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903" w:rsidRPr="00CF7B88" w:rsidRDefault="00885903" w:rsidP="00885903">
      <w:pPr>
        <w:pStyle w:val="a3"/>
        <w:shd w:val="clear" w:color="auto" w:fill="FFFFFF"/>
        <w:spacing w:before="75" w:beforeAutospacing="0" w:after="0" w:afterAutospacing="0"/>
        <w:ind w:left="150" w:right="150"/>
        <w:jc w:val="center"/>
        <w:rPr>
          <w:rStyle w:val="a4"/>
          <w:color w:val="000000"/>
          <w:sz w:val="28"/>
          <w:szCs w:val="28"/>
        </w:rPr>
      </w:pPr>
      <w:r w:rsidRPr="00CF7B88">
        <w:rPr>
          <w:rStyle w:val="a4"/>
          <w:color w:val="000000"/>
          <w:sz w:val="28"/>
          <w:szCs w:val="28"/>
        </w:rPr>
        <w:t xml:space="preserve">Конспект занятия по изобразительной деятельности </w:t>
      </w:r>
    </w:p>
    <w:p w:rsidR="00885903" w:rsidRDefault="00885903" w:rsidP="00885903">
      <w:pPr>
        <w:pStyle w:val="a3"/>
        <w:shd w:val="clear" w:color="auto" w:fill="FFFFFF"/>
        <w:spacing w:before="75" w:beforeAutospacing="0" w:after="0" w:afterAutospacing="0"/>
        <w:ind w:left="150" w:right="150"/>
        <w:jc w:val="center"/>
        <w:rPr>
          <w:rStyle w:val="a4"/>
          <w:color w:val="000000"/>
          <w:sz w:val="28"/>
          <w:szCs w:val="28"/>
        </w:rPr>
      </w:pPr>
      <w:r w:rsidRPr="00CF7B88">
        <w:rPr>
          <w:rStyle w:val="a4"/>
          <w:color w:val="000000"/>
          <w:sz w:val="28"/>
          <w:szCs w:val="28"/>
        </w:rPr>
        <w:t xml:space="preserve">(нетрадиционная техника рисования </w:t>
      </w:r>
      <w:r>
        <w:rPr>
          <w:rStyle w:val="a4"/>
          <w:color w:val="000000"/>
          <w:sz w:val="28"/>
          <w:szCs w:val="28"/>
        </w:rPr>
        <w:t>–</w:t>
      </w:r>
      <w:r w:rsidRPr="00CF7B88">
        <w:rPr>
          <w:rStyle w:val="a4"/>
          <w:color w:val="000000"/>
          <w:sz w:val="28"/>
          <w:szCs w:val="28"/>
        </w:rPr>
        <w:t xml:space="preserve"> ладошками</w:t>
      </w:r>
      <w:r w:rsidRPr="00885903">
        <w:rPr>
          <w:rStyle w:val="a4"/>
          <w:color w:val="000000"/>
          <w:sz w:val="28"/>
          <w:szCs w:val="28"/>
        </w:rPr>
        <w:t>;</w:t>
      </w:r>
    </w:p>
    <w:p w:rsidR="00885903" w:rsidRPr="00CF7B88" w:rsidRDefault="00885903" w:rsidP="00885903">
      <w:pPr>
        <w:pStyle w:val="a3"/>
        <w:shd w:val="clear" w:color="auto" w:fill="FFFFFF"/>
        <w:spacing w:before="75" w:beforeAutospacing="0" w:after="0" w:afterAutospacing="0"/>
        <w:ind w:left="150" w:right="150"/>
        <w:jc w:val="center"/>
        <w:rPr>
          <w:rStyle w:val="a4"/>
          <w:color w:val="000000"/>
          <w:sz w:val="28"/>
          <w:szCs w:val="28"/>
        </w:rPr>
      </w:pPr>
      <w:r w:rsidRPr="00885903">
        <w:rPr>
          <w:rStyle w:val="a4"/>
          <w:color w:val="000000"/>
          <w:sz w:val="28"/>
          <w:szCs w:val="28"/>
        </w:rPr>
        <w:t xml:space="preserve"> рисование кисточкой</w:t>
      </w:r>
      <w:r w:rsidRPr="00CF7B88">
        <w:rPr>
          <w:rStyle w:val="a4"/>
          <w:color w:val="000000"/>
          <w:sz w:val="28"/>
          <w:szCs w:val="28"/>
        </w:rPr>
        <w:t xml:space="preserve">) </w:t>
      </w:r>
    </w:p>
    <w:p w:rsidR="00885903" w:rsidRPr="00CF7B88" w:rsidRDefault="00885903" w:rsidP="00885903">
      <w:pPr>
        <w:pStyle w:val="a3"/>
        <w:shd w:val="clear" w:color="auto" w:fill="FFFFFF"/>
        <w:spacing w:before="75" w:beforeAutospacing="0" w:after="0" w:afterAutospacing="0"/>
        <w:ind w:left="150" w:right="150"/>
        <w:jc w:val="center"/>
        <w:rPr>
          <w:rStyle w:val="a4"/>
          <w:color w:val="000000"/>
          <w:sz w:val="28"/>
          <w:szCs w:val="28"/>
        </w:rPr>
      </w:pPr>
      <w:r w:rsidRPr="00CF7B88">
        <w:rPr>
          <w:rStyle w:val="a4"/>
          <w:color w:val="000000"/>
          <w:sz w:val="28"/>
          <w:szCs w:val="28"/>
        </w:rPr>
        <w:t xml:space="preserve">для детей 3-4 лет </w:t>
      </w:r>
    </w:p>
    <w:p w:rsidR="00885903" w:rsidRPr="00CF7B88" w:rsidRDefault="00885903" w:rsidP="00885903">
      <w:pPr>
        <w:pStyle w:val="a3"/>
        <w:shd w:val="clear" w:color="auto" w:fill="FFFFFF"/>
        <w:spacing w:before="75" w:beforeAutospacing="0" w:after="0" w:afterAutospacing="0"/>
        <w:ind w:left="150" w:right="15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«Весёлая зебра</w:t>
      </w:r>
      <w:r w:rsidRPr="00CF7B88">
        <w:rPr>
          <w:rStyle w:val="a4"/>
          <w:color w:val="000000"/>
          <w:sz w:val="28"/>
          <w:szCs w:val="28"/>
        </w:rPr>
        <w:t>»</w:t>
      </w:r>
    </w:p>
    <w:p w:rsidR="00CB7450" w:rsidRPr="00CB7450" w:rsidRDefault="00CB7450" w:rsidP="0088590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B7450" w:rsidRPr="008A22A2" w:rsidRDefault="008A22A2" w:rsidP="00885903">
      <w:pPr>
        <w:pStyle w:val="a5"/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B7450" w:rsidRPr="008A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пособствовать повышению общего эмоционального фона и улучшению психологического климата в группе;</w:t>
      </w:r>
    </w:p>
    <w:p w:rsidR="008A22A2" w:rsidRPr="008A22A2" w:rsidRDefault="00CB7450" w:rsidP="00885903">
      <w:pPr>
        <w:pStyle w:val="a5"/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предметные представления у дете</w:t>
      </w:r>
      <w:r w:rsidR="00885903" w:rsidRPr="008A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по теме «Животные</w:t>
      </w:r>
      <w:r w:rsidR="00F73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A22A2" w:rsidRPr="008A22A2" w:rsidRDefault="00CB7450" w:rsidP="00885903">
      <w:pPr>
        <w:pStyle w:val="a5"/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зрительное восприятие,</w:t>
      </w:r>
    </w:p>
    <w:p w:rsidR="008A22A2" w:rsidRPr="008A22A2" w:rsidRDefault="00CB7450" w:rsidP="008A22A2">
      <w:pPr>
        <w:pStyle w:val="a5"/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мелкую моторику, </w:t>
      </w:r>
    </w:p>
    <w:p w:rsidR="008A22A2" w:rsidRPr="008A22A2" w:rsidRDefault="00CB7450" w:rsidP="00885903">
      <w:pPr>
        <w:pStyle w:val="a5"/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зрительную память, внимание, речь.</w:t>
      </w:r>
    </w:p>
    <w:p w:rsidR="00CB7450" w:rsidRPr="008A22A2" w:rsidRDefault="00CB7450" w:rsidP="00885903">
      <w:pPr>
        <w:pStyle w:val="a5"/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вызвать интерес к нетрадиционной форм</w:t>
      </w:r>
      <w:r w:rsidR="008A22A2" w:rsidRPr="008A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рисования (ладошкой</w:t>
      </w:r>
      <w:r w:rsidRPr="008A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A22A2" w:rsidRPr="008A22A2" w:rsidRDefault="008A22A2" w:rsidP="00885903">
      <w:pPr>
        <w:pStyle w:val="a5"/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сочетать несколько  приёмов рисования (ладошкой, кисточкой)</w:t>
      </w:r>
    </w:p>
    <w:p w:rsidR="008A22A2" w:rsidRPr="00E071BF" w:rsidRDefault="005C4121" w:rsidP="0088590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71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8A22A2" w:rsidRPr="00E071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атериалы:</w:t>
      </w:r>
    </w:p>
    <w:p w:rsidR="008A22A2" w:rsidRPr="00F73F3E" w:rsidRDefault="005C4121" w:rsidP="005C4121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3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A22A2" w:rsidRPr="00F73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грушка зебра, листы цветной бумаги зелёного цвета, белая и чёрная гуашь, подносики,</w:t>
      </w:r>
      <w:r w:rsidRPr="00F73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22A2" w:rsidRPr="00F73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баночки с водой, </w:t>
      </w:r>
      <w:r w:rsidRPr="00F73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салфетки, кисточки</w:t>
      </w:r>
    </w:p>
    <w:p w:rsidR="00CB7450" w:rsidRDefault="00CB7450" w:rsidP="00D22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74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D220CE" w:rsidRPr="00D220CE" w:rsidRDefault="00D220CE" w:rsidP="00D22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3F3E" w:rsidRPr="00D220CE" w:rsidRDefault="00F73F3E" w:rsidP="00D220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20C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Воспитатель: </w:t>
      </w:r>
      <w:r w:rsidRPr="00D220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угадайте, кто сегодня пришёл к нам в гости.</w:t>
      </w:r>
    </w:p>
    <w:p w:rsidR="00D220CE" w:rsidRDefault="00D220CE" w:rsidP="00D220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3F3E" w:rsidRPr="00D220CE" w:rsidRDefault="00F73F3E" w:rsidP="00D220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D220C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Воспитатель</w:t>
      </w:r>
      <w:r w:rsidR="00D220CE" w:rsidRPr="00D220C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D220C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загадывает детям загадку:</w:t>
      </w:r>
    </w:p>
    <w:p w:rsidR="00F73F3E" w:rsidRPr="00D220CE" w:rsidRDefault="00F73F3E" w:rsidP="00D220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20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 слыша волны </w:t>
      </w:r>
      <w:r w:rsidR="00D220CE" w:rsidRPr="00D220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океанской</w:t>
      </w:r>
      <w:r w:rsidRPr="00D220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</w:p>
    <w:p w:rsidR="00F73F3E" w:rsidRPr="00D220CE" w:rsidRDefault="00F73F3E" w:rsidP="00D220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20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Морского </w:t>
      </w:r>
      <w:proofErr w:type="gramStart"/>
      <w:r w:rsidRPr="00D220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простора</w:t>
      </w:r>
      <w:proofErr w:type="gramEnd"/>
      <w:r w:rsidRPr="00D220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зная,</w:t>
      </w:r>
    </w:p>
    <w:p w:rsidR="00F73F3E" w:rsidRPr="00D220CE" w:rsidRDefault="00F73F3E" w:rsidP="00D220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20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далёкой степи африканской</w:t>
      </w:r>
    </w:p>
    <w:p w:rsidR="00F73F3E" w:rsidRPr="00D220CE" w:rsidRDefault="00F73F3E" w:rsidP="00D220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20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Резвится тельняшка морская.</w:t>
      </w:r>
    </w:p>
    <w:p w:rsidR="00D220CE" w:rsidRPr="00D220CE" w:rsidRDefault="00D220CE" w:rsidP="00D220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20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Вот так лошадка! – воскликнул Андрейка,</w:t>
      </w:r>
    </w:p>
    <w:p w:rsidR="00F73F3E" w:rsidRDefault="00D220CE" w:rsidP="00D220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220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Словно большая тетрадка в линейку!</w:t>
      </w:r>
      <w:r w:rsidR="00F73F3E" w:rsidRPr="00D220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051AC" w:rsidRDefault="00E051AC" w:rsidP="00D220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220CE" w:rsidRDefault="00D220CE" w:rsidP="00D220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51A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правильно, ребята, это зебра. И сегодня из далёкой Африки она пришла к нам в гости. Посмотрите, какая она красивая.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Белая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чёрную полоску. У неё как у лошадки есть грива и хвост. Давайте с ней поиграем.</w:t>
      </w:r>
    </w:p>
    <w:p w:rsidR="00D220CE" w:rsidRDefault="00D220CE" w:rsidP="00D220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220CE" w:rsidRDefault="00D220CE" w:rsidP="00D22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51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</w:p>
    <w:p w:rsidR="00E071BF" w:rsidRPr="00E051AC" w:rsidRDefault="00E071BF" w:rsidP="00D22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20CE" w:rsidRPr="00E051AC" w:rsidRDefault="00D220CE" w:rsidP="00D220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жирафа пятна, пятна, пятна пятнышки везде</w:t>
      </w:r>
    </w:p>
    <w:p w:rsidR="00E051AC" w:rsidRDefault="00E051AC" w:rsidP="00E051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жирафа пятна, пятна, пятна пятнышки везде</w:t>
      </w:r>
    </w:p>
    <w:p w:rsidR="00E051AC" w:rsidRPr="00E051AC" w:rsidRDefault="00E051AC" w:rsidP="00D220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051A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(показываем  пятнышки руками по  всему телу)</w:t>
      </w:r>
    </w:p>
    <w:p w:rsidR="00D220CE" w:rsidRDefault="00D220CE" w:rsidP="00D220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лбу, в ушах,  на шее, на логтях</w:t>
      </w:r>
    </w:p>
    <w:p w:rsidR="00D220CE" w:rsidRDefault="00D220CE" w:rsidP="00D220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Есть на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носу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животе, коленях и </w:t>
      </w:r>
      <w:r w:rsidR="00E051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носках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051AC" w:rsidRPr="00E051AC" w:rsidRDefault="00E051AC" w:rsidP="00D220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ru-RU"/>
        </w:rPr>
      </w:pPr>
      <w:r w:rsidRPr="00E051A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(показываем части тела)</w:t>
      </w:r>
    </w:p>
    <w:p w:rsidR="00E051AC" w:rsidRDefault="00E051AC" w:rsidP="00D220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у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зебры есть полоски есть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полосочки везде</w:t>
      </w:r>
    </w:p>
    <w:p w:rsidR="00E051AC" w:rsidRDefault="00E051AC" w:rsidP="00E051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у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зебры есть полоски есть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полосочки везде</w:t>
      </w:r>
    </w:p>
    <w:p w:rsidR="00E051AC" w:rsidRPr="00E051AC" w:rsidRDefault="00E051AC" w:rsidP="00E051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051A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(показываем  пятнышки руками по  всему телу)</w:t>
      </w:r>
    </w:p>
    <w:p w:rsidR="00E051AC" w:rsidRDefault="00E051AC" w:rsidP="00E051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лбу, в ушах,  на шее, на логтях</w:t>
      </w:r>
    </w:p>
    <w:p w:rsidR="00E051AC" w:rsidRDefault="00E051AC" w:rsidP="00E051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Есть на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носу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животе, коленях и носках.</w:t>
      </w:r>
    </w:p>
    <w:p w:rsidR="00E051AC" w:rsidRDefault="00E051AC" w:rsidP="00E051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E051A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(показываем части тела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, убыстряя темп</w:t>
      </w:r>
      <w:r w:rsidRPr="00E051A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</w:p>
    <w:p w:rsidR="00E051AC" w:rsidRDefault="00E051AC" w:rsidP="00E051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D220CE" w:rsidRPr="00E051AC" w:rsidRDefault="00E051AC" w:rsidP="00D220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51A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051AC">
        <w:rPr>
          <w:rFonts w:ascii="Times New Roman" w:hAnsi="Times New Roman" w:cs="Times New Roman"/>
          <w:color w:val="000000"/>
          <w:sz w:val="28"/>
          <w:szCs w:val="28"/>
        </w:rPr>
        <w:t>Однажды в Африке в одной пустыне появилась на свет зебра. Она посмотр</w:t>
      </w:r>
      <w:r>
        <w:rPr>
          <w:rFonts w:ascii="Times New Roman" w:hAnsi="Times New Roman" w:cs="Times New Roman"/>
          <w:color w:val="000000"/>
          <w:sz w:val="28"/>
          <w:szCs w:val="28"/>
        </w:rPr>
        <w:t>ела вокруг: в пустыне было пусто</w:t>
      </w:r>
      <w:r w:rsidRPr="00E051AC">
        <w:rPr>
          <w:rFonts w:ascii="Times New Roman" w:hAnsi="Times New Roman" w:cs="Times New Roman"/>
          <w:color w:val="000000"/>
          <w:sz w:val="28"/>
          <w:szCs w:val="28"/>
        </w:rPr>
        <w:t>! Никаких животных! Очень загрустила зебра! Ей не с кем было играть. Как бы ей хотелось, чтобы у нее были друзья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аша зебра</w:t>
      </w:r>
      <w:r w:rsidR="00D220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проделала долгий и нелёгкий путь в поисках друзей.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Давайте ей поможем найти их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Нарисуем.</w:t>
      </w:r>
    </w:p>
    <w:p w:rsidR="00CB7450" w:rsidRPr="00E051AC" w:rsidRDefault="00E051AC" w:rsidP="00885903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051A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садятся за столы для рисования. Воспитатель объясняет ребятам как можно необычным способом нарисовать зебру.</w:t>
      </w:r>
    </w:p>
    <w:p w:rsidR="00E071BF" w:rsidRDefault="00E051AC" w:rsidP="00E051A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1AC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Воспитатель</w:t>
      </w:r>
      <w:r w:rsidR="00E071BF">
        <w:rPr>
          <w:rFonts w:ascii="Times New Roman" w:hAnsi="Times New Roman" w:cs="Times New Roman"/>
          <w:color w:val="000000"/>
          <w:sz w:val="28"/>
          <w:szCs w:val="28"/>
        </w:rPr>
        <w:t>: М</w:t>
      </w:r>
      <w:r w:rsidRPr="00E051AC">
        <w:rPr>
          <w:rFonts w:ascii="Times New Roman" w:hAnsi="Times New Roman" w:cs="Times New Roman"/>
          <w:color w:val="000000"/>
          <w:sz w:val="28"/>
          <w:szCs w:val="28"/>
        </w:rPr>
        <w:t>ы берем листок зеленой бумаги, намазываем ладонь белой краской, оставляем отпечаток</w:t>
      </w:r>
      <w:r w:rsidR="00E071BF">
        <w:rPr>
          <w:rFonts w:ascii="Times New Roman" w:hAnsi="Times New Roman" w:cs="Times New Roman"/>
          <w:color w:val="000000"/>
          <w:sz w:val="28"/>
          <w:szCs w:val="28"/>
        </w:rPr>
        <w:t xml:space="preserve"> ладошки</w:t>
      </w:r>
      <w:r w:rsidRPr="00E051AC">
        <w:rPr>
          <w:rFonts w:ascii="Times New Roman" w:hAnsi="Times New Roman" w:cs="Times New Roman"/>
          <w:color w:val="000000"/>
          <w:sz w:val="28"/>
          <w:szCs w:val="28"/>
        </w:rPr>
        <w:t xml:space="preserve"> на зеленой бумаге. </w:t>
      </w:r>
      <w:r>
        <w:rPr>
          <w:rFonts w:ascii="Times New Roman" w:hAnsi="Times New Roman" w:cs="Times New Roman"/>
          <w:color w:val="000000"/>
          <w:sz w:val="28"/>
          <w:szCs w:val="28"/>
        </w:rPr>
        <w:t>Вытираем ладошки салфеткой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Берём кисточку и </w:t>
      </w:r>
      <w:r w:rsidRPr="00E051AC">
        <w:rPr>
          <w:rFonts w:ascii="Times New Roman" w:hAnsi="Times New Roman" w:cs="Times New Roman"/>
          <w:color w:val="000000"/>
          <w:sz w:val="28"/>
          <w:szCs w:val="28"/>
        </w:rPr>
        <w:t xml:space="preserve">дорисовываем </w:t>
      </w:r>
      <w:r w:rsidR="00E071BF">
        <w:rPr>
          <w:rFonts w:ascii="Times New Roman" w:hAnsi="Times New Roman" w:cs="Times New Roman"/>
          <w:color w:val="000000"/>
          <w:sz w:val="28"/>
          <w:szCs w:val="28"/>
        </w:rPr>
        <w:t xml:space="preserve">недостающие детали: полоски, глазик, гриву. </w:t>
      </w:r>
    </w:p>
    <w:p w:rsidR="00E071BF" w:rsidRPr="00E071BF" w:rsidRDefault="00E071BF" w:rsidP="00E051AC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071BF">
        <w:rPr>
          <w:rFonts w:ascii="Times New Roman" w:hAnsi="Times New Roman" w:cs="Times New Roman"/>
          <w:i/>
          <w:color w:val="000000"/>
          <w:sz w:val="28"/>
          <w:szCs w:val="28"/>
        </w:rPr>
        <w:t>Дети выполняют работы</w:t>
      </w:r>
    </w:p>
    <w:p w:rsidR="00E071BF" w:rsidRDefault="00E071BF" w:rsidP="00E051A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71BF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Молодцы, ребята. Вот какие забавные получились друзья для нашей зебры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Она очень рада и теперь ей есть с кем играть.</w:t>
      </w:r>
    </w:p>
    <w:p w:rsidR="00E051AC" w:rsidRPr="00E071BF" w:rsidRDefault="00E071BF" w:rsidP="00E051A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071BF">
        <w:rPr>
          <w:rFonts w:ascii="Times New Roman" w:hAnsi="Times New Roman" w:cs="Times New Roman"/>
          <w:i/>
          <w:color w:val="000000"/>
          <w:sz w:val="28"/>
          <w:szCs w:val="28"/>
        </w:rPr>
        <w:t>Зебра благодарит ребят и уходит. Дети вместе с воспитателем идут мыть руки.</w:t>
      </w:r>
      <w:r w:rsidR="00E051AC" w:rsidRPr="00E071B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E051AC" w:rsidRPr="00CB7450" w:rsidRDefault="00E051AC" w:rsidP="00885903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sectPr w:rsidR="00E051AC" w:rsidRPr="00CB7450" w:rsidSect="00A33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F4365"/>
    <w:multiLevelType w:val="hybridMultilevel"/>
    <w:tmpl w:val="6FD0D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450"/>
    <w:rsid w:val="005C4121"/>
    <w:rsid w:val="00885903"/>
    <w:rsid w:val="008A22A2"/>
    <w:rsid w:val="008D0C9C"/>
    <w:rsid w:val="00A330DF"/>
    <w:rsid w:val="00CB7450"/>
    <w:rsid w:val="00D220CE"/>
    <w:rsid w:val="00E014DC"/>
    <w:rsid w:val="00E051AC"/>
    <w:rsid w:val="00E071BF"/>
    <w:rsid w:val="00F73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0DF"/>
  </w:style>
  <w:style w:type="paragraph" w:styleId="1">
    <w:name w:val="heading 1"/>
    <w:basedOn w:val="a"/>
    <w:link w:val="10"/>
    <w:uiPriority w:val="9"/>
    <w:qFormat/>
    <w:rsid w:val="00CB74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74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74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4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74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74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B7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7450"/>
  </w:style>
  <w:style w:type="character" w:styleId="a4">
    <w:name w:val="Strong"/>
    <w:basedOn w:val="a0"/>
    <w:uiPriority w:val="22"/>
    <w:qFormat/>
    <w:rsid w:val="00885903"/>
    <w:rPr>
      <w:b/>
      <w:bCs/>
    </w:rPr>
  </w:style>
  <w:style w:type="paragraph" w:styleId="a5">
    <w:name w:val="List Paragraph"/>
    <w:basedOn w:val="a"/>
    <w:uiPriority w:val="34"/>
    <w:qFormat/>
    <w:rsid w:val="008859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4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стартмастер</dc:creator>
  <cp:lastModifiedBy>стартмастер</cp:lastModifiedBy>
  <cp:revision>3</cp:revision>
  <dcterms:created xsi:type="dcterms:W3CDTF">2012-10-14T11:16:00Z</dcterms:created>
  <dcterms:modified xsi:type="dcterms:W3CDTF">2012-10-14T17:34:00Z</dcterms:modified>
</cp:coreProperties>
</file>