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A5" w:rsidRPr="00440BA5" w:rsidRDefault="00440BA5" w:rsidP="00440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0BA5">
        <w:rPr>
          <w:rFonts w:ascii="Times New Roman" w:hAnsi="Times New Roman" w:cs="Times New Roman"/>
          <w:b/>
          <w:sz w:val="40"/>
          <w:szCs w:val="40"/>
        </w:rPr>
        <w:t>План-конспект утренней гимнастики</w:t>
      </w:r>
    </w:p>
    <w:p w:rsidR="00440BA5" w:rsidRPr="00440BA5" w:rsidRDefault="00DF644D" w:rsidP="00440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Средней группе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д.</w:t>
      </w:r>
      <w:r w:rsidR="00440BA5" w:rsidRPr="00440BA5">
        <w:rPr>
          <w:rFonts w:ascii="Times New Roman" w:hAnsi="Times New Roman" w:cs="Times New Roman"/>
          <w:b/>
          <w:sz w:val="40"/>
          <w:szCs w:val="40"/>
        </w:rPr>
        <w:t>с</w:t>
      </w:r>
      <w:proofErr w:type="spellEnd"/>
      <w:r w:rsidR="00440BA5" w:rsidRPr="00440BA5">
        <w:rPr>
          <w:rFonts w:ascii="Times New Roman" w:hAnsi="Times New Roman" w:cs="Times New Roman"/>
          <w:b/>
          <w:sz w:val="40"/>
          <w:szCs w:val="40"/>
        </w:rPr>
        <w:t>. «Чебурашка»</w:t>
      </w: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 w:rsidP="00C51A90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DF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бубен</w:t>
      </w:r>
      <w:proofErr w:type="gramStart"/>
      <w:r w:rsidR="00DF64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мяч.</w:t>
      </w: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обувь: футболки и шорты.</w:t>
      </w: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группа.</w:t>
      </w: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8.45.</w:t>
      </w: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DF644D" w:rsidRDefault="00DF644D" w:rsidP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40BA5" w:rsidRPr="00440BA5" w:rsidRDefault="00DF644D" w:rsidP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40BA5" w:rsidRPr="00440BA5">
        <w:rPr>
          <w:rFonts w:ascii="Times New Roman" w:hAnsi="Times New Roman" w:cs="Times New Roman"/>
          <w:sz w:val="28"/>
          <w:szCs w:val="28"/>
        </w:rPr>
        <w:t>Дата: 17.01.2014г.</w:t>
      </w:r>
    </w:p>
    <w:p w:rsidR="00440BA5" w:rsidRPr="00440BA5" w:rsidRDefault="00DF644D" w:rsidP="00440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40BA5" w:rsidRPr="00440BA5">
        <w:rPr>
          <w:rFonts w:ascii="Times New Roman" w:hAnsi="Times New Roman" w:cs="Times New Roman"/>
          <w:sz w:val="28"/>
          <w:szCs w:val="28"/>
        </w:rPr>
        <w:t>Воспитатель: Козулина Д.Б.</w:t>
      </w: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A00CF0" w:rsidRDefault="00A00C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9"/>
        <w:gridCol w:w="1819"/>
        <w:gridCol w:w="3943"/>
      </w:tblGrid>
      <w:tr w:rsidR="00676E04" w:rsidTr="0060062D">
        <w:trPr>
          <w:trHeight w:val="450"/>
        </w:trPr>
        <w:tc>
          <w:tcPr>
            <w:tcW w:w="3809" w:type="dxa"/>
          </w:tcPr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Pr="00676E04" w:rsidRDefault="00676E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утренней гимнастики</w:t>
            </w: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943" w:type="dxa"/>
          </w:tcPr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76E04" w:rsidTr="0060062D">
        <w:trPr>
          <w:trHeight w:val="1470"/>
        </w:trPr>
        <w:tc>
          <w:tcPr>
            <w:tcW w:w="3809" w:type="dxa"/>
          </w:tcPr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1.Построение в колонну.</w:t>
            </w: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Ходьба в колонне по одному, </w:t>
            </w:r>
            <w:r w:rsidR="00EF084A">
              <w:rPr>
                <w:rFonts w:ascii="Times New Roman" w:hAnsi="Times New Roman" w:cs="Times New Roman"/>
                <w:sz w:val="28"/>
                <w:szCs w:val="28"/>
              </w:rPr>
              <w:t>с переходом на ходьбу на носках, на пятках.</w:t>
            </w: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Легкий бег в чередовании с ходьбой.</w:t>
            </w: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Перестроение в 3 колонны для выполнения ОРУ.</w:t>
            </w: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МЯЧ)</w:t>
            </w:r>
          </w:p>
          <w:p w:rsidR="00676E04" w:rsidRDefault="00676E04" w:rsidP="00676E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«Переложи мяч»</w:t>
            </w:r>
          </w:p>
          <w:p w:rsidR="00E87C4C" w:rsidRDefault="00E87C4C" w:rsidP="00E87C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И.П.о.с.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руке;руки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стороны;руки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вперед,переложить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мяч.</w:t>
            </w:r>
          </w:p>
          <w:p w:rsidR="00F95AF5" w:rsidRDefault="00F95AF5" w:rsidP="00E87C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 w:rsidP="00E87C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Pr="00F95AF5" w:rsidRDefault="00F95AF5" w:rsidP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C4C" w:rsidRDefault="00E87C4C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«Наклон 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E87C4C" w:rsidRDefault="00E87C4C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И.П.ноги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сомкнуты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руке;наклониться,переложить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в другую руку за ногами на уровне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голени,и.п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E6A" w:rsidRDefault="00992E6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6A" w:rsidRDefault="00992E6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6A" w:rsidRDefault="00992E6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6A" w:rsidRDefault="00992E6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6A" w:rsidRDefault="00992E6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6A" w:rsidRDefault="00992E6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C4C" w:rsidRDefault="00E87C4C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«Приседание»</w:t>
            </w:r>
          </w:p>
          <w:p w:rsidR="00E87C4C" w:rsidRDefault="00E87C4C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И.П.о.с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вместе,носки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врозь),мяч сзади в опущенных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руках;присесть;и.п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C4C" w:rsidRDefault="00C75846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«Поставь мяч на колено»</w:t>
            </w:r>
          </w:p>
          <w:p w:rsidR="00C75846" w:rsidRDefault="00C75846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И.П.о.с.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впереди в опущенных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руках;поднять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правую(левую)согнутую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ногу,мяч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колено;и.п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46" w:rsidRDefault="00C75846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5. «Перевороты»</w:t>
            </w:r>
          </w:p>
          <w:p w:rsidR="00C75846" w:rsidRDefault="00C75846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И.П. лежа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голову,мяч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прямых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руках;перевернуться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живот,голову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приподнять;и.п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B1A" w:rsidRDefault="001C3B1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46" w:rsidRDefault="00C75846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6.Прыжки «Зайцы»</w:t>
            </w:r>
          </w:p>
          <w:p w:rsidR="00C75846" w:rsidRDefault="00C75846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И.П.ноги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  <w:p w:rsidR="0060062D" w:rsidRDefault="0060062D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846" w:rsidRDefault="00054BB4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  <w:p w:rsidR="00054BB4" w:rsidRDefault="00054BB4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Энергичный бег.</w:t>
            </w:r>
          </w:p>
          <w:p w:rsidR="001C3B1A" w:rsidRDefault="001C3B1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B4" w:rsidRDefault="00054BB4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  <w:p w:rsidR="00054BB4" w:rsidRPr="00E87C4C" w:rsidRDefault="00054BB4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C4C" w:rsidRPr="00E87C4C" w:rsidRDefault="00E87C4C" w:rsidP="00E87C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C4C" w:rsidRPr="00E87C4C" w:rsidRDefault="00E87C4C" w:rsidP="00E8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04" w:rsidRPr="00676E04" w:rsidRDefault="00676E04" w:rsidP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76E04" w:rsidRDefault="0067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 шагов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3-4 раза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раза 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секунд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 раз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 раз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раз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 раз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раза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 раза</w:t>
            </w: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раза</w:t>
            </w:r>
          </w:p>
        </w:tc>
        <w:tc>
          <w:tcPr>
            <w:tcW w:w="3943" w:type="dxa"/>
          </w:tcPr>
          <w:p w:rsidR="00676E0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постройтесь в колонну, подравняйтесь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встаньте прямо, красиво ,как я стою. (Сама стою впереди немного сбоку от колонны по стойке  «Смирно»). Звеньевыми будут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ережа,Костя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Шагом марш!</w:t>
            </w:r>
          </w:p>
          <w:p w:rsidR="00054BB4" w:rsidRDefault="0005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ходьбы слежу за правильной осанкой, энергичными взмахами рук, чтобы шли по краю ковра. Использую указания. На носках! Обычная ходьба! На пятках! Обычная ходьба!</w:t>
            </w: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Приготовиться к бегу, руки на поясе! Бегом! Быстрыми и четкими ударами в бубен задаю темп бега,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бежали легко, дышали носом. Шагом! Бегом! Шагом!</w:t>
            </w: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ыведи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звено,теперь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Сережа и Костя (Сама стою на месте ведущего каждого звена).Назад, на вытянутые руки разойдись! (проверяю размыкание и перехожу на другую сторону зала). Ко мне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Выровнять звенья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проверяю)</w:t>
            </w:r>
          </w:p>
          <w:p w:rsidR="00EF084A" w:rsidRDefault="00EF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упражнение «Переложи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вместе,носки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врозь (проверяю).Начали: в стороны 1,вперед(переложили мяч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другую руку) 2,в стороны 3,опустили руки 4.Закончили. Хорошо делали.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выполняли одновременно.</w:t>
            </w: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упражнение «Наклон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вперед»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="00992E6A">
              <w:rPr>
                <w:rFonts w:ascii="Times New Roman" w:hAnsi="Times New Roman" w:cs="Times New Roman"/>
                <w:sz w:val="28"/>
                <w:szCs w:val="28"/>
              </w:rPr>
              <w:t>,мяч</w:t>
            </w:r>
            <w:proofErr w:type="spellEnd"/>
            <w:r w:rsidR="00992E6A">
              <w:rPr>
                <w:rFonts w:ascii="Times New Roman" w:hAnsi="Times New Roman" w:cs="Times New Roman"/>
                <w:sz w:val="28"/>
                <w:szCs w:val="28"/>
              </w:rPr>
              <w:t xml:space="preserve"> взяли в правую руку. </w:t>
            </w:r>
            <w:proofErr w:type="spellStart"/>
            <w:r w:rsidR="00992E6A">
              <w:rPr>
                <w:rFonts w:ascii="Times New Roman" w:hAnsi="Times New Roman" w:cs="Times New Roman"/>
                <w:sz w:val="28"/>
                <w:szCs w:val="28"/>
              </w:rPr>
              <w:t>Начали</w:t>
            </w:r>
            <w:proofErr w:type="gramStart"/>
            <w:r w:rsidR="00992E6A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="00992E6A">
              <w:rPr>
                <w:rFonts w:ascii="Times New Roman" w:hAnsi="Times New Roman" w:cs="Times New Roman"/>
                <w:sz w:val="28"/>
                <w:szCs w:val="28"/>
              </w:rPr>
              <w:t>аклонились-переложили</w:t>
            </w:r>
            <w:proofErr w:type="spellEnd"/>
            <w:r w:rsidR="00992E6A">
              <w:rPr>
                <w:rFonts w:ascii="Times New Roman" w:hAnsi="Times New Roman" w:cs="Times New Roman"/>
                <w:sz w:val="28"/>
                <w:szCs w:val="28"/>
              </w:rPr>
              <w:t xml:space="preserve"> мяч в другую руку за ногами-1-2;выпрямились в и.п.3-4.Закончили. Молодцы! </w:t>
            </w:r>
            <w:proofErr w:type="spellStart"/>
            <w:r w:rsidR="00992E6A">
              <w:rPr>
                <w:rFonts w:ascii="Times New Roman" w:hAnsi="Times New Roman" w:cs="Times New Roman"/>
                <w:sz w:val="28"/>
                <w:szCs w:val="28"/>
              </w:rPr>
              <w:t>Слежу</w:t>
            </w:r>
            <w:proofErr w:type="gramStart"/>
            <w:r w:rsidR="00992E6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992E6A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="00992E6A">
              <w:rPr>
                <w:rFonts w:ascii="Times New Roman" w:hAnsi="Times New Roman" w:cs="Times New Roman"/>
                <w:sz w:val="28"/>
                <w:szCs w:val="28"/>
              </w:rPr>
              <w:t xml:space="preserve"> дети ниже наклонились и хорошо выпрямлялись.</w:t>
            </w:r>
          </w:p>
          <w:p w:rsidR="00F95AF5" w:rsidRDefault="0099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упражнение «Приседание». Пяточки вместе-носочки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сзади в опущенных руках. Начали:1-2-присели;3-4-встали.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Закончили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D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83D61">
              <w:rPr>
                <w:rFonts w:ascii="Times New Roman" w:hAnsi="Times New Roman" w:cs="Times New Roman"/>
                <w:sz w:val="28"/>
                <w:szCs w:val="28"/>
              </w:rPr>
              <w:t>олодцы</w:t>
            </w:r>
            <w:proofErr w:type="spellEnd"/>
            <w:r w:rsidR="00683D6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упражнение </w:t>
            </w:r>
          </w:p>
          <w:p w:rsidR="00683D61" w:rsidRDefault="00683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«Поставь мяч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вместе-носочки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врозь,мяч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впереди в опущенных руках. Начали:1-подняли правую(левую)согнутую ногу;2-мяч опустили на колено3-подняли левую(правую)согнутую ногу;4-мяч опустили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акончили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Молодцы!</w:t>
            </w: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Перевороты»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пол,руки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положили за голову.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Начали:перевернулись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живот,голову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приподняли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акончили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попрыгаем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зайчики.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пояс! Прыгай! Шагом! Прыгай!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прыгали легко, высоко.</w:t>
            </w: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Поворот! Вперед за ведущим! Приготовиться к бегу, руки на пояс! Бегом! Во время бега слежу, чтобы дети бежали энергично, дышали носом, слежу за правильной осанкой. Шагом! На месте стой! Раз-два! Вы все хорошо вели себя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занимались. Молодцы! Скажем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Гимнастика окончена.</w:t>
            </w: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1A" w:rsidRDefault="001C3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61" w:rsidRDefault="00683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AF5" w:rsidRDefault="00F95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62D" w:rsidTr="0060062D">
        <w:tc>
          <w:tcPr>
            <w:tcW w:w="3809" w:type="dxa"/>
            <w:tcBorders>
              <w:left w:val="nil"/>
              <w:bottom w:val="nil"/>
              <w:right w:val="nil"/>
            </w:tcBorders>
          </w:tcPr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vMerge w:val="restart"/>
            <w:tcBorders>
              <w:left w:val="nil"/>
              <w:right w:val="nil"/>
            </w:tcBorders>
          </w:tcPr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62D" w:rsidTr="0060062D">
        <w:trPr>
          <w:gridBefore w:val="1"/>
          <w:wBefore w:w="3809" w:type="dxa"/>
          <w:trHeight w:val="322"/>
        </w:trPr>
        <w:tc>
          <w:tcPr>
            <w:tcW w:w="57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0062D" w:rsidRDefault="0060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CF0" w:rsidRDefault="00A00CF0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Default="00440BA5">
      <w:pPr>
        <w:rPr>
          <w:rFonts w:ascii="Times New Roman" w:hAnsi="Times New Roman" w:cs="Times New Roman"/>
          <w:sz w:val="28"/>
          <w:szCs w:val="28"/>
        </w:rPr>
      </w:pPr>
    </w:p>
    <w:p w:rsidR="00440BA5" w:rsidRPr="00440BA5" w:rsidRDefault="00440BA5">
      <w:pPr>
        <w:rPr>
          <w:rFonts w:ascii="Times New Roman" w:hAnsi="Times New Roman" w:cs="Times New Roman"/>
          <w:sz w:val="28"/>
          <w:szCs w:val="28"/>
        </w:rPr>
      </w:pPr>
    </w:p>
    <w:sectPr w:rsidR="00440BA5" w:rsidRPr="0044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204"/>
    <w:multiLevelType w:val="hybridMultilevel"/>
    <w:tmpl w:val="D53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4D"/>
    <w:rsid w:val="00054BB4"/>
    <w:rsid w:val="000B654D"/>
    <w:rsid w:val="00196357"/>
    <w:rsid w:val="001C3B1A"/>
    <w:rsid w:val="00440BA5"/>
    <w:rsid w:val="0060062D"/>
    <w:rsid w:val="00676E04"/>
    <w:rsid w:val="00683D61"/>
    <w:rsid w:val="00992E6A"/>
    <w:rsid w:val="00A00CF0"/>
    <w:rsid w:val="00C51A90"/>
    <w:rsid w:val="00C75846"/>
    <w:rsid w:val="00DF644D"/>
    <w:rsid w:val="00E87C4C"/>
    <w:rsid w:val="00EF084A"/>
    <w:rsid w:val="00F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00C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A00C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00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7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00C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A00C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00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7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8D87-ABFA-48A0-B6F8-49242B8B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7</cp:revision>
  <dcterms:created xsi:type="dcterms:W3CDTF">2014-01-27T05:51:00Z</dcterms:created>
  <dcterms:modified xsi:type="dcterms:W3CDTF">2014-01-28T07:26:00Z</dcterms:modified>
</cp:coreProperties>
</file>