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A" w:rsidRPr="0002471F" w:rsidRDefault="0002471F" w:rsidP="0002471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371A" w:rsidRPr="0002471F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="00A7371A" w:rsidRPr="000247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>для детей дошкольного и младшего школьного возраста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7371A" w:rsidRPr="0002471F">
        <w:rPr>
          <w:rFonts w:ascii="Times New Roman" w:hAnsi="Times New Roman" w:cs="Times New Roman"/>
          <w:sz w:val="28"/>
          <w:szCs w:val="28"/>
        </w:rPr>
        <w:t>Пановская</w:t>
      </w:r>
      <w:proofErr w:type="spellEnd"/>
      <w:r w:rsidR="00A7371A" w:rsidRPr="0002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71A" w:rsidRPr="0002471F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A7371A" w:rsidRPr="0002471F">
        <w:rPr>
          <w:rFonts w:ascii="Times New Roman" w:hAnsi="Times New Roman" w:cs="Times New Roman"/>
          <w:sz w:val="28"/>
          <w:szCs w:val="28"/>
        </w:rPr>
        <w:t xml:space="preserve"> школа-детский сад</w:t>
      </w: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A7371A" w:rsidRPr="0002471F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>для детей ста</w:t>
      </w:r>
      <w:r w:rsidR="00235B15">
        <w:rPr>
          <w:rFonts w:ascii="Times New Roman" w:hAnsi="Times New Roman" w:cs="Times New Roman"/>
          <w:sz w:val="28"/>
          <w:szCs w:val="28"/>
        </w:rPr>
        <w:t>ршего возраста (5 - 7</w:t>
      </w:r>
      <w:r w:rsidR="00A7371A" w:rsidRPr="0002471F">
        <w:rPr>
          <w:rFonts w:ascii="Times New Roman" w:hAnsi="Times New Roman" w:cs="Times New Roman"/>
          <w:sz w:val="28"/>
          <w:szCs w:val="28"/>
        </w:rPr>
        <w:t>лет)</w:t>
      </w: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371A" w:rsidRPr="0002471F">
        <w:rPr>
          <w:rFonts w:ascii="Times New Roman" w:hAnsi="Times New Roman" w:cs="Times New Roman"/>
          <w:b/>
          <w:sz w:val="28"/>
          <w:szCs w:val="28"/>
        </w:rPr>
        <w:t>Конспект  интегрированного занятия в старшей подгруппе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7371A" w:rsidRPr="0002471F">
        <w:rPr>
          <w:rFonts w:ascii="Times New Roman" w:hAnsi="Times New Roman" w:cs="Times New Roman"/>
          <w:b/>
          <w:sz w:val="28"/>
          <w:szCs w:val="28"/>
        </w:rPr>
        <w:t>на тему «Прогулка в зимний лес»</w:t>
      </w: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A7371A" w:rsidRPr="0002471F">
        <w:rPr>
          <w:rFonts w:ascii="Times New Roman" w:hAnsi="Times New Roman" w:cs="Times New Roman"/>
          <w:sz w:val="28"/>
          <w:szCs w:val="28"/>
        </w:rPr>
        <w:t>Редкозубова</w:t>
      </w:r>
      <w:proofErr w:type="spellEnd"/>
      <w:r w:rsidR="00A7371A" w:rsidRPr="0002471F">
        <w:rPr>
          <w:rFonts w:ascii="Times New Roman" w:hAnsi="Times New Roman" w:cs="Times New Roman"/>
          <w:sz w:val="28"/>
          <w:szCs w:val="28"/>
        </w:rPr>
        <w:t xml:space="preserve"> Наталья Федоровна,</w:t>
      </w: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 xml:space="preserve">воспитатель МОУ для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 xml:space="preserve">дошкольного и младшего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 xml:space="preserve">школьного возраста </w:t>
      </w: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A7371A" w:rsidRPr="0002471F">
        <w:rPr>
          <w:rFonts w:ascii="Times New Roman" w:hAnsi="Times New Roman" w:cs="Times New Roman"/>
          <w:sz w:val="28"/>
          <w:szCs w:val="28"/>
        </w:rPr>
        <w:t>Пановская</w:t>
      </w:r>
      <w:proofErr w:type="spellEnd"/>
      <w:r w:rsidR="00A7371A" w:rsidRPr="0002471F">
        <w:rPr>
          <w:rFonts w:ascii="Times New Roman" w:hAnsi="Times New Roman" w:cs="Times New Roman"/>
          <w:sz w:val="28"/>
          <w:szCs w:val="28"/>
        </w:rPr>
        <w:t xml:space="preserve"> НШДС – соответствие </w:t>
      </w:r>
    </w:p>
    <w:p w:rsidR="00A7371A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371A" w:rsidRPr="0002471F">
        <w:rPr>
          <w:rFonts w:ascii="Times New Roman" w:hAnsi="Times New Roman" w:cs="Times New Roman"/>
          <w:sz w:val="28"/>
          <w:szCs w:val="28"/>
        </w:rPr>
        <w:t>занимаемой должности</w:t>
      </w:r>
      <w:r w:rsidR="00A7371A" w:rsidRPr="0002471F">
        <w:rPr>
          <w:rFonts w:ascii="Times New Roman" w:hAnsi="Times New Roman" w:cs="Times New Roman"/>
          <w:sz w:val="28"/>
          <w:szCs w:val="28"/>
        </w:rPr>
        <w:tab/>
      </w: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471F" w:rsidRPr="0002471F" w:rsidRDefault="0002471F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371A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00A6" w:rsidRPr="0002471F" w:rsidRDefault="00A7371A" w:rsidP="0002471F">
      <w:pPr>
        <w:pStyle w:val="a5"/>
        <w:rPr>
          <w:rFonts w:ascii="Times New Roman" w:hAnsi="Times New Roman" w:cs="Times New Roman"/>
          <w:sz w:val="28"/>
          <w:szCs w:val="28"/>
        </w:rPr>
      </w:pPr>
      <w:r w:rsidRPr="00024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02471F">
        <w:rPr>
          <w:rFonts w:ascii="Times New Roman" w:hAnsi="Times New Roman" w:cs="Times New Roman"/>
          <w:sz w:val="28"/>
          <w:szCs w:val="28"/>
        </w:rPr>
        <w:t>Паново</w:t>
      </w:r>
      <w:proofErr w:type="spellEnd"/>
      <w:r w:rsidRPr="0002471F">
        <w:rPr>
          <w:rFonts w:ascii="Times New Roman" w:hAnsi="Times New Roman" w:cs="Times New Roman"/>
          <w:sz w:val="28"/>
          <w:szCs w:val="28"/>
        </w:rPr>
        <w:t xml:space="preserve">  - 2015</w:t>
      </w:r>
    </w:p>
    <w:p w:rsidR="006316C2" w:rsidRDefault="006316C2" w:rsidP="006316C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05C67" w:rsidRPr="00705C67" w:rsidRDefault="00705C67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C67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</w:p>
    <w:p w:rsidR="00705C67" w:rsidRDefault="00705C6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5C67">
        <w:rPr>
          <w:rFonts w:ascii="Times New Roman" w:hAnsi="Times New Roman" w:cs="Times New Roman"/>
          <w:b/>
          <w:sz w:val="28"/>
          <w:szCs w:val="28"/>
          <w:lang w:eastAsia="ru-RU"/>
        </w:rPr>
        <w:t>Приоритетная</w:t>
      </w:r>
      <w:proofErr w:type="gramEnd"/>
      <w:r w:rsidRPr="00705C6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познавательное развитие (ознакомление с миром природы</w:t>
      </w:r>
      <w:r w:rsidR="003B55F6">
        <w:rPr>
          <w:rFonts w:ascii="Times New Roman" w:hAnsi="Times New Roman" w:cs="Times New Roman"/>
          <w:sz w:val="28"/>
          <w:szCs w:val="28"/>
          <w:lang w:eastAsia="ru-RU"/>
        </w:rPr>
        <w:t>, развитие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05C67" w:rsidRDefault="00705C6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C67">
        <w:rPr>
          <w:rFonts w:ascii="Times New Roman" w:hAnsi="Times New Roman" w:cs="Times New Roman"/>
          <w:b/>
          <w:sz w:val="28"/>
          <w:szCs w:val="28"/>
          <w:lang w:eastAsia="ru-RU"/>
        </w:rPr>
        <w:t>В интеграции: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речевое развитие, художественно-эстетическое развитие, социально-коммуникативное развитие, физическое развитие.</w:t>
      </w:r>
    </w:p>
    <w:p w:rsidR="00705C67" w:rsidRDefault="00705C6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05C6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условия для уточнения и закрепления знаний детей о зиме.</w:t>
      </w:r>
    </w:p>
    <w:p w:rsidR="00705C67" w:rsidRDefault="00705C67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C6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05C67" w:rsidRDefault="00705C6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Приоритетные: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05C67" w:rsidRDefault="00705C6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содействовать закреплению знаний об изменениях, которые происходят в неживой и живой природе в зимний период;</w:t>
      </w:r>
    </w:p>
    <w:p w:rsidR="00B14DF7" w:rsidRDefault="00B14DF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14DF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устанавливать причинно-следственные связи между природными явлениями;</w:t>
      </w:r>
    </w:p>
    <w:p w:rsidR="00B14DF7" w:rsidRDefault="00B14DF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79F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</w:t>
      </w:r>
      <w:r w:rsidR="00A04417">
        <w:rPr>
          <w:rFonts w:ascii="Times New Roman" w:hAnsi="Times New Roman" w:cs="Times New Roman"/>
          <w:sz w:val="28"/>
          <w:szCs w:val="28"/>
          <w:lang w:eastAsia="ru-RU"/>
        </w:rPr>
        <w:t xml:space="preserve"> память, мышление, слуховое и зрительное внимание,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наблюдательность</w:t>
      </w:r>
      <w:r w:rsidR="00BA79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79F5" w:rsidRDefault="00BA79F5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B55F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первичный исследовательский познавательный интерес через экспериментирование с водой и льдом;</w:t>
      </w:r>
    </w:p>
    <w:p w:rsidR="00705C67" w:rsidRDefault="00BA79F5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79F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к природе, желание беречь её.</w:t>
      </w:r>
    </w:p>
    <w:p w:rsidR="00B14DF7" w:rsidRPr="00B14DF7" w:rsidRDefault="00B14DF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5F6" w:rsidRDefault="003B55F6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5F6">
        <w:rPr>
          <w:rFonts w:ascii="Times New Roman" w:hAnsi="Times New Roman" w:cs="Times New Roman"/>
          <w:b/>
          <w:sz w:val="28"/>
          <w:szCs w:val="28"/>
          <w:lang w:eastAsia="ru-RU"/>
        </w:rPr>
        <w:t>В интеграции:</w:t>
      </w:r>
    </w:p>
    <w:p w:rsidR="00EE0B4C" w:rsidRPr="00EE0B4C" w:rsidRDefault="00EE0B4C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E0B4C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EE0B4C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речь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 общения;</w:t>
      </w:r>
    </w:p>
    <w:p w:rsidR="003B55F6" w:rsidRPr="003B55F6" w:rsidRDefault="003B55F6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B55F6">
        <w:rPr>
          <w:rFonts w:ascii="Times New Roman" w:hAnsi="Times New Roman" w:cs="Times New Roman"/>
          <w:sz w:val="28"/>
          <w:szCs w:val="28"/>
          <w:lang w:eastAsia="ru-RU"/>
        </w:rPr>
        <w:t>учить высказывать свою точку зрения, поддерживать беседу;</w:t>
      </w:r>
    </w:p>
    <w:p w:rsidR="00705C67" w:rsidRDefault="003B55F6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E0B4C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любознательности;</w:t>
      </w:r>
    </w:p>
    <w:p w:rsidR="00EE0B4C" w:rsidRDefault="004763D3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63D3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интерес к художественной литературе;</w:t>
      </w:r>
    </w:p>
    <w:p w:rsidR="004763D3" w:rsidRDefault="004763D3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63D3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помогать выразительно, с естественными интонациями читать стихи;</w:t>
      </w:r>
    </w:p>
    <w:p w:rsidR="0088324C" w:rsidRDefault="0088324C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8324C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воображение, творчество;</w:t>
      </w:r>
    </w:p>
    <w:p w:rsidR="004763D3" w:rsidRDefault="004763D3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63D3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266D">
        <w:rPr>
          <w:rFonts w:ascii="Times New Roman" w:hAnsi="Times New Roman" w:cs="Times New Roman"/>
          <w:sz w:val="28"/>
          <w:szCs w:val="28"/>
          <w:lang w:eastAsia="ru-RU"/>
        </w:rPr>
        <w:t>закреплять у</w:t>
      </w:r>
      <w:r w:rsidR="00F614C8">
        <w:rPr>
          <w:rFonts w:ascii="Times New Roman" w:hAnsi="Times New Roman" w:cs="Times New Roman"/>
          <w:sz w:val="28"/>
          <w:szCs w:val="28"/>
          <w:lang w:eastAsia="ru-RU"/>
        </w:rPr>
        <w:t>мение аккуратно наклеивать предметы круглой формы в различном</w:t>
      </w:r>
      <w:r w:rsidR="00360335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пространственном положении;</w:t>
      </w:r>
    </w:p>
    <w:p w:rsidR="0022266D" w:rsidRDefault="0022266D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266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266D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аккуратное и бережное отношение к материалам</w:t>
      </w:r>
      <w:r w:rsidR="004A47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60335" w:rsidRDefault="00360335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033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24C">
        <w:rPr>
          <w:rFonts w:ascii="Times New Roman" w:hAnsi="Times New Roman" w:cs="Times New Roman"/>
          <w:sz w:val="28"/>
          <w:szCs w:val="28"/>
          <w:lang w:eastAsia="ru-RU"/>
        </w:rPr>
        <w:t>прививать навыки коллективной работы;</w:t>
      </w:r>
      <w:r w:rsidR="00A04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4417" w:rsidRPr="00360335" w:rsidRDefault="00A0441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41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4A4759" w:rsidRDefault="004A4759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475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эмоциональную отзывчивость при восприятии музыкальных произведений;</w:t>
      </w:r>
    </w:p>
    <w:p w:rsidR="00E946D3" w:rsidRPr="00E946D3" w:rsidRDefault="00E946D3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6D3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приобщать детей к элементарным общепринятым нормам и правилам взаимоотношения со сверстниками;</w:t>
      </w:r>
    </w:p>
    <w:p w:rsidR="004A4759" w:rsidRDefault="004A4759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475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элементарные правила безопасного поведения на природе;</w:t>
      </w:r>
    </w:p>
    <w:p w:rsidR="004A4759" w:rsidRDefault="004A4759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A475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представления о правилах безопасного поведения в играх с водой</w:t>
      </w:r>
      <w:r w:rsidR="00E946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05C67" w:rsidRDefault="00E946D3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946D3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начальное представление о здоровом образе жизни.</w:t>
      </w:r>
    </w:p>
    <w:p w:rsidR="00BA79F5" w:rsidRDefault="00BA79F5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F5" w:rsidRDefault="00BA79F5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79F5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BA79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A79F5" w:rsidRDefault="00BA79F5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79F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7E32" w:rsidRPr="006D7E32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элементы </w:t>
      </w:r>
      <w:proofErr w:type="spellStart"/>
      <w:r w:rsidR="006D7E32" w:rsidRPr="006D7E3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6D7E32" w:rsidRPr="006D7E32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6D7E32">
        <w:rPr>
          <w:rFonts w:ascii="Times New Roman" w:hAnsi="Times New Roman" w:cs="Times New Roman"/>
          <w:sz w:val="28"/>
          <w:szCs w:val="28"/>
          <w:lang w:eastAsia="ru-RU"/>
        </w:rPr>
        <w:t xml:space="preserve"> (дыхательная гимнастика);</w:t>
      </w:r>
    </w:p>
    <w:p w:rsidR="006D7E32" w:rsidRDefault="00731945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следить за осан</w:t>
      </w:r>
      <w:r w:rsidR="006D7E32">
        <w:rPr>
          <w:rFonts w:ascii="Times New Roman" w:hAnsi="Times New Roman" w:cs="Times New Roman"/>
          <w:sz w:val="28"/>
          <w:szCs w:val="28"/>
          <w:lang w:eastAsia="ru-RU"/>
        </w:rPr>
        <w:t>кой детей.</w:t>
      </w:r>
    </w:p>
    <w:p w:rsidR="006D7E32" w:rsidRDefault="006D7E32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E32" w:rsidRPr="006D7E32" w:rsidRDefault="006D7E32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BE8" w:rsidRPr="006D7E32" w:rsidRDefault="00743BE8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BE8" w:rsidRPr="00743BE8" w:rsidRDefault="00743BE8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BE8">
        <w:rPr>
          <w:rFonts w:ascii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</w:p>
    <w:p w:rsidR="00705C67" w:rsidRDefault="00743BE8" w:rsidP="00743B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Коммуникативная</w:t>
      </w:r>
    </w:p>
    <w:p w:rsidR="00743BE8" w:rsidRDefault="00743BE8" w:rsidP="00743B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</w:p>
    <w:p w:rsidR="00743BE8" w:rsidRDefault="00743BE8" w:rsidP="00743B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Продуктивная</w:t>
      </w:r>
    </w:p>
    <w:p w:rsidR="00743BE8" w:rsidRDefault="00743BE8" w:rsidP="00743B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Двигательная</w:t>
      </w:r>
    </w:p>
    <w:p w:rsidR="00743BE8" w:rsidRDefault="00743BE8" w:rsidP="00743B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Музыкально-художественная</w:t>
      </w:r>
    </w:p>
    <w:p w:rsidR="00743BE8" w:rsidRDefault="00743BE8" w:rsidP="00743B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743BE8" w:rsidRDefault="00743BE8" w:rsidP="00743B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Игровая</w:t>
      </w:r>
    </w:p>
    <w:p w:rsidR="00743BE8" w:rsidRPr="00743BE8" w:rsidRDefault="00743BE8" w:rsidP="00743BE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C67" w:rsidRPr="007C1597" w:rsidRDefault="00705C67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0A6" w:rsidRPr="00BB2D33" w:rsidRDefault="00E800A6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2D33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061D2C" w:rsidRDefault="00A04417" w:rsidP="00061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Беседы о зиме, характерных признаках этого времени года.</w:t>
      </w:r>
      <w:r w:rsidR="00061D2C" w:rsidRPr="00061D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1D2C" w:rsidRPr="007C1597" w:rsidRDefault="00ED5508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прогулке ведётся наблюдение за снегопадом, дети рассматривают снежинки на одежде, лепят снеговиков, играют в снежки.</w:t>
      </w:r>
    </w:p>
    <w:p w:rsidR="00E800A6" w:rsidRPr="007C1597" w:rsidRDefault="00E800A6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1597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о  зиме, с изображением леса.</w:t>
      </w:r>
    </w:p>
    <w:p w:rsidR="00E800A6" w:rsidRPr="007C1597" w:rsidRDefault="00E800A6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1597">
        <w:rPr>
          <w:rFonts w:ascii="Times New Roman" w:hAnsi="Times New Roman" w:cs="Times New Roman"/>
          <w:sz w:val="28"/>
          <w:szCs w:val="28"/>
          <w:lang w:eastAsia="ru-RU"/>
        </w:rPr>
        <w:t>Рассматривание наглядно-дидактических пособий с изображением</w:t>
      </w:r>
      <w:r w:rsidR="00756685">
        <w:rPr>
          <w:rFonts w:ascii="Times New Roman" w:hAnsi="Times New Roman" w:cs="Times New Roman"/>
          <w:sz w:val="28"/>
          <w:szCs w:val="28"/>
          <w:lang w:eastAsia="ru-RU"/>
        </w:rPr>
        <w:t xml:space="preserve"> деревьев зимой, диких животных,</w:t>
      </w:r>
      <w:r w:rsidRPr="007C1597">
        <w:rPr>
          <w:rFonts w:ascii="Times New Roman" w:hAnsi="Times New Roman" w:cs="Times New Roman"/>
          <w:sz w:val="28"/>
          <w:szCs w:val="28"/>
          <w:lang w:eastAsia="ru-RU"/>
        </w:rPr>
        <w:t xml:space="preserve"> птиц.</w:t>
      </w:r>
    </w:p>
    <w:p w:rsidR="00E800A6" w:rsidRPr="007C1597" w:rsidRDefault="00ED5508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Чтение сказок о животных, птицах.</w:t>
      </w:r>
    </w:p>
    <w:p w:rsidR="00E800A6" w:rsidRPr="007C1597" w:rsidRDefault="00E800A6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1597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«Дикие животные»,</w:t>
      </w:r>
      <w:r w:rsidR="007E3191">
        <w:rPr>
          <w:rFonts w:ascii="Times New Roman" w:hAnsi="Times New Roman" w:cs="Times New Roman"/>
          <w:sz w:val="28"/>
          <w:szCs w:val="28"/>
          <w:lang w:eastAsia="ru-RU"/>
        </w:rPr>
        <w:t xml:space="preserve"> « Что это за птица?», «Мир животных», «Кто, где живёт», « Природа и человек».</w:t>
      </w:r>
    </w:p>
    <w:p w:rsidR="00E800A6" w:rsidRDefault="00E800A6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1597">
        <w:rPr>
          <w:rFonts w:ascii="Times New Roman" w:hAnsi="Times New Roman" w:cs="Times New Roman"/>
          <w:sz w:val="28"/>
          <w:szCs w:val="28"/>
          <w:lang w:eastAsia="ru-RU"/>
        </w:rPr>
        <w:t xml:space="preserve">Подвижные игры «Воробушки </w:t>
      </w:r>
      <w:r w:rsidR="001F63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E3191">
        <w:rPr>
          <w:rFonts w:ascii="Times New Roman" w:hAnsi="Times New Roman" w:cs="Times New Roman"/>
          <w:sz w:val="28"/>
          <w:szCs w:val="28"/>
          <w:lang w:eastAsia="ru-RU"/>
        </w:rPr>
        <w:t xml:space="preserve"> кот», «Стайка», «Волк во рву», «Хитрая лиса»</w:t>
      </w:r>
      <w:r w:rsidR="003C32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4F9" w:rsidRDefault="003C321C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Вырезали круги для аппликации.</w:t>
      </w:r>
    </w:p>
    <w:p w:rsidR="00743BE8" w:rsidRPr="007C1597" w:rsidRDefault="00743BE8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190" w:rsidRDefault="00ED5508" w:rsidP="007C159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09344B" w:rsidRPr="0009344B" w:rsidRDefault="0009344B" w:rsidP="000934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9344B">
        <w:rPr>
          <w:rFonts w:ascii="Times New Roman" w:hAnsi="Times New Roman" w:cs="Times New Roman"/>
          <w:sz w:val="28"/>
          <w:szCs w:val="28"/>
          <w:lang w:eastAsia="ru-RU"/>
        </w:rPr>
        <w:t>Словесный</w:t>
      </w:r>
    </w:p>
    <w:p w:rsidR="0009344B" w:rsidRDefault="0009344B" w:rsidP="000934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Наглядный</w:t>
      </w:r>
    </w:p>
    <w:p w:rsidR="0009344B" w:rsidRPr="00E678AF" w:rsidRDefault="0009344B" w:rsidP="00E678A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Игровой</w:t>
      </w:r>
    </w:p>
    <w:p w:rsidR="0009344B" w:rsidRDefault="0009344B" w:rsidP="000934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</w:t>
      </w:r>
    </w:p>
    <w:p w:rsidR="0009344B" w:rsidRDefault="0009344B" w:rsidP="000934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Практический</w:t>
      </w:r>
    </w:p>
    <w:p w:rsidR="000A24F9" w:rsidRPr="00ED5508" w:rsidRDefault="000A24F9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D33" w:rsidRDefault="00743BE8" w:rsidP="00BB2D3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Материалы</w:t>
      </w:r>
      <w:r w:rsidR="004C43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оборудование</w:t>
      </w:r>
      <w:r w:rsidR="00BB2D33" w:rsidRPr="00BB2D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B2D33" w:rsidRPr="007C1597">
        <w:rPr>
          <w:rFonts w:ascii="Times New Roman" w:hAnsi="Times New Roman" w:cs="Times New Roman"/>
          <w:sz w:val="28"/>
          <w:szCs w:val="28"/>
          <w:lang w:eastAsia="ru-RU"/>
        </w:rPr>
        <w:t> макет «Зимн</w:t>
      </w:r>
      <w:r w:rsidR="00BB2D33">
        <w:rPr>
          <w:rFonts w:ascii="Times New Roman" w:hAnsi="Times New Roman" w:cs="Times New Roman"/>
          <w:sz w:val="28"/>
          <w:szCs w:val="28"/>
          <w:lang w:eastAsia="ru-RU"/>
        </w:rPr>
        <w:t>ий лес», в состав которого входя</w:t>
      </w:r>
      <w:r w:rsidR="00BB2D33" w:rsidRPr="007C1597">
        <w:rPr>
          <w:rFonts w:ascii="Times New Roman" w:hAnsi="Times New Roman" w:cs="Times New Roman"/>
          <w:sz w:val="28"/>
          <w:szCs w:val="28"/>
          <w:lang w:eastAsia="ru-RU"/>
        </w:rPr>
        <w:t>т: деревь</w:t>
      </w:r>
      <w:r w:rsidR="00BB2D33">
        <w:rPr>
          <w:rFonts w:ascii="Times New Roman" w:hAnsi="Times New Roman" w:cs="Times New Roman"/>
          <w:sz w:val="28"/>
          <w:szCs w:val="28"/>
          <w:lang w:eastAsia="ru-RU"/>
        </w:rPr>
        <w:t>я, животные, пт</w:t>
      </w:r>
      <w:r w:rsidR="00DC4190">
        <w:rPr>
          <w:rFonts w:ascii="Times New Roman" w:hAnsi="Times New Roman" w:cs="Times New Roman"/>
          <w:sz w:val="28"/>
          <w:szCs w:val="28"/>
          <w:lang w:eastAsia="ru-RU"/>
        </w:rPr>
        <w:t>ицы; макет</w:t>
      </w:r>
      <w:r w:rsidR="00BB2D33">
        <w:rPr>
          <w:rFonts w:ascii="Times New Roman" w:hAnsi="Times New Roman" w:cs="Times New Roman"/>
          <w:sz w:val="28"/>
          <w:szCs w:val="28"/>
          <w:lang w:eastAsia="ru-RU"/>
        </w:rPr>
        <w:t xml:space="preserve"> ё</w:t>
      </w:r>
      <w:r w:rsidR="00BB2D33" w:rsidRPr="007C1597">
        <w:rPr>
          <w:rFonts w:ascii="Times New Roman" w:hAnsi="Times New Roman" w:cs="Times New Roman"/>
          <w:sz w:val="28"/>
          <w:szCs w:val="28"/>
          <w:lang w:eastAsia="ru-RU"/>
        </w:rPr>
        <w:t>лочки, р</w:t>
      </w:r>
      <w:r w:rsidR="00BB2D33">
        <w:rPr>
          <w:rFonts w:ascii="Times New Roman" w:hAnsi="Times New Roman" w:cs="Times New Roman"/>
          <w:sz w:val="28"/>
          <w:szCs w:val="28"/>
          <w:lang w:eastAsia="ru-RU"/>
        </w:rPr>
        <w:t>азноцветные круги, клеё</w:t>
      </w:r>
      <w:r w:rsidR="001F6330">
        <w:rPr>
          <w:rFonts w:ascii="Times New Roman" w:hAnsi="Times New Roman" w:cs="Times New Roman"/>
          <w:sz w:val="28"/>
          <w:szCs w:val="28"/>
          <w:lang w:eastAsia="ru-RU"/>
        </w:rPr>
        <w:t>нки, кисто</w:t>
      </w:r>
      <w:r w:rsidR="00061D2C">
        <w:rPr>
          <w:rFonts w:ascii="Times New Roman" w:hAnsi="Times New Roman" w:cs="Times New Roman"/>
          <w:sz w:val="28"/>
          <w:szCs w:val="28"/>
          <w:lang w:eastAsia="ru-RU"/>
        </w:rPr>
        <w:t>чки, клей, салфетки, магнитофон, ноутбук.</w:t>
      </w:r>
      <w:proofErr w:type="gramEnd"/>
    </w:p>
    <w:p w:rsidR="000A24F9" w:rsidRPr="007C1597" w:rsidRDefault="000A24F9" w:rsidP="00BB2D3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D33" w:rsidRDefault="00756685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6685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6685">
        <w:rPr>
          <w:rFonts w:ascii="Times New Roman" w:hAnsi="Times New Roman" w:cs="Times New Roman"/>
          <w:sz w:val="28"/>
          <w:szCs w:val="28"/>
          <w:lang w:eastAsia="ru-RU"/>
        </w:rPr>
        <w:t>имеют 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окружающем мире зимой, определяют время года по его признакам, знают ответы на загадки</w:t>
      </w:r>
      <w:r w:rsidR="001F63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6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могут самостоятельно выполнить аппликационную работу.</w:t>
      </w:r>
    </w:p>
    <w:p w:rsidR="0002471F" w:rsidRDefault="0002471F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44B" w:rsidRDefault="0009344B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44B" w:rsidRDefault="0009344B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8AF" w:rsidRDefault="00E678AF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44B" w:rsidRDefault="0009344B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44B" w:rsidRDefault="0009344B" w:rsidP="007C15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ED8" w:rsidRPr="0002471F" w:rsidRDefault="00567ED8" w:rsidP="0002471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7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C321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2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00A6" w:rsidRPr="0002471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800A6" w:rsidRPr="0002471F" w:rsidRDefault="00C002A3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800A6"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</w:t>
      </w:r>
    </w:p>
    <w:p w:rsidR="00E800A6" w:rsidRPr="0002471F" w:rsidRDefault="00C002A3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входит взрослый</w:t>
      </w:r>
      <w:r w:rsidR="00E800A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костюме «Снеговика»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Здравствуйте, ребята, вы меня узнали?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Снеговик.</w:t>
      </w:r>
    </w:p>
    <w:p w:rsidR="00E800A6" w:rsidRPr="00A549FC" w:rsidRDefault="00E800A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Собрались все дети в круг.</w:t>
      </w:r>
    </w:p>
    <w:p w:rsidR="00E800A6" w:rsidRPr="00A549FC" w:rsidRDefault="00E800A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</w:t>
      </w:r>
      <w:r w:rsidR="006F444E"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 твой друг и ты мой друг.</w:t>
      </w:r>
    </w:p>
    <w:p w:rsidR="00E800A6" w:rsidRPr="00A549FC" w:rsidRDefault="00E800A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</w:t>
      </w:r>
      <w:r w:rsidR="006F444E"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Крепко за руки возьмёмся.</w:t>
      </w:r>
    </w:p>
    <w:p w:rsidR="00E800A6" w:rsidRPr="00A549FC" w:rsidRDefault="00E800A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</w:t>
      </w:r>
      <w:r w:rsidR="006F444E"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друг другу улыбнёмся.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улыбнусь вам, и вы улыбнитесь друг другу, чтобы у нас с вами было хорошее настроение.</w:t>
      </w:r>
    </w:p>
    <w:p w:rsidR="001F6330" w:rsidRPr="0002471F" w:rsidRDefault="001F633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вы меня слепили и вот я ожил.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3E7C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прислала меня к вам Волшебница Зима. Она приглашает вас к ней в гости, в зимний лес. </w:t>
      </w:r>
    </w:p>
    <w:p w:rsidR="00423E7C" w:rsidRPr="0002471F" w:rsidRDefault="00423E7C" w:rsidP="0002471F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Введение в тему</w:t>
      </w:r>
    </w:p>
    <w:p w:rsidR="00423E7C" w:rsidRPr="0002471F" w:rsidRDefault="00423E7C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знаете, что есть такие люди, которые любят узнавать новое, интересное. Они много ходят пешком, передвигаются на лыжах, на лошадях, на транспорте. Вы сл</w:t>
      </w:r>
      <w:r w:rsidR="006F444E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ышали о таких людях, и, конечно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 как их называют?</w:t>
      </w:r>
    </w:p>
    <w:p w:rsidR="00423E7C" w:rsidRPr="0002471F" w:rsidRDefault="00423E7C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Путешественники.</w:t>
      </w:r>
    </w:p>
    <w:p w:rsidR="00423E7C" w:rsidRPr="0002471F" w:rsidRDefault="00423E7C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вам хочется быть путешественниками?</w:t>
      </w:r>
    </w:p>
    <w:p w:rsidR="00423E7C" w:rsidRPr="0002471F" w:rsidRDefault="00423E7C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423E7C" w:rsidRPr="0002471F" w:rsidRDefault="00423E7C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</w:t>
      </w:r>
      <w:r w:rsidR="00567ED8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отправляемся в путешествие  в зимний лес.</w:t>
      </w:r>
    </w:p>
    <w:p w:rsidR="00ED46CE" w:rsidRPr="0002471F" w:rsidRDefault="00ED46CE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давайте вспомним лесные правила: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 лес пришёл гулять,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Свежим воздухом дышать,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Бегай, прыгай и играй,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Только, чур, не забывай,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в лесу нельзя шуметь,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Даже очень громко петь,</w:t>
      </w:r>
    </w:p>
    <w:p w:rsidR="00ED46CE" w:rsidRPr="00A549FC" w:rsidRDefault="001F6330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Испугаются зверу</w:t>
      </w:r>
      <w:r w:rsidR="00ED46CE"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шки,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Убегут с лесной опушки.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в лесу всего лишь гость.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Здесь хозяин – дуб и лось.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покой побереги,</w:t>
      </w:r>
    </w:p>
    <w:p w:rsidR="00ED46CE" w:rsidRPr="00A549FC" w:rsidRDefault="00ED46CE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Ведь они нам не враги!</w:t>
      </w:r>
    </w:p>
    <w:p w:rsidR="00567ED8" w:rsidRPr="0002471F" w:rsidRDefault="00780FD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на чём же удобнее нам будет передвигаться по глубокому, рыхлому снегу в лесу?</w:t>
      </w:r>
    </w:p>
    <w:p w:rsidR="00567ED8" w:rsidRPr="0002471F" w:rsidRDefault="00567ED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лыжах.</w:t>
      </w:r>
    </w:p>
    <w:p w:rsidR="00567ED8" w:rsidRPr="0002471F" w:rsidRDefault="00567ED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FD0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поедем на лыжах! Все готовы? Надеваем лыжи, берём в руки лыжные палки и поехали. Да смотрите, чтобы никто не отстал, не потерялся.</w:t>
      </w:r>
    </w:p>
    <w:p w:rsidR="00567ED8" w:rsidRPr="0002471F" w:rsidRDefault="00567ED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 круг и под музыку имитируют ходьбу на лыжах)</w:t>
      </w:r>
    </w:p>
    <w:p w:rsidR="00567ED8" w:rsidRPr="0002471F" w:rsidRDefault="00567ED8" w:rsidP="0002471F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3.Основная часть</w:t>
      </w:r>
    </w:p>
    <w:p w:rsidR="00567ED8" w:rsidRPr="0002471F" w:rsidRDefault="00567ED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мы и в лесу. Прислушайтесь дети, какая стоит тишина. Не слышно птичьих голосов, только скрипит под ногами искристый снежок. </w:t>
      </w:r>
    </w:p>
    <w:p w:rsidR="00567ED8" w:rsidRPr="0002471F" w:rsidRDefault="00567ED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музыкальное сопровождение</w:t>
      </w:r>
      <w:r w:rsidR="00780FD0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«Скрип снега» появляется Зима</w:t>
      </w:r>
      <w:r w:rsidR="00C002A3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наряженный в костюм воспитатель</w:t>
      </w:r>
      <w:r w:rsidR="00171F2A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1F2A" w:rsidRPr="00A549FC" w:rsidRDefault="00171F2A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 у меня немало – я белым одеялом,</w:t>
      </w:r>
    </w:p>
    <w:p w:rsidR="00171F2A" w:rsidRPr="00A549FC" w:rsidRDefault="00171F2A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6F444E"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Всю землю укрываю, в лёд реки убираю,</w:t>
      </w:r>
    </w:p>
    <w:p w:rsidR="00171F2A" w:rsidRPr="00A549FC" w:rsidRDefault="00171F2A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6F444E"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Белю поля, дома, а зовут меня…(зима).</w:t>
      </w:r>
    </w:p>
    <w:p w:rsidR="00171F2A" w:rsidRPr="0002471F" w:rsidRDefault="00171F2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зимушка Зима. Хожу по полям, по лесам в мягких снежных валенках. Ступаю тихо, не слышно, где пройду, там мороз трещит, снег падает. Все дороги я замела, деревья запорошила.</w:t>
      </w:r>
    </w:p>
    <w:p w:rsidR="00567ED8" w:rsidRPr="0002471F" w:rsidRDefault="00171F2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вы зачем ко мне в лес пожаловали?</w:t>
      </w:r>
    </w:p>
    <w:p w:rsidR="00171F2A" w:rsidRPr="0002471F" w:rsidRDefault="00171F2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 очень хотелось посмотреть на зимний лес.</w:t>
      </w:r>
    </w:p>
    <w:p w:rsidR="00171F2A" w:rsidRPr="0002471F" w:rsidRDefault="00171F2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 удовольствием покажу вам свои владения. </w:t>
      </w:r>
      <w:r w:rsidR="00EE161A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EE161A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обходила св</w:t>
      </w:r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лес и сделала разные фотографии</w:t>
      </w:r>
      <w:r w:rsidR="00EE161A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</w:t>
      </w:r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D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назвала «Кр</w:t>
      </w:r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асавица зима», предлагаю вам ими полюбоваться.</w:t>
      </w:r>
    </w:p>
    <w:p w:rsidR="00EE161A" w:rsidRPr="0002471F" w:rsidRDefault="00EE161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06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 слайдов с зимними пейзажами № 3, 4, 5)</w:t>
      </w:r>
    </w:p>
    <w:p w:rsidR="00EE161A" w:rsidRPr="0002471F" w:rsidRDefault="00EE161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="0006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вам, ребята?</w:t>
      </w:r>
    </w:p>
    <w:p w:rsidR="00EE161A" w:rsidRPr="0002471F" w:rsidRDefault="00EE161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6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очень понравилось.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 у тебя в лесу, Зима</w:t>
      </w:r>
      <w:proofErr w:type="gramStart"/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№6)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вы можете сказать о зиме? Какой она бывает?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 холодная, морозная, снежная, потому, что много снега.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бывает снег?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белый, пушистый, холодный, мягкий.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выглядят деревья зимой?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стоят голые, ветки покрыты снегом.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деревья зимой остаются зелеными?</w:t>
      </w:r>
    </w:p>
    <w:p w:rsidR="007B0106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B915D5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Сосна, ель.</w:t>
      </w:r>
    </w:p>
    <w:p w:rsidR="007B0106" w:rsidRPr="0002471F" w:rsidRDefault="007B010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="007E52DB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представим, что 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 нас в лесу идет снег</w:t>
      </w:r>
      <w:proofErr w:type="gramStart"/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слайд№7</w:t>
      </w:r>
      <w:r w:rsidR="0006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Поднимите ладошки к небу. А теперь опустите. Что у вас на ладошках?</w:t>
      </w:r>
      <w:r w:rsidR="007E52DB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(Зима раздаёт детям снежинки)</w:t>
      </w:r>
    </w:p>
    <w:p w:rsidR="007B0106" w:rsidRPr="0002471F" w:rsidRDefault="007B010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Снежинки.</w:t>
      </w:r>
    </w:p>
    <w:p w:rsidR="008D6BED" w:rsidRDefault="007B010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какие они красивые, изящные, искристые, они все разные</w:t>
      </w:r>
      <w:proofErr w:type="gramStart"/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5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№8</w:t>
      </w:r>
      <w:r w:rsidR="008D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B0106" w:rsidRPr="0002471F" w:rsidRDefault="007B010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превратим</w:t>
      </w:r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лёгкие с</w:t>
      </w:r>
      <w:r w:rsidR="008D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нежинки и полетаем.</w:t>
      </w:r>
    </w:p>
    <w:p w:rsidR="007B0106" w:rsidRPr="00A549FC" w:rsidRDefault="007B010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неба падают зимою</w:t>
      </w:r>
    </w:p>
    <w:p w:rsidR="007B0106" w:rsidRPr="00A549FC" w:rsidRDefault="007B010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кружатся над землёю</w:t>
      </w:r>
    </w:p>
    <w:p w:rsidR="007B0106" w:rsidRPr="00A549FC" w:rsidRDefault="007B010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Легкие пушинки,</w:t>
      </w:r>
    </w:p>
    <w:p w:rsidR="007B0106" w:rsidRPr="00A549FC" w:rsidRDefault="007B0106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9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Белые снежинки.</w:t>
      </w:r>
    </w:p>
    <w:p w:rsidR="002C6977" w:rsidRPr="002C6977" w:rsidRDefault="002C6977" w:rsidP="0002471F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Дыхательная гимнастика «Снежинки»</w:t>
      </w:r>
    </w:p>
    <w:p w:rsidR="007B0106" w:rsidRPr="0002471F" w:rsidRDefault="007B010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глубоко вдохнуть,</w:t>
      </w:r>
    </w:p>
    <w:p w:rsidR="007B0106" w:rsidRPr="0002471F" w:rsidRDefault="007B010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 снежинку нам подуть.</w:t>
      </w:r>
    </w:p>
    <w:p w:rsidR="007B0106" w:rsidRPr="0002471F" w:rsidRDefault="007B010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свободный вдох и задержать дыхание</w:t>
      </w:r>
      <w:r w:rsidR="00B915D5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C13" w:rsidRDefault="007B0106" w:rsidP="0002471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сложить «трубочкой», сделать 3 коротких выдоха и  подуть  на снежинк</w:t>
      </w:r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3593F" w:rsidRPr="00035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="0003593F" w:rsidRPr="00035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03593F" w:rsidRPr="00035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лайд</w:t>
      </w:r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9</w:t>
      </w:r>
      <w:r w:rsidR="0003593F" w:rsidRPr="00035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306C13" w:rsidRDefault="00306C13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Зима: </w:t>
      </w:r>
      <w:r w:rsidRPr="00306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много наметает снега то, что появляется на наших улицах</w:t>
      </w:r>
      <w:r w:rsidR="00235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дорогах, на полях и в лесу</w:t>
      </w:r>
      <w:proofErr w:type="gramStart"/>
      <w:r w:rsidR="00235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proofErr w:type="gramEnd"/>
    </w:p>
    <w:p w:rsidR="00306C13" w:rsidRDefault="00306C13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Большие сугробы</w:t>
      </w:r>
      <w:proofErr w:type="gramStart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лайд №10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53D39" w:rsidRDefault="00306C13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Вода в реках замёрзла</w:t>
      </w:r>
      <w:r w:rsidR="002C6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превратилась…</w:t>
      </w:r>
    </w:p>
    <w:p w:rsidR="007B0106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лёд</w:t>
      </w:r>
      <w:proofErr w:type="gramStart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A54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лайд №11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D6BED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а сейчас я пред</w:t>
      </w:r>
      <w:r w:rsidR="008D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лагаю вам вместе со мной провести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опыт. </w:t>
      </w:r>
    </w:p>
    <w:p w:rsidR="008D6BED" w:rsidRPr="008D6BED" w:rsidRDefault="008D6BED" w:rsidP="0002471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«Лёд – вода»</w:t>
      </w:r>
      <w:r w:rsidR="00A5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№12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53D39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Возьмите у меня кусочки льда. Прикоснитесь им</w:t>
      </w:r>
      <w:r w:rsidR="008D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щеке. Какой лёд?</w:t>
      </w:r>
    </w:p>
    <w:p w:rsidR="00C53D39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Холодный.</w:t>
      </w:r>
    </w:p>
    <w:p w:rsidR="00C53D39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с ним происходит, если его держать в руках?</w:t>
      </w:r>
    </w:p>
    <w:p w:rsidR="00C53D39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тает.</w:t>
      </w:r>
    </w:p>
    <w:p w:rsidR="00C53D39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почему он тает?</w:t>
      </w:r>
    </w:p>
    <w:p w:rsidR="00C53D39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Потому что у нас в группе тепло, руки у нас тёплые, поэтому лёд тает и превращается в воду. </w:t>
      </w:r>
    </w:p>
    <w:p w:rsidR="00C53D39" w:rsidRDefault="00C53D39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Молодцы. Положите лёд на поднос.</w:t>
      </w:r>
    </w:p>
    <w:p w:rsidR="00C53D39" w:rsidRPr="00C53D39" w:rsidRDefault="00C53D39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мы с вами узнали, делая опыт? (ответы детей)</w:t>
      </w:r>
    </w:p>
    <w:p w:rsidR="007B0106" w:rsidRPr="0002471F" w:rsidRDefault="00B915D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чем вы меня ещё порадуете?</w:t>
      </w:r>
    </w:p>
    <w:p w:rsidR="00EE161A" w:rsidRDefault="00EE161A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 w:rsidR="00E800A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</w:t>
      </w:r>
      <w:r w:rsidR="00E800A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4780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зима, ребята, стихотворения</w:t>
      </w:r>
      <w:r w:rsidR="0050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выучили.</w:t>
      </w:r>
    </w:p>
    <w:p w:rsidR="0050630E" w:rsidRPr="0002471F" w:rsidRDefault="0050630E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стихи:</w:t>
      </w:r>
    </w:p>
    <w:p w:rsidR="00A549FC" w:rsidRPr="0050630E" w:rsidRDefault="0050630E" w:rsidP="0050630E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97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трывок</w:t>
      </w:r>
      <w:bookmarkStart w:id="0" w:name="_GoBack"/>
      <w:bookmarkEnd w:id="0"/>
      <w:r w:rsidR="0003593F" w:rsidRPr="0050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стихотворения И. Сурикова «</w:t>
      </w:r>
      <w:r w:rsidR="00E800A6" w:rsidRPr="0050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="00A549FC" w:rsidRPr="0050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(слайд № 13</w:t>
      </w:r>
      <w:r w:rsidR="0003593F" w:rsidRPr="0050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800A6" w:rsidRPr="0050630E" w:rsidRDefault="0050630E" w:rsidP="0050630E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Белый снег, пушистый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воздухе кружится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землю тихо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Падает, ложится.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под утро снегом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Поле побелело,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Точно пеленою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Всё его одело.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Тёмный лес что шапкой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Принакрылся чудной</w:t>
      </w:r>
    </w:p>
    <w:p w:rsidR="00E800A6" w:rsidRPr="0050630E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E800A6"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заснул под нею</w:t>
      </w:r>
    </w:p>
    <w:p w:rsidR="003C321C" w:rsidRDefault="00A549FC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Крепко, непробудно…</w:t>
      </w:r>
    </w:p>
    <w:p w:rsidR="0050630E" w:rsidRDefault="0050630E" w:rsidP="0050630E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Никитин «Встреча зимы»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63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Здравствуй, гостья – зима!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Просим милости к нам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Песни севера петь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лесам и степям.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раздолье у нас,-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угодно гуляй;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Строй мосты по рекам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ковры расстилай.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 не стать привыкать,-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мороз твой трещит: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Наша русская кровь</w:t>
      </w:r>
    </w:p>
    <w:p w:rsidR="0050630E" w:rsidRDefault="0050630E" w:rsidP="0050630E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морозе горит!</w:t>
      </w:r>
    </w:p>
    <w:p w:rsidR="0050630E" w:rsidRDefault="00320AD4" w:rsidP="0050630E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Раиса Кудашева «Зимняя песенка»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зима пришла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Серебристая,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Белым снегом замела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Поле чистое.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Днём с детьми на коньках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Всё катается,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Ночью в снежных огоньках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Рассыпается…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окнах пишет узор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Льдом-иголочкой</w:t>
      </w:r>
    </w:p>
    <w:p w:rsid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стучит к нам во двор</w:t>
      </w:r>
    </w:p>
    <w:p w:rsidR="00320AD4" w:rsidRPr="00320AD4" w:rsidRDefault="00320AD4" w:rsidP="00320AD4">
      <w:pPr>
        <w:pStyle w:val="a5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 свежей ёлочкой.</w:t>
      </w:r>
    </w:p>
    <w:p w:rsidR="00474F0E" w:rsidRPr="0002471F" w:rsidRDefault="00474F0E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дети. А сейчас я с вами поиграю</w:t>
      </w:r>
    </w:p>
    <w:p w:rsidR="00E800A6" w:rsidRPr="0002471F" w:rsidRDefault="00474F0E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</w:t>
      </w:r>
      <w:r w:rsidR="00E800A6"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«Бывает – не бывает»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ходу игры исправляют ошибки.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Наступила зима. Кругом бело. Под деревьями появились подснежники.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Зима у нас морозная, снежная. Теплый снег падает на землю. Дети катаются на санках, играют в снежки.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 окном кружится снег. В весеннем лесу трещит мороз.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Зимой в лесу тихо. Лишь изредка слышно, как стучит клювом по дереву дятел. Он ищет под корой червяков.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Зимой птицам холодно и голодно. Дети им помогают. Они насыпают в кормушки крошки хлеба, семечки и наливают сок.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Пройдёт зима, уйдут морозы и метели. И наступит лето.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Зимой дети катаются на лыжах, а летом - на велосипедах.</w:t>
      </w:r>
    </w:p>
    <w:p w:rsidR="006E1257" w:rsidRPr="0002471F" w:rsidRDefault="006E1257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="00ED35C5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правильно исправили все ошибки.</w:t>
      </w:r>
    </w:p>
    <w:p w:rsidR="00ED35C5" w:rsidRPr="0002471F" w:rsidRDefault="007E52DB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не холодно ли в</w:t>
      </w:r>
      <w:r w:rsidR="00ED35C5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у меня? Ручки, ножки не замёрзли?</w:t>
      </w:r>
    </w:p>
    <w:p w:rsidR="00ED35C5" w:rsidRPr="0002471F" w:rsidRDefault="00ED35C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погреем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</w:t>
      </w:r>
      <w:r w:rsidR="00ED46CE"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зкультминутка «Мороз»</w:t>
      </w:r>
    </w:p>
    <w:p w:rsidR="00ED46CE" w:rsidRPr="0002471F" w:rsidRDefault="00ED46CE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«Вот так холод</w:t>
      </w:r>
      <w:r w:rsidR="006E1257" w:rsidRPr="00024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вот мороз, больно щиплет нос» - хлопают в ладоши, трут их друг о друга.</w:t>
      </w:r>
    </w:p>
    <w:p w:rsidR="006E1257" w:rsidRPr="0002471F" w:rsidRDefault="006E1257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«Чтоб согреть его скорей, надо потереть сильней» - трут нос кончиками пальцев.</w:t>
      </w:r>
    </w:p>
    <w:p w:rsidR="006E1257" w:rsidRPr="0002471F" w:rsidRDefault="006E1257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«Очень холодно стоять, ножки стали замерзать» - хлопают по ножкам, трут их.</w:t>
      </w:r>
    </w:p>
    <w:p w:rsidR="007B0106" w:rsidRPr="0003593F" w:rsidRDefault="006E1257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«Будем ножки согревать, прыгать и скакать» - подпрыгивают на месте.</w:t>
      </w:r>
    </w:p>
    <w:p w:rsidR="007B0106" w:rsidRPr="0002471F" w:rsidRDefault="007B0106" w:rsidP="0002471F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каких зверей мы можем встретить в лесу?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F0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в загадки «Как звери зимуют</w:t>
      </w: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20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№14</w:t>
      </w:r>
      <w:r w:rsidR="002F0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B55F6" w:rsidRDefault="00ED5508" w:rsidP="00ED5508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="003B5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Маленький, беленький:</w:t>
      </w:r>
    </w:p>
    <w:p w:rsidR="00ED5508" w:rsidRDefault="00ED5508" w:rsidP="00ED5508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лесочку прыг, прыг,</w:t>
      </w:r>
    </w:p>
    <w:p w:rsidR="00C24780" w:rsidRPr="0002471F" w:rsidRDefault="00ED5508" w:rsidP="00ED550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снежочку тык, тык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24780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C24780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="00C24780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аяц)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слайд № 15</w:t>
      </w:r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Хвост пушистый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Мех золотистый.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 лесу живет,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деревне кур крадет</w:t>
      </w:r>
      <w:r w:rsidR="009C15B7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ED55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(лиса)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Кто с высоких толстых сосен</w:t>
      </w:r>
      <w:r w:rsidR="00C002A3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ребятишек шишку бросил?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002A3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кусты через пенек,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Промелькнул, как огонек</w:t>
      </w:r>
      <w:r w:rsidR="009C15B7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ED55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(белка)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№1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780" w:rsidRPr="00320AD4" w:rsidRDefault="00C24780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На овчарку он похож, 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 не зуб- то острый нож!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Он бежит, оскалив пасть,</w:t>
      </w:r>
    </w:p>
    <w:p w:rsidR="00C24780" w:rsidRPr="0002471F" w:rsidRDefault="00ED550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овцу готов напасть!   </w:t>
      </w:r>
      <w:r w:rsidR="00C24780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(волк)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780" w:rsidRPr="00320AD4" w:rsidRDefault="009C15B7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</w:t>
      </w:r>
      <w:r w:rsidR="00C24780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 чудище такое</w:t>
      </w:r>
    </w:p>
    <w:p w:rsidR="00C24780" w:rsidRPr="00320AD4" w:rsidRDefault="00C24780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чаще леса завелось</w:t>
      </w:r>
    </w:p>
    <w:p w:rsidR="00C24780" w:rsidRPr="00320AD4" w:rsidRDefault="00C24780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Словно вешалка</w:t>
      </w:r>
      <w:r w:rsidR="00C002A3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рогами</w:t>
      </w:r>
    </w:p>
    <w:p w:rsidR="00C24780" w:rsidRPr="0002471F" w:rsidRDefault="00C2478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 конечно это –</w:t>
      </w:r>
      <w:r w:rsidR="009C15B7"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</w:t>
      </w: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(лось)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03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593F" w:rsidRDefault="009C15B7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все загадки мои отгадали.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 в зимнем лесу, всё засыпано снегом. Лес как будто спит под белым пуховым одеялом. А можем ли мы зимой встретить в лесу ежика?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почему?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спит под пеньком в норке.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ещё спит зимой?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Медведь.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Зима: </w:t>
      </w:r>
      <w:r w:rsidRPr="00024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спит медведь?</w:t>
      </w:r>
    </w:p>
    <w:p w:rsidR="0003593F" w:rsidRPr="0002471F" w:rsidRDefault="0003593F" w:rsidP="0003593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берлоге</w:t>
      </w:r>
      <w:proofErr w:type="gramStart"/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лайд№20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15B7" w:rsidRPr="0002471F" w:rsidRDefault="0003593F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C15B7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кто-то кричит?</w:t>
      </w:r>
    </w:p>
    <w:p w:rsidR="009C15B7" w:rsidRPr="0002471F" w:rsidRDefault="009C15B7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кто-то в лесу разговаривает? Кто это?</w:t>
      </w:r>
      <w:r w:rsidR="007B010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2A3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(аудио</w:t>
      </w:r>
      <w:r w:rsidR="007B010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</w:t>
      </w:r>
      <w:r w:rsidR="006F444E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r w:rsidR="007B010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олоса птиц</w:t>
      </w:r>
      <w:r w:rsidR="006F444E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B010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15B7" w:rsidRPr="0002471F" w:rsidRDefault="009C15B7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Птицы.</w:t>
      </w:r>
    </w:p>
    <w:p w:rsidR="009C15B7" w:rsidRPr="0002471F" w:rsidRDefault="009C15B7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птицы зимуют в наших краях, вы знаете?</w:t>
      </w:r>
    </w:p>
    <w:p w:rsidR="007B0106" w:rsidRDefault="009C15B7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Синица, снегирь,</w:t>
      </w:r>
      <w:r w:rsidR="007B010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сорока, дятел, ворона, воробьи.</w:t>
      </w:r>
    </w:p>
    <w:p w:rsidR="00EC1C40" w:rsidRPr="0002471F" w:rsidRDefault="00EC1C40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ещё щегол, поползе</w:t>
      </w:r>
      <w:r w:rsidR="004A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клёст, свиристель</w:t>
      </w:r>
      <w:proofErr w:type="gramStart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№21 -22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15D5" w:rsidRPr="0002471F" w:rsidRDefault="00B915D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ребята, легко ли птицам зимой?</w:t>
      </w:r>
    </w:p>
    <w:p w:rsidR="00B915D5" w:rsidRPr="0002471F" w:rsidRDefault="00B915D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Им трудно найти себе пищу.</w:t>
      </w:r>
    </w:p>
    <w:p w:rsidR="00B915D5" w:rsidRPr="0002471F" w:rsidRDefault="00B915D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нас им помочь?</w:t>
      </w:r>
    </w:p>
    <w:p w:rsidR="00B915D5" w:rsidRPr="0002471F" w:rsidRDefault="00B915D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вешать кормушки и подкармливать их</w:t>
      </w:r>
      <w:proofErr w:type="gramStart"/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№23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15D5" w:rsidRPr="0002471F" w:rsidRDefault="00B915D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А у вас в детском саду, на вашей игровой площадке есть кормушки?</w:t>
      </w:r>
    </w:p>
    <w:p w:rsidR="00B915D5" w:rsidRPr="0002471F" w:rsidRDefault="00B915D5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 И мы каждый день подкармливаем птиц.</w:t>
      </w:r>
    </w:p>
    <w:p w:rsidR="009C15B7" w:rsidRPr="0002471F" w:rsidRDefault="00A316C1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Зима: 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вы, ребята, любите заниматься на прогулке зимой?</w:t>
      </w:r>
    </w:p>
    <w:p w:rsidR="00A316C1" w:rsidRPr="0002471F" w:rsidRDefault="00A316C1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в снежки, кататься на санках, лепить снеговика, а ещё плясать и кружиться вокруг новогодней ёлочки</w:t>
      </w:r>
      <w:proofErr w:type="gramStart"/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№24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16C1" w:rsidRPr="0002471F" w:rsidRDefault="00A316C1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B1D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и в лесу украсим ёлочку для лесных жителей. </w:t>
      </w:r>
    </w:p>
    <w:p w:rsidR="00274B1D" w:rsidRPr="0002471F" w:rsidRDefault="00274B1D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чем мы можем украсить ёлочку?</w:t>
      </w:r>
    </w:p>
    <w:p w:rsidR="00274B1D" w:rsidRPr="0002471F" w:rsidRDefault="00274B1D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Разноцветными шарами.</w:t>
      </w:r>
    </w:p>
    <w:p w:rsidR="00274B1D" w:rsidRPr="0002471F" w:rsidRDefault="00274B1D" w:rsidP="0002471F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Аппликация: «Новогодняя ёлочка» (коллективная работа)</w:t>
      </w:r>
      <w:r w:rsidR="00320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№25</w:t>
      </w:r>
      <w:r w:rsidR="00EC1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74B1D" w:rsidRPr="0002471F" w:rsidRDefault="00274B1D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Зима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детей к столу, где приготовлен материал для апп</w:t>
      </w:r>
      <w:r w:rsidR="002F0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ликации: макет</w:t>
      </w:r>
      <w:r w:rsidR="00C002A3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лочки, разноцветные круги, клей, кисти, салфетки. Затем объясняет детя</w:t>
      </w:r>
      <w:r w:rsidR="00C002A3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как приклеивать кружочки на ё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лочку: намазать кружочек клеем, аккуратно приложи</w:t>
      </w:r>
      <w:r w:rsidR="0023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намазанной стороной на макет ёлочки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не сдвигая, осторожно придавить салфеткой.  Зима оказывает помощь детям, которые затрудняются при выполнении того или иного задания</w:t>
      </w:r>
      <w:r w:rsidRPr="00024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74B1D" w:rsidRPr="0002471F" w:rsidRDefault="00274B1D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Зима: 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готова наша</w:t>
      </w:r>
      <w:r w:rsidR="004A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лесная новогодняя ёлочка.  </w:t>
      </w:r>
    </w:p>
    <w:p w:rsidR="00274B1D" w:rsidRPr="0002471F" w:rsidRDefault="006F444E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4B1D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нравится ёлочка, ребята? Мне очень нравится. Да и лесным жителям тоже понравиться. Вы настоящие волшебники. Вы знаете, так красиво у вас получилось потому, что вы внимательно слушали мои объяснения, работали старательно, аккуратно. Дети вместе с Зимой любуются созданной ёлочкой</w:t>
      </w:r>
      <w:proofErr w:type="gramStart"/>
      <w:r w:rsidR="00274B1D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№26</w:t>
      </w:r>
      <w:r w:rsidR="004A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74B1D" w:rsidRPr="0002471F" w:rsidRDefault="00274B1D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дорогие ребята, пришло время возвращаться нам с вами в детский сад.</w:t>
      </w:r>
    </w:p>
    <w:p w:rsidR="00F671A8" w:rsidRPr="00320AD4" w:rsidRDefault="00F671A8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Утром на лыжах кататься пошли,</w:t>
      </w:r>
    </w:p>
    <w:p w:rsidR="00F671A8" w:rsidRPr="00320AD4" w:rsidRDefault="00F671A8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Быстро до леса на лыжах дошли.</w:t>
      </w:r>
    </w:p>
    <w:p w:rsidR="00F671A8" w:rsidRPr="00320AD4" w:rsidRDefault="00F671A8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 к обеду – весь лес обошли.</w:t>
      </w:r>
    </w:p>
    <w:p w:rsidR="00F671A8" w:rsidRPr="00320AD4" w:rsidRDefault="00F671A8" w:rsidP="0002471F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0A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на лыжах в детсад мы пришли.</w:t>
      </w:r>
    </w:p>
    <w:p w:rsidR="00E800A6" w:rsidRPr="0002471F" w:rsidRDefault="00BB2D33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E800A6" w:rsidRPr="00024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занятия</w:t>
      </w:r>
    </w:p>
    <w:p w:rsidR="00E800A6" w:rsidRPr="0002471F" w:rsidRDefault="00F671A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B1D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0A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сегодня ходили с вами?</w:t>
      </w:r>
    </w:p>
    <w:p w:rsidR="00C002A3" w:rsidRPr="0002471F" w:rsidRDefault="00C002A3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времени года мы говорили?</w:t>
      </w:r>
    </w:p>
    <w:p w:rsidR="00E800A6" w:rsidRPr="0002471F" w:rsidRDefault="00274B1D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00A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встретился в лесу?</w:t>
      </w:r>
    </w:p>
    <w:p w:rsidR="00E800A6" w:rsidRPr="0002471F" w:rsidRDefault="00274B1D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00A6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понравилось?</w:t>
      </w:r>
    </w:p>
    <w:p w:rsidR="00F671A8" w:rsidRPr="0002471F" w:rsidRDefault="00F671A8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тоже есть для вас подарок. В моей сумке лежат смайлики. Выберите себе</w:t>
      </w:r>
      <w:r w:rsidR="006316C2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 который соответствует вашему настроению.</w:t>
      </w:r>
      <w:r w:rsidR="00C002A3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надеюсь, что у вас</w:t>
      </w:r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02A3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всех хорошее настроение</w:t>
      </w:r>
      <w:proofErr w:type="gramStart"/>
      <w:r w:rsidR="00C002A3" w:rsidRPr="0002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2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лайды №27-28</w:t>
      </w:r>
      <w:r w:rsidR="00E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0A6" w:rsidRPr="0002471F" w:rsidRDefault="00E800A6" w:rsidP="0002471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46" w:rsidRPr="00235B15" w:rsidRDefault="00C41A46" w:rsidP="0002471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41A46" w:rsidRPr="00235B15" w:rsidSect="00AC391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21E"/>
    <w:multiLevelType w:val="hybridMultilevel"/>
    <w:tmpl w:val="E362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7FE2"/>
    <w:multiLevelType w:val="hybridMultilevel"/>
    <w:tmpl w:val="F596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875"/>
    <w:multiLevelType w:val="hybridMultilevel"/>
    <w:tmpl w:val="D7CC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35E"/>
    <w:multiLevelType w:val="hybridMultilevel"/>
    <w:tmpl w:val="FB4AD044"/>
    <w:lvl w:ilvl="0" w:tplc="C9706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571AF"/>
    <w:multiLevelType w:val="multilevel"/>
    <w:tmpl w:val="23C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C1028"/>
    <w:multiLevelType w:val="hybridMultilevel"/>
    <w:tmpl w:val="DF90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41432"/>
    <w:multiLevelType w:val="hybridMultilevel"/>
    <w:tmpl w:val="FC04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619CC"/>
    <w:multiLevelType w:val="multilevel"/>
    <w:tmpl w:val="AC94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B1C65"/>
    <w:multiLevelType w:val="multilevel"/>
    <w:tmpl w:val="E76E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0A6"/>
    <w:rsid w:val="0002471F"/>
    <w:rsid w:val="0003593F"/>
    <w:rsid w:val="00061D2C"/>
    <w:rsid w:val="0009344B"/>
    <w:rsid w:val="000A24F9"/>
    <w:rsid w:val="00171F2A"/>
    <w:rsid w:val="001F6330"/>
    <w:rsid w:val="00207EDC"/>
    <w:rsid w:val="0022266D"/>
    <w:rsid w:val="00235B15"/>
    <w:rsid w:val="00274B1D"/>
    <w:rsid w:val="00290062"/>
    <w:rsid w:val="00297462"/>
    <w:rsid w:val="002C6977"/>
    <w:rsid w:val="002E70E9"/>
    <w:rsid w:val="002F0E4D"/>
    <w:rsid w:val="00306C13"/>
    <w:rsid w:val="00320AD4"/>
    <w:rsid w:val="00360335"/>
    <w:rsid w:val="00385B9A"/>
    <w:rsid w:val="00397D93"/>
    <w:rsid w:val="003B55F6"/>
    <w:rsid w:val="003C321C"/>
    <w:rsid w:val="00423E7C"/>
    <w:rsid w:val="00474F0E"/>
    <w:rsid w:val="004763D3"/>
    <w:rsid w:val="004871A3"/>
    <w:rsid w:val="004A46F1"/>
    <w:rsid w:val="004A4759"/>
    <w:rsid w:val="004C43A8"/>
    <w:rsid w:val="0050630E"/>
    <w:rsid w:val="00567ED8"/>
    <w:rsid w:val="0062232A"/>
    <w:rsid w:val="00622A82"/>
    <w:rsid w:val="006316C2"/>
    <w:rsid w:val="006B3245"/>
    <w:rsid w:val="006D7E32"/>
    <w:rsid w:val="006E1257"/>
    <w:rsid w:val="006F444E"/>
    <w:rsid w:val="00700F4F"/>
    <w:rsid w:val="00705C67"/>
    <w:rsid w:val="00731945"/>
    <w:rsid w:val="00743BE8"/>
    <w:rsid w:val="007518B3"/>
    <w:rsid w:val="00756685"/>
    <w:rsid w:val="00780FD0"/>
    <w:rsid w:val="007B0106"/>
    <w:rsid w:val="007C1597"/>
    <w:rsid w:val="007E3191"/>
    <w:rsid w:val="007E52DB"/>
    <w:rsid w:val="007F11F9"/>
    <w:rsid w:val="0088324C"/>
    <w:rsid w:val="008A2CBB"/>
    <w:rsid w:val="008C0720"/>
    <w:rsid w:val="008D6BED"/>
    <w:rsid w:val="00942C51"/>
    <w:rsid w:val="009C15B7"/>
    <w:rsid w:val="00A04417"/>
    <w:rsid w:val="00A316C1"/>
    <w:rsid w:val="00A549FC"/>
    <w:rsid w:val="00A7371A"/>
    <w:rsid w:val="00AC05E5"/>
    <w:rsid w:val="00AC391D"/>
    <w:rsid w:val="00B14DF7"/>
    <w:rsid w:val="00B915D5"/>
    <w:rsid w:val="00BA79F5"/>
    <w:rsid w:val="00BB2D33"/>
    <w:rsid w:val="00C002A3"/>
    <w:rsid w:val="00C24780"/>
    <w:rsid w:val="00C41A46"/>
    <w:rsid w:val="00C53D39"/>
    <w:rsid w:val="00DC4190"/>
    <w:rsid w:val="00E678AF"/>
    <w:rsid w:val="00E800A6"/>
    <w:rsid w:val="00E946D3"/>
    <w:rsid w:val="00EC1C40"/>
    <w:rsid w:val="00ED322A"/>
    <w:rsid w:val="00ED35C5"/>
    <w:rsid w:val="00ED46CE"/>
    <w:rsid w:val="00ED5508"/>
    <w:rsid w:val="00EE0B4C"/>
    <w:rsid w:val="00EE161A"/>
    <w:rsid w:val="00F32EBF"/>
    <w:rsid w:val="00F614C8"/>
    <w:rsid w:val="00F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0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ED8"/>
    <w:pPr>
      <w:ind w:left="720"/>
      <w:contextualSpacing/>
    </w:pPr>
  </w:style>
  <w:style w:type="paragraph" w:styleId="a5">
    <w:name w:val="No Spacing"/>
    <w:uiPriority w:val="1"/>
    <w:qFormat/>
    <w:rsid w:val="007C15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2015-02-18T06:05:00Z</cp:lastPrinted>
  <dcterms:created xsi:type="dcterms:W3CDTF">2015-01-31T08:48:00Z</dcterms:created>
  <dcterms:modified xsi:type="dcterms:W3CDTF">2015-02-18T06:05:00Z</dcterms:modified>
</cp:coreProperties>
</file>