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81" w:rsidRDefault="005B0181"/>
    <w:p w:rsidR="00CC1B08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CC1B08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№6</w:t>
      </w:r>
    </w:p>
    <w:p w:rsidR="00CC1B08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C1B08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ACF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совместной образовательной деятельности </w:t>
      </w:r>
      <w:r w:rsidR="002B0ACF">
        <w:rPr>
          <w:rFonts w:ascii="Times New Roman" w:hAnsi="Times New Roman" w:cs="Times New Roman"/>
          <w:sz w:val="28"/>
          <w:szCs w:val="28"/>
        </w:rPr>
        <w:t xml:space="preserve">«Ребенок и социальный мир» </w:t>
      </w:r>
    </w:p>
    <w:p w:rsidR="002B0ACF" w:rsidRDefault="00CC1B08" w:rsidP="00CC1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:rsidR="00CC1B08" w:rsidRDefault="002B0ACF" w:rsidP="00CC1B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C1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тему </w:t>
      </w:r>
      <w:r w:rsidR="00CC1B08">
        <w:rPr>
          <w:rFonts w:ascii="Times New Roman" w:hAnsi="Times New Roman" w:cs="Times New Roman"/>
          <w:sz w:val="28"/>
          <w:szCs w:val="28"/>
        </w:rPr>
        <w:t>«Поиски солнышка в родном поселке»</w:t>
      </w: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современные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азработала</w:t>
      </w: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технологии.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Муркина</w:t>
      </w:r>
      <w:proofErr w:type="spellEnd"/>
    </w:p>
    <w:p w:rsidR="00CC1B08" w:rsidRDefault="00CC1B08" w:rsidP="00CC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ИКТ-технология                                                                  Любовь Александровна</w:t>
      </w:r>
    </w:p>
    <w:p w:rsidR="00CC1B08" w:rsidRDefault="00CC1B08" w:rsidP="00CC1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деятельность                                                     воспитатель</w:t>
      </w: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CC1B08" w:rsidRDefault="00CC1B08" w:rsidP="00CC1B08">
      <w:pPr>
        <w:rPr>
          <w:rFonts w:ascii="Times New Roman" w:hAnsi="Times New Roman" w:cs="Times New Roman"/>
          <w:sz w:val="28"/>
          <w:szCs w:val="28"/>
        </w:rPr>
      </w:pPr>
    </w:p>
    <w:p w:rsidR="002B0ACF" w:rsidRDefault="002B0ACF" w:rsidP="002B0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ACF" w:rsidRDefault="002B0ACF" w:rsidP="002B0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C1B08" w:rsidRPr="00CC1B08" w:rsidRDefault="00CC1B08" w:rsidP="002B0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sectPr w:rsidR="00CC1B08" w:rsidRPr="00CC1B08" w:rsidSect="00CC1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B30"/>
    <w:multiLevelType w:val="hybridMultilevel"/>
    <w:tmpl w:val="80F24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B08"/>
    <w:rsid w:val="002B0ACF"/>
    <w:rsid w:val="005B0181"/>
    <w:rsid w:val="00C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2016-02-08T18:22:00Z</cp:lastPrinted>
  <dcterms:created xsi:type="dcterms:W3CDTF">2016-02-08T18:08:00Z</dcterms:created>
  <dcterms:modified xsi:type="dcterms:W3CDTF">2016-02-08T18:23:00Z</dcterms:modified>
</cp:coreProperties>
</file>