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D9" w:rsidRPr="00075EE1" w:rsidRDefault="00254DD9" w:rsidP="00254D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Сценарий новогоднего утренника</w:t>
      </w:r>
    </w:p>
    <w:p w:rsidR="00075EE1" w:rsidRDefault="00254DD9" w:rsidP="00075EE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«Чем кормить Снеговика?»</w:t>
      </w:r>
    </w:p>
    <w:p w:rsidR="00075EE1" w:rsidRDefault="00075EE1" w:rsidP="00075E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Действующие лица:</w:t>
      </w:r>
    </w:p>
    <w:p w:rsidR="00075EE1" w:rsidRDefault="00075EE1" w:rsidP="00075E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Снеговик: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Пеханова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Л.П.</w:t>
      </w:r>
    </w:p>
    <w:p w:rsidR="00075EE1" w:rsidRDefault="00075EE1" w:rsidP="00075E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Баба – яга: Комлева О.В.</w:t>
      </w:r>
    </w:p>
    <w:p w:rsidR="00075EE1" w:rsidRDefault="00075EE1" w:rsidP="00075E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Дед мороз: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Бохондоева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С.С.</w:t>
      </w:r>
    </w:p>
    <w:p w:rsidR="00075EE1" w:rsidRDefault="00075EE1" w:rsidP="00075E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Снегурочка: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Чирикина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Арина</w:t>
      </w:r>
    </w:p>
    <w:p w:rsidR="00075EE1" w:rsidRDefault="00075EE1" w:rsidP="00075E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Доктор: </w:t>
      </w:r>
      <w:r w:rsidR="00B81E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Назаренко Г.В.</w:t>
      </w:r>
    </w:p>
    <w:p w:rsid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ВЕДУЩИЙ</w:t>
      </w: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: Любой из нас, конечно, ждёт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Веселый праздник Новый год!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Но больше всех на свете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Ждут этот праздник дети.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Пусть будет вам тепло сегодня,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Пусть радость греет вам сердца.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На светлый праздник новогодний</w:t>
      </w:r>
    </w:p>
    <w:p w:rsidR="00075EE1" w:rsidRPr="00075EE1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Вас приглашает детвора!</w:t>
      </w:r>
    </w:p>
    <w:p w:rsidR="007D7F65" w:rsidRDefault="00075EE1" w:rsidP="00075EE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  <w:r w:rsidRPr="00075EE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Под музыку дети входят в зал, держась за руки, </w:t>
      </w:r>
      <w:r w:rsidR="007D7F6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  <w:t>садятся на стульчики.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Наша елочка - красавица!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Всем ребятам она нравится.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Праздник наш, друзья, начнем,</w:t>
      </w:r>
    </w:p>
    <w:p w:rsid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Песню елочке споем!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7D7F65">
        <w:rPr>
          <w:b/>
          <w:color w:val="000000"/>
          <w:sz w:val="28"/>
          <w:szCs w:val="28"/>
        </w:rPr>
        <w:lastRenderedPageBreak/>
        <w:t>Песня «Падал снег»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Возле елки ожидают нас сегодня чудеса!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Слышите? Здесь оживают добрых сказок голоса.</w:t>
      </w:r>
    </w:p>
    <w:p w:rsidR="007D7F65" w:rsidRP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Тихо музыка звучит,</w:t>
      </w:r>
    </w:p>
    <w:p w:rsid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7D7F65">
        <w:rPr>
          <w:color w:val="000000"/>
          <w:sz w:val="28"/>
          <w:szCs w:val="28"/>
        </w:rPr>
        <w:t>Первый гость сюда спешит.</w:t>
      </w:r>
    </w:p>
    <w:p w:rsidR="007D7F65" w:rsidRDefault="007D7F65" w:rsidP="007D7F6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254DD9" w:rsidRPr="00E42B83" w:rsidRDefault="00254DD9" w:rsidP="007D7F65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333333"/>
          <w:sz w:val="28"/>
          <w:szCs w:val="28"/>
        </w:rPr>
      </w:pPr>
      <w:r w:rsidRPr="00E42B83">
        <w:rPr>
          <w:b/>
          <w:color w:val="333333"/>
          <w:sz w:val="28"/>
          <w:szCs w:val="28"/>
        </w:rPr>
        <w:t>Ведущая</w:t>
      </w:r>
      <w:r w:rsidRPr="00E42B83">
        <w:rPr>
          <w:color w:val="333333"/>
          <w:sz w:val="28"/>
          <w:szCs w:val="28"/>
        </w:rPr>
        <w:t>. К нам из леса напрямик с почтой мчится Снеговик!</w:t>
      </w:r>
    </w:p>
    <w:p w:rsidR="00254DD9" w:rsidRPr="00E42B83" w:rsidRDefault="00075EE1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 веселую музыку в</w:t>
      </w:r>
      <w:r w:rsidR="00254DD9"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бегает Снеговик, он держит письмо.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весёлый Снеговик,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К снегу, холоду привык.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К вам бежал вприпрыжку я!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Всех приветствую, друзья!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Вот, ребята, вам письмо -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Необычное оно!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Марки яркие горят,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ребятам говорят: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 под Новый год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 гости к вам сейчас придёт!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(Пошатываясь.) Только что это со мной?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Ой-ой-ой, ой-ой-ой! </w:t>
      </w:r>
      <w:proofErr w:type="gram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([Медленно падает.)</w:t>
      </w:r>
      <w:proofErr w:type="gramEnd"/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 (подбегает к Снеговику и усаживает его на стул)</w:t>
      </w:r>
      <w:proofErr w:type="gramStart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Снеговик наш дорогой!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случилось? Что с тобой?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 не знаю! Умираю!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Может, таю? (Щупает себя.)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Нет! Не таю! Ах! («Падает в обморок»)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 (берёт телефонную трубку, набирает номер).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Алло! Больница? Детский сад! Пришлите Айболита! Заболел наш Снеговик! Какая тут диета? Ах, снежная карета! Ну, ждём!</w:t>
      </w:r>
    </w:p>
    <w:p w:rsidR="00254DD9" w:rsidRPr="00E42B83" w:rsidRDefault="0075790F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( звучит сирена скорой помощи) </w:t>
      </w:r>
      <w:r w:rsidR="00254DD9"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Появляется доктор Айболит, подходит к </w:t>
      </w:r>
      <w:bookmarkStart w:id="0" w:name="_GoBack"/>
      <w:r w:rsidR="00254DD9"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Снеговику, осматривает его, слушает.</w:t>
      </w:r>
    </w:p>
    <w:bookmarkEnd w:id="0"/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Айболит.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Так! Всё ясно! Ваш Снеговик в голодном обмороке! Его срочно нужно накормить! Медицинская помощь тут не требуется. (Уходит.)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 (вдогонку Айболиту).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 едят Снеговики?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Айболит (из-за двери).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очень интересно, но науке не известно!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кого же нам спросить,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Чем Снеговика кормить?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</w:t>
      </w:r>
      <w:proofErr w:type="gram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–т</w:t>
      </w:r>
      <w:proofErr w:type="gram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о к нам спешит сюда.</w:t>
      </w:r>
    </w:p>
    <w:p w:rsidR="00254DD9" w:rsidRPr="00E42B83" w:rsidRDefault="00254DD9" w:rsidP="00C50D7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(Появляется Баба Яга с кастрюлей.)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Пар под крышкой - не иначе,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Притащила суп горячий.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лягушек суп «Ку-ку! »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Подойдёт Снеговику!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Поглядите - суп чудесный,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Снеговика </w:t>
      </w:r>
      <w:proofErr w:type="gram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полезный</w:t>
      </w:r>
      <w:proofErr w:type="gram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 подходит к кастрюле, заглядывает в неё. В это время Баба Яга сажает Снеговика в тачку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Уходи, Яга, отсюда, а то будет тебе худо.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в лесной больнице медсестрой подрабатываю! Заберу к себе Снеговика и быстро на ноги его поставлю! </w:t>
      </w: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(Баба Яга увозит Снеговика на тачке из зала)</w:t>
      </w:r>
      <w:proofErr w:type="gramStart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254DD9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Вернись, Баба Яга! Ребята, что же нам делать, а давайте позовём Деда Мороза - он нам поможет Снеговика из беды выручить! (Зовут.)</w:t>
      </w:r>
    </w:p>
    <w:p w:rsidR="000C4E4C" w:rsidRDefault="000C4E4C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C4E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 в зал вбегают маленькие Деды </w:t>
      </w:r>
      <w:proofErr w:type="spellStart"/>
      <w:r w:rsidRPr="000C4E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Морозики</w:t>
      </w:r>
      <w:proofErr w:type="spellEnd"/>
      <w:r w:rsidRPr="000C4E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исполняют танец</w:t>
      </w:r>
      <w:r w:rsidR="00D5439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конце танца заходит Дед Мороз и тоже танцует)</w:t>
      </w:r>
      <w:r w:rsidRPr="000C4E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Мороз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дравствуйте</w:t>
      </w:r>
      <w:proofErr w:type="spellEnd"/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, детишки.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Девчонки и мальчишки!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Здравствуйте</w:t>
      </w:r>
      <w:proofErr w:type="gramStart"/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зрители,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Дорогие родители!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Был у вас я год назад,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 видеть всех вас рад.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Подросли, большими стали.</w:t>
      </w:r>
    </w:p>
    <w:p w:rsidR="00D54398" w:rsidRPr="00D54398" w:rsidRDefault="00D54398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>А меня то вы узнали?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Что случилось, ребятишки</w:t>
      </w:r>
      <w:r w:rsidR="00D543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мои девчонки и мальчишки? (</w:t>
      </w: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Ведущая и дети </w:t>
      </w:r>
      <w:proofErr w:type="spellStart"/>
      <w:proofErr w:type="gramStart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</w:t>
      </w:r>
      <w:proofErr w:type="gramEnd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ассказывают</w:t>
      </w:r>
      <w:proofErr w:type="spellEnd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Деду Морозу о том, что произошло)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волнуйтесь, не волнуйтесь! До волшебного леса далеко - Яга не могла быстро до него добраться. Мы её запутаем. Сейчас поставим ёлки в зале, расстелем волшебную дорожку и произнесём волшебные слова! А снежинки у вас есть?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Снежиночки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красавицы, потанцуйте вокруг Яги, закружите её, сбейте с толка</w:t>
      </w:r>
      <w:r w:rsidR="0075790F">
        <w:rPr>
          <w:rFonts w:ascii="Times New Roman" w:eastAsia="Times New Roman" w:hAnsi="Times New Roman" w:cs="Times New Roman"/>
          <w:color w:val="333333"/>
          <w:sz w:val="28"/>
          <w:szCs w:val="28"/>
        </w:rPr>
        <w:t>. А я слова волшебные произнесу: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Вьюга белая, мети,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никто не смог пройти.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 лес Яга не попадёт,</w:t>
      </w:r>
    </w:p>
    <w:p w:rsidR="00254DD9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детский сад опять придёт!</w:t>
      </w:r>
    </w:p>
    <w:p w:rsidR="00D54398" w:rsidRPr="00D54398" w:rsidRDefault="00D54398" w:rsidP="00D5439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5439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Танец снежинок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Свет гаснет, зажигаются разноцветные огоньки. Звучит музыка, вбегает Баба Яга с тачкой, обегает круг, присаживается.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Ой, что это я не туда бегу! Заблудилась, наверное! Куда же мне всё-таки идти?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 видит Деда Мороза, он встаёт перед ней, подбоченившись с сердитым видом.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 (испуганно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). Да я. это</w:t>
      </w:r>
      <w:proofErr w:type="gram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.в</w:t>
      </w:r>
      <w:proofErr w:type="gram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лесную больницу. вот тут, Снеговик, заболел! А яему это.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Супчика!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Ага!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лягушек!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Ага! А из чего же ещё? Вот ты, Дед Мороз, знаешь, чем снеговиков кормят?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Я-то знаю! А ты знаешь?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А я. не знаю!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Зачем тогда Снеговика нашего увезла?</w:t>
      </w:r>
    </w:p>
    <w:p w:rsidR="00254DD9" w:rsidRPr="00E42B83" w:rsidRDefault="00254DD9" w:rsidP="00C50D7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 наступает на Ягу, та пятится к двери.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Ну, я думала, что кататься на нём буду! Ну, когда он поправится!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 как же он у тебя поправится, если ты не знаешь, чем его кормить! Марш отсюда!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Ухожу, ухожу. Но вы меня ещё вспомните!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Ты ещё здесь?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Кастрюльку мою забрать можно?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супчиком своим? Забирай!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спасибочки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! (Ворчливо.) Вы у меня ещё попляшете!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Иди, иди, и чтоб духу твоего в нашем саду не было! </w:t>
      </w: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(Снеговик остаётся в тачке, которая стоит в центре зала.)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становитесь-ка поскорее в хоровод, давайте споём весёлую новогоднюю песню,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Снеговичок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услышит и </w:t>
      </w:r>
      <w:proofErr w:type="gram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proofErr w:type="gram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придёт в себя.</w:t>
      </w:r>
    </w:p>
    <w:p w:rsidR="00254DD9" w:rsidRPr="00E42B83" w:rsidRDefault="00896F55" w:rsidP="00A2121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Исполняется хоровод «ты пришел к нам в гости Дед Мороз»</w:t>
      </w:r>
    </w:p>
    <w:p w:rsidR="00A21212" w:rsidRPr="00E42B83" w:rsidRDefault="00A21212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ребята! Ой, скорее садитесь на места - кажется, наш Снеговик в себя приходит!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 (открывает глаза).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это со мной было?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 (подходит к Снеговику, помогает ему выбраться из тачки).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Дорогой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Снеговичок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, ты нас так напугал! Мы даже Айболита вызывали!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Он сказал, что у тебя случился голодный обморок. А вот чем кормят снеговиков, не сказал.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Ну, это же совсем просто! Из чего сделан Снеговик, ребята? (Из снега) Правильно! Значит, ему можно есть всё, что из снега. Например, сосульки.</w:t>
      </w:r>
    </w:p>
    <w:p w:rsidR="00254DD9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у нас есть</w:t>
      </w:r>
      <w:r w:rsidR="0075790F">
        <w:rPr>
          <w:rFonts w:ascii="Times New Roman" w:eastAsia="Times New Roman" w:hAnsi="Times New Roman" w:cs="Times New Roman"/>
          <w:color w:val="333333"/>
          <w:sz w:val="28"/>
          <w:szCs w:val="28"/>
        </w:rPr>
        <w:t>сосульки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75790F" w:rsidRPr="0075790F" w:rsidRDefault="0075790F" w:rsidP="007579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579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Игра « Донеси сосульку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накорми снеговика</w:t>
      </w:r>
      <w:r w:rsidRPr="007579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???»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</w:t>
      </w:r>
      <w:r w:rsidR="00896F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Спасибо, </w:t>
      </w:r>
      <w:r w:rsidR="0075790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детишки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! Вы такие добрые!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чтобы наш Снеговик окончательно выздоровел, нужно позвать Снегурочку. Ребята, давайте дружно позовём Снегурочку! (Зовут.)</w:t>
      </w:r>
    </w:p>
    <w:p w:rsidR="00254DD9" w:rsidRPr="00E42B83" w:rsidRDefault="00254DD9" w:rsidP="00600B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Появляется Баба Яга в костюме Снегурочки.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Здрасьте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! А вот и я!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Что-то я тебя не узнаю, внученька!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Да я это, я, не сомневайся! Вот, за Снеговиком пришла - хочу его в наш лесной домик забрать и полечить.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а вы Снегурочку узнаёте?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(Дети говорят, что не узнают</w:t>
      </w:r>
      <w:proofErr w:type="gramStart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.Д</w:t>
      </w:r>
      <w:proofErr w:type="gramEnd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 Мороз подходит к Бабе Яге поближе.)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Ну-ка, повернись! Ах ты, Баба Яга, проказница! Снова за старое? Говори, где Снегурочка!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Не скажу! Снеговика отдайте!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Что же нам делать, ребята?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Я, кажется, знаю, что делать! Эй,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ребята-снеговята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, выходит</w:t>
      </w:r>
      <w:r w:rsidR="0075790F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поплясать!</w:t>
      </w:r>
    </w:p>
    <w:p w:rsidR="00254DD9" w:rsidRPr="00E42B83" w:rsidRDefault="00254DD9" w:rsidP="00600B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Исполняется танец снеговиков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А ну, Яга, отгадай: где снеговик, которого ты ищешь?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 (подходит к каждому снеговику и заглядывает ему в лицо).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Ой, кажись, этот, а может, вот этот, а может, тот! Запуталась совсем!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раз так - не отдадим тебе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нашегоСнеговичка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, ни за что! Говори, где Снегурочка, а не то в сосульку превращу!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Баба Яга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Ладно, ладно</w:t>
      </w:r>
      <w:proofErr w:type="gram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… Э</w:t>
      </w:r>
      <w:proofErr w:type="gram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й, метёлка в лес помчись - со Снегуркой воротись!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 (метёлкой «выметает» Бабу Ягу из зала)</w:t>
      </w:r>
      <w:proofErr w:type="gramStart"/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.</w:t>
      </w:r>
      <w:proofErr w:type="gramEnd"/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Улетай, Яга, отсюда,</w:t>
      </w:r>
    </w:p>
    <w:p w:rsidR="00896F55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А то будет тебе худо!</w:t>
      </w:r>
    </w:p>
    <w:p w:rsidR="00254DD9" w:rsidRPr="00896F55" w:rsidRDefault="00896F55" w:rsidP="00896F5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96F5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Появляется Снегурочка.</w:t>
      </w:r>
    </w:p>
    <w:p w:rsidR="00896F55" w:rsidRPr="00E42B83" w:rsidRDefault="00896F55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42B83" w:rsidRPr="00E42B83" w:rsidRDefault="00254DD9" w:rsidP="00E42B8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42B83">
        <w:rPr>
          <w:b/>
          <w:color w:val="333333"/>
          <w:sz w:val="28"/>
          <w:szCs w:val="28"/>
        </w:rPr>
        <w:t>Снегурочка.</w:t>
      </w:r>
      <w:r w:rsidR="00E42B83" w:rsidRPr="00E42B83">
        <w:rPr>
          <w:color w:val="333333"/>
          <w:sz w:val="28"/>
          <w:szCs w:val="28"/>
        </w:rPr>
        <w:t>На полянке у опушки я живу в лесной избушке,</w:t>
      </w:r>
    </w:p>
    <w:p w:rsidR="00E42B83" w:rsidRPr="00E42B83" w:rsidRDefault="00E42B83" w:rsidP="00E42B8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42B83">
        <w:rPr>
          <w:color w:val="333333"/>
          <w:sz w:val="28"/>
          <w:szCs w:val="28"/>
        </w:rPr>
        <w:t>Звать Снегурочкой меня, здравствуйте, мои друзья:</w:t>
      </w:r>
    </w:p>
    <w:p w:rsidR="00E42B83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Здравствуй, Дедушка Мороз! Здравствуйте, ребята! </w:t>
      </w:r>
    </w:p>
    <w:p w:rsidR="00E42B83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Знаю я, что случилось с нашим Снеговиком-почтовиком! Под Новый год и не такое случается! 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А, что это у вас и ёлка не сияет огоньками разноцветными.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И правда, внученька. А ну-ка, ребята помогите - ка мне зажечь ёлочку.</w:t>
      </w:r>
    </w:p>
    <w:p w:rsidR="00254DD9" w:rsidRPr="0075790F" w:rsidRDefault="00254DD9" w:rsidP="00600B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579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(Зажигают ёлку)</w:t>
      </w:r>
    </w:p>
    <w:p w:rsidR="008420C1" w:rsidRDefault="00254DD9" w:rsidP="00254DD9">
      <w:pPr>
        <w:shd w:val="clear" w:color="auto" w:fill="FFFFFF"/>
        <w:spacing w:before="225" w:after="225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B83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E42B83" w:rsidRPr="00E42B8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420C1" w:rsidRPr="00E42B83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вместе все, ребята,</w:t>
      </w:r>
      <w:r w:rsidR="008420C1" w:rsidRPr="00E42B83">
        <w:rPr>
          <w:rFonts w:ascii="Times New Roman" w:hAnsi="Times New Roman" w:cs="Times New Roman"/>
          <w:sz w:val="28"/>
          <w:szCs w:val="28"/>
        </w:rPr>
        <w:br/>
      </w:r>
      <w:r w:rsidR="008420C1" w:rsidRPr="00E42B83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встанем в хоровод!</w:t>
      </w:r>
      <w:r w:rsidR="008420C1" w:rsidRPr="00E42B83">
        <w:rPr>
          <w:rFonts w:ascii="Times New Roman" w:hAnsi="Times New Roman" w:cs="Times New Roman"/>
          <w:sz w:val="28"/>
          <w:szCs w:val="28"/>
        </w:rPr>
        <w:br/>
      </w:r>
      <w:r w:rsidR="008420C1" w:rsidRPr="00E42B83">
        <w:rPr>
          <w:rFonts w:ascii="Times New Roman" w:hAnsi="Times New Roman" w:cs="Times New Roman"/>
          <w:sz w:val="28"/>
          <w:szCs w:val="28"/>
          <w:shd w:val="clear" w:color="auto" w:fill="FFFFFF"/>
        </w:rPr>
        <w:t>С песней, пляской и весельем</w:t>
      </w:r>
      <w:proofErr w:type="gramStart"/>
      <w:r w:rsidR="008420C1" w:rsidRPr="00E42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8420C1" w:rsidRPr="00E42B83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стретим, встретим Новый год!</w:t>
      </w:r>
      <w:r w:rsidR="008420C1" w:rsidRPr="00E42B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96F55" w:rsidRPr="00896F55" w:rsidRDefault="00896F55" w:rsidP="00896F55">
      <w:pPr>
        <w:shd w:val="clear" w:color="auto" w:fill="FFFFFF"/>
        <w:spacing w:before="225" w:after="225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6F5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</w:t>
      </w:r>
    </w:p>
    <w:p w:rsidR="00254DD9" w:rsidRPr="00E42B83" w:rsidRDefault="00254DD9" w:rsidP="00600B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Хорошо пели, внученька! Смотри, наш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Снеговичок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сразу повеселел! По-моему, пришла пора поиграть</w:t>
      </w:r>
    </w:p>
    <w:p w:rsidR="00E42B83" w:rsidRPr="000C4E4C" w:rsidRDefault="00E42B83" w:rsidP="00E42B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C4E4C">
        <w:rPr>
          <w:b/>
          <w:i/>
          <w:iCs/>
          <w:color w:val="333333"/>
          <w:sz w:val="28"/>
          <w:szCs w:val="28"/>
          <w:bdr w:val="none" w:sz="0" w:space="0" w:color="auto" w:frame="1"/>
        </w:rPr>
        <w:t>Игра «</w:t>
      </w:r>
      <w:r w:rsidR="007D7F65">
        <w:rPr>
          <w:b/>
          <w:i/>
          <w:iCs/>
          <w:color w:val="333333"/>
          <w:sz w:val="28"/>
          <w:szCs w:val="28"/>
          <w:bdr w:val="none" w:sz="0" w:space="0" w:color="auto" w:frame="1"/>
        </w:rPr>
        <w:t>Заморожу</w:t>
      </w:r>
      <w:r w:rsidRPr="000C4E4C">
        <w:rPr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E42B83" w:rsidRPr="00E42B83" w:rsidRDefault="007D7F65" w:rsidP="00600B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А теперь пора и стихи Дедушке Морозу рассказать…</w:t>
      </w:r>
    </w:p>
    <w:p w:rsidR="00E42B83" w:rsidRPr="00E42B83" w:rsidRDefault="007D7F65" w:rsidP="007D7F6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СТИХОВ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Снегурочка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. А теперь, дедушка, пора ребятам подарки дарить!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Дед Мороз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Ой, а подарки-то в лесу остались! Что же делать, как же быть? Может ты,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Снеговичок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, нам поможешь - за подарками в лес сходишь?</w:t>
      </w:r>
    </w:p>
    <w:p w:rsidR="00254DD9" w:rsidRPr="00E42B83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4E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Снеговик.</w:t>
      </w: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Эй, </w:t>
      </w:r>
      <w:proofErr w:type="spellStart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ребята-снеговята</w:t>
      </w:r>
      <w:proofErr w:type="spellEnd"/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, в путь скорей со мной идём и подарки принесём!</w:t>
      </w:r>
    </w:p>
    <w:p w:rsidR="00254DD9" w:rsidRDefault="00254DD9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B83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Снеговики уходят из зала и возвращаются с подарками.</w:t>
      </w:r>
    </w:p>
    <w:p w:rsidR="008F76BB" w:rsidRDefault="008F76BB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76BB" w:rsidRDefault="008F76BB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конце: Дед Мороз – Только вы без нас не скучайте</w:t>
      </w:r>
    </w:p>
    <w:p w:rsidR="008F76BB" w:rsidRDefault="008F76BB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Деда  с внучкой  в гости  еще ожидайте.</w:t>
      </w:r>
    </w:p>
    <w:p w:rsidR="008F76BB" w:rsidRDefault="008F76BB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год непременно придем!!!!</w:t>
      </w:r>
    </w:p>
    <w:p w:rsidR="008F76BB" w:rsidRDefault="008F76BB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 свидания!</w:t>
      </w:r>
    </w:p>
    <w:p w:rsidR="007D7F65" w:rsidRDefault="007D7F65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</w:t>
      </w:r>
    </w:p>
    <w:p w:rsidR="007D7F65" w:rsidRDefault="007D7F65" w:rsidP="007D7F65"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Всем спасибо за вниманье,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За задор, за звонкий смех.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Вот настал момент прощанья,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Говорим вам: "До свиданья!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  <w:shd w:val="clear" w:color="auto" w:fill="FFFFFF"/>
        </w:rPr>
        <w:t>До счастливых новых встреч!"</w:t>
      </w:r>
    </w:p>
    <w:p w:rsidR="007D7F65" w:rsidRPr="00E42B83" w:rsidRDefault="007D7F65" w:rsidP="00254D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F46FE" w:rsidRPr="00E42B83" w:rsidRDefault="007F46FE">
      <w:pPr>
        <w:rPr>
          <w:rFonts w:ascii="Times New Roman" w:hAnsi="Times New Roman" w:cs="Times New Roman"/>
          <w:sz w:val="28"/>
          <w:szCs w:val="28"/>
        </w:rPr>
      </w:pPr>
    </w:p>
    <w:sectPr w:rsidR="007F46FE" w:rsidRPr="00E42B83" w:rsidSect="00BF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4DD9"/>
    <w:rsid w:val="00075EE1"/>
    <w:rsid w:val="000C4E4C"/>
    <w:rsid w:val="00254DD9"/>
    <w:rsid w:val="00600B1E"/>
    <w:rsid w:val="0075790F"/>
    <w:rsid w:val="007D7F65"/>
    <w:rsid w:val="007F46FE"/>
    <w:rsid w:val="008420C1"/>
    <w:rsid w:val="00896F55"/>
    <w:rsid w:val="008F3153"/>
    <w:rsid w:val="008F76BB"/>
    <w:rsid w:val="00A21212"/>
    <w:rsid w:val="00A22810"/>
    <w:rsid w:val="00B81EFA"/>
    <w:rsid w:val="00BF7428"/>
    <w:rsid w:val="00C50D7D"/>
    <w:rsid w:val="00D54398"/>
    <w:rsid w:val="00E4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28"/>
  </w:style>
  <w:style w:type="paragraph" w:styleId="1">
    <w:name w:val="heading 1"/>
    <w:basedOn w:val="a"/>
    <w:link w:val="10"/>
    <w:uiPriority w:val="9"/>
    <w:qFormat/>
    <w:rsid w:val="00254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5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0C1"/>
  </w:style>
  <w:style w:type="paragraph" w:styleId="a4">
    <w:name w:val="Balloon Text"/>
    <w:basedOn w:val="a"/>
    <w:link w:val="a5"/>
    <w:uiPriority w:val="99"/>
    <w:semiHidden/>
    <w:unhideWhenUsed/>
    <w:rsid w:val="00B8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67AA-F161-45AA-BA9F-9BCBB98A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11</cp:revision>
  <cp:lastPrinted>2015-12-24T05:31:00Z</cp:lastPrinted>
  <dcterms:created xsi:type="dcterms:W3CDTF">2015-11-22T05:29:00Z</dcterms:created>
  <dcterms:modified xsi:type="dcterms:W3CDTF">2015-12-28T14:34:00Z</dcterms:modified>
</cp:coreProperties>
</file>