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A5" w:rsidRPr="00EE0346" w:rsidRDefault="005F3D77" w:rsidP="00EE03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Праздник Мас</w:t>
      </w:r>
      <w:r w:rsidR="00EE03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леницы для старших дошкольников</w:t>
      </w:r>
    </w:p>
    <w:p w:rsidR="00EE0346" w:rsidRPr="00EE0346" w:rsidRDefault="00EE0346" w:rsidP="00EE03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2462A" w:rsidRPr="00EE0346" w:rsidRDefault="00440FA5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"Гимн Масленицы". В</w:t>
      </w:r>
      <w:r w:rsidR="005F3D77" w:rsidRPr="00EE034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зал забегают 2 скомороха. (воспитатели)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Скоморох: 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сюда скорее просим: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Подходи, честной народ!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Фейерверки зажигайте,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нас Масленица ждёт!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Скоморох: 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 видеть, спешите смотреть,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 на праздник к нам успеть!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Скоморох: 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Масленицу встречаем! Зиму провожаем!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 закликаем!!!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как много здесь гостей!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 вас множество затей.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да играть,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весело встречать!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</w:t>
      </w:r>
      <w:r w:rsidR="00DB0FED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в дом идёт,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 весну ведёт!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с этим днём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печаль горит огнём!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уходят холода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 год, а навсегда! </w:t>
      </w:r>
    </w:p>
    <w:p w:rsid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FED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1 Скоморох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ребята знаете что-нибудь о Масленице? </w:t>
      </w:r>
      <w:r w:rsidR="00DB0FED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праздник? (</w:t>
      </w:r>
      <w:r w:rsidR="00DB0FED" w:rsidRPr="00EE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DB0FED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</w:t>
      </w:r>
      <w:r w:rsid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была переполнена праздничными делами. В этот праздник проводились различные игры и многочисленные забавы, всю неделю пеклись блины.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FED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2 Скоморох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продолжа</w:t>
      </w:r>
      <w:r w:rsidR="00DB0FED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 дней. Каждый день на Масленицу име</w:t>
      </w:r>
      <w:r w:rsidR="00DB0FED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определённое название, и за ним были закреплены правила его проведения: а вы</w:t>
      </w:r>
      <w:r w:rsid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знаете, как называются эти дни?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внимательно!</w:t>
      </w:r>
    </w:p>
    <w:p w:rsidR="00EE0346" w:rsidRDefault="00EE0346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Скоморох: 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</w:t>
      </w:r>
      <w:r w:rsidR="00DB0FED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назывался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"ВСТРЕЧА".</w:t>
      </w:r>
      <w:r w:rsidR="00DB0FED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достраивали ледяные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горки, </w:t>
      </w:r>
      <w:r w:rsidR="00DB0FED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ставили 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качели, </w:t>
      </w:r>
      <w:r w:rsidR="00DB0FED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украшали сани для катания на лошадях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0FED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домах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начинали печь блины. Первый блин отдавался </w:t>
      </w:r>
      <w:r w:rsidR="00DB0FED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бедным людям, чтобы весь год в доме был достаток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0FED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мы сейчас с вами будем печь блины.</w:t>
      </w:r>
    </w:p>
    <w:p w:rsidR="00EE0346" w:rsidRDefault="00EE0346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0FED" w:rsidRPr="00EE0346" w:rsidRDefault="00A51599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Проводится игра "Блины" </w:t>
      </w:r>
      <w:r w:rsidRPr="00A51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="00DB0FED" w:rsidRPr="00A51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 песню "</w:t>
      </w:r>
      <w:r w:rsidR="00EE0346" w:rsidRPr="00A51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 блины, блины, блины</w:t>
      </w:r>
      <w:r w:rsidR="00DB0FED" w:rsidRPr="00A51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 дети из предложенного набора продуктов выбирают те, которые нужны для теста на блины</w:t>
      </w:r>
      <w:r w:rsidRPr="00A51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B0FED" w:rsidRPr="00A51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B0FED" w:rsidRPr="00EE0346" w:rsidRDefault="00DB0FED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62A" w:rsidRPr="00EE0346" w:rsidRDefault="00DB0FED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2 Скоморох</w:t>
      </w:r>
      <w:r w:rsidR="005F3D77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C0B25" w:rsidRPr="00EE0346" w:rsidRDefault="00DB0FED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день назывался "ЗАИГРЫШ"</w:t>
      </w:r>
      <w:r w:rsidR="005F3D77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Девчата и парни </w:t>
      </w:r>
      <w:r w:rsidR="005F3D77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5F3D77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горок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r w:rsidR="005F3D77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санках, </w:t>
      </w:r>
      <w:r w:rsidR="00AC0B25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строили снежные городки, играли в снежки и конечно же угощались румяными блинами. Давайте, ребята поиграем в снежки.</w:t>
      </w:r>
    </w:p>
    <w:p w:rsidR="00EE0346" w:rsidRDefault="00EE0346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0B25" w:rsidRPr="00EE0346" w:rsidRDefault="00AC0B25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Проводится игра "Снежки"</w:t>
      </w:r>
      <w:r w:rsidR="00EE03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0B25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1 Скоморох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</w:t>
      </w:r>
      <w:r w:rsidR="00AC0B25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зовётся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"ЛАКОМКОЙ".</w:t>
      </w:r>
      <w:r w:rsidR="00AC0B25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люди лакомились блинами и другими вкусностями. Хозяйки готовили блины с разной начинкой, накрывали праздничный стол. Тёщи приглашали 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зятьёв к себе на блины. </w:t>
      </w:r>
      <w:r w:rsidR="00A569E5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ваши бабушки в среду будут приглашать ваших пап в гости.</w:t>
      </w:r>
    </w:p>
    <w:p w:rsidR="00A51599" w:rsidRDefault="00A51599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0B25" w:rsidRPr="00A51599" w:rsidRDefault="00AC0B25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Проводится игра "К нам гости пришли" </w:t>
      </w:r>
      <w:r w:rsidRPr="00A51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(девочки должны правильно сервировать стол)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0B25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2 Скоморох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C0B25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</w:t>
      </w:r>
      <w:r w:rsidR="00AC0B25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ТВЕРГ приходит раздольный "РАЗГУЛЯЙ"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B25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этот день приходилась середина масленых гуляний: позади - три дня, впереди - три дня. В этот день гуляли с утра до вечера, плясали, водили хороводы, пели частушки. </w:t>
      </w:r>
    </w:p>
    <w:p w:rsidR="00A51599" w:rsidRDefault="00A51599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69E5" w:rsidRDefault="00A569E5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Проводится игра "</w:t>
      </w:r>
      <w:r w:rsidR="00E353B1" w:rsidRPr="00EE03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оленя дом большой</w:t>
      </w:r>
      <w:r w:rsidRPr="00EE03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</w:t>
      </w:r>
    </w:p>
    <w:p w:rsidR="00A51599" w:rsidRPr="00EE0346" w:rsidRDefault="00A51599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2462A" w:rsidRPr="00EE0346" w:rsidRDefault="00E353B1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3D77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</w:t>
      </w:r>
      <w:r w:rsidR="005F3D77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- "ТЁЩИНЫ ВЕЧЁРКИ"...</w:t>
      </w:r>
      <w:r w:rsidR="00E353B1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папы приглашают в гости бабушек и угощают их блинами. 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старину зять обязан был с вечера лично приглашать тёщу, а потом утром присылал </w:t>
      </w:r>
      <w:r w:rsidR="00E353B1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ней сани с 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нарядны</w:t>
      </w:r>
      <w:r w:rsidR="00E353B1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зваты</w:t>
      </w:r>
      <w:r w:rsidR="00E353B1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spellEnd"/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53B1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были его друзья или родственники. Они сопровождали тёщу в гости к зятю. 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бывало </w:t>
      </w:r>
      <w:proofErr w:type="spellStart"/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зватых</w:t>
      </w:r>
      <w:proofErr w:type="spellEnd"/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больше тёще оказывалось почестей.</w:t>
      </w:r>
    </w:p>
    <w:p w:rsidR="00A51599" w:rsidRDefault="00A51599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3B1" w:rsidRPr="00A51599" w:rsidRDefault="00E353B1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Проводится игра "Катание на санях" </w:t>
      </w:r>
      <w:r w:rsidRPr="00A51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(Двое мальчиков - конь и казак - должны перевезти девочку-"тёщу" на другую сторону зала).</w:t>
      </w:r>
    </w:p>
    <w:p w:rsidR="00A51599" w:rsidRDefault="00A51599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599" w:rsidRDefault="00A51599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599" w:rsidRDefault="00A51599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62A" w:rsidRPr="00EE0346" w:rsidRDefault="004D535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Скоморох</w:t>
      </w:r>
      <w:r w:rsidR="005F3D77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Близится СУББОТА - "ЗОЛОВКИ УГОЩЕНИЕ".</w:t>
      </w:r>
      <w:r w:rsidR="004D5357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подружки собирались у одной из девушек на посиделки, пели песни, гадали на суженого, загадывали, кто первая выйдет замуж. А парни встречались у кого-нибудь из друзей, веселились, соревновались в силе и ловкости.</w:t>
      </w:r>
    </w:p>
    <w:p w:rsidR="00A51599" w:rsidRDefault="00A51599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D5357" w:rsidRPr="00EE0346" w:rsidRDefault="004D535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Проводится игра "Бег в одном валенке"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5357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1 Скоморох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ВОСКРЕСЕНЬЕ </w:t>
      </w:r>
      <w:r w:rsidR="004D5357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"ПРОЩЁНЫЙ ДЕНЬ". Это п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оследний день Масленицы — прощеное воскресенье.</w:t>
      </w:r>
      <w:r w:rsidR="004D5357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926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день на Руси все от мала до велика просили друг у друга прощения. Дети кланялись в ноги своим родителям и просили прощения за все огорчения, им доставленные. </w:t>
      </w:r>
      <w:r w:rsidR="004D5357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все люди искренне прощали своих родных и друзей за все огорчения, которые были в прошедшем году. Простившие друг друга люди целовались и низко кланялись в пояс. </w:t>
      </w:r>
      <w:r w:rsidR="002E7926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друзьям и родным люди старались сделать маленькие, но приятные подарки. Вот и вы ребята подарите своим мамам и папам подарки, которые для них приготовили.</w:t>
      </w:r>
    </w:p>
    <w:p w:rsidR="002E7926" w:rsidRPr="00EE0346" w:rsidRDefault="002E7926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26" w:rsidRPr="00EE0346" w:rsidRDefault="002E7926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2 Скоморох:</w:t>
      </w:r>
    </w:p>
    <w:p w:rsidR="002E7926" w:rsidRPr="00EE0346" w:rsidRDefault="002E7926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 этот день сжигали чучело Масленицы, чтобы растопить лед и прогнать холод. Пепел рассыпали над полями, чтобы был хороший урожай.</w:t>
      </w:r>
    </w:p>
    <w:p w:rsidR="00080B7A" w:rsidRPr="00EE0346" w:rsidRDefault="00080B7A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7A" w:rsidRPr="00EE0346" w:rsidRDefault="00080B7A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1 Скоморох: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масленичную неделю не будьте скупыми, побольше ходите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гостям и сами приглашайте в гости к себе домой, поскольку 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существует примета, что если человек проживет эту неделю скучно,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приготовит ни одного блина, то его в течение</w:t>
      </w:r>
      <w:r w:rsidR="00080B7A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года будут ждать неудачи, а если человек на </w:t>
      </w:r>
      <w:proofErr w:type="spellStart"/>
      <w:r w:rsidR="00080B7A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масляничной</w:t>
      </w:r>
      <w:proofErr w:type="spellEnd"/>
      <w:r w:rsidR="00080B7A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неделе повеселится от души, то и весь год у него будет успешным и веселым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0B7A" w:rsidRPr="00EE0346" w:rsidRDefault="00080B7A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92462A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Раздаётся звон бубенцов</w:t>
      </w:r>
    </w:p>
    <w:p w:rsidR="00715775" w:rsidRPr="00EE0346" w:rsidRDefault="00715775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Скоморох: 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Масленица дорогая,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гостьюшка годовая,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саночках расписных,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кониках вороных!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15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</w:t>
      </w:r>
      <w:r w:rsidR="00080B7A" w:rsidRPr="00A515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песню «Едет масл</w:t>
      </w:r>
      <w:r w:rsidRPr="00A515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</w:t>
      </w:r>
      <w:r w:rsidR="00080B7A" w:rsidRPr="00A515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</w:t>
      </w:r>
      <w:r w:rsidRPr="00A515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ица!»</w:t>
      </w:r>
      <w:r w:rsidRPr="00EE0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зал </w:t>
      </w:r>
      <w:r w:rsidR="00080B7A" w:rsidRPr="00EE0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заходит Масленица </w:t>
      </w:r>
      <w:r w:rsidRPr="00EE0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большим солнцем, украшенным лентами и бубенцами – символом Масленицы.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0B7A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Масленица:</w:t>
      </w:r>
    </w:p>
    <w:p w:rsidR="00080B7A" w:rsidRPr="00EE0346" w:rsidRDefault="00080B7A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</w:p>
    <w:p w:rsidR="00080B7A" w:rsidRPr="00EE0346" w:rsidRDefault="00080B7A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праздник к вам пришла,</w:t>
      </w:r>
    </w:p>
    <w:p w:rsidR="00080B7A" w:rsidRPr="00EE0346" w:rsidRDefault="00080B7A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Угощенье принесла.</w:t>
      </w:r>
    </w:p>
    <w:p w:rsidR="00080B7A" w:rsidRDefault="00080B7A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пели, плясали, удаль молодецкую показали. А теперь я хочу с вами поиграть, да загадки загадать.</w:t>
      </w:r>
    </w:p>
    <w:p w:rsidR="00A51599" w:rsidRPr="00EE0346" w:rsidRDefault="00A51599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599" w:rsidRPr="00410D9B" w:rsidRDefault="00A51599" w:rsidP="00A51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праздник - объеденье! </w:t>
      </w:r>
      <w:r w:rsidRPr="0041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Напечем блины с утра. </w:t>
      </w:r>
      <w:r w:rsidRPr="0041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ним – сметана и варенье </w:t>
      </w:r>
      <w:r w:rsidRPr="0041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возможно, и </w:t>
      </w:r>
      <w:r w:rsidRPr="0041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икра!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(Масленица)</w:t>
      </w:r>
    </w:p>
    <w:p w:rsidR="00A51599" w:rsidRDefault="00A51599" w:rsidP="00EE0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B7A" w:rsidRPr="00EE0346" w:rsidRDefault="00080B7A" w:rsidP="00EE0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hAnsi="Times New Roman" w:cs="Times New Roman"/>
          <w:sz w:val="28"/>
          <w:szCs w:val="28"/>
        </w:rPr>
        <w:t xml:space="preserve">Лежит передо мною, </w:t>
      </w:r>
      <w:r w:rsidRPr="00EE03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E0346">
        <w:rPr>
          <w:rFonts w:ascii="Times New Roman" w:hAnsi="Times New Roman" w:cs="Times New Roman"/>
          <w:sz w:val="28"/>
          <w:szCs w:val="28"/>
        </w:rPr>
        <w:t>Сметанкою</w:t>
      </w:r>
      <w:proofErr w:type="spellEnd"/>
      <w:r w:rsidRPr="00EE0346">
        <w:rPr>
          <w:rFonts w:ascii="Times New Roman" w:hAnsi="Times New Roman" w:cs="Times New Roman"/>
          <w:sz w:val="28"/>
          <w:szCs w:val="28"/>
        </w:rPr>
        <w:t xml:space="preserve"> полит!</w:t>
      </w:r>
      <w:r w:rsidRPr="00EE0346">
        <w:rPr>
          <w:rFonts w:ascii="Times New Roman" w:hAnsi="Times New Roman" w:cs="Times New Roman"/>
          <w:sz w:val="28"/>
          <w:szCs w:val="28"/>
        </w:rPr>
        <w:br/>
        <w:t>Люблю его, не скрою!</w:t>
      </w:r>
      <w:r w:rsidRPr="00EE0346">
        <w:rPr>
          <w:rFonts w:ascii="Times New Roman" w:hAnsi="Times New Roman" w:cs="Times New Roman"/>
          <w:sz w:val="28"/>
          <w:szCs w:val="28"/>
        </w:rPr>
        <w:br/>
        <w:t>Как солнышко блестит!</w:t>
      </w:r>
      <w:r w:rsidRPr="00EE0346">
        <w:rPr>
          <w:rFonts w:ascii="Times New Roman" w:hAnsi="Times New Roman" w:cs="Times New Roman"/>
          <w:sz w:val="28"/>
          <w:szCs w:val="28"/>
        </w:rPr>
        <w:br/>
        <w:t xml:space="preserve">Скажу я только маме: </w:t>
      </w:r>
      <w:r w:rsidRPr="00EE0346">
        <w:rPr>
          <w:rFonts w:ascii="Times New Roman" w:hAnsi="Times New Roman" w:cs="Times New Roman"/>
          <w:sz w:val="28"/>
          <w:szCs w:val="28"/>
        </w:rPr>
        <w:br/>
        <w:t>"Есть буду - не один!-</w:t>
      </w:r>
      <w:r w:rsidRPr="00EE0346">
        <w:rPr>
          <w:rFonts w:ascii="Times New Roman" w:hAnsi="Times New Roman" w:cs="Times New Roman"/>
          <w:sz w:val="28"/>
          <w:szCs w:val="28"/>
        </w:rPr>
        <w:br/>
        <w:t xml:space="preserve">А поделю с друзьями </w:t>
      </w:r>
      <w:r w:rsidRPr="00EE0346">
        <w:rPr>
          <w:rFonts w:ascii="Times New Roman" w:hAnsi="Times New Roman" w:cs="Times New Roman"/>
          <w:sz w:val="28"/>
          <w:szCs w:val="28"/>
        </w:rPr>
        <w:br/>
        <w:t>Я самый вкусный ... ." (</w:t>
      </w:r>
      <w:r w:rsidRPr="00A51599">
        <w:rPr>
          <w:rStyle w:val="a3"/>
          <w:rFonts w:ascii="Times New Roman" w:hAnsi="Times New Roman" w:cs="Times New Roman"/>
          <w:b w:val="0"/>
          <w:sz w:val="28"/>
          <w:szCs w:val="28"/>
        </w:rPr>
        <w:t>блин</w:t>
      </w:r>
      <w:r w:rsidRPr="00EE0346">
        <w:rPr>
          <w:rFonts w:ascii="Times New Roman" w:hAnsi="Times New Roman" w:cs="Times New Roman"/>
          <w:sz w:val="28"/>
          <w:szCs w:val="28"/>
        </w:rPr>
        <w:t>)</w:t>
      </w:r>
    </w:p>
    <w:p w:rsidR="00080B7A" w:rsidRPr="00EE0346" w:rsidRDefault="00080B7A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7A" w:rsidRPr="00EE0346" w:rsidRDefault="00080B7A" w:rsidP="00A515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>Желтый, круглый, ароматный</w:t>
      </w:r>
      <w:r w:rsidRPr="00EE0346">
        <w:rPr>
          <w:rFonts w:ascii="Times New Roman" w:hAnsi="Times New Roman" w:cs="Times New Roman"/>
          <w:sz w:val="28"/>
          <w:szCs w:val="28"/>
        </w:rPr>
        <w:br/>
        <w:t>И на вкус такой приятный</w:t>
      </w:r>
      <w:r w:rsidRPr="00EE0346">
        <w:rPr>
          <w:rFonts w:ascii="Times New Roman" w:hAnsi="Times New Roman" w:cs="Times New Roman"/>
          <w:sz w:val="28"/>
          <w:szCs w:val="28"/>
        </w:rPr>
        <w:br/>
        <w:t>И с вареньем, и с медком,</w:t>
      </w:r>
      <w:r w:rsidRPr="00EE0346">
        <w:rPr>
          <w:rFonts w:ascii="Times New Roman" w:hAnsi="Times New Roman" w:cs="Times New Roman"/>
          <w:sz w:val="28"/>
          <w:szCs w:val="28"/>
        </w:rPr>
        <w:br/>
        <w:t>Со сгущенным молочком!</w:t>
      </w:r>
      <w:r w:rsidR="00A51599">
        <w:rPr>
          <w:rFonts w:ascii="Times New Roman" w:hAnsi="Times New Roman" w:cs="Times New Roman"/>
          <w:sz w:val="28"/>
          <w:szCs w:val="28"/>
        </w:rPr>
        <w:t xml:space="preserve"> (блин)</w:t>
      </w:r>
    </w:p>
    <w:p w:rsidR="00410D9B" w:rsidRPr="00EE0346" w:rsidRDefault="00410D9B" w:rsidP="00EE0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131" w:rsidRPr="00EE0346" w:rsidRDefault="00410D9B" w:rsidP="00EE0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>Без него не о</w:t>
      </w:r>
      <w:r w:rsidR="00142131" w:rsidRPr="00EE0346">
        <w:rPr>
          <w:rFonts w:ascii="Times New Roman" w:hAnsi="Times New Roman" w:cs="Times New Roman"/>
          <w:sz w:val="28"/>
          <w:szCs w:val="28"/>
        </w:rPr>
        <w:t>бойтись,</w:t>
      </w:r>
    </w:p>
    <w:p w:rsidR="00142131" w:rsidRPr="00EE0346" w:rsidRDefault="00142131" w:rsidP="00EE0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>Чтоб блины все удались</w:t>
      </w:r>
    </w:p>
    <w:p w:rsidR="00142131" w:rsidRPr="00EE0346" w:rsidRDefault="00142131" w:rsidP="00EE0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EE0346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EE0346">
        <w:rPr>
          <w:rFonts w:ascii="Times New Roman" w:hAnsi="Times New Roman" w:cs="Times New Roman"/>
          <w:sz w:val="28"/>
          <w:szCs w:val="28"/>
        </w:rPr>
        <w:t xml:space="preserve"> выпекаем</w:t>
      </w:r>
    </w:p>
    <w:p w:rsidR="00142131" w:rsidRPr="00EE0346" w:rsidRDefault="00142131" w:rsidP="00EE0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>И им щедро поливаем.</w:t>
      </w:r>
    </w:p>
    <w:p w:rsidR="00142131" w:rsidRPr="00EE0346" w:rsidRDefault="00410D9B" w:rsidP="00EE0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>Сей продукт дает корова,</w:t>
      </w:r>
    </w:p>
    <w:p w:rsidR="00142131" w:rsidRPr="00EE0346" w:rsidRDefault="00410D9B" w:rsidP="00EE0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>Он на солнышке блестит.</w:t>
      </w:r>
    </w:p>
    <w:p w:rsidR="00142131" w:rsidRPr="00EE0346" w:rsidRDefault="00410D9B" w:rsidP="00EE0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>Улучшает вкус он блинный,</w:t>
      </w:r>
    </w:p>
    <w:p w:rsidR="00080B7A" w:rsidRPr="00EE0346" w:rsidRDefault="00410D9B" w:rsidP="00EE0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>В холодильнике лежит.</w:t>
      </w:r>
      <w:r w:rsidR="00A51599">
        <w:rPr>
          <w:rFonts w:ascii="Times New Roman" w:hAnsi="Times New Roman" w:cs="Times New Roman"/>
          <w:sz w:val="28"/>
          <w:szCs w:val="28"/>
        </w:rPr>
        <w:t xml:space="preserve"> </w:t>
      </w:r>
      <w:r w:rsidRPr="00EE0346">
        <w:rPr>
          <w:rFonts w:ascii="Times New Roman" w:hAnsi="Times New Roman" w:cs="Times New Roman"/>
          <w:sz w:val="28"/>
          <w:szCs w:val="28"/>
        </w:rPr>
        <w:t>(Масло)</w:t>
      </w:r>
    </w:p>
    <w:p w:rsidR="00142131" w:rsidRPr="00EE0346" w:rsidRDefault="00142131" w:rsidP="00EE0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131" w:rsidRPr="00EE0346" w:rsidRDefault="00142131" w:rsidP="00EE0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>На шесте стою</w:t>
      </w:r>
      <w:r w:rsidRPr="00EE0346">
        <w:rPr>
          <w:rFonts w:ascii="Times New Roman" w:hAnsi="Times New Roman" w:cs="Times New Roman"/>
          <w:sz w:val="28"/>
          <w:szCs w:val="28"/>
        </w:rPr>
        <w:br/>
        <w:t>Свысока гляжу</w:t>
      </w:r>
      <w:r w:rsidRPr="00EE0346">
        <w:rPr>
          <w:rFonts w:ascii="Times New Roman" w:hAnsi="Times New Roman" w:cs="Times New Roman"/>
          <w:sz w:val="28"/>
          <w:szCs w:val="28"/>
        </w:rPr>
        <w:br/>
        <w:t>Тело, руки голова</w:t>
      </w:r>
      <w:r w:rsidR="00A51599">
        <w:rPr>
          <w:rFonts w:ascii="Times New Roman" w:hAnsi="Times New Roman" w:cs="Times New Roman"/>
          <w:sz w:val="28"/>
          <w:szCs w:val="28"/>
        </w:rPr>
        <w:t xml:space="preserve"> -</w:t>
      </w:r>
      <w:r w:rsidRPr="00EE0346">
        <w:rPr>
          <w:rFonts w:ascii="Times New Roman" w:hAnsi="Times New Roman" w:cs="Times New Roman"/>
          <w:sz w:val="28"/>
          <w:szCs w:val="28"/>
        </w:rPr>
        <w:br/>
        <w:t>Всё из соломы у меня</w:t>
      </w:r>
      <w:r w:rsidR="00A51599">
        <w:rPr>
          <w:rFonts w:ascii="Times New Roman" w:hAnsi="Times New Roman" w:cs="Times New Roman"/>
          <w:sz w:val="28"/>
          <w:szCs w:val="28"/>
        </w:rPr>
        <w:t>.</w:t>
      </w:r>
      <w:r w:rsidRPr="00EE0346">
        <w:rPr>
          <w:rFonts w:ascii="Times New Roman" w:hAnsi="Times New Roman" w:cs="Times New Roman"/>
          <w:sz w:val="28"/>
          <w:szCs w:val="28"/>
        </w:rPr>
        <w:br/>
        <w:t>Обрядили, принесли</w:t>
      </w:r>
      <w:r w:rsidRPr="00EE0346">
        <w:rPr>
          <w:rFonts w:ascii="Times New Roman" w:hAnsi="Times New Roman" w:cs="Times New Roman"/>
          <w:sz w:val="28"/>
          <w:szCs w:val="28"/>
        </w:rPr>
        <w:br/>
        <w:t>И в последний день сожгли.</w:t>
      </w:r>
      <w:r w:rsidR="00A51599">
        <w:rPr>
          <w:rFonts w:ascii="Times New Roman" w:hAnsi="Times New Roman" w:cs="Times New Roman"/>
          <w:sz w:val="28"/>
          <w:szCs w:val="28"/>
        </w:rPr>
        <w:t xml:space="preserve"> </w:t>
      </w:r>
      <w:r w:rsidRPr="00EE0346">
        <w:rPr>
          <w:rFonts w:ascii="Times New Roman" w:hAnsi="Times New Roman" w:cs="Times New Roman"/>
          <w:sz w:val="28"/>
          <w:szCs w:val="28"/>
        </w:rPr>
        <w:t>(Чучело масленицы)</w:t>
      </w:r>
    </w:p>
    <w:p w:rsidR="00142131" w:rsidRPr="00EE0346" w:rsidRDefault="00142131" w:rsidP="00EE0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131" w:rsidRPr="00142131" w:rsidRDefault="00142131" w:rsidP="00A5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31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Пчелки летом потрудились,</w:t>
      </w:r>
    </w:p>
    <w:p w:rsidR="00142131" w:rsidRPr="00142131" w:rsidRDefault="00142131" w:rsidP="00A5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зимой мы угостились.</w:t>
      </w:r>
    </w:p>
    <w:p w:rsidR="00142131" w:rsidRPr="00142131" w:rsidRDefault="00142131" w:rsidP="00A5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 пошире рот,</w:t>
      </w:r>
    </w:p>
    <w:p w:rsidR="00142131" w:rsidRPr="00142131" w:rsidRDefault="00142131" w:rsidP="00A5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31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душистый, сладкий... (мед)</w:t>
      </w:r>
    </w:p>
    <w:p w:rsidR="00142131" w:rsidRPr="00EE0346" w:rsidRDefault="00142131" w:rsidP="00A51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131" w:rsidRPr="00142131" w:rsidRDefault="00142131" w:rsidP="00A5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Догадайтесь, кто такая?</w:t>
      </w:r>
    </w:p>
    <w:p w:rsidR="00142131" w:rsidRPr="00142131" w:rsidRDefault="00142131" w:rsidP="00A5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Белоснежная, густая.</w:t>
      </w:r>
    </w:p>
    <w:p w:rsidR="00142131" w:rsidRPr="00142131" w:rsidRDefault="00142131" w:rsidP="00A5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Сливки взбили утром рано,</w:t>
      </w:r>
    </w:p>
    <w:p w:rsidR="00142131" w:rsidRPr="00142131" w:rsidRDefault="00142131" w:rsidP="00A5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была у нас... (сметана)</w:t>
      </w:r>
    </w:p>
    <w:p w:rsidR="00142131" w:rsidRPr="00142131" w:rsidRDefault="00142131" w:rsidP="00EE034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131" w:rsidRPr="00142131" w:rsidRDefault="00142131" w:rsidP="00A5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Сварит бабушка из ягод</w:t>
      </w:r>
    </w:p>
    <w:p w:rsidR="00142131" w:rsidRPr="00142131" w:rsidRDefault="00142131" w:rsidP="00A5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вкусненькое на год.</w:t>
      </w:r>
    </w:p>
    <w:p w:rsidR="00142131" w:rsidRPr="00142131" w:rsidRDefault="00142131" w:rsidP="00A5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31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какое объеденье —</w:t>
      </w:r>
    </w:p>
    <w:p w:rsidR="00142131" w:rsidRDefault="00142131" w:rsidP="00A5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Ароматное... (варенье)</w:t>
      </w:r>
    </w:p>
    <w:p w:rsidR="00A51599" w:rsidRPr="00142131" w:rsidRDefault="00A51599" w:rsidP="00EE034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131" w:rsidRPr="00142131" w:rsidRDefault="00142131" w:rsidP="00A5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Спрыгнул он со сковородки,</w:t>
      </w:r>
    </w:p>
    <w:p w:rsidR="00142131" w:rsidRPr="00142131" w:rsidRDefault="00142131" w:rsidP="00A5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Подрумяненный в середке.</w:t>
      </w:r>
    </w:p>
    <w:p w:rsidR="00142131" w:rsidRPr="00142131" w:rsidRDefault="00142131" w:rsidP="00A5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готов еще один</w:t>
      </w:r>
    </w:p>
    <w:p w:rsidR="00142131" w:rsidRPr="00142131" w:rsidRDefault="00142131" w:rsidP="00A5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пылу с жару тонкий... (блин)</w:t>
      </w:r>
    </w:p>
    <w:p w:rsidR="00142131" w:rsidRPr="00EE0346" w:rsidRDefault="00142131" w:rsidP="00EE0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2131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Все мои загадки отгадали!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</w:t>
      </w:r>
      <w:r w:rsidR="00142131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масленой неделе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печи блины летели!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пылу, с жару, из печи,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румяны, горячи!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</w:t>
      </w:r>
      <w:r w:rsidR="00142131"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462A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Масленица, угощай!</w:t>
      </w:r>
    </w:p>
    <w:p w:rsidR="00771A73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proofErr w:type="spellStart"/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блиночков</w:t>
      </w:r>
      <w:proofErr w:type="spellEnd"/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подавай.</w:t>
      </w:r>
    </w:p>
    <w:p w:rsidR="00EE0346" w:rsidRPr="00EE0346" w:rsidRDefault="00EE0346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346" w:rsidRPr="00EE0346" w:rsidRDefault="00EE0346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Масленица:</w:t>
      </w:r>
    </w:p>
    <w:p w:rsidR="00EE0346" w:rsidRPr="00EE0346" w:rsidRDefault="00EE0346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хоровод скорей вставайте,</w:t>
      </w:r>
    </w:p>
    <w:p w:rsidR="00EE0346" w:rsidRPr="00EE0346" w:rsidRDefault="00EE0346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Чучело мое сжигайте!</w:t>
      </w:r>
    </w:p>
    <w:p w:rsidR="00EE0346" w:rsidRPr="00EE0346" w:rsidRDefault="00EE0346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с шумом проводите,</w:t>
      </w:r>
    </w:p>
    <w:p w:rsidR="00EE0346" w:rsidRPr="00EE0346" w:rsidRDefault="00EE0346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блины скорей возьмите!</w:t>
      </w:r>
    </w:p>
    <w:p w:rsidR="00771A73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пылу, с жару - разбирайте!</w:t>
      </w:r>
    </w:p>
    <w:p w:rsidR="00771A73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Похвалить не забывайте.</w:t>
      </w:r>
    </w:p>
    <w:p w:rsidR="00142131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1A73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 исполняют </w:t>
      </w:r>
      <w:r w:rsidRPr="00EE03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песню</w:t>
      </w:r>
      <w:r w:rsidR="00EE0346" w:rsidRPr="00EE03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-хоровод</w:t>
      </w:r>
      <w:r w:rsidRPr="00EE03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EE0346" w:rsidRPr="00EE03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«Прощай, Масленица!» </w:t>
      </w:r>
      <w:r w:rsidR="00EE0346" w:rsidRPr="00EE03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 уходят в группу угощаться блинами.</w:t>
      </w:r>
    </w:p>
    <w:p w:rsidR="005F3D77" w:rsidRPr="00EE0346" w:rsidRDefault="005F3D77" w:rsidP="00EE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2917" w:rsidRPr="00EE0346" w:rsidRDefault="00F22917" w:rsidP="00EE0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2917" w:rsidRPr="00EE0346" w:rsidSect="00F2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F3D77"/>
    <w:rsid w:val="00080B7A"/>
    <w:rsid w:val="000F26CF"/>
    <w:rsid w:val="00142131"/>
    <w:rsid w:val="002E7926"/>
    <w:rsid w:val="00410D9B"/>
    <w:rsid w:val="00440FA5"/>
    <w:rsid w:val="00447000"/>
    <w:rsid w:val="004D5357"/>
    <w:rsid w:val="004D6A4B"/>
    <w:rsid w:val="005F3D77"/>
    <w:rsid w:val="00715775"/>
    <w:rsid w:val="00771A73"/>
    <w:rsid w:val="00823484"/>
    <w:rsid w:val="0092462A"/>
    <w:rsid w:val="00A51599"/>
    <w:rsid w:val="00A569E5"/>
    <w:rsid w:val="00AC0B25"/>
    <w:rsid w:val="00C65359"/>
    <w:rsid w:val="00DB0FED"/>
    <w:rsid w:val="00E353B1"/>
    <w:rsid w:val="00EE0346"/>
    <w:rsid w:val="00F22917"/>
    <w:rsid w:val="00F8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17"/>
  </w:style>
  <w:style w:type="paragraph" w:styleId="1">
    <w:name w:val="heading 1"/>
    <w:basedOn w:val="a"/>
    <w:link w:val="10"/>
    <w:uiPriority w:val="9"/>
    <w:qFormat/>
    <w:rsid w:val="005F3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D77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styleId="a3">
    <w:name w:val="Strong"/>
    <w:basedOn w:val="a0"/>
    <w:uiPriority w:val="22"/>
    <w:qFormat/>
    <w:rsid w:val="005F3D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9608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7166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6603">
                              <w:marLeft w:val="0"/>
                              <w:marRight w:val="0"/>
                              <w:marTop w:val="17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8716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3527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876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dcterms:created xsi:type="dcterms:W3CDTF">2015-01-26T09:55:00Z</dcterms:created>
  <dcterms:modified xsi:type="dcterms:W3CDTF">2015-02-09T05:35:00Z</dcterms:modified>
</cp:coreProperties>
</file>