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1E0" w:rsidRDefault="00E741E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918494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лан родители ЧЕБУРАШКА.jpg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475" cy="9188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741E0" w:rsidRDefault="00E741E0"/>
    <w:p w:rsidR="008E7142" w:rsidRPr="000C4A1C" w:rsidRDefault="008E7142">
      <w:r>
        <w:t xml:space="preserve">          </w:t>
      </w:r>
      <w:r w:rsidR="000C4A1C">
        <w:t xml:space="preserve">           </w:t>
      </w:r>
      <w:r w:rsidR="000C4A1C">
        <w:rPr>
          <w:b/>
          <w:sz w:val="32"/>
          <w:szCs w:val="32"/>
        </w:rPr>
        <w:t>ПЛАН РАБОТЫ</w:t>
      </w:r>
      <w:r w:rsidRPr="00FF4901">
        <w:rPr>
          <w:b/>
          <w:sz w:val="32"/>
          <w:szCs w:val="32"/>
        </w:rPr>
        <w:t xml:space="preserve"> С РОДИТЕЛЯМИ </w:t>
      </w:r>
      <w:proofErr w:type="gramStart"/>
      <w:r w:rsidRPr="00FF4901">
        <w:rPr>
          <w:b/>
          <w:sz w:val="32"/>
          <w:szCs w:val="32"/>
        </w:rPr>
        <w:t>НА  2015</w:t>
      </w:r>
      <w:proofErr w:type="gramEnd"/>
      <w:r w:rsidRPr="00FF4901">
        <w:rPr>
          <w:b/>
          <w:sz w:val="32"/>
          <w:szCs w:val="32"/>
        </w:rPr>
        <w:t>/2016 УЧ.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5140"/>
        <w:gridCol w:w="2316"/>
      </w:tblGrid>
      <w:tr w:rsidR="008E7142" w:rsidTr="008E7142">
        <w:tc>
          <w:tcPr>
            <w:tcW w:w="1914" w:type="dxa"/>
          </w:tcPr>
          <w:p w:rsidR="008E7142" w:rsidRPr="00FF4901" w:rsidRDefault="008E7142" w:rsidP="00FF4901">
            <w:pPr>
              <w:jc w:val="center"/>
              <w:rPr>
                <w:b/>
                <w:sz w:val="28"/>
                <w:szCs w:val="28"/>
              </w:rPr>
            </w:pPr>
            <w:r w:rsidRPr="00FF4901">
              <w:rPr>
                <w:b/>
                <w:sz w:val="28"/>
                <w:szCs w:val="28"/>
              </w:rPr>
              <w:t>МЕСЯЦ</w:t>
            </w:r>
          </w:p>
        </w:tc>
        <w:tc>
          <w:tcPr>
            <w:tcW w:w="5140" w:type="dxa"/>
          </w:tcPr>
          <w:p w:rsidR="008E7142" w:rsidRPr="00FF4901" w:rsidRDefault="008E7142" w:rsidP="00FF4901">
            <w:pPr>
              <w:jc w:val="center"/>
              <w:rPr>
                <w:b/>
                <w:sz w:val="28"/>
                <w:szCs w:val="28"/>
              </w:rPr>
            </w:pPr>
            <w:r w:rsidRPr="00FF4901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</w:tcPr>
          <w:p w:rsidR="008E7142" w:rsidRPr="00FF4901" w:rsidRDefault="008E7142" w:rsidP="00FF4901">
            <w:pPr>
              <w:jc w:val="center"/>
              <w:rPr>
                <w:b/>
                <w:sz w:val="28"/>
                <w:szCs w:val="28"/>
              </w:rPr>
            </w:pPr>
            <w:r w:rsidRPr="00FF4901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8E7142" w:rsidTr="00E73521">
        <w:trPr>
          <w:trHeight w:val="900"/>
        </w:trPr>
        <w:tc>
          <w:tcPr>
            <w:tcW w:w="1914" w:type="dxa"/>
          </w:tcPr>
          <w:p w:rsidR="008E7142" w:rsidRPr="00FF4901" w:rsidRDefault="008E7142">
            <w:pPr>
              <w:rPr>
                <w:b/>
                <w:sz w:val="28"/>
                <w:szCs w:val="28"/>
              </w:rPr>
            </w:pPr>
            <w:r w:rsidRPr="00FF4901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5140" w:type="dxa"/>
          </w:tcPr>
          <w:p w:rsidR="008E7142" w:rsidRPr="00FF4901" w:rsidRDefault="00E73521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1.День знаний, день семьи.</w:t>
            </w:r>
          </w:p>
          <w:p w:rsidR="00E73521" w:rsidRPr="00FF4901" w:rsidRDefault="00E73521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2. Семейный проект «Осень  в гости просим».</w:t>
            </w:r>
          </w:p>
          <w:p w:rsidR="00E73521" w:rsidRPr="00FF4901" w:rsidRDefault="00E73521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3. Консультация «Во что играют наши дети».</w:t>
            </w:r>
          </w:p>
          <w:p w:rsidR="00E73521" w:rsidRPr="00FF4901" w:rsidRDefault="00E73521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4. «За безопасность всей семьёй» - тематическая неделя, выпуск родительских проектов по ПДД</w:t>
            </w:r>
            <w:r w:rsidR="00F83882" w:rsidRPr="00FF4901">
              <w:rPr>
                <w:sz w:val="24"/>
                <w:szCs w:val="24"/>
              </w:rPr>
              <w:t>.</w:t>
            </w:r>
          </w:p>
          <w:p w:rsidR="00E73521" w:rsidRPr="00FF4901" w:rsidRDefault="00E7352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E7142" w:rsidRPr="00FF4901" w:rsidRDefault="00E73521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Воспитатель</w:t>
            </w:r>
          </w:p>
          <w:p w:rsidR="00E73521" w:rsidRPr="00FF4901" w:rsidRDefault="00E73521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8E7142" w:rsidTr="008E7142">
        <w:tc>
          <w:tcPr>
            <w:tcW w:w="1914" w:type="dxa"/>
          </w:tcPr>
          <w:p w:rsidR="008E7142" w:rsidRPr="00FF4901" w:rsidRDefault="00E73521">
            <w:pPr>
              <w:rPr>
                <w:b/>
                <w:sz w:val="28"/>
                <w:szCs w:val="28"/>
              </w:rPr>
            </w:pPr>
            <w:r w:rsidRPr="00FF4901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5140" w:type="dxa"/>
          </w:tcPr>
          <w:p w:rsidR="008E7142" w:rsidRPr="00FF4901" w:rsidRDefault="00E73521" w:rsidP="00E73521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1. Родительское  собрание «Путешествие в страну знаний продолжается – Возрастные особенности, Задачи воспитания»</w:t>
            </w:r>
            <w:r w:rsidR="00F83882" w:rsidRPr="00FF4901">
              <w:rPr>
                <w:sz w:val="24"/>
                <w:szCs w:val="24"/>
              </w:rPr>
              <w:t>.</w:t>
            </w:r>
          </w:p>
          <w:p w:rsidR="00E73521" w:rsidRPr="00FF4901" w:rsidRDefault="00E73521" w:rsidP="00E73521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2.</w:t>
            </w:r>
            <w:r w:rsidR="00AA4D80" w:rsidRPr="00FF4901">
              <w:rPr>
                <w:sz w:val="24"/>
                <w:szCs w:val="24"/>
              </w:rPr>
              <w:t>Наглядно – информационный материал «Стили семейного воспитания»</w:t>
            </w:r>
            <w:r w:rsidR="00F83882" w:rsidRPr="00FF4901">
              <w:rPr>
                <w:sz w:val="24"/>
                <w:szCs w:val="24"/>
              </w:rPr>
              <w:t>.</w:t>
            </w:r>
          </w:p>
          <w:p w:rsidR="00AA4D80" w:rsidRPr="00FF4901" w:rsidRDefault="00AA4D80" w:rsidP="00E73521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3.Консультация «Роль семьи в речевом развитии ребёнка»</w:t>
            </w:r>
            <w:r w:rsidR="00F83882" w:rsidRPr="00FF4901">
              <w:rPr>
                <w:sz w:val="24"/>
                <w:szCs w:val="24"/>
              </w:rPr>
              <w:t>.</w:t>
            </w:r>
          </w:p>
          <w:p w:rsidR="00AA4D80" w:rsidRPr="00FF4901" w:rsidRDefault="00AA4D80" w:rsidP="00E73521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4. Вечер развлечений «Здравствуй осень – в гости просим»</w:t>
            </w:r>
            <w:r w:rsidR="00F83882" w:rsidRPr="00FF4901">
              <w:rPr>
                <w:sz w:val="24"/>
                <w:szCs w:val="24"/>
              </w:rPr>
              <w:t>.</w:t>
            </w:r>
          </w:p>
          <w:p w:rsidR="00195DBA" w:rsidRPr="00FF4901" w:rsidRDefault="00195DBA" w:rsidP="00E7352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E7142" w:rsidRPr="00FF4901" w:rsidRDefault="00AA4D80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Воспитатель</w:t>
            </w:r>
          </w:p>
          <w:p w:rsidR="00AA4D80" w:rsidRPr="00FF4901" w:rsidRDefault="00AA4D80">
            <w:pPr>
              <w:rPr>
                <w:sz w:val="24"/>
                <w:szCs w:val="24"/>
              </w:rPr>
            </w:pPr>
          </w:p>
          <w:p w:rsidR="00AA4D80" w:rsidRPr="00FF4901" w:rsidRDefault="00AA4D80">
            <w:pPr>
              <w:rPr>
                <w:sz w:val="24"/>
                <w:szCs w:val="24"/>
              </w:rPr>
            </w:pPr>
          </w:p>
          <w:p w:rsidR="00AA4D80" w:rsidRPr="00FF4901" w:rsidRDefault="00AA4D80">
            <w:pPr>
              <w:rPr>
                <w:sz w:val="24"/>
                <w:szCs w:val="24"/>
              </w:rPr>
            </w:pPr>
          </w:p>
          <w:p w:rsidR="00AA4D80" w:rsidRPr="00FF4901" w:rsidRDefault="00AA4D80">
            <w:pPr>
              <w:rPr>
                <w:sz w:val="24"/>
                <w:szCs w:val="24"/>
              </w:rPr>
            </w:pPr>
          </w:p>
          <w:p w:rsidR="00AA4D80" w:rsidRPr="00FF4901" w:rsidRDefault="00AA4D80">
            <w:pPr>
              <w:rPr>
                <w:sz w:val="24"/>
                <w:szCs w:val="24"/>
              </w:rPr>
            </w:pPr>
          </w:p>
          <w:p w:rsidR="00AA4D80" w:rsidRPr="00FF4901" w:rsidRDefault="00AA4D80">
            <w:pPr>
              <w:rPr>
                <w:sz w:val="24"/>
                <w:szCs w:val="24"/>
              </w:rPr>
            </w:pPr>
          </w:p>
          <w:p w:rsidR="00AA4D80" w:rsidRPr="00FF4901" w:rsidRDefault="00AA4D80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8E7142" w:rsidTr="008E7142">
        <w:tc>
          <w:tcPr>
            <w:tcW w:w="1914" w:type="dxa"/>
          </w:tcPr>
          <w:p w:rsidR="008E7142" w:rsidRPr="00FF4901" w:rsidRDefault="00AA4D80">
            <w:pPr>
              <w:rPr>
                <w:b/>
                <w:sz w:val="28"/>
                <w:szCs w:val="28"/>
              </w:rPr>
            </w:pPr>
            <w:r w:rsidRPr="00FF4901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5140" w:type="dxa"/>
          </w:tcPr>
          <w:p w:rsidR="008E7142" w:rsidRPr="00FF4901" w:rsidRDefault="00AA4D80" w:rsidP="00AA4D80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1. Консультация «волшебный мир книги»</w:t>
            </w:r>
            <w:r w:rsidR="00F83882" w:rsidRPr="00FF4901">
              <w:rPr>
                <w:sz w:val="24"/>
                <w:szCs w:val="24"/>
              </w:rPr>
              <w:t>.</w:t>
            </w:r>
          </w:p>
          <w:p w:rsidR="00AA4D80" w:rsidRPr="00FF4901" w:rsidRDefault="00AA4D80" w:rsidP="00AA4D80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 xml:space="preserve">2. Наглядно – информационный </w:t>
            </w:r>
            <w:proofErr w:type="gramStart"/>
            <w:r w:rsidRPr="00FF4901">
              <w:rPr>
                <w:sz w:val="24"/>
                <w:szCs w:val="24"/>
              </w:rPr>
              <w:t xml:space="preserve">материал </w:t>
            </w:r>
            <w:r w:rsidR="00F83882" w:rsidRPr="00FF4901">
              <w:rPr>
                <w:sz w:val="24"/>
                <w:szCs w:val="24"/>
              </w:rPr>
              <w:t>.</w:t>
            </w:r>
            <w:proofErr w:type="gramEnd"/>
            <w:r w:rsidRPr="00FF4901">
              <w:rPr>
                <w:sz w:val="24"/>
                <w:szCs w:val="24"/>
              </w:rPr>
              <w:t xml:space="preserve"> «Влияние родительских установок на развитие ребенка»</w:t>
            </w:r>
            <w:r w:rsidR="00F83882" w:rsidRPr="00FF4901">
              <w:rPr>
                <w:sz w:val="24"/>
                <w:szCs w:val="24"/>
              </w:rPr>
              <w:t>.</w:t>
            </w:r>
          </w:p>
          <w:p w:rsidR="00AA4D80" w:rsidRPr="00FF4901" w:rsidRDefault="00AA4D80" w:rsidP="00AA4D80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3. Семейный вечер «Мы  прославляем матерей»</w:t>
            </w:r>
            <w:r w:rsidR="00F83882" w:rsidRPr="00FF4901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8E7142" w:rsidRPr="00FF4901" w:rsidRDefault="00AA4D80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Воспитатель</w:t>
            </w:r>
          </w:p>
          <w:p w:rsidR="00AA4D80" w:rsidRPr="00FF4901" w:rsidRDefault="00AA4D80">
            <w:pPr>
              <w:rPr>
                <w:sz w:val="24"/>
                <w:szCs w:val="24"/>
              </w:rPr>
            </w:pPr>
          </w:p>
          <w:p w:rsidR="00AA4D80" w:rsidRPr="00FF4901" w:rsidRDefault="00AA4D80">
            <w:pPr>
              <w:rPr>
                <w:sz w:val="24"/>
                <w:szCs w:val="24"/>
              </w:rPr>
            </w:pPr>
          </w:p>
          <w:p w:rsidR="00AA4D80" w:rsidRPr="00FF4901" w:rsidRDefault="00AA4D80">
            <w:pPr>
              <w:rPr>
                <w:sz w:val="24"/>
                <w:szCs w:val="24"/>
              </w:rPr>
            </w:pPr>
          </w:p>
          <w:p w:rsidR="00AA4D80" w:rsidRPr="00FF4901" w:rsidRDefault="00AA4D80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8E7142" w:rsidTr="008E7142">
        <w:tc>
          <w:tcPr>
            <w:tcW w:w="1914" w:type="dxa"/>
          </w:tcPr>
          <w:p w:rsidR="008E7142" w:rsidRPr="00FF4901" w:rsidRDefault="00AA4D80">
            <w:pPr>
              <w:rPr>
                <w:b/>
                <w:sz w:val="28"/>
                <w:szCs w:val="28"/>
              </w:rPr>
            </w:pPr>
            <w:r w:rsidRPr="00FF4901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5140" w:type="dxa"/>
          </w:tcPr>
          <w:p w:rsidR="008E7142" w:rsidRPr="00FF4901" w:rsidRDefault="00AA4D80" w:rsidP="00AA4D80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1. Родительский проект «Новогодняя сказка» (конкурсные поделки)</w:t>
            </w:r>
            <w:r w:rsidR="00F83882" w:rsidRPr="00FF4901">
              <w:rPr>
                <w:sz w:val="24"/>
                <w:szCs w:val="24"/>
              </w:rPr>
              <w:t>.</w:t>
            </w:r>
          </w:p>
          <w:p w:rsidR="00AA4D80" w:rsidRPr="00FF4901" w:rsidRDefault="00AA4D80" w:rsidP="00AA4D80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2. Родительское собрание « Безопасность ребёнка»</w:t>
            </w:r>
            <w:r w:rsidR="00F83882" w:rsidRPr="00FF4901">
              <w:rPr>
                <w:sz w:val="24"/>
                <w:szCs w:val="24"/>
              </w:rPr>
              <w:t>.</w:t>
            </w:r>
          </w:p>
          <w:p w:rsidR="00AA4D80" w:rsidRPr="00FF4901" w:rsidRDefault="00AA4D80" w:rsidP="00AA4D80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3. Памятка «12 никогда для родителей»</w:t>
            </w:r>
            <w:r w:rsidR="00F83882" w:rsidRPr="00FF4901">
              <w:rPr>
                <w:sz w:val="24"/>
                <w:szCs w:val="24"/>
              </w:rPr>
              <w:t>.</w:t>
            </w:r>
          </w:p>
          <w:p w:rsidR="00F83882" w:rsidRPr="00FF4901" w:rsidRDefault="00F83882" w:rsidP="00AA4D80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4. Наглядно – информационный материал «Детская агрессия».</w:t>
            </w:r>
          </w:p>
          <w:p w:rsidR="00F83882" w:rsidRPr="00FF4901" w:rsidRDefault="00F83882" w:rsidP="00AA4D80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5. Новогодний карнавал</w:t>
            </w:r>
            <w:r w:rsidR="00195DBA" w:rsidRPr="00FF4901">
              <w:rPr>
                <w:sz w:val="24"/>
                <w:szCs w:val="24"/>
              </w:rPr>
              <w:t>.</w:t>
            </w:r>
          </w:p>
          <w:p w:rsidR="00195DBA" w:rsidRPr="00FF4901" w:rsidRDefault="00195DBA" w:rsidP="00AA4D80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83882" w:rsidRPr="00FF4901" w:rsidRDefault="00F83882" w:rsidP="00F83882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Воспитатель</w:t>
            </w:r>
          </w:p>
          <w:p w:rsidR="00F83882" w:rsidRPr="00FF4901" w:rsidRDefault="00F83882" w:rsidP="00F83882">
            <w:pPr>
              <w:rPr>
                <w:sz w:val="24"/>
                <w:szCs w:val="24"/>
              </w:rPr>
            </w:pPr>
          </w:p>
          <w:p w:rsidR="00F83882" w:rsidRPr="00FF4901" w:rsidRDefault="00F83882" w:rsidP="00F83882">
            <w:pPr>
              <w:rPr>
                <w:sz w:val="24"/>
                <w:szCs w:val="24"/>
              </w:rPr>
            </w:pPr>
          </w:p>
          <w:p w:rsidR="00F83882" w:rsidRPr="00FF4901" w:rsidRDefault="00F83882" w:rsidP="00F83882">
            <w:pPr>
              <w:rPr>
                <w:sz w:val="24"/>
                <w:szCs w:val="24"/>
              </w:rPr>
            </w:pPr>
          </w:p>
          <w:p w:rsidR="00F83882" w:rsidRPr="00FF4901" w:rsidRDefault="00F83882" w:rsidP="00F83882">
            <w:pPr>
              <w:rPr>
                <w:sz w:val="24"/>
                <w:szCs w:val="24"/>
              </w:rPr>
            </w:pPr>
          </w:p>
          <w:p w:rsidR="008E7142" w:rsidRPr="00FF4901" w:rsidRDefault="00F83882" w:rsidP="00F83882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Музыкальный руководитель</w:t>
            </w:r>
          </w:p>
        </w:tc>
      </w:tr>
      <w:tr w:rsidR="008E7142" w:rsidTr="008E7142">
        <w:tc>
          <w:tcPr>
            <w:tcW w:w="1914" w:type="dxa"/>
          </w:tcPr>
          <w:p w:rsidR="008E7142" w:rsidRPr="00FF4901" w:rsidRDefault="00AA4D80">
            <w:pPr>
              <w:rPr>
                <w:b/>
                <w:sz w:val="28"/>
                <w:szCs w:val="28"/>
              </w:rPr>
            </w:pPr>
            <w:r w:rsidRPr="00FF4901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5140" w:type="dxa"/>
          </w:tcPr>
          <w:p w:rsidR="008E7142" w:rsidRPr="00FF4901" w:rsidRDefault="00F83882" w:rsidP="00F83882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1. Праздничные колядки» - информация  для родителей .</w:t>
            </w:r>
          </w:p>
          <w:p w:rsidR="00F83882" w:rsidRPr="00FF4901" w:rsidRDefault="00F83882" w:rsidP="00F83882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2. Консультация «Зимние забавы» - проведите выходные с пользой для ребёнка.</w:t>
            </w:r>
          </w:p>
          <w:p w:rsidR="00F83882" w:rsidRPr="00FF4901" w:rsidRDefault="00F83882" w:rsidP="00F83882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3. Наглядно – информационный материал «Закаливающие процедуры для детей».</w:t>
            </w:r>
          </w:p>
          <w:p w:rsidR="00F83882" w:rsidRPr="00FF4901" w:rsidRDefault="00F83882" w:rsidP="00F83882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E7142" w:rsidRPr="00FF4901" w:rsidRDefault="00F83882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Воспитатель</w:t>
            </w:r>
          </w:p>
        </w:tc>
      </w:tr>
      <w:tr w:rsidR="008E7142" w:rsidTr="008E7142">
        <w:tc>
          <w:tcPr>
            <w:tcW w:w="1914" w:type="dxa"/>
          </w:tcPr>
          <w:p w:rsidR="008E7142" w:rsidRPr="00FF4901" w:rsidRDefault="00AA4D80">
            <w:pPr>
              <w:rPr>
                <w:b/>
                <w:sz w:val="28"/>
                <w:szCs w:val="28"/>
              </w:rPr>
            </w:pPr>
            <w:r w:rsidRPr="00FF4901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5140" w:type="dxa"/>
          </w:tcPr>
          <w:p w:rsidR="008E7142" w:rsidRPr="00FF4901" w:rsidRDefault="00F83882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1.Консультация « Дети с повышенным чувством ответственности».</w:t>
            </w:r>
          </w:p>
          <w:p w:rsidR="00F83882" w:rsidRPr="00FF4901" w:rsidRDefault="00F83882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2. «День защитника Отечества» - тематическая неделя, выпуск родительских проектов.</w:t>
            </w:r>
          </w:p>
          <w:p w:rsidR="00F83882" w:rsidRPr="00FF4901" w:rsidRDefault="00F83882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3. Проводы зимы «Масленица».</w:t>
            </w:r>
          </w:p>
          <w:p w:rsidR="00F83882" w:rsidRPr="00FF4901" w:rsidRDefault="00F83882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E7142" w:rsidRPr="00FF4901" w:rsidRDefault="00F83882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lastRenderedPageBreak/>
              <w:t>Воспитатель</w:t>
            </w:r>
          </w:p>
          <w:p w:rsidR="00F83882" w:rsidRPr="00FF4901" w:rsidRDefault="00F83882">
            <w:pPr>
              <w:rPr>
                <w:sz w:val="24"/>
                <w:szCs w:val="24"/>
              </w:rPr>
            </w:pPr>
          </w:p>
          <w:p w:rsidR="00F83882" w:rsidRPr="00FF4901" w:rsidRDefault="00F83882">
            <w:pPr>
              <w:rPr>
                <w:sz w:val="24"/>
                <w:szCs w:val="24"/>
              </w:rPr>
            </w:pPr>
          </w:p>
          <w:p w:rsidR="00F83882" w:rsidRPr="00FF4901" w:rsidRDefault="00F83882">
            <w:pPr>
              <w:rPr>
                <w:sz w:val="24"/>
                <w:szCs w:val="24"/>
              </w:rPr>
            </w:pPr>
          </w:p>
          <w:p w:rsidR="00F83882" w:rsidRPr="00FF4901" w:rsidRDefault="00F83882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 xml:space="preserve">Музыкальный </w:t>
            </w:r>
            <w:r w:rsidRPr="00FF4901">
              <w:rPr>
                <w:sz w:val="24"/>
                <w:szCs w:val="24"/>
              </w:rPr>
              <w:lastRenderedPageBreak/>
              <w:t>руководитель</w:t>
            </w:r>
          </w:p>
        </w:tc>
      </w:tr>
      <w:tr w:rsidR="008E7142" w:rsidTr="008E7142">
        <w:tc>
          <w:tcPr>
            <w:tcW w:w="1914" w:type="dxa"/>
          </w:tcPr>
          <w:p w:rsidR="008E7142" w:rsidRPr="00FF4901" w:rsidRDefault="00AA4D80">
            <w:pPr>
              <w:rPr>
                <w:b/>
                <w:sz w:val="28"/>
                <w:szCs w:val="28"/>
              </w:rPr>
            </w:pPr>
            <w:r w:rsidRPr="00FF4901">
              <w:rPr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140" w:type="dxa"/>
          </w:tcPr>
          <w:p w:rsidR="008E7142" w:rsidRPr="00FF4901" w:rsidRDefault="00763B1B" w:rsidP="00763B1B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1. Праздничное развлечение «8 марта  - праздник мам» - тематическая неделя, выпуск родительских проектов.</w:t>
            </w:r>
          </w:p>
          <w:p w:rsidR="00763B1B" w:rsidRPr="00FF4901" w:rsidRDefault="00763B1B" w:rsidP="00763B1B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2. Родительское собрание «Эмоциональное благополучие ребенка».</w:t>
            </w:r>
          </w:p>
          <w:p w:rsidR="00763B1B" w:rsidRPr="00FF4901" w:rsidRDefault="00763B1B" w:rsidP="00763B1B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3. «Учимся наблюдать за изменениями в природе».</w:t>
            </w:r>
          </w:p>
        </w:tc>
        <w:tc>
          <w:tcPr>
            <w:tcW w:w="2268" w:type="dxa"/>
          </w:tcPr>
          <w:p w:rsidR="008E7142" w:rsidRPr="00FF4901" w:rsidRDefault="00763B1B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Воспитатель</w:t>
            </w:r>
          </w:p>
        </w:tc>
      </w:tr>
      <w:tr w:rsidR="008E7142" w:rsidTr="008E7142">
        <w:tc>
          <w:tcPr>
            <w:tcW w:w="1914" w:type="dxa"/>
          </w:tcPr>
          <w:p w:rsidR="008E7142" w:rsidRPr="00FF4901" w:rsidRDefault="00AA4D80">
            <w:pPr>
              <w:rPr>
                <w:b/>
                <w:sz w:val="28"/>
                <w:szCs w:val="28"/>
              </w:rPr>
            </w:pPr>
            <w:r w:rsidRPr="00FF4901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5140" w:type="dxa"/>
          </w:tcPr>
          <w:p w:rsidR="008E7142" w:rsidRPr="00FF4901" w:rsidRDefault="00763B1B" w:rsidP="00763B1B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1. «Пасха» - тематическая неделя, выпуск родительских проектов.</w:t>
            </w:r>
          </w:p>
          <w:p w:rsidR="00763B1B" w:rsidRPr="00FF4901" w:rsidRDefault="00763B1B" w:rsidP="00763B1B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2. Наглядно – информационный материал «Безопасность ребёнка при общении  с природой».</w:t>
            </w:r>
          </w:p>
          <w:p w:rsidR="00763B1B" w:rsidRPr="00FF4901" w:rsidRDefault="00763B1B" w:rsidP="00763B1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E7142" w:rsidRPr="00FF4901" w:rsidRDefault="00763B1B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Воспитатель</w:t>
            </w:r>
          </w:p>
        </w:tc>
      </w:tr>
      <w:tr w:rsidR="008E7142" w:rsidTr="008E7142">
        <w:tc>
          <w:tcPr>
            <w:tcW w:w="1914" w:type="dxa"/>
          </w:tcPr>
          <w:p w:rsidR="008E7142" w:rsidRPr="00FF4901" w:rsidRDefault="00AA4D80">
            <w:pPr>
              <w:rPr>
                <w:b/>
                <w:sz w:val="28"/>
                <w:szCs w:val="28"/>
              </w:rPr>
            </w:pPr>
            <w:r w:rsidRPr="00FF4901">
              <w:rPr>
                <w:b/>
                <w:sz w:val="28"/>
                <w:szCs w:val="28"/>
              </w:rPr>
              <w:t>МАЙ</w:t>
            </w:r>
          </w:p>
        </w:tc>
        <w:tc>
          <w:tcPr>
            <w:tcW w:w="5140" w:type="dxa"/>
          </w:tcPr>
          <w:p w:rsidR="008E7142" w:rsidRPr="00FF4901" w:rsidRDefault="00763B1B" w:rsidP="00763B1B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 xml:space="preserve">1. Родительское собрание «Итоги </w:t>
            </w:r>
            <w:proofErr w:type="spellStart"/>
            <w:r w:rsidRPr="00FF4901">
              <w:rPr>
                <w:sz w:val="24"/>
                <w:szCs w:val="24"/>
              </w:rPr>
              <w:t>воспитательно</w:t>
            </w:r>
            <w:proofErr w:type="spellEnd"/>
            <w:r w:rsidRPr="00FF4901">
              <w:rPr>
                <w:sz w:val="24"/>
                <w:szCs w:val="24"/>
              </w:rPr>
              <w:t xml:space="preserve">  - образовательной работы с детьми за учебный год».</w:t>
            </w:r>
          </w:p>
          <w:p w:rsidR="00763B1B" w:rsidRPr="00FF4901" w:rsidRDefault="00763B1B" w:rsidP="00763B1B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2. Анкетирование «По результатам года».</w:t>
            </w:r>
          </w:p>
          <w:p w:rsidR="00763B1B" w:rsidRPr="00FF4901" w:rsidRDefault="00763B1B" w:rsidP="00763B1B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3.</w:t>
            </w:r>
            <w:r w:rsidR="00E741E0">
              <w:rPr>
                <w:sz w:val="24"/>
                <w:szCs w:val="24"/>
              </w:rPr>
              <w:t xml:space="preserve"> «</w:t>
            </w:r>
            <w:r w:rsidRPr="00FF4901">
              <w:rPr>
                <w:sz w:val="24"/>
                <w:szCs w:val="24"/>
              </w:rPr>
              <w:t>День Победы</w:t>
            </w:r>
            <w:r w:rsidR="00195DBA" w:rsidRPr="00FF4901">
              <w:rPr>
                <w:sz w:val="24"/>
                <w:szCs w:val="24"/>
              </w:rPr>
              <w:t>»</w:t>
            </w:r>
            <w:r w:rsidRPr="00FF4901">
              <w:rPr>
                <w:sz w:val="24"/>
                <w:szCs w:val="24"/>
              </w:rPr>
              <w:t xml:space="preserve"> </w:t>
            </w:r>
            <w:r w:rsidR="00195DBA" w:rsidRPr="00FF4901">
              <w:rPr>
                <w:sz w:val="24"/>
                <w:szCs w:val="24"/>
              </w:rPr>
              <w:t>–</w:t>
            </w:r>
            <w:r w:rsidRPr="00FF4901">
              <w:rPr>
                <w:sz w:val="24"/>
                <w:szCs w:val="24"/>
              </w:rPr>
              <w:t xml:space="preserve"> празд</w:t>
            </w:r>
            <w:r w:rsidR="00195DBA" w:rsidRPr="00FF4901">
              <w:rPr>
                <w:sz w:val="24"/>
                <w:szCs w:val="24"/>
              </w:rPr>
              <w:t>ничные встречи с ветеранами – тематическая неделя, выпуск родительских проектов.</w:t>
            </w:r>
          </w:p>
          <w:p w:rsidR="00195DBA" w:rsidRPr="00FF4901" w:rsidRDefault="00195DBA" w:rsidP="00763B1B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4. Выпускной бал</w:t>
            </w:r>
          </w:p>
        </w:tc>
        <w:tc>
          <w:tcPr>
            <w:tcW w:w="2268" w:type="dxa"/>
          </w:tcPr>
          <w:p w:rsidR="008E7142" w:rsidRPr="00FF4901" w:rsidRDefault="00195DBA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Воспитатель</w:t>
            </w:r>
          </w:p>
          <w:p w:rsidR="00195DBA" w:rsidRPr="00FF4901" w:rsidRDefault="00195DBA">
            <w:pPr>
              <w:rPr>
                <w:sz w:val="24"/>
                <w:szCs w:val="24"/>
              </w:rPr>
            </w:pPr>
          </w:p>
          <w:p w:rsidR="00195DBA" w:rsidRPr="00FF4901" w:rsidRDefault="00195DBA">
            <w:pPr>
              <w:rPr>
                <w:sz w:val="24"/>
                <w:szCs w:val="24"/>
              </w:rPr>
            </w:pPr>
          </w:p>
          <w:p w:rsidR="00195DBA" w:rsidRPr="00FF4901" w:rsidRDefault="00195DBA">
            <w:pPr>
              <w:rPr>
                <w:sz w:val="24"/>
                <w:szCs w:val="24"/>
              </w:rPr>
            </w:pPr>
          </w:p>
          <w:p w:rsidR="00195DBA" w:rsidRPr="00FF4901" w:rsidRDefault="00195DBA">
            <w:pPr>
              <w:rPr>
                <w:sz w:val="24"/>
                <w:szCs w:val="24"/>
              </w:rPr>
            </w:pPr>
          </w:p>
          <w:p w:rsidR="00195DBA" w:rsidRPr="00FF4901" w:rsidRDefault="00195DBA">
            <w:pPr>
              <w:rPr>
                <w:sz w:val="24"/>
                <w:szCs w:val="24"/>
              </w:rPr>
            </w:pPr>
          </w:p>
          <w:p w:rsidR="00195DBA" w:rsidRPr="00FF4901" w:rsidRDefault="00195DBA">
            <w:pPr>
              <w:rPr>
                <w:sz w:val="24"/>
                <w:szCs w:val="24"/>
              </w:rPr>
            </w:pPr>
            <w:r w:rsidRPr="00FF4901">
              <w:rPr>
                <w:sz w:val="24"/>
                <w:szCs w:val="24"/>
              </w:rPr>
              <w:t>Музыкальный руководитель</w:t>
            </w:r>
          </w:p>
        </w:tc>
      </w:tr>
    </w:tbl>
    <w:p w:rsidR="008E7142" w:rsidRDefault="008E7142"/>
    <w:sectPr w:rsidR="008E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60F8B"/>
    <w:multiLevelType w:val="hybridMultilevel"/>
    <w:tmpl w:val="BA84D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90BD4"/>
    <w:multiLevelType w:val="hybridMultilevel"/>
    <w:tmpl w:val="0A3E6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8694F"/>
    <w:multiLevelType w:val="hybridMultilevel"/>
    <w:tmpl w:val="FF249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BC5AFB"/>
    <w:multiLevelType w:val="hybridMultilevel"/>
    <w:tmpl w:val="1AD26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837D3"/>
    <w:multiLevelType w:val="hybridMultilevel"/>
    <w:tmpl w:val="89D2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F23BB"/>
    <w:multiLevelType w:val="hybridMultilevel"/>
    <w:tmpl w:val="511E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182454"/>
    <w:multiLevelType w:val="hybridMultilevel"/>
    <w:tmpl w:val="2C343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650D0"/>
    <w:multiLevelType w:val="hybridMultilevel"/>
    <w:tmpl w:val="78C47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92E"/>
    <w:rsid w:val="000C4A1C"/>
    <w:rsid w:val="00195DBA"/>
    <w:rsid w:val="0059692E"/>
    <w:rsid w:val="00763B1B"/>
    <w:rsid w:val="008E7142"/>
    <w:rsid w:val="009F4F12"/>
    <w:rsid w:val="00AA4D80"/>
    <w:rsid w:val="00E73521"/>
    <w:rsid w:val="00E741E0"/>
    <w:rsid w:val="00F83882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F9CC4-C073-4BF7-AA54-E9FB1E0A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8E714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E714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E714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8E714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a5">
    <w:name w:val="List Paragraph"/>
    <w:basedOn w:val="a"/>
    <w:uiPriority w:val="34"/>
    <w:qFormat/>
    <w:rsid w:val="00E73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Виктория</cp:lastModifiedBy>
  <cp:revision>7</cp:revision>
  <dcterms:created xsi:type="dcterms:W3CDTF">2016-01-29T16:16:00Z</dcterms:created>
  <dcterms:modified xsi:type="dcterms:W3CDTF">2016-02-10T16:26:00Z</dcterms:modified>
</cp:coreProperties>
</file>