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A4" w:rsidRPr="00A45CA4" w:rsidRDefault="00A45CA4" w:rsidP="00A45CA4">
      <w:pPr>
        <w:pStyle w:val="c3"/>
        <w:rPr>
          <w:sz w:val="40"/>
          <w:szCs w:val="40"/>
        </w:rPr>
      </w:pPr>
      <w:r w:rsidRPr="00A45CA4">
        <w:rPr>
          <w:rStyle w:val="c1"/>
          <w:sz w:val="40"/>
          <w:szCs w:val="40"/>
        </w:rPr>
        <w:t>Стихи для детей о Петербурге</w:t>
      </w:r>
    </w:p>
    <w:p w:rsidR="00A45CA4" w:rsidRDefault="00A45CA4" w:rsidP="00A45CA4">
      <w:pPr>
        <w:pStyle w:val="c0"/>
      </w:pPr>
      <w:bookmarkStart w:id="0" w:name="h.gjdgxs"/>
      <w:bookmarkEnd w:id="0"/>
      <w:r>
        <w:t>***</w:t>
      </w:r>
    </w:p>
    <w:p w:rsidR="00A45CA4" w:rsidRDefault="00A45CA4" w:rsidP="00A45CA4">
      <w:pPr>
        <w:pStyle w:val="c0"/>
      </w:pPr>
      <w:r>
        <w:t>Санкт-Петербург – гранитный город,</w:t>
      </w:r>
      <w:r>
        <w:br/>
        <w:t>Взнесенный славой над Невой,</w:t>
      </w:r>
      <w:r>
        <w:br/>
        <w:t>Где небосвод давно распорот – Адмиралтейскою иглой!</w:t>
      </w:r>
      <w:r>
        <w:br/>
        <w:t>Как явь, вплелись твои туманы</w:t>
      </w:r>
      <w:r>
        <w:br/>
        <w:t>Виденья двухсотлетних снов,</w:t>
      </w:r>
      <w:r>
        <w:br/>
        <w:t>О, самый призрачный и странный</w:t>
      </w:r>
      <w:proofErr w:type="gramStart"/>
      <w:r>
        <w:br/>
        <w:t>И</w:t>
      </w:r>
      <w:proofErr w:type="gramEnd"/>
      <w:r>
        <w:t>з всех российских городов!</w:t>
      </w:r>
      <w:r>
        <w:br/>
        <w:t>Недаром Пушкин и Растрелли</w:t>
      </w:r>
      <w:proofErr w:type="gramStart"/>
      <w:r>
        <w:br/>
        <w:t>С</w:t>
      </w:r>
      <w:proofErr w:type="gramEnd"/>
      <w:r>
        <w:t>веркнувши молнией в веках,</w:t>
      </w:r>
      <w:r>
        <w:br/>
        <w:t>Так титанически воспели</w:t>
      </w:r>
      <w:r>
        <w:br/>
        <w:t>Тебя в граните и в стихах!</w:t>
      </w:r>
      <w:r>
        <w:br/>
        <w:t>И – майской ночью в белом дыме,</w:t>
      </w:r>
      <w:r>
        <w:br/>
        <w:t xml:space="preserve">И – в </w:t>
      </w:r>
      <w:proofErr w:type="spellStart"/>
      <w:r>
        <w:t>завываньи</w:t>
      </w:r>
      <w:proofErr w:type="spellEnd"/>
      <w:r>
        <w:t xml:space="preserve"> зимних </w:t>
      </w:r>
      <w:proofErr w:type="spellStart"/>
      <w:r>
        <w:t>пур</w:t>
      </w:r>
      <w:proofErr w:type="gramStart"/>
      <w:r>
        <w:t>г</w:t>
      </w:r>
      <w:proofErr w:type="spellEnd"/>
      <w:r>
        <w:t>-</w:t>
      </w:r>
      <w:proofErr w:type="gramEnd"/>
      <w:r>
        <w:t> </w:t>
      </w:r>
      <w:r>
        <w:br/>
        <w:t>Ты – всех прекрасней,- несравнимый</w:t>
      </w:r>
      <w:r>
        <w:br/>
        <w:t>Блистательный Санкт-Петербург!</w:t>
      </w:r>
      <w:r>
        <w:br/>
        <w:t>(Н. Агнивцев)</w:t>
      </w:r>
    </w:p>
    <w:p w:rsidR="00A45CA4" w:rsidRDefault="00A45CA4" w:rsidP="00A45CA4">
      <w:pPr>
        <w:pStyle w:val="c0"/>
      </w:pPr>
      <w:r>
        <w:t>***</w:t>
      </w:r>
    </w:p>
    <w:p w:rsidR="00A45CA4" w:rsidRDefault="00A45CA4" w:rsidP="00A45CA4">
      <w:pPr>
        <w:pStyle w:val="c0"/>
      </w:pPr>
      <w:r>
        <w:t>Очень просто сесть в трамвай</w:t>
      </w:r>
      <w:r>
        <w:br/>
        <w:t>И сказать: «</w:t>
      </w:r>
      <w:proofErr w:type="gramStart"/>
      <w:r>
        <w:t>Вези</w:t>
      </w:r>
      <w:proofErr w:type="gramEnd"/>
      <w:r>
        <w:t xml:space="preserve"> давай!»</w:t>
      </w:r>
      <w:r>
        <w:br/>
        <w:t>Очень просто сесть в такси</w:t>
      </w:r>
      <w:proofErr w:type="gramStart"/>
      <w:r>
        <w:br/>
        <w:t>И</w:t>
      </w:r>
      <w:proofErr w:type="gramEnd"/>
      <w:r>
        <w:t xml:space="preserve"> сказать: «Давай вези!»</w:t>
      </w:r>
      <w:r>
        <w:br/>
        <w:t>Ну а если вам не к спеху,</w:t>
      </w:r>
      <w:r>
        <w:br/>
        <w:t>Если город вам знаком,</w:t>
      </w:r>
      <w:r>
        <w:br/>
        <w:t>Интереснее - не ехать,</w:t>
      </w:r>
      <w:r>
        <w:br/>
        <w:t>Интереснее – пешком!</w:t>
      </w:r>
      <w:r>
        <w:br/>
        <w:t>(М.Борисова)</w:t>
      </w:r>
    </w:p>
    <w:p w:rsidR="00A45CA4" w:rsidRDefault="00A45CA4" w:rsidP="00A45CA4">
      <w:pPr>
        <w:pStyle w:val="c0"/>
      </w:pPr>
      <w:r>
        <w:lastRenderedPageBreak/>
        <w:t>Мы очень любим город свой.</w:t>
      </w:r>
      <w:r>
        <w:br/>
        <w:t>Сияет солнце над Невой,</w:t>
      </w:r>
      <w:r>
        <w:br/>
        <w:t>Или дожди стучат в окно – </w:t>
      </w:r>
      <w:r>
        <w:br/>
        <w:t>Его мы любим все равно.</w:t>
      </w:r>
      <w:r>
        <w:br/>
        <w:t>Мы в этом городе живем.</w:t>
      </w:r>
      <w:r>
        <w:br/>
        <w:t>И он растет, и мы растем</w:t>
      </w:r>
      <w:r>
        <w:br/>
        <w:t>(М.Борисова)</w:t>
      </w:r>
    </w:p>
    <w:p w:rsidR="00A45CA4" w:rsidRDefault="00A45CA4" w:rsidP="00A45CA4">
      <w:pPr>
        <w:pStyle w:val="c0"/>
      </w:pPr>
      <w:r>
        <w:t>Цирк не любить нельзя,</w:t>
      </w:r>
      <w:r>
        <w:br/>
        <w:t>Цирк непременно праздник,</w:t>
      </w:r>
      <w:r>
        <w:br/>
        <w:t>Встретиться с ним, друзья,</w:t>
      </w:r>
      <w:r>
        <w:br/>
        <w:t>Вы не мечтали разве?</w:t>
      </w:r>
      <w:r>
        <w:br/>
        <w:t>Помните, давним днем </w:t>
      </w:r>
      <w:r>
        <w:br/>
        <w:t>Вам улыбнулась мама: </w:t>
      </w:r>
      <w:r>
        <w:br/>
        <w:t>Завтра мы в цирк идем, </w:t>
      </w:r>
      <w:r>
        <w:br/>
        <w:t>Новая там программа!</w:t>
      </w:r>
      <w:r>
        <w:br/>
        <w:t>Цирк – это обязательно</w:t>
      </w:r>
      <w:proofErr w:type="gramStart"/>
      <w:r>
        <w:br/>
        <w:t>И</w:t>
      </w:r>
      <w:proofErr w:type="gramEnd"/>
      <w:r>
        <w:t xml:space="preserve"> ловкость, и задор.</w:t>
      </w:r>
      <w:r>
        <w:br/>
        <w:t>Там удивит вас фокусник,</w:t>
      </w:r>
      <w:r>
        <w:br/>
        <w:t>И удивит жонглер.</w:t>
      </w:r>
      <w:r>
        <w:br/>
        <w:t>Там выйдет смелость на парад,</w:t>
      </w:r>
      <w:r>
        <w:br/>
        <w:t>Там крутит сальто акробат,</w:t>
      </w:r>
      <w:r>
        <w:br/>
        <w:t>Там все, что клоун делает,</w:t>
      </w:r>
    </w:p>
    <w:p w:rsidR="00A45CA4" w:rsidRDefault="00A45CA4" w:rsidP="00A45CA4">
      <w:pPr>
        <w:pStyle w:val="c0"/>
      </w:pPr>
      <w:r>
        <w:t>Смешно и невпопад</w:t>
      </w:r>
      <w:r>
        <w:br/>
        <w:t>(Ю.Погорельский)</w:t>
      </w:r>
    </w:p>
    <w:p w:rsidR="00A45CA4" w:rsidRDefault="00A45CA4" w:rsidP="00A45CA4">
      <w:pPr>
        <w:pStyle w:val="c0"/>
      </w:pPr>
      <w:r>
        <w:rPr>
          <w:rStyle w:val="c1"/>
        </w:rPr>
        <w:t>Ее зовут Нева</w:t>
      </w:r>
      <w:proofErr w:type="gramStart"/>
      <w:r>
        <w:br/>
        <w:t>И</w:t>
      </w:r>
      <w:proofErr w:type="gramEnd"/>
      <w:r>
        <w:t xml:space="preserve"> широка и глубока</w:t>
      </w:r>
      <w:r>
        <w:br/>
        <w:t>Речная синева.</w:t>
      </w:r>
      <w:r>
        <w:br/>
        <w:t>Нева волною в берег бьет,</w:t>
      </w:r>
      <w:r>
        <w:br/>
        <w:t>Нева к заливу лед несет</w:t>
      </w:r>
      <w:r>
        <w:br/>
        <w:t>(Н.Поляков)</w:t>
      </w:r>
    </w:p>
    <w:p w:rsidR="00A45CA4" w:rsidRDefault="00A45CA4" w:rsidP="00A45CA4">
      <w:pPr>
        <w:pStyle w:val="c0"/>
      </w:pPr>
      <w:r>
        <w:lastRenderedPageBreak/>
        <w:t>***</w:t>
      </w:r>
    </w:p>
    <w:p w:rsidR="00A45CA4" w:rsidRDefault="00A45CA4" w:rsidP="00A45CA4">
      <w:pPr>
        <w:pStyle w:val="c0"/>
      </w:pPr>
      <w:r>
        <w:t>Стреляет в полдень пушка,</w:t>
      </w:r>
      <w:r>
        <w:br/>
        <w:t>Скрывается в дыму,</w:t>
      </w:r>
      <w:r>
        <w:br/>
        <w:t>Когда стреляет пушка,</w:t>
      </w:r>
      <w:r>
        <w:br/>
        <w:t>Не страшно никому.</w:t>
      </w:r>
      <w:r>
        <w:br/>
        <w:t>Шумит волна речная</w:t>
      </w:r>
      <w:proofErr w:type="gramStart"/>
      <w:r>
        <w:br/>
        <w:t>У</w:t>
      </w:r>
      <w:proofErr w:type="gramEnd"/>
      <w:r>
        <w:t xml:space="preserve"> крепостной стены,</w:t>
      </w:r>
      <w:r>
        <w:br/>
        <w:t>А пушка ведь ручная – </w:t>
      </w:r>
      <w:r>
        <w:br/>
        <w:t>Она не для войны</w:t>
      </w:r>
      <w:r>
        <w:br/>
        <w:t>(М.Борисова)</w:t>
      </w:r>
    </w:p>
    <w:p w:rsidR="00A45CA4" w:rsidRDefault="00A45CA4" w:rsidP="00A45CA4">
      <w:pPr>
        <w:pStyle w:val="c0"/>
      </w:pPr>
      <w:r>
        <w:t>***</w:t>
      </w:r>
    </w:p>
    <w:p w:rsidR="00A45CA4" w:rsidRDefault="00A45CA4" w:rsidP="00A45CA4">
      <w:pPr>
        <w:pStyle w:val="c0"/>
      </w:pPr>
      <w:r>
        <w:t>У красавицы Невы</w:t>
      </w:r>
      <w:r>
        <w:br/>
        <w:t>Ожерелье из листвы</w:t>
      </w:r>
      <w:proofErr w:type="gramStart"/>
      <w:r>
        <w:br/>
        <w:t>И</w:t>
      </w:r>
      <w:proofErr w:type="gramEnd"/>
      <w:r>
        <w:t>з гранитов самых лучших</w:t>
      </w:r>
      <w:r>
        <w:br/>
        <w:t>Сшито платье на века.</w:t>
      </w:r>
      <w:r>
        <w:br/>
        <w:t>Но совсем не белоручка</w:t>
      </w:r>
      <w:r>
        <w:br/>
        <w:t>Знаменитая река:</w:t>
      </w:r>
      <w:r>
        <w:br/>
        <w:t xml:space="preserve">Баржи, </w:t>
      </w:r>
      <w:proofErr w:type="spellStart"/>
      <w:r>
        <w:t>лодк</w:t>
      </w:r>
      <w:proofErr w:type="spellEnd"/>
      <w:r>
        <w:t>, пароходы</w:t>
      </w:r>
      <w:proofErr w:type="gramStart"/>
      <w:r>
        <w:br/>
        <w:t>Н</w:t>
      </w:r>
      <w:proofErr w:type="gramEnd"/>
      <w:r>
        <w:t>а себе несет Нева.</w:t>
      </w:r>
      <w:r>
        <w:br/>
        <w:t>И в трубе водопроводной</w:t>
      </w:r>
      <w:proofErr w:type="gramStart"/>
      <w:r>
        <w:br/>
        <w:t>Т</w:t>
      </w:r>
      <w:proofErr w:type="gramEnd"/>
      <w:r>
        <w:t>оже плещется Нева.</w:t>
      </w:r>
      <w:r>
        <w:br/>
        <w:t>(М.Борисова)</w:t>
      </w:r>
    </w:p>
    <w:p w:rsidR="00A45CA4" w:rsidRDefault="00A45CA4" w:rsidP="00A45CA4">
      <w:pPr>
        <w:pStyle w:val="c0"/>
      </w:pPr>
      <w:r>
        <w:t>***</w:t>
      </w:r>
    </w:p>
    <w:p w:rsidR="00A45CA4" w:rsidRDefault="00A45CA4" w:rsidP="00A45CA4">
      <w:pPr>
        <w:pStyle w:val="c0"/>
      </w:pPr>
      <w:r>
        <w:t>На свете много есть чудес.</w:t>
      </w:r>
      <w:r>
        <w:br/>
        <w:t>Но вот прекрасный сад:</w:t>
      </w:r>
      <w:r>
        <w:br/>
        <w:t>С деревьями в одном ряду</w:t>
      </w:r>
      <w:r>
        <w:br/>
        <w:t>Скульптуры там стоят.</w:t>
      </w:r>
      <w:r>
        <w:br/>
        <w:t>А вдалеке, по глади вод,</w:t>
      </w:r>
      <w:r>
        <w:br/>
      </w:r>
      <w:r>
        <w:lastRenderedPageBreak/>
        <w:t>Вокруг пруда большого,</w:t>
      </w:r>
      <w:r>
        <w:br/>
        <w:t>Два белых лебедя плывут,</w:t>
      </w:r>
      <w:r>
        <w:br/>
        <w:t>Приветствуя любого.</w:t>
      </w:r>
      <w:r>
        <w:br/>
        <w:t>Дорожки чинно нас ведут</w:t>
      </w:r>
      <w:proofErr w:type="gramStart"/>
      <w:r>
        <w:br/>
        <w:t>В</w:t>
      </w:r>
      <w:proofErr w:type="gramEnd"/>
      <w:r>
        <w:t>доль мраморных богов.</w:t>
      </w:r>
      <w:r>
        <w:br/>
        <w:t>В тенистом чудном уголке</w:t>
      </w:r>
      <w:proofErr w:type="gramStart"/>
      <w:r>
        <w:br/>
        <w:t>С</w:t>
      </w:r>
      <w:proofErr w:type="gramEnd"/>
      <w:r>
        <w:t>идит поэт Крылов</w:t>
      </w:r>
      <w:r>
        <w:br/>
        <w:t>(В.Блейков)</w:t>
      </w:r>
    </w:p>
    <w:p w:rsidR="00A45CA4" w:rsidRDefault="00A45CA4" w:rsidP="00A45CA4">
      <w:pPr>
        <w:pStyle w:val="c0"/>
      </w:pPr>
      <w:r>
        <w:t>***</w:t>
      </w:r>
      <w:r>
        <w:br/>
        <w:t>Мост нагнулся над рекой</w:t>
      </w:r>
      <w:proofErr w:type="gramStart"/>
      <w:r>
        <w:br/>
        <w:t>Н</w:t>
      </w:r>
      <w:proofErr w:type="gramEnd"/>
      <w:r>
        <w:t>ад водою ровной:</w:t>
      </w:r>
      <w:r>
        <w:br/>
        <w:t>«Ах, красивый я какой,</w:t>
      </w:r>
      <w:r>
        <w:br/>
        <w:t>Ах, какой огромный»</w:t>
      </w:r>
      <w:r>
        <w:br/>
        <w:t>А всю зиму напролет </w:t>
      </w:r>
      <w:r>
        <w:br/>
        <w:t>Он грустит ужасно</w:t>
      </w:r>
      <w:r>
        <w:br/>
        <w:t>Воду сковывает лед</w:t>
      </w:r>
      <w:proofErr w:type="gramStart"/>
      <w:r>
        <w:br/>
        <w:t>Н</w:t>
      </w:r>
      <w:proofErr w:type="gramEnd"/>
      <w:r>
        <w:t>е в чем отражаться!</w:t>
      </w:r>
      <w:r>
        <w:br/>
        <w:t>Сияет купол высоко</w:t>
      </w:r>
      <w:r>
        <w:br/>
        <w:t>Он цвета золотого</w:t>
      </w:r>
      <w:proofErr w:type="gramStart"/>
      <w:r>
        <w:br/>
        <w:t>З</w:t>
      </w:r>
      <w:proofErr w:type="gramEnd"/>
      <w:r>
        <w:t>десь для залетных облаков </w:t>
      </w:r>
      <w:r>
        <w:br/>
        <w:t>Всегда постель готова.</w:t>
      </w:r>
      <w:r>
        <w:br/>
        <w:t>Ложатся ночью облака</w:t>
      </w:r>
      <w:proofErr w:type="gramStart"/>
      <w:r>
        <w:br/>
        <w:t>Н</w:t>
      </w:r>
      <w:proofErr w:type="gramEnd"/>
      <w:r>
        <w:t>а этот купол добрый</w:t>
      </w:r>
      <w:r>
        <w:br/>
        <w:t>Свои пушистые бока</w:t>
      </w:r>
      <w:r>
        <w:br/>
        <w:t>Устроив поудобней</w:t>
      </w:r>
      <w:r>
        <w:br/>
        <w:t>(М.Борисова)</w:t>
      </w:r>
    </w:p>
    <w:p w:rsidR="00A45CA4" w:rsidRDefault="00A45CA4" w:rsidP="00A45CA4">
      <w:pPr>
        <w:pStyle w:val="c0"/>
      </w:pPr>
      <w:r>
        <w:t>***</w:t>
      </w:r>
      <w:r>
        <w:br/>
        <w:t>Надо ж: круглые сутки</w:t>
      </w:r>
      <w:r>
        <w:br/>
        <w:t>Летний сад - на просушке!</w:t>
      </w:r>
      <w:r>
        <w:br/>
        <w:t>Запирают ворота:</w:t>
      </w:r>
      <w:r>
        <w:br/>
        <w:t>На газонах – болота</w:t>
      </w:r>
      <w:proofErr w:type="gramStart"/>
      <w:r>
        <w:br/>
      </w:r>
      <w:r>
        <w:lastRenderedPageBreak/>
        <w:t>Н</w:t>
      </w:r>
      <w:proofErr w:type="gramEnd"/>
      <w:r>
        <w:t>а дорожках озера</w:t>
      </w:r>
      <w:r>
        <w:br/>
        <w:t>Им не высохнуть скоро…</w:t>
      </w:r>
      <w:r>
        <w:br/>
        <w:t>Ну-ка, ветер весенний,</w:t>
      </w:r>
      <w:r>
        <w:br/>
        <w:t>Брось на время веселье</w:t>
      </w:r>
      <w:r>
        <w:br/>
        <w:t>Ты наведайся к солнцу,</w:t>
      </w:r>
      <w:r>
        <w:br/>
        <w:t>Стукни солнцу в оконце,</w:t>
      </w:r>
      <w:r>
        <w:br/>
        <w:t>Скинь с него одеяло,</w:t>
      </w:r>
      <w:r>
        <w:br/>
        <w:t>Чтоб оно засияло.</w:t>
      </w:r>
      <w:r>
        <w:br/>
        <w:t>Чтоб оно поспешило,</w:t>
      </w:r>
      <w:r>
        <w:br/>
        <w:t>Летний сад просушило!</w:t>
      </w:r>
      <w:r>
        <w:br/>
        <w:t>(М.Борисова)</w:t>
      </w:r>
    </w:p>
    <w:p w:rsidR="00A45CA4" w:rsidRDefault="00A45CA4" w:rsidP="00A45CA4">
      <w:pPr>
        <w:pStyle w:val="c0"/>
      </w:pPr>
      <w:r>
        <w:rPr>
          <w:rStyle w:val="c1"/>
        </w:rPr>
        <w:t>Дворец Петра!</w:t>
      </w:r>
      <w:r>
        <w:br/>
        <w:t>Мы вместе с бабушкой вчера</w:t>
      </w:r>
      <w:proofErr w:type="gramStart"/>
      <w:r>
        <w:br/>
        <w:t>Х</w:t>
      </w:r>
      <w:proofErr w:type="gramEnd"/>
      <w:r>
        <w:t>одили во дворец Петра!</w:t>
      </w:r>
      <w:r>
        <w:br/>
        <w:t>Вообще-то это просто дом,</w:t>
      </w:r>
      <w:r>
        <w:br/>
        <w:t>Зато старинный очень,</w:t>
      </w:r>
      <w:r>
        <w:br/>
        <w:t>Поэтому, должно быть, в нем</w:t>
      </w:r>
      <w:proofErr w:type="gramStart"/>
      <w:r>
        <w:br/>
        <w:t>И</w:t>
      </w:r>
      <w:proofErr w:type="gramEnd"/>
      <w:r>
        <w:t xml:space="preserve"> жить никто не хочет…</w:t>
      </w:r>
      <w:r>
        <w:br/>
        <w:t>Там не сидят на стуле,</w:t>
      </w:r>
      <w:r>
        <w:br/>
        <w:t>Развалится вдруг он,</w:t>
      </w:r>
      <w:r>
        <w:br/>
        <w:t>И медные кастрюли</w:t>
      </w:r>
      <w:r>
        <w:br/>
        <w:t>Не ставят на огонь,</w:t>
      </w:r>
      <w:r>
        <w:br/>
        <w:t>Не топят в доме печки,</w:t>
      </w:r>
      <w:r>
        <w:br/>
        <w:t>Не зажигают свечки,</w:t>
      </w:r>
      <w:r>
        <w:br/>
        <w:t>Везде висят таблички:</w:t>
      </w:r>
      <w:r>
        <w:br/>
        <w:t>«Нельзя», «Не смей!», «Не тронь!».</w:t>
      </w:r>
    </w:p>
    <w:p w:rsidR="00A45CA4" w:rsidRDefault="00A45CA4" w:rsidP="00A45CA4">
      <w:pPr>
        <w:pStyle w:val="c0"/>
      </w:pPr>
    </w:p>
    <w:p w:rsidR="00A45CA4" w:rsidRDefault="00A45CA4" w:rsidP="00A45CA4">
      <w:pPr>
        <w:pStyle w:val="c0"/>
      </w:pPr>
      <w:r>
        <w:t>(М.Борисова)</w:t>
      </w:r>
    </w:p>
    <w:p w:rsidR="00A45CA4" w:rsidRDefault="00A45CA4" w:rsidP="00A45CA4">
      <w:pPr>
        <w:pStyle w:val="c0"/>
      </w:pPr>
    </w:p>
    <w:p w:rsidR="00A45CA4" w:rsidRDefault="00A45CA4" w:rsidP="00A45CA4">
      <w:pPr>
        <w:pStyle w:val="c0"/>
      </w:pPr>
      <w:r>
        <w:lastRenderedPageBreak/>
        <w:t>***</w:t>
      </w:r>
    </w:p>
    <w:p w:rsidR="00A45CA4" w:rsidRDefault="00A45CA4" w:rsidP="00A45CA4">
      <w:pPr>
        <w:pStyle w:val="c0"/>
      </w:pPr>
      <w:r>
        <w:t>А это что за кружева</w:t>
      </w:r>
      <w:r>
        <w:br/>
        <w:t>Видны там впереди?</w:t>
      </w:r>
      <w:r>
        <w:br/>
        <w:t>К решетке-чуду поскорей</w:t>
      </w:r>
      <w:proofErr w:type="gramStart"/>
      <w:r>
        <w:br/>
        <w:t>П</w:t>
      </w:r>
      <w:proofErr w:type="gramEnd"/>
      <w:r>
        <w:t>оближе подойди.</w:t>
      </w:r>
      <w:r>
        <w:br/>
        <w:t>Как в сказке замерли цветы.</w:t>
      </w:r>
      <w:r>
        <w:br/>
        <w:t>Волшебник, кто же он?</w:t>
      </w:r>
      <w:r>
        <w:br/>
        <w:t>Давным-давно все это сплел</w:t>
      </w:r>
      <w:proofErr w:type="gramStart"/>
      <w:r>
        <w:br/>
        <w:t>И</w:t>
      </w:r>
      <w:proofErr w:type="gramEnd"/>
      <w:r>
        <w:t xml:space="preserve">з чугуна </w:t>
      </w:r>
      <w:proofErr w:type="spellStart"/>
      <w:r>
        <w:t>Фельтон</w:t>
      </w:r>
      <w:proofErr w:type="spellEnd"/>
      <w:r>
        <w:br/>
        <w:t>(В. Блейков)</w:t>
      </w:r>
    </w:p>
    <w:p w:rsidR="00A45CA4" w:rsidRDefault="00A45CA4" w:rsidP="00A45CA4">
      <w:pPr>
        <w:pStyle w:val="c0"/>
      </w:pPr>
      <w:r>
        <w:t>***</w:t>
      </w:r>
    </w:p>
    <w:p w:rsidR="00A45CA4" w:rsidRDefault="00A45CA4" w:rsidP="00A45CA4">
      <w:pPr>
        <w:pStyle w:val="c0"/>
      </w:pPr>
      <w:r>
        <w:t>Баснописец Крылов, баснописец Крылов.</w:t>
      </w:r>
      <w:r>
        <w:br/>
        <w:t>Он в саду среди кленов сидит у дубов.</w:t>
      </w:r>
      <w:r>
        <w:br/>
        <w:t>А вокруг него звери и птицы:</w:t>
      </w:r>
      <w:r>
        <w:br/>
        <w:t>Волки, цапли, медведь и лисицы.</w:t>
      </w:r>
      <w:r>
        <w:br/>
        <w:t>Что за памятник чудный поставлен ему!</w:t>
      </w:r>
      <w:r>
        <w:br/>
        <w:t>Было б скучно Крылову сидеть одному,</w:t>
      </w:r>
      <w:r>
        <w:br/>
        <w:t>Днем и ночью с раскрытою книжкой,</w:t>
      </w:r>
      <w:r>
        <w:br/>
        <w:t>Но не скучно с козой и мартышкой!</w:t>
      </w:r>
      <w:r>
        <w:br/>
        <w:t>Мы из сада уйдем, а лиса и медведь</w:t>
      </w:r>
      <w:proofErr w:type="gramStart"/>
      <w:r>
        <w:br/>
        <w:t>Т</w:t>
      </w:r>
      <w:proofErr w:type="gramEnd"/>
      <w:r>
        <w:t>анцевать будут, прыгать вокруг него, петь.</w:t>
      </w:r>
      <w:r>
        <w:br/>
        <w:t>На плечо к нему голубь присядет</w:t>
      </w:r>
      <w:proofErr w:type="gramStart"/>
      <w:r>
        <w:br/>
        <w:t>И</w:t>
      </w:r>
      <w:proofErr w:type="gramEnd"/>
      <w:r>
        <w:t xml:space="preserve"> Крылов его тихо погладит</w:t>
      </w:r>
    </w:p>
    <w:p w:rsidR="00A45CA4" w:rsidRDefault="00A45CA4" w:rsidP="00A45CA4">
      <w:pPr>
        <w:pStyle w:val="c0"/>
      </w:pPr>
      <w:r>
        <w:t>Вы приходите на прогулку</w:t>
      </w:r>
      <w:proofErr w:type="gramStart"/>
      <w:r>
        <w:br/>
        <w:t>Т</w:t>
      </w:r>
      <w:proofErr w:type="gramEnd"/>
      <w:r>
        <w:t>уда, где плещется Нева.</w:t>
      </w:r>
      <w:r>
        <w:br/>
        <w:t xml:space="preserve">На </w:t>
      </w:r>
      <w:proofErr w:type="gramStart"/>
      <w:r>
        <w:t>Петроградской</w:t>
      </w:r>
      <w:proofErr w:type="gramEnd"/>
      <w:r>
        <w:t>, в переулках,</w:t>
      </w:r>
      <w:r>
        <w:br/>
        <w:t>Справляет праздник свой Нева.</w:t>
      </w:r>
      <w:r>
        <w:br/>
        <w:t>Здесь воздух будто бы искрится,</w:t>
      </w:r>
      <w:r>
        <w:br/>
        <w:t>Асфальт от листьев золотой,</w:t>
      </w:r>
      <w:r>
        <w:br/>
      </w:r>
      <w:r>
        <w:lastRenderedPageBreak/>
        <w:t>А солнцу хочется умыться</w:t>
      </w:r>
      <w:r>
        <w:br/>
        <w:t>Студеной невскою водой.</w:t>
      </w:r>
      <w:r>
        <w:br/>
        <w:t>Еще мгновенье и потонет</w:t>
      </w:r>
      <w:r>
        <w:br/>
        <w:t>Октябрьский медленный закат,</w:t>
      </w:r>
      <w:r>
        <w:br/>
        <w:t>А ветер чуть деревья тронет,</w:t>
      </w:r>
      <w:r>
        <w:br/>
        <w:t xml:space="preserve">И листья тонко </w:t>
      </w:r>
      <w:proofErr w:type="gramStart"/>
      <w:r>
        <w:t>зазвенят</w:t>
      </w:r>
      <w:proofErr w:type="gramEnd"/>
      <w:r>
        <w:br/>
        <w:t>Клен раздает на память листья,</w:t>
      </w:r>
      <w:r>
        <w:br/>
        <w:t>Под дубом желудь ждет ребят..</w:t>
      </w:r>
      <w:r>
        <w:br/>
        <w:t>Идите к нам, еще не поздно,</w:t>
      </w:r>
      <w:r>
        <w:br/>
        <w:t>На Петроградской – листопад</w:t>
      </w:r>
      <w:r>
        <w:br/>
        <w:t>(</w:t>
      </w:r>
      <w:proofErr w:type="spellStart"/>
      <w:r>
        <w:t>С.Скаченков</w:t>
      </w:r>
      <w:proofErr w:type="spellEnd"/>
      <w:r>
        <w:t>)</w:t>
      </w:r>
    </w:p>
    <w:p w:rsidR="00A45CA4" w:rsidRDefault="00A45CA4" w:rsidP="00A45CA4">
      <w:pPr>
        <w:pStyle w:val="c0"/>
      </w:pPr>
      <w:r>
        <w:t>***</w:t>
      </w:r>
    </w:p>
    <w:p w:rsidR="00A45CA4" w:rsidRDefault="00A45CA4" w:rsidP="00A45CA4">
      <w:pPr>
        <w:pStyle w:val="c0"/>
      </w:pPr>
      <w:r>
        <w:t>Любуюсь тобою, мой город родной!</w:t>
      </w:r>
      <w:r>
        <w:br/>
        <w:t>Тихо волны бегут за гранитной стеной.</w:t>
      </w:r>
      <w:r>
        <w:br/>
        <w:t>В куполах золотых солнце прячет улыбку,</w:t>
      </w:r>
      <w:r>
        <w:br/>
        <w:t>Корабли у причалов — пришли на побывку.</w:t>
      </w:r>
    </w:p>
    <w:p w:rsidR="00A45CA4" w:rsidRDefault="00A45CA4" w:rsidP="00A45CA4">
      <w:pPr>
        <w:pStyle w:val="c0"/>
      </w:pPr>
      <w:r>
        <w:t>Я смотрю на решетку Летнего сада,</w:t>
      </w:r>
      <w:r>
        <w:br/>
        <w:t>Мне к Крылову зайти обязательно надо;</w:t>
      </w:r>
      <w:r>
        <w:br/>
        <w:t>Постоять, посмотреть, хоть два слова сказать</w:t>
      </w:r>
      <w:proofErr w:type="gramStart"/>
      <w:r>
        <w:br/>
        <w:t>И</w:t>
      </w:r>
      <w:proofErr w:type="gramEnd"/>
      <w:r>
        <w:t>ли басню про город Петра заказать.</w:t>
      </w:r>
      <w:r>
        <w:br/>
        <w:t>(Лиза Федосеева)</w:t>
      </w:r>
    </w:p>
    <w:p w:rsidR="00A45CA4" w:rsidRDefault="00A45CA4" w:rsidP="00A45CA4">
      <w:pPr>
        <w:pStyle w:val="c0"/>
      </w:pPr>
      <w:r>
        <w:t>***</w:t>
      </w:r>
    </w:p>
    <w:p w:rsidR="00A45CA4" w:rsidRDefault="00A45CA4" w:rsidP="00A45CA4">
      <w:pPr>
        <w:pStyle w:val="c0"/>
      </w:pPr>
      <w:r>
        <w:t>Без вас, Ростральные колонны,</w:t>
      </w:r>
      <w:r>
        <w:br/>
        <w:t>Мой город потерял бы стать,</w:t>
      </w:r>
      <w:r>
        <w:br/>
        <w:t>Хотя Нева волною сонной</w:t>
      </w:r>
      <w:proofErr w:type="gramStart"/>
      <w:r>
        <w:br/>
        <w:t>Н</w:t>
      </w:r>
      <w:proofErr w:type="gramEnd"/>
      <w:r>
        <w:t>е перестала бы играть,</w:t>
      </w:r>
      <w:r>
        <w:br/>
        <w:t>Ласкаясь к камню парапета.</w:t>
      </w:r>
      <w:r>
        <w:br/>
        <w:t>Но песнь побед была бы спета,</w:t>
      </w:r>
      <w:r>
        <w:br/>
      </w:r>
      <w:r>
        <w:lastRenderedPageBreak/>
        <w:t>Без вас, прекрасных маяков,</w:t>
      </w:r>
      <w:r>
        <w:br/>
        <w:t>Плывущих из тьмы веков.</w:t>
      </w:r>
      <w:r>
        <w:br/>
        <w:t>И далеко, в тиши безмолвной,</w:t>
      </w:r>
      <w:r>
        <w:br/>
        <w:t>Два факела, как две звезды,</w:t>
      </w:r>
      <w:r>
        <w:br/>
        <w:t>Горят, чтоб освещались волны</w:t>
      </w:r>
      <w:r>
        <w:br/>
        <w:t>Моей сверкающей Невы.</w:t>
      </w:r>
      <w:r>
        <w:br/>
        <w:t>Пусть кораблям открыт наряд,</w:t>
      </w:r>
      <w:r>
        <w:br/>
        <w:t xml:space="preserve">Когда </w:t>
      </w:r>
      <w:proofErr w:type="gramStart"/>
      <w:r>
        <w:t>Ростральные</w:t>
      </w:r>
      <w:proofErr w:type="gramEnd"/>
      <w:r>
        <w:t xml:space="preserve"> горят.</w:t>
      </w:r>
      <w:r>
        <w:br/>
        <w:t>(</w:t>
      </w:r>
      <w:proofErr w:type="spellStart"/>
      <w:r>
        <w:t>Назмутдинов</w:t>
      </w:r>
      <w:proofErr w:type="spellEnd"/>
      <w:r>
        <w:t xml:space="preserve"> Р)</w:t>
      </w:r>
    </w:p>
    <w:p w:rsidR="00A45CA4" w:rsidRDefault="00A45CA4" w:rsidP="00A45CA4">
      <w:pPr>
        <w:pStyle w:val="c0"/>
      </w:pPr>
      <w:r>
        <w:rPr>
          <w:rStyle w:val="c1"/>
        </w:rPr>
        <w:t>Моему городу</w:t>
      </w:r>
      <w:proofErr w:type="gramStart"/>
      <w:r>
        <w:br/>
        <w:t>С</w:t>
      </w:r>
      <w:proofErr w:type="gramEnd"/>
      <w:r>
        <w:t>реди болот, дорог и вьюг,</w:t>
      </w:r>
      <w:r>
        <w:br/>
        <w:t>Как исполин из сказки,</w:t>
      </w:r>
      <w:r>
        <w:br/>
        <w:t>Явился миру Петербург,</w:t>
      </w:r>
      <w:r>
        <w:br/>
        <w:t>Волной любви обласкан!</w:t>
      </w:r>
      <w:r>
        <w:br/>
        <w:t>Его скульптуры и дворцы,</w:t>
      </w:r>
      <w:r>
        <w:br/>
        <w:t>Фонтаны, скверы, парки,</w:t>
      </w:r>
      <w:r>
        <w:br/>
        <w:t>Его ограды и мосты,</w:t>
      </w:r>
      <w:r>
        <w:br/>
        <w:t>Кораблик на Фонтанке,</w:t>
      </w:r>
      <w:r>
        <w:br/>
        <w:t>Его кресты, его гранит -</w:t>
      </w:r>
      <w:r>
        <w:br/>
        <w:t>Веков узор так прочен! -</w:t>
      </w:r>
      <w:r>
        <w:br/>
        <w:t>Все восхищает и пленит</w:t>
      </w:r>
      <w:proofErr w:type="gramStart"/>
      <w:r>
        <w:br/>
        <w:t>В</w:t>
      </w:r>
      <w:proofErr w:type="gramEnd"/>
      <w:r>
        <w:t xml:space="preserve"> сиянье белой ночи.</w:t>
      </w:r>
      <w:r>
        <w:br/>
        <w:t>Люблю тебя я, город мой,</w:t>
      </w:r>
      <w:r>
        <w:br/>
        <w:t>Не знаю краше места!</w:t>
      </w:r>
      <w:r>
        <w:br/>
        <w:t>мне жизнь, единая с тобой,</w:t>
      </w:r>
      <w:r>
        <w:br/>
        <w:t>Дарована в наследство!</w:t>
      </w:r>
      <w:r>
        <w:br/>
        <w:t>(К.Озерова)</w:t>
      </w:r>
    </w:p>
    <w:p w:rsidR="00A45CA4" w:rsidRDefault="00A45CA4" w:rsidP="00A45CA4">
      <w:pPr>
        <w:pStyle w:val="c0"/>
        <w:rPr>
          <w:rStyle w:val="c1"/>
        </w:rPr>
      </w:pPr>
    </w:p>
    <w:p w:rsidR="00A45CA4" w:rsidRDefault="00A45CA4" w:rsidP="00A45CA4">
      <w:pPr>
        <w:pStyle w:val="c0"/>
        <w:rPr>
          <w:rStyle w:val="c1"/>
        </w:rPr>
      </w:pPr>
    </w:p>
    <w:p w:rsidR="00A45CA4" w:rsidRDefault="00A45CA4" w:rsidP="00A45CA4">
      <w:pPr>
        <w:pStyle w:val="c0"/>
      </w:pPr>
      <w:r>
        <w:rPr>
          <w:rStyle w:val="c1"/>
        </w:rPr>
        <w:lastRenderedPageBreak/>
        <w:t>"Звезды падают с неба..."</w:t>
      </w:r>
      <w:r>
        <w:br/>
        <w:t>Звезды падают с неба</w:t>
      </w:r>
      <w:proofErr w:type="gramStart"/>
      <w:r>
        <w:t> </w:t>
      </w:r>
      <w:r>
        <w:br/>
        <w:t>К</w:t>
      </w:r>
      <w:proofErr w:type="gramEnd"/>
      <w:r>
        <w:t xml:space="preserve"> миллиону миллион. </w:t>
      </w:r>
      <w:r>
        <w:br/>
        <w:t>Сколько неба и снега</w:t>
      </w:r>
      <w:proofErr w:type="gramStart"/>
      <w:r>
        <w:t> </w:t>
      </w:r>
      <w:r>
        <w:br/>
        <w:t>У</w:t>
      </w:r>
      <w:proofErr w:type="gramEnd"/>
      <w:r>
        <w:t xml:space="preserve"> Ростральных колонн!</w:t>
      </w:r>
    </w:p>
    <w:p w:rsidR="00A45CA4" w:rsidRDefault="00A45CA4" w:rsidP="00A45CA4">
      <w:pPr>
        <w:pStyle w:val="c0"/>
      </w:pPr>
      <w:r>
        <w:t>Всюду бело и пусто, </w:t>
      </w:r>
      <w:r>
        <w:br/>
        <w:t>Снегом все замело, </w:t>
      </w:r>
      <w:r>
        <w:br/>
        <w:t xml:space="preserve">И так </w:t>
      </w:r>
      <w:proofErr w:type="gramStart"/>
      <w:r>
        <w:t>весело-грустно</w:t>
      </w:r>
      <w:proofErr w:type="gramEnd"/>
      <w:r>
        <w:t>, </w:t>
      </w:r>
      <w:r>
        <w:br/>
        <w:t>Так просторно-светло.</w:t>
      </w:r>
    </w:p>
    <w:p w:rsidR="00A45CA4" w:rsidRDefault="00A45CA4" w:rsidP="00A45CA4">
      <w:pPr>
        <w:pStyle w:val="c0"/>
      </w:pPr>
      <w:r>
        <w:t>Спят снежинки на рострах, </w:t>
      </w:r>
      <w:r>
        <w:br/>
        <w:t>На пожухлой траве,</w:t>
      </w:r>
      <w:r>
        <w:br/>
        <w:t>А родные их сестры</w:t>
      </w:r>
      <w:proofErr w:type="gramStart"/>
      <w:r>
        <w:t> </w:t>
      </w:r>
      <w:r>
        <w:br/>
        <w:t>Т</w:t>
      </w:r>
      <w:proofErr w:type="gramEnd"/>
      <w:r>
        <w:t>онут в черной Неве.</w:t>
      </w:r>
    </w:p>
    <w:p w:rsidR="00A45CA4" w:rsidRDefault="00A45CA4" w:rsidP="00A45CA4">
      <w:pPr>
        <w:pStyle w:val="c0"/>
      </w:pPr>
      <w:r>
        <w:t>Жизнь свежей и опрятней, </w:t>
      </w:r>
      <w:r>
        <w:br/>
        <w:t>И чиста, и светла - </w:t>
      </w:r>
      <w:r>
        <w:br/>
        <w:t>И еще непонятней, </w:t>
      </w:r>
      <w:r>
        <w:br/>
        <w:t>Чем до снега была.</w:t>
      </w:r>
      <w:r>
        <w:br/>
        <w:t xml:space="preserve">(Вадим </w:t>
      </w:r>
      <w:proofErr w:type="spellStart"/>
      <w:r>
        <w:t>Шефнер</w:t>
      </w:r>
      <w:proofErr w:type="spellEnd"/>
      <w:r>
        <w:t>)</w:t>
      </w:r>
    </w:p>
    <w:p w:rsidR="00A45CA4" w:rsidRDefault="00A45CA4" w:rsidP="00A45CA4">
      <w:pPr>
        <w:pStyle w:val="c0"/>
      </w:pPr>
      <w:r>
        <w:rPr>
          <w:rStyle w:val="c1"/>
        </w:rPr>
        <w:t>Кунсткамера</w:t>
      </w:r>
      <w:r>
        <w:br/>
        <w:t>Царь диковинки любил,</w:t>
      </w:r>
      <w:r>
        <w:br/>
        <w:t>Собирал их и копил.</w:t>
      </w:r>
      <w:r>
        <w:br/>
        <w:t>Из причуды царской сей</w:t>
      </w:r>
      <w:proofErr w:type="gramStart"/>
      <w:r>
        <w:br/>
        <w:t>П</w:t>
      </w:r>
      <w:proofErr w:type="gramEnd"/>
      <w:r>
        <w:t>ервый создан был музей. </w:t>
      </w:r>
      <w:r>
        <w:br/>
        <w:t>(Юрий Юдин)</w:t>
      </w:r>
    </w:p>
    <w:p w:rsidR="00A45CA4" w:rsidRDefault="00A45CA4" w:rsidP="00A45CA4">
      <w:pPr>
        <w:pStyle w:val="c0"/>
      </w:pPr>
      <w:r>
        <w:rPr>
          <w:rStyle w:val="c1"/>
        </w:rPr>
        <w:t>Ночью на Невском</w:t>
      </w:r>
      <w:r>
        <w:br/>
        <w:t>Город спит, И Невский стройный</w:t>
      </w:r>
      <w:proofErr w:type="gramStart"/>
      <w:r>
        <w:br/>
        <w:t>У</w:t>
      </w:r>
      <w:proofErr w:type="gramEnd"/>
      <w:r>
        <w:t>плывает в темноту.</w:t>
      </w:r>
      <w:r>
        <w:br/>
        <w:t>Только кони неспокойны</w:t>
      </w:r>
      <w:proofErr w:type="gramStart"/>
      <w:r>
        <w:br/>
      </w:r>
      <w:r>
        <w:lastRenderedPageBreak/>
        <w:t>Н</w:t>
      </w:r>
      <w:proofErr w:type="gramEnd"/>
      <w:r>
        <w:t xml:space="preserve">а </w:t>
      </w:r>
      <w:proofErr w:type="spellStart"/>
      <w:r>
        <w:t>Аничковом</w:t>
      </w:r>
      <w:proofErr w:type="spellEnd"/>
      <w:r>
        <w:t xml:space="preserve"> мосту.</w:t>
      </w:r>
      <w:r>
        <w:br/>
        <w:t>Страшно мне: </w:t>
      </w:r>
      <w:r>
        <w:br/>
        <w:t>Рванутся кони!</w:t>
      </w:r>
      <w:r>
        <w:br/>
        <w:t>Кто таких коней догонит?</w:t>
      </w:r>
      <w:r>
        <w:br/>
        <w:t>(</w:t>
      </w:r>
      <w:proofErr w:type="spellStart"/>
      <w:r>
        <w:t>С.Скаченков</w:t>
      </w:r>
      <w:proofErr w:type="spellEnd"/>
      <w:r>
        <w:t>)</w:t>
      </w:r>
    </w:p>
    <w:p w:rsidR="00A45CA4" w:rsidRDefault="00A45CA4" w:rsidP="00A45CA4">
      <w:pPr>
        <w:pStyle w:val="c0"/>
      </w:pPr>
      <w:r>
        <w:rPr>
          <w:rStyle w:val="c1"/>
        </w:rPr>
        <w:t>К 300-летию города</w:t>
      </w:r>
      <w:proofErr w:type="gramStart"/>
      <w:r>
        <w:br/>
        <w:t>Н</w:t>
      </w:r>
      <w:proofErr w:type="gramEnd"/>
      <w:r>
        <w:t>аш город прекраснее всех!</w:t>
      </w:r>
      <w:r>
        <w:br/>
        <w:t>Он поражает гостей</w:t>
      </w:r>
      <w:r>
        <w:br/>
        <w:t>Широтою своих площадей,</w:t>
      </w:r>
      <w:r>
        <w:br/>
        <w:t>Красотою мостов и рек.</w:t>
      </w:r>
      <w:r>
        <w:br/>
        <w:t>С золотых куполов церквей</w:t>
      </w:r>
      <w:proofErr w:type="gramStart"/>
      <w:r>
        <w:br/>
        <w:t>Л</w:t>
      </w:r>
      <w:proofErr w:type="gramEnd"/>
      <w:r>
        <w:t>ьется песня колоколов,</w:t>
      </w:r>
      <w:r>
        <w:br/>
        <w:t>Прославляя город Петров,</w:t>
      </w:r>
      <w:r>
        <w:br/>
        <w:t>Ставший славой России всей!</w:t>
      </w:r>
      <w:r>
        <w:br/>
        <w:t xml:space="preserve">(Таня </w:t>
      </w:r>
      <w:proofErr w:type="spellStart"/>
      <w:r>
        <w:t>Холощак</w:t>
      </w:r>
      <w:proofErr w:type="spellEnd"/>
      <w:r>
        <w:t>)</w:t>
      </w:r>
    </w:p>
    <w:p w:rsidR="00A45CA4" w:rsidRDefault="00A45CA4" w:rsidP="00A45CA4">
      <w:pPr>
        <w:pStyle w:val="c0"/>
      </w:pPr>
      <w:r>
        <w:rPr>
          <w:rStyle w:val="c1"/>
        </w:rPr>
        <w:t>Лебяжья канавка</w:t>
      </w:r>
      <w:r>
        <w:br/>
        <w:t>Лебяжья канавка,</w:t>
      </w:r>
      <w:r>
        <w:br/>
        <w:t>Где много людей,</w:t>
      </w:r>
      <w:r>
        <w:br/>
        <w:t>Лебяжья канавка, Где нет лебедей.</w:t>
      </w:r>
      <w:r>
        <w:br/>
        <w:t>Они улетели.</w:t>
      </w:r>
      <w:r>
        <w:br/>
        <w:t>Куда же, куда?..</w:t>
      </w:r>
      <w:r>
        <w:br/>
        <w:t>Нам не сказала</w:t>
      </w:r>
      <w:proofErr w:type="gramStart"/>
      <w:r>
        <w:t> </w:t>
      </w:r>
      <w:r>
        <w:br/>
        <w:t>О</w:t>
      </w:r>
      <w:proofErr w:type="gramEnd"/>
      <w:r>
        <w:t>б этом вода.</w:t>
      </w:r>
      <w:r>
        <w:br/>
        <w:t>(</w:t>
      </w:r>
      <w:proofErr w:type="spellStart"/>
      <w:r>
        <w:t>С.Скаченков</w:t>
      </w:r>
      <w:proofErr w:type="spellEnd"/>
      <w:r>
        <w:t>)</w:t>
      </w:r>
    </w:p>
    <w:p w:rsidR="00A45CA4" w:rsidRDefault="00A45CA4" w:rsidP="00A45CA4">
      <w:pPr>
        <w:pStyle w:val="c0"/>
      </w:pPr>
      <w:r>
        <w:t>***</w:t>
      </w:r>
    </w:p>
    <w:p w:rsidR="00A45CA4" w:rsidRDefault="00A45CA4" w:rsidP="00A45CA4">
      <w:pPr>
        <w:pStyle w:val="c0"/>
      </w:pPr>
      <w:r>
        <w:t>Над красавицей Невой</w:t>
      </w:r>
      <w:r>
        <w:br/>
        <w:t>Липы шелестят листвой.</w:t>
      </w:r>
      <w:r>
        <w:br/>
        <w:t>И гранитом самым лучшим</w:t>
      </w:r>
      <w:r>
        <w:br/>
        <w:t>Ей одели берега!</w:t>
      </w:r>
      <w:r>
        <w:br/>
      </w:r>
      <w:r>
        <w:lastRenderedPageBreak/>
        <w:t>Но совсем не белоручка</w:t>
      </w:r>
      <w:r>
        <w:br/>
        <w:t>Знаменитая река.</w:t>
      </w:r>
      <w:r>
        <w:br/>
        <w:t>Баржи, лодки, пароходы</w:t>
      </w:r>
      <w:proofErr w:type="gramStart"/>
      <w:r>
        <w:br/>
        <w:t>Н</w:t>
      </w:r>
      <w:proofErr w:type="gramEnd"/>
      <w:r>
        <w:t>а себе несёт Нева.</w:t>
      </w:r>
    </w:p>
    <w:p w:rsidR="00A45CA4" w:rsidRDefault="00A45CA4" w:rsidP="00A45CA4">
      <w:pPr>
        <w:pStyle w:val="c0"/>
      </w:pPr>
      <w:r>
        <w:t> Над грохотом и пылью,</w:t>
      </w:r>
      <w:r>
        <w:br/>
        <w:t>Над шумной суетой</w:t>
      </w:r>
      <w:proofErr w:type="gramStart"/>
      <w:r>
        <w:br/>
        <w:t>П</w:t>
      </w:r>
      <w:proofErr w:type="gramEnd"/>
      <w:r>
        <w:t>лывет на тонком шпиле</w:t>
      </w:r>
      <w:r>
        <w:br/>
        <w:t>Кораблик золотой.</w:t>
      </w:r>
      <w:r>
        <w:br/>
        <w:t>Летают рядом чайки,</w:t>
      </w:r>
      <w:r>
        <w:br/>
        <w:t>Звезда горит вдали.</w:t>
      </w:r>
      <w:r>
        <w:br/>
        <w:t>Он бы и рад причалить,</w:t>
      </w:r>
      <w:r>
        <w:br/>
        <w:t>Да в небе нет земли.</w:t>
      </w:r>
    </w:p>
    <w:p w:rsidR="00A45CA4" w:rsidRDefault="00A45CA4" w:rsidP="00A45CA4">
      <w:pPr>
        <w:pStyle w:val="c0"/>
      </w:pPr>
      <w:r>
        <w:t>Сияет купол высоко,</w:t>
      </w:r>
      <w:r>
        <w:br/>
        <w:t>Он цвета золотого.</w:t>
      </w:r>
      <w:r>
        <w:br/>
        <w:t>Здесь для залётных облаков</w:t>
      </w:r>
      <w:proofErr w:type="gramStart"/>
      <w:r>
        <w:br/>
        <w:t>В</w:t>
      </w:r>
      <w:proofErr w:type="gramEnd"/>
      <w:r>
        <w:t>сегда постель готова.</w:t>
      </w:r>
      <w:r>
        <w:br/>
        <w:t>Ложатся ночью облака</w:t>
      </w:r>
      <w:proofErr w:type="gramStart"/>
      <w:r>
        <w:br/>
        <w:t>Н</w:t>
      </w:r>
      <w:proofErr w:type="gramEnd"/>
      <w:r>
        <w:t>а этот купол добрый,</w:t>
      </w:r>
      <w:r>
        <w:br/>
        <w:t>Свои пушистые бока</w:t>
      </w:r>
      <w:r>
        <w:br/>
        <w:t>Пристроив поудобней.</w:t>
      </w:r>
    </w:p>
    <w:p w:rsidR="00A45CA4" w:rsidRDefault="00A45CA4" w:rsidP="00A45CA4">
      <w:pPr>
        <w:pStyle w:val="c0"/>
      </w:pPr>
      <w:r>
        <w:t>Стреляет в полдень пушка, </w:t>
      </w:r>
      <w:r>
        <w:br/>
        <w:t>Скрывается в дыму.</w:t>
      </w:r>
      <w:r>
        <w:br/>
        <w:t>Когда стреляет пушка,</w:t>
      </w:r>
      <w:r>
        <w:br/>
        <w:t>Не страшно никому!</w:t>
      </w:r>
      <w:r>
        <w:br/>
        <w:t>Шумит волна речная</w:t>
      </w:r>
      <w:proofErr w:type="gramStart"/>
      <w:r>
        <w:br/>
        <w:t>У</w:t>
      </w:r>
      <w:proofErr w:type="gramEnd"/>
      <w:r>
        <w:t xml:space="preserve"> крепостной стены.</w:t>
      </w:r>
      <w:r>
        <w:br/>
        <w:t>А пушка ведь ручная:</w:t>
      </w:r>
      <w:r>
        <w:br/>
        <w:t>Она – не для войны.</w:t>
      </w:r>
    </w:p>
    <w:p w:rsidR="00A45CA4" w:rsidRDefault="00A45CA4" w:rsidP="00A45CA4">
      <w:pPr>
        <w:pStyle w:val="c0"/>
      </w:pPr>
      <w:r>
        <w:lastRenderedPageBreak/>
        <w:t> Коль живём мы с вами, дети,</w:t>
      </w:r>
      <w:r>
        <w:br/>
        <w:t>В лучшем городе на свете</w:t>
      </w:r>
      <w:proofErr w:type="gramStart"/>
      <w:r>
        <w:br/>
        <w:t>В</w:t>
      </w:r>
      <w:proofErr w:type="gramEnd"/>
      <w:r>
        <w:t xml:space="preserve"> славном городе Петра</w:t>
      </w:r>
      <w:r>
        <w:br/>
        <w:t>Нам узнать о нем пора.</w:t>
      </w:r>
    </w:p>
    <w:p w:rsidR="00A45CA4" w:rsidRDefault="00A45CA4" w:rsidP="00A45CA4">
      <w:pPr>
        <w:pStyle w:val="c0"/>
      </w:pPr>
      <w:r>
        <w:t>В нашем городе мосты</w:t>
      </w:r>
      <w:r>
        <w:br/>
        <w:t>Небывалой красоты.</w:t>
      </w:r>
      <w:r>
        <w:br/>
        <w:t>Сколько в нем садов, дворцов</w:t>
      </w:r>
      <w:proofErr w:type="gramStart"/>
      <w:r>
        <w:br/>
        <w:t>Р</w:t>
      </w:r>
      <w:proofErr w:type="gramEnd"/>
      <w:r>
        <w:t>ассказать не хватит слов.</w:t>
      </w:r>
    </w:p>
    <w:p w:rsidR="00A45CA4" w:rsidRDefault="00A45CA4" w:rsidP="00A45CA4">
      <w:pPr>
        <w:pStyle w:val="c0"/>
      </w:pPr>
      <w:r>
        <w:t> В Петербурге – Летний сад,</w:t>
      </w:r>
      <w:r>
        <w:br/>
        <w:t>В саду статуи стоят.</w:t>
      </w:r>
      <w:r>
        <w:br/>
        <w:t>А ещё увидишь ты</w:t>
      </w:r>
      <w:r>
        <w:br/>
        <w:t>Решетку дивной красоты.</w:t>
      </w:r>
      <w:r>
        <w:br/>
        <w:t>Стоит решетка у Невы, </w:t>
      </w:r>
      <w:r>
        <w:br/>
        <w:t>И нет такой на свете.</w:t>
      </w:r>
    </w:p>
    <w:p w:rsidR="00A45CA4" w:rsidRDefault="00A45CA4" w:rsidP="00A45CA4">
      <w:pPr>
        <w:pStyle w:val="c0"/>
      </w:pPr>
      <w:r>
        <w:t>Поспешите посмотреть,</w:t>
      </w:r>
      <w:r>
        <w:br/>
        <w:t>Дорогие дети!</w:t>
      </w:r>
      <w:r>
        <w:br/>
        <w:t> Сияет купол золотой</w:t>
      </w:r>
      <w:proofErr w:type="gramStart"/>
      <w:r>
        <w:br/>
        <w:t>Н</w:t>
      </w:r>
      <w:proofErr w:type="gramEnd"/>
      <w:r>
        <w:t>ад красавицей Невой.</w:t>
      </w:r>
      <w:r>
        <w:br/>
        <w:t xml:space="preserve">То собор </w:t>
      </w:r>
      <w:proofErr w:type="spellStart"/>
      <w:r>
        <w:t>Исаакий</w:t>
      </w:r>
      <w:proofErr w:type="spellEnd"/>
      <w:r>
        <w:t xml:space="preserve"> – </w:t>
      </w:r>
      <w:r>
        <w:br/>
        <w:t>Это знает каждый.</w:t>
      </w:r>
    </w:p>
    <w:p w:rsidR="00A45CA4" w:rsidRDefault="00A45CA4" w:rsidP="00A45CA4">
      <w:pPr>
        <w:pStyle w:val="c0"/>
      </w:pPr>
      <w:r>
        <w:t>Плывет в высоком небе</w:t>
      </w:r>
      <w:r>
        <w:br/>
        <w:t>Кораблик золотой,</w:t>
      </w:r>
      <w:r>
        <w:br/>
        <w:t>Плывёт он днём и ночью</w:t>
      </w:r>
      <w:proofErr w:type="gramStart"/>
      <w:r>
        <w:br/>
        <w:t>Н</w:t>
      </w:r>
      <w:proofErr w:type="gramEnd"/>
      <w:r>
        <w:t>ад царственной Невой.</w:t>
      </w:r>
      <w:r>
        <w:br/>
        <w:t>На шпиль Адмиралтейства</w:t>
      </w:r>
      <w:r>
        <w:br/>
        <w:t>Кораблик водружён.</w:t>
      </w:r>
      <w:r>
        <w:br/>
        <w:t>И всем ветрам и бурям</w:t>
      </w:r>
      <w:proofErr w:type="gramStart"/>
      <w:r>
        <w:br/>
        <w:t>В</w:t>
      </w:r>
      <w:proofErr w:type="gramEnd"/>
      <w:r>
        <w:t>сегда послушен он.</w:t>
      </w:r>
    </w:p>
    <w:p w:rsidR="00A45CA4" w:rsidRDefault="00A45CA4" w:rsidP="00A45CA4">
      <w:pPr>
        <w:pStyle w:val="c0"/>
      </w:pPr>
      <w:r>
        <w:lastRenderedPageBreak/>
        <w:t> Вот памятник царю Петру</w:t>
      </w:r>
      <w:proofErr w:type="gramStart"/>
      <w:r>
        <w:br/>
        <w:t>И</w:t>
      </w:r>
      <w:proofErr w:type="gramEnd"/>
      <w:r>
        <w:t xml:space="preserve"> царскому коню.</w:t>
      </w:r>
      <w:r>
        <w:br/>
        <w:t>Его фотографируют</w:t>
      </w:r>
      <w:proofErr w:type="gramStart"/>
      <w:r>
        <w:t> </w:t>
      </w:r>
      <w:r>
        <w:br/>
        <w:t>П</w:t>
      </w:r>
      <w:proofErr w:type="gramEnd"/>
      <w:r>
        <w:t>о двести раз на дню.</w:t>
      </w:r>
    </w:p>
    <w:p w:rsidR="00A45CA4" w:rsidRDefault="00A45CA4" w:rsidP="00A45CA4">
      <w:pPr>
        <w:pStyle w:val="c0"/>
      </w:pPr>
      <w:r>
        <w:t>Спеши увидеть их, спеши,</w:t>
      </w:r>
      <w:r>
        <w:br/>
        <w:t>Свидание с ними праздник.</w:t>
      </w:r>
      <w:r>
        <w:br/>
        <w:t>Великий царь и гордый конь</w:t>
      </w:r>
      <w:proofErr w:type="gramStart"/>
      <w:r>
        <w:br/>
        <w:t>З</w:t>
      </w:r>
      <w:proofErr w:type="gramEnd"/>
      <w:r>
        <w:t>овутся «Медный всадник».</w:t>
      </w:r>
    </w:p>
    <w:p w:rsidR="00A45CA4" w:rsidRDefault="00A45CA4" w:rsidP="00A45CA4">
      <w:pPr>
        <w:pStyle w:val="c0"/>
      </w:pPr>
      <w:r>
        <w:t> Как много царственных зверей</w:t>
      </w:r>
      <w:proofErr w:type="gramStart"/>
      <w:r>
        <w:br/>
        <w:t>Н</w:t>
      </w:r>
      <w:proofErr w:type="gramEnd"/>
      <w:r>
        <w:t>аш город украшают.</w:t>
      </w:r>
      <w:r>
        <w:br/>
        <w:t>Львы петербургские мосты</w:t>
      </w:r>
      <w:r>
        <w:br/>
        <w:t>Бессонно охраняют.</w:t>
      </w:r>
      <w:r>
        <w:br/>
        <w:t>«С поднятой лапой, как живые»</w:t>
      </w:r>
      <w:r>
        <w:br/>
        <w:t>Стоят два льва сторожевые,</w:t>
      </w:r>
      <w:r>
        <w:br/>
        <w:t>Шар мощной лапой подпирают,</w:t>
      </w:r>
      <w:r>
        <w:br/>
        <w:t>Как будто мячиком играют.</w:t>
      </w:r>
    </w:p>
    <w:p w:rsidR="00A45CA4" w:rsidRDefault="00A45CA4" w:rsidP="00A45CA4">
      <w:pPr>
        <w:pStyle w:val="c0"/>
      </w:pPr>
      <w:r>
        <w:t> Вот большой тенистый сад,</w:t>
      </w:r>
      <w:r>
        <w:br/>
        <w:t>А за садом – «Зоосад».</w:t>
      </w:r>
      <w:r>
        <w:br/>
        <w:t>Сколько там живет зверей,</w:t>
      </w:r>
      <w:r>
        <w:br/>
        <w:t>Сколько же у них зверей.</w:t>
      </w:r>
      <w:r>
        <w:br/>
        <w:t>И девчонок, и мальчишек.</w:t>
      </w:r>
      <w:r>
        <w:br/>
        <w:t>Все хотят увидеть мишек,</w:t>
      </w:r>
      <w:r>
        <w:br/>
        <w:t>Львов и озорных мартышек!</w:t>
      </w:r>
    </w:p>
    <w:p w:rsidR="00A45CA4" w:rsidRDefault="00A45CA4" w:rsidP="00A45CA4">
      <w:pPr>
        <w:pStyle w:val="c0"/>
      </w:pPr>
      <w:r>
        <w:t> Хоть от центра далеки,</w:t>
      </w:r>
      <w:r>
        <w:br/>
        <w:t>Рядом с нами Озерки,</w:t>
      </w:r>
      <w:r>
        <w:br/>
        <w:t>Но поют здесь птицы хором,</w:t>
      </w:r>
      <w:r>
        <w:br/>
        <w:t>Здесь Сосновка и озера.</w:t>
      </w:r>
    </w:p>
    <w:p w:rsidR="00A45CA4" w:rsidRDefault="00A45CA4" w:rsidP="00A45CA4">
      <w:pPr>
        <w:pStyle w:val="c0"/>
      </w:pPr>
      <w:r>
        <w:lastRenderedPageBreak/>
        <w:t>Что такое Летний сад?</w:t>
      </w:r>
      <w:r>
        <w:br/>
        <w:t>Это кружево оград.</w:t>
      </w:r>
      <w:r>
        <w:br/>
        <w:t>Летний дом царя Петра,</w:t>
      </w:r>
      <w:r>
        <w:br/>
        <w:t>Дивных статуй череда</w:t>
      </w:r>
      <w:proofErr w:type="gramStart"/>
      <w:r>
        <w:br/>
        <w:t>П</w:t>
      </w:r>
      <w:proofErr w:type="gramEnd"/>
      <w:r>
        <w:t>еред входом чудо-ваза</w:t>
      </w:r>
      <w:r>
        <w:br/>
        <w:t>(В.Блейков)</w:t>
      </w:r>
    </w:p>
    <w:p w:rsidR="00A45CA4" w:rsidRDefault="00A45CA4" w:rsidP="00A45CA4">
      <w:pPr>
        <w:pStyle w:val="c0"/>
      </w:pPr>
      <w:r>
        <w:t>Вот памятник царю Петру</w:t>
      </w:r>
      <w:proofErr w:type="gramStart"/>
      <w:r>
        <w:br/>
        <w:t>И</w:t>
      </w:r>
      <w:proofErr w:type="gramEnd"/>
      <w:r>
        <w:t xml:space="preserve"> царскому коню,</w:t>
      </w:r>
      <w:r>
        <w:br/>
        <w:t>Фотографируют его</w:t>
      </w:r>
      <w:r>
        <w:br/>
        <w:t>По двести раз на дню.</w:t>
      </w:r>
      <w:r>
        <w:br/>
        <w:t>Царь много славных дел свершил,</w:t>
      </w:r>
      <w:r>
        <w:br/>
        <w:t>А конь неоднократно</w:t>
      </w:r>
      <w:r>
        <w:br/>
        <w:t>Его на подвиги возил</w:t>
      </w:r>
      <w:proofErr w:type="gramStart"/>
      <w:r>
        <w:br/>
        <w:t>И</w:t>
      </w:r>
      <w:proofErr w:type="gramEnd"/>
      <w:r>
        <w:t xml:space="preserve"> привозил обратно. </w:t>
      </w:r>
      <w:r>
        <w:br/>
        <w:t>(М.Борисова)</w:t>
      </w:r>
    </w:p>
    <w:p w:rsidR="00A45CA4" w:rsidRDefault="00A45CA4" w:rsidP="00A45CA4">
      <w:pPr>
        <w:pStyle w:val="c0"/>
      </w:pPr>
      <w:r>
        <w:t>Над грохотом и пылью,</w:t>
      </w:r>
      <w:r>
        <w:br/>
        <w:t>Над шумной суетой</w:t>
      </w:r>
      <w:proofErr w:type="gramStart"/>
      <w:r>
        <w:br/>
        <w:t>П</w:t>
      </w:r>
      <w:proofErr w:type="gramEnd"/>
      <w:r>
        <w:t>лывет на тонком шпиле</w:t>
      </w:r>
      <w:r>
        <w:br/>
        <w:t>Кораблик золотой.</w:t>
      </w:r>
      <w:r>
        <w:br/>
      </w:r>
      <w:proofErr w:type="gramStart"/>
      <w:r>
        <w:t>Летают рядом чайки</w:t>
      </w:r>
      <w:r>
        <w:br/>
        <w:t>Звезда горит</w:t>
      </w:r>
      <w:proofErr w:type="gramEnd"/>
      <w:r>
        <w:t xml:space="preserve"> вдали.</w:t>
      </w:r>
      <w:r>
        <w:br/>
        <w:t>Он бы и рад причалить – </w:t>
      </w:r>
      <w:r>
        <w:br/>
        <w:t>Да в небе нет земли</w:t>
      </w:r>
      <w:r>
        <w:br/>
        <w:t>(М.Борисова)</w:t>
      </w:r>
    </w:p>
    <w:p w:rsidR="00A45CA4" w:rsidRDefault="00A45CA4" w:rsidP="00A45CA4">
      <w:pPr>
        <w:pStyle w:val="c0"/>
      </w:pPr>
      <w:r>
        <w:t>***</w:t>
      </w:r>
    </w:p>
    <w:p w:rsidR="00A45CA4" w:rsidRDefault="00A45CA4" w:rsidP="00A45CA4">
      <w:pPr>
        <w:pStyle w:val="c0"/>
      </w:pPr>
      <w:r>
        <w:t>Лежит гранитный добрый лев</w:t>
      </w:r>
      <w:proofErr w:type="gramStart"/>
      <w:r>
        <w:br/>
        <w:t>У</w:t>
      </w:r>
      <w:proofErr w:type="gramEnd"/>
      <w:r>
        <w:t xml:space="preserve"> входа в дом старинный</w:t>
      </w:r>
      <w:r>
        <w:br/>
        <w:t>И ребятишки, осмелев,</w:t>
      </w:r>
      <w:r>
        <w:br/>
        <w:t>Сидят на нем верхом.</w:t>
      </w:r>
      <w:r>
        <w:br/>
      </w:r>
      <w:r>
        <w:lastRenderedPageBreak/>
        <w:t>Гранитный лев ребятам рад,</w:t>
      </w:r>
      <w:r>
        <w:br/>
        <w:t>Без них скучает он.</w:t>
      </w:r>
      <w:r>
        <w:br/>
        <w:t>И снится льву в который раз</w:t>
      </w:r>
      <w:proofErr w:type="gramStart"/>
      <w:r>
        <w:br/>
        <w:t>О</w:t>
      </w:r>
      <w:proofErr w:type="gramEnd"/>
      <w:r>
        <w:t>дин и тот же сон:</w:t>
      </w:r>
      <w:r>
        <w:br/>
        <w:t>В саду, среди густой травы,</w:t>
      </w:r>
      <w:r>
        <w:br/>
        <w:t>Едва взойдет луна,</w:t>
      </w:r>
      <w:r>
        <w:br/>
        <w:t>Резвятся каменные львы</w:t>
      </w:r>
      <w:proofErr w:type="gramStart"/>
      <w:r>
        <w:br/>
        <w:t>И</w:t>
      </w:r>
      <w:proofErr w:type="gramEnd"/>
      <w:r>
        <w:t xml:space="preserve"> львы из чугуна.</w:t>
      </w:r>
      <w:r>
        <w:br/>
        <w:t>Дрожат ночные сторожа</w:t>
      </w:r>
      <w:proofErr w:type="gramStart"/>
      <w:r>
        <w:br/>
        <w:t>И</w:t>
      </w:r>
      <w:proofErr w:type="gramEnd"/>
      <w:r>
        <w:t xml:space="preserve"> прячутся в домах…</w:t>
      </w:r>
      <w:r>
        <w:br/>
        <w:t>А дети, весело визжа, </w:t>
      </w:r>
      <w:r>
        <w:br/>
        <w:t>Катаются на львах!</w:t>
      </w:r>
      <w:r>
        <w:br/>
        <w:t>(М.Борисова) </w:t>
      </w:r>
    </w:p>
    <w:p w:rsidR="00A45CA4" w:rsidRDefault="00A45CA4" w:rsidP="00A45CA4">
      <w:pPr>
        <w:pStyle w:val="c0"/>
      </w:pPr>
      <w:r>
        <w:t>***</w:t>
      </w:r>
    </w:p>
    <w:p w:rsidR="00A45CA4" w:rsidRDefault="00A45CA4" w:rsidP="00A45CA4">
      <w:pPr>
        <w:pStyle w:val="c0"/>
      </w:pPr>
      <w:r>
        <w:t>У Летнего сада</w:t>
      </w:r>
      <w:proofErr w:type="gramStart"/>
      <w:r>
        <w:br/>
        <w:t>Т</w:t>
      </w:r>
      <w:proofErr w:type="gramEnd"/>
      <w:r>
        <w:t>акая примета:</w:t>
      </w:r>
      <w:r>
        <w:br/>
        <w:t>Здесь раньше всего</w:t>
      </w:r>
      <w:proofErr w:type="gramStart"/>
      <w:r>
        <w:br/>
        <w:t>Н</w:t>
      </w:r>
      <w:proofErr w:type="gramEnd"/>
      <w:r>
        <w:t>ачинается лето</w:t>
      </w:r>
    </w:p>
    <w:p w:rsidR="00A45CA4" w:rsidRDefault="00A45CA4" w:rsidP="00A45CA4">
      <w:pPr>
        <w:pStyle w:val="c0"/>
      </w:pPr>
      <w:r>
        <w:t>Сказала мама:</w:t>
      </w:r>
      <w:r>
        <w:br/>
        <w:t>– Подойди! –</w:t>
      </w:r>
      <w:r>
        <w:br/>
        <w:t>Я подошел поближе.</w:t>
      </w:r>
      <w:r>
        <w:br/>
        <w:t>Сказала мама:</w:t>
      </w:r>
      <w:r>
        <w:br/>
        <w:t>– Погляди. –</w:t>
      </w:r>
      <w:r>
        <w:br/>
        <w:t>И я сказал:</w:t>
      </w:r>
      <w:r>
        <w:br/>
        <w:t>– Ну, вижу… –</w:t>
      </w:r>
      <w:r>
        <w:br/>
        <w:t>Сказала мама:</w:t>
      </w:r>
      <w:r>
        <w:br/>
        <w:t>– Глупый ты</w:t>
      </w:r>
      <w:proofErr w:type="gramStart"/>
      <w:r>
        <w:br/>
        <w:t>П</w:t>
      </w:r>
      <w:proofErr w:type="gramEnd"/>
      <w:r>
        <w:t xml:space="preserve">ока еще, </w:t>
      </w:r>
      <w:proofErr w:type="spellStart"/>
      <w:r>
        <w:t>сынище</w:t>
      </w:r>
      <w:proofErr w:type="spellEnd"/>
      <w:r>
        <w:t>!</w:t>
      </w:r>
      <w:r>
        <w:br/>
        <w:t>Решетка – дивной красоты,</w:t>
      </w:r>
      <w:r>
        <w:br/>
        <w:t xml:space="preserve">Второй такой не </w:t>
      </w:r>
      <w:proofErr w:type="gramStart"/>
      <w:r>
        <w:t>сыщешь</w:t>
      </w:r>
      <w:proofErr w:type="gramEnd"/>
      <w:r>
        <w:t>… –</w:t>
      </w:r>
      <w:r>
        <w:br/>
      </w:r>
      <w:r>
        <w:lastRenderedPageBreak/>
        <w:t>А я сказал:</w:t>
      </w:r>
      <w:r>
        <w:br/>
        <w:t>– Простой забор,</w:t>
      </w:r>
      <w:r>
        <w:br/>
        <w:t>Хоть и высокий, правда… –</w:t>
      </w:r>
      <w:r>
        <w:br/>
        <w:t>Сказала мама:</w:t>
      </w:r>
      <w:r>
        <w:br/>
        <w:t>– Вот позор… –</w:t>
      </w:r>
      <w:r>
        <w:br/>
        <w:t>И мы пошли обратно.</w:t>
      </w:r>
      <w:r>
        <w:br/>
        <w:t>Потом я ел, гулял опять,</w:t>
      </w:r>
      <w:r>
        <w:br/>
        <w:t>Играл с соседским Петей</w:t>
      </w:r>
      <w:proofErr w:type="gramStart"/>
      <w:r>
        <w:br/>
        <w:t>И</w:t>
      </w:r>
      <w:proofErr w:type="gramEnd"/>
      <w:r>
        <w:t xml:space="preserve"> наконец улегся спать</w:t>
      </w:r>
      <w:r>
        <w:br/>
        <w:t>При выключенном свете.</w:t>
      </w:r>
      <w:r>
        <w:br/>
        <w:t>И тут как будто наяву</w:t>
      </w:r>
      <w:r>
        <w:br/>
        <w:t>Я вдруг увидел четко</w:t>
      </w:r>
      <w:r>
        <w:br/>
        <w:t>Листву, решетку и Неву…</w:t>
      </w:r>
      <w:r>
        <w:br/>
        <w:t>Красивая решетка!</w:t>
      </w:r>
      <w:r>
        <w:br/>
        <w:t>(М.Борисова)</w:t>
      </w:r>
    </w:p>
    <w:p w:rsidR="00A45CA4" w:rsidRDefault="00A45CA4" w:rsidP="00A45CA4">
      <w:pPr>
        <w:pStyle w:val="c0"/>
      </w:pPr>
      <w:r>
        <w:t>***</w:t>
      </w:r>
    </w:p>
    <w:p w:rsidR="00A45CA4" w:rsidRDefault="00A45CA4" w:rsidP="00A45CA4">
      <w:pPr>
        <w:pStyle w:val="c0"/>
      </w:pPr>
      <w:r>
        <w:t xml:space="preserve">По </w:t>
      </w:r>
      <w:proofErr w:type="spellStart"/>
      <w:r>
        <w:t>Лебежьей</w:t>
      </w:r>
      <w:proofErr w:type="spellEnd"/>
      <w:r>
        <w:t>, по канавке,</w:t>
      </w:r>
      <w:r>
        <w:br/>
        <w:t>По небесной синеве,</w:t>
      </w:r>
      <w:r>
        <w:br/>
        <w:t>Тихо весла поднимая,</w:t>
      </w:r>
      <w:r>
        <w:br/>
        <w:t>Лодка движется к Неве.</w:t>
      </w:r>
      <w:r>
        <w:br/>
        <w:t>(Н.Браун)</w:t>
      </w:r>
    </w:p>
    <w:p w:rsidR="00A45CA4" w:rsidRDefault="00A45CA4" w:rsidP="00A45CA4">
      <w:pPr>
        <w:pStyle w:val="c0"/>
      </w:pPr>
      <w:r>
        <w:t>***</w:t>
      </w:r>
    </w:p>
    <w:p w:rsidR="00A45CA4" w:rsidRDefault="00A45CA4" w:rsidP="00A45CA4">
      <w:pPr>
        <w:pStyle w:val="c0"/>
      </w:pPr>
      <w:r>
        <w:t>Воскресное утро. Осенний пейзаж,</w:t>
      </w:r>
      <w:r>
        <w:br/>
        <w:t>А небо – прозрачно и чисто.</w:t>
      </w:r>
      <w:r>
        <w:br/>
        <w:t>Сегодня мы с другом идем в Эрмитаж!</w:t>
      </w:r>
      <w:r>
        <w:br/>
        <w:t>Ложатся нам под ноги листья.</w:t>
      </w:r>
      <w:r>
        <w:br/>
        <w:t>Мы столько слыхали про этот музей</w:t>
      </w:r>
      <w:proofErr w:type="gramStart"/>
      <w:r>
        <w:br/>
        <w:t>О</w:t>
      </w:r>
      <w:proofErr w:type="gramEnd"/>
      <w:r>
        <w:t>т наших знакомых, родных и друзей!</w:t>
      </w:r>
      <w:r>
        <w:br/>
        <w:t>И стало неловко нам даже,</w:t>
      </w:r>
      <w:r>
        <w:br/>
      </w:r>
      <w:r>
        <w:lastRenderedPageBreak/>
        <w:t>Что не были мы в Эрмитаже</w:t>
      </w:r>
      <w:r>
        <w:br/>
        <w:t>(</w:t>
      </w:r>
      <w:proofErr w:type="spellStart"/>
      <w:r>
        <w:t>О.Тарутин</w:t>
      </w:r>
      <w:proofErr w:type="spellEnd"/>
      <w:r>
        <w:t>)</w:t>
      </w:r>
    </w:p>
    <w:p w:rsidR="00A45CA4" w:rsidRDefault="00A45CA4" w:rsidP="00A45CA4">
      <w:pPr>
        <w:pStyle w:val="c0"/>
      </w:pPr>
      <w:r>
        <w:t>***</w:t>
      </w:r>
    </w:p>
    <w:p w:rsidR="00A45CA4" w:rsidRDefault="00A45CA4" w:rsidP="00A45CA4">
      <w:pPr>
        <w:pStyle w:val="c0"/>
      </w:pPr>
      <w:r>
        <w:t>Есть в нашем городе река,</w:t>
      </w:r>
      <w:r>
        <w:br/>
        <w:t>Ее зовут Нева.</w:t>
      </w:r>
      <w:r>
        <w:br/>
        <w:t>И широка, и глубока</w:t>
      </w:r>
      <w:r>
        <w:br/>
        <w:t>Речная синева.</w:t>
      </w:r>
      <w:r>
        <w:br/>
        <w:t>Нева волною в берег бьет,</w:t>
      </w:r>
      <w:r>
        <w:br/>
        <w:t>Нева к заливу лед несет,</w:t>
      </w:r>
      <w:r>
        <w:br/>
        <w:t>Плывут на льду, полны воды,</w:t>
      </w:r>
      <w:r>
        <w:br/>
        <w:t>От чьих-то валенок следы,</w:t>
      </w:r>
      <w:r>
        <w:br/>
        <w:t>Следы от лыж и от коньков,</w:t>
      </w:r>
      <w:r>
        <w:br/>
        <w:t>От снежных баб и от снежков.</w:t>
      </w:r>
      <w:r>
        <w:br/>
        <w:t>Когда от ладожского льда</w:t>
      </w:r>
      <w:proofErr w:type="gramStart"/>
      <w:r>
        <w:br/>
        <w:t>О</w:t>
      </w:r>
      <w:proofErr w:type="gramEnd"/>
      <w:r>
        <w:t>свобождается вода,</w:t>
      </w:r>
      <w:r>
        <w:br/>
        <w:t>То в эту воду с высоты</w:t>
      </w:r>
      <w:r>
        <w:br/>
        <w:t>Глядят, как в зеркало, мосты.</w:t>
      </w:r>
      <w:r>
        <w:br/>
        <w:t>В наш город парков и дворцов</w:t>
      </w:r>
      <w:proofErr w:type="gramStart"/>
      <w:r>
        <w:br/>
        <w:t>С</w:t>
      </w:r>
      <w:proofErr w:type="gramEnd"/>
      <w:r>
        <w:t>пускается десант скворцов.</w:t>
      </w:r>
      <w:r>
        <w:br/>
        <w:t>Мы в сад над самою Невой</w:t>
      </w:r>
      <w:proofErr w:type="gramStart"/>
      <w:r>
        <w:br/>
        <w:t>У</w:t>
      </w:r>
      <w:proofErr w:type="gramEnd"/>
      <w:r>
        <w:t>же снесли скворечник свой:</w:t>
      </w:r>
      <w:r>
        <w:br/>
        <w:t>- Летите, скворушки, домой.</w:t>
      </w:r>
      <w:r>
        <w:br/>
        <w:t>(Н. Полякова)</w:t>
      </w:r>
    </w:p>
    <w:p w:rsidR="00A45CA4" w:rsidRDefault="00A45CA4" w:rsidP="00A45CA4">
      <w:pPr>
        <w:pStyle w:val="c0"/>
      </w:pPr>
      <w:r>
        <w:t>Триста лет, триста лет,</w:t>
      </w:r>
      <w:r>
        <w:br/>
        <w:t>Что за дата эта</w:t>
      </w:r>
      <w:r>
        <w:br/>
        <w:t>Был восход. был рассвет,</w:t>
      </w:r>
      <w:r>
        <w:br/>
        <w:t>Знает вся планета</w:t>
      </w:r>
      <w:r>
        <w:br/>
        <w:t>Что царь Петр путь открыл</w:t>
      </w:r>
      <w:proofErr w:type="gramStart"/>
      <w:r>
        <w:br/>
        <w:t>Ч</w:t>
      </w:r>
      <w:proofErr w:type="gramEnd"/>
      <w:r>
        <w:t>ерез море к шведам.</w:t>
      </w:r>
      <w:r>
        <w:br/>
        <w:t>Основал наш светлый город,</w:t>
      </w:r>
      <w:r>
        <w:br/>
      </w:r>
      <w:r>
        <w:lastRenderedPageBreak/>
        <w:t>И он всем поведал,</w:t>
      </w:r>
      <w:r>
        <w:br/>
        <w:t>Что столица на Руси -</w:t>
      </w:r>
      <w:r>
        <w:br/>
        <w:t>Петербург прекрасный.</w:t>
      </w:r>
      <w:r>
        <w:br/>
        <w:t>И он звание носить</w:t>
      </w:r>
      <w:proofErr w:type="gramStart"/>
      <w:r>
        <w:br/>
        <w:t>С</w:t>
      </w:r>
      <w:proofErr w:type="gramEnd"/>
      <w:r>
        <w:t>танет не напрасно.</w:t>
      </w:r>
      <w:r>
        <w:br/>
        <w:t>С Петропавловской иглы</w:t>
      </w:r>
      <w:proofErr w:type="gramStart"/>
      <w:r>
        <w:br/>
        <w:t>С</w:t>
      </w:r>
      <w:proofErr w:type="gramEnd"/>
      <w:r>
        <w:t>мотрит ангел с высоты.</w:t>
      </w:r>
      <w:r>
        <w:br/>
        <w:t>Взгляд его чудесен.</w:t>
      </w:r>
      <w:r>
        <w:br/>
        <w:t>Воплощением мечты</w:t>
      </w:r>
      <w:proofErr w:type="gramStart"/>
      <w:r>
        <w:br/>
        <w:t>С</w:t>
      </w:r>
      <w:proofErr w:type="gramEnd"/>
      <w:r>
        <w:t>танут все его мосты,</w:t>
      </w:r>
      <w:r>
        <w:br/>
        <w:t>Много станет песен.</w:t>
      </w:r>
    </w:p>
    <w:p w:rsidR="00A45CA4" w:rsidRDefault="00A45CA4" w:rsidP="00A45CA4">
      <w:pPr>
        <w:pStyle w:val="c0"/>
      </w:pPr>
      <w:r>
        <w:t>Исаакиевский собор</w:t>
      </w:r>
      <w:proofErr w:type="gramStart"/>
      <w:r>
        <w:br/>
        <w:t>Н</w:t>
      </w:r>
      <w:proofErr w:type="gramEnd"/>
      <w:r>
        <w:t>а площадке смотровой</w:t>
      </w:r>
      <w:r>
        <w:br/>
        <w:t>Продувает ветер.</w:t>
      </w:r>
      <w:r>
        <w:br/>
        <w:t>Небо вровень с головой,</w:t>
      </w:r>
      <w:r>
        <w:br/>
        <w:t>Видно - все на свете:</w:t>
      </w:r>
      <w:r>
        <w:br/>
      </w:r>
      <w:proofErr w:type="gramStart"/>
      <w:r>
        <w:t>Медный всадник, Летний сад,</w:t>
      </w:r>
      <w:r>
        <w:br/>
        <w:t>Площади, проспекты,</w:t>
      </w:r>
      <w:r>
        <w:br/>
        <w:t>Эрмитаж и зоосад,</w:t>
      </w:r>
      <w:r>
        <w:br/>
        <w:t>Скверы, монументы!</w:t>
      </w:r>
      <w:proofErr w:type="gramEnd"/>
      <w:r>
        <w:br/>
        <w:t>Если встать на колоннаде,</w:t>
      </w:r>
      <w:r>
        <w:br/>
        <w:t>Город видно, как на карте!</w:t>
      </w:r>
      <w:r>
        <w:br/>
        <w:t>(Юрий Юдин)</w:t>
      </w:r>
    </w:p>
    <w:p w:rsidR="00A45CA4" w:rsidRDefault="00A45CA4" w:rsidP="00A45CA4">
      <w:pPr>
        <w:pStyle w:val="c0"/>
      </w:pPr>
      <w:r>
        <w:t>***</w:t>
      </w:r>
    </w:p>
    <w:p w:rsidR="00A45CA4" w:rsidRDefault="00A45CA4" w:rsidP="00A45CA4">
      <w:pPr>
        <w:pStyle w:val="c0"/>
      </w:pPr>
      <w:r>
        <w:t>Ну и ветер жмет с залива!</w:t>
      </w:r>
      <w:r>
        <w:br/>
        <w:t>Дождик хлещет все сильней,</w:t>
      </w:r>
      <w:r>
        <w:br/>
        <w:t>И насквозь промокли гривы</w:t>
      </w:r>
      <w:r>
        <w:br/>
        <w:t xml:space="preserve">Старых </w:t>
      </w:r>
      <w:proofErr w:type="spellStart"/>
      <w:r>
        <w:t>клодтовских</w:t>
      </w:r>
      <w:proofErr w:type="spellEnd"/>
      <w:r>
        <w:t xml:space="preserve"> коней.</w:t>
      </w:r>
      <w:r>
        <w:br/>
        <w:t>Ветер гулко завывает!</w:t>
      </w:r>
      <w:r>
        <w:br/>
        <w:t>Что же сделалось с Невой?</w:t>
      </w:r>
      <w:r>
        <w:br/>
      </w:r>
      <w:r>
        <w:lastRenderedPageBreak/>
        <w:t>Львов гранитных заливает,</w:t>
      </w:r>
      <w:r>
        <w:br/>
        <w:t>Накрывает с головой.</w:t>
      </w:r>
      <w:r>
        <w:br/>
        <w:t>Ветер волны все разгонит,</w:t>
      </w:r>
      <w:r>
        <w:br/>
        <w:t>Разобьет их о гранит.</w:t>
      </w:r>
      <w:r>
        <w:br/>
        <w:t>На ветру обсохнут кони,</w:t>
      </w:r>
      <w:r>
        <w:br/>
        <w:t>Наводненье отгремит.</w:t>
      </w:r>
      <w:r>
        <w:br/>
        <w:t>Петербуржцев разозлив,</w:t>
      </w:r>
      <w:r>
        <w:br/>
        <w:t>Ветер спать уйдет в залив</w:t>
      </w:r>
      <w:r>
        <w:br/>
        <w:t>(</w:t>
      </w:r>
      <w:proofErr w:type="spellStart"/>
      <w:r>
        <w:t>С.Скаченков</w:t>
      </w:r>
      <w:proofErr w:type="spellEnd"/>
      <w:r>
        <w:t>)</w:t>
      </w:r>
    </w:p>
    <w:p w:rsidR="00A45CA4" w:rsidRDefault="00A45CA4" w:rsidP="00A45CA4">
      <w:pPr>
        <w:pStyle w:val="c0"/>
      </w:pPr>
      <w:r>
        <w:br/>
      </w:r>
      <w:r w:rsidRPr="00C77532">
        <w:rPr>
          <w:rStyle w:val="c1"/>
          <w:b/>
          <w:sz w:val="28"/>
          <w:szCs w:val="28"/>
        </w:rPr>
        <w:t>Эрмитаж</w:t>
      </w:r>
      <w:r w:rsidRPr="00C77532">
        <w:rPr>
          <w:b/>
          <w:sz w:val="28"/>
          <w:szCs w:val="28"/>
        </w:rPr>
        <w:br/>
      </w:r>
      <w:r>
        <w:t>Зимний дворец у Невы, посмотри!</w:t>
      </w:r>
      <w:r>
        <w:br/>
        <w:t>Жили когда-то в нем наши цари.</w:t>
      </w:r>
      <w:r>
        <w:br/>
        <w:t>Ну а сейчас в нем огромный музей.</w:t>
      </w:r>
      <w:r>
        <w:br/>
        <w:t>Здесь - "Эрмитаж", гордость Родины всей.</w:t>
      </w:r>
      <w:r>
        <w:br/>
        <w:t>(Юрий Юдин)</w:t>
      </w:r>
    </w:p>
    <w:p w:rsidR="00A45CA4" w:rsidRDefault="00A45CA4" w:rsidP="00A45CA4">
      <w:pPr>
        <w:pStyle w:val="c0"/>
      </w:pPr>
      <w:r>
        <w:t>В нашем городе портовом</w:t>
      </w:r>
      <w:r>
        <w:br/>
        <w:t>Ровно в полдень пушка бьет.</w:t>
      </w:r>
      <w:r>
        <w:br/>
        <w:t>В нашем городе «Аврора»</w:t>
      </w:r>
      <w:r>
        <w:br/>
        <w:t>Знаменитая живет.</w:t>
      </w:r>
      <w:r>
        <w:br/>
        <w:t>Залп её победной песней</w:t>
      </w:r>
      <w:proofErr w:type="gramStart"/>
      <w:r>
        <w:br/>
        <w:t>Б</w:t>
      </w:r>
      <w:proofErr w:type="gramEnd"/>
      <w:r>
        <w:t>ыл в семнадцатом году.</w:t>
      </w:r>
      <w:r>
        <w:br/>
        <w:t>Из легенды этот крейсер,</w:t>
      </w:r>
      <w:r>
        <w:br/>
        <w:t>В гости я к нему иду.</w:t>
      </w:r>
      <w:r>
        <w:br/>
        <w:t>Каждый день, в любую пору,</w:t>
      </w:r>
      <w:r>
        <w:br/>
        <w:t>Крейсер ждет своих друзей.</w:t>
      </w:r>
      <w:r>
        <w:br/>
        <w:t>Приходите на «Аврору» - </w:t>
      </w:r>
      <w:r>
        <w:br/>
        <w:t>Вверх по трапу – и в музей.</w:t>
      </w:r>
      <w:r>
        <w:br/>
        <w:t>(</w:t>
      </w:r>
      <w:proofErr w:type="spellStart"/>
      <w:r>
        <w:t>С.Скаченков</w:t>
      </w:r>
      <w:proofErr w:type="spellEnd"/>
      <w:r>
        <w:t>)</w:t>
      </w:r>
    </w:p>
    <w:p w:rsidR="00A45CA4" w:rsidRDefault="00A45CA4" w:rsidP="00A45CA4">
      <w:pPr>
        <w:pStyle w:val="c0"/>
      </w:pPr>
      <w:r>
        <w:t>***</w:t>
      </w:r>
    </w:p>
    <w:p w:rsidR="00A45CA4" w:rsidRDefault="00A45CA4" w:rsidP="00A45CA4">
      <w:pPr>
        <w:pStyle w:val="c0"/>
      </w:pPr>
      <w:r>
        <w:lastRenderedPageBreak/>
        <w:t>Идет буксир</w:t>
      </w:r>
      <w:proofErr w:type="gramStart"/>
      <w:r>
        <w:t xml:space="preserve"> П</w:t>
      </w:r>
      <w:proofErr w:type="gramEnd"/>
      <w:r>
        <w:t>о невской глади</w:t>
      </w:r>
      <w:r>
        <w:br/>
        <w:t xml:space="preserve">В спецовке масляной своей, Не </w:t>
      </w:r>
      <w:proofErr w:type="spellStart"/>
      <w:r>
        <w:t>белотрубный</w:t>
      </w:r>
      <w:proofErr w:type="spellEnd"/>
      <w:r>
        <w:t>, Не нарядный,</w:t>
      </w:r>
      <w:r>
        <w:br/>
        <w:t>А прокопченный до бровей.</w:t>
      </w:r>
      <w:r>
        <w:br/>
        <w:t>Дорогой этой</w:t>
      </w:r>
      <w:proofErr w:type="gramStart"/>
      <w:r>
        <w:t xml:space="preserve"> ,</w:t>
      </w:r>
      <w:proofErr w:type="gramEnd"/>
      <w:r>
        <w:br/>
        <w:t>Как на марше,</w:t>
      </w:r>
      <w:r>
        <w:br/>
        <w:t>Хоть он устал и весь в поту,</w:t>
      </w:r>
      <w:r>
        <w:br/>
        <w:t>Но тянет баржи, тянет баржи,</w:t>
      </w:r>
      <w:r>
        <w:br/>
        <w:t>Которых ждут давно в порту.</w:t>
      </w:r>
      <w:r>
        <w:br/>
        <w:t>В работе он</w:t>
      </w:r>
      <w:proofErr w:type="gramStart"/>
      <w:r>
        <w:br/>
        <w:t>И</w:t>
      </w:r>
      <w:proofErr w:type="gramEnd"/>
      <w:r>
        <w:t xml:space="preserve"> дни и ночи.</w:t>
      </w:r>
      <w:r>
        <w:br/>
        <w:t>- Я, после</w:t>
      </w:r>
      <w:proofErr w:type="gramStart"/>
      <w:r>
        <w:br/>
        <w:t>В</w:t>
      </w:r>
      <w:proofErr w:type="gramEnd"/>
      <w:r>
        <w:t xml:space="preserve"> доке отосплюсь!-</w:t>
      </w:r>
      <w:r>
        <w:br/>
        <w:t>Пыхтит буксир – </w:t>
      </w:r>
      <w:r>
        <w:br/>
        <w:t>Невы рабочий,</w:t>
      </w:r>
      <w:r>
        <w:br/>
        <w:t>Гудит, упрямый: </w:t>
      </w:r>
      <w:r>
        <w:br/>
        <w:t xml:space="preserve">- </w:t>
      </w:r>
      <w:proofErr w:type="spellStart"/>
      <w:r>
        <w:t>Тороплю-ю-юсь</w:t>
      </w:r>
      <w:proofErr w:type="spellEnd"/>
      <w:r>
        <w:t>!</w:t>
      </w:r>
      <w:r>
        <w:br/>
        <w:t>(</w:t>
      </w:r>
      <w:proofErr w:type="spellStart"/>
      <w:r>
        <w:t>С.Скаченков</w:t>
      </w:r>
      <w:proofErr w:type="spellEnd"/>
      <w:r>
        <w:t>)</w:t>
      </w:r>
    </w:p>
    <w:p w:rsidR="00A45CA4" w:rsidRDefault="00A45CA4" w:rsidP="00A45CA4">
      <w:pPr>
        <w:pStyle w:val="c0"/>
      </w:pPr>
      <w:r w:rsidRPr="00C77532">
        <w:rPr>
          <w:rStyle w:val="c1"/>
          <w:b/>
          <w:sz w:val="28"/>
          <w:szCs w:val="28"/>
        </w:rPr>
        <w:t>Прогулка</w:t>
      </w:r>
      <w:r w:rsidRPr="00C77532">
        <w:rPr>
          <w:b/>
          <w:sz w:val="28"/>
          <w:szCs w:val="28"/>
        </w:rPr>
        <w:br/>
      </w:r>
      <w:r>
        <w:rPr>
          <w:rStyle w:val="c4"/>
        </w:rPr>
        <w:t>Одеты не по-зимнему –</w:t>
      </w:r>
      <w:r>
        <w:br/>
      </w:r>
      <w:r>
        <w:rPr>
          <w:rStyle w:val="c4"/>
        </w:rPr>
        <w:t>Уже совсем по-летнему,</w:t>
      </w:r>
      <w:r>
        <w:br/>
      </w:r>
      <w:r>
        <w:rPr>
          <w:rStyle w:val="c4"/>
        </w:rPr>
        <w:t xml:space="preserve">Проходим мимо </w:t>
      </w:r>
      <w:proofErr w:type="gramStart"/>
      <w:r>
        <w:rPr>
          <w:rStyle w:val="c4"/>
        </w:rPr>
        <w:t>Зимнего</w:t>
      </w:r>
      <w:proofErr w:type="gramEnd"/>
      <w:r>
        <w:rPr>
          <w:rStyle w:val="c4"/>
        </w:rPr>
        <w:t>,</w:t>
      </w:r>
      <w:r>
        <w:br/>
      </w:r>
      <w:r>
        <w:rPr>
          <w:rStyle w:val="c4"/>
        </w:rPr>
        <w:t>Идем мы к саду Летнему.</w:t>
      </w:r>
      <w:r>
        <w:br/>
      </w:r>
      <w:r>
        <w:rPr>
          <w:rStyle w:val="c4"/>
        </w:rPr>
        <w:t>Туда идем, где невскою</w:t>
      </w:r>
      <w:r>
        <w:br/>
      </w:r>
      <w:r>
        <w:rPr>
          <w:rStyle w:val="c4"/>
        </w:rPr>
        <w:t>Волной гранит исхлестан,</w:t>
      </w:r>
      <w:r>
        <w:br/>
      </w:r>
      <w:r>
        <w:rPr>
          <w:rStyle w:val="c4"/>
        </w:rPr>
        <w:t>Потом пойдем по Невскому</w:t>
      </w:r>
      <w:proofErr w:type="gramStart"/>
      <w:r>
        <w:br/>
      </w:r>
      <w:r>
        <w:rPr>
          <w:rStyle w:val="c4"/>
        </w:rPr>
        <w:t>И</w:t>
      </w:r>
      <w:proofErr w:type="gramEnd"/>
      <w:r>
        <w:rPr>
          <w:rStyle w:val="c4"/>
        </w:rPr>
        <w:t xml:space="preserve"> погуляем просто.</w:t>
      </w:r>
      <w:r>
        <w:br/>
      </w:r>
      <w:r>
        <w:rPr>
          <w:rStyle w:val="c4"/>
        </w:rPr>
        <w:t>(</w:t>
      </w:r>
      <w:proofErr w:type="spellStart"/>
      <w:r>
        <w:rPr>
          <w:rStyle w:val="c4"/>
        </w:rPr>
        <w:t>С.Скаченков</w:t>
      </w:r>
      <w:proofErr w:type="spellEnd"/>
      <w:r>
        <w:rPr>
          <w:rStyle w:val="c4"/>
        </w:rPr>
        <w:t>)</w:t>
      </w:r>
    </w:p>
    <w:p w:rsidR="00AA7474" w:rsidRDefault="00C77532"/>
    <w:sectPr w:rsidR="00AA7474" w:rsidSect="00C77532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5CA4"/>
    <w:rsid w:val="005C4D57"/>
    <w:rsid w:val="006B6FA6"/>
    <w:rsid w:val="00A45CA4"/>
    <w:rsid w:val="00AB0650"/>
    <w:rsid w:val="00C77532"/>
    <w:rsid w:val="00EB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4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5CA4"/>
  </w:style>
  <w:style w:type="paragraph" w:customStyle="1" w:styleId="c0">
    <w:name w:val="c0"/>
    <w:basedOn w:val="a"/>
    <w:rsid w:val="00A4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45C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1892</Words>
  <Characters>10786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2016-01-09T08:05:00Z</cp:lastPrinted>
  <dcterms:created xsi:type="dcterms:W3CDTF">2016-01-07T06:31:00Z</dcterms:created>
  <dcterms:modified xsi:type="dcterms:W3CDTF">2016-01-09T08:07:00Z</dcterms:modified>
</cp:coreProperties>
</file>