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89" w:rsidRPr="00FD094C" w:rsidRDefault="008E0B89" w:rsidP="00EF4F6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EF4F6D">
        <w:rPr>
          <w:rFonts w:ascii="Times New Roman" w:hAnsi="Times New Roman" w:cs="Times New Roman"/>
          <w:b/>
          <w:sz w:val="28"/>
          <w:szCs w:val="28"/>
        </w:rPr>
        <w:t>Комплексы гимнастики после сна для детей старшего возраста.</w:t>
      </w:r>
    </w:p>
    <w:p w:rsidR="00EF4F6D" w:rsidRPr="00FD094C" w:rsidRDefault="00EF4F6D" w:rsidP="00EF4F6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0B89" w:rsidRPr="00FD094C" w:rsidRDefault="008E0B89" w:rsidP="00FD094C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4C">
        <w:rPr>
          <w:rFonts w:ascii="Times New Roman" w:hAnsi="Times New Roman" w:cs="Times New Roman"/>
          <w:sz w:val="28"/>
          <w:szCs w:val="28"/>
          <w:u w:val="single"/>
        </w:rPr>
        <w:t>Сентябрь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Дружные ребята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Мы, все дружненько проснулись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Улыбнулись, потянулись,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F4F6D"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 w:rsidRPr="00EF4F6D">
        <w:rPr>
          <w:rFonts w:ascii="Times New Roman" w:hAnsi="Times New Roman" w:cs="Times New Roman"/>
          <w:sz w:val="28"/>
          <w:szCs w:val="28"/>
        </w:rPr>
        <w:t xml:space="preserve"> соответствующие тексту)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Подышали ловко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(Дышат носом)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Погудели громко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(у-у-у-у-у)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Поднимайте плечики, как в траве кузнечики.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(Энергичные движения плечами вверх-вниз).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1,2,3,4 –шевелим ногами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(Стопы на себя, от себя)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1,2,3,4 – хлопаем руками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(Хлопки руками)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Руки вытянуть </w:t>
      </w:r>
      <w:proofErr w:type="gramStart"/>
      <w:r w:rsidRPr="00EF4F6D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EF4F6D">
        <w:rPr>
          <w:rFonts w:ascii="Times New Roman" w:hAnsi="Times New Roman" w:cs="Times New Roman"/>
          <w:sz w:val="28"/>
          <w:szCs w:val="28"/>
        </w:rPr>
        <w:t xml:space="preserve"> 1,2,3,4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(Сгибать и разгибать руки в стороны на каждый счет)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Наклонились 3,4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F4F6D">
        <w:rPr>
          <w:rFonts w:ascii="Times New Roman" w:hAnsi="Times New Roman" w:cs="Times New Roman"/>
          <w:sz w:val="28"/>
          <w:szCs w:val="28"/>
        </w:rPr>
        <w:t>Наклониться</w:t>
      </w:r>
      <w:proofErr w:type="gramEnd"/>
      <w:r w:rsidRPr="00EF4F6D">
        <w:rPr>
          <w:rFonts w:ascii="Times New Roman" w:hAnsi="Times New Roman" w:cs="Times New Roman"/>
          <w:sz w:val="28"/>
          <w:szCs w:val="28"/>
        </w:rPr>
        <w:t xml:space="preserve"> вперед касаясь ног руками)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педали покрутили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(Велосипед)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На животик повернуться,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Спинку сильно изогнуть.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Прогибаемся сильней,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Чтобы были здоровей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(Лодочка)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Мы становимся все выше,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Достаем руками крышу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(Лежа на животе, руки вперед, потянуться)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 два счета поднялись 1,2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3,4 – руки вниз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(Встают с кровати и переходят к закаливающим процедурам)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0B89" w:rsidRPr="00FD094C" w:rsidRDefault="008E0B89" w:rsidP="00FD094C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4C">
        <w:rPr>
          <w:rFonts w:ascii="Times New Roman" w:hAnsi="Times New Roman" w:cs="Times New Roman"/>
          <w:sz w:val="28"/>
          <w:szCs w:val="28"/>
          <w:u w:val="single"/>
        </w:rPr>
        <w:t>Октябрь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Листочки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Мы листики осенние,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 ветках мы сидим.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Лежат в кроватях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Дунул ветер – дуют, полетели махи руками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Мы летели, мы летели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на землю тихо сели (встают с кроватей и приседают на корточки)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Ветер снова набежал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листочки все поднял (встают)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lastRenderedPageBreak/>
        <w:t xml:space="preserve">Закружились, полетели,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на землю тихо сели (движения по тексту)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Ветерок с листвой играл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 дорожке их погнал (бегут по солевой дорожке)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После мокренькой дорожки,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Стали влажными листочки.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Мы их высушим сначала.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Чтоб шелестела и шуршала (растирают свое тело руками)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Выросли деревья в поле,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Хорошо расти на воле! (руки вверх-качаются)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Каждое старается,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К небу, к солнцу тянется (потянулись на носочках вверх)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Вот подул веселый ветер,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Раскидал он всю листву (круговые движения руками вверху)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Даже толстые стволы,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Наклонились до земли (наклоны вперед, касаясь руками пола)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Вправо, влево, взад, вперед,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Так деревья ветер гнет (по тексту)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Он их вертит, он их крутит,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Ну, когда же отдых будет? (идут на стульчики одеваться)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0B89" w:rsidRPr="00FD094C" w:rsidRDefault="008E0B89" w:rsidP="00FD094C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4C">
        <w:rPr>
          <w:rFonts w:ascii="Times New Roman" w:hAnsi="Times New Roman" w:cs="Times New Roman"/>
          <w:sz w:val="28"/>
          <w:szCs w:val="28"/>
          <w:u w:val="single"/>
        </w:rPr>
        <w:t>Ноябрь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Вместе по лесу идем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Вверх рука и вниз рука.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Потянули их слегка.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Быстро поменяли руки!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Нам сегодня не до скуки.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(Одна прямая рука вверх, другая вниз, рывком менять руки)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Мы готовимся к походу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Разминаем свои ноги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(Движение «велосипед»)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Вместе по лесу идем,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Не спешим, не отстаем.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Вот выходим мы на луг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Тысяча цветов вокруг!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(Встают с кроватей, ходьба на месте)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Вот ромашка, василек,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Медуница, кашка, клевер.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Расстилается ковер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направо и налево.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(Наклоны, имитируют срывание цветов)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Видишь,  бабочка летает, на лугу цветы считает.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(Имитируют полет бабочки)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- Раз, два, три, четыре, пять,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Их считать - не сосчитать!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lastRenderedPageBreak/>
        <w:t>(Указательным пальцем ведут счет)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За день, за два и за месяц…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Шесть, семь, восемь, девять, десять.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FD094C">
        <w:rPr>
          <w:rFonts w:ascii="Times New Roman" w:hAnsi="Times New Roman" w:cs="Times New Roman"/>
          <w:sz w:val="28"/>
          <w:szCs w:val="28"/>
        </w:rPr>
        <w:t>(Хлопки в ладоши)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Даже мудрая пчела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Сосчитать бы не смогла!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(Машут руками-крылышками)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К небу ручки потянули,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Позвоночник растянули.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(Потягивание, руки вверх)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По дорожке босиком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Будем мы бежать домой.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(Идут по солевой дорожке)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Долго по лесу гуляли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немножко мы устали.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(Идут по </w:t>
      </w:r>
      <w:proofErr w:type="spellStart"/>
      <w:r w:rsidRPr="00EF4F6D">
        <w:rPr>
          <w:rFonts w:ascii="Times New Roman" w:hAnsi="Times New Roman" w:cs="Times New Roman"/>
          <w:sz w:val="28"/>
          <w:szCs w:val="28"/>
        </w:rPr>
        <w:t>коррегирующей</w:t>
      </w:r>
      <w:proofErr w:type="spellEnd"/>
      <w:r w:rsidRPr="00EF4F6D">
        <w:rPr>
          <w:rFonts w:ascii="Times New Roman" w:hAnsi="Times New Roman" w:cs="Times New Roman"/>
          <w:sz w:val="28"/>
          <w:szCs w:val="28"/>
        </w:rPr>
        <w:t xml:space="preserve"> дорожке)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Отдохнем и снова в путь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Важные дела нас ждут.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(Садятся на стульчики и одеваются)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0B89" w:rsidRPr="00FD094C" w:rsidRDefault="008E0B89" w:rsidP="00FD094C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4C">
        <w:rPr>
          <w:rFonts w:ascii="Times New Roman" w:hAnsi="Times New Roman" w:cs="Times New Roman"/>
          <w:sz w:val="28"/>
          <w:szCs w:val="28"/>
          <w:u w:val="single"/>
        </w:rPr>
        <w:t>Декабрь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Мы готовы для похода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Мы готовы для похода,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Поднимаем выше ноги.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Лежа, поднимаем и плавно опускаем ноги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Птицы учатся летать,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Плавно крыльями махать.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Руки к плечам, машут «крыльями»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Сделали глубокий вдох,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Отправляемся в поход.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Глубокий вдох, выдох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Полетели, полетели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Встают с кровати, выполняют махи руками и приседают на корточки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Взвились мы под облака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земля нам не видна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Встали, машут руками «крыльями»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Сделали наклон вперед,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Кто носочки достает?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Выполняют наклоны с касанием носочков ног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Руки ставим перед грудью.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Развивать их резко будем.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 поворотом раз, два, три,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Не бездельничай, смотри!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Рывки руками перед грудью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lastRenderedPageBreak/>
        <w:t>Приседаем – раз, два, раз,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Ножки разомнем сейчас.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Сели- встали, сели – встали.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Движения в соответствии с текстом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Мы готовы для похода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 ходьбу мы перейдем,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Ножки наши разомнем.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Идут по солевой дорожке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Мы активно отдыхаем,-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То встаем, то приседаем-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Вот как надо отдыхать.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Приседания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Головой теперь покрутим-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Лучше мозг работать будет.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Круговые вращения головой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Крутим туловищем бодро-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Это тоже славный отдых.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Круговые движения туловищем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Мы в походе устали что-то,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Приземлимся на болото. (Садятся на стульчики и одеваются).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0B89" w:rsidRPr="00FD094C" w:rsidRDefault="008E0B89" w:rsidP="00FD094C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4C">
        <w:rPr>
          <w:rFonts w:ascii="Times New Roman" w:hAnsi="Times New Roman" w:cs="Times New Roman"/>
          <w:sz w:val="28"/>
          <w:szCs w:val="28"/>
          <w:u w:val="single"/>
        </w:rPr>
        <w:t>Январь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Снежинки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Перед тем, как дети проснуться, воспитатель раскладывает кусочки ваты на край подушки.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Дети проснулись, сели в кроватях. Воспитатель читает стихотворение: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Светло – пушистая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Снежинка белая,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Какая чистая,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Какая смелая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У детей на ладони лежит кусочек ваты, они внимательно ее рассматривают.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Дорогой дальнею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Легко проносится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Не в ввысь лазурную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 землю просится.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Дети дуют на вату, чтоб поднялась вверх и какое </w:t>
      </w:r>
      <w:proofErr w:type="gramStart"/>
      <w:r w:rsidRPr="00EF4F6D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EF4F6D">
        <w:rPr>
          <w:rFonts w:ascii="Times New Roman" w:hAnsi="Times New Roman" w:cs="Times New Roman"/>
          <w:sz w:val="28"/>
          <w:szCs w:val="28"/>
        </w:rPr>
        <w:t>о время стараются удержать ее в воздухе.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Но вот кончается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Дорога дальняя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Земли касается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Звезда хрустальная.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Вата остается у детей на ладони.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Своей прохладою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Нас охладит она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lastRenderedPageBreak/>
        <w:t>Волшебной силою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Поднимет дух с утра.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Дети держат  вату на ладони, поочередно выполняют маховые движения то левой рукой, то правой.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Снежинка белая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Лежит, качается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Один лишь ветер с ней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Смог позабавиться.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Дети кладут вату на живот и делают резко вдох-выдох животом.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Нам не понять судьбы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Звезды – красавицы,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А вот играть нам с ней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Уж очень нравится.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Вата лежит на животе, а дети руками и ногами выполняют движение «ножницы».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Возьмем мы бережно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EF4F6D">
        <w:rPr>
          <w:rFonts w:ascii="Times New Roman" w:hAnsi="Times New Roman" w:cs="Times New Roman"/>
          <w:sz w:val="28"/>
          <w:szCs w:val="28"/>
        </w:rPr>
        <w:t>снежиночку</w:t>
      </w:r>
      <w:proofErr w:type="spellEnd"/>
      <w:r w:rsidRPr="00EF4F6D">
        <w:rPr>
          <w:rFonts w:ascii="Times New Roman" w:hAnsi="Times New Roman" w:cs="Times New Roman"/>
          <w:sz w:val="28"/>
          <w:szCs w:val="28"/>
        </w:rPr>
        <w:t>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Положим все ее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 свою корзиночку.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Дети, держа вату в руке, встают с кроватей и кладут ее в корзиночку воспитателю.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Пора идти нам всем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Дорогой мокрою,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Чтобы попасть опять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 страну холодную.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Дети идут по солевой и </w:t>
      </w:r>
      <w:proofErr w:type="spellStart"/>
      <w:r w:rsidRPr="00EF4F6D">
        <w:rPr>
          <w:rFonts w:ascii="Times New Roman" w:hAnsi="Times New Roman" w:cs="Times New Roman"/>
          <w:sz w:val="28"/>
          <w:szCs w:val="28"/>
        </w:rPr>
        <w:t>коррегирующей</w:t>
      </w:r>
      <w:proofErr w:type="spellEnd"/>
      <w:r w:rsidRPr="00EF4F6D">
        <w:rPr>
          <w:rFonts w:ascii="Times New Roman" w:hAnsi="Times New Roman" w:cs="Times New Roman"/>
          <w:sz w:val="28"/>
          <w:szCs w:val="28"/>
        </w:rPr>
        <w:t xml:space="preserve"> дорожке к стульчикам.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0B89" w:rsidRPr="00FD094C" w:rsidRDefault="008E0B89" w:rsidP="00FD094C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4C">
        <w:rPr>
          <w:rFonts w:ascii="Times New Roman" w:hAnsi="Times New Roman" w:cs="Times New Roman"/>
          <w:sz w:val="28"/>
          <w:szCs w:val="28"/>
          <w:u w:val="single"/>
        </w:rPr>
        <w:t>Февраль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Великан и мышь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Тсс! Тихо! Слушайте, ребята!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Жил великан один когда-то.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Во сне вздохнул он, что есть сил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Глубокий вдох всей грудью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мышь - живую - проглотил!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Глотательные движения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Бедняга прибежал к врачу: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- Я мышку съел! Я не шучу!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Лежа в кровати, дети выполняют «велосипед»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Был врач умнейший человек,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Поглаживание висков указательным пальцем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Он строго глянул из–под век;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Мимика «строгий взгляд»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- Откройте рот, скажите «А»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Тянут звук а-а-а-а-а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Теперь ощупаем бока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lastRenderedPageBreak/>
        <w:t>Щупают себя за бока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Живот легонечко погладим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Круговые движения ладонью по часовой стрелке по животу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Согнем колени и расслабим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Сгибают и разгибают ноги в коленях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Но с мышкой видимо не сладим.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Вставайте! Что же вы сидите!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Идите кошку пригласите.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Дети встают и идут к солевой дорожке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Но кошка хитрая была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великана обняла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Обхватывают себя руками (обнимают)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Прошлись по мокренькой дорожке,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Идут по солевой дорожке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Перешагнули через кочки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Перешагивают через предметы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Присели. Встали. Убежали.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Движения в соответствии с текстом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Но мышка не глупее кошки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Под кочку спряталась тайком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Присели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Они ее везде искали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Но так найти и не смогли.  Идут одеваться к стульчикам.</w:t>
      </w:r>
    </w:p>
    <w:p w:rsidR="00940316" w:rsidRPr="00FD094C" w:rsidRDefault="00940316" w:rsidP="00EF4F6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0B89" w:rsidRPr="00FD094C" w:rsidRDefault="008E0B89" w:rsidP="00FD094C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4C">
        <w:rPr>
          <w:rFonts w:ascii="Times New Roman" w:hAnsi="Times New Roman" w:cs="Times New Roman"/>
          <w:sz w:val="28"/>
          <w:szCs w:val="28"/>
          <w:u w:val="single"/>
        </w:rPr>
        <w:t>Март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Чтоб совсем проснуться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Тик-так, тик-так-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Все часы идут вот так: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Тик-так, тик-так.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Лежа, дети выполняют наклон головы, то к одному, то к другому плечу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Смотри скорей, который час?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Часы велят вставать сейчас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Руку ко лбу, «смотрят время»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Чтоб совсем проснуться,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Нужно потянуться.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Руки вверх-потягивание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Носом вдох, а выдох ртом.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EF4F6D">
        <w:rPr>
          <w:rFonts w:ascii="Times New Roman" w:hAnsi="Times New Roman" w:cs="Times New Roman"/>
          <w:sz w:val="28"/>
          <w:szCs w:val="28"/>
        </w:rPr>
        <w:t>Вдох-поднять</w:t>
      </w:r>
      <w:proofErr w:type="gramEnd"/>
      <w:r w:rsidRPr="00EF4F6D">
        <w:rPr>
          <w:rFonts w:ascii="Times New Roman" w:hAnsi="Times New Roman" w:cs="Times New Roman"/>
          <w:sz w:val="28"/>
          <w:szCs w:val="28"/>
        </w:rPr>
        <w:t xml:space="preserve"> грудную клетку, выдох-опустить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Дышим глубже животом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На вдох поднимают живот, на </w:t>
      </w:r>
      <w:proofErr w:type="spellStart"/>
      <w:r w:rsidRPr="00EF4F6D">
        <w:rPr>
          <w:rFonts w:ascii="Times New Roman" w:hAnsi="Times New Roman" w:cs="Times New Roman"/>
          <w:sz w:val="28"/>
          <w:szCs w:val="28"/>
        </w:rPr>
        <w:t>выдо</w:t>
      </w:r>
      <w:proofErr w:type="spellEnd"/>
      <w:r w:rsidRPr="00EF4F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4F6D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EF4F6D">
        <w:rPr>
          <w:rFonts w:ascii="Times New Roman" w:hAnsi="Times New Roman" w:cs="Times New Roman"/>
          <w:sz w:val="28"/>
          <w:szCs w:val="28"/>
        </w:rPr>
        <w:t>пускают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Чтобы сильным стать и ловким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Приступаем к тренировке.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Сгибают и разгибают руки к плечам, в стороны.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Потянули мы носочки,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По коленям три </w:t>
      </w:r>
      <w:proofErr w:type="spellStart"/>
      <w:r w:rsidRPr="00EF4F6D">
        <w:rPr>
          <w:rFonts w:ascii="Times New Roman" w:hAnsi="Times New Roman" w:cs="Times New Roman"/>
          <w:sz w:val="28"/>
          <w:szCs w:val="28"/>
        </w:rPr>
        <w:t>хлопочка</w:t>
      </w:r>
      <w:proofErr w:type="spellEnd"/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lastRenderedPageBreak/>
        <w:t>Движения по тексту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Распрямились, потянулись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Руки вверх – потягивание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А теперь на пол вернулись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Встают около кроватей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Спину тоже разминаем,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Взад-вперед ее сгибаем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Руки на пояс, наклоны вперед-назад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Поворот за поворотом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Переходим на дорожку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Руки на поясе, круговые движения туловищем и идут по солевой дорожке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Выполняем упражненья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Для разминки и веселья.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Упражнения с предметами предложенные воспитателем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А потом шаги на месте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Выполняем не спеша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Ходьба на месте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Ноги выше поднимаем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как цапля, опускаем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Резко поднимают то одну, то другую  ногу, согнутую в колене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Чтоб поймать еду в водице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Надо цапле наклониться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Наклоняются и касаются правой рукой левой ноги и наоборот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Окончательно проснулись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друг другу – улыбнулись!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0B89" w:rsidRPr="00FD094C" w:rsidRDefault="008E0B89" w:rsidP="00FD094C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4C">
        <w:rPr>
          <w:rFonts w:ascii="Times New Roman" w:hAnsi="Times New Roman" w:cs="Times New Roman"/>
          <w:sz w:val="28"/>
          <w:szCs w:val="28"/>
          <w:u w:val="single"/>
        </w:rPr>
        <w:t>Апрель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Весна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Мишка вылез из берлоги,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Огляделся на пороге.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Лежа в кровати откинуть одеяло в сторону, поворот головы вправо, влево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Потянулся он со сна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К нам опять пришла весна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Руки вверх – потянулись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Чтоб скорей набраться сил,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Он ногами покрутил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Движение «велосипед»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Почесал медведь за ухом,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Имитируют движение медведя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Повилял слегка хвостом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 тексту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Наклонился взад-вперед,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Наклоны из положения лежа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И ногами еле-еле 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Он выходит за порог.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lastRenderedPageBreak/>
        <w:t>Встают с кроватей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По лесу медведь идет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Это мишка ищет мед.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Ходьба на месте с поворотом головы вправо, влево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Он голодный, невеселый,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Разговор ведет с весною: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Выходят медвежьим шагом из спальни и рычат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«Подскажи-ка мне, весна,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Где бы меду взять сполна?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Идут по солевой дорожке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Вижу пенья, корешки,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Нет ни меда, ни травы…»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Идут, наклоняются, заглядывают «ищут мед»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Замахал медведь руками,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Словно тучи разгоняя.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Гонит взад их и вперед,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Ну, а меда не найдет.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Вращение прямыми руками взад, вперед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Приседал он ниже, глубже,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Отыскал пчелиный рой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Присели, встали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Но пчелиная семья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Прочь прогнала медведя.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Разбегаются, идут умываться. 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0B89" w:rsidRPr="00FD094C" w:rsidRDefault="008E0B89" w:rsidP="00FD094C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4C">
        <w:rPr>
          <w:rFonts w:ascii="Times New Roman" w:hAnsi="Times New Roman" w:cs="Times New Roman"/>
          <w:sz w:val="28"/>
          <w:szCs w:val="28"/>
          <w:u w:val="single"/>
        </w:rPr>
        <w:t>Май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Зеленые стихи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Зеленеют все опушки,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Зеленеет пруд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Дети, лежа на спине, отводят поочередно, то левую, то правую руку в стороны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И зеленые лягушки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Песенки поют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Ква-ква-ква-ква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Елка-сноп зеленых свечек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Руками изображают елку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Мох-зеленый пол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Руками изображают поверхность пола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зелененький кузнечик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Песенку завел…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Изображают игру на скрипке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Над зеленой крышей дома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Сомкнули руки над головой «крыша»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Спит зеленый дуб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Закрыли глаза, «спят»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EF4F6D">
        <w:rPr>
          <w:rFonts w:ascii="Times New Roman" w:hAnsi="Times New Roman" w:cs="Times New Roman"/>
          <w:sz w:val="28"/>
          <w:szCs w:val="28"/>
        </w:rPr>
        <w:lastRenderedPageBreak/>
        <w:t>Два зелененькие гнома</w:t>
      </w:r>
      <w:proofErr w:type="gramEnd"/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Сели между труб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Сели в кровати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сорвав зеленый листик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Имитируют срывание листьев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Шепчет младший гном: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Дети произносят слова текста шепотом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«Видишь? Рыженький лисенок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Ходит под окном.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Отчего он не зеленый?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Май теперь ведь… Май!»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Эту строчку говорят вслух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Старший гном зевает сонно: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Дети зевают, издавая звук а-а-а-а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F4F6D">
        <w:rPr>
          <w:rFonts w:ascii="Times New Roman" w:hAnsi="Times New Roman" w:cs="Times New Roman"/>
          <w:sz w:val="28"/>
          <w:szCs w:val="28"/>
        </w:rPr>
        <w:t>Цыц</w:t>
      </w:r>
      <w:proofErr w:type="gramEnd"/>
      <w:r w:rsidRPr="00EF4F6D">
        <w:rPr>
          <w:rFonts w:ascii="Times New Roman" w:hAnsi="Times New Roman" w:cs="Times New Roman"/>
          <w:sz w:val="28"/>
          <w:szCs w:val="28"/>
        </w:rPr>
        <w:t>! Не приставай»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Грозят указательным пальцем, встают с кроватей и выходят в группу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 зелененькой дорожке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Ходим босиком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Ходят по ковру босиком, воспитатель дает различные задания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зеленые листочки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Мы домой несем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Поднимают вверх» собранные букеты» и любуются ими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B89" w:rsidRPr="00FD094C" w:rsidRDefault="008E0B89" w:rsidP="00FD094C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4C">
        <w:rPr>
          <w:rFonts w:ascii="Times New Roman" w:hAnsi="Times New Roman" w:cs="Times New Roman"/>
          <w:sz w:val="28"/>
          <w:szCs w:val="28"/>
          <w:u w:val="single"/>
        </w:rPr>
        <w:t>Июнь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Лесная прогулка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Для начала мы с тобой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Повращаем головой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Лежа в кровати повороты головой влево, вправо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Поднимаем руки вверх,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Плавно опускаем вниз.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Снова тянем их наверх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опускаем дружно вниз.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 тексту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Надо плечи нам размять,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 Раз-два-три-четыре-пять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Руки прижаты к туловищу, поднимаем и опускаем плечи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А теперь мы дружно все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За грибами в лес пошли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Встают около кроватей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Приседали, приседали,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Белый гриб в траве нашли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Приседания, руки на поясе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 пеньке растут опята,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Наклонитесь к ним, ребята,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Наклоняйся, раз, два, три,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lastRenderedPageBreak/>
        <w:t>Их в лукошко набери!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Наклоны вперед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Вон на дереве орех.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Кто подпрыгнет выше всех?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Руки на поясе, прыжки на месте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Если хочешь дотянуться,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Надо в спинке бы прогнуться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Руки на поясе, прогибаемся назад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За дровами мы идем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пилу с собой несем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Выходят из спальни и идут по солевой дорожке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Вместе пилим мы бревно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Очень толстое оно.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Чтобы печку протопить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Много надо напилить.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Изображают движение «пильщиков»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Чтоб дрова полезли в печку.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Их разрубим на дощечки.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Дети «колют дрова»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А теперь их соберем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в сарайчик отнесем.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Наклонились, «собирают»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После тяжкого труда                                       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Надо отдохнуть всегда.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Вытирают пот рукой со лба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Мы к лесной лужайке вышли,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Поднимаем ноги выше.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Идут с высоким подниманием колен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Через кустики и кочки,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Через ветви и пенечки.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Дети идут, перешагивая через предметы, разложенные на полу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Все так весело шагали-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Не споткнулись, не упали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От прогулки раскраснелись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Молочка попить уселись.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0B89" w:rsidRPr="00FD094C" w:rsidRDefault="008E0B89" w:rsidP="00FD094C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4C">
        <w:rPr>
          <w:rFonts w:ascii="Times New Roman" w:hAnsi="Times New Roman" w:cs="Times New Roman"/>
          <w:sz w:val="28"/>
          <w:szCs w:val="28"/>
          <w:u w:val="single"/>
        </w:rPr>
        <w:t>Июль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Скучать зарядка не дает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Начинаем просыпаться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зарядкой заниматься.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Руки вверх, набрали воздух,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Выпускаем на счет три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Через нос набирают полные легкие воздуха и на три счета резкими движениями  его выпускают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Тянем руки высоко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lastRenderedPageBreak/>
        <w:t>Дышим плавно и легко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Спокойное, ровное дыхание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Ноги надо нам размять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Носки ног от себя, к себе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Мы как будто побежим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ногами зашумим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Движение «велосипед»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 бок резко повернулись,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До колена дотянулись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Лбом касаются колена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 другой бочок –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Еще делаем свободно и легко.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То же самое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Вот в кровати мы размялись,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Тихо, дружненько встаем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свободною походкой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Мы по спаленке пойдем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Шагают около своих кроватей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Руки спрятали за спину,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Наклонились три-четыре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Наклоны вперед - выпрямиться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Сели-встали, сели-встали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 дорожке побежали.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Идут по солевой дорожке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 дорожке есть преграды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Будем брать мы баррикады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Идут по </w:t>
      </w:r>
      <w:proofErr w:type="spellStart"/>
      <w:r w:rsidRPr="00EF4F6D">
        <w:rPr>
          <w:rFonts w:ascii="Times New Roman" w:hAnsi="Times New Roman" w:cs="Times New Roman"/>
          <w:sz w:val="28"/>
          <w:szCs w:val="28"/>
        </w:rPr>
        <w:t>коррегирующим</w:t>
      </w:r>
      <w:proofErr w:type="spellEnd"/>
      <w:r w:rsidRPr="00EF4F6D">
        <w:rPr>
          <w:rFonts w:ascii="Times New Roman" w:hAnsi="Times New Roman" w:cs="Times New Roman"/>
          <w:sz w:val="28"/>
          <w:szCs w:val="28"/>
        </w:rPr>
        <w:t xml:space="preserve"> дорожкам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Ноги выше поднимай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Не спеши, не отставай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Надевают массажные варежки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Друг за другом мы идем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спокойно тело трем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Руки, ноги и живот,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Скучать зарядка не дает.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Растирают тело массажной варежкой</w:t>
      </w:r>
    </w:p>
    <w:p w:rsidR="008E0B89" w:rsidRPr="00FD094C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E0B89" w:rsidRPr="00FD094C" w:rsidRDefault="008E0B89" w:rsidP="00FD094C">
      <w:pPr>
        <w:pStyle w:val="a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FD094C">
        <w:rPr>
          <w:rFonts w:ascii="Times New Roman" w:hAnsi="Times New Roman" w:cs="Times New Roman"/>
          <w:sz w:val="28"/>
          <w:szCs w:val="28"/>
          <w:u w:val="single"/>
        </w:rPr>
        <w:t>Август</w:t>
      </w:r>
    </w:p>
    <w:bookmarkEnd w:id="0"/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Лето-босоножка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Лето, лето- босоножка,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Покажите мне ладошки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Поднять руки вверх, ладошки от себя и покрутить ими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Опускаем их легко.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Руки вдоль туловища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Поднимаем ноги высоко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lastRenderedPageBreak/>
        <w:t>Ра</w:t>
      </w:r>
      <w:proofErr w:type="gramStart"/>
      <w:r w:rsidRPr="00EF4F6D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EF4F6D">
        <w:rPr>
          <w:rFonts w:ascii="Times New Roman" w:hAnsi="Times New Roman" w:cs="Times New Roman"/>
          <w:sz w:val="28"/>
          <w:szCs w:val="28"/>
        </w:rPr>
        <w:t xml:space="preserve"> поднять, два- опустить,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Отрывают одновременно обе ноги на 15-20 см. от кровати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Три, четыре -  не грустить – улыбнулись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Мы за лето повзрослели: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Подросли и загорели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Поглаживают себя по  животу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Перевернулись на живот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Плавали в реке, на море,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играли на просторе: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 «Кошки-мышки», «Чехарду»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в любимую игру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Плавательные движения руками и ногами в кровати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Сели в кроватях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 лес ходили и в поход,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Замечали дня «заход»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Наклоны вперед, касаясь руками пальцев ног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За цветами наблюдали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как пчелы все жужжали: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Встают с кроватей и произнося звук ж-ж-ж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 лугу, среди цветов,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Делали разминку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Кашка, мак и василек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Наклоняли спинку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Руки на поясе, наклоны вперед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Свежий ветерок подул,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Набежали тучи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Дуют, изображая ветер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неведомо зачем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Хлынул дождь плакучий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Пальчиком по ладошке, отбивают ритм дождя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Кап-кап, кап-кап,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Мокрые дорожки,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Не боимся мы дождя,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Разминаем ножки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Идут по солевой и </w:t>
      </w:r>
      <w:proofErr w:type="spellStart"/>
      <w:r w:rsidRPr="00EF4F6D">
        <w:rPr>
          <w:rFonts w:ascii="Times New Roman" w:hAnsi="Times New Roman" w:cs="Times New Roman"/>
          <w:sz w:val="28"/>
          <w:szCs w:val="28"/>
        </w:rPr>
        <w:t>коррегирующей</w:t>
      </w:r>
      <w:proofErr w:type="spellEnd"/>
      <w:r w:rsidRPr="00EF4F6D">
        <w:rPr>
          <w:rFonts w:ascii="Times New Roman" w:hAnsi="Times New Roman" w:cs="Times New Roman"/>
          <w:sz w:val="28"/>
          <w:szCs w:val="28"/>
        </w:rPr>
        <w:t xml:space="preserve">  дорожке с препятствиями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Дождь покапал и прошел,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Солнце в целом свете –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 xml:space="preserve">Дождю «спасибо» говорят, 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И взрослые и дети.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Лето, лето-босоножка,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</w:rPr>
      </w:pPr>
      <w:r w:rsidRPr="00EF4F6D">
        <w:rPr>
          <w:rFonts w:ascii="Times New Roman" w:hAnsi="Times New Roman" w:cs="Times New Roman"/>
          <w:sz w:val="28"/>
          <w:szCs w:val="28"/>
        </w:rPr>
        <w:t>Покажи домой дорожку.</w:t>
      </w:r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F4F6D">
        <w:rPr>
          <w:rFonts w:ascii="Times New Roman" w:hAnsi="Times New Roman" w:cs="Times New Roman"/>
          <w:sz w:val="28"/>
          <w:szCs w:val="28"/>
          <w:lang w:val="en-US"/>
        </w:rPr>
        <w:t>Переходят</w:t>
      </w:r>
      <w:proofErr w:type="spellEnd"/>
      <w:r w:rsidRPr="00EF4F6D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EF4F6D">
        <w:rPr>
          <w:rFonts w:ascii="Times New Roman" w:hAnsi="Times New Roman" w:cs="Times New Roman"/>
          <w:sz w:val="28"/>
          <w:szCs w:val="28"/>
          <w:lang w:val="en-US"/>
        </w:rPr>
        <w:t>гигиеническим</w:t>
      </w:r>
      <w:proofErr w:type="spellEnd"/>
      <w:r w:rsidRPr="00EF4F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F6D">
        <w:rPr>
          <w:rFonts w:ascii="Times New Roman" w:hAnsi="Times New Roman" w:cs="Times New Roman"/>
          <w:sz w:val="28"/>
          <w:szCs w:val="28"/>
          <w:lang w:val="en-US"/>
        </w:rPr>
        <w:t>процедурам</w:t>
      </w:r>
      <w:proofErr w:type="spellEnd"/>
      <w:r w:rsidRPr="00EF4F6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8E0B89" w:rsidRPr="00EF4F6D" w:rsidRDefault="008E0B89" w:rsidP="00EF4F6D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E0B89" w:rsidRPr="00EF4F6D" w:rsidSect="002B3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474"/>
    <w:rsid w:val="002B3D80"/>
    <w:rsid w:val="007F7D0F"/>
    <w:rsid w:val="008E0B89"/>
    <w:rsid w:val="00940316"/>
    <w:rsid w:val="00CF7474"/>
    <w:rsid w:val="00D106C2"/>
    <w:rsid w:val="00EF4F6D"/>
    <w:rsid w:val="00F82D99"/>
    <w:rsid w:val="00FD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80"/>
  </w:style>
  <w:style w:type="paragraph" w:styleId="3">
    <w:name w:val="heading 3"/>
    <w:basedOn w:val="a"/>
    <w:link w:val="30"/>
    <w:uiPriority w:val="9"/>
    <w:qFormat/>
    <w:rsid w:val="00CF74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4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474"/>
    <w:rPr>
      <w:b/>
      <w:bCs/>
    </w:rPr>
  </w:style>
  <w:style w:type="paragraph" w:styleId="a5">
    <w:name w:val="No Spacing"/>
    <w:uiPriority w:val="1"/>
    <w:qFormat/>
    <w:rsid w:val="00EF4F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74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74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5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Маргарита</cp:lastModifiedBy>
  <cp:revision>16</cp:revision>
  <dcterms:created xsi:type="dcterms:W3CDTF">2012-06-21T18:32:00Z</dcterms:created>
  <dcterms:modified xsi:type="dcterms:W3CDTF">2015-10-07T14:24:00Z</dcterms:modified>
</cp:coreProperties>
</file>