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A1" w:rsidRPr="00F620A1" w:rsidRDefault="00F620A1" w:rsidP="00F620A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0A1">
        <w:rPr>
          <w:rFonts w:ascii="Times New Roman" w:hAnsi="Times New Roman" w:cs="Times New Roman"/>
          <w:b/>
          <w:bCs/>
          <w:sz w:val="32"/>
          <w:szCs w:val="32"/>
        </w:rPr>
        <w:t>КОНСУЛЬТАЦИЯ ДЛЯ ВОСПИТАТЕЛЕЙ</w:t>
      </w:r>
    </w:p>
    <w:p w:rsidR="00F620A1" w:rsidRDefault="00F620A1" w:rsidP="00F620A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20A1" w:rsidRPr="00C22252" w:rsidRDefault="00F620A1" w:rsidP="00F620A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 тему: </w:t>
      </w:r>
      <w:r w:rsidRPr="00C22252">
        <w:rPr>
          <w:rFonts w:ascii="Times New Roman" w:hAnsi="Times New Roman" w:cs="Times New Roman"/>
          <w:bCs/>
          <w:sz w:val="32"/>
          <w:szCs w:val="32"/>
        </w:rPr>
        <w:t>«</w:t>
      </w:r>
      <w:r w:rsidRPr="00636A1C">
        <w:rPr>
          <w:rFonts w:ascii="Times New Roman" w:hAnsi="Times New Roman" w:cs="Times New Roman"/>
          <w:bCs/>
          <w:sz w:val="32"/>
          <w:szCs w:val="32"/>
        </w:rPr>
        <w:t>Трудовое воспитание ребенка в семье</w:t>
      </w:r>
      <w:r w:rsidRPr="00C2225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620A1" w:rsidRPr="00C22252" w:rsidRDefault="00F620A1" w:rsidP="00F620A1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16C40" w:rsidRPr="00E86994" w:rsidRDefault="005D3A18" w:rsidP="00E869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9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86994" w:rsidRPr="00E86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994">
        <w:rPr>
          <w:rFonts w:ascii="Times New Roman" w:hAnsi="Times New Roman" w:cs="Times New Roman"/>
          <w:bCs/>
          <w:sz w:val="28"/>
          <w:szCs w:val="28"/>
        </w:rPr>
        <w:t>повышение компетентности воспитателей в трудовом воспитании детей дошкольного возраста.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E30">
        <w:rPr>
          <w:rFonts w:ascii="Times New Roman" w:hAnsi="Times New Roman" w:cs="Times New Roman"/>
          <w:sz w:val="28"/>
          <w:szCs w:val="28"/>
        </w:rPr>
        <w:t xml:space="preserve">Трудовое воспитание детей в дошкольном учреждении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E30">
        <w:rPr>
          <w:rFonts w:ascii="Times New Roman" w:hAnsi="Times New Roman" w:cs="Times New Roman"/>
          <w:sz w:val="28"/>
          <w:szCs w:val="28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E30">
        <w:rPr>
          <w:rFonts w:ascii="Times New Roman" w:hAnsi="Times New Roman" w:cs="Times New Roman"/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</w:t>
      </w:r>
      <w:r>
        <w:rPr>
          <w:rFonts w:ascii="Times New Roman" w:hAnsi="Times New Roman" w:cs="Times New Roman"/>
          <w:sz w:val="28"/>
          <w:szCs w:val="28"/>
        </w:rPr>
        <w:t xml:space="preserve"> трудового воспитания ставятся «</w:t>
      </w:r>
      <w:r w:rsidRPr="00250E30">
        <w:rPr>
          <w:rFonts w:ascii="Times New Roman" w:hAnsi="Times New Roman" w:cs="Times New Roman"/>
          <w:sz w:val="28"/>
          <w:szCs w:val="28"/>
        </w:rPr>
        <w:t>Программой воспитания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E30">
        <w:rPr>
          <w:rFonts w:ascii="Times New Roman" w:hAnsi="Times New Roman" w:cs="Times New Roman"/>
          <w:sz w:val="28"/>
          <w:szCs w:val="28"/>
        </w:rPr>
        <w:t>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 xml:space="preserve">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E30">
        <w:rPr>
          <w:rFonts w:ascii="Times New Roman" w:hAnsi="Times New Roman" w:cs="Times New Roman"/>
          <w:sz w:val="28"/>
          <w:szCs w:val="28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E30">
        <w:rPr>
          <w:rFonts w:ascii="Times New Roman" w:hAnsi="Times New Roman" w:cs="Times New Roman"/>
          <w:sz w:val="28"/>
          <w:szCs w:val="28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C16C40" w:rsidRPr="00250E30" w:rsidRDefault="00C16C40" w:rsidP="00C16C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0E30">
        <w:rPr>
          <w:rFonts w:ascii="Times New Roman" w:hAnsi="Times New Roman" w:cs="Times New Roman"/>
          <w:sz w:val="28"/>
          <w:szCs w:val="28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C16C40" w:rsidRPr="00420B4A" w:rsidRDefault="00C16C40" w:rsidP="00C16C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EDC" w:rsidRDefault="00995EDC"/>
    <w:sectPr w:rsidR="00995EDC" w:rsidSect="009B4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6C40"/>
    <w:rsid w:val="00010B3E"/>
    <w:rsid w:val="00010C35"/>
    <w:rsid w:val="00021F74"/>
    <w:rsid w:val="00026A01"/>
    <w:rsid w:val="000675A2"/>
    <w:rsid w:val="00070AE3"/>
    <w:rsid w:val="0009206A"/>
    <w:rsid w:val="000E7D5B"/>
    <w:rsid w:val="00136495"/>
    <w:rsid w:val="00136987"/>
    <w:rsid w:val="0016223F"/>
    <w:rsid w:val="00164FD0"/>
    <w:rsid w:val="0017048D"/>
    <w:rsid w:val="00175BEF"/>
    <w:rsid w:val="0017733E"/>
    <w:rsid w:val="001C7E8B"/>
    <w:rsid w:val="00217E91"/>
    <w:rsid w:val="002223DB"/>
    <w:rsid w:val="00266155"/>
    <w:rsid w:val="00294CBF"/>
    <w:rsid w:val="002A060F"/>
    <w:rsid w:val="002E3F7A"/>
    <w:rsid w:val="002F6D47"/>
    <w:rsid w:val="00344860"/>
    <w:rsid w:val="003507D0"/>
    <w:rsid w:val="003D2438"/>
    <w:rsid w:val="003D25C3"/>
    <w:rsid w:val="00410AB5"/>
    <w:rsid w:val="00435705"/>
    <w:rsid w:val="00453E84"/>
    <w:rsid w:val="004A0B75"/>
    <w:rsid w:val="004C4AFB"/>
    <w:rsid w:val="004E4E77"/>
    <w:rsid w:val="004F1997"/>
    <w:rsid w:val="004F4CA8"/>
    <w:rsid w:val="00514BB8"/>
    <w:rsid w:val="00520B99"/>
    <w:rsid w:val="005520F0"/>
    <w:rsid w:val="00586850"/>
    <w:rsid w:val="00587536"/>
    <w:rsid w:val="005D3A18"/>
    <w:rsid w:val="00601466"/>
    <w:rsid w:val="006677D9"/>
    <w:rsid w:val="00701796"/>
    <w:rsid w:val="007237D9"/>
    <w:rsid w:val="00752223"/>
    <w:rsid w:val="0076698F"/>
    <w:rsid w:val="0078207F"/>
    <w:rsid w:val="007B208A"/>
    <w:rsid w:val="007C2AD8"/>
    <w:rsid w:val="007C5CA8"/>
    <w:rsid w:val="008118C0"/>
    <w:rsid w:val="00817230"/>
    <w:rsid w:val="00846C63"/>
    <w:rsid w:val="008909CD"/>
    <w:rsid w:val="00893FB1"/>
    <w:rsid w:val="008B5ADB"/>
    <w:rsid w:val="00902E8C"/>
    <w:rsid w:val="0092398C"/>
    <w:rsid w:val="00940CB3"/>
    <w:rsid w:val="00955B02"/>
    <w:rsid w:val="00995EDC"/>
    <w:rsid w:val="009D2251"/>
    <w:rsid w:val="00A05AE6"/>
    <w:rsid w:val="00A543EF"/>
    <w:rsid w:val="00A56E8F"/>
    <w:rsid w:val="00A76DA0"/>
    <w:rsid w:val="00A86BFA"/>
    <w:rsid w:val="00A86D1E"/>
    <w:rsid w:val="00AA4394"/>
    <w:rsid w:val="00AF1445"/>
    <w:rsid w:val="00B24576"/>
    <w:rsid w:val="00B24B06"/>
    <w:rsid w:val="00B51D8B"/>
    <w:rsid w:val="00B81202"/>
    <w:rsid w:val="00BA1679"/>
    <w:rsid w:val="00BC2C89"/>
    <w:rsid w:val="00BD1B65"/>
    <w:rsid w:val="00BD622F"/>
    <w:rsid w:val="00BF62E7"/>
    <w:rsid w:val="00C02690"/>
    <w:rsid w:val="00C15E3A"/>
    <w:rsid w:val="00C16C40"/>
    <w:rsid w:val="00C63F3D"/>
    <w:rsid w:val="00C725D9"/>
    <w:rsid w:val="00C74497"/>
    <w:rsid w:val="00CA604A"/>
    <w:rsid w:val="00CE5425"/>
    <w:rsid w:val="00CF35E0"/>
    <w:rsid w:val="00D06643"/>
    <w:rsid w:val="00D15EA6"/>
    <w:rsid w:val="00D222AF"/>
    <w:rsid w:val="00D42141"/>
    <w:rsid w:val="00D8071F"/>
    <w:rsid w:val="00D85D89"/>
    <w:rsid w:val="00DA1D7E"/>
    <w:rsid w:val="00DB3A2A"/>
    <w:rsid w:val="00DF3C8A"/>
    <w:rsid w:val="00E20120"/>
    <w:rsid w:val="00E61FF8"/>
    <w:rsid w:val="00E82C34"/>
    <w:rsid w:val="00E86994"/>
    <w:rsid w:val="00E9084A"/>
    <w:rsid w:val="00EB13CE"/>
    <w:rsid w:val="00EC691A"/>
    <w:rsid w:val="00F35ECC"/>
    <w:rsid w:val="00F620A1"/>
    <w:rsid w:val="00F70DD5"/>
    <w:rsid w:val="00F834A0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4652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2015-03-13T15:07:00Z</cp:lastPrinted>
  <dcterms:created xsi:type="dcterms:W3CDTF">2015-03-13T03:04:00Z</dcterms:created>
  <dcterms:modified xsi:type="dcterms:W3CDTF">2016-02-09T18:04:00Z</dcterms:modified>
</cp:coreProperties>
</file>