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2" w:rsidRPr="003C3BEE" w:rsidRDefault="00076792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Физкультурное развлечение для детей 2-ой младшей группы</w:t>
      </w:r>
    </w:p>
    <w:p w:rsidR="00172F5C" w:rsidRDefault="004E6298" w:rsidP="00172F5C"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Задачи</w:t>
      </w:r>
      <w:r w:rsidR="00076792"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:</w:t>
      </w: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</w:t>
      </w:r>
      <w:r w:rsidR="00172F5C">
        <w:t>Учить детей хвату сверху при лазании по лесенке. Развивать чувство равновесия при  ходьбе по шнуру. В игре развивать смелость, быстроту, внимание.</w:t>
      </w:r>
    </w:p>
    <w:p w:rsidR="004E6298" w:rsidRDefault="00172F5C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Ход занятия</w:t>
      </w:r>
    </w:p>
    <w:p w:rsidR="00172F5C" w:rsidRDefault="00172F5C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Ребята, какое время года сейчас? </w:t>
      </w:r>
    </w:p>
    <w:p w:rsidR="00172F5C" w:rsidRPr="003C3BEE" w:rsidRDefault="00172F5C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Вот мы и отправимся с вами в зимний лес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Ходьба в колоне по одному </w:t>
      </w:r>
      <w:r w:rsidR="004536E2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по залу.</w:t>
      </w:r>
    </w:p>
    <w:p w:rsidR="004E6298" w:rsidRPr="003C3BEE" w:rsidRDefault="004536E2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Воспитатель</w:t>
      </w:r>
      <w:r w:rsidR="004E6298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: «</w:t>
      </w:r>
      <w:r w:rsidR="004E6298"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По сугробам мы шагаем,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Выше ножки поднимаем!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По сугробам мы идем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И ничуть не устаем</w:t>
      </w: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». Ходьба с высоким подниманием колена.</w:t>
      </w:r>
    </w:p>
    <w:p w:rsidR="004E6298" w:rsidRPr="003C3BEE" w:rsidRDefault="004536E2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Воспитатель</w:t>
      </w:r>
      <w:r w:rsidR="004E6298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: «</w:t>
      </w:r>
      <w:r w:rsidR="004E6298"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Холодно в лесу зимой – 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Побежали все за мной!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С бегом будет веселей,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С бегом будет нам теплей</w:t>
      </w: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». Быстрый бег в колонне.</w:t>
      </w:r>
    </w:p>
    <w:p w:rsidR="004E6298" w:rsidRPr="003C3BEE" w:rsidRDefault="004536E2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Воспитатель</w:t>
      </w:r>
      <w:r w:rsidR="004E6298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: «</w:t>
      </w:r>
      <w:r w:rsidR="004E6298"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По тропинке мы шагаем,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        Руки наши согреваем</w:t>
      </w: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». Ходьба с хлопками на каждый шаг. </w:t>
      </w:r>
    </w:p>
    <w:p w:rsidR="004E6298" w:rsidRPr="003C3BEE" w:rsidRDefault="004536E2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Воспитатель</w:t>
      </w:r>
      <w:r w:rsidR="004E6298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: «</w:t>
      </w:r>
      <w:r w:rsidR="004E6298"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Вот полянка, вот и лес,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</w:t>
      </w:r>
      <w:r w:rsidR="00172F5C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          </w:t>
      </w:r>
    </w:p>
    <w:p w:rsidR="00172F5C" w:rsidRPr="003C3BEE" w:rsidRDefault="00172F5C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Перестроение в круг. </w:t>
      </w:r>
    </w:p>
    <w:p w:rsidR="00B200A8" w:rsidRPr="003C3BEE" w:rsidRDefault="00076792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                                    </w:t>
      </w:r>
      <w:r w:rsidR="00B200A8"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Общеразвивающие упражнения.</w:t>
      </w:r>
    </w:p>
    <w:p w:rsidR="00B200A8" w:rsidRPr="00172F5C" w:rsidRDefault="00172F5C" w:rsidP="00172F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72F5C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Зайка беленький сидит.</w:t>
      </w:r>
    </w:p>
    <w:p w:rsidR="00172F5C" w:rsidRDefault="00172F5C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 под кустики глядит</w:t>
      </w:r>
    </w:p>
    <w:p w:rsidR="00172F5C" w:rsidRDefault="00172F5C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Наклонился вправо – пусто</w:t>
      </w:r>
    </w:p>
    <w:p w:rsidR="00172F5C" w:rsidRDefault="00172F5C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Наклонился влево – пусто</w:t>
      </w:r>
    </w:p>
    <w:p w:rsidR="00172F5C" w:rsidRPr="00172F5C" w:rsidRDefault="00172F5C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Не растет зимой капуста</w:t>
      </w:r>
    </w:p>
    <w:p w:rsidR="00B200A8" w:rsidRDefault="00172F5C" w:rsidP="00172F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172F5C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Зайке холодно сидеть</w:t>
      </w:r>
    </w:p>
    <w:p w:rsidR="00172F5C" w:rsidRDefault="00172F5C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Надо лапочки погреть</w:t>
      </w:r>
    </w:p>
    <w:p w:rsidR="00CC4435" w:rsidRDefault="00CC4435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Хлоп, хлоп, хлоп!</w:t>
      </w:r>
    </w:p>
    <w:p w:rsidR="00CC4435" w:rsidRPr="00172F5C" w:rsidRDefault="00CC4435" w:rsidP="00172F5C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Надо лапочки погреть.</w:t>
      </w:r>
    </w:p>
    <w:p w:rsidR="00172F5C" w:rsidRPr="00172F5C" w:rsidRDefault="00CC4435" w:rsidP="00172F5C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B200A8" w:rsidRPr="00CC4435" w:rsidRDefault="00CC4435" w:rsidP="00CC44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CC443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Зайка наш боится волка</w:t>
      </w:r>
    </w:p>
    <w:p w:rsid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Смотрит в стороны он зорко</w:t>
      </w:r>
    </w:p>
    <w:p w:rsid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Слева нет и справа нет</w:t>
      </w:r>
    </w:p>
    <w:p w:rsid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Где же волк? Кто даст ответ?</w:t>
      </w:r>
    </w:p>
    <w:p w:rsidR="00CC4435" w:rsidRP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p w:rsidR="004E6298" w:rsidRPr="00CC4435" w:rsidRDefault="00CC4435" w:rsidP="00CC44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CC443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lastRenderedPageBreak/>
        <w:t xml:space="preserve">На полянке </w:t>
      </w:r>
      <w:proofErr w:type="gramStart"/>
      <w:r w:rsidRPr="00CC443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на</w:t>
      </w:r>
      <w:proofErr w:type="gramEnd"/>
      <w:r w:rsidRPr="00CC4435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лесной</w:t>
      </w:r>
    </w:p>
    <w:p w:rsid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Зайки прыгают гурьбой</w:t>
      </w:r>
    </w:p>
    <w:p w:rsid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Прыг-скок, прыг-скок!</w:t>
      </w:r>
    </w:p>
    <w:p w:rsidR="00CC4435" w:rsidRPr="00CC4435" w:rsidRDefault="00CC4435" w:rsidP="00CC4435">
      <w:pPr>
        <w:pStyle w:val="a3"/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И за кусток.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Ты, зайчишка, выходи</w:t>
      </w:r>
    </w:p>
    <w:p w:rsidR="004E6298" w:rsidRPr="003C3BEE" w:rsidRDefault="004E6298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Да друзей своих зови.</w:t>
      </w:r>
    </w:p>
    <w:p w:rsidR="00B200A8" w:rsidRPr="003C3BEE" w:rsidRDefault="004536E2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Воспитатель</w:t>
      </w:r>
      <w:r w:rsidR="00B200A8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: </w:t>
      </w:r>
      <w:r w:rsidR="00224B9E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« </w:t>
      </w:r>
      <w:r w:rsidR="00CC4435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На лесную полянку </w:t>
      </w:r>
      <w:r w:rsidR="00224B9E" w:rsidRPr="003C3BEE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при</w:t>
      </w:r>
      <w:r w:rsidR="00CC4435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>летели птички. Им нужно</w:t>
      </w:r>
      <w:r w:rsidR="00F067C7">
        <w:rPr>
          <w:rFonts w:ascii="Times New Roman" w:hAnsi="Times New Roman" w:cs="Times New Roman"/>
          <w:i/>
          <w:color w:val="948A54" w:themeColor="background2" w:themeShade="80"/>
          <w:sz w:val="24"/>
          <w:szCs w:val="24"/>
        </w:rPr>
        <w:t xml:space="preserve"> взобраться на дерево.</w:t>
      </w:r>
    </w:p>
    <w:p w:rsidR="004E6298" w:rsidRPr="003C3BEE" w:rsidRDefault="00076792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                                              </w:t>
      </w:r>
      <w:r w:rsidR="00224B9E"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Основные движения</w:t>
      </w:r>
      <w:r w:rsidR="00224B9E" w:rsidRPr="003C3BEE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.</w:t>
      </w:r>
    </w:p>
    <w:p w:rsidR="00224B9E" w:rsidRPr="003C3BEE" w:rsidRDefault="00224B9E" w:rsidP="003C3BEE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p w:rsidR="00224B9E" w:rsidRDefault="00F067C7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1.Птички взбираются на ветку (лазание по </w:t>
      </w:r>
      <w:proofErr w:type="spellStart"/>
      <w:proofErr w:type="gramStart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лесенке-стремянки</w:t>
      </w:r>
      <w:proofErr w:type="spellEnd"/>
      <w:proofErr w:type="gramEnd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)</w:t>
      </w:r>
    </w:p>
    <w:p w:rsidR="00F067C7" w:rsidRPr="00F067C7" w:rsidRDefault="00F067C7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2.Птички гуляют по веткам (Ходьба по шнуру)</w:t>
      </w:r>
    </w:p>
    <w:p w:rsidR="00224B9E" w:rsidRPr="003C3BEE" w:rsidRDefault="00224B9E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</w:p>
    <w:p w:rsidR="00613682" w:rsidRPr="003C3BEE" w:rsidRDefault="00076792" w:rsidP="003C3BEE">
      <w:pPr>
        <w:spacing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                          </w:t>
      </w:r>
      <w:r w:rsidR="00F067C7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Подвижная игра «Бездомный заяц</w:t>
      </w:r>
      <w:r w:rsidR="00613682"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>».</w:t>
      </w:r>
    </w:p>
    <w:p w:rsidR="00076792" w:rsidRPr="003C3BEE" w:rsidRDefault="00F067C7" w:rsidP="00770047">
      <w:pPr>
        <w:spacing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Зайцы сидят в домиках</w:t>
      </w:r>
      <w:r w:rsidR="0077004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. По команде 1-2-3 </w:t>
      </w:r>
      <w:proofErr w:type="gramStart"/>
      <w:r w:rsidR="0077004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беги Зайцы бегают</w:t>
      </w:r>
      <w:proofErr w:type="gramEnd"/>
      <w:r w:rsidR="00770047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по поляне. По команде «Домой» Дети бегут в обручи</w:t>
      </w:r>
      <w:r w:rsidR="00770047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и занимают пустой. </w:t>
      </w:r>
      <w:r w:rsidR="00076792" w:rsidRPr="003C3BEE"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  <w:t xml:space="preserve">                         </w:t>
      </w:r>
    </w:p>
    <w:p w:rsidR="004E6298" w:rsidRPr="003C3BEE" w:rsidRDefault="004E6298" w:rsidP="004E6298">
      <w:pPr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</w:p>
    <w:p w:rsidR="003B22D4" w:rsidRPr="003C3BEE" w:rsidRDefault="003B22D4" w:rsidP="004E6298">
      <w:pPr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</w:p>
    <w:p w:rsidR="003B22D4" w:rsidRPr="003C3BEE" w:rsidRDefault="003B22D4" w:rsidP="004E6298">
      <w:pPr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</w:p>
    <w:p w:rsidR="003B22D4" w:rsidRPr="004536E2" w:rsidRDefault="003B22D4" w:rsidP="004E6298">
      <w:pPr>
        <w:rPr>
          <w:rFonts w:ascii="Times New Roman" w:hAnsi="Times New Roman" w:cs="Times New Roman"/>
          <w:sz w:val="28"/>
          <w:szCs w:val="28"/>
        </w:rPr>
      </w:pPr>
    </w:p>
    <w:p w:rsidR="003B22D4" w:rsidRPr="004536E2" w:rsidRDefault="003B22D4" w:rsidP="004E6298">
      <w:pPr>
        <w:rPr>
          <w:rFonts w:ascii="Times New Roman" w:hAnsi="Times New Roman" w:cs="Times New Roman"/>
          <w:sz w:val="28"/>
          <w:szCs w:val="28"/>
        </w:rPr>
      </w:pPr>
    </w:p>
    <w:p w:rsidR="003B22D4" w:rsidRPr="004536E2" w:rsidRDefault="003B22D4" w:rsidP="004E6298">
      <w:pPr>
        <w:rPr>
          <w:rFonts w:ascii="Times New Roman" w:hAnsi="Times New Roman" w:cs="Times New Roman"/>
          <w:sz w:val="28"/>
          <w:szCs w:val="28"/>
        </w:rPr>
      </w:pPr>
    </w:p>
    <w:p w:rsidR="003B22D4" w:rsidRPr="004536E2" w:rsidRDefault="003B22D4" w:rsidP="004E6298">
      <w:pPr>
        <w:rPr>
          <w:rFonts w:ascii="Times New Roman" w:hAnsi="Times New Roman" w:cs="Times New Roman"/>
          <w:sz w:val="28"/>
          <w:szCs w:val="28"/>
        </w:rPr>
      </w:pPr>
    </w:p>
    <w:p w:rsidR="004E6298" w:rsidRPr="004536E2" w:rsidRDefault="003C3BEE" w:rsidP="004E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2D4" w:rsidRPr="004536E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E6298" w:rsidRPr="004536E2" w:rsidSect="002A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16FC"/>
    <w:multiLevelType w:val="hybridMultilevel"/>
    <w:tmpl w:val="0F2E9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F5D86"/>
    <w:multiLevelType w:val="hybridMultilevel"/>
    <w:tmpl w:val="B6EADE64"/>
    <w:lvl w:ilvl="0" w:tplc="B2725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98"/>
    <w:rsid w:val="00076792"/>
    <w:rsid w:val="00172F5C"/>
    <w:rsid w:val="00224B9E"/>
    <w:rsid w:val="002A722D"/>
    <w:rsid w:val="003B22D4"/>
    <w:rsid w:val="003C3BEE"/>
    <w:rsid w:val="004044BE"/>
    <w:rsid w:val="004536E2"/>
    <w:rsid w:val="004E6298"/>
    <w:rsid w:val="005D2D7D"/>
    <w:rsid w:val="00613682"/>
    <w:rsid w:val="00770047"/>
    <w:rsid w:val="00933ED2"/>
    <w:rsid w:val="00B200A8"/>
    <w:rsid w:val="00C12982"/>
    <w:rsid w:val="00CC4435"/>
    <w:rsid w:val="00F0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8</cp:revision>
  <cp:lastPrinted>2014-12-02T07:14:00Z</cp:lastPrinted>
  <dcterms:created xsi:type="dcterms:W3CDTF">2011-11-19T16:35:00Z</dcterms:created>
  <dcterms:modified xsi:type="dcterms:W3CDTF">2014-12-03T09:02:00Z</dcterms:modified>
</cp:coreProperties>
</file>