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CCA" w:rsidRPr="006D4CCA" w:rsidRDefault="006D4CCA" w:rsidP="006D4CC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 w:themeColor="text1"/>
          <w:sz w:val="56"/>
          <w:szCs w:val="5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D4CCA">
        <w:rPr>
          <w:rFonts w:ascii="Times New Roman" w:eastAsia="Times New Roman" w:hAnsi="Times New Roman" w:cs="Times New Roman"/>
          <w:bCs/>
          <w:color w:val="000000" w:themeColor="text1"/>
          <w:sz w:val="56"/>
          <w:szCs w:val="5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</w:t>
      </w:r>
      <w:hyperlink r:id="rId5" w:tgtFrame="_blank" w:history="1">
        <w:r w:rsidRPr="006D4CCA">
          <w:rPr>
            <w:rFonts w:ascii="Times New Roman" w:eastAsia="Times New Roman" w:hAnsi="Times New Roman" w:cs="Times New Roman"/>
            <w:bCs/>
            <w:color w:val="000000" w:themeColor="text1"/>
            <w:sz w:val="56"/>
            <w:szCs w:val="56"/>
            <w:u w:val="single"/>
            <w:lang w:eastAsia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Проделки Бабы</w:t>
        </w:r>
      </w:hyperlink>
      <w:r w:rsidRPr="006D4CCA">
        <w:rPr>
          <w:rFonts w:ascii="Times New Roman" w:eastAsia="Times New Roman" w:hAnsi="Times New Roman" w:cs="Times New Roman"/>
          <w:bCs/>
          <w:color w:val="000000" w:themeColor="text1"/>
          <w:sz w:val="56"/>
          <w:szCs w:val="5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-Яги”</w:t>
      </w:r>
    </w:p>
    <w:p w:rsidR="006D4CCA" w:rsidRPr="006D4CCA" w:rsidRDefault="006D4CCA" w:rsidP="006D4C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56"/>
          <w:szCs w:val="5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6" w:tgtFrame="_blank" w:history="1">
        <w:r w:rsidRPr="006D4CCA">
          <w:rPr>
            <w:rFonts w:ascii="Times New Roman" w:eastAsia="Times New Roman" w:hAnsi="Times New Roman" w:cs="Times New Roman"/>
            <w:bCs/>
            <w:color w:val="000000" w:themeColor="text1"/>
            <w:sz w:val="56"/>
            <w:szCs w:val="56"/>
            <w:u w:val="single"/>
            <w:lang w:eastAsia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сценарий зимнего</w:t>
        </w:r>
      </w:hyperlink>
      <w:r w:rsidRPr="006D4CCA">
        <w:rPr>
          <w:rFonts w:ascii="Times New Roman" w:eastAsia="Times New Roman" w:hAnsi="Times New Roman" w:cs="Times New Roman"/>
          <w:bCs/>
          <w:color w:val="000000" w:themeColor="text1"/>
          <w:sz w:val="56"/>
          <w:szCs w:val="5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спортивного праздника для старших дошкольников</w:t>
      </w:r>
    </w:p>
    <w:p w:rsidR="006D4CCA" w:rsidRPr="006D4CCA" w:rsidRDefault="006D4CCA" w:rsidP="006D4CC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6D4CCA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Действующие лица:</w:t>
      </w:r>
    </w:p>
    <w:p w:rsidR="006D4CCA" w:rsidRPr="006D4CCA" w:rsidRDefault="006D4CCA" w:rsidP="006D4CC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6D4CC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Взрослые:</w:t>
      </w:r>
    </w:p>
    <w:p w:rsidR="006D4CCA" w:rsidRPr="006D4CCA" w:rsidRDefault="006D4CCA" w:rsidP="006D4C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6D4CC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Баба-яга,</w:t>
      </w:r>
    </w:p>
    <w:p w:rsidR="006D4CCA" w:rsidRPr="006D4CCA" w:rsidRDefault="006D4CCA" w:rsidP="006D4C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hyperlink r:id="rId7" w:tgtFrame="_blank" w:history="1">
        <w:r w:rsidRPr="006D4CCA">
          <w:rPr>
            <w:rFonts w:ascii="Tahoma" w:eastAsia="Times New Roman" w:hAnsi="Tahoma" w:cs="Tahoma"/>
            <w:sz w:val="21"/>
            <w:szCs w:val="21"/>
            <w:u w:val="single"/>
            <w:lang w:eastAsia="ru-RU"/>
          </w:rPr>
          <w:t>Ведущий</w:t>
        </w:r>
      </w:hyperlink>
      <w:r w:rsidRPr="006D4CCA">
        <w:rPr>
          <w:rFonts w:ascii="Tahoma" w:eastAsia="Times New Roman" w:hAnsi="Tahoma" w:cs="Tahoma"/>
          <w:sz w:val="21"/>
          <w:szCs w:val="21"/>
          <w:lang w:eastAsia="ru-RU"/>
        </w:rPr>
        <w:t> </w:t>
      </w:r>
      <w:r w:rsidRPr="006D4CC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– инструктор по физкультуре.</w:t>
      </w:r>
    </w:p>
    <w:p w:rsidR="006D4CCA" w:rsidRPr="006D4CCA" w:rsidRDefault="006D4CCA" w:rsidP="006D4CC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6D4CCA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Оборудование:</w:t>
      </w:r>
    </w:p>
    <w:p w:rsidR="006D4CCA" w:rsidRPr="006D4CCA" w:rsidRDefault="006D4CCA" w:rsidP="006D4CC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6D4CC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санки, лыжи, </w:t>
      </w:r>
      <w:hyperlink r:id="rId8" w:tgtFrame="_blank" w:history="1">
        <w:r w:rsidRPr="006D4CCA">
          <w:rPr>
            <w:rFonts w:ascii="Tahoma" w:eastAsia="Times New Roman" w:hAnsi="Tahoma" w:cs="Tahoma"/>
            <w:sz w:val="21"/>
            <w:szCs w:val="21"/>
            <w:u w:val="single"/>
            <w:lang w:eastAsia="ru-RU"/>
          </w:rPr>
          <w:t>детские</w:t>
        </w:r>
      </w:hyperlink>
      <w:r w:rsidRPr="006D4CC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 клюшки, шайбы (или маленькие мячи), снежки, большой мешок, метёлка, костюм Бабы-Яги, атрибуты для</w:t>
      </w:r>
      <w:r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 игры “Слепи </w:t>
      </w:r>
      <w:proofErr w:type="gramStart"/>
      <w:r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снеговика”(</w:t>
      </w:r>
      <w:proofErr w:type="gramEnd"/>
      <w:r w:rsidRPr="006D4CC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2 пары рукавичек, 2 ведёрка, 2 юбки, 2 кофты, 2 шарфа ), дуги, бубен…</w:t>
      </w:r>
    </w:p>
    <w:p w:rsidR="006D4CCA" w:rsidRPr="006D4CCA" w:rsidRDefault="006D4CCA" w:rsidP="006D4CC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6D4CC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Дети подготовительной групп выстраиваются по периметру площадки, на которой будет проходить спортивный праздник.</w:t>
      </w:r>
    </w:p>
    <w:p w:rsidR="006D4CCA" w:rsidRPr="006D4CCA" w:rsidRDefault="006D4CCA" w:rsidP="006D4CC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6D4CCA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Ведущий:</w:t>
      </w:r>
    </w:p>
    <w:p w:rsidR="006D4CCA" w:rsidRPr="006D4CCA" w:rsidRDefault="006D4CCA" w:rsidP="006D4CCA">
      <w:pPr>
        <w:spacing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6D4CC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Эй, ребята-</w:t>
      </w:r>
      <w:proofErr w:type="gramStart"/>
      <w:r w:rsidRPr="006D4CC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дошколята!</w:t>
      </w:r>
      <w:r w:rsidRPr="006D4CC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Мерзнут</w:t>
      </w:r>
      <w:proofErr w:type="gramEnd"/>
      <w:r w:rsidRPr="006D4CC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 руки, мерзнет нос?</w:t>
      </w:r>
      <w:r w:rsidRPr="006D4CC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Постарался же сегодня</w:t>
      </w:r>
      <w:r w:rsidRPr="006D4CC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Наш любимый Дед Мороз!</w:t>
      </w:r>
      <w:r w:rsidRPr="006D4CC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Ну-ка, бубен, позвени,</w:t>
      </w:r>
      <w:r w:rsidRPr="006D4CC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Всех ребят развесели!</w:t>
      </w:r>
      <w:r w:rsidRPr="006D4CC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Проведём спортивный праздник,</w:t>
      </w:r>
      <w:r w:rsidRPr="006D4CC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Пусть сердит Мороз-проказник!</w:t>
      </w:r>
    </w:p>
    <w:p w:rsidR="006D4CCA" w:rsidRPr="006D4CCA" w:rsidRDefault="006D4CCA" w:rsidP="006D4CC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6D4CCA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Дети (хором):</w:t>
      </w:r>
    </w:p>
    <w:p w:rsidR="006D4CCA" w:rsidRPr="006D4CCA" w:rsidRDefault="006D4CCA" w:rsidP="006D4CCA">
      <w:pPr>
        <w:spacing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6D4CC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Мы Мороза не </w:t>
      </w:r>
      <w:proofErr w:type="gramStart"/>
      <w:r w:rsidRPr="006D4CC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боимся,</w:t>
      </w:r>
      <w:r w:rsidRPr="006D4CC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В</w:t>
      </w:r>
      <w:proofErr w:type="gramEnd"/>
      <w:r w:rsidRPr="006D4CC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 спорте с холодом сразимся!</w:t>
      </w:r>
    </w:p>
    <w:p w:rsidR="006D4CCA" w:rsidRPr="006D4CCA" w:rsidRDefault="006D4CCA" w:rsidP="006D4CC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6D4CC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Ведущий звенит в бубен, дети прыгают на месте и хлопают в ладоши.</w:t>
      </w:r>
    </w:p>
    <w:p w:rsidR="006D4CCA" w:rsidRPr="006D4CCA" w:rsidRDefault="006D4CCA" w:rsidP="006D4CC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6D4CC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Из-за здания появляется Баба-Яга. Она впряжена в санки, на которых лежит метёлка и стоит большой мешок со спортивным инвентарём (из мешка торчат лыжи, клюшки)</w:t>
      </w:r>
    </w:p>
    <w:p w:rsidR="006D4CCA" w:rsidRPr="006D4CCA" w:rsidRDefault="006D4CCA" w:rsidP="006D4CC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6D4CCA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Ведущий:</w:t>
      </w:r>
    </w:p>
    <w:p w:rsidR="006D4CCA" w:rsidRPr="006D4CCA" w:rsidRDefault="006D4CCA" w:rsidP="006D4CCA">
      <w:pPr>
        <w:spacing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6D4CC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Ой, смотрите! Вот </w:t>
      </w:r>
      <w:proofErr w:type="gramStart"/>
      <w:r w:rsidRPr="006D4CC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беда!</w:t>
      </w:r>
      <w:r w:rsidRPr="006D4CC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Вихри</w:t>
      </w:r>
      <w:proofErr w:type="gramEnd"/>
      <w:r w:rsidRPr="006D4CC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 снежные крутя,</w:t>
      </w:r>
      <w:r w:rsidRPr="006D4CC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 xml:space="preserve">Из </w:t>
      </w:r>
      <w:proofErr w:type="spellStart"/>
      <w:r w:rsidRPr="006D4CC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далёка</w:t>
      </w:r>
      <w:proofErr w:type="spellEnd"/>
      <w:r w:rsidRPr="006D4CC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-далека</w:t>
      </w:r>
      <w:r w:rsidRPr="006D4CC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Едет в гости к нам – ЯГА!</w:t>
      </w:r>
    </w:p>
    <w:p w:rsidR="006D4CCA" w:rsidRDefault="006D4CCA" w:rsidP="006D4CCA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</w:pPr>
    </w:p>
    <w:p w:rsidR="006D4CCA" w:rsidRPr="006D4CCA" w:rsidRDefault="006D4CCA" w:rsidP="006D4CC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6D4CCA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lastRenderedPageBreak/>
        <w:t>Баба-Яга:</w:t>
      </w:r>
    </w:p>
    <w:p w:rsidR="006D4CCA" w:rsidRPr="006D4CCA" w:rsidRDefault="006D4CCA" w:rsidP="006D4CCA">
      <w:pPr>
        <w:spacing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proofErr w:type="spellStart"/>
      <w:proofErr w:type="gramStart"/>
      <w:r w:rsidRPr="006D4CC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Ох,ох</w:t>
      </w:r>
      <w:proofErr w:type="gramEnd"/>
      <w:r w:rsidRPr="006D4CC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,ох</w:t>
      </w:r>
      <w:proofErr w:type="spellEnd"/>
      <w:r w:rsidRPr="006D4CC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, застыли ноги,</w:t>
      </w:r>
      <w:r w:rsidRPr="006D4CC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Долго я была в дороге,</w:t>
      </w:r>
      <w:r w:rsidRPr="006D4CC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По сугробам, бурелому,</w:t>
      </w:r>
      <w:r w:rsidRPr="006D4CC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Еду в детям, в сад знакомый,</w:t>
      </w:r>
      <w:r w:rsidRPr="006D4CC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Кости старые размять,</w:t>
      </w:r>
      <w:r w:rsidRPr="006D4CC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Себя людям показать…</w:t>
      </w:r>
    </w:p>
    <w:p w:rsidR="006D4CCA" w:rsidRPr="006D4CCA" w:rsidRDefault="006D4CCA" w:rsidP="006D4CC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6D4CCA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Ведущий:</w:t>
      </w:r>
    </w:p>
    <w:p w:rsidR="006D4CCA" w:rsidRPr="006D4CCA" w:rsidRDefault="006D4CCA" w:rsidP="006D4CCA">
      <w:pPr>
        <w:spacing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6D4CC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Здесь, Яга, спортивный </w:t>
      </w:r>
      <w:proofErr w:type="gramStart"/>
      <w:r w:rsidRPr="006D4CC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праздник!</w:t>
      </w:r>
      <w:r w:rsidRPr="006D4CC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Ты</w:t>
      </w:r>
      <w:proofErr w:type="gramEnd"/>
      <w:r w:rsidRPr="006D4CC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, Яга, спортсменка разве?</w:t>
      </w:r>
    </w:p>
    <w:p w:rsidR="006D4CCA" w:rsidRPr="006D4CCA" w:rsidRDefault="006D4CCA" w:rsidP="006D4CC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6D4CCA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Баба-Яга:</w:t>
      </w:r>
    </w:p>
    <w:p w:rsidR="006D4CCA" w:rsidRPr="006D4CCA" w:rsidRDefault="006D4CCA" w:rsidP="006D4CCA">
      <w:pPr>
        <w:spacing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6D4CC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Не простая я </w:t>
      </w:r>
      <w:proofErr w:type="gramStart"/>
      <w:r w:rsidRPr="006D4CC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спортсменка,</w:t>
      </w:r>
      <w:r w:rsidRPr="006D4CC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Я</w:t>
      </w:r>
      <w:proofErr w:type="gramEnd"/>
      <w:r w:rsidRPr="006D4CC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– колдунья-рекордсменка!</w:t>
      </w:r>
    </w:p>
    <w:p w:rsidR="006D4CCA" w:rsidRPr="006D4CCA" w:rsidRDefault="006D4CCA" w:rsidP="006D4CC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6D4CCA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Ведущий:</w:t>
      </w:r>
    </w:p>
    <w:p w:rsidR="006D4CCA" w:rsidRPr="006D4CCA" w:rsidRDefault="006D4CCA" w:rsidP="006D4CCA">
      <w:pPr>
        <w:spacing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6D4CC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Что ты </w:t>
      </w:r>
      <w:proofErr w:type="gramStart"/>
      <w:r w:rsidRPr="006D4CC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умеешь?</w:t>
      </w:r>
      <w:r w:rsidRPr="006D4CC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Расскажи</w:t>
      </w:r>
      <w:proofErr w:type="gramEnd"/>
      <w:r w:rsidRPr="006D4CC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 по порядку:</w:t>
      </w:r>
      <w:r w:rsidRPr="006D4CC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Часто ли делаешь утром зарядку?</w:t>
      </w:r>
    </w:p>
    <w:p w:rsidR="006D4CCA" w:rsidRPr="006D4CCA" w:rsidRDefault="006D4CCA" w:rsidP="006D4CC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6D4CCA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Баба-Яга:</w:t>
      </w:r>
    </w:p>
    <w:p w:rsidR="006D4CCA" w:rsidRPr="006D4CCA" w:rsidRDefault="006D4CCA" w:rsidP="006D4CCA">
      <w:pPr>
        <w:spacing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6D4CC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Зарядка какая-</w:t>
      </w:r>
      <w:proofErr w:type="gramStart"/>
      <w:r w:rsidRPr="006D4CC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то,</w:t>
      </w:r>
      <w:r w:rsidRPr="006D4CC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Тоже</w:t>
      </w:r>
      <w:proofErr w:type="gramEnd"/>
      <w:r w:rsidRPr="006D4CC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 мне диво!</w:t>
      </w:r>
      <w:r w:rsidRPr="006D4CC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Я и без неё выгляжу красиво…</w:t>
      </w:r>
    </w:p>
    <w:p w:rsidR="006D4CCA" w:rsidRPr="006D4CCA" w:rsidRDefault="006D4CCA" w:rsidP="006D4CCA">
      <w:pPr>
        <w:spacing w:before="100" w:beforeAutospacing="1" w:after="100" w:afterAutospacing="1" w:line="240" w:lineRule="auto"/>
        <w:rPr>
          <w:rFonts w:ascii="Tahoma" w:eastAsia="Times New Roman" w:hAnsi="Tahoma" w:cs="Tahoma"/>
          <w:i/>
          <w:iCs/>
          <w:color w:val="2D2A2A"/>
          <w:sz w:val="21"/>
          <w:szCs w:val="21"/>
          <w:lang w:eastAsia="ru-RU"/>
        </w:rPr>
      </w:pPr>
      <w:r w:rsidRPr="006D4CCA">
        <w:rPr>
          <w:rFonts w:ascii="Tahoma" w:eastAsia="Times New Roman" w:hAnsi="Tahoma" w:cs="Tahoma"/>
          <w:i/>
          <w:iCs/>
          <w:color w:val="2D2A2A"/>
          <w:sz w:val="21"/>
          <w:szCs w:val="21"/>
          <w:lang w:eastAsia="ru-RU"/>
        </w:rPr>
        <w:t>(Баба-Яга достаёт из кармана зеркальце, любуется собой, напевая:</w:t>
      </w:r>
    </w:p>
    <w:p w:rsidR="006D4CCA" w:rsidRPr="006D4CCA" w:rsidRDefault="006D4CCA" w:rsidP="006D4CC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6D4CCA">
        <w:rPr>
          <w:rFonts w:ascii="Tahoma" w:eastAsia="Times New Roman" w:hAnsi="Tahoma" w:cs="Tahoma"/>
          <w:i/>
          <w:iCs/>
          <w:color w:val="2D2A2A"/>
          <w:sz w:val="21"/>
          <w:szCs w:val="21"/>
          <w:lang w:eastAsia="ru-RU"/>
        </w:rPr>
        <w:t>Хороша, я хороша, замечательна…)</w:t>
      </w:r>
    </w:p>
    <w:p w:rsidR="006D4CCA" w:rsidRPr="006D4CCA" w:rsidRDefault="006D4CCA" w:rsidP="006D4CC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6D4CCA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Ведущий:</w:t>
      </w:r>
      <w:r w:rsidRPr="006D4CC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 Да, ты, видно и не знаешь то, что такое зарядка…</w:t>
      </w:r>
    </w:p>
    <w:p w:rsidR="006D4CCA" w:rsidRPr="006D4CCA" w:rsidRDefault="006D4CCA" w:rsidP="006D4CC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6D4CC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Давайте. ребята покажем Бабе-Яге, как делают зарядку…</w:t>
      </w:r>
    </w:p>
    <w:p w:rsidR="006D4CCA" w:rsidRPr="006D4CCA" w:rsidRDefault="006D4CCA" w:rsidP="006D4CCA">
      <w:pPr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2D2A2A"/>
          <w:sz w:val="27"/>
          <w:szCs w:val="27"/>
          <w:lang w:eastAsia="ru-RU"/>
        </w:rPr>
      </w:pPr>
      <w:r w:rsidRPr="006D4CCA">
        <w:rPr>
          <w:rFonts w:ascii="Tahoma" w:eastAsia="Times New Roman" w:hAnsi="Tahoma" w:cs="Tahoma"/>
          <w:b/>
          <w:bCs/>
          <w:color w:val="2D2A2A"/>
          <w:sz w:val="27"/>
          <w:szCs w:val="27"/>
          <w:lang w:eastAsia="ru-RU"/>
        </w:rPr>
        <w:t>Игра “Белоснежное серебро”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306"/>
        <w:gridCol w:w="3573"/>
      </w:tblGrid>
      <w:tr w:rsidR="006D4CCA" w:rsidRPr="006D4CCA" w:rsidTr="006D4CC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A" w:rsidRPr="006D4CCA" w:rsidRDefault="006D4CCA" w:rsidP="006D4CCA">
            <w:pPr>
              <w:spacing w:after="0" w:line="240" w:lineRule="auto"/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</w:pPr>
            <w:r w:rsidRPr="006D4CCA"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  <w:t>Солнце землю греет слабо – </w:t>
            </w:r>
            <w:r w:rsidRPr="006D4CCA"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  <w:br/>
              <w:t>По ночам трещит мороз – </w:t>
            </w:r>
            <w:r w:rsidRPr="006D4CCA"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  <w:br/>
              <w:t>Во дворе у нашей Бабы – </w:t>
            </w:r>
            <w:r w:rsidRPr="006D4CCA"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  <w:br/>
              <w:t>Побелел огромный нос – </w:t>
            </w:r>
            <w:r w:rsidRPr="006D4CCA"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  <w:br/>
              <w:t>В речке стала вдруг вода – </w:t>
            </w:r>
            <w:r w:rsidRPr="006D4CCA"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  <w:br/>
              <w:t>неподвижна и тверда </w:t>
            </w:r>
            <w:r w:rsidRPr="006D4CCA"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  <w:br/>
              <w:t>Вьюга злится, снег кружится – </w:t>
            </w:r>
            <w:r w:rsidRPr="006D4CCA"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  <w:br/>
              <w:t>Заметает всё кругом – </w:t>
            </w:r>
            <w:r w:rsidRPr="006D4CCA"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  <w:br/>
              <w:t>белоснежным серебром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A" w:rsidRPr="006D4CCA" w:rsidRDefault="006D4CCA" w:rsidP="006D4CCA">
            <w:pPr>
              <w:spacing w:after="0" w:line="240" w:lineRule="auto"/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</w:pPr>
            <w:r w:rsidRPr="006D4CCA"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  <w:t>руки вверх, вниз</w:t>
            </w:r>
            <w:r w:rsidRPr="006D4CCA"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  <w:br/>
              <w:t>руки на пояс, наклоны в сторону</w:t>
            </w:r>
            <w:r w:rsidRPr="006D4CCA"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  <w:br/>
              <w:t>показывают 2 руками на Бабу-Ягу</w:t>
            </w:r>
            <w:r w:rsidRPr="006D4CCA"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  <w:br/>
              <w:t>трут руками нос</w:t>
            </w:r>
            <w:r w:rsidRPr="006D4CCA"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  <w:br/>
              <w:t>прыжки</w:t>
            </w:r>
            <w:r w:rsidRPr="006D4CCA"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  <w:br/>
              <w:t>на месте</w:t>
            </w:r>
            <w:r w:rsidRPr="006D4CCA"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  <w:br/>
              <w:t>дети кружатся</w:t>
            </w:r>
            <w:r w:rsidRPr="006D4CCA"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  <w:br/>
              <w:t>дети имитируют движение </w:t>
            </w:r>
            <w:r w:rsidRPr="006D4CCA"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  <w:br/>
              <w:t>падающего снега</w:t>
            </w:r>
          </w:p>
        </w:tc>
      </w:tr>
    </w:tbl>
    <w:p w:rsidR="006D4CCA" w:rsidRPr="006D4CCA" w:rsidRDefault="006D4CCA" w:rsidP="006D4CC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6D4CCA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Баба-Яга:</w:t>
      </w:r>
      <w:r w:rsidRPr="006D4CC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 Это каждый может – руками помахать, ногами подрыгать…</w:t>
      </w:r>
    </w:p>
    <w:p w:rsidR="006D4CCA" w:rsidRPr="006D4CCA" w:rsidRDefault="006D4CCA" w:rsidP="006D4CC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6D4CC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А я вот могу настоящее зимнее чудо сотворить!</w:t>
      </w:r>
    </w:p>
    <w:p w:rsidR="006D4CCA" w:rsidRPr="006D4CCA" w:rsidRDefault="006D4CCA" w:rsidP="006D4CC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6D4CCA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lastRenderedPageBreak/>
        <w:t>Ведущий:</w:t>
      </w:r>
      <w:r w:rsidRPr="006D4CC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 Какое-такое зимнее чудо?</w:t>
      </w:r>
    </w:p>
    <w:p w:rsidR="006D4CCA" w:rsidRPr="006D4CCA" w:rsidRDefault="006D4CCA" w:rsidP="006D4CC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6D4CCA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Баба-Яга:</w:t>
      </w:r>
      <w:r w:rsidRPr="006D4CC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 Я могу вот эту огромную кучу снега превратить в …</w:t>
      </w:r>
    </w:p>
    <w:p w:rsidR="006D4CCA" w:rsidRPr="006D4CCA" w:rsidRDefault="006D4CCA" w:rsidP="006D4CC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6D4CC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Снеговика!</w:t>
      </w:r>
    </w:p>
    <w:p w:rsidR="006D4CCA" w:rsidRPr="006D4CCA" w:rsidRDefault="006D4CCA" w:rsidP="006D4CC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6D4CCA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Ведущий:</w:t>
      </w:r>
      <w:r w:rsidRPr="006D4CC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 Разве это чудо? Наши ребята и без колдовства смогут быстро сделать снеговика.</w:t>
      </w:r>
    </w:p>
    <w:p w:rsidR="006D4CCA" w:rsidRPr="006D4CCA" w:rsidRDefault="006D4CCA" w:rsidP="006D4CC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6D4CCA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Баба-Яга:</w:t>
      </w:r>
      <w:r w:rsidRPr="006D4CC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 </w:t>
      </w:r>
      <w:proofErr w:type="gramStart"/>
      <w:r w:rsidRPr="006D4CC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А</w:t>
      </w:r>
      <w:proofErr w:type="gramEnd"/>
      <w:r w:rsidRPr="006D4CC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 мы сейчас проверим…</w:t>
      </w:r>
    </w:p>
    <w:p w:rsidR="006D4CCA" w:rsidRPr="006D4CCA" w:rsidRDefault="006D4CCA" w:rsidP="006D4CCA">
      <w:pPr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2D2A2A"/>
          <w:sz w:val="27"/>
          <w:szCs w:val="27"/>
          <w:lang w:eastAsia="ru-RU"/>
        </w:rPr>
      </w:pPr>
      <w:r w:rsidRPr="006D4CCA">
        <w:rPr>
          <w:rFonts w:ascii="Tahoma" w:eastAsia="Times New Roman" w:hAnsi="Tahoma" w:cs="Tahoma"/>
          <w:b/>
          <w:bCs/>
          <w:color w:val="2D2A2A"/>
          <w:sz w:val="27"/>
          <w:szCs w:val="27"/>
          <w:lang w:eastAsia="ru-RU"/>
        </w:rPr>
        <w:t>Игра-эстафета “Слепи снеговика”</w:t>
      </w:r>
    </w:p>
    <w:p w:rsidR="006D4CCA" w:rsidRPr="006D4CCA" w:rsidRDefault="006D4CCA" w:rsidP="006D4CC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6D4CC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На старте выстраиваются 2 команды. По одному члену команды будут выполнять роль снеговика (Снеговик находится на линии финиша). Остальные </w:t>
      </w:r>
      <w:r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дети</w:t>
      </w:r>
      <w:r w:rsidRPr="006D4CC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, встают в колонну друг за другом. В руках у каждого по 1 предмету (юбка снеговика, кофта снеговика, рукавички снеговика, нос-морковка, ведро, шарф). По свистку, 1 стоящий в колонне, бежит к ребёнку-снеговику, надевает на него юбку и возвращается к своей команде. Необходимо надеть на снеговика все предметы. Команда, быстрее всего выполнившая это задание, побеждает в эстафете).</w:t>
      </w:r>
    </w:p>
    <w:p w:rsidR="006D4CCA" w:rsidRPr="006D4CCA" w:rsidRDefault="006D4CCA" w:rsidP="006D4CC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6D4CCA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Ведущий:</w:t>
      </w:r>
      <w:r w:rsidRPr="006D4CC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 Ну, что, убедилась?</w:t>
      </w:r>
    </w:p>
    <w:p w:rsidR="006D4CCA" w:rsidRPr="006D4CCA" w:rsidRDefault="006D4CCA" w:rsidP="006D4CC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6D4CCA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Баба-Яга:</w:t>
      </w:r>
    </w:p>
    <w:p w:rsidR="006D4CCA" w:rsidRPr="006D4CCA" w:rsidRDefault="006D4CCA" w:rsidP="006D4CCA">
      <w:pPr>
        <w:spacing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6D4CC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Ой, обидели </w:t>
      </w:r>
      <w:proofErr w:type="spellStart"/>
      <w:r w:rsidRPr="006D4CC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бабулечку</w:t>
      </w:r>
      <w:proofErr w:type="spellEnd"/>
      <w:r w:rsidRPr="006D4CC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, </w:t>
      </w:r>
      <w:r w:rsidRPr="006D4CC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</w:r>
      <w:proofErr w:type="gramStart"/>
      <w:r w:rsidRPr="006D4CC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Ой</w:t>
      </w:r>
      <w:proofErr w:type="gramEnd"/>
      <w:r w:rsidRPr="006D4CC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, обидели старенькую.</w:t>
      </w:r>
    </w:p>
    <w:p w:rsidR="006D4CCA" w:rsidRPr="006D4CCA" w:rsidRDefault="006D4CCA" w:rsidP="006D4CC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6D4CCA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Ведущий:</w:t>
      </w:r>
      <w:r w:rsidRPr="006D4CC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 Чем же мы тебя обидели?</w:t>
      </w:r>
    </w:p>
    <w:p w:rsidR="006D4CCA" w:rsidRPr="006D4CCA" w:rsidRDefault="006D4CCA" w:rsidP="006D4CC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6D4CCA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Баба-Яга:</w:t>
      </w:r>
      <w:r w:rsidRPr="006D4CC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 Вы силу мою волшебную забрали, как же я без неё… Ну, погодите, я вам устрою…</w:t>
      </w:r>
    </w:p>
    <w:p w:rsidR="006D4CCA" w:rsidRPr="006D4CCA" w:rsidRDefault="006D4CCA" w:rsidP="006D4CC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6D4CCA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Ведущий:</w:t>
      </w:r>
      <w:r w:rsidRPr="006D4CC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 Хватит шуметь, лучше расскажи, что в мешке у тебя.</w:t>
      </w:r>
    </w:p>
    <w:p w:rsidR="006D4CCA" w:rsidRPr="006D4CCA" w:rsidRDefault="006D4CCA" w:rsidP="006D4CC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6D4CCA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Баба-Яга:</w:t>
      </w:r>
      <w:r w:rsidRPr="006D4CC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 Инвентарь спортивный, только я вам его не отдам, потому, что ваши дети в хоккей играть не умеют…</w:t>
      </w:r>
    </w:p>
    <w:p w:rsidR="006D4CCA" w:rsidRPr="006D4CCA" w:rsidRDefault="006D4CCA" w:rsidP="006D4CC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6D4CCA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Ведущий </w:t>
      </w:r>
      <w:r w:rsidRPr="006D4CC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(возмущённо): Не умеют? А, ну-ка доставай свои клюшки, </w:t>
      </w:r>
      <w:proofErr w:type="gramStart"/>
      <w:r w:rsidRPr="006D4CC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шайбы,  сейчас</w:t>
      </w:r>
      <w:proofErr w:type="gramEnd"/>
      <w:r w:rsidRPr="006D4CC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 </w:t>
      </w:r>
      <w:r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ребята </w:t>
      </w:r>
      <w:r w:rsidRPr="006D4CC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покажут своё мастерство.</w:t>
      </w:r>
    </w:p>
    <w:p w:rsidR="006D4CCA" w:rsidRPr="006D4CCA" w:rsidRDefault="006D4CCA" w:rsidP="006D4CCA">
      <w:pPr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2D2A2A"/>
          <w:sz w:val="27"/>
          <w:szCs w:val="27"/>
          <w:lang w:eastAsia="ru-RU"/>
        </w:rPr>
      </w:pPr>
      <w:r w:rsidRPr="006D4CCA">
        <w:rPr>
          <w:rFonts w:ascii="Tahoma" w:eastAsia="Times New Roman" w:hAnsi="Tahoma" w:cs="Tahoma"/>
          <w:b/>
          <w:bCs/>
          <w:color w:val="2D2A2A"/>
          <w:sz w:val="27"/>
          <w:szCs w:val="27"/>
          <w:lang w:eastAsia="ru-RU"/>
        </w:rPr>
        <w:t xml:space="preserve">Игра </w:t>
      </w:r>
      <w:proofErr w:type="gramStart"/>
      <w:r w:rsidRPr="006D4CCA">
        <w:rPr>
          <w:rFonts w:ascii="Tahoma" w:eastAsia="Times New Roman" w:hAnsi="Tahoma" w:cs="Tahoma"/>
          <w:b/>
          <w:bCs/>
          <w:color w:val="2D2A2A"/>
          <w:sz w:val="27"/>
          <w:szCs w:val="27"/>
          <w:lang w:eastAsia="ru-RU"/>
        </w:rPr>
        <w:t>“ Попади</w:t>
      </w:r>
      <w:proofErr w:type="gramEnd"/>
      <w:r w:rsidRPr="006D4CCA">
        <w:rPr>
          <w:rFonts w:ascii="Tahoma" w:eastAsia="Times New Roman" w:hAnsi="Tahoma" w:cs="Tahoma"/>
          <w:b/>
          <w:bCs/>
          <w:color w:val="2D2A2A"/>
          <w:sz w:val="27"/>
          <w:szCs w:val="27"/>
          <w:lang w:eastAsia="ru-RU"/>
        </w:rPr>
        <w:t xml:space="preserve"> в </w:t>
      </w:r>
      <w:proofErr w:type="spellStart"/>
      <w:r w:rsidRPr="006D4CCA">
        <w:rPr>
          <w:rFonts w:ascii="Tahoma" w:eastAsia="Times New Roman" w:hAnsi="Tahoma" w:cs="Tahoma"/>
          <w:b/>
          <w:bCs/>
          <w:color w:val="2D2A2A"/>
          <w:sz w:val="27"/>
          <w:szCs w:val="27"/>
          <w:lang w:eastAsia="ru-RU"/>
        </w:rPr>
        <w:t>воротики</w:t>
      </w:r>
      <w:proofErr w:type="spellEnd"/>
      <w:r w:rsidRPr="006D4CCA">
        <w:rPr>
          <w:rFonts w:ascii="Tahoma" w:eastAsia="Times New Roman" w:hAnsi="Tahoma" w:cs="Tahoma"/>
          <w:b/>
          <w:bCs/>
          <w:color w:val="2D2A2A"/>
          <w:sz w:val="27"/>
          <w:szCs w:val="27"/>
          <w:lang w:eastAsia="ru-RU"/>
        </w:rPr>
        <w:t>”</w:t>
      </w:r>
    </w:p>
    <w:p w:rsidR="006D4CCA" w:rsidRPr="006D4CCA" w:rsidRDefault="006D4CCA" w:rsidP="006D4CC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6D4CC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Команда выстраивается перед своими </w:t>
      </w:r>
      <w:proofErr w:type="spellStart"/>
      <w:r w:rsidRPr="006D4CC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воротиками</w:t>
      </w:r>
      <w:proofErr w:type="spellEnd"/>
      <w:r w:rsidRPr="006D4CC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. По очереди каждый из участников, с определённого расстояния, клюшкой пытается забросить шайбу (или маленький мяч) в </w:t>
      </w:r>
      <w:proofErr w:type="spellStart"/>
      <w:r w:rsidRPr="006D4CC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воротики</w:t>
      </w:r>
      <w:proofErr w:type="spellEnd"/>
      <w:r w:rsidRPr="006D4CC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.</w:t>
      </w:r>
    </w:p>
    <w:p w:rsidR="006D4CCA" w:rsidRPr="006D4CCA" w:rsidRDefault="006D4CCA" w:rsidP="006D4CC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6D4CCA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Баба-Яга</w:t>
      </w:r>
      <w:r w:rsidRPr="006D4CC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 (злится):</w:t>
      </w:r>
    </w:p>
    <w:p w:rsidR="006D4CCA" w:rsidRPr="006D4CCA" w:rsidRDefault="006D4CCA" w:rsidP="006D4CCA">
      <w:pPr>
        <w:spacing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6D4CC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Ой, да вы, касатики </w:t>
      </w:r>
      <w:proofErr w:type="gramStart"/>
      <w:r w:rsidRPr="006D4CC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мои!</w:t>
      </w:r>
      <w:r w:rsidRPr="006D4CC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Разозлили</w:t>
      </w:r>
      <w:proofErr w:type="gramEnd"/>
      <w:r w:rsidRPr="006D4CC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, вы, бабулю пуще прежнего.</w:t>
      </w:r>
      <w:r w:rsidRPr="006D4CC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Посложнее Вам устрою испытание.</w:t>
      </w:r>
      <w:r w:rsidRPr="006D4CC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Эй, Вы-лыжи самоходные, залётные…</w:t>
      </w:r>
    </w:p>
    <w:p w:rsidR="006D4CCA" w:rsidRPr="006D4CCA" w:rsidRDefault="006D4CCA" w:rsidP="006D4CC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6D4CCA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Ведущий:</w:t>
      </w:r>
      <w:r w:rsidRPr="006D4CC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 Это всё </w:t>
      </w:r>
      <w:proofErr w:type="spellStart"/>
      <w:r w:rsidRPr="006D4CC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что-ли</w:t>
      </w:r>
      <w:proofErr w:type="spellEnd"/>
      <w:r w:rsidRPr="006D4CC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… Как же наши дети поедут на них?</w:t>
      </w:r>
    </w:p>
    <w:p w:rsidR="006D4CCA" w:rsidRPr="006D4CCA" w:rsidRDefault="006D4CCA" w:rsidP="006D4CC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6D4CCA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lastRenderedPageBreak/>
        <w:t>Баба-Яга</w:t>
      </w:r>
      <w:r w:rsidRPr="006D4CC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: Эх, Вы, недогадливые… Надо их разделить, каждому по 1.</w:t>
      </w:r>
    </w:p>
    <w:p w:rsidR="006D4CCA" w:rsidRPr="006D4CCA" w:rsidRDefault="006D4CCA" w:rsidP="006D4CCA">
      <w:pPr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2D2A2A"/>
          <w:sz w:val="27"/>
          <w:szCs w:val="27"/>
          <w:lang w:eastAsia="ru-RU"/>
        </w:rPr>
      </w:pPr>
      <w:r w:rsidRPr="006D4CCA">
        <w:rPr>
          <w:rFonts w:ascii="Tahoma" w:eastAsia="Times New Roman" w:hAnsi="Tahoma" w:cs="Tahoma"/>
          <w:b/>
          <w:bCs/>
          <w:color w:val="2D2A2A"/>
          <w:sz w:val="27"/>
          <w:szCs w:val="27"/>
          <w:lang w:eastAsia="ru-RU"/>
        </w:rPr>
        <w:t>Игра-эстафета “</w:t>
      </w:r>
      <w:r>
        <w:rPr>
          <w:rFonts w:ascii="Tahoma" w:eastAsia="Times New Roman" w:hAnsi="Tahoma" w:cs="Tahoma"/>
          <w:b/>
          <w:bCs/>
          <w:color w:val="2D2A2A"/>
          <w:sz w:val="27"/>
          <w:szCs w:val="27"/>
          <w:lang w:eastAsia="ru-RU"/>
        </w:rPr>
        <w:t>Лыжные гонки</w:t>
      </w:r>
      <w:r w:rsidRPr="006D4CCA">
        <w:rPr>
          <w:rFonts w:ascii="Tahoma" w:eastAsia="Times New Roman" w:hAnsi="Tahoma" w:cs="Tahoma"/>
          <w:b/>
          <w:bCs/>
          <w:color w:val="2D2A2A"/>
          <w:sz w:val="27"/>
          <w:szCs w:val="27"/>
          <w:lang w:eastAsia="ru-RU"/>
        </w:rPr>
        <w:t>”</w:t>
      </w:r>
    </w:p>
    <w:p w:rsidR="006D4CCA" w:rsidRPr="006D4CCA" w:rsidRDefault="006D4CCA" w:rsidP="006D4CC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6D4CC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На старте, друг за другом, выстраиваются 2</w:t>
      </w:r>
      <w:r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 команды</w:t>
      </w:r>
      <w:r w:rsidRPr="006D4CC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. По очереди им надеваются </w:t>
      </w:r>
      <w:r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лыжи</w:t>
      </w:r>
      <w:r w:rsidRPr="006D4CC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. </w:t>
      </w:r>
      <w:proofErr w:type="gramStart"/>
      <w:r w:rsidRPr="006D4CC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Участники</w:t>
      </w:r>
      <w:proofErr w:type="gramEnd"/>
      <w:r w:rsidRPr="006D4CC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 скользя </w:t>
      </w:r>
      <w:r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на лыжах</w:t>
      </w:r>
      <w:r w:rsidRPr="006D4CC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 </w:t>
      </w:r>
      <w:r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должны дойти до указателя </w:t>
      </w:r>
      <w:r w:rsidRPr="006D4CC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и вернуться назад. Побеждает та команда, чьи участники первыми закончат выполнение задания.</w:t>
      </w:r>
    </w:p>
    <w:p w:rsidR="006D4CCA" w:rsidRPr="006D4CCA" w:rsidRDefault="006D4CCA" w:rsidP="006D4CC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6D4CCA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Ведущий:</w:t>
      </w:r>
      <w:r w:rsidRPr="006D4CC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 Ну, что, Баба-Яга, не получилось у тебя испортить наш праздник.</w:t>
      </w:r>
    </w:p>
    <w:p w:rsidR="006D4CCA" w:rsidRPr="006D4CCA" w:rsidRDefault="006D4CCA" w:rsidP="006D4CC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6D4CCA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Баба-Яга:</w:t>
      </w:r>
      <w:r w:rsidRPr="006D4CC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 Рано радуетесь. Вот я сейчас Кощею </w:t>
      </w:r>
      <w:proofErr w:type="gramStart"/>
      <w:r w:rsidRPr="006D4CC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Бессмертному  </w:t>
      </w:r>
      <w:r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позвоню</w:t>
      </w:r>
      <w:proofErr w:type="gramEnd"/>
      <w:r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, он вас быстро усми</w:t>
      </w:r>
      <w:r w:rsidRPr="006D4CC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рит..</w:t>
      </w:r>
    </w:p>
    <w:p w:rsidR="006D4CCA" w:rsidRPr="006D4CCA" w:rsidRDefault="006D4CCA" w:rsidP="006D4CC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6D4CC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(Звонит по сотовому телефону) посмотрим-посмотрим, как Вы с Кощеем-Бессмертным справитесь.</w:t>
      </w:r>
    </w:p>
    <w:p w:rsidR="006D4CCA" w:rsidRPr="006D4CCA" w:rsidRDefault="006D4CCA" w:rsidP="006D4CC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6D4CCA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Ведущий:</w:t>
      </w:r>
      <w:r w:rsidRPr="006D4CC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 Бессмертный, говоришь… </w:t>
      </w:r>
      <w:proofErr w:type="gramStart"/>
      <w:r w:rsidRPr="006D4CC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А</w:t>
      </w:r>
      <w:proofErr w:type="gramEnd"/>
      <w:r w:rsidRPr="006D4CC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 не его ли смерть вон </w:t>
      </w:r>
      <w:r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в обруче лежит</w:t>
      </w:r>
      <w:r w:rsidRPr="006D4CC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?</w:t>
      </w:r>
    </w:p>
    <w:p w:rsidR="006D4CCA" w:rsidRPr="006D4CCA" w:rsidRDefault="006D4CCA" w:rsidP="006D4CC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6D4CCA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Баба-Яга:</w:t>
      </w:r>
      <w:r w:rsidRPr="006D4CC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 Тише, тише, ещё услышит кто…</w:t>
      </w:r>
    </w:p>
    <w:p w:rsidR="006D4CCA" w:rsidRPr="006D4CCA" w:rsidRDefault="006D4CCA" w:rsidP="006D4CC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6D4CCA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Ведущий:</w:t>
      </w:r>
      <w:r w:rsidRPr="006D4CC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 А, ну-ка, ребята, давайте достанем смерть Кощея…</w:t>
      </w:r>
    </w:p>
    <w:p w:rsidR="006D4CCA" w:rsidRPr="006D4CCA" w:rsidRDefault="006D4CCA" w:rsidP="006D4CCA">
      <w:pPr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2D2A2A"/>
          <w:sz w:val="27"/>
          <w:szCs w:val="27"/>
          <w:lang w:eastAsia="ru-RU"/>
        </w:rPr>
      </w:pPr>
      <w:r w:rsidRPr="006D4CCA">
        <w:rPr>
          <w:rFonts w:ascii="Tahoma" w:eastAsia="Times New Roman" w:hAnsi="Tahoma" w:cs="Tahoma"/>
          <w:b/>
          <w:bCs/>
          <w:color w:val="2D2A2A"/>
          <w:sz w:val="27"/>
          <w:szCs w:val="27"/>
          <w:lang w:eastAsia="ru-RU"/>
        </w:rPr>
        <w:t>Игра “Попади в цель”</w:t>
      </w:r>
    </w:p>
    <w:p w:rsidR="006D4CCA" w:rsidRDefault="006D4CCA" w:rsidP="006D4CC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Команды выстраиваются на линии старта. </w:t>
      </w:r>
      <w:r w:rsidR="002A3AE1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Каждому участнику дается мешочек с песком. Дети по очереди метают мешочки в обруч. Побеждает команда, у которой окажется больше мешочков в обруче.</w:t>
      </w:r>
    </w:p>
    <w:p w:rsidR="006D4CCA" w:rsidRPr="006D4CCA" w:rsidRDefault="006D4CCA" w:rsidP="006D4CC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6D4CCA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Ведущий:</w:t>
      </w:r>
      <w:r w:rsidRPr="006D4CC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 Разлетелась смерть Кощеева на тысячи осколков.</w:t>
      </w:r>
    </w:p>
    <w:p w:rsidR="006D4CCA" w:rsidRPr="006D4CCA" w:rsidRDefault="006D4CCA" w:rsidP="006D4CC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6D4CCA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Баба-Яга:</w:t>
      </w:r>
      <w:r w:rsidRPr="006D4CC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 Ах, так! Быть Вам за это снежными фигурами. (Начинает колдовать)</w:t>
      </w:r>
    </w:p>
    <w:p w:rsidR="006D4CCA" w:rsidRPr="006D4CCA" w:rsidRDefault="006D4CCA" w:rsidP="006D4CCA">
      <w:pPr>
        <w:spacing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6D4CC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Метёлка волнуется </w:t>
      </w:r>
      <w:proofErr w:type="gramStart"/>
      <w:r w:rsidRPr="006D4CC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раз,</w:t>
      </w:r>
      <w:r w:rsidRPr="006D4CC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Метёлка</w:t>
      </w:r>
      <w:proofErr w:type="gramEnd"/>
      <w:r w:rsidRPr="006D4CC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 волнуется два, </w:t>
      </w:r>
      <w:r w:rsidRPr="006D4CC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Метёлка волнуется три,</w:t>
      </w:r>
      <w:r w:rsidRPr="006D4CC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Снежная фигура замри!</w:t>
      </w:r>
    </w:p>
    <w:p w:rsidR="006D4CCA" w:rsidRPr="006D4CCA" w:rsidRDefault="006D4CCA" w:rsidP="006D4CC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6D4CC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Баба-Яга обходит всех детей, осматривает; доходит до ведущего и возмущается: А, ты, почему не превратилась в снежную фигуру?</w:t>
      </w:r>
    </w:p>
    <w:p w:rsidR="006D4CCA" w:rsidRPr="006D4CCA" w:rsidRDefault="006D4CCA" w:rsidP="006D4CC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6D4CCA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Ведущий:</w:t>
      </w:r>
    </w:p>
    <w:p w:rsidR="006D4CCA" w:rsidRPr="006D4CCA" w:rsidRDefault="006D4CCA" w:rsidP="006D4CCA">
      <w:pPr>
        <w:spacing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6D4CC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Есть у меня витамин С</w:t>
      </w:r>
      <w:r w:rsidRPr="006D4CC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От злости и гадости на лице.</w:t>
      </w:r>
      <w:r w:rsidRPr="006D4CC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 xml:space="preserve">Это лекарство тебе надо </w:t>
      </w:r>
      <w:proofErr w:type="gramStart"/>
      <w:r w:rsidRPr="006D4CC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принять,</w:t>
      </w:r>
      <w:r w:rsidRPr="006D4CC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Чтобы</w:t>
      </w:r>
      <w:proofErr w:type="gramEnd"/>
      <w:r w:rsidRPr="006D4CC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 весёлой и доброю стать!</w:t>
      </w:r>
    </w:p>
    <w:p w:rsidR="006D4CCA" w:rsidRPr="006D4CCA" w:rsidRDefault="006D4CCA" w:rsidP="006D4CC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6D4CC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Баба-Яга принимает </w:t>
      </w:r>
      <w:proofErr w:type="spellStart"/>
      <w:r w:rsidRPr="006D4CC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витаминку</w:t>
      </w:r>
      <w:proofErr w:type="spellEnd"/>
      <w:r w:rsidRPr="006D4CC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, добреет, раскланивается перед детьми.</w:t>
      </w:r>
    </w:p>
    <w:p w:rsidR="006D4CCA" w:rsidRPr="006D4CCA" w:rsidRDefault="006D4CCA" w:rsidP="006D4CC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6D4CCA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Баба-Яга:</w:t>
      </w:r>
    </w:p>
    <w:p w:rsidR="006D4CCA" w:rsidRPr="006D4CCA" w:rsidRDefault="006D4CCA" w:rsidP="006D4CCA">
      <w:pPr>
        <w:spacing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6D4CC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Извиненья </w:t>
      </w:r>
      <w:proofErr w:type="gramStart"/>
      <w:r w:rsidRPr="006D4CC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приношу,</w:t>
      </w:r>
      <w:r w:rsidRPr="006D4CC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и</w:t>
      </w:r>
      <w:proofErr w:type="gramEnd"/>
      <w:r w:rsidRPr="006D4CC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 прощения прошу.</w:t>
      </w:r>
      <w:r w:rsidRPr="006D4CC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</w:r>
      <w:r w:rsidRPr="006D4CC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lastRenderedPageBreak/>
        <w:t>Больше вредничать не буду,</w:t>
      </w:r>
      <w:r w:rsidRPr="006D4CC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И про злость свою забуду.</w:t>
      </w:r>
    </w:p>
    <w:p w:rsidR="006D4CCA" w:rsidRPr="006D4CCA" w:rsidRDefault="006D4CCA" w:rsidP="006D4CC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6D4CCA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Ведущий</w:t>
      </w:r>
      <w:r w:rsidRPr="006D4CC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: Вот это другое дело, давай дружить,</w:t>
      </w:r>
    </w:p>
    <w:p w:rsidR="006D4CCA" w:rsidRPr="006D4CCA" w:rsidRDefault="006D4CCA" w:rsidP="006D4CC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6D4CCA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Баба-Яга:</w:t>
      </w:r>
      <w:r w:rsidRPr="006D4CC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 Ой, я совсем забыла, </w:t>
      </w:r>
      <w:r w:rsidR="002A3AE1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у меня ж еще санки есть.</w:t>
      </w:r>
    </w:p>
    <w:p w:rsidR="006D4CCA" w:rsidRPr="006D4CCA" w:rsidRDefault="006D4CCA" w:rsidP="006D4CC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6D4CCA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Ведущий:</w:t>
      </w:r>
      <w:r w:rsidRPr="006D4CC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 </w:t>
      </w:r>
      <w:proofErr w:type="gramStart"/>
      <w:r w:rsidRPr="006D4CC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А</w:t>
      </w:r>
      <w:proofErr w:type="gramEnd"/>
      <w:r w:rsidRPr="006D4CC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 давай отправим санный экипаж.</w:t>
      </w:r>
    </w:p>
    <w:p w:rsidR="006D4CCA" w:rsidRPr="006D4CCA" w:rsidRDefault="006D4CCA" w:rsidP="006D4CCA">
      <w:pPr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2D2A2A"/>
          <w:sz w:val="27"/>
          <w:szCs w:val="27"/>
          <w:lang w:eastAsia="ru-RU"/>
        </w:rPr>
      </w:pPr>
      <w:r w:rsidRPr="006D4CCA">
        <w:rPr>
          <w:rFonts w:ascii="Tahoma" w:eastAsia="Times New Roman" w:hAnsi="Tahoma" w:cs="Tahoma"/>
          <w:b/>
          <w:bCs/>
          <w:color w:val="2D2A2A"/>
          <w:sz w:val="27"/>
          <w:szCs w:val="27"/>
          <w:lang w:eastAsia="ru-RU"/>
        </w:rPr>
        <w:t xml:space="preserve">Игра </w:t>
      </w:r>
      <w:proofErr w:type="gramStart"/>
      <w:r w:rsidRPr="006D4CCA">
        <w:rPr>
          <w:rFonts w:ascii="Tahoma" w:eastAsia="Times New Roman" w:hAnsi="Tahoma" w:cs="Tahoma"/>
          <w:b/>
          <w:bCs/>
          <w:color w:val="2D2A2A"/>
          <w:sz w:val="27"/>
          <w:szCs w:val="27"/>
          <w:lang w:eastAsia="ru-RU"/>
        </w:rPr>
        <w:t>“</w:t>
      </w:r>
      <w:r w:rsidR="002A3AE1" w:rsidRPr="002A3AE1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 </w:t>
      </w:r>
      <w:r w:rsidR="002A3AE1">
        <w:rPr>
          <w:rFonts w:ascii="Tahoma" w:eastAsia="Times New Roman" w:hAnsi="Tahoma" w:cs="Tahoma"/>
          <w:b/>
          <w:bCs/>
          <w:color w:val="2D2A2A"/>
          <w:sz w:val="27"/>
          <w:szCs w:val="27"/>
          <w:lang w:eastAsia="ru-RU"/>
        </w:rPr>
        <w:t>С</w:t>
      </w:r>
      <w:r w:rsidR="002A3AE1" w:rsidRPr="002A3AE1">
        <w:rPr>
          <w:rFonts w:ascii="Tahoma" w:eastAsia="Times New Roman" w:hAnsi="Tahoma" w:cs="Tahoma"/>
          <w:b/>
          <w:bCs/>
          <w:color w:val="2D2A2A"/>
          <w:sz w:val="27"/>
          <w:szCs w:val="27"/>
          <w:lang w:eastAsia="ru-RU"/>
        </w:rPr>
        <w:t>анный</w:t>
      </w:r>
      <w:proofErr w:type="gramEnd"/>
      <w:r w:rsidR="002A3AE1" w:rsidRPr="002A3AE1">
        <w:rPr>
          <w:rFonts w:ascii="Tahoma" w:eastAsia="Times New Roman" w:hAnsi="Tahoma" w:cs="Tahoma"/>
          <w:b/>
          <w:bCs/>
          <w:color w:val="2D2A2A"/>
          <w:sz w:val="27"/>
          <w:szCs w:val="27"/>
          <w:lang w:eastAsia="ru-RU"/>
        </w:rPr>
        <w:t xml:space="preserve"> экипаж</w:t>
      </w:r>
      <w:r w:rsidR="002A3AE1" w:rsidRPr="006D4CCA">
        <w:rPr>
          <w:rFonts w:ascii="Tahoma" w:eastAsia="Times New Roman" w:hAnsi="Tahoma" w:cs="Tahoma"/>
          <w:b/>
          <w:bCs/>
          <w:color w:val="2D2A2A"/>
          <w:sz w:val="27"/>
          <w:szCs w:val="27"/>
          <w:lang w:eastAsia="ru-RU"/>
        </w:rPr>
        <w:t xml:space="preserve"> </w:t>
      </w:r>
      <w:r w:rsidRPr="006D4CCA">
        <w:rPr>
          <w:rFonts w:ascii="Tahoma" w:eastAsia="Times New Roman" w:hAnsi="Tahoma" w:cs="Tahoma"/>
          <w:b/>
          <w:bCs/>
          <w:color w:val="2D2A2A"/>
          <w:sz w:val="27"/>
          <w:szCs w:val="27"/>
          <w:lang w:eastAsia="ru-RU"/>
        </w:rPr>
        <w:t>”</w:t>
      </w:r>
    </w:p>
    <w:p w:rsidR="006D4CCA" w:rsidRDefault="006D4CCA" w:rsidP="006D4CC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6D4CC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В каждой команде </w:t>
      </w:r>
      <w:r w:rsidR="002A3AE1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дети выстаиваются на линии старта. Первый ребенок садится на санки, второй везет его до финиша, там меняются местами и возвращаются назад.</w:t>
      </w:r>
      <w:r w:rsidRPr="006D4CC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 Взрослые помогают детям.</w:t>
      </w:r>
    </w:p>
    <w:p w:rsidR="002A3AE1" w:rsidRPr="002A3AE1" w:rsidRDefault="002A3AE1" w:rsidP="002A3AE1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2D2A2A"/>
          <w:sz w:val="21"/>
          <w:szCs w:val="21"/>
          <w:lang w:eastAsia="ru-RU"/>
        </w:rPr>
      </w:pPr>
      <w:r w:rsidRPr="002A3AE1">
        <w:rPr>
          <w:rFonts w:ascii="Tahoma" w:eastAsia="Times New Roman" w:hAnsi="Tahoma" w:cs="Tahoma"/>
          <w:b/>
          <w:color w:val="2D2A2A"/>
          <w:sz w:val="21"/>
          <w:szCs w:val="21"/>
          <w:lang w:eastAsia="ru-RU"/>
        </w:rPr>
        <w:t>Подведение итогов. Вручение медалей и грамот.</w:t>
      </w:r>
    </w:p>
    <w:p w:rsidR="002A3AE1" w:rsidRPr="006D4CCA" w:rsidRDefault="002A3AE1" w:rsidP="006D4CC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bookmarkStart w:id="0" w:name="_GoBack"/>
      <w:bookmarkEnd w:id="0"/>
    </w:p>
    <w:p w:rsidR="006D4CCA" w:rsidRPr="006D4CCA" w:rsidRDefault="006D4CCA" w:rsidP="006D4CC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6D4CCA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Ведущий</w:t>
      </w:r>
      <w:r w:rsidRPr="006D4CC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:</w:t>
      </w:r>
    </w:p>
    <w:p w:rsidR="006D4CCA" w:rsidRDefault="006D4CCA" w:rsidP="006D4CCA">
      <w:pPr>
        <w:spacing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6D4CC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Мы заканчиваем праздник – </w:t>
      </w:r>
      <w:r w:rsidRPr="006D4CC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Веселилась детвора.</w:t>
      </w:r>
      <w:r w:rsidRPr="006D4CC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На прощанье, Вам, желаем</w:t>
      </w:r>
      <w:r w:rsidRPr="006D4CC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</w:r>
      <w:proofErr w:type="gramStart"/>
      <w:r w:rsidRPr="006D4CC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Быть</w:t>
      </w:r>
      <w:proofErr w:type="gramEnd"/>
      <w:r w:rsidRPr="006D4CC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 здоровыми всегда!</w:t>
      </w:r>
    </w:p>
    <w:sectPr w:rsidR="006D4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4291B"/>
    <w:multiLevelType w:val="multilevel"/>
    <w:tmpl w:val="4210C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626823"/>
    <w:multiLevelType w:val="multilevel"/>
    <w:tmpl w:val="BE3EC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43C"/>
    <w:rsid w:val="000B543C"/>
    <w:rsid w:val="002A3AE1"/>
    <w:rsid w:val="006D4CCA"/>
    <w:rsid w:val="00A5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A5492D-FDA8-4599-BF19-15404F0DA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D4C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D4C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6D4CC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D4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4C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8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295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587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0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7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27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74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8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96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31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2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74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0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1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4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5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8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08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91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00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33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5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4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4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4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36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60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0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8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7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277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914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0ds.ru/logoped/679-detskie-elektronnye-knigi-v-vospitatelno-obrazovatelnom-protsesse-dou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50ds.ru/metodist/1991-igra-kak-vedushchiy-vid-detskoy-deyatelnost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50ds.ru/sport/9077-stsenariy-zimnego-ozdorovitelno-razvivayushchego-prazdnika-vsem-izvestno--vsem-ponyatno--chto-zdorovym-byt-priyatno-.html" TargetMode="External"/><Relationship Id="rId5" Type="http://schemas.openxmlformats.org/officeDocument/2006/relationships/hyperlink" Target="http://50ds.ru/logoped/2101-igrovoy-massazh-v-kartinkakh--itogovoe-logopedicheskoe-zanyatie-s-detmi-starshey-gruppy-s-onr-prodelki-baby-yagi-na-temu-vremena-goda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мирошниченко</dc:creator>
  <cp:keywords/>
  <dc:description/>
  <cp:lastModifiedBy>надежда мирошниченко</cp:lastModifiedBy>
  <cp:revision>3</cp:revision>
  <dcterms:created xsi:type="dcterms:W3CDTF">2016-01-28T16:56:00Z</dcterms:created>
  <dcterms:modified xsi:type="dcterms:W3CDTF">2016-01-28T17:13:00Z</dcterms:modified>
</cp:coreProperties>
</file>