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6" w:rsidRDefault="00803E36" w:rsidP="00803E36">
      <w:r>
        <w:t xml:space="preserve">                                  Муниципальное казенное общеобразовательное учреждение «Средняя общеобразовательная  школа с.п. Светловодское</w:t>
      </w:r>
    </w:p>
    <w:p w:rsidR="00803E36" w:rsidRDefault="00803E36" w:rsidP="00803E36"/>
    <w:p w:rsidR="00803E36" w:rsidRDefault="00803E36" w:rsidP="00803E36"/>
    <w:p w:rsidR="00803E36" w:rsidRDefault="00803E36" w:rsidP="00803E36"/>
    <w:p w:rsidR="00803E36" w:rsidRDefault="00803E36" w:rsidP="00803E36"/>
    <w:p w:rsidR="00803E36" w:rsidRDefault="00803E36" w:rsidP="00803E36"/>
    <w:p w:rsidR="00803E36" w:rsidRPr="00DF777D" w:rsidRDefault="00803E36" w:rsidP="00803E3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51F21">
        <w:rPr>
          <w:rFonts w:ascii="Times New Roman" w:hAnsi="Times New Roman" w:cs="Times New Roman"/>
          <w:b/>
          <w:bCs/>
          <w:sz w:val="48"/>
          <w:szCs w:val="48"/>
        </w:rPr>
        <w:t>РАЗВЕРНУТОЕ КОМПЛЕКСНО-ТЕМАТИЧЕСКОЕ ПЛАНИРОВАНИЕ</w:t>
      </w:r>
      <w:r w:rsidRPr="00951F21">
        <w:rPr>
          <w:rFonts w:ascii="Times New Roman" w:hAnsi="Times New Roman" w:cs="Times New Roman"/>
          <w:b/>
          <w:bCs/>
          <w:sz w:val="48"/>
          <w:szCs w:val="48"/>
        </w:rPr>
        <w:br/>
        <w:t>ОРГАНИЗОВАНН</w:t>
      </w:r>
      <w:r>
        <w:rPr>
          <w:rFonts w:ascii="Times New Roman" w:hAnsi="Times New Roman" w:cs="Times New Roman"/>
          <w:b/>
          <w:bCs/>
          <w:sz w:val="48"/>
          <w:szCs w:val="48"/>
        </w:rPr>
        <w:t>ОЙ ОБРАЗОВАТЕЛЬНОЙ ДЕЯТЕЛЬНОСТИ</w:t>
      </w:r>
    </w:p>
    <w:p w:rsidR="00803E36" w:rsidRPr="00951F21" w:rsidRDefault="00803E36" w:rsidP="00803E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 ОБРАЗОВАТЕЛЬНОЙ ОБЛАСТИ</w:t>
      </w:r>
    </w:p>
    <w:p w:rsidR="00803E36" w:rsidRPr="00DF777D" w:rsidRDefault="00803E36" w:rsidP="00803E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«ФИЗИЧЕСКОЕ РАЗВИТИЕ»</w:t>
      </w:r>
    </w:p>
    <w:p w:rsidR="00803E36" w:rsidRDefault="00803E36" w:rsidP="00803E36">
      <w:pPr>
        <w:rPr>
          <w:rFonts w:ascii="Times New Roman" w:hAnsi="Times New Roman" w:cs="Times New Roman"/>
          <w:b/>
          <w:sz w:val="48"/>
          <w:szCs w:val="48"/>
        </w:rPr>
      </w:pPr>
    </w:p>
    <w:p w:rsidR="00803E36" w:rsidRDefault="00803E36" w:rsidP="00803E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3E36" w:rsidRDefault="00803E36" w:rsidP="0080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2015-2016г.</w:t>
      </w:r>
    </w:p>
    <w:p w:rsidR="00803E36" w:rsidRDefault="00803E36" w:rsidP="00803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Pr="00117EC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03E36" w:rsidRPr="00117EC2" w:rsidRDefault="00803E36" w:rsidP="00803E36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03E36" w:rsidRPr="00117EC2" w:rsidRDefault="00803E36" w:rsidP="00803E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физической культуры педагога. </w:t>
      </w:r>
    </w:p>
    <w:p w:rsidR="00803E36" w:rsidRPr="00117EC2" w:rsidRDefault="00803E36" w:rsidP="00803E3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</w:t>
      </w:r>
      <w:r w:rsidRPr="00117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E36" w:rsidRDefault="00803E36" w:rsidP="00803E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 Составляющими этих условия являются: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содержательные условия;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организационные условия;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технологические условия (принципы, методы, приемы);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материально-технические условия (развивающая среда);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C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17EC2">
        <w:rPr>
          <w:rFonts w:ascii="Times New Roman" w:hAnsi="Times New Roman" w:cs="Times New Roman"/>
          <w:sz w:val="28"/>
          <w:szCs w:val="28"/>
        </w:rPr>
        <w:t xml:space="preserve"> - культурные условия (взаимодействие с родителями, социальными партнерами различных </w:t>
      </w:r>
      <w:proofErr w:type="spellStart"/>
      <w:r w:rsidRPr="00117EC2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Pr="00117EC2">
        <w:rPr>
          <w:rFonts w:ascii="Times New Roman" w:hAnsi="Times New Roman" w:cs="Times New Roman"/>
          <w:sz w:val="28"/>
          <w:szCs w:val="28"/>
        </w:rPr>
        <w:t xml:space="preserve"> институтов);</w:t>
      </w:r>
    </w:p>
    <w:p w:rsidR="00803E36" w:rsidRPr="00117EC2" w:rsidRDefault="00803E36" w:rsidP="00803E3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контрольно-диагностические условия.</w:t>
      </w:r>
    </w:p>
    <w:p w:rsidR="00803E36" w:rsidRPr="00117EC2" w:rsidRDefault="00803E36" w:rsidP="00803E36">
      <w:pPr>
        <w:pStyle w:val="a5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В данной рабочей программе представлено перспективное планирование, разработанное на основе значений о возрастных, индивидуальных и психофизиологических особенностях детей дошкольного возраста.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 Система оздоровительных мероприятий  предусматривает:</w:t>
      </w:r>
    </w:p>
    <w:p w:rsidR="00803E36" w:rsidRPr="00117EC2" w:rsidRDefault="00803E36" w:rsidP="00803E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охрану и укрепление здоровья детей,</w:t>
      </w:r>
    </w:p>
    <w:p w:rsidR="00803E36" w:rsidRPr="00117EC2" w:rsidRDefault="00803E36" w:rsidP="00803E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полноценное физическое развитие ребенка,</w:t>
      </w:r>
    </w:p>
    <w:p w:rsidR="00803E36" w:rsidRPr="00117EC2" w:rsidRDefault="00803E36" w:rsidP="00803E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различную двигательную деятельность,</w:t>
      </w:r>
    </w:p>
    <w:p w:rsidR="00803E36" w:rsidRPr="00117EC2" w:rsidRDefault="00803E36" w:rsidP="00803E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привитие стойкого интереса к самостоятельным занятиям физическими упражнениями. </w:t>
      </w:r>
    </w:p>
    <w:p w:rsidR="00803E36" w:rsidRDefault="00803E36" w:rsidP="00803E3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Структура физкультурных занятий общепринята: занятие состоит из вводной, основной и заключительной частей.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03E36" w:rsidRPr="00117EC2" w:rsidRDefault="00803E36" w:rsidP="00803E36">
      <w:pPr>
        <w:pStyle w:val="a5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17EC2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Здоровьесберегающие</w:t>
      </w:r>
      <w:proofErr w:type="spellEnd"/>
      <w:r w:rsidRPr="00117EC2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технологии в образовательной области «Физическая культура»</w:t>
      </w:r>
    </w:p>
    <w:p w:rsidR="00803E36" w:rsidRPr="00117EC2" w:rsidRDefault="00803E36" w:rsidP="00803E3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Медико-профилактические технологии;</w:t>
      </w:r>
    </w:p>
    <w:p w:rsidR="00803E36" w:rsidRPr="00055843" w:rsidRDefault="00803E36" w:rsidP="00803E3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технологии;</w:t>
      </w:r>
    </w:p>
    <w:p w:rsidR="00803E36" w:rsidRPr="00C153B6" w:rsidRDefault="00803E36" w:rsidP="00803E3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EC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17EC2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803E36" w:rsidRDefault="00803E36" w:rsidP="00803E36">
      <w:pPr>
        <w:pStyle w:val="a5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E36" w:rsidRPr="00117EC2" w:rsidRDefault="00803E36" w:rsidP="00803E36">
      <w:pPr>
        <w:pStyle w:val="a5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EC2">
        <w:rPr>
          <w:rFonts w:ascii="Times New Roman" w:hAnsi="Times New Roman" w:cs="Times New Roman"/>
          <w:b/>
          <w:bCs/>
          <w:i/>
          <w:sz w:val="28"/>
          <w:szCs w:val="28"/>
        </w:rPr>
        <w:t>К ним относятся: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Облегченная одежда детей;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EC2">
        <w:rPr>
          <w:rFonts w:ascii="Times New Roman" w:hAnsi="Times New Roman" w:cs="Times New Roman"/>
          <w:color w:val="000000"/>
          <w:sz w:val="28"/>
          <w:szCs w:val="28"/>
        </w:rPr>
        <w:t>Организация санитарно-эпидемиологического режима и создание гигиенических условий жизнедеятельности детей на занятиях по физической культуре;</w:t>
      </w:r>
      <w:r w:rsidRPr="00117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EC2">
        <w:rPr>
          <w:rFonts w:ascii="Times New Roman" w:hAnsi="Times New Roman" w:cs="Times New Roman"/>
          <w:color w:val="000000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Учитываются возрастные и индивидуальные особенности состояния здоровья и развития;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Дыхательная гимнастика;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Профилактика плоскостопия и формирование правильной осанки;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Нетрадиционное оборудование для профилактики плоскостопия;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Релаксация;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Соблюдение мер по предупреждению травматизма;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Климатические и погодные условия;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Игровые упражнения малой интенсивности;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Реализация системы познавательной деятельности с детьми по формированию культуры отношения к своему здоровью;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Организация мониторинга здоровья дошкольников и разработка рекомендаций по оптимизации детского здоровья;</w:t>
      </w:r>
    </w:p>
    <w:p w:rsidR="00803E36" w:rsidRPr="00117EC2" w:rsidRDefault="00803E36" w:rsidP="00803E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Контроль под руков</w:t>
      </w:r>
      <w:r>
        <w:rPr>
          <w:rFonts w:ascii="Times New Roman" w:hAnsi="Times New Roman" w:cs="Times New Roman"/>
          <w:sz w:val="28"/>
          <w:szCs w:val="28"/>
        </w:rPr>
        <w:t xml:space="preserve">одством медицинского персонала </w:t>
      </w:r>
      <w:r w:rsidRPr="00117EC2">
        <w:rPr>
          <w:rFonts w:ascii="Times New Roman" w:hAnsi="Times New Roman" w:cs="Times New Roman"/>
          <w:sz w:val="28"/>
          <w:szCs w:val="28"/>
        </w:rPr>
        <w:t>ДУО;</w:t>
      </w:r>
    </w:p>
    <w:p w:rsidR="00803E36" w:rsidRDefault="00803E36" w:rsidP="00803E3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E36" w:rsidRDefault="00803E36" w:rsidP="00803E3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E36" w:rsidRDefault="00803E36" w:rsidP="00803E3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17EC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– технические (пространственные) условия организации </w:t>
      </w:r>
    </w:p>
    <w:p w:rsidR="00803E36" w:rsidRPr="00117EC2" w:rsidRDefault="00803E36" w:rsidP="00803E3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C2">
        <w:rPr>
          <w:rFonts w:ascii="Times New Roman" w:hAnsi="Times New Roman" w:cs="Times New Roman"/>
          <w:b/>
          <w:bCs/>
          <w:sz w:val="28"/>
          <w:szCs w:val="28"/>
        </w:rPr>
        <w:t>физической культу</w:t>
      </w:r>
      <w:r>
        <w:rPr>
          <w:rFonts w:ascii="Times New Roman" w:hAnsi="Times New Roman" w:cs="Times New Roman"/>
          <w:b/>
          <w:bCs/>
          <w:sz w:val="28"/>
          <w:szCs w:val="28"/>
        </w:rPr>
        <w:t>ры детей дошкольного возраста:</w:t>
      </w:r>
    </w:p>
    <w:p w:rsidR="00803E36" w:rsidRPr="00117EC2" w:rsidRDefault="00803E36" w:rsidP="00803E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папки;</w:t>
      </w:r>
    </w:p>
    <w:p w:rsidR="00803E36" w:rsidRPr="00117EC2" w:rsidRDefault="00803E36" w:rsidP="00803E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Физкультурный зал;</w:t>
      </w:r>
    </w:p>
    <w:p w:rsidR="00803E36" w:rsidRDefault="00803E36" w:rsidP="00803E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Спортивные площадки</w:t>
      </w:r>
      <w:r w:rsidRPr="00117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7EC2">
        <w:rPr>
          <w:rFonts w:ascii="Times New Roman" w:hAnsi="Times New Roman" w:cs="Times New Roman"/>
          <w:sz w:val="28"/>
          <w:szCs w:val="28"/>
        </w:rPr>
        <w:t>оснащенная</w:t>
      </w:r>
      <w:proofErr w:type="gramEnd"/>
      <w:r w:rsidRPr="00117EC2">
        <w:rPr>
          <w:rFonts w:ascii="Times New Roman" w:hAnsi="Times New Roman" w:cs="Times New Roman"/>
          <w:sz w:val="28"/>
          <w:szCs w:val="28"/>
        </w:rPr>
        <w:t xml:space="preserve"> спортивным инвентарем, оборудованием, </w:t>
      </w:r>
    </w:p>
    <w:p w:rsidR="00803E36" w:rsidRPr="00117EC2" w:rsidRDefault="00803E36" w:rsidP="00803E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участки детского </w:t>
      </w:r>
      <w:proofErr w:type="gramStart"/>
      <w:r w:rsidRPr="00117EC2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117EC2">
        <w:rPr>
          <w:rFonts w:ascii="Times New Roman" w:hAnsi="Times New Roman" w:cs="Times New Roman"/>
          <w:sz w:val="28"/>
          <w:szCs w:val="28"/>
        </w:rPr>
        <w:t xml:space="preserve"> оснащенные спортивным оборудованием</w:t>
      </w:r>
      <w:r w:rsidRPr="00117E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C2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803E36" w:rsidRDefault="00803E36" w:rsidP="00803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Магнитофон;</w:t>
      </w:r>
    </w:p>
    <w:p w:rsidR="00803E36" w:rsidRPr="00117EC2" w:rsidRDefault="00803E36" w:rsidP="00803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Ноутбук</w:t>
      </w:r>
    </w:p>
    <w:p w:rsidR="00803E36" w:rsidRPr="00117EC2" w:rsidRDefault="00803E36" w:rsidP="00803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117EC2">
        <w:rPr>
          <w:rFonts w:ascii="Times New Roman" w:hAnsi="Times New Roman" w:cs="Times New Roman"/>
          <w:bCs/>
          <w:sz w:val="28"/>
          <w:szCs w:val="28"/>
        </w:rPr>
        <w:t xml:space="preserve"> и аудио материал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C2">
        <w:rPr>
          <w:rFonts w:ascii="Times New Roman" w:hAnsi="Times New Roman" w:cs="Times New Roman"/>
          <w:b/>
          <w:bCs/>
          <w:sz w:val="28"/>
          <w:szCs w:val="28"/>
        </w:rPr>
        <w:t>Наглядно – образный материал</w:t>
      </w:r>
    </w:p>
    <w:p w:rsidR="00803E36" w:rsidRPr="00117EC2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Иллюстрации и репродукции (спортсмены, виды спорта);</w:t>
      </w:r>
    </w:p>
    <w:p w:rsidR="00803E36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 xml:space="preserve">Наглядно - дидактический материал карточки «Виды спорта», </w:t>
      </w:r>
    </w:p>
    <w:p w:rsidR="00803E36" w:rsidRPr="00117EC2" w:rsidRDefault="00803E36" w:rsidP="00803E36">
      <w:pPr>
        <w:pStyle w:val="a5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«Я спортсмен»;</w:t>
      </w:r>
    </w:p>
    <w:p w:rsidR="00803E36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Игровые атрибуты для подвижных игр;</w:t>
      </w:r>
    </w:p>
    <w:p w:rsidR="00803E36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подвижныхигр</w:t>
      </w:r>
      <w:proofErr w:type="spellEnd"/>
    </w:p>
    <w:p w:rsidR="00803E36" w:rsidRPr="00117EC2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Картотека упражнений на дыхание</w:t>
      </w:r>
    </w:p>
    <w:p w:rsidR="00803E36" w:rsidRPr="00117EC2" w:rsidRDefault="00803E36" w:rsidP="00803E3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C2">
        <w:rPr>
          <w:rFonts w:ascii="Times New Roman" w:hAnsi="Times New Roman" w:cs="Times New Roman"/>
          <w:bCs/>
          <w:sz w:val="28"/>
          <w:szCs w:val="28"/>
        </w:rPr>
        <w:t>«Сказочные герои» (воспитатели или дети, одетые в соответствующие костюмы);</w:t>
      </w:r>
    </w:p>
    <w:p w:rsidR="00803E36" w:rsidRDefault="00803E36" w:rsidP="00803E3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3E36" w:rsidRPr="00117EC2" w:rsidRDefault="00803E36" w:rsidP="00803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C2">
        <w:rPr>
          <w:rFonts w:ascii="Times New Roman" w:hAnsi="Times New Roman" w:cs="Times New Roman"/>
          <w:b/>
          <w:sz w:val="28"/>
          <w:szCs w:val="28"/>
        </w:rPr>
        <w:t>Организационные условия жизнедеятельности детей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E36" w:rsidRPr="00117EC2" w:rsidRDefault="00803E36" w:rsidP="00803E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803E36" w:rsidRPr="00117EC2" w:rsidRDefault="00803E36" w:rsidP="00803E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C2">
        <w:rPr>
          <w:rFonts w:ascii="Times New Roman" w:hAnsi="Times New Roman" w:cs="Times New Roman"/>
          <w:b/>
          <w:i/>
          <w:sz w:val="28"/>
          <w:szCs w:val="28"/>
        </w:rPr>
        <w:t>совместной деятельности взрослого и детей</w:t>
      </w:r>
      <w:r w:rsidRPr="00117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36" w:rsidRPr="00117EC2" w:rsidRDefault="00803E36" w:rsidP="00803E3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C2">
        <w:rPr>
          <w:rFonts w:ascii="Times New Roman" w:hAnsi="Times New Roman" w:cs="Times New Roman"/>
          <w:b/>
          <w:i/>
          <w:sz w:val="28"/>
          <w:szCs w:val="28"/>
        </w:rPr>
        <w:t>самостоятельной деятельности детей</w:t>
      </w:r>
      <w:r w:rsidRPr="00117E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3E36" w:rsidRPr="00117EC2" w:rsidRDefault="00803E36" w:rsidP="00803E3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EC2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117EC2">
        <w:rPr>
          <w:rFonts w:ascii="Times New Roman" w:hAnsi="Times New Roman" w:cs="Times New Roman"/>
          <w:i/>
          <w:sz w:val="28"/>
          <w:szCs w:val="28"/>
        </w:rPr>
        <w:t>непосредственно образовательной деятельности</w:t>
      </w:r>
      <w:r w:rsidRPr="00117EC2">
        <w:rPr>
          <w:rFonts w:ascii="Times New Roman" w:hAnsi="Times New Roman" w:cs="Times New Roman"/>
          <w:sz w:val="28"/>
          <w:szCs w:val="28"/>
        </w:rPr>
        <w:t xml:space="preserve"> (не сопряженной с одновременным выполнением педагогами функций по присмотру и уходу за детьми), так и в виде </w:t>
      </w:r>
      <w:r w:rsidRPr="00117EC2">
        <w:rPr>
          <w:rFonts w:ascii="Times New Roman" w:hAnsi="Times New Roman" w:cs="Times New Roman"/>
          <w:i/>
          <w:sz w:val="28"/>
          <w:szCs w:val="28"/>
        </w:rPr>
        <w:t>образовательной деятельности, осуществляемой в ходе режимных моментов</w:t>
      </w:r>
      <w:r w:rsidRPr="00117EC2">
        <w:rPr>
          <w:rFonts w:ascii="Times New Roman" w:hAnsi="Times New Roman" w:cs="Times New Roman"/>
          <w:sz w:val="28"/>
          <w:szCs w:val="28"/>
        </w:rP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117EC2">
        <w:rPr>
          <w:rFonts w:ascii="Times New Roman" w:hAnsi="Times New Roman" w:cs="Times New Roman"/>
          <w:sz w:val="28"/>
          <w:szCs w:val="28"/>
        </w:rPr>
        <w:t xml:space="preserve">, прогулкой, подготовкой ко сну, организацией питания и др.). 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игровой,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продуктивной, 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музыкально-художественной,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трудовой, </w:t>
      </w:r>
    </w:p>
    <w:p w:rsidR="00803E36" w:rsidRPr="00117EC2" w:rsidRDefault="00803E36" w:rsidP="00803E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803E36" w:rsidRPr="00055843" w:rsidRDefault="00803E36" w:rsidP="00803E36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</w:t>
      </w:r>
      <w:proofErr w:type="gramStart"/>
      <w:r w:rsidRPr="00117EC2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117EC2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 Общий объем самостоятельной деятельности детей соответствует требованиям </w:t>
      </w:r>
      <w:proofErr w:type="spellStart"/>
      <w:r w:rsidRPr="00055843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055843">
        <w:rPr>
          <w:rFonts w:ascii="Times New Roman" w:hAnsi="Times New Roman" w:cs="Times New Roman"/>
          <w:b/>
          <w:sz w:val="28"/>
          <w:szCs w:val="28"/>
        </w:rPr>
        <w:t xml:space="preserve"> 2.4.1.2660 – 10 (3-4 часа в день для всех возрастных групп).</w:t>
      </w:r>
    </w:p>
    <w:p w:rsidR="00803E36" w:rsidRPr="00117EC2" w:rsidRDefault="00803E36" w:rsidP="00803E3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803E36" w:rsidRPr="00117EC2" w:rsidRDefault="00803E36" w:rsidP="00803E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03E36" w:rsidRDefault="00803E36" w:rsidP="00803E3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 xml:space="preserve">подвижные, спортивные игры, </w:t>
      </w:r>
    </w:p>
    <w:p w:rsidR="00803E36" w:rsidRDefault="00803E36" w:rsidP="00803E3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физические упражнения и другие вид</w:t>
      </w:r>
      <w:r>
        <w:rPr>
          <w:rFonts w:ascii="Times New Roman" w:hAnsi="Times New Roman" w:cs="Times New Roman"/>
          <w:sz w:val="28"/>
          <w:szCs w:val="28"/>
        </w:rPr>
        <w:t>ы двигательной активности;</w:t>
      </w:r>
    </w:p>
    <w:p w:rsidR="00803E36" w:rsidRDefault="00803E36" w:rsidP="00803E3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физкультурные занятия  (в помещении и на улице);</w:t>
      </w:r>
    </w:p>
    <w:p w:rsidR="00803E36" w:rsidRPr="00117EC2" w:rsidRDefault="00803E36" w:rsidP="00803E3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803E36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sz w:val="28"/>
          <w:szCs w:val="28"/>
        </w:rPr>
        <w:t>Проведение других закаливающих мероприятий осуществляется в пределах времени, необходимого для осуществления функций присмотра и ухода за детьми.</w:t>
      </w: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3E36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7EC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Цель физического развития: </w:t>
      </w:r>
      <w:r w:rsidRPr="00117EC2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основ здорового образа жизни, </w:t>
      </w:r>
      <w:r w:rsidRPr="00117EC2">
        <w:rPr>
          <w:rFonts w:ascii="Times New Roman" w:hAnsi="Times New Roman" w:cs="Times New Roman"/>
          <w:spacing w:val="-1"/>
          <w:sz w:val="28"/>
          <w:szCs w:val="28"/>
        </w:rPr>
        <w:t>его направленность на укрепление здоровья, физическое и психическое раз</w:t>
      </w:r>
      <w:r w:rsidRPr="00117E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17EC2">
        <w:rPr>
          <w:rFonts w:ascii="Times New Roman" w:hAnsi="Times New Roman" w:cs="Times New Roman"/>
          <w:sz w:val="28"/>
          <w:szCs w:val="28"/>
        </w:rPr>
        <w:t>витие, эмоциональное благополучие каждого ребенка.</w:t>
      </w:r>
    </w:p>
    <w:p w:rsidR="00803E36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3E36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3E36" w:rsidRPr="00117EC2" w:rsidRDefault="00803E36" w:rsidP="00803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15"/>
        <w:gridCol w:w="4671"/>
        <w:gridCol w:w="4680"/>
      </w:tblGrid>
      <w:tr w:rsidR="00803E36" w:rsidRPr="00D027BB" w:rsidTr="00D77451">
        <w:tc>
          <w:tcPr>
            <w:tcW w:w="14378" w:type="dxa"/>
            <w:gridSpan w:val="3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физического развития</w:t>
            </w:r>
          </w:p>
        </w:tc>
      </w:tr>
      <w:tr w:rsidR="00803E36" w:rsidRPr="00D027BB" w:rsidTr="00D77451">
        <w:trPr>
          <w:trHeight w:val="334"/>
        </w:trPr>
        <w:tc>
          <w:tcPr>
            <w:tcW w:w="4792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Оздоровительные:</w:t>
            </w:r>
          </w:p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</w:tc>
      </w:tr>
      <w:tr w:rsidR="00803E36" w:rsidRPr="00D027BB" w:rsidTr="00D77451">
        <w:tc>
          <w:tcPr>
            <w:tcW w:w="4792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• охрана жизни и укрепление здоровья, обеспечение нормального 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Функционирования всех органов и систем организма;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всестороннее физическое совершенствование функций организма;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повышение работоспособности и закаливание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формирование двигательных умений и навыков;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развитие физических качеств;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формирование интереса и потребности в занятиях физическими упражнениями;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• разностороннее, гармоничное развитие </w:t>
            </w:r>
            <w:r w:rsidRPr="00D027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ребенка (умственное, нравственное, эстети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ческое, трудовое)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027BB" w:rsidTr="00D77451">
        <w:tc>
          <w:tcPr>
            <w:tcW w:w="14378" w:type="dxa"/>
            <w:gridSpan w:val="3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физического развития</w:t>
            </w:r>
          </w:p>
        </w:tc>
      </w:tr>
      <w:tr w:rsidR="00803E36" w:rsidRPr="00D027BB" w:rsidTr="00D77451">
        <w:trPr>
          <w:trHeight w:val="822"/>
        </w:trPr>
        <w:tc>
          <w:tcPr>
            <w:tcW w:w="4792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</w:tr>
      <w:tr w:rsidR="00803E36" w:rsidRPr="00D027BB" w:rsidTr="00D77451">
        <w:tc>
          <w:tcPr>
            <w:tcW w:w="14378" w:type="dxa"/>
            <w:gridSpan w:val="3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физического развития</w:t>
            </w:r>
          </w:p>
        </w:tc>
      </w:tr>
      <w:tr w:rsidR="00803E36" w:rsidRPr="00D027BB" w:rsidTr="00D77451">
        <w:tc>
          <w:tcPr>
            <w:tcW w:w="4792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Наглядные: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Словесные:</w:t>
            </w:r>
          </w:p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Практические:</w:t>
            </w:r>
          </w:p>
          <w:p w:rsidR="00803E36" w:rsidRPr="00D027BB" w:rsidRDefault="00803E36" w:rsidP="00D774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E36" w:rsidRPr="00D027BB" w:rsidTr="00D77451">
        <w:tc>
          <w:tcPr>
            <w:tcW w:w="4792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наглядно-зрительные приемы (показ физических упражнений, использование наглядных пособий, имитация, зрительные ориентиры); наглядно-слуховые приемы (музыка, песни); тактильно-мышечные прием</w:t>
            </w:r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объяснения, пояснения,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указания;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• подача команд, распоряжений,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сигналов;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вопросы к детям;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образный сюжетный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рассказ, беседа;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словесная инструкция</w:t>
            </w:r>
          </w:p>
        </w:tc>
        <w:tc>
          <w:tcPr>
            <w:tcW w:w="4793" w:type="dxa"/>
          </w:tcPr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повторение упражнений без измене</w:t>
            </w:r>
            <w:r w:rsidRPr="00D027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и с изменениями;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проведение упражнений в игровой форме;</w:t>
            </w:r>
          </w:p>
          <w:p w:rsidR="00803E36" w:rsidRPr="00D027BB" w:rsidRDefault="00803E36" w:rsidP="00D774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• проведение упражнений в соревновательной форме</w:t>
            </w:r>
          </w:p>
        </w:tc>
      </w:tr>
    </w:tbl>
    <w:p w:rsidR="00803E36" w:rsidRPr="00D027BB" w:rsidRDefault="00803E36" w:rsidP="00803E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3E36" w:rsidRPr="00E75661" w:rsidRDefault="00803E36" w:rsidP="00803E3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образователь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области «Физическое развитие</w:t>
      </w:r>
      <w:r w:rsidRPr="00E75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03E36" w:rsidRDefault="00803E36" w:rsidP="00803E3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приобщению к здоровому образу жизни и  гармоничное  физическое развитие.</w:t>
      </w:r>
    </w:p>
    <w:p w:rsidR="00803E36" w:rsidRPr="00984394" w:rsidRDefault="00803E36" w:rsidP="00803E3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 работы с детьми 3-4 лет.</w:t>
      </w:r>
    </w:p>
    <w:p w:rsidR="00803E36" w:rsidRPr="00E75661" w:rsidRDefault="00803E36" w:rsidP="0080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темп.</w:t>
      </w:r>
    </w:p>
    <w:p w:rsidR="00803E36" w:rsidRPr="00E75661" w:rsidRDefault="00803E36" w:rsidP="0080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реагировать на сигнал и действовать в соответствии с ним.</w:t>
      </w:r>
    </w:p>
    <w:p w:rsidR="00803E36" w:rsidRPr="00E75661" w:rsidRDefault="00803E36" w:rsidP="0080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самостоятельно выполнять простейшие построения и перестроения, уверенно, в соответствии с указаниями воспитателя выполнять физические упражнения.</w:t>
      </w:r>
    </w:p>
    <w:p w:rsidR="00803E36" w:rsidRPr="00E75661" w:rsidRDefault="00803E36" w:rsidP="0080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активное участие в подвижных играх.</w:t>
      </w:r>
    </w:p>
    <w:p w:rsidR="00803E36" w:rsidRPr="00E75661" w:rsidRDefault="00803E36" w:rsidP="0080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 развивать скоростно-силовые качества детей.</w:t>
      </w:r>
    </w:p>
    <w:p w:rsidR="00803E36" w:rsidRPr="00E75661" w:rsidRDefault="00803E36" w:rsidP="00803E36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 работы с детьми 4-5 лет.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воспринимать показ как образец для самостоятельного выполнения упражнения.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  уверенного и активного выполнения основных элементов техники движений (</w:t>
      </w:r>
      <w:proofErr w:type="spellStart"/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основные движения, спортивные упражнения).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детей оценивать движения сверстников и замечать их ошибки.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и контролировать правила в подвижных играх.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самостоятельному проведению подвижных игр и упражнений.</w:t>
      </w:r>
    </w:p>
    <w:p w:rsidR="00803E36" w:rsidRPr="00E7566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умения по ориентировке в пространстве.</w:t>
      </w:r>
    </w:p>
    <w:p w:rsidR="00803E36" w:rsidRPr="00951F21" w:rsidRDefault="00803E36" w:rsidP="00803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 развивать скоростно-силовые качества (преимущественно на основе силовых упражнений).</w:t>
      </w:r>
    </w:p>
    <w:p w:rsidR="00803E36" w:rsidRPr="00E75661" w:rsidRDefault="00803E36" w:rsidP="00803E36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 работы с детьми 5-6 лет.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Добиваться осознанного, активного, с должным мышечным напряжением выполнения детьми всех видов движений.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анализировать (контролировать и оценивать) свои движения и движения товарищей.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  первоначальные представления и умения в спортивных играх и упражнениях.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желание самостоятельно организовывать и проводить подвижные игры и упражнения  со сверстниками и малышами.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к проявлению творчества в двигательной деятельности.</w:t>
      </w:r>
    </w:p>
    <w:p w:rsidR="00803E36" w:rsidRPr="00E75661" w:rsidRDefault="00803E36" w:rsidP="00803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 развивать быстроту и общую выносливость.</w:t>
      </w:r>
    </w:p>
    <w:p w:rsidR="00803E36" w:rsidRPr="00E75661" w:rsidRDefault="00803E36" w:rsidP="00803E36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 работы с детьми 6-7 лет.</w:t>
      </w:r>
    </w:p>
    <w:p w:rsidR="00803E36" w:rsidRPr="00E75661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 точного, энергичного и выразительного выполнения всех упражнений.</w:t>
      </w:r>
    </w:p>
    <w:p w:rsidR="00803E36" w:rsidRPr="00E75661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умения в анализе движений (самоконтроль, самооценка, контроль и оценка движений других детей, элементарное планирование).</w:t>
      </w:r>
    </w:p>
    <w:p w:rsidR="00803E36" w:rsidRPr="00E75661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в самостоятельной организации игр и упражнений со сверстниками и малышами.</w:t>
      </w:r>
    </w:p>
    <w:p w:rsidR="00803E36" w:rsidRPr="00E75661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творчество и инициативу, добиваясь выразительного и вариативного выполнения движений.</w:t>
      </w:r>
    </w:p>
    <w:p w:rsidR="00803E36" w:rsidRPr="00E75661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правила и двигательные умения в спортивных играх и упражнениях.</w:t>
      </w:r>
    </w:p>
    <w:p w:rsidR="00803E36" w:rsidRPr="00355BBB" w:rsidRDefault="00803E36" w:rsidP="00803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 развивать ловкость движений.</w:t>
      </w:r>
    </w:p>
    <w:p w:rsidR="007A2ED0" w:rsidRDefault="007A2ED0"/>
    <w:p w:rsidR="00803E36" w:rsidRDefault="00803E36"/>
    <w:p w:rsidR="00803E36" w:rsidRDefault="00803E36"/>
    <w:p w:rsidR="00803E36" w:rsidRDefault="00803E36"/>
    <w:p w:rsidR="00803E36" w:rsidRDefault="00803E36"/>
    <w:p w:rsidR="00803E36" w:rsidRDefault="00803E36"/>
    <w:tbl>
      <w:tblPr>
        <w:tblStyle w:val="a4"/>
        <w:tblpPr w:leftFromText="180" w:rightFromText="180" w:vertAnchor="page" w:horzAnchor="margin" w:tblpXSpec="center" w:tblpY="619"/>
        <w:tblW w:w="16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2695"/>
        <w:gridCol w:w="18"/>
        <w:gridCol w:w="2307"/>
        <w:gridCol w:w="458"/>
        <w:gridCol w:w="20"/>
        <w:gridCol w:w="2814"/>
        <w:gridCol w:w="13"/>
        <w:gridCol w:w="7"/>
        <w:gridCol w:w="2998"/>
        <w:gridCol w:w="3671"/>
      </w:tblGrid>
      <w:tr w:rsidR="00803E36" w:rsidRPr="00332B3F" w:rsidTr="00D77451">
        <w:trPr>
          <w:trHeight w:val="268"/>
        </w:trPr>
        <w:tc>
          <w:tcPr>
            <w:tcW w:w="12520" w:type="dxa"/>
            <w:gridSpan w:val="10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интеграции образования (</w:t>
            </w:r>
            <w:proofErr w:type="spell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бласти</w:t>
            </w:r>
            <w:proofErr w:type="spell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3E36" w:rsidRPr="00332B3F" w:rsidTr="00D77451">
        <w:trPr>
          <w:trHeight w:val="434"/>
        </w:trPr>
        <w:tc>
          <w:tcPr>
            <w:tcW w:w="1190" w:type="dxa"/>
            <w:vMerge w:val="restart"/>
            <w:vAlign w:val="center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307" w:type="dxa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312" w:type="dxa"/>
            <w:gridSpan w:val="5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998" w:type="dxa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 «Физическое развитие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развивать умение ходить и бегать свободно, в колонне по одному; энергично отталкиваться двумя ногами и правильно приземляться в прыжках на месте; закреплять умение энергично отталкивать мячи двумя руками одновременно, закреплять умение ползать, развивать умение реагировать на сигналы «беги», «лови», «стой». 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систематического закаливания организма, формирования и совершенствования основных видов движений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332B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Социализациально-камунникативное</w:t>
            </w:r>
            <w:proofErr w:type="spellEnd"/>
            <w:r w:rsidRPr="00332B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развитие»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участию детей в совместных играх, поощрять игры, в которых развиваются навыки лазанья, ползания; игры с мячами.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элементарными правилами поведения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br/>
              <w:t>в детском саду: играть с детьми, не мешая им и не причиняя боль.</w:t>
            </w:r>
          </w:p>
          <w:p w:rsidR="00803E36" w:rsidRPr="00332B3F" w:rsidRDefault="00803E36" w:rsidP="00D7745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омогать детям доброжелательно общаться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173"/>
        </w:trPr>
        <w:tc>
          <w:tcPr>
            <w:tcW w:w="1190" w:type="dxa"/>
            <w:vMerge/>
            <w:vAlign w:val="center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1–3</w:t>
            </w:r>
          </w:p>
        </w:tc>
        <w:tc>
          <w:tcPr>
            <w:tcW w:w="2307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4–6</w:t>
            </w:r>
          </w:p>
        </w:tc>
        <w:tc>
          <w:tcPr>
            <w:tcW w:w="3312" w:type="dxa"/>
            <w:gridSpan w:val="5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7–9</w:t>
            </w:r>
          </w:p>
        </w:tc>
        <w:tc>
          <w:tcPr>
            <w:tcW w:w="2998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10–11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12 досуг №1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325"/>
        </w:trPr>
        <w:tc>
          <w:tcPr>
            <w:tcW w:w="12520" w:type="dxa"/>
            <w:gridSpan w:val="10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cantSplit/>
          <w:trHeight w:val="2416"/>
        </w:trPr>
        <w:tc>
          <w:tcPr>
            <w:tcW w:w="1190" w:type="dxa"/>
            <w:textDirection w:val="btLr"/>
            <w:vAlign w:val="center"/>
          </w:tcPr>
          <w:p w:rsidR="00803E36" w:rsidRPr="00332B3F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332B3F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332B3F">
              <w:rPr>
                <w:rFonts w:ascii="Times New Roman" w:hAnsi="Times New Roman" w:cs="Times New Roman"/>
                <w:b/>
                <w:spacing w:val="45"/>
              </w:rPr>
              <w:t>Образовательная: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Приучать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детей ходить и бегать небольшими группами за воспитателем.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ходить между двумя линиями, сохраняя равновесие.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физическим упражнениям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3"/>
          </w:tcPr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332B3F">
              <w:rPr>
                <w:rFonts w:ascii="Times New Roman" w:hAnsi="Times New Roman" w:cs="Times New Roman"/>
                <w:b/>
                <w:spacing w:val="45"/>
              </w:rPr>
              <w:t>Образовательная: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: ходить и бегать всей группой в прямом направлении за воспитателем;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подпрыгивать на двух ногах на месте.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: формировать интерес к физическим упражнениям</w:t>
            </w:r>
          </w:p>
        </w:tc>
        <w:tc>
          <w:tcPr>
            <w:tcW w:w="2834" w:type="dxa"/>
            <w:gridSpan w:val="3"/>
          </w:tcPr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332B3F">
              <w:rPr>
                <w:rFonts w:ascii="Times New Roman" w:hAnsi="Times New Roman" w:cs="Times New Roman"/>
                <w:b/>
                <w:spacing w:val="45"/>
              </w:rPr>
              <w:t>Образовательная: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Ознакомить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детей с ходьбой и бегом в колонне небольшими группами.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двумя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br/>
              <w:t>руками.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: формировать интерес к физическим упражнениям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pacing w:val="45"/>
              </w:rPr>
              <w:t>Образовательная</w:t>
            </w:r>
            <w:r w:rsidRPr="00332B3F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: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: ходить и бегать колонной по одному всем составом группы;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подлезать под шнур.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</w:t>
            </w:r>
          </w:p>
          <w:p w:rsidR="00803E36" w:rsidRPr="00332B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: формировать интерес к физическим упражнениям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668"/>
        </w:trPr>
        <w:tc>
          <w:tcPr>
            <w:tcW w:w="1190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часть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небольшими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группами за воспитателем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всей группой в прямом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за воспитателем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ходьба и бег в колонне небольшими группами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колонной по одному всем 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составом группы</w:t>
            </w:r>
          </w:p>
          <w:p w:rsidR="00803E36" w:rsidRPr="00332B3F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306"/>
        </w:trPr>
        <w:tc>
          <w:tcPr>
            <w:tcW w:w="1190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834" w:type="dxa"/>
            <w:gridSpan w:val="2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3018" w:type="dxa"/>
            <w:gridSpan w:val="3"/>
          </w:tcPr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332B3F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343"/>
        </w:trPr>
        <w:tc>
          <w:tcPr>
            <w:tcW w:w="1190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ходить между двумя линиями, сохраняя равновесие.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Прыжки  на двух ногах на месте.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 w:rsidRPr="00332B3F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отталкивать мяч двумя руками.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3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Учить подлезать под шнур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289"/>
        </w:trPr>
        <w:tc>
          <w:tcPr>
            <w:tcW w:w="1190" w:type="dxa"/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</w:p>
        </w:tc>
        <w:tc>
          <w:tcPr>
            <w:tcW w:w="2713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«Бегите ко мне»</w:t>
            </w:r>
          </w:p>
        </w:tc>
        <w:tc>
          <w:tcPr>
            <w:tcW w:w="2765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«Догони меня»</w:t>
            </w:r>
          </w:p>
        </w:tc>
        <w:tc>
          <w:tcPr>
            <w:tcW w:w="2834" w:type="dxa"/>
            <w:gridSpan w:val="2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мяч»,</w:t>
            </w:r>
          </w:p>
        </w:tc>
        <w:tc>
          <w:tcPr>
            <w:tcW w:w="3018" w:type="dxa"/>
            <w:gridSpan w:val="3"/>
          </w:tcPr>
          <w:p w:rsidR="00803E36" w:rsidRPr="00332B3F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607"/>
        </w:trPr>
        <w:tc>
          <w:tcPr>
            <w:tcW w:w="1190" w:type="dxa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Спокойная ходьба</w:t>
            </w:r>
          </w:p>
          <w:p w:rsidR="00803E36" w:rsidRPr="00332B3F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shd w:val="clear" w:color="auto" w:fill="FFFFFF"/>
              <w:spacing w:line="274" w:lineRule="exact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«Найди мяч»</w:t>
            </w:r>
          </w:p>
          <w:p w:rsidR="00803E36" w:rsidRPr="00332B3F" w:rsidRDefault="00803E36" w:rsidP="00D77451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Спокойная ходьба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«Найди зайку »</w:t>
            </w:r>
          </w:p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332B3F" w:rsidTr="00D77451">
        <w:trPr>
          <w:trHeight w:val="1029"/>
        </w:trPr>
        <w:tc>
          <w:tcPr>
            <w:tcW w:w="3903" w:type="dxa"/>
            <w:gridSpan w:val="3"/>
            <w:tcBorders>
              <w:top w:val="single" w:sz="4" w:space="0" w:color="auto"/>
            </w:tcBorders>
          </w:tcPr>
          <w:p w:rsidR="00803E36" w:rsidRPr="00332B3F" w:rsidRDefault="00803E36" w:rsidP="00D77451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Планируемые результаты</w:t>
            </w:r>
            <w:r w:rsidRPr="00332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617" w:type="dxa"/>
            <w:gridSpan w:val="7"/>
            <w:tcBorders>
              <w:top w:val="single" w:sz="4" w:space="0" w:color="auto"/>
            </w:tcBorders>
          </w:tcPr>
          <w:p w:rsidR="00803E36" w:rsidRPr="00332B3F" w:rsidRDefault="00803E36" w:rsidP="00D77451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32B3F">
              <w:rPr>
                <w:rFonts w:ascii="Times New Roman" w:hAnsi="Times New Roman" w:cs="Times New Roman"/>
                <w:sz w:val="28"/>
                <w:szCs w:val="28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</w:t>
            </w:r>
          </w:p>
          <w:p w:rsidR="00803E36" w:rsidRPr="00332B3F" w:rsidRDefault="00803E36" w:rsidP="00D77451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803E36" w:rsidRPr="00332B3F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327"/>
        <w:tblW w:w="15830" w:type="dxa"/>
        <w:tblLayout w:type="fixed"/>
        <w:tblLook w:val="04A0"/>
      </w:tblPr>
      <w:tblGrid>
        <w:gridCol w:w="1279"/>
        <w:gridCol w:w="105"/>
        <w:gridCol w:w="2589"/>
        <w:gridCol w:w="2978"/>
        <w:gridCol w:w="2974"/>
        <w:gridCol w:w="2695"/>
        <w:gridCol w:w="3210"/>
      </w:tblGrid>
      <w:tr w:rsidR="00803E36" w:rsidRPr="00DF777D" w:rsidTr="00D77451">
        <w:tc>
          <w:tcPr>
            <w:tcW w:w="12619" w:type="dxa"/>
            <w:gridSpan w:val="6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Содержание организованной образовательной деятельности</w:t>
            </w:r>
          </w:p>
        </w:tc>
        <w:tc>
          <w:tcPr>
            <w:tcW w:w="3211" w:type="dxa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интеграции образования (</w:t>
            </w:r>
            <w:proofErr w:type="spell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proofErr w:type="gram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бласти</w:t>
            </w:r>
            <w:proofErr w:type="spell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3E36" w:rsidRPr="00DF777D" w:rsidTr="00D77451">
        <w:tc>
          <w:tcPr>
            <w:tcW w:w="1279" w:type="dxa"/>
            <w:vMerge w:val="restart"/>
            <w:vAlign w:val="center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803E36" w:rsidRPr="00DF777D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95" w:type="dxa"/>
            <w:gridSpan w:val="2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979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975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691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211" w:type="dxa"/>
            <w:vMerge w:val="restart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 «Физическое развитие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развивать умение ходить и бегать свободно, в колонне по одному, в разных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двумя ногами и правильно приземляться, закреплять умение энергично отталкивать мячи при катании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своему телу, своему здоровью, здоровью других детей.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Социализациально-камунникативное</w:t>
            </w:r>
            <w:proofErr w:type="spellEnd"/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развитие»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соблюдать правила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безопасного передвижения в помещении и осторожно спускаться и подниматься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по лестнице, держаться за перила</w:t>
            </w:r>
          </w:p>
        </w:tc>
      </w:tr>
      <w:tr w:rsidR="00803E36" w:rsidRPr="00DF777D" w:rsidTr="00D77451">
        <w:tc>
          <w:tcPr>
            <w:tcW w:w="1279" w:type="dxa"/>
            <w:vMerge/>
            <w:vAlign w:val="center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1–3</w:t>
            </w:r>
          </w:p>
        </w:tc>
        <w:tc>
          <w:tcPr>
            <w:tcW w:w="2979" w:type="dxa"/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4–6</w:t>
            </w:r>
          </w:p>
        </w:tc>
        <w:tc>
          <w:tcPr>
            <w:tcW w:w="2975" w:type="dxa"/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7–9</w:t>
            </w:r>
          </w:p>
        </w:tc>
        <w:tc>
          <w:tcPr>
            <w:tcW w:w="2691" w:type="dxa"/>
          </w:tcPr>
          <w:p w:rsidR="00803E36" w:rsidRPr="00DF777D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10–11</w:t>
            </w:r>
          </w:p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12 Досуг №2</w:t>
            </w: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619" w:type="dxa"/>
            <w:gridSpan w:val="6"/>
          </w:tcPr>
          <w:p w:rsidR="00803E36" w:rsidRPr="00DF777D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DF7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БРЬ</w:t>
            </w: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rPr>
          <w:cantSplit/>
          <w:trHeight w:val="1134"/>
        </w:trPr>
        <w:tc>
          <w:tcPr>
            <w:tcW w:w="1384" w:type="dxa"/>
            <w:gridSpan w:val="2"/>
            <w:textDirection w:val="btLr"/>
            <w:vAlign w:val="center"/>
          </w:tcPr>
          <w:p w:rsidR="00803E36" w:rsidRPr="00DF777D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DF777D" w:rsidRDefault="00803E36" w:rsidP="00D774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90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: ходить и бегать по кругу; сохранять устойчивое равновесие в ходьбе и беге по ограниченной площади.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 подпрыгивании на двух ногах на месте.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физкультуре</w:t>
            </w:r>
          </w:p>
        </w:tc>
        <w:tc>
          <w:tcPr>
            <w:tcW w:w="297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Start"/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</w:t>
            </w:r>
            <w:proofErr w:type="gramEnd"/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чить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: во время ходьбы и бега останавливаться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на сигнал воспитателя;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перепрыгивании приземляться на полусогнутые ноги.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в прокатывании мячей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физкультуре</w:t>
            </w:r>
          </w:p>
        </w:tc>
        <w:tc>
          <w:tcPr>
            <w:tcW w:w="2975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803E36" w:rsidRPr="00DF777D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  <w:p w:rsidR="00803E36" w:rsidRPr="00DF777D" w:rsidRDefault="00803E36" w:rsidP="00D7745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803E36" w:rsidRPr="00DF777D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  <w:p w:rsidR="00803E36" w:rsidRPr="00DF777D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384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часть</w:t>
            </w:r>
          </w:p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ходьба и бег по кругу</w:t>
            </w:r>
          </w:p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ходьба и бег с остановкой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на сигнал воспитателя</w:t>
            </w:r>
          </w:p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</w:tcBorders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rPr>
          <w:trHeight w:val="289"/>
        </w:trPr>
        <w:tc>
          <w:tcPr>
            <w:tcW w:w="1384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590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979" w:type="dxa"/>
          </w:tcPr>
          <w:p w:rsidR="00803E36" w:rsidRPr="00DF777D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  флажками</w:t>
            </w:r>
          </w:p>
        </w:tc>
        <w:tc>
          <w:tcPr>
            <w:tcW w:w="2975" w:type="dxa"/>
            <w:vMerge w:val="restart"/>
            <w:tcBorders>
              <w:top w:val="nil"/>
            </w:tcBorders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 w:val="restart"/>
            <w:tcBorders>
              <w:top w:val="nil"/>
            </w:tcBorders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384" w:type="dxa"/>
            <w:gridSpan w:val="2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</w:tc>
        <w:tc>
          <w:tcPr>
            <w:tcW w:w="2590" w:type="dxa"/>
          </w:tcPr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подпрыгивании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двух ногах на месте</w:t>
            </w:r>
          </w:p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03E36" w:rsidRPr="00DF777D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в прокатывании мячей</w:t>
            </w:r>
          </w:p>
          <w:p w:rsidR="00803E36" w:rsidRPr="00DF777D" w:rsidRDefault="00803E36" w:rsidP="00D77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384" w:type="dxa"/>
            <w:gridSpan w:val="2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proofErr w:type="gram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</w:p>
        </w:tc>
        <w:tc>
          <w:tcPr>
            <w:tcW w:w="2590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«Поезд»,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и автомобиль»</w:t>
            </w:r>
          </w:p>
        </w:tc>
        <w:tc>
          <w:tcPr>
            <w:tcW w:w="2975" w:type="dxa"/>
            <w:tcBorders>
              <w:top w:val="nil"/>
            </w:tcBorders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384" w:type="dxa"/>
            <w:gridSpan w:val="2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  <w:tc>
          <w:tcPr>
            <w:tcW w:w="2590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малоподвижная игра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кто кричит?»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97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Cs/>
                <w:sz w:val="28"/>
                <w:szCs w:val="28"/>
              </w:rPr>
              <w:t>Спокойная ходьба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975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1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3974" w:type="dxa"/>
            <w:gridSpan w:val="3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Планируемые результаты</w:t>
            </w: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645" w:type="dxa"/>
            <w:gridSpan w:val="3"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  <w:proofErr w:type="gramStart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</w:t>
            </w:r>
            <w:proofErr w:type="gramEnd"/>
          </w:p>
        </w:tc>
        <w:tc>
          <w:tcPr>
            <w:tcW w:w="3211" w:type="dxa"/>
            <w:vMerge/>
          </w:tcPr>
          <w:p w:rsidR="00803E36" w:rsidRPr="00DF777D" w:rsidRDefault="00803E36" w:rsidP="00D77451">
            <w:pPr>
              <w:rPr>
                <w:sz w:val="28"/>
                <w:szCs w:val="28"/>
              </w:rPr>
            </w:pPr>
          </w:p>
        </w:tc>
      </w:tr>
    </w:tbl>
    <w:p w:rsidR="00803E36" w:rsidRDefault="00803E36" w:rsidP="00803E36">
      <w:pPr>
        <w:rPr>
          <w:sz w:val="16"/>
          <w:szCs w:val="16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1277"/>
        <w:gridCol w:w="2259"/>
        <w:gridCol w:w="8"/>
        <w:gridCol w:w="2821"/>
        <w:gridCol w:w="13"/>
        <w:gridCol w:w="2933"/>
        <w:gridCol w:w="2555"/>
        <w:gridCol w:w="3728"/>
      </w:tblGrid>
      <w:tr w:rsidR="00803E36" w:rsidRPr="00DF777D" w:rsidTr="00D77451">
        <w:tc>
          <w:tcPr>
            <w:tcW w:w="11865" w:type="dxa"/>
            <w:gridSpan w:val="7"/>
          </w:tcPr>
          <w:p w:rsidR="00803E36" w:rsidRPr="00DF777D" w:rsidRDefault="00803E36" w:rsidP="00D7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организованной образовательной деятельности</w:t>
            </w:r>
          </w:p>
        </w:tc>
        <w:tc>
          <w:tcPr>
            <w:tcW w:w="3729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интеграции образования (</w:t>
            </w:r>
            <w:proofErr w:type="spell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proofErr w:type="gram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бласти</w:t>
            </w:r>
            <w:proofErr w:type="spell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3E36" w:rsidRPr="00DF777D" w:rsidTr="00D77451">
        <w:tc>
          <w:tcPr>
            <w:tcW w:w="1277" w:type="dxa"/>
            <w:vMerge w:val="restart"/>
            <w:vAlign w:val="center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929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556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729" w:type="dxa"/>
            <w:vMerge w:val="restart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 «Физическое развитие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разнообразные виды движений, совершенствовать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движения, умение энергично отталкиваться двумя ногами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и правильно приземляться в прыжках на месте; закреплять умение ползать, ловить мяч, брошенный воспитателем.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Социализациально-камунникативное</w:t>
            </w:r>
            <w:proofErr w:type="spellEnd"/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развитие»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 и творчество при выполнении физических упражнений, в подвижных играх,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поощрять игры, в которых развиваются навыки лазанья, ползания; игры с мячами.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«Речевое развитие»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803E36" w:rsidRPr="00DF777D" w:rsidTr="00D77451">
        <w:tc>
          <w:tcPr>
            <w:tcW w:w="1277" w:type="dxa"/>
            <w:vMerge/>
            <w:vAlign w:val="center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1–3</w:t>
            </w: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4–6</w:t>
            </w:r>
          </w:p>
        </w:tc>
        <w:tc>
          <w:tcPr>
            <w:tcW w:w="2929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7–9</w:t>
            </w:r>
          </w:p>
        </w:tc>
        <w:tc>
          <w:tcPr>
            <w:tcW w:w="2556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10–11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12 Досуг №3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1865" w:type="dxa"/>
            <w:gridSpan w:val="7"/>
          </w:tcPr>
          <w:p w:rsidR="00803E36" w:rsidRPr="00DF777D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rPr>
          <w:cantSplit/>
          <w:trHeight w:val="1134"/>
        </w:trPr>
        <w:tc>
          <w:tcPr>
            <w:tcW w:w="1277" w:type="dxa"/>
            <w:textDirection w:val="btLr"/>
          </w:tcPr>
          <w:p w:rsidR="00803E36" w:rsidRPr="00DF777D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  задачи</w:t>
            </w: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в ходьбе и беге.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Учить: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 в ходьбе по уменьшенной площади;</w:t>
            </w: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мягко приземляться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в прыжках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укрепления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ребенка</w:t>
            </w: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: в ходьбе колонной по одному;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прыжках</w:t>
            </w:r>
            <w:proofErr w:type="gramEnd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из обруча в обруч. </w:t>
            </w: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приземляться на полусогнутые ноги.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br/>
              <w:t>в прокатывании мяча.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укрепления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Всестороннее развитие ребенка</w:t>
            </w: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Упражнять: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колонной по одному;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ловить мяч, брошенный воспитателем, и бросать его назад; ползать на четвереньках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укрепления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Всестороннее развитие ребенка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умение подлезать под дугу на четвереньках.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Упражнять: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по уменьшенной площади.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укрепления здоровья детей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Всестороннее развитие ребенка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77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часть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 колоне по одному с выполнением 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и бег в колоне по одному с выполнением заданий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и бег в колоне по одному с выполнением заданий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Ходьба и бег в колоне по одному с выполнением заданий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77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03E36" w:rsidRPr="00DF777D" w:rsidRDefault="00803E36" w:rsidP="00D77451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03E36" w:rsidRPr="00DF777D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929" w:type="dxa"/>
          </w:tcPr>
          <w:p w:rsidR="00803E36" w:rsidRPr="00DF777D" w:rsidRDefault="00803E36" w:rsidP="00D77451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2556" w:type="dxa"/>
          </w:tcPr>
          <w:p w:rsidR="00803E36" w:rsidRPr="00DF777D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 кубиком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77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1. ходьба по уменьшенной площади;</w:t>
            </w: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2.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прыжки через канат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1. прокатывать  мяч друг другу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2.</w:t>
            </w: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прыжки через канат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1.ловить мяч, брошенный воспитателем, и бросать его назад; 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2.ползать на четвереньках в прямом направлении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1.подлезать под дугу на четвереньках.</w:t>
            </w:r>
          </w:p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2.ходьба по доске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77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«Мыши </w:t>
            </w:r>
            <w:proofErr w:type="gramStart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кот»,</w:t>
            </w: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</w:tc>
        <w:tc>
          <w:tcPr>
            <w:tcW w:w="292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«Бежать к флажку»</w:t>
            </w:r>
          </w:p>
        </w:tc>
        <w:tc>
          <w:tcPr>
            <w:tcW w:w="2556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  <w:proofErr w:type="gramStart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1277" w:type="dxa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  <w:tc>
          <w:tcPr>
            <w:tcW w:w="2268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малоподвижная игра</w:t>
            </w:r>
            <w:proofErr w:type="gramStart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де спрятался мышонок?»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835" w:type="dxa"/>
            <w:gridSpan w:val="2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Cs/>
                <w:sz w:val="28"/>
                <w:szCs w:val="28"/>
              </w:rPr>
              <w:t>Спокойная ходьба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929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малоподвижная игра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«Где спрятался зайка?»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2556" w:type="dxa"/>
          </w:tcPr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iCs/>
                <w:sz w:val="28"/>
                <w:szCs w:val="28"/>
              </w:rPr>
              <w:t>Спокойная ходьба</w:t>
            </w:r>
          </w:p>
          <w:p w:rsidR="00803E36" w:rsidRPr="00DF777D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DF777D" w:rsidTr="00D77451">
        <w:tc>
          <w:tcPr>
            <w:tcW w:w="3545" w:type="dxa"/>
            <w:gridSpan w:val="3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Планируемые результаты</w:t>
            </w:r>
            <w:r w:rsidRPr="00DF7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320" w:type="dxa"/>
            <w:gridSpan w:val="4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7D"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 равновесие при ходьбе и беге по ограниченной плоскости, может ползать на четвереньках, энергично отталкивается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ситуативное проявляет доброжелательное отношение к окружающим, умение делиться с товарищем; имеет опыт правильной оценки хороших и плохих поступков</w:t>
            </w:r>
          </w:p>
        </w:tc>
        <w:tc>
          <w:tcPr>
            <w:tcW w:w="3729" w:type="dxa"/>
            <w:vMerge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30" w:type="dxa"/>
        <w:tblInd w:w="-318" w:type="dxa"/>
        <w:tblLook w:val="04A0"/>
      </w:tblPr>
      <w:tblGrid>
        <w:gridCol w:w="1137"/>
        <w:gridCol w:w="2695"/>
        <w:gridCol w:w="2694"/>
        <w:gridCol w:w="2695"/>
        <w:gridCol w:w="2884"/>
        <w:gridCol w:w="3725"/>
      </w:tblGrid>
      <w:tr w:rsidR="00803E36" w:rsidRPr="002249A2" w:rsidTr="00D77451">
        <w:tc>
          <w:tcPr>
            <w:tcW w:w="12103" w:type="dxa"/>
            <w:gridSpan w:val="5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727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69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88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727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ОО «Физическое развитие» </w:t>
            </w:r>
            <w:r w:rsidRPr="002249A2">
              <w:rPr>
                <w:rFonts w:ascii="Times New Roman" w:hAnsi="Times New Roman" w:cs="Times New Roman"/>
              </w:rPr>
              <w:t>упражнять в ходьбе и беге по кругу, врассыпную, в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катании мяча, в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49A2">
              <w:rPr>
                <w:rFonts w:ascii="Times New Roman" w:hAnsi="Times New Roman" w:cs="Times New Roman"/>
              </w:rPr>
              <w:t xml:space="preserve">ать представление о том, что утренняя зарядка, игры, физические упражнения вызывают хорошее настроение, </w:t>
            </w:r>
            <w:r w:rsidRPr="002249A2">
              <w:rPr>
                <w:rFonts w:ascii="Times New Roman" w:hAnsi="Times New Roman" w:cs="Times New Roman"/>
              </w:rPr>
              <w:br/>
              <w:t xml:space="preserve">познакомить детей с упражнениями, укрепляющими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br/>
              <w:t>организма, приучать детей находиться в помещении в облегченной одежде.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Социально-коммукативное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49A2">
              <w:rPr>
                <w:rFonts w:ascii="Times New Roman" w:hAnsi="Times New Roman" w:cs="Times New Roman"/>
              </w:rPr>
              <w:t>родолжать знакомить детей с элементарными правилами поведения в детском саду.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«Речевое развитие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форму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885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103" w:type="dxa"/>
            <w:gridSpan w:val="5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6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ходить и бегать врассыпную, используя всю площадь зала;</w:t>
            </w:r>
            <w:r>
              <w:rPr>
                <w:rFonts w:ascii="Times New Roman" w:hAnsi="Times New Roman" w:cs="Times New Roman"/>
              </w:rPr>
              <w:t xml:space="preserve"> сохранять </w:t>
            </w:r>
            <w:r w:rsidRPr="002249A2">
              <w:rPr>
                <w:rFonts w:ascii="Times New Roman" w:hAnsi="Times New Roman" w:cs="Times New Roman"/>
              </w:rPr>
              <w:t>устойчив</w:t>
            </w:r>
            <w:r>
              <w:rPr>
                <w:rFonts w:ascii="Times New Roman" w:hAnsi="Times New Roman" w:cs="Times New Roman"/>
              </w:rPr>
              <w:t xml:space="preserve">ое равновесие при </w:t>
            </w:r>
            <w:r w:rsidRPr="002249A2">
              <w:rPr>
                <w:rFonts w:ascii="Times New Roman" w:hAnsi="Times New Roman" w:cs="Times New Roman"/>
              </w:rPr>
              <w:t>ходьбе по доске, в прыжках.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в приземлении на полусогнутые ноги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спорту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ходить и бегать по кругу;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мягкому спрыгиванию на полусогнутые ноги.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в прокатывании мяча.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спорту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ходить и бегать врассыпную; ка</w:t>
            </w:r>
            <w:r>
              <w:rPr>
                <w:rFonts w:ascii="Times New Roman" w:hAnsi="Times New Roman" w:cs="Times New Roman"/>
              </w:rPr>
              <w:t xml:space="preserve">тать мяч друг другу, выдерживая </w:t>
            </w:r>
            <w:r w:rsidRPr="002249A2">
              <w:rPr>
                <w:rFonts w:ascii="Times New Roman" w:hAnsi="Times New Roman" w:cs="Times New Roman"/>
              </w:rPr>
              <w:t>направление;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подползать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под дугу.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спорту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</w:tc>
        <w:tc>
          <w:tcPr>
            <w:tcW w:w="2885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Pr="002249A2">
              <w:rPr>
                <w:rFonts w:ascii="Times New Roman" w:hAnsi="Times New Roman" w:cs="Times New Roman"/>
              </w:rPr>
              <w:t>ходить и бегать по кругу;</w:t>
            </w:r>
            <w:r>
              <w:rPr>
                <w:rFonts w:ascii="Times New Roman" w:hAnsi="Times New Roman" w:cs="Times New Roman"/>
              </w:rPr>
              <w:t xml:space="preserve"> подлезать </w:t>
            </w:r>
            <w:r w:rsidRPr="002249A2">
              <w:rPr>
                <w:rFonts w:ascii="Times New Roman" w:hAnsi="Times New Roman" w:cs="Times New Roman"/>
              </w:rPr>
              <w:t>под шнур, не касаясь руками;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сохранять равновесие при ходьбе по доске.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спорту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врассыпную, используя всю площадь зала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кругу с выполнением заданий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врассыпную, используя всю площадь зала</w:t>
            </w:r>
            <w:r w:rsidRPr="00224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кругу с выполнением заданий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9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8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696" w:type="dxa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1.Ходьба по наклонной доске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. прыжки из обруча в обруч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49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прыжки со скамейки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прокатывание</w:t>
            </w:r>
            <w:r w:rsidRPr="002249A2">
              <w:rPr>
                <w:rFonts w:ascii="Times New Roman" w:hAnsi="Times New Roman" w:cs="Times New Roman"/>
              </w:rPr>
              <w:t xml:space="preserve"> мяч</w:t>
            </w:r>
            <w:r>
              <w:rPr>
                <w:rFonts w:ascii="Times New Roman" w:hAnsi="Times New Roman" w:cs="Times New Roman"/>
              </w:rPr>
              <w:t>а друг другу</w:t>
            </w:r>
          </w:p>
        </w:tc>
        <w:tc>
          <w:tcPr>
            <w:tcW w:w="2691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 прокатывание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</w:rPr>
              <w:t>а друг другу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подползать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под дугу.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49A2">
              <w:rPr>
                <w:rFonts w:ascii="Times New Roman" w:hAnsi="Times New Roman" w:cs="Times New Roman"/>
              </w:rPr>
              <w:t xml:space="preserve">подлезать </w:t>
            </w:r>
            <w:r w:rsidRPr="002249A2">
              <w:rPr>
                <w:rFonts w:ascii="Times New Roman" w:hAnsi="Times New Roman" w:cs="Times New Roman"/>
              </w:rPr>
              <w:br/>
              <w:t>под шнур, не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 касаясь руками;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 по наклонной доске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696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«Наседка и цыплята»,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  <w:r w:rsidRPr="002249A2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«Солнышко и дождик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8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«Воробышки и автомобиль</w:t>
            </w:r>
            <w:r w:rsidRPr="002249A2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696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br/>
              <w:t>«Лошадки»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85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2249A2">
              <w:rPr>
                <w:rFonts w:ascii="Times New Roman" w:hAnsi="Times New Roman" w:cs="Times New Roman"/>
                <w:i/>
                <w:iCs/>
              </w:rPr>
              <w:br/>
            </w:r>
            <w:r w:rsidRPr="002249A2">
              <w:rPr>
                <w:rFonts w:ascii="Times New Roman" w:hAnsi="Times New Roman" w:cs="Times New Roman"/>
              </w:rPr>
              <w:t>«Каравай»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832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271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proofErr w:type="gramEnd"/>
          </w:p>
        </w:tc>
        <w:tc>
          <w:tcPr>
            <w:tcW w:w="372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594" w:type="dxa"/>
        <w:tblInd w:w="-500" w:type="dxa"/>
        <w:tblLayout w:type="fixed"/>
        <w:tblLook w:val="04A0"/>
      </w:tblPr>
      <w:tblGrid>
        <w:gridCol w:w="1136"/>
        <w:gridCol w:w="2543"/>
        <w:gridCol w:w="7"/>
        <w:gridCol w:w="2838"/>
        <w:gridCol w:w="2785"/>
        <w:gridCol w:w="48"/>
        <w:gridCol w:w="3120"/>
        <w:gridCol w:w="3117"/>
      </w:tblGrid>
      <w:tr w:rsidR="00803E36" w:rsidRPr="002249A2" w:rsidTr="00D77451">
        <w:tc>
          <w:tcPr>
            <w:tcW w:w="12477" w:type="dxa"/>
            <w:gridSpan w:val="7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7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Этапы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8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78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168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117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ОО «Физическое развитие»</w:t>
            </w:r>
            <w:r w:rsidRPr="002249A2">
              <w:rPr>
                <w:rFonts w:ascii="Times New Roman" w:hAnsi="Times New Roman" w:cs="Times New Roman"/>
              </w:rPr>
              <w:t xml:space="preserve"> формировать умение ходить по два (парами), врассыпную, по наклонной доске, сохраняя равновесие, закреплять умение ползать, подлезать под препятствие, катать мяч.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49A2">
              <w:rPr>
                <w:rFonts w:ascii="Times New Roman" w:hAnsi="Times New Roman" w:cs="Times New Roman"/>
              </w:rPr>
              <w:t xml:space="preserve">существлять постоянный </w:t>
            </w:r>
            <w:proofErr w:type="gramStart"/>
            <w:r w:rsidRPr="002249A2"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выработкой правильной осанки, </w:t>
            </w:r>
            <w:r w:rsidRPr="002249A2">
              <w:rPr>
                <w:rFonts w:ascii="Times New Roman" w:hAnsi="Times New Roman" w:cs="Times New Roman"/>
              </w:rPr>
              <w:t xml:space="preserve">познакомить детей с упражнениями, укрепляющими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br/>
              <w:t>организма.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игры, в которых развиваются навыки лазанья, ползания;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мячами, развивающие ловкость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49A2">
              <w:rPr>
                <w:rFonts w:ascii="Times New Roman" w:hAnsi="Times New Roman" w:cs="Times New Roman"/>
              </w:rPr>
              <w:t>родолжать знакомить детей с элементарными п</w:t>
            </w:r>
            <w:r>
              <w:rPr>
                <w:rFonts w:ascii="Times New Roman" w:hAnsi="Times New Roman" w:cs="Times New Roman"/>
              </w:rPr>
              <w:t xml:space="preserve">равилами поведения </w:t>
            </w:r>
            <w:r w:rsidRPr="002249A2">
              <w:rPr>
                <w:rFonts w:ascii="Times New Roman" w:hAnsi="Times New Roman" w:cs="Times New Roman"/>
              </w:rPr>
              <w:t>в детском саду: играть с детьми, не мешая им и не причиняя боль.</w:t>
            </w:r>
          </w:p>
          <w:p w:rsidR="00803E36" w:rsidRDefault="00803E36" w:rsidP="00D77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03E36" w:rsidRDefault="00803E36" w:rsidP="00D77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3D791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«Речевое развитие»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инициативную речь детей во взаимодействиях 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</w:t>
            </w:r>
            <w:r w:rsidRPr="00224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сверстниками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838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785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168" w:type="dxa"/>
            <w:gridSpan w:val="2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№5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477" w:type="dxa"/>
            <w:gridSpan w:val="7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30"/>
              </w:rPr>
              <w:t>Познакомить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перестроением и ходьбой </w:t>
            </w:r>
            <w:r w:rsidRPr="002249A2">
              <w:rPr>
                <w:rFonts w:ascii="Times New Roman" w:hAnsi="Times New Roman" w:cs="Times New Roman"/>
              </w:rPr>
              <w:t>парами;</w:t>
            </w:r>
            <w:r>
              <w:rPr>
                <w:rFonts w:ascii="Times New Roman" w:hAnsi="Times New Roman" w:cs="Times New Roman"/>
              </w:rPr>
              <w:t xml:space="preserve"> сохранять </w:t>
            </w:r>
            <w:r w:rsidRPr="002249A2">
              <w:rPr>
                <w:rFonts w:ascii="Times New Roman" w:hAnsi="Times New Roman" w:cs="Times New Roman"/>
              </w:rPr>
              <w:t>устойчивое равновесие при ходьбе по доске.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br/>
              <w:t>в прыжках, продвигаясь вперед.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познакомить детей с упражнениями, укрепляющ</w:t>
            </w:r>
            <w:r>
              <w:rPr>
                <w:rFonts w:ascii="Times New Roman" w:hAnsi="Times New Roman" w:cs="Times New Roman"/>
              </w:rPr>
              <w:t xml:space="preserve">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t>организма.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ходить и бегать врассыпную</w:t>
            </w:r>
            <w:r>
              <w:rPr>
                <w:rFonts w:ascii="Times New Roman" w:hAnsi="Times New Roman" w:cs="Times New Roman"/>
              </w:rPr>
              <w:t>;</w:t>
            </w:r>
            <w:r w:rsidRPr="002249A2">
              <w:rPr>
                <w:rFonts w:ascii="Times New Roman" w:hAnsi="Times New Roman" w:cs="Times New Roman"/>
              </w:rPr>
              <w:t xml:space="preserve"> при 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2249A2">
              <w:rPr>
                <w:rFonts w:ascii="Times New Roman" w:hAnsi="Times New Roman" w:cs="Times New Roman"/>
              </w:rPr>
              <w:t>прыгивании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мягкому приземлению на полусогнутые ноги;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прокатывать мяч вокруг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познакомить детей с упражнениями, укрепляющ</w:t>
            </w:r>
            <w:r>
              <w:rPr>
                <w:rFonts w:ascii="Times New Roman" w:hAnsi="Times New Roman" w:cs="Times New Roman"/>
              </w:rPr>
              <w:t xml:space="preserve">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t>организма.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выдержку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2249A2">
              <w:rPr>
                <w:rFonts w:ascii="Times New Roman" w:hAnsi="Times New Roman" w:cs="Times New Roman"/>
              </w:rPr>
              <w:t xml:space="preserve"> в ходьбе парами и беге врассыпную</w:t>
            </w:r>
            <w:r>
              <w:rPr>
                <w:rFonts w:ascii="Times New Roman" w:hAnsi="Times New Roman" w:cs="Times New Roman"/>
              </w:rPr>
              <w:t>;</w:t>
            </w:r>
            <w:r w:rsidRPr="002249A2">
              <w:rPr>
                <w:rFonts w:ascii="Times New Roman" w:hAnsi="Times New Roman" w:cs="Times New Roman"/>
              </w:rPr>
              <w:t xml:space="preserve"> прокатывать мяч друг другу;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подлезать под дугу, не касаясь </w:t>
            </w:r>
            <w:r w:rsidRPr="002249A2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познакомить детей с упражнениями, укрепляющ</w:t>
            </w:r>
            <w:r>
              <w:rPr>
                <w:rFonts w:ascii="Times New Roman" w:hAnsi="Times New Roman" w:cs="Times New Roman"/>
              </w:rPr>
              <w:t xml:space="preserve">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t>организма.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выдержку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ходьбе и беге </w:t>
            </w:r>
            <w:r w:rsidRPr="002249A2">
              <w:rPr>
                <w:rFonts w:ascii="Times New Roman" w:hAnsi="Times New Roman" w:cs="Times New Roman"/>
              </w:rPr>
              <w:t>с остановкой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сигнал вос</w:t>
            </w:r>
            <w:r w:rsidRPr="002249A2">
              <w:rPr>
                <w:rFonts w:ascii="Times New Roman" w:hAnsi="Times New Roman" w:cs="Times New Roman"/>
              </w:rPr>
              <w:t>питателя;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подлезать под шнур, не касаясь руками пола.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осанку при ходьбе по доске.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познакомить детей с упражнениями, укрепляющими различные органы и системы </w:t>
            </w:r>
            <w:r w:rsidRPr="002249A2">
              <w:rPr>
                <w:rFonts w:ascii="Times New Roman" w:hAnsi="Times New Roman" w:cs="Times New Roman"/>
              </w:rPr>
              <w:br/>
              <w:t>организма.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выдержку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ходьбой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бег по кругу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колоне по одному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бег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</w:rPr>
              <w:t>; в колоне по одному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ходьба и бег </w:t>
            </w:r>
            <w:r w:rsidRPr="002249A2">
              <w:rPr>
                <w:rFonts w:ascii="Times New Roman" w:hAnsi="Times New Roman" w:cs="Times New Roman"/>
              </w:rPr>
              <w:t>с остановкой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сигнал вос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8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833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20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49A2">
              <w:rPr>
                <w:rFonts w:ascii="Times New Roman" w:hAnsi="Times New Roman" w:cs="Times New Roman"/>
              </w:rPr>
              <w:t>ходьбе по</w:t>
            </w:r>
            <w:r>
              <w:rPr>
                <w:rFonts w:ascii="Times New Roman" w:hAnsi="Times New Roman" w:cs="Times New Roman"/>
              </w:rPr>
              <w:t xml:space="preserve"> наклонной </w:t>
            </w:r>
            <w:r w:rsidRPr="002249A2">
              <w:rPr>
                <w:rFonts w:ascii="Times New Roman" w:hAnsi="Times New Roman" w:cs="Times New Roman"/>
              </w:rPr>
              <w:t xml:space="preserve"> доске.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обруча в обруч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1.спрыгивание со скамейки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2.прокатывать мяч вокруг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03E36" w:rsidRDefault="00803E36" w:rsidP="00D7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прокатывать мяч друг другу;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подлезать под дугу, не касаясь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руками пола.</w:t>
            </w:r>
          </w:p>
        </w:tc>
        <w:tc>
          <w:tcPr>
            <w:tcW w:w="3120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49A2">
              <w:rPr>
                <w:rFonts w:ascii="Times New Roman" w:hAnsi="Times New Roman" w:cs="Times New Roman"/>
              </w:rPr>
              <w:t>подлезать под шнур, не касаясь руками пола.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2.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 доске.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 ко мне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8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«Беги к флажку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3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>«Найди свой цвет»</w:t>
            </w:r>
          </w:p>
        </w:tc>
        <w:tc>
          <w:tcPr>
            <w:tcW w:w="312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«Мыши и кот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550" w:type="dxa"/>
            <w:gridSpan w:val="2"/>
          </w:tcPr>
          <w:p w:rsidR="00803E36" w:rsidRPr="002249A2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Спокойная ходьба</w:t>
            </w:r>
          </w:p>
          <w:p w:rsidR="00803E36" w:rsidRPr="002249A2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838" w:type="dxa"/>
          </w:tcPr>
          <w:p w:rsidR="00803E36" w:rsidRPr="002249A2" w:rsidRDefault="00803E36" w:rsidP="00D77451">
            <w:pPr>
              <w:shd w:val="clear" w:color="auto" w:fill="FFFFFF"/>
              <w:spacing w:line="274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«Найди мяч»</w:t>
            </w:r>
          </w:p>
          <w:p w:rsidR="00803E36" w:rsidRPr="002249A2" w:rsidRDefault="00803E36" w:rsidP="00D77451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833" w:type="dxa"/>
            <w:gridSpan w:val="2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Спокойная ходьба</w:t>
            </w: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3120" w:type="dxa"/>
          </w:tcPr>
          <w:p w:rsidR="00803E36" w:rsidRPr="002249A2" w:rsidRDefault="00803E36" w:rsidP="00D77451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«Найди зайку »</w:t>
            </w: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686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791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17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136"/>
        <w:gridCol w:w="2544"/>
        <w:gridCol w:w="6"/>
        <w:gridCol w:w="2835"/>
        <w:gridCol w:w="6"/>
        <w:gridCol w:w="2781"/>
        <w:gridCol w:w="3167"/>
        <w:gridCol w:w="3119"/>
      </w:tblGrid>
      <w:tr w:rsidR="00803E36" w:rsidRPr="002249A2" w:rsidTr="00D77451">
        <w:tc>
          <w:tcPr>
            <w:tcW w:w="12475" w:type="dxa"/>
            <w:gridSpan w:val="7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787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16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119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ОО «Физическое развитие»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развивать навыки ходьбы и бега врассыпную, колонной по одному, с выполнением заданий, перешагиванием </w:t>
            </w:r>
            <w:r>
              <w:rPr>
                <w:rFonts w:ascii="Times New Roman" w:hAnsi="Times New Roman" w:cs="Times New Roman"/>
              </w:rPr>
              <w:t xml:space="preserve">через предметы; навыки лазанья </w:t>
            </w:r>
            <w:r w:rsidRPr="002249A2">
              <w:rPr>
                <w:rFonts w:ascii="Times New Roman" w:hAnsi="Times New Roman" w:cs="Times New Roman"/>
              </w:rPr>
              <w:t>и ползания; развивать умение энергично отталкиваться двумя ногами и правильно приземляться в прыжках, развивать ловкость, выразительность и красоту движений.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249A2">
              <w:rPr>
                <w:rFonts w:ascii="Times New Roman" w:hAnsi="Times New Roman" w:cs="Times New Roman"/>
              </w:rPr>
              <w:t>оспитывать бережное отношение к своему телу, своему здоровью, здоровью других детей.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развивать умение соблюдать в ходе игры элементарные правила, поощрять игры, в </w:t>
            </w:r>
            <w:r w:rsidRPr="002249A2">
              <w:rPr>
                <w:rFonts w:ascii="Times New Roman" w:hAnsi="Times New Roman" w:cs="Times New Roman"/>
              </w:rPr>
              <w:lastRenderedPageBreak/>
              <w:t>которых развиваются навыки лазанья, ползания; игры с мячами.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sz w:val="24"/>
                <w:szCs w:val="24"/>
              </w:rPr>
              <w:tab/>
            </w:r>
          </w:p>
        </w:tc>
      </w:tr>
      <w:tr w:rsidR="00803E36" w:rsidRPr="002249A2" w:rsidTr="00D77451">
        <w:trPr>
          <w:trHeight w:val="436"/>
        </w:trPr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787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166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475" w:type="dxa"/>
            <w:gridSpan w:val="7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и беге врассыпную;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прыжках из обруча в обруч.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ходить переменными </w:t>
            </w:r>
            <w:r w:rsidRPr="002249A2">
              <w:rPr>
                <w:rFonts w:ascii="Times New Roman" w:hAnsi="Times New Roman" w:cs="Times New Roman"/>
              </w:rPr>
              <w:br/>
              <w:t>шагами через шнур.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своему телу, своему здоровью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и беге колонной по одному, выполняя задания; прокатывании мяча друг другу.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на полусогнутые ноги при спрыгивании.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своему телу, своему здоровью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переменным шагом</w:t>
            </w:r>
            <w:r w:rsidRPr="002249A2">
              <w:rPr>
                <w:rFonts w:ascii="Times New Roman" w:hAnsi="Times New Roman" w:cs="Times New Roman"/>
              </w:rPr>
              <w:br/>
              <w:t xml:space="preserve">через шнуры; беге в </w:t>
            </w:r>
            <w:proofErr w:type="gramStart"/>
            <w:r w:rsidRPr="002249A2">
              <w:rPr>
                <w:rFonts w:ascii="Times New Roman" w:hAnsi="Times New Roman" w:cs="Times New Roman"/>
              </w:rPr>
              <w:t>рассыпную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; бросать мяч </w:t>
            </w:r>
            <w:r w:rsidRPr="002249A2">
              <w:rPr>
                <w:rFonts w:ascii="Times New Roman" w:hAnsi="Times New Roman" w:cs="Times New Roman"/>
              </w:rPr>
              <w:br/>
              <w:t>через шнур; подлезать под шнуром, не касаясь руками пола.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своему телу, своему здоровью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</w:t>
            </w:r>
            <w:r>
              <w:rPr>
                <w:rFonts w:ascii="Times New Roman" w:hAnsi="Times New Roman" w:cs="Times New Roman"/>
              </w:rPr>
              <w:t xml:space="preserve">бе колонной по одному, выполняя </w:t>
            </w:r>
            <w:r w:rsidRPr="002249A2">
              <w:rPr>
                <w:rFonts w:ascii="Times New Roman" w:hAnsi="Times New Roman" w:cs="Times New Roman"/>
              </w:rPr>
              <w:t>задания;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 беге врассыпную;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пролезать </w:t>
            </w:r>
            <w:r w:rsidRPr="002249A2">
              <w:rPr>
                <w:rFonts w:ascii="Times New Roman" w:hAnsi="Times New Roman" w:cs="Times New Roman"/>
              </w:rPr>
              <w:br/>
              <w:t>в обруч, не касаясь руками пола;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сохранять равновесие при ходьбе по доске.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своему телу, своему здоровью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колоне по одному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колонной по одному, выполняя задания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переменным шагом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через шнуры; беге в 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колоне по одному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ходь</w:t>
            </w:r>
            <w:r>
              <w:rPr>
                <w:rFonts w:ascii="Times New Roman" w:hAnsi="Times New Roman" w:cs="Times New Roman"/>
              </w:rPr>
              <w:t xml:space="preserve">ба колонной по одному, выполняя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</w:t>
            </w:r>
            <w:r w:rsidRPr="002249A2">
              <w:rPr>
                <w:rFonts w:ascii="Times New Roman" w:hAnsi="Times New Roman" w:cs="Times New Roman"/>
              </w:rPr>
              <w:t xml:space="preserve"> из обруча в обруч.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ходьба </w:t>
            </w:r>
            <w:r w:rsidRPr="002249A2">
              <w:rPr>
                <w:rFonts w:ascii="Times New Roman" w:hAnsi="Times New Roman" w:cs="Times New Roman"/>
              </w:rPr>
              <w:t xml:space="preserve">переменными </w:t>
            </w:r>
            <w:r w:rsidRPr="002249A2">
              <w:rPr>
                <w:rFonts w:ascii="Times New Roman" w:hAnsi="Times New Roman" w:cs="Times New Roman"/>
              </w:rPr>
              <w:br/>
              <w:t>шагами через шнур.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1.прокатывать мяч</w:t>
            </w:r>
            <w:r w:rsidRPr="002249A2">
              <w:rPr>
                <w:rFonts w:ascii="Times New Roman" w:hAnsi="Times New Roman" w:cs="Times New Roman"/>
              </w:rPr>
              <w:t xml:space="preserve"> друг другу.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2.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спрыгива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 скамейки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1.бросание мяча</w:t>
            </w:r>
            <w:r w:rsidRPr="002249A2">
              <w:rPr>
                <w:rFonts w:ascii="Times New Roman" w:hAnsi="Times New Roman" w:cs="Times New Roman"/>
              </w:rPr>
              <w:br/>
              <w:t>через шнур;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249A2">
              <w:rPr>
                <w:rFonts w:ascii="Times New Roman" w:hAnsi="Times New Roman" w:cs="Times New Roman"/>
              </w:rPr>
              <w:t xml:space="preserve"> подлезать под шнуром, не касаясь руками пола.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1.пролезать </w:t>
            </w:r>
            <w:r w:rsidRPr="002249A2">
              <w:rPr>
                <w:rFonts w:ascii="Times New Roman" w:hAnsi="Times New Roman" w:cs="Times New Roman"/>
              </w:rPr>
              <w:t>в обруч, не касаясь руками пола;</w:t>
            </w:r>
            <w:r>
              <w:rPr>
                <w:rFonts w:ascii="Times New Roman" w:hAnsi="Times New Roman" w:cs="Times New Roman"/>
              </w:rPr>
              <w:t xml:space="preserve"> 2.ходьба</w:t>
            </w:r>
            <w:r w:rsidRPr="002249A2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наклонной </w:t>
            </w:r>
            <w:r w:rsidRPr="002249A2">
              <w:rPr>
                <w:rFonts w:ascii="Times New Roman" w:hAnsi="Times New Roman" w:cs="Times New Roman"/>
              </w:rPr>
              <w:t xml:space="preserve"> доске.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«Птички в гнездышке»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  <w:r w:rsidRPr="002249A2">
              <w:rPr>
                <w:rFonts w:ascii="Times New Roman" w:hAnsi="Times New Roman" w:cs="Times New Roman"/>
              </w:rPr>
              <w:t>«Воробышки и кот»</w:t>
            </w:r>
          </w:p>
        </w:tc>
        <w:tc>
          <w:tcPr>
            <w:tcW w:w="2787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>«Найди свой цвет»,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3166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«Поезд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551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зайка-серенький</w:t>
            </w:r>
            <w:proofErr w:type="spellEnd"/>
            <w:proofErr w:type="gramEnd"/>
            <w:r w:rsidRPr="002249A2">
              <w:rPr>
                <w:rFonts w:ascii="Times New Roman" w:hAnsi="Times New Roman" w:cs="Times New Roman"/>
              </w:rPr>
              <w:t>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787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«Угадай, кто </w:t>
            </w:r>
            <w:r w:rsidRPr="002249A2">
              <w:rPr>
                <w:rFonts w:ascii="Times New Roman" w:hAnsi="Times New Roman" w:cs="Times New Roman"/>
              </w:rPr>
              <w:t>кричит?»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166" w:type="dxa"/>
          </w:tcPr>
          <w:p w:rsidR="00803E36" w:rsidRPr="002249A2" w:rsidRDefault="00803E36" w:rsidP="00D77451">
            <w:pPr>
              <w:shd w:val="clear" w:color="auto" w:fill="FFFFFF"/>
              <w:spacing w:line="278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687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788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 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proofErr w:type="gramEnd"/>
          </w:p>
        </w:tc>
        <w:tc>
          <w:tcPr>
            <w:tcW w:w="311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472" w:type="dxa"/>
        <w:tblInd w:w="-318" w:type="dxa"/>
        <w:tblLook w:val="04A0"/>
      </w:tblPr>
      <w:tblGrid>
        <w:gridCol w:w="1287"/>
        <w:gridCol w:w="2681"/>
        <w:gridCol w:w="2813"/>
        <w:gridCol w:w="22"/>
        <w:gridCol w:w="2693"/>
        <w:gridCol w:w="2981"/>
        <w:gridCol w:w="2995"/>
      </w:tblGrid>
      <w:tr w:rsidR="00803E36" w:rsidRPr="002249A2" w:rsidTr="00D77451">
        <w:tc>
          <w:tcPr>
            <w:tcW w:w="12477" w:type="dxa"/>
            <w:gridSpan w:val="6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99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287" w:type="dxa"/>
            <w:vMerge w:val="restart"/>
            <w:vAlign w:val="center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Этапы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68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995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развивать умение энергично отталкиваться двумя ногами и правильно приземляться в прыжках с продвижением вперед, принимать правильное исходное положение в прыжках в длину, обучать хвату за перекладину во время лазанья, упражнять в ходьбе и беге парами, по кругу, врассыпную, по доске, с перешагиванием через предметы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3E36" w:rsidRPr="00B843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49A2">
              <w:rPr>
                <w:rFonts w:ascii="Times New Roman" w:hAnsi="Times New Roman" w:cs="Times New Roman"/>
              </w:rPr>
              <w:t xml:space="preserve">существлять постоянный </w:t>
            </w:r>
            <w:proofErr w:type="gramStart"/>
            <w:r w:rsidRPr="002249A2"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выработкой правильной осанки, </w:t>
            </w:r>
            <w:r w:rsidRPr="002249A2">
              <w:rPr>
                <w:rFonts w:ascii="Times New Roman" w:hAnsi="Times New Roman" w:cs="Times New Roman"/>
              </w:rPr>
              <w:t>формировать желание вести здоровый образ жизни.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развивать активность детей в </w:t>
            </w:r>
            <w:r w:rsidRPr="002249A2">
              <w:rPr>
                <w:rFonts w:ascii="Times New Roman" w:hAnsi="Times New Roman" w:cs="Times New Roman"/>
              </w:rPr>
              <w:lastRenderedPageBreak/>
              <w:t xml:space="preserve">двигательной деятельности, организовывать игры со всеми детьми, формировать первичные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представления.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«Речевое развитие»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делиться своими впечатлениями с воспитателями и родителями</w:t>
            </w:r>
          </w:p>
        </w:tc>
      </w:tr>
      <w:tr w:rsidR="00803E36" w:rsidRPr="002249A2" w:rsidTr="00D77451">
        <w:tc>
          <w:tcPr>
            <w:tcW w:w="1287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477" w:type="dxa"/>
            <w:gridSpan w:val="6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287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268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ходить и бегать по кругу;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сохранять </w:t>
            </w:r>
            <w:r w:rsidRPr="002249A2">
              <w:rPr>
                <w:rFonts w:ascii="Times New Roman" w:hAnsi="Times New Roman" w:cs="Times New Roman"/>
              </w:rPr>
              <w:t>устойчивое равновесие при ходьбе по уменьшенной площади; мягко приземляться в прыжках с продвижением вперед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вести здоровый образ жизни.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делиться своими впечатлениями с воспитателями и родителями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и беге парами и беге врассыпную.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2249A2">
              <w:rPr>
                <w:rFonts w:ascii="Times New Roman" w:hAnsi="Times New Roman" w:cs="Times New Roman"/>
              </w:rPr>
              <w:t xml:space="preserve"> с прыжками в длину </w:t>
            </w:r>
            <w:r w:rsidRPr="002249A2">
              <w:rPr>
                <w:rFonts w:ascii="Times New Roman" w:hAnsi="Times New Roman" w:cs="Times New Roman"/>
              </w:rPr>
              <w:br/>
              <w:t>с места.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2249A2">
              <w:rPr>
                <w:rFonts w:ascii="Times New Roman" w:hAnsi="Times New Roman" w:cs="Times New Roman"/>
              </w:rPr>
              <w:t>прокатывать мяч между предметами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вести здоровый образ жизни.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делиться своими впечатлениями с воспитателями и родителями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и беге по кругу;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49A2">
              <w:rPr>
                <w:rFonts w:ascii="Times New Roman" w:hAnsi="Times New Roman" w:cs="Times New Roman"/>
              </w:rPr>
              <w:t>ползании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по скамейке на ладонях и коленях.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бросать мяч о землю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и ловить двумя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руками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вести здоровый образ жизни.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делиться своими впечатлениями с воспитателями и родителями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парами;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беге в </w:t>
            </w:r>
            <w:proofErr w:type="gramStart"/>
            <w:r w:rsidRPr="002249A2">
              <w:rPr>
                <w:rFonts w:ascii="Times New Roman" w:hAnsi="Times New Roman" w:cs="Times New Roman"/>
              </w:rPr>
              <w:t>рассыпную</w:t>
            </w:r>
            <w:proofErr w:type="gramEnd"/>
            <w:r w:rsidRPr="002249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ходьбе с перешагиванием </w:t>
            </w:r>
            <w:r w:rsidRPr="002249A2">
              <w:rPr>
                <w:rFonts w:ascii="Times New Roman" w:hAnsi="Times New Roman" w:cs="Times New Roman"/>
              </w:rPr>
              <w:br/>
              <w:t>через брусок.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  <w:spacing w:val="45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правильному хвату руками за рейки при влезании на наклонную лестницу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вести здоровый образ жизни.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делиться своими впечатлениями с воспитателями и родителями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8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ходьба и бег парами и бег</w:t>
            </w:r>
            <w:r w:rsidRPr="002249A2">
              <w:rPr>
                <w:rFonts w:ascii="Times New Roman" w:hAnsi="Times New Roman" w:cs="Times New Roman"/>
              </w:rPr>
              <w:t xml:space="preserve"> врассыпную.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lastRenderedPageBreak/>
              <w:t>ходьба</w:t>
            </w:r>
            <w:r w:rsidRPr="002249A2">
              <w:rPr>
                <w:rFonts w:ascii="Times New Roman" w:hAnsi="Times New Roman" w:cs="Times New Roman"/>
              </w:rPr>
              <w:t xml:space="preserve"> парами;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</w:t>
            </w:r>
            <w:r w:rsidRPr="002249A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249A2">
              <w:rPr>
                <w:rFonts w:ascii="Times New Roman" w:hAnsi="Times New Roman" w:cs="Times New Roman"/>
              </w:rPr>
              <w:t>рассыпную</w:t>
            </w:r>
            <w:proofErr w:type="gramEnd"/>
            <w:r w:rsidRPr="002249A2">
              <w:rPr>
                <w:rFonts w:ascii="Times New Roman" w:hAnsi="Times New Roman" w:cs="Times New Roman"/>
              </w:rPr>
              <w:t>;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8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8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681" w:type="dxa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1.ходьба по скамейке в конце спрыгнуть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1.</w:t>
            </w:r>
            <w:r w:rsidRPr="002249A2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2249A2">
              <w:rPr>
                <w:rFonts w:ascii="Times New Roman" w:hAnsi="Times New Roman" w:cs="Times New Roman"/>
              </w:rPr>
              <w:t xml:space="preserve"> с прыжками в длину </w:t>
            </w:r>
            <w:r w:rsidRPr="002249A2">
              <w:rPr>
                <w:rFonts w:ascii="Times New Roman" w:hAnsi="Times New Roman" w:cs="Times New Roman"/>
              </w:rPr>
              <w:br/>
              <w:t>с места.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прокатывать мяч между предметами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1.ползание</w:t>
            </w:r>
            <w:r w:rsidRPr="002249A2">
              <w:rPr>
                <w:rFonts w:ascii="Times New Roman" w:hAnsi="Times New Roman" w:cs="Times New Roman"/>
              </w:rPr>
              <w:t xml:space="preserve"> по скамейке на ладонях и коленях.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2.</w:t>
            </w:r>
            <w:r w:rsidRPr="002249A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бросать мяч о землю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и ловить двумя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руками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1.ходьба</w:t>
            </w:r>
            <w:r w:rsidRPr="002249A2">
              <w:rPr>
                <w:rFonts w:ascii="Times New Roman" w:hAnsi="Times New Roman" w:cs="Times New Roman"/>
              </w:rPr>
              <w:t xml:space="preserve"> с перешагиванием </w:t>
            </w:r>
            <w:r w:rsidRPr="002249A2">
              <w:rPr>
                <w:rFonts w:ascii="Times New Roman" w:hAnsi="Times New Roman" w:cs="Times New Roman"/>
              </w:rPr>
              <w:br/>
              <w:t>через брусок.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 xml:space="preserve">2.лазание </w:t>
            </w:r>
            <w:r>
              <w:rPr>
                <w:rFonts w:ascii="Times New Roman" w:hAnsi="Times New Roman" w:cs="Times New Roman"/>
              </w:rPr>
              <w:t>по наклонной</w:t>
            </w:r>
            <w:r w:rsidRPr="002249A2">
              <w:rPr>
                <w:rFonts w:ascii="Times New Roman" w:hAnsi="Times New Roman" w:cs="Times New Roman"/>
              </w:rPr>
              <w:t xml:space="preserve"> лестниц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8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68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«Воробышки </w:t>
            </w:r>
            <w:r w:rsidRPr="002249A2">
              <w:rPr>
                <w:rFonts w:ascii="Times New Roman" w:hAnsi="Times New Roman" w:cs="Times New Roman"/>
              </w:rPr>
              <w:br/>
              <w:t>и автомобиль»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  <w:r w:rsidRPr="002249A2">
              <w:rPr>
                <w:rFonts w:ascii="Times New Roman" w:hAnsi="Times New Roman" w:cs="Times New Roman"/>
              </w:rPr>
              <w:t xml:space="preserve">«Солнышко </w:t>
            </w:r>
            <w:r w:rsidRPr="002249A2">
              <w:rPr>
                <w:rFonts w:ascii="Times New Roman" w:hAnsi="Times New Roman" w:cs="Times New Roman"/>
              </w:rPr>
              <w:br/>
              <w:t>и дождик»,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>«Кошка и мышки»,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8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681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«Где спрятался мышонок?»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спрятался зайка</w:t>
            </w:r>
            <w:r w:rsidRPr="002249A2">
              <w:rPr>
                <w:rFonts w:ascii="Times New Roman" w:hAnsi="Times New Roman" w:cs="Times New Roman"/>
              </w:rPr>
              <w:t>?»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8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968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509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95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276"/>
        <w:gridCol w:w="2979"/>
        <w:gridCol w:w="2813"/>
        <w:gridCol w:w="2857"/>
        <w:gridCol w:w="6"/>
        <w:gridCol w:w="2687"/>
        <w:gridCol w:w="2976"/>
      </w:tblGrid>
      <w:tr w:rsidR="00803E36" w:rsidRPr="002249A2" w:rsidTr="00D77451">
        <w:tc>
          <w:tcPr>
            <w:tcW w:w="12618" w:type="dxa"/>
            <w:gridSpan w:val="6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27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979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1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857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976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2249A2">
              <w:rPr>
                <w:rFonts w:ascii="Times New Roman" w:hAnsi="Times New Roman" w:cs="Times New Roman"/>
              </w:rPr>
              <w:t>формировать умение сохранять правильную осанку в положениях сидя, стоя, в движении, при выполнении упражнений в равновесии; развивать умение пра</w:t>
            </w:r>
            <w:r>
              <w:rPr>
                <w:rFonts w:ascii="Times New Roman" w:hAnsi="Times New Roman" w:cs="Times New Roman"/>
              </w:rPr>
              <w:t xml:space="preserve">вильно приземляться в прыжках; </w:t>
            </w:r>
            <w:r w:rsidRPr="002249A2">
              <w:rPr>
                <w:rFonts w:ascii="Times New Roman" w:hAnsi="Times New Roman" w:cs="Times New Roman"/>
              </w:rPr>
              <w:t xml:space="preserve">закреплять умение энергично отталкивать мячи </w:t>
            </w:r>
            <w:r>
              <w:rPr>
                <w:rFonts w:ascii="Times New Roman" w:hAnsi="Times New Roman" w:cs="Times New Roman"/>
              </w:rPr>
              <w:t xml:space="preserve">при бросании, ловить мяч двумя руками </w:t>
            </w:r>
            <w:r w:rsidRPr="002249A2">
              <w:rPr>
                <w:rFonts w:ascii="Times New Roman" w:hAnsi="Times New Roman" w:cs="Times New Roman"/>
              </w:rPr>
              <w:t>одновременно; закреплять умение ползать.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249A2">
              <w:rPr>
                <w:rFonts w:ascii="Times New Roman" w:hAnsi="Times New Roman" w:cs="Times New Roman"/>
              </w:rPr>
              <w:t xml:space="preserve">ормировать умение сообщать </w:t>
            </w:r>
            <w:r w:rsidRPr="002249A2">
              <w:rPr>
                <w:rFonts w:ascii="Times New Roman" w:hAnsi="Times New Roman" w:cs="Times New Roman"/>
              </w:rPr>
              <w:br/>
              <w:t xml:space="preserve">о самочувствии </w:t>
            </w:r>
            <w:r>
              <w:rPr>
                <w:rFonts w:ascii="Times New Roman" w:hAnsi="Times New Roman" w:cs="Times New Roman"/>
              </w:rPr>
              <w:t>взрослым, избегать ситуаций</w:t>
            </w:r>
            <w:r w:rsidRPr="002249A2">
              <w:rPr>
                <w:rFonts w:ascii="Times New Roman" w:hAnsi="Times New Roman" w:cs="Times New Roman"/>
              </w:rPr>
              <w:t xml:space="preserve"> приносящих вред здоровью.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постепенно вводить игры </w:t>
            </w:r>
            <w:r w:rsidRPr="002249A2">
              <w:rPr>
                <w:rFonts w:ascii="Times New Roman" w:hAnsi="Times New Roman" w:cs="Times New Roman"/>
              </w:rPr>
              <w:t>с более сложными правилами и сменой видов движений, формировать уважительное отношение к окружающим.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детей с элементарными правилами поведения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саду: играть с детьми, не мешая им и не причиняя боль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>н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а основе обогащения </w:t>
            </w:r>
            <w:r w:rsidRPr="002249A2">
              <w:rPr>
                <w:rFonts w:ascii="Times New Roman" w:hAnsi="Times New Roman" w:cs="Times New Roman"/>
              </w:rPr>
              <w:br/>
              <w:t>представлений о ближайшем окружении продолжать расширять и активизировать словарный запас детей.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813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857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693" w:type="dxa"/>
            <w:gridSpan w:val="2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18" w:type="dxa"/>
            <w:gridSpan w:val="6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276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9" w:type="dxa"/>
            <w:vMerge w:val="restart"/>
            <w:textDirection w:val="btLr"/>
            <w:vAlign w:val="center"/>
          </w:tcPr>
          <w:p w:rsidR="00803E36" w:rsidRPr="00D252DA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813" w:type="dxa"/>
            <w:vMerge w:val="restart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ходить и бегать врассыпную;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 бросать мяч вверх и ловить его двумя руками;</w:t>
            </w:r>
            <w:r>
              <w:rPr>
                <w:rFonts w:ascii="Times New Roman" w:hAnsi="Times New Roman" w:cs="Times New Roman"/>
              </w:rPr>
              <w:t xml:space="preserve"> ползать </w:t>
            </w:r>
            <w:r w:rsidRPr="002249A2">
              <w:rPr>
                <w:rFonts w:ascii="Times New Roman" w:hAnsi="Times New Roman" w:cs="Times New Roman"/>
              </w:rPr>
              <w:t>по доске.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избегать ситуаций</w:t>
            </w:r>
            <w:r w:rsidRPr="002249A2">
              <w:rPr>
                <w:rFonts w:ascii="Times New Roman" w:hAnsi="Times New Roman" w:cs="Times New Roman"/>
              </w:rPr>
              <w:t xml:space="preserve"> приносящих вред здоровью.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доброжелательность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в ходьбе и беге колонной </w:t>
            </w:r>
            <w:r w:rsidRPr="002249A2">
              <w:rPr>
                <w:rFonts w:ascii="Times New Roman" w:hAnsi="Times New Roman" w:cs="Times New Roman"/>
              </w:rPr>
              <w:br/>
              <w:t>по одному;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влезать на наклонную лесенку;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в ходьбе по доске, формируя правильную осанку.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избегать ситуаций</w:t>
            </w:r>
            <w:r w:rsidRPr="002249A2">
              <w:rPr>
                <w:rFonts w:ascii="Times New Roman" w:hAnsi="Times New Roman" w:cs="Times New Roman"/>
              </w:rPr>
              <w:t xml:space="preserve"> приносящих вред здоровью.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доброжелательность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9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и бег </w:t>
            </w:r>
            <w:r w:rsidRPr="002249A2">
              <w:rPr>
                <w:rFonts w:ascii="Times New Roman" w:hAnsi="Times New Roman" w:cs="Times New Roman"/>
              </w:rPr>
              <w:t>врассыпную;</w:t>
            </w:r>
            <w:r>
              <w:rPr>
                <w:rFonts w:ascii="Times New Roman" w:hAnsi="Times New Roman" w:cs="Times New Roman"/>
              </w:rPr>
              <w:t xml:space="preserve"> ходьба колонной по одному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ходьбе и беге колонной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ходьба и бег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9" w:type="dxa"/>
            <w:vMerge/>
          </w:tcPr>
          <w:p w:rsidR="00803E36" w:rsidRPr="002249A2" w:rsidRDefault="00803E36" w:rsidP="00D77451">
            <w:pPr>
              <w:pStyle w:val="ParagraphStyle"/>
              <w:tabs>
                <w:tab w:val="right" w:pos="1921"/>
              </w:tabs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979" w:type="dxa"/>
            <w:vMerge w:val="restart"/>
            <w:textDirection w:val="btLr"/>
          </w:tcPr>
          <w:p w:rsidR="00803E36" w:rsidRPr="002249A2" w:rsidRDefault="00803E36" w:rsidP="00D774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49A2">
              <w:rPr>
                <w:rFonts w:ascii="Times New Roman" w:hAnsi="Times New Roman" w:cs="Times New Roman"/>
              </w:rPr>
              <w:t>бросать мяч вверх и ловить его двумя руками;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2.ползать </w:t>
            </w:r>
            <w:r w:rsidRPr="002249A2">
              <w:rPr>
                <w:rFonts w:ascii="Times New Roman" w:hAnsi="Times New Roman" w:cs="Times New Roman"/>
              </w:rPr>
              <w:t>по доске.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249A2">
              <w:rPr>
                <w:rFonts w:ascii="Times New Roman" w:hAnsi="Times New Roman" w:cs="Times New Roman"/>
              </w:rPr>
              <w:t>влезать на наклонную лесенку;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2. ходьба</w:t>
            </w:r>
            <w:r w:rsidRPr="002249A2">
              <w:rPr>
                <w:rFonts w:ascii="Times New Roman" w:hAnsi="Times New Roman" w:cs="Times New Roman"/>
              </w:rPr>
              <w:t xml:space="preserve"> по доске, 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979" w:type="dxa"/>
            <w:vMerge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</w:p>
        </w:tc>
        <w:tc>
          <w:tcPr>
            <w:tcW w:w="2857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«Мыши и кот»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 xml:space="preserve">«Воробушки </w:t>
            </w:r>
            <w:r w:rsidRPr="002249A2">
              <w:rPr>
                <w:rFonts w:ascii="Times New Roman" w:hAnsi="Times New Roman" w:cs="Times New Roman"/>
              </w:rPr>
              <w:br/>
              <w:t>и автомобиль»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6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979" w:type="dxa"/>
            <w:vMerge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13" w:type="dxa"/>
            <w:vMerge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57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>
              <w:rPr>
                <w:rFonts w:ascii="Times New Roman" w:hAnsi="Times New Roman" w:cs="Times New Roman"/>
              </w:rPr>
              <w:t xml:space="preserve"> «Где </w:t>
            </w:r>
            <w:r w:rsidRPr="002249A2">
              <w:rPr>
                <w:rFonts w:ascii="Times New Roman" w:hAnsi="Times New Roman" w:cs="Times New Roman"/>
              </w:rPr>
              <w:t>мышонок?»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255" w:type="dxa"/>
            <w:gridSpan w:val="2"/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интеграции образовательных областей)</w:t>
            </w:r>
          </w:p>
        </w:tc>
        <w:tc>
          <w:tcPr>
            <w:tcW w:w="8363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  <w:proofErr w:type="gramEnd"/>
          </w:p>
        </w:tc>
        <w:tc>
          <w:tcPr>
            <w:tcW w:w="2976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537" w:type="dxa"/>
        <w:tblInd w:w="-318" w:type="dxa"/>
        <w:tblLook w:val="04A0"/>
      </w:tblPr>
      <w:tblGrid>
        <w:gridCol w:w="1137"/>
        <w:gridCol w:w="2695"/>
        <w:gridCol w:w="2932"/>
        <w:gridCol w:w="2677"/>
        <w:gridCol w:w="14"/>
        <w:gridCol w:w="2975"/>
        <w:gridCol w:w="3107"/>
      </w:tblGrid>
      <w:tr w:rsidR="00803E36" w:rsidRPr="00D86937" w:rsidTr="00D77451">
        <w:tc>
          <w:tcPr>
            <w:tcW w:w="12429" w:type="dxa"/>
            <w:gridSpan w:val="6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08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D86937" w:rsidTr="00D77451">
        <w:tc>
          <w:tcPr>
            <w:tcW w:w="1137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Этапы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93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108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2249A2">
              <w:rPr>
                <w:rFonts w:ascii="Times New Roman" w:hAnsi="Times New Roman" w:cs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играх.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9A2">
              <w:rPr>
                <w:rFonts w:ascii="Times New Roman" w:hAnsi="Times New Roman" w:cs="Times New Roman"/>
              </w:rPr>
              <w:t xml:space="preserve">оспитывать бережное отношение к своему телу, своему здоровью, здоровью </w:t>
            </w:r>
            <w:r w:rsidRPr="002249A2">
              <w:rPr>
                <w:rFonts w:ascii="Times New Roman" w:hAnsi="Times New Roman" w:cs="Times New Roman"/>
              </w:rPr>
              <w:lastRenderedPageBreak/>
              <w:t>других детей,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желание </w:t>
            </w:r>
            <w:r w:rsidRPr="002249A2">
              <w:rPr>
                <w:rFonts w:ascii="Times New Roman" w:hAnsi="Times New Roman" w:cs="Times New Roman"/>
              </w:rPr>
              <w:t>вести здоровый образ жизни.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BC3374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C3374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proofErr w:type="gramStart"/>
            <w:r w:rsidRPr="00BC3374"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proofErr w:type="gramEnd"/>
          </w:p>
          <w:p w:rsidR="00803E36" w:rsidRPr="00BC3374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C3374">
              <w:rPr>
                <w:rFonts w:ascii="Times New Roman" w:hAnsi="Times New Roman" w:cs="Times New Roman"/>
              </w:rPr>
              <w:t>развивать диалогическую форму речи.</w:t>
            </w:r>
          </w:p>
          <w:p w:rsidR="00803E36" w:rsidRPr="00BC3374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i/>
                <w:iCs/>
              </w:rPr>
              <w:t xml:space="preserve">«Социально-коммуникативное </w:t>
            </w:r>
            <w:r>
              <w:rPr>
                <w:rFonts w:ascii="Times New Roman" w:hAnsi="Times New Roman" w:cs="Times New Roman"/>
                <w:i/>
                <w:iCs/>
              </w:rPr>
              <w:t>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е разговаривать с незнакомыми людьми и не брать у них угощения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различные предметы, сообщать воспитателю о появлении на участке незнакомого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человека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933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976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 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2429" w:type="dxa"/>
            <w:gridSpan w:val="6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rPr>
          <w:cantSplit/>
          <w:trHeight w:val="1134"/>
        </w:trPr>
        <w:tc>
          <w:tcPr>
            <w:tcW w:w="1137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 Упражнять</w:t>
            </w:r>
            <w:r w:rsidRPr="002249A2">
              <w:rPr>
                <w:rFonts w:ascii="Times New Roman" w:hAnsi="Times New Roman" w:cs="Times New Roman"/>
              </w:rPr>
              <w:t>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кругу; сохранять равновесие при ходьбе на повышенной опоре; в перепрыгивании через шнур.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желание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2933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 Упражнять</w:t>
            </w:r>
            <w:r w:rsidRPr="002249A2">
              <w:rPr>
                <w:rFonts w:ascii="Times New Roman" w:hAnsi="Times New Roman" w:cs="Times New Roman"/>
              </w:rPr>
              <w:t>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врассыпную; в подбрасывании мяча; в приземлении на носочки в прыжках в длину с места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желание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 Упражнять</w:t>
            </w:r>
            <w:r w:rsidRPr="002249A2">
              <w:rPr>
                <w:rFonts w:ascii="Times New Roman" w:hAnsi="Times New Roman" w:cs="Times New Roman"/>
              </w:rPr>
              <w:t>: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ходить колонной по одному, выполняя задания по сигналу; бегать врассыпную; учить подбрасывать мяч вверх и ловить его; </w:t>
            </w:r>
            <w:proofErr w:type="gramStart"/>
            <w:r w:rsidRPr="002249A2">
              <w:rPr>
                <w:rFonts w:ascii="Times New Roman" w:hAnsi="Times New Roman" w:cs="Times New Roman"/>
              </w:rPr>
              <w:t>ползании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по </w:t>
            </w:r>
            <w:r w:rsidRPr="002249A2">
              <w:rPr>
                <w:rFonts w:ascii="Times New Roman" w:hAnsi="Times New Roman" w:cs="Times New Roman"/>
              </w:rPr>
              <w:br/>
              <w:t>скамейке на ладонях и коленях.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желание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  <w:spacing w:val="45"/>
              </w:rPr>
              <w:t xml:space="preserve"> Упражнять</w:t>
            </w:r>
            <w:r w:rsidRPr="002249A2">
              <w:rPr>
                <w:rFonts w:ascii="Times New Roman" w:hAnsi="Times New Roman" w:cs="Times New Roman"/>
              </w:rPr>
              <w:t>: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в ходьбе, отрабатывая переменный шаг и координацию движений, и беге врассыпную;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в равновесии.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влезать на наклонную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лесенку, не пропуская реек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желание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заданий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</w:tcPr>
          <w:p w:rsidR="00803E36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ходить колонной по одному, выполняя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сигналу; бегать врассыпную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ходьбе, отрабатывая переменный шаг и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движений, и беге врассыпную</w:t>
            </w:r>
          </w:p>
          <w:p w:rsidR="00803E36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3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С гимнастической </w:t>
            </w:r>
            <w:r w:rsidRPr="002249A2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691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1.ходьбе по скамейке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2.перепрыгивать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шнур.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1.подбрасывать и ловить  мяч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прыжки в длину с места</w:t>
            </w:r>
          </w:p>
        </w:tc>
        <w:tc>
          <w:tcPr>
            <w:tcW w:w="2692" w:type="dxa"/>
            <w:gridSpan w:val="2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49A2">
              <w:rPr>
                <w:rFonts w:ascii="Times New Roman" w:hAnsi="Times New Roman" w:cs="Times New Roman"/>
              </w:rPr>
              <w:t xml:space="preserve"> подбрасывать мяч вверх и ловить его; </w:t>
            </w:r>
            <w:r>
              <w:rPr>
                <w:rFonts w:ascii="Times New Roman" w:hAnsi="Times New Roman" w:cs="Times New Roman"/>
              </w:rPr>
              <w:t>2.ползать</w:t>
            </w:r>
            <w:r w:rsidRPr="002249A2">
              <w:rPr>
                <w:rFonts w:ascii="Times New Roman" w:hAnsi="Times New Roman" w:cs="Times New Roman"/>
              </w:rPr>
              <w:t xml:space="preserve"> по </w:t>
            </w:r>
            <w:r w:rsidRPr="002249A2">
              <w:rPr>
                <w:rFonts w:ascii="Times New Roman" w:hAnsi="Times New Roman" w:cs="Times New Roman"/>
              </w:rPr>
              <w:br/>
              <w:t>скамейке на ладонях и коленях.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1.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влезать на наклонную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лесенку, не пропуская реек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2.ходьбе по скамейке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691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и дождик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3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</w:pPr>
            <w:r w:rsidRPr="002249A2">
              <w:rPr>
                <w:rFonts w:ascii="Times New Roman" w:hAnsi="Times New Roman" w:cs="Times New Roman"/>
              </w:rPr>
              <w:t>«</w:t>
            </w:r>
            <w:proofErr w:type="spellStart"/>
            <w:r w:rsidRPr="002249A2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, </w:t>
            </w:r>
            <w:r w:rsidRPr="002249A2">
              <w:rPr>
                <w:rFonts w:ascii="Times New Roman" w:hAnsi="Times New Roman" w:cs="Times New Roman"/>
              </w:rPr>
              <w:br/>
            </w:r>
            <w:proofErr w:type="spellStart"/>
            <w:r w:rsidRPr="002249A2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249A2">
              <w:rPr>
                <w:rFonts w:ascii="Times New Roman" w:hAnsi="Times New Roman" w:cs="Times New Roman"/>
              </w:rPr>
              <w:t>…»,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«Воробышки </w:t>
            </w:r>
            <w:r>
              <w:rPr>
                <w:rFonts w:ascii="Times New Roman" w:hAnsi="Times New Roman" w:cs="Times New Roman"/>
              </w:rPr>
              <w:br/>
              <w:t>и автомобиль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249A2">
              <w:rPr>
                <w:rFonts w:ascii="Times New Roman" w:hAnsi="Times New Roman" w:cs="Times New Roman"/>
              </w:rPr>
              <w:t>«Найди свой цвет»,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113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691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«Найди цып</w:t>
            </w:r>
            <w:r w:rsidRPr="002249A2">
              <w:rPr>
                <w:rFonts w:ascii="Times New Roman" w:hAnsi="Times New Roman" w:cs="Times New Roman"/>
              </w:rPr>
              <w:t>ленка»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33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2249A2">
              <w:rPr>
                <w:rFonts w:ascii="Times New Roman" w:hAnsi="Times New Roman" w:cs="Times New Roman"/>
              </w:rPr>
              <w:t xml:space="preserve"> «Угадай, кто позвал»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2" w:type="dxa"/>
            <w:gridSpan w:val="2"/>
          </w:tcPr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249A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76" w:type="dxa"/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2249A2">
              <w:rPr>
                <w:rFonts w:ascii="Times New Roman" w:hAnsi="Times New Roman" w:cs="Times New Roman"/>
              </w:rPr>
              <w:t xml:space="preserve"> «Каравай»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49A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D86937" w:rsidTr="00D77451">
        <w:tc>
          <w:tcPr>
            <w:tcW w:w="3828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601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  <w:proofErr w:type="gramEnd"/>
          </w:p>
        </w:tc>
        <w:tc>
          <w:tcPr>
            <w:tcW w:w="3108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Раз</w:t>
      </w:r>
      <w:r>
        <w:rPr>
          <w:rFonts w:ascii="Times New Roman" w:eastAsia="Times New Roman" w:hAnsi="Times New Roman" w:cs="Times New Roman"/>
          <w:b/>
          <w:sz w:val="56"/>
          <w:szCs w:val="28"/>
        </w:rPr>
        <w:t xml:space="preserve">вернутое комплексно тематическое </w:t>
      </w: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 планирование организованной образовательной деятельности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(содержание психолого-педагогической работы).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i/>
          <w:sz w:val="9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96"/>
          <w:szCs w:val="28"/>
        </w:rPr>
        <w:t>Вторая младшая группа.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48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>ОБРАЗОВАТЕЛЬ</w:t>
      </w:r>
      <w:r>
        <w:rPr>
          <w:rFonts w:ascii="Times New Roman" w:eastAsia="Times New Roman" w:hAnsi="Times New Roman" w:cs="Times New Roman"/>
          <w:b/>
          <w:sz w:val="48"/>
          <w:szCs w:val="28"/>
        </w:rPr>
        <w:t>НАЯ ОБЛАСТЬ «</w:t>
      </w: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>ФИЗИЧЕСКОЕ РАЗВИТИЕ».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Цель: </w:t>
      </w:r>
      <w:r w:rsidRPr="00D252DA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и ценностное отношение к занятиям физической культурой</w:t>
      </w:r>
      <w:r w:rsidRPr="008F1C17">
        <w:rPr>
          <w:rFonts w:ascii="Times New Roman" w:eastAsia="Times New Roman" w:hAnsi="Times New Roman" w:cs="Times New Roman"/>
          <w:sz w:val="48"/>
          <w:szCs w:val="28"/>
        </w:rPr>
        <w:t>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Задачи: 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развитие физических качеств (скорость, сила, гибкость, выносливость, и координация;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Раз</w:t>
      </w:r>
      <w:r>
        <w:rPr>
          <w:rFonts w:ascii="Times New Roman" w:eastAsia="Times New Roman" w:hAnsi="Times New Roman" w:cs="Times New Roman"/>
          <w:b/>
          <w:sz w:val="56"/>
          <w:szCs w:val="28"/>
        </w:rPr>
        <w:t xml:space="preserve">вернутое комплексно тематическое </w:t>
      </w: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 планирование организованной образовательной деятельности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(содержание психолого-педагогической работы).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i/>
          <w:sz w:val="96"/>
          <w:szCs w:val="28"/>
        </w:rPr>
      </w:pPr>
      <w:r>
        <w:rPr>
          <w:rFonts w:ascii="Times New Roman" w:hAnsi="Times New Roman"/>
          <w:b/>
          <w:sz w:val="96"/>
          <w:szCs w:val="28"/>
        </w:rPr>
        <w:t>Средняя</w:t>
      </w:r>
      <w:r w:rsidRPr="008F1C17">
        <w:rPr>
          <w:rFonts w:ascii="Times New Roman" w:eastAsia="Times New Roman" w:hAnsi="Times New Roman" w:cs="Times New Roman"/>
          <w:b/>
          <w:sz w:val="96"/>
          <w:szCs w:val="28"/>
        </w:rPr>
        <w:t xml:space="preserve"> группа.</w:t>
      </w: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>ОБРАЗОВАТЕЛЬНАЯ ОБЛАСТЬ «ФИЗИЧЕСКОЕ РАЗВИТИЕ».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Цель: </w:t>
      </w:r>
      <w:r w:rsidRPr="00D252DA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и ценностное отношение к занятиям физической культурой</w:t>
      </w:r>
      <w:r w:rsidRPr="008F1C17">
        <w:rPr>
          <w:rFonts w:ascii="Times New Roman" w:eastAsia="Times New Roman" w:hAnsi="Times New Roman" w:cs="Times New Roman"/>
          <w:sz w:val="48"/>
          <w:szCs w:val="28"/>
        </w:rPr>
        <w:t>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Задачи: 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развитие физических качеств (скорость, сила, гибкость, выносливость, и координация;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03E36" w:rsidRPr="00D252DA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E36" w:rsidRDefault="00803E36" w:rsidP="00803E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E36" w:rsidRDefault="00803E36" w:rsidP="00803E36">
      <w:pPr>
        <w:rPr>
          <w:rFonts w:ascii="Times New Roman" w:hAnsi="Times New Roman" w:cs="Times New Roman"/>
          <w:b/>
          <w:sz w:val="40"/>
          <w:szCs w:val="40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419"/>
        <w:gridCol w:w="2551"/>
        <w:gridCol w:w="142"/>
        <w:gridCol w:w="2693"/>
        <w:gridCol w:w="2504"/>
        <w:gridCol w:w="189"/>
        <w:gridCol w:w="2835"/>
        <w:gridCol w:w="3261"/>
      </w:tblGrid>
      <w:tr w:rsidR="00803E36" w:rsidRPr="002249A2" w:rsidTr="00D77451">
        <w:tc>
          <w:tcPr>
            <w:tcW w:w="12333" w:type="dxa"/>
            <w:gridSpan w:val="7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1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грации образовани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образ.области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419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261" w:type="dxa"/>
            <w:vMerge w:val="restart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249A2">
              <w:rPr>
                <w:rFonts w:ascii="Times New Roman" w:hAnsi="Times New Roman" w:cs="Times New Roman"/>
              </w:rPr>
              <w:t xml:space="preserve">чить </w:t>
            </w:r>
            <w:proofErr w:type="gramStart"/>
            <w:r w:rsidRPr="002249A2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переодеваться на физкультурные занятия, убирать свою одежду.</w:t>
            </w:r>
          </w:p>
          <w:p w:rsidR="00803E36" w:rsidRPr="00FB3BFB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FB3B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«Познавательное развитие»: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03E36" w:rsidRPr="002249A2" w:rsidTr="00D77451">
        <w:tc>
          <w:tcPr>
            <w:tcW w:w="1419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693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835" w:type="dxa"/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№1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333" w:type="dxa"/>
            <w:gridSpan w:val="7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2050"/>
        </w:trPr>
        <w:tc>
          <w:tcPr>
            <w:tcW w:w="1419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</w:p>
          <w:p w:rsidR="00803E36" w:rsidRPr="002249A2" w:rsidRDefault="00803E36" w:rsidP="00D77451">
            <w:pPr>
              <w:ind w:left="113" w:right="113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gridSpan w:val="2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 ходьбе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беге в колонне по одному. Учить прыжкам на двух ногах  с поворотом вправо и влево (вокруг обруча)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с продвижением вперед до флажка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гигиенические навыки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</w:t>
            </w:r>
          </w:p>
        </w:tc>
        <w:tc>
          <w:tcPr>
            <w:tcW w:w="2693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высоко поднимая колени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беге в колонне по одному. Учить</w:t>
            </w:r>
            <w:r>
              <w:rPr>
                <w:rFonts w:ascii="Times New Roman" w:hAnsi="Times New Roman" w:cs="Times New Roman"/>
              </w:rPr>
              <w:t xml:space="preserve"> прокатыванию</w:t>
            </w:r>
            <w:r w:rsidRPr="002249A2">
              <w:rPr>
                <w:rFonts w:ascii="Times New Roman" w:hAnsi="Times New Roman" w:cs="Times New Roman"/>
              </w:rPr>
              <w:t xml:space="preserve"> мячей друг другу, с</w:t>
            </w:r>
            <w:r>
              <w:rPr>
                <w:rFonts w:ascii="Times New Roman" w:hAnsi="Times New Roman" w:cs="Times New Roman"/>
              </w:rPr>
              <w:t>тоя на коленях, прыжкам</w:t>
            </w:r>
            <w:r w:rsidRPr="002249A2">
              <w:rPr>
                <w:rFonts w:ascii="Times New Roman" w:hAnsi="Times New Roman" w:cs="Times New Roman"/>
              </w:rPr>
              <w:t xml:space="preserve"> на двух ногах с продвижением вперед до флажка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гигиенические навыки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 ходьбе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тановкой на сигнал «Стоп»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беге в колонне по одному.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подлезанию</w:t>
            </w:r>
            <w:proofErr w:type="spell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шнур, не касаясь руками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подбрасыванию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 и ловля двумя руками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гигиенические навыки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</w:tc>
        <w:tc>
          <w:tcPr>
            <w:tcW w:w="2835" w:type="dxa"/>
          </w:tcPr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 ходьбе с ос</w:t>
            </w:r>
            <w:r>
              <w:rPr>
                <w:rFonts w:ascii="Times New Roman" w:hAnsi="Times New Roman" w:cs="Times New Roman"/>
              </w:rPr>
              <w:t xml:space="preserve">тановкой на сигнал «Стоп» </w:t>
            </w:r>
            <w:r w:rsidRPr="002249A2">
              <w:rPr>
                <w:rFonts w:ascii="Times New Roman" w:hAnsi="Times New Roman" w:cs="Times New Roman"/>
              </w:rPr>
              <w:t>высоко поднимая колени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беге в колонне по одному</w:t>
            </w:r>
            <w:r>
              <w:rPr>
                <w:rFonts w:ascii="Times New Roman" w:hAnsi="Times New Roman" w:cs="Times New Roman"/>
              </w:rPr>
              <w:t xml:space="preserve">. Учить ходьбе по скамейке </w:t>
            </w:r>
            <w:r w:rsidRPr="002249A2">
              <w:rPr>
                <w:rFonts w:ascii="Times New Roman" w:hAnsi="Times New Roman" w:cs="Times New Roman"/>
              </w:rPr>
              <w:t>(высота – 15 см), перешаги</w:t>
            </w:r>
            <w:r>
              <w:rPr>
                <w:rFonts w:ascii="Times New Roman" w:hAnsi="Times New Roman" w:cs="Times New Roman"/>
              </w:rPr>
              <w:t>вая через кубики, руки на поясе,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249A2">
              <w:rPr>
                <w:rFonts w:ascii="Times New Roman" w:hAnsi="Times New Roman" w:cs="Times New Roman"/>
              </w:rPr>
              <w:t>одлезание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гигиенические навыки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внимание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419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0914" w:type="dxa"/>
            <w:gridSpan w:val="6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высоко поднимая колени,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тановкой на сигнал «Стоп»; бег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колонне,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 с высоким подниманием коленей, перестроение в три звена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419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04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419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и бег между двумя параллельными линиями (длина – 3 м, ширина – 15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2249A2"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Прокатывание мячей друг другу, стоя на коленях</w:t>
            </w:r>
            <w:proofErr w:type="gramStart"/>
            <w:r w:rsidRPr="002249A2">
              <w:rPr>
                <w:rFonts w:ascii="Times New Roman" w:hAnsi="Times New Roman" w:cs="Times New Roman"/>
              </w:rPr>
              <w:t>.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249A2">
              <w:rPr>
                <w:rFonts w:ascii="Times New Roman" w:hAnsi="Times New Roman" w:cs="Times New Roman"/>
              </w:rPr>
              <w:t>в</w:t>
            </w:r>
            <w:proofErr w:type="gramEnd"/>
            <w:r w:rsidRPr="002249A2">
              <w:rPr>
                <w:rFonts w:ascii="Times New Roman" w:hAnsi="Times New Roman" w:cs="Times New Roman"/>
              </w:rPr>
              <w:t>округ обруча).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2249A2"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50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дугу,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поточно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 2 колоннами.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2249A2">
              <w:rPr>
                <w:rFonts w:ascii="Times New Roman" w:hAnsi="Times New Roman" w:cs="Times New Roman"/>
              </w:rPr>
              <w:br/>
              <w:t xml:space="preserve">(высота – 15 см), 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перешагивая через кубики, руки на поясе.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Игровое упражнение </w:t>
            </w:r>
            <w:r w:rsidRPr="002249A2">
              <w:rPr>
                <w:rFonts w:ascii="Times New Roman" w:hAnsi="Times New Roman" w:cs="Times New Roman"/>
              </w:rPr>
              <w:br/>
              <w:t>с прыжками на месте на двух ногах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419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цвет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«Трамвай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4" w:type="dxa"/>
          </w:tcPr>
          <w:p w:rsidR="00803E36" w:rsidRPr="002249A2" w:rsidRDefault="00803E36" w:rsidP="00D77451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</w:t>
            </w:r>
            <w:proofErr w:type="spellStart"/>
            <w:r w:rsidRPr="002249A2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автомобили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419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«Гуси идут купаться».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Ходьба в колонне </w:t>
            </w:r>
            <w:r w:rsidRPr="002249A2">
              <w:rPr>
                <w:rFonts w:ascii="Times New Roman" w:hAnsi="Times New Roman" w:cs="Times New Roman"/>
              </w:rPr>
              <w:br/>
              <w:t>по одному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835" w:type="dxa"/>
            <w:gridSpan w:val="2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«Карлики и великаны»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50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«Повторяй за мной».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с положением рук: за спиной, в стороны, за головой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24" w:type="dxa"/>
            <w:gridSpan w:val="2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«Пойдём в гости»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970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363" w:type="dxa"/>
            <w:gridSpan w:val="5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3261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30" w:type="dxa"/>
        <w:tblInd w:w="-318" w:type="dxa"/>
        <w:tblLayout w:type="fixed"/>
        <w:tblLook w:val="04A0"/>
      </w:tblPr>
      <w:tblGrid>
        <w:gridCol w:w="1277"/>
        <w:gridCol w:w="2835"/>
        <w:gridCol w:w="425"/>
        <w:gridCol w:w="2589"/>
        <w:gridCol w:w="813"/>
        <w:gridCol w:w="2221"/>
        <w:gridCol w:w="47"/>
        <w:gridCol w:w="3071"/>
        <w:gridCol w:w="2552"/>
      </w:tblGrid>
      <w:tr w:rsidR="00803E36" w:rsidRPr="002249A2" w:rsidTr="00D77451">
        <w:tc>
          <w:tcPr>
            <w:tcW w:w="13278" w:type="dxa"/>
            <w:gridSpan w:val="8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552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277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402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22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118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552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2249A2">
              <w:rPr>
                <w:rFonts w:ascii="Times New Roman" w:hAnsi="Times New Roman" w:cs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2249A2">
              <w:rPr>
                <w:rFonts w:ascii="Times New Roman" w:hAnsi="Times New Roman" w:cs="Times New Roman"/>
              </w:rPr>
              <w:t>обсуждать пользу утренней гимнастики в детском саду и дома, поощрять высказывания детей.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249A2">
              <w:rPr>
                <w:rFonts w:ascii="Times New Roman" w:hAnsi="Times New Roman" w:cs="Times New Roman"/>
              </w:rPr>
              <w:t xml:space="preserve">чить готовить инвентарь перед началом проведения занятий </w:t>
            </w:r>
            <w:r w:rsidRPr="002249A2">
              <w:rPr>
                <w:rFonts w:ascii="Times New Roman" w:hAnsi="Times New Roman" w:cs="Times New Roman"/>
              </w:rPr>
              <w:br/>
              <w:t>и игр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«Познавательное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»р</w:t>
            </w:r>
            <w:proofErr w:type="gramEnd"/>
            <w:r w:rsidRPr="002249A2">
              <w:rPr>
                <w:rFonts w:ascii="Times New Roman" w:hAnsi="Times New Roman" w:cs="Times New Roman"/>
              </w:rPr>
              <w:t>азучивать упражнения под музыку в разном темпе, проводить музыкальные игры.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  <w:vMerge/>
            <w:vAlign w:val="center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402" w:type="dxa"/>
            <w:gridSpan w:val="2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22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118" w:type="dxa"/>
            <w:gridSpan w:val="2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№2</w:t>
            </w: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278" w:type="dxa"/>
            <w:gridSpan w:val="8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5029"/>
        </w:trPr>
        <w:tc>
          <w:tcPr>
            <w:tcW w:w="1277" w:type="dxa"/>
            <w:textDirection w:val="btLr"/>
          </w:tcPr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изменением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скамейке,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на середине – присесть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к ежедневному выполнению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с мешочком на голове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тудолюбие</w:t>
            </w:r>
            <w:proofErr w:type="spellEnd"/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ходьбе</w:t>
            </w:r>
            <w:r w:rsidRPr="002249A2">
              <w:rPr>
                <w:rFonts w:ascii="Times New Roman" w:hAnsi="Times New Roman" w:cs="Times New Roman"/>
              </w:rPr>
              <w:t xml:space="preserve"> и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бег между предметами; ходьба с перешагиванием через бруски; ходьба врассыпную</w:t>
            </w:r>
            <w:r>
              <w:rPr>
                <w:rFonts w:ascii="Times New Roman" w:hAnsi="Times New Roman" w:cs="Times New Roman"/>
              </w:rPr>
              <w:t>, учить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прокатывать мяч</w:t>
            </w:r>
            <w:r w:rsidRPr="002249A2">
              <w:rPr>
                <w:rFonts w:ascii="Times New Roman" w:hAnsi="Times New Roman" w:cs="Times New Roman"/>
              </w:rPr>
              <w:t xml:space="preserve"> друг другу, исход</w:t>
            </w:r>
            <w:r>
              <w:rPr>
                <w:rFonts w:ascii="Times New Roman" w:hAnsi="Times New Roman" w:cs="Times New Roman"/>
              </w:rPr>
              <w:t>ное положение – стоя на коленях и  п</w:t>
            </w:r>
            <w:r w:rsidRPr="002249A2">
              <w:rPr>
                <w:rFonts w:ascii="Times New Roman" w:hAnsi="Times New Roman" w:cs="Times New Roman"/>
              </w:rPr>
              <w:t xml:space="preserve">рокатывание мяча </w:t>
            </w:r>
            <w:r w:rsidRPr="002249A2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к ежедневному выполнению комплексов упражнений, приучать детей к ежедневному выполнению комплексов упражнений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выдержку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gridSpan w:val="2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01" w:type="dxa"/>
            <w:gridSpan w:val="7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835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014" w:type="dxa"/>
            <w:gridSpan w:val="2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49A2">
              <w:rPr>
                <w:rFonts w:ascii="Times New Roman" w:hAnsi="Times New Roman" w:cs="Times New Roman"/>
              </w:rPr>
              <w:t xml:space="preserve"> флажками</w:t>
            </w:r>
          </w:p>
        </w:tc>
        <w:tc>
          <w:tcPr>
            <w:tcW w:w="3081" w:type="dxa"/>
            <w:gridSpan w:val="3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2249A2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2249A2"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301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2249A2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</w:tc>
        <w:tc>
          <w:tcPr>
            <w:tcW w:w="3081" w:type="dxa"/>
            <w:gridSpan w:val="3"/>
            <w:vMerge w:val="restart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«Мыши в кладовой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3081" w:type="dxa"/>
            <w:gridSpan w:val="3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77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«Мыши за котом».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2249A2">
              <w:rPr>
                <w:rFonts w:ascii="Times New Roman" w:hAnsi="Times New Roman" w:cs="Times New Roman"/>
              </w:rPr>
              <w:br/>
              <w:t>с обычной ходьбой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1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«Чудо-остров».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Танцевальные движения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81" w:type="dxa"/>
            <w:gridSpan w:val="3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112" w:type="dxa"/>
            <w:gridSpan w:val="2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166" w:type="dxa"/>
            <w:gridSpan w:val="6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552" w:type="dxa"/>
            <w:vMerge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rFonts w:ascii="Times New Roman" w:hAnsi="Times New Roman" w:cs="Times New Roman"/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1267"/>
        <w:gridCol w:w="2561"/>
        <w:gridCol w:w="2835"/>
        <w:gridCol w:w="2835"/>
        <w:gridCol w:w="3119"/>
        <w:gridCol w:w="2693"/>
      </w:tblGrid>
      <w:tr w:rsidR="00803E36" w:rsidRPr="002249A2" w:rsidTr="00D77451">
        <w:tc>
          <w:tcPr>
            <w:tcW w:w="12617" w:type="dxa"/>
            <w:gridSpan w:val="5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693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267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Этапы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56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693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рассказывать о пользе закаливания, приучать детей к обтиранию прохладной водой.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 вниз</w:t>
            </w:r>
          </w:p>
        </w:tc>
      </w:tr>
      <w:tr w:rsidR="00803E36" w:rsidRPr="002249A2" w:rsidTr="00D77451">
        <w:tc>
          <w:tcPr>
            <w:tcW w:w="1267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119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№3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17" w:type="dxa"/>
            <w:gridSpan w:val="5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267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61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по кругу,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между предметами</w:t>
            </w:r>
            <w:r>
              <w:rPr>
                <w:rFonts w:ascii="Times New Roman" w:hAnsi="Times New Roman" w:cs="Times New Roman"/>
              </w:rPr>
              <w:t>; учить п</w:t>
            </w:r>
            <w:r w:rsidRPr="002249A2">
              <w:rPr>
                <w:rFonts w:ascii="Times New Roman" w:hAnsi="Times New Roman" w:cs="Times New Roman"/>
              </w:rPr>
              <w:t>еребрасыван</w:t>
            </w:r>
            <w:r>
              <w:rPr>
                <w:rFonts w:ascii="Times New Roman" w:hAnsi="Times New Roman" w:cs="Times New Roman"/>
              </w:rPr>
              <w:t xml:space="preserve">ию </w:t>
            </w:r>
            <w:r w:rsidRPr="002249A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ячей двумя руками снизу (</w:t>
            </w:r>
            <w:proofErr w:type="spellStart"/>
            <w:r>
              <w:rPr>
                <w:rFonts w:ascii="Times New Roman" w:hAnsi="Times New Roman" w:cs="Times New Roman"/>
              </w:rPr>
              <w:t>рас-</w:t>
            </w:r>
            <w:r w:rsidRPr="002249A2">
              <w:rPr>
                <w:rFonts w:ascii="Times New Roman" w:hAnsi="Times New Roman" w:cs="Times New Roman"/>
              </w:rPr>
              <w:t>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1,5 м).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мячей друг другу двумя руками из-за головы (расстояние 2 м)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по кругу,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между предметами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249A2">
              <w:rPr>
                <w:rFonts w:ascii="Times New Roman" w:hAnsi="Times New Roman" w:cs="Times New Roman"/>
              </w:rPr>
              <w:t>на носках в чередовании с ходьбой</w:t>
            </w:r>
            <w:r>
              <w:rPr>
                <w:rFonts w:ascii="Times New Roman" w:hAnsi="Times New Roman" w:cs="Times New Roman"/>
              </w:rPr>
              <w:t>. Учить п</w:t>
            </w:r>
            <w:r w:rsidRPr="002249A2">
              <w:rPr>
                <w:rFonts w:ascii="Times New Roman" w:hAnsi="Times New Roman" w:cs="Times New Roman"/>
              </w:rPr>
              <w:t>олзание по гимнастической скамейке на животе, подтягиваясь руками, хват с боков.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Ходьбе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скамейке с поворотом на середине.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2835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по кругу,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между предметами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с изменением направления движения, высоко поднимая колени</w:t>
            </w:r>
            <w:r>
              <w:rPr>
                <w:rFonts w:ascii="Times New Roman" w:hAnsi="Times New Roman" w:cs="Times New Roman"/>
              </w:rPr>
              <w:t>. Учить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одьбе</w:t>
            </w:r>
            <w:r w:rsidRPr="002249A2">
              <w:rPr>
                <w:rFonts w:ascii="Times New Roman" w:hAnsi="Times New Roman" w:cs="Times New Roman"/>
              </w:rPr>
              <w:t xml:space="preserve"> по шнуру </w:t>
            </w:r>
            <w:r w:rsidRPr="002249A2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  <w:r>
              <w:rPr>
                <w:rFonts w:ascii="Times New Roman" w:hAnsi="Times New Roman" w:cs="Times New Roman"/>
              </w:rPr>
              <w:t xml:space="preserve"> Прокатыванию</w:t>
            </w:r>
            <w:r w:rsidRPr="002249A2">
              <w:rPr>
                <w:rFonts w:ascii="Times New Roman" w:hAnsi="Times New Roman" w:cs="Times New Roman"/>
              </w:rPr>
              <w:t xml:space="preserve"> мяча м</w:t>
            </w:r>
            <w:r>
              <w:rPr>
                <w:rFonts w:ascii="Times New Roman" w:hAnsi="Times New Roman" w:cs="Times New Roman"/>
              </w:rPr>
              <w:t xml:space="preserve">ежду предметами, поставленными </w:t>
            </w:r>
            <w:r w:rsidRPr="002249A2">
              <w:rPr>
                <w:rFonts w:ascii="Times New Roman" w:hAnsi="Times New Roman" w:cs="Times New Roman"/>
              </w:rPr>
              <w:t>в одну линию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приучать детей к</w:t>
            </w:r>
            <w:r>
              <w:rPr>
                <w:rFonts w:ascii="Times New Roman" w:hAnsi="Times New Roman" w:cs="Times New Roman"/>
              </w:rPr>
              <w:t xml:space="preserve"> здоровому образу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</w:t>
            </w:r>
            <w:r>
              <w:rPr>
                <w:rFonts w:ascii="Times New Roman" w:hAnsi="Times New Roman" w:cs="Times New Roman"/>
              </w:rPr>
              <w:t>е</w:t>
            </w:r>
            <w:r w:rsidRPr="002249A2">
              <w:rPr>
                <w:rFonts w:ascii="Times New Roman" w:hAnsi="Times New Roman" w:cs="Times New Roman"/>
              </w:rPr>
              <w:t xml:space="preserve"> по кругу</w:t>
            </w:r>
            <w:r>
              <w:rPr>
                <w:rFonts w:ascii="Times New Roman" w:hAnsi="Times New Roman" w:cs="Times New Roman"/>
              </w:rPr>
              <w:t>,</w:t>
            </w:r>
            <w:r w:rsidRPr="002249A2">
              <w:rPr>
                <w:rFonts w:ascii="Times New Roman" w:hAnsi="Times New Roman" w:cs="Times New Roman"/>
              </w:rPr>
              <w:t xml:space="preserve"> бег врассыпную, с остановкой на сигнал</w:t>
            </w:r>
            <w:r>
              <w:rPr>
                <w:rFonts w:ascii="Times New Roman" w:hAnsi="Times New Roman" w:cs="Times New Roman"/>
              </w:rPr>
              <w:t>. Учить ходьбе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скамейке с мешочком на голове, руки на поясе.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 и ловля его двумя руками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соблюдать в ходе игры элементарные правила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350" w:type="dxa"/>
            <w:gridSpan w:val="4"/>
          </w:tcPr>
          <w:p w:rsidR="00803E36" w:rsidRPr="002249A2" w:rsidRDefault="00803E36" w:rsidP="00D77451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561" w:type="dxa"/>
          </w:tcPr>
          <w:p w:rsidR="00803E36" w:rsidRPr="002249A2" w:rsidRDefault="00803E36" w:rsidP="00D77451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spacing w:after="60"/>
              <w:jc w:val="both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кубиком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561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Перебрасывание мячей двумя руками снизу (расстояние 1,5 м).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803E36" w:rsidRPr="002249A2" w:rsidRDefault="00803E36" w:rsidP="00D77451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 м)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до кубика (расстояние 3 м)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Ходьба по шнуру </w:t>
            </w:r>
            <w:r w:rsidRPr="002249A2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по шнуру </w:t>
            </w:r>
            <w:r w:rsidRPr="002249A2">
              <w:rPr>
                <w:rFonts w:ascii="Times New Roman" w:hAnsi="Times New Roman" w:cs="Times New Roman"/>
              </w:rPr>
              <w:br/>
              <w:t>(по кругу).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через бруски.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2249A2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Перебрасывание мяча вверх и ловля его двумя руками.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56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 и птенчики</w:t>
            </w:r>
            <w:r w:rsidRPr="002249A2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«Кролики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«Мыши в кладовой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6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561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«Угадай по голосу»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 параде».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2249A2">
              <w:rPr>
                <w:rFonts w:ascii="Times New Roman" w:hAnsi="Times New Roman" w:cs="Times New Roman"/>
              </w:rPr>
              <w:t xml:space="preserve">в колонне </w:t>
            </w:r>
            <w:r w:rsidRPr="002249A2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2249A2">
              <w:rPr>
                <w:rFonts w:ascii="Times New Roman" w:hAnsi="Times New Roman" w:cs="Times New Roman"/>
              </w:rPr>
              <w:br/>
              <w:t>с флажком в руках</w:t>
            </w:r>
            <w:proofErr w:type="gramEnd"/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«Найдём цыплёнка»,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«Найди, где спрятано»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119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«Мыши за котом».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в колонне за «</w:t>
            </w:r>
            <w:r>
              <w:rPr>
                <w:rFonts w:ascii="Times New Roman" w:hAnsi="Times New Roman" w:cs="Times New Roman"/>
              </w:rPr>
              <w:t xml:space="preserve">котом» как «мыши», чередование </w:t>
            </w:r>
            <w:r w:rsidRPr="002249A2">
              <w:rPr>
                <w:rFonts w:ascii="Times New Roman" w:hAnsi="Times New Roman" w:cs="Times New Roman"/>
              </w:rPr>
              <w:t>с обычной ходьбой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елаксация</w:t>
            </w:r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828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789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знает о пользе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акаливания и проявляет интерес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  <w:proofErr w:type="gramEnd"/>
          </w:p>
        </w:tc>
        <w:tc>
          <w:tcPr>
            <w:tcW w:w="269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30" w:type="dxa"/>
        <w:tblInd w:w="-318" w:type="dxa"/>
        <w:tblLook w:val="04A0"/>
      </w:tblPr>
      <w:tblGrid>
        <w:gridCol w:w="1255"/>
        <w:gridCol w:w="2715"/>
        <w:gridCol w:w="142"/>
        <w:gridCol w:w="2977"/>
        <w:gridCol w:w="3212"/>
        <w:gridCol w:w="2835"/>
        <w:gridCol w:w="2694"/>
      </w:tblGrid>
      <w:tr w:rsidR="00803E36" w:rsidRPr="002249A2" w:rsidTr="00D77451">
        <w:tc>
          <w:tcPr>
            <w:tcW w:w="13136" w:type="dxa"/>
            <w:gridSpan w:val="6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694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255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71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119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694" w:type="dxa"/>
            <w:vMerge w:val="restart"/>
          </w:tcPr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B843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2249A2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«Речевое развитие»: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обсуждать с детьми виды дыхательных упражнений и технику их выполнения.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развитие»: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учить технике безопасного выполнения прыжков со скамейки и бега на повышенной опоре.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 ролевого поведения 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игр и умение объединяться в игре со сверстника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119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136" w:type="dxa"/>
            <w:gridSpan w:val="6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ДЕКАКБРЬ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6021"/>
        </w:trPr>
        <w:tc>
          <w:tcPr>
            <w:tcW w:w="1255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715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 в колонне по одно</w:t>
            </w:r>
            <w:r>
              <w:rPr>
                <w:rFonts w:ascii="Times New Roman" w:hAnsi="Times New Roman" w:cs="Times New Roman"/>
              </w:rPr>
              <w:t xml:space="preserve">му. Учить </w:t>
            </w:r>
            <w:r w:rsidRPr="002249A2">
              <w:rPr>
                <w:rFonts w:ascii="Times New Roman" w:hAnsi="Times New Roman" w:cs="Times New Roman"/>
              </w:rPr>
              <w:t>Прыжки со скамейки (20 см).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2. Прокатывание мячей между набивными мячами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приучать детей к ежедневному  выполнению упражнений на дыхание.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</w:rPr>
              <w:t>воспитывать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объединяться в игре со сверстника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и бег в колонне по одному, </w:t>
            </w:r>
            <w:r>
              <w:rPr>
                <w:rFonts w:ascii="Times New Roman" w:hAnsi="Times New Roman" w:cs="Times New Roman"/>
              </w:rPr>
              <w:t>в три звена, между предметами поставленными врассыпную. Учить перебрасыванию</w:t>
            </w:r>
            <w:r w:rsidRPr="002249A2">
              <w:rPr>
                <w:rFonts w:ascii="Times New Roman" w:hAnsi="Times New Roman" w:cs="Times New Roman"/>
              </w:rPr>
              <w:t xml:space="preserve"> мячей друг другу двумя руками снизу. </w:t>
            </w:r>
            <w:r>
              <w:rPr>
                <w:rFonts w:ascii="Times New Roman" w:hAnsi="Times New Roman" w:cs="Times New Roman"/>
              </w:rPr>
              <w:t>Ходьбе</w:t>
            </w:r>
            <w:r w:rsidRPr="002249A2">
              <w:rPr>
                <w:rFonts w:ascii="Times New Roman" w:hAnsi="Times New Roman" w:cs="Times New Roman"/>
              </w:rPr>
              <w:t xml:space="preserve"> с перешагиванием через 5–6 </w:t>
            </w:r>
            <w:proofErr w:type="gramStart"/>
            <w:r w:rsidRPr="002249A2">
              <w:rPr>
                <w:rFonts w:ascii="Times New Roman" w:hAnsi="Times New Roman" w:cs="Times New Roman"/>
              </w:rPr>
              <w:t>набивных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мяч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приучать детей к ежедневному  выполнению упражнений на дыхание.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объединяться в игре со сверстника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с поворотами на углах, со сменой ведущего</w:t>
            </w:r>
            <w:r>
              <w:rPr>
                <w:rFonts w:ascii="Times New Roman" w:hAnsi="Times New Roman" w:cs="Times New Roman"/>
              </w:rPr>
              <w:t>. Учить ползанию</w:t>
            </w:r>
            <w:r w:rsidRPr="002249A2">
              <w:rPr>
                <w:rFonts w:ascii="Times New Roman" w:hAnsi="Times New Roman" w:cs="Times New Roman"/>
              </w:rPr>
              <w:t xml:space="preserve"> по наклонной доске на чет</w:t>
            </w:r>
            <w:r>
              <w:rPr>
                <w:rFonts w:ascii="Times New Roman" w:hAnsi="Times New Roman" w:cs="Times New Roman"/>
              </w:rPr>
              <w:t>вереньках, хват с боков, х</w:t>
            </w:r>
            <w:r w:rsidRPr="002249A2">
              <w:rPr>
                <w:rFonts w:ascii="Times New Roman" w:hAnsi="Times New Roman" w:cs="Times New Roman"/>
              </w:rPr>
              <w:t>одьба по гимнастической скамейке, на середине присесть, хлопок руками, встать и пройти дальше.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 приучать детей к ежедневному  выполнению упражнений на дыхание.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объединяться в игре со сверстника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2249A2">
              <w:rPr>
                <w:rFonts w:ascii="Times New Roman" w:hAnsi="Times New Roman" w:cs="Times New Roman"/>
              </w:rPr>
              <w:t xml:space="preserve"> с поворотами на углах, со сменой ведущего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чить ходьбе по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249A2">
              <w:rPr>
                <w:rFonts w:ascii="Times New Roman" w:hAnsi="Times New Roman" w:cs="Times New Roman"/>
              </w:rPr>
              <w:t xml:space="preserve"> скамейке (на середине сделать поворот кругом)</w:t>
            </w:r>
            <w:r>
              <w:rPr>
                <w:rFonts w:ascii="Times New Roman" w:hAnsi="Times New Roman" w:cs="Times New Roman"/>
              </w:rPr>
              <w:t>,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перебрасыванию</w:t>
            </w:r>
            <w:r w:rsidRPr="002249A2">
              <w:rPr>
                <w:rFonts w:ascii="Times New Roman" w:hAnsi="Times New Roman" w:cs="Times New Roman"/>
              </w:rPr>
              <w:t xml:space="preserve"> мяча друг другу стоя в шеренгах </w:t>
            </w:r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приучать детей к ежедневному  выполнению упражнений на дыхание.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объединяться в игре со сверстника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Вводная</w:t>
            </w:r>
          </w:p>
        </w:tc>
        <w:tc>
          <w:tcPr>
            <w:tcW w:w="11881" w:type="dxa"/>
            <w:gridSpan w:val="5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в колонне по одному, перестроение в пары на месте, в три звена, между предметами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857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857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Прыжки со скамейки (20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Прокатывание мячей между набивными мячами. 3. Прыжки со скамейки (25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5. Ходьба и бег по ограниченной площади опоры (20 см)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Ползание на четвереньках по гимнастической скамейке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с перешагиванием через 5–6 </w:t>
            </w:r>
            <w:proofErr w:type="gramStart"/>
            <w:r w:rsidRPr="002249A2">
              <w:rPr>
                <w:rFonts w:ascii="Times New Roman" w:hAnsi="Times New Roman" w:cs="Times New Roman"/>
              </w:rPr>
              <w:t>набивных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мяч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 w:rsidRPr="002249A2"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249A2">
              <w:rPr>
                <w:rFonts w:ascii="Times New Roman" w:hAnsi="Times New Roman" w:cs="Times New Roman"/>
              </w:rPr>
              <w:t>скамейке (на середине сделать поворот кругом).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Перепрыгивание через кубики на двух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249A2">
              <w:rPr>
                <w:rFonts w:ascii="Times New Roman" w:hAnsi="Times New Roman" w:cs="Times New Roman"/>
              </w:rPr>
              <w:t>ногах</w:t>
            </w:r>
            <w:proofErr w:type="gramEnd"/>
            <w:r w:rsidRPr="002249A2">
              <w:rPr>
                <w:rFonts w:ascii="Times New Roman" w:hAnsi="Times New Roman" w:cs="Times New Roman"/>
              </w:rPr>
              <w:t>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</w:t>
            </w:r>
            <w:proofErr w:type="spellStart"/>
            <w:r w:rsidRPr="002249A2">
              <w:rPr>
                <w:rFonts w:ascii="Times New Roman" w:hAnsi="Times New Roman" w:cs="Times New Roman"/>
              </w:rPr>
              <w:t>c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перешагиванием чере</w:t>
            </w:r>
            <w:r>
              <w:rPr>
                <w:rFonts w:ascii="Times New Roman" w:hAnsi="Times New Roman" w:cs="Times New Roman"/>
              </w:rPr>
              <w:t xml:space="preserve">з рейки лестницы высотой 25 см </w:t>
            </w:r>
            <w:r w:rsidRPr="002249A2">
              <w:rPr>
                <w:rFonts w:ascii="Times New Roman" w:hAnsi="Times New Roman" w:cs="Times New Roman"/>
              </w:rPr>
              <w:t>от пола.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Спрыгивание с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249A2">
              <w:rPr>
                <w:rFonts w:ascii="Times New Roman" w:hAnsi="Times New Roman" w:cs="Times New Roman"/>
              </w:rPr>
              <w:t xml:space="preserve">скамейки 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857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«Трамвай»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цвет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«Кролики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857" w:type="dxa"/>
            <w:gridSpan w:val="2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«Зайка - серенький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  <w:p w:rsidR="00803E36" w:rsidRPr="002249A2" w:rsidRDefault="00803E36" w:rsidP="00D77451">
            <w:pPr>
              <w:pStyle w:val="ParagraphStyle"/>
              <w:spacing w:after="7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3212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Ходьба в колонне </w:t>
            </w:r>
            <w:r w:rsidRPr="002249A2">
              <w:rPr>
                <w:rFonts w:ascii="Times New Roman" w:hAnsi="Times New Roman" w:cs="Times New Roman"/>
              </w:rPr>
              <w:br/>
              <w:t>по одному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выполнением дыхательных упражнений</w:t>
            </w:r>
          </w:p>
        </w:tc>
        <w:tc>
          <w:tcPr>
            <w:tcW w:w="2835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«Зайка - серенький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112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024" w:type="dxa"/>
            <w:gridSpan w:val="3"/>
          </w:tcPr>
          <w:p w:rsidR="00803E36" w:rsidRPr="00947BCC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владеет техникой выполнения дыхательных упражнений 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69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631" w:type="dxa"/>
        <w:tblInd w:w="-318" w:type="dxa"/>
        <w:tblLook w:val="04A0"/>
      </w:tblPr>
      <w:tblGrid>
        <w:gridCol w:w="1248"/>
        <w:gridCol w:w="69"/>
        <w:gridCol w:w="2778"/>
        <w:gridCol w:w="99"/>
        <w:gridCol w:w="2925"/>
        <w:gridCol w:w="2959"/>
        <w:gridCol w:w="2925"/>
        <w:gridCol w:w="2628"/>
      </w:tblGrid>
      <w:tr w:rsidR="00803E36" w:rsidRPr="002249A2" w:rsidTr="00D77451">
        <w:tc>
          <w:tcPr>
            <w:tcW w:w="13221" w:type="dxa"/>
            <w:gridSpan w:val="7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410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326" w:type="dxa"/>
            <w:gridSpan w:val="2"/>
            <w:vMerge w:val="restart"/>
            <w:vAlign w:val="center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82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01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410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обсуждать пользу массажа и </w:t>
            </w:r>
            <w:proofErr w:type="spellStart"/>
            <w:r w:rsidRPr="002249A2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различных частей тела, формировать словарь.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2249A2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2249A2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подбирать предметы </w:t>
            </w:r>
            <w:r w:rsidRPr="002249A2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ормировать умение двигаться в заданном направлении, используя систему отсчёта.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26" w:type="dxa"/>
            <w:gridSpan w:val="2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3013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№5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221" w:type="dxa"/>
            <w:gridSpan w:val="7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255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2999" w:type="dxa"/>
            <w:gridSpan w:val="3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между предметами на носках. Учить  отбиванию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(ноги врозь, ноги вместе) вдоль каната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босиком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ребристой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владеть способом ролевого поведения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предметами, врассыпную с нахождением своего места в колонне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прыжкам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вдоль шнура,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отбиванию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мяча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босиком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по ребристой поверхности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владеть способом ролевого поведения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подлезанию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шнур боком, не касаясь руками пола. </w:t>
            </w:r>
            <w:r>
              <w:rPr>
                <w:rFonts w:ascii="Times New Roman" w:hAnsi="Times New Roman" w:cs="Times New Roman"/>
              </w:rPr>
              <w:t>Прыжкам</w:t>
            </w:r>
            <w:r w:rsidRPr="002249A2">
              <w:rPr>
                <w:rFonts w:ascii="Times New Roman" w:hAnsi="Times New Roman" w:cs="Times New Roman"/>
              </w:rPr>
              <w:t xml:space="preserve"> в высоту </w:t>
            </w:r>
            <w:r w:rsidRPr="002249A2">
              <w:rPr>
                <w:rFonts w:ascii="Times New Roman" w:hAnsi="Times New Roman" w:cs="Times New Roman"/>
              </w:rPr>
              <w:br/>
              <w:t>с места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босиком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по ребристой поверхности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владеть способом ролевого поведения</w:t>
            </w:r>
          </w:p>
        </w:tc>
        <w:tc>
          <w:tcPr>
            <w:tcW w:w="2977" w:type="dxa"/>
          </w:tcPr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  <w:b/>
              </w:rPr>
              <w:t>Образовательная:</w:t>
            </w:r>
            <w:r w:rsidRPr="002249A2">
              <w:rPr>
                <w:rFonts w:ascii="Times New Roman" w:hAnsi="Times New Roman" w:cs="Times New Roman"/>
              </w:rPr>
              <w:t xml:space="preserve"> Упражнять </w:t>
            </w:r>
            <w:r>
              <w:rPr>
                <w:rFonts w:ascii="Times New Roman" w:hAnsi="Times New Roman" w:cs="Times New Roman"/>
              </w:rPr>
              <w:t>в ходьбе</w:t>
            </w:r>
            <w:r w:rsidRPr="002249A2">
              <w:rPr>
                <w:rFonts w:ascii="Times New Roman" w:hAnsi="Times New Roman" w:cs="Times New Roman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 с выполнением заданий</w:t>
            </w:r>
            <w:r>
              <w:rPr>
                <w:rFonts w:ascii="Times New Roman" w:hAnsi="Times New Roman" w:cs="Times New Roman"/>
              </w:rPr>
              <w:t xml:space="preserve">. Учить  ходьбе по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249A2">
              <w:rPr>
                <w:rFonts w:ascii="Times New Roman" w:hAnsi="Times New Roman" w:cs="Times New Roman"/>
              </w:rPr>
              <w:t xml:space="preserve"> скамейке, на середине сделать </w:t>
            </w:r>
            <w:r>
              <w:rPr>
                <w:rFonts w:ascii="Times New Roman" w:hAnsi="Times New Roman" w:cs="Times New Roman"/>
              </w:rPr>
              <w:t>поворот кругом и пройти дальше,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спрыгнуть. </w:t>
            </w:r>
            <w:r>
              <w:rPr>
                <w:rFonts w:ascii="Times New Roman" w:hAnsi="Times New Roman" w:cs="Times New Roman"/>
              </w:rPr>
              <w:t>Перебрасыванию</w:t>
            </w:r>
            <w:r w:rsidRPr="002249A2">
              <w:rPr>
                <w:rFonts w:ascii="Times New Roman" w:hAnsi="Times New Roman" w:cs="Times New Roman"/>
              </w:rPr>
              <w:t xml:space="preserve"> мячей друг другу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босиком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по ребристой поверхности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владеть способом ролевого поведения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66" w:type="dxa"/>
            <w:gridSpan w:val="6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89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3013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89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2249A2">
              <w:rPr>
                <w:rFonts w:ascii="Times New Roman" w:hAnsi="Times New Roman" w:cs="Times New Roman"/>
              </w:rPr>
              <w:br/>
              <w:t>(4–5 раз), ловля двумя руками.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Прыжки на двух ногах (ноги врозь, ноги вместе) вдоль каната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поточно</w:t>
            </w:r>
            <w:proofErr w:type="spellEnd"/>
            <w:r w:rsidRPr="002249A2">
              <w:rPr>
                <w:rFonts w:ascii="Times New Roman" w:hAnsi="Times New Roman" w:cs="Times New Roman"/>
              </w:rPr>
              <w:t>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2249A2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2249A2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2249A2">
              <w:rPr>
                <w:rFonts w:ascii="Times New Roman" w:hAnsi="Times New Roman" w:cs="Times New Roman"/>
              </w:rPr>
              <w:br/>
              <w:t>(2–3 раза).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3013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249A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249A2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Прыжки в высоту </w:t>
            </w:r>
            <w:r w:rsidRPr="002249A2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с перешагиванием через рейки лестницы (высота 25 см от пола).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Перебрасывание мячей друг другу, стоя в шеренгах 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89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цвет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3013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97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«Воробушки и кот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255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89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«Ножки отдыхают».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82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«Зимушка-зима».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Танцевальные движения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13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977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«Где спрятано?», «Кто назвал?»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149" w:type="dxa"/>
            <w:gridSpan w:val="3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072" w:type="dxa"/>
            <w:gridSpan w:val="4"/>
          </w:tcPr>
          <w:p w:rsidR="00803E36" w:rsidRPr="00DF777D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</w:t>
            </w:r>
            <w:proofErr w:type="spell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  <w:proofErr w:type="gramEnd"/>
          </w:p>
        </w:tc>
        <w:tc>
          <w:tcPr>
            <w:tcW w:w="2410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30" w:type="dxa"/>
        <w:tblInd w:w="-318" w:type="dxa"/>
        <w:tblLook w:val="04A0"/>
      </w:tblPr>
      <w:tblGrid>
        <w:gridCol w:w="1136"/>
        <w:gridCol w:w="2976"/>
        <w:gridCol w:w="3024"/>
        <w:gridCol w:w="2929"/>
        <w:gridCol w:w="95"/>
        <w:gridCol w:w="3121"/>
        <w:gridCol w:w="2549"/>
      </w:tblGrid>
      <w:tr w:rsidR="00803E36" w:rsidRPr="002249A2" w:rsidTr="00D77451">
        <w:tc>
          <w:tcPr>
            <w:tcW w:w="13281" w:type="dxa"/>
            <w:gridSpan w:val="6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549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024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929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216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549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«Физическое развитие»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учить прикрывать рот платком при кашле и обращаться </w:t>
            </w:r>
            <w:r w:rsidRPr="002249A2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«Социально-коммуникативное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 xml:space="preserve">формировать навык оценки поведения своего </w:t>
            </w:r>
            <w:r w:rsidRPr="002249A2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2249A2">
              <w:rPr>
                <w:rFonts w:ascii="Times New Roman" w:hAnsi="Times New Roman" w:cs="Times New Roman"/>
              </w:rPr>
              <w:br/>
              <w:t>во время проведения игр.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249A2">
              <w:rPr>
                <w:rFonts w:ascii="Times New Roman" w:hAnsi="Times New Roman" w:cs="Times New Roman"/>
              </w:rPr>
              <w:t xml:space="preserve">чить </w:t>
            </w:r>
            <w:proofErr w:type="gramStart"/>
            <w:r w:rsidRPr="002249A2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готовить и убирать место проведения занятий и игр.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положение предметов в пространстве по отношению к себе: в </w:t>
            </w:r>
            <w:proofErr w:type="spell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переди-с</w:t>
            </w:r>
            <w:proofErr w:type="spell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зади</w:t>
            </w:r>
            <w:proofErr w:type="spell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верху-в</w:t>
            </w:r>
            <w:proofErr w:type="spellEnd"/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низу</w:t>
            </w: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024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929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216" w:type="dxa"/>
            <w:gridSpan w:val="2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281" w:type="dxa"/>
            <w:gridSpan w:val="6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прыжкам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короткие шнуры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на носках 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формирования и совершенствования основных видов движений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воспитывать навык</w:t>
            </w:r>
            <w:r>
              <w:rPr>
                <w:rFonts w:ascii="Times New Roman" w:hAnsi="Times New Roman" w:cs="Times New Roman"/>
              </w:rPr>
              <w:t xml:space="preserve"> оценки поведения своего </w:t>
            </w:r>
            <w:r w:rsidRPr="002249A2">
              <w:rPr>
                <w:rFonts w:ascii="Times New Roman" w:hAnsi="Times New Roman" w:cs="Times New Roman"/>
              </w:rPr>
              <w:t>и сверстников во время игр.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4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мешочков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в вертикальную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перебрасыванию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 двумя руками из-за головы. 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формирования и совершенствования основных видов движений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 навык</w:t>
            </w:r>
            <w:r>
              <w:rPr>
                <w:rFonts w:ascii="Times New Roman" w:hAnsi="Times New Roman" w:cs="Times New Roman"/>
              </w:rPr>
              <w:t xml:space="preserve"> оценки поведения своего </w:t>
            </w:r>
            <w:r w:rsidRPr="002249A2">
              <w:rPr>
                <w:rFonts w:ascii="Times New Roman" w:hAnsi="Times New Roman" w:cs="Times New Roman"/>
              </w:rPr>
              <w:t>и сверстников во время игр.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ползанию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на четвереньках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формирования и совершенствования основных видов движений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 навык</w:t>
            </w:r>
            <w:r>
              <w:rPr>
                <w:rFonts w:ascii="Times New Roman" w:hAnsi="Times New Roman" w:cs="Times New Roman"/>
              </w:rPr>
              <w:t xml:space="preserve"> оценки поведения своего </w:t>
            </w:r>
            <w:r w:rsidRPr="002249A2">
              <w:rPr>
                <w:rFonts w:ascii="Times New Roman" w:hAnsi="Times New Roman" w:cs="Times New Roman"/>
              </w:rPr>
              <w:t>и сверстников во время игр.</w:t>
            </w:r>
          </w:p>
          <w:p w:rsidR="00803E36" w:rsidRDefault="00803E36" w:rsidP="00D7745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прыжкам через препятствие</w:t>
            </w:r>
          </w:p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формирования и совершенствования основных видов движений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воспитывать навык</w:t>
            </w:r>
            <w:r>
              <w:rPr>
                <w:rFonts w:ascii="Times New Roman" w:hAnsi="Times New Roman" w:cs="Times New Roman"/>
              </w:rPr>
              <w:t xml:space="preserve"> оценки поведения своего </w:t>
            </w:r>
            <w:r w:rsidRPr="002249A2">
              <w:rPr>
                <w:rFonts w:ascii="Times New Roman" w:hAnsi="Times New Roman" w:cs="Times New Roman"/>
              </w:rPr>
              <w:t>и сверстников во время игр.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145" w:type="dxa"/>
            <w:gridSpan w:val="5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6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024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024" w:type="dxa"/>
            <w:gridSpan w:val="2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3121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Прыжки на двух ногах из обруча </w:t>
            </w:r>
            <w:r w:rsidRPr="002249A2">
              <w:rPr>
                <w:rFonts w:ascii="Times New Roman" w:hAnsi="Times New Roman" w:cs="Times New Roman"/>
              </w:rPr>
              <w:t>в обруч.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Прокатывание мяча между предметами.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2249A2">
              <w:rPr>
                <w:rFonts w:ascii="Times New Roman" w:hAnsi="Times New Roman" w:cs="Times New Roman"/>
              </w:rPr>
              <w:t>(6–8 шт.).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Ходьба по скамейке на носках (бег </w:t>
            </w:r>
            <w:r w:rsidRPr="002249A2">
              <w:rPr>
                <w:rFonts w:ascii="Times New Roman" w:hAnsi="Times New Roman" w:cs="Times New Roman"/>
              </w:rPr>
              <w:br/>
              <w:t>со спрыгиванием)</w:t>
            </w:r>
          </w:p>
        </w:tc>
        <w:tc>
          <w:tcPr>
            <w:tcW w:w="302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Перебрасывание мяча друг другу двумя руками из-за головы.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Метание мешочков </w:t>
            </w:r>
            <w:r w:rsidRPr="002249A2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Ползание по гимнастической скамейке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на ладонях, коленях.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между кубиками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с перешагиванием через набивные мячи, высоко поднимая колени.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Ходьба с перешагиванием через рейки лестницы (высота </w:t>
            </w:r>
            <w:r w:rsidRPr="002249A2">
              <w:rPr>
                <w:rFonts w:ascii="Times New Roman" w:hAnsi="Times New Roman" w:cs="Times New Roman"/>
              </w:rPr>
              <w:br/>
              <w:t>25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Прыжки на правой </w:t>
            </w:r>
            <w:r w:rsidRPr="002249A2">
              <w:rPr>
                <w:rFonts w:ascii="Times New Roman" w:hAnsi="Times New Roman" w:cs="Times New Roman"/>
              </w:rPr>
              <w:br/>
              <w:t>и левой ноге до куба</w:t>
            </w:r>
          </w:p>
        </w:tc>
        <w:tc>
          <w:tcPr>
            <w:tcW w:w="312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Игровое задание «Перепрыгни через ручеек».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976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«Самолеты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«Воробышки и </w:t>
            </w:r>
            <w:r w:rsidRPr="002249A2">
              <w:rPr>
                <w:rFonts w:ascii="Times New Roman" w:hAnsi="Times New Roman" w:cs="Times New Roman"/>
              </w:rPr>
              <w:t>автомобиль»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«Чья колонна быстрее соберется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976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«Считай до трёх».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в сочетании с прыжком на счёт «три»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2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«По тропинке в лес».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024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«Ножки мёрзнут».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Ходьба на месте,         с продвижением вправо, влево, вперёд, назад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121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«Найди и промолчи»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112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169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54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77" w:type="dxa"/>
        <w:tblInd w:w="-318" w:type="dxa"/>
        <w:tblLook w:val="04A0"/>
      </w:tblPr>
      <w:tblGrid>
        <w:gridCol w:w="1136"/>
        <w:gridCol w:w="3118"/>
        <w:gridCol w:w="3344"/>
        <w:gridCol w:w="2987"/>
        <w:gridCol w:w="3213"/>
        <w:gridCol w:w="2079"/>
      </w:tblGrid>
      <w:tr w:rsidR="00803E36" w:rsidRPr="002249A2" w:rsidTr="00D77451">
        <w:tc>
          <w:tcPr>
            <w:tcW w:w="13798" w:type="dxa"/>
            <w:gridSpan w:val="5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079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344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987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213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079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формировать навык оказания первой помощи при травме.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 коммуникативное развитие»: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учить соблюдать правила безопасности при выполнении прыжков в длину с места и через кубики ходьбы и бега по наклонной доске.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поощрять </w:t>
            </w:r>
            <w:r w:rsidRPr="002249A2">
              <w:rPr>
                <w:rFonts w:ascii="Times New Roman" w:hAnsi="Times New Roman" w:cs="Times New Roman"/>
              </w:rPr>
              <w:lastRenderedPageBreak/>
              <w:t xml:space="preserve">речевую активность детей в процессе двигательной активности, при обсуждении правил игры. 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«Познавательное развитие»</w:t>
            </w:r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здорового образа жизни, расширять кругозор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344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2987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213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798" w:type="dxa"/>
            <w:gridSpan w:val="5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</w:p>
          <w:p w:rsidR="00803E36" w:rsidRPr="002249A2" w:rsidRDefault="00803E36" w:rsidP="00D774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прыжкам в длину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шнур двумя руками из-за головы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здорового образа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3344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на ладонях и коленях с мешочками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прокатыванию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кеглями, поставленными в один ряд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здорового образа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2987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азание по наклонной лестнице, закрепленной за вторую рейку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азание по гимнастической стенке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br/>
              <w:t>с продвижением вправо, спуск вниз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здорового образа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3213" w:type="dxa"/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боком, приставным шагом, руки на поясе, на середине доски перешагивать через набивной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здорового образа жизни рассказывать о пользе здорового образа жизни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умение детей общаться спокойно, без крика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Вводная</w:t>
            </w:r>
          </w:p>
        </w:tc>
        <w:tc>
          <w:tcPr>
            <w:tcW w:w="12662" w:type="dxa"/>
            <w:gridSpan w:val="4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по одному; на носках, пятках, подскоком, врассыпную. Ходьба и бег парами «Лошадки» (по кругу); с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заданий по сигналу; перестроение в колонну по три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8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2249A2">
              <w:rPr>
                <w:rFonts w:ascii="Times New Roman" w:hAnsi="Times New Roman" w:cs="Times New Roman"/>
              </w:rPr>
              <w:t>обручем</w:t>
            </w:r>
          </w:p>
        </w:tc>
        <w:tc>
          <w:tcPr>
            <w:tcW w:w="3344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87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2249A2">
              <w:rPr>
                <w:rFonts w:ascii="Times New Roman" w:hAnsi="Times New Roman" w:cs="Times New Roman"/>
              </w:rPr>
              <w:t>флажками</w:t>
            </w:r>
          </w:p>
        </w:tc>
        <w:tc>
          <w:tcPr>
            <w:tcW w:w="3213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</w:t>
            </w:r>
            <w:r w:rsidRPr="002249A2">
              <w:rPr>
                <w:rFonts w:ascii="Times New Roman" w:hAnsi="Times New Roman" w:cs="Times New Roman"/>
              </w:rPr>
              <w:t>едметов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1. Прыжки в длину </w:t>
            </w:r>
            <w:r w:rsidRPr="002249A2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Перебрасывание мешочков через шнур.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2249A2">
              <w:rPr>
                <w:rFonts w:ascii="Times New Roman" w:hAnsi="Times New Roman" w:cs="Times New Roman"/>
              </w:rPr>
              <w:br/>
              <w:t>до шнура 2 м) и ловля после отскока (парами).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Прокатывание мяча друг другу (сидя, ноги врозь)</w:t>
            </w:r>
          </w:p>
        </w:tc>
        <w:tc>
          <w:tcPr>
            <w:tcW w:w="334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Прокатывание мяча между кеглями, поставленными в один ряд (1 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2987" w:type="dxa"/>
          </w:tcPr>
          <w:p w:rsidR="00803E36" w:rsidRPr="002249A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4. Лазание по гимнастической стенке </w:t>
            </w:r>
            <w:r w:rsidRPr="002249A2">
              <w:rPr>
                <w:rFonts w:ascii="Times New Roman" w:hAnsi="Times New Roman" w:cs="Times New Roman"/>
              </w:rPr>
              <w:br/>
              <w:t>с продвижением вправо, спуск вниз.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Прыжки на двух ногах через кубики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C62">
              <w:rPr>
                <w:rFonts w:ascii="Times New Roman" w:hAnsi="Times New Roman" w:cs="Times New Roman"/>
                <w:sz w:val="26"/>
                <w:szCs w:val="26"/>
              </w:rPr>
              <w:t>Бездомный заяц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4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87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92C35">
              <w:rPr>
                <w:rStyle w:val="12"/>
                <w:rFonts w:eastAsiaTheme="minorHAnsi"/>
                <w:sz w:val="26"/>
                <w:szCs w:val="26"/>
              </w:rPr>
              <w:t>Найди себе пару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3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92C35">
              <w:rPr>
                <w:rStyle w:val="12"/>
                <w:rFonts w:eastAsiaTheme="minorHAnsi"/>
                <w:sz w:val="26"/>
                <w:szCs w:val="26"/>
              </w:rPr>
              <w:t>Самолеты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«Замри».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Ходьба в колонне </w:t>
            </w:r>
            <w:r w:rsidRPr="002249A2">
              <w:rPr>
                <w:rFonts w:ascii="Times New Roman" w:hAnsi="Times New Roman" w:cs="Times New Roman"/>
              </w:rPr>
              <w:br/>
              <w:t>по одному с остановкой на счёт 4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344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«Эхо»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987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«Найди зайца»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213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«Возьми флажок»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4254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544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079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W w:w="15830" w:type="dxa"/>
        <w:tblInd w:w="-318" w:type="dxa"/>
        <w:tblLook w:val="04A0"/>
      </w:tblPr>
      <w:tblGrid>
        <w:gridCol w:w="1136"/>
        <w:gridCol w:w="2551"/>
        <w:gridCol w:w="283"/>
        <w:gridCol w:w="3156"/>
        <w:gridCol w:w="3081"/>
        <w:gridCol w:w="142"/>
        <w:gridCol w:w="3118"/>
        <w:gridCol w:w="2363"/>
      </w:tblGrid>
      <w:tr w:rsidR="00803E36" w:rsidRPr="002249A2" w:rsidTr="00D77451">
        <w:tc>
          <w:tcPr>
            <w:tcW w:w="13467" w:type="dxa"/>
            <w:gridSpan w:val="7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363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Этапы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439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223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2363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«Физическое развитие»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рассказывать о пользе дыхательных упражнений.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развитие»: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учить правилам безопасности при метании предметов разными способами в цель.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«Художественно-эстетическое развитие»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2249A2">
              <w:rPr>
                <w:rFonts w:ascii="Times New Roman" w:hAnsi="Times New Roman" w:cs="Times New Roman"/>
              </w:rPr>
              <w:t>в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водить элементы ритмической гимнастики; учить запоминать комплекс </w:t>
            </w:r>
            <w:r w:rsidRPr="002249A2">
              <w:rPr>
                <w:rFonts w:ascii="Times New Roman" w:hAnsi="Times New Roman" w:cs="Times New Roman"/>
              </w:rPr>
              <w:lastRenderedPageBreak/>
              <w:t>упражнений ритмической гимнастики.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одобрать стихи на тему «Журавли летят» и «Весёлые лягушата»,</w:t>
            </w:r>
            <w:r w:rsidRPr="0022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учить детей воспроизводить движения в творческой форме, развивать воображение</w:t>
            </w: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439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3223" w:type="dxa"/>
            <w:gridSpan w:val="2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118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467" w:type="dxa"/>
            <w:gridSpan w:val="7"/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6365E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4" w:type="dxa"/>
            <w:gridSpan w:val="2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56" w:type="dxa"/>
            <w:textDirection w:val="btLr"/>
            <w:vAlign w:val="center"/>
          </w:tcPr>
          <w:p w:rsidR="00803E36" w:rsidRPr="002249A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23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 w:rsidRPr="006365E2">
              <w:rPr>
                <w:rFonts w:ascii="Times New Roman" w:hAnsi="Times New Roman" w:cs="Times New Roman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прыжкам</w:t>
            </w:r>
            <w:r w:rsidRPr="002249A2">
              <w:rPr>
                <w:rFonts w:ascii="Times New Roman" w:hAnsi="Times New Roman" w:cs="Times New Roman"/>
              </w:rPr>
              <w:t xml:space="preserve"> на двух ногах из обруча в обруч.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Ходьбе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скамейке приставным шагом, на середине – присесть, встать, пройти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рассказывать о пользе дыхательных упражнений</w:t>
            </w:r>
          </w:p>
          <w:p w:rsidR="00803E36" w:rsidRPr="006365E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взаимовыручку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636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ходьбе</w:t>
            </w:r>
            <w:r w:rsidRPr="002249A2">
              <w:rPr>
                <w:rFonts w:ascii="Times New Roman" w:hAnsi="Times New Roman" w:cs="Times New Roman"/>
              </w:rPr>
              <w:t xml:space="preserve"> по наклонной доске</w:t>
            </w:r>
          </w:p>
          <w:p w:rsidR="00803E36" w:rsidRPr="006365E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Прыжкам в длину </w:t>
            </w:r>
            <w:r w:rsidRPr="002249A2">
              <w:rPr>
                <w:rFonts w:ascii="Times New Roman" w:hAnsi="Times New Roman" w:cs="Times New Roman"/>
              </w:rPr>
              <w:t>с места.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рассказывать о пользе дыхательных упражнений</w:t>
            </w:r>
          </w:p>
          <w:p w:rsidR="00803E36" w:rsidRPr="006365E2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взаимовыручку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331" w:type="dxa"/>
            <w:gridSpan w:val="6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834" w:type="dxa"/>
            <w:gridSpan w:val="2"/>
            <w:vMerge w:val="restart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 w:val="restart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834" w:type="dxa"/>
            <w:gridSpan w:val="2"/>
            <w:vMerge/>
          </w:tcPr>
          <w:p w:rsidR="00803E36" w:rsidRPr="002249A2" w:rsidRDefault="00803E36" w:rsidP="00D7745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наклонной доске (ширина 15 см, высота 35 см).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Прыжки в длину </w:t>
            </w:r>
            <w:r w:rsidRPr="002249A2">
              <w:rPr>
                <w:rFonts w:ascii="Times New Roman" w:hAnsi="Times New Roman" w:cs="Times New Roman"/>
              </w:rPr>
              <w:br/>
              <w:t>с места.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</w:t>
            </w:r>
            <w:r w:rsidRPr="002249A2">
              <w:rPr>
                <w:rFonts w:ascii="Times New Roman" w:hAnsi="Times New Roman" w:cs="Times New Roman"/>
                <w:caps/>
              </w:rPr>
              <w:t>п</w:t>
            </w:r>
            <w:r w:rsidRPr="002249A2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834" w:type="dxa"/>
            <w:gridSpan w:val="2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49A2">
              <w:rPr>
                <w:rFonts w:ascii="Times New Roman" w:hAnsi="Times New Roman" w:cs="Times New Roman"/>
              </w:rPr>
              <w:t>Воробышки и автомобиль»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834" w:type="dxa"/>
            <w:gridSpan w:val="2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«Угадай по голосу»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260" w:type="dxa"/>
            <w:gridSpan w:val="2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«Весёлые лягушата».</w:t>
            </w:r>
          </w:p>
          <w:p w:rsidR="00803E36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Танцевальные </w:t>
            </w:r>
            <w:proofErr w:type="spellStart"/>
            <w:r w:rsidRPr="002249A2">
              <w:rPr>
                <w:rFonts w:ascii="Times New Roman" w:hAnsi="Times New Roman" w:cs="Times New Roman"/>
              </w:rPr>
              <w:t>упраж-ния</w:t>
            </w:r>
            <w:proofErr w:type="spellEnd"/>
          </w:p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970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9497" w:type="dxa"/>
            <w:gridSpan w:val="4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363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136"/>
        <w:gridCol w:w="2533"/>
        <w:gridCol w:w="3377"/>
        <w:gridCol w:w="3170"/>
        <w:gridCol w:w="3302"/>
        <w:gridCol w:w="2076"/>
      </w:tblGrid>
      <w:tr w:rsidR="00803E36" w:rsidRPr="002249A2" w:rsidTr="00D77451">
        <w:tc>
          <w:tcPr>
            <w:tcW w:w="13710" w:type="dxa"/>
            <w:gridSpan w:val="5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1884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  <w:proofErr w:type="spell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E36" w:rsidRPr="002249A2" w:rsidTr="00D77451">
        <w:tc>
          <w:tcPr>
            <w:tcW w:w="1136" w:type="dxa"/>
            <w:vMerge w:val="restart"/>
            <w:vAlign w:val="center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A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1884" w:type="dxa"/>
            <w:vMerge w:val="restart"/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учить технике звукового дыхания во время выполнения ходьбы.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</w:p>
          <w:p w:rsidR="00803E36" w:rsidRPr="002249A2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учить соблюдать правила безопасности</w:t>
            </w:r>
            <w:r w:rsidRPr="002249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во время лазания по гимнастической стенке разными способами.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формировать навык ролевого  поведения, учить выступать в роли капитана команды.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ормировать умение договариваться об условиях игры, объяснить правила игры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  <w:vMerge/>
            <w:vAlign w:val="center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1–3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4–6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7–9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10–11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12-Досуг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3710" w:type="dxa"/>
            <w:gridSpan w:val="5"/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rPr>
          <w:cantSplit/>
          <w:trHeight w:val="1134"/>
        </w:trPr>
        <w:tc>
          <w:tcPr>
            <w:tcW w:w="1136" w:type="dxa"/>
            <w:textDirection w:val="btLr"/>
          </w:tcPr>
          <w:p w:rsidR="00803E36" w:rsidRPr="006365E2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Учить метать </w:t>
            </w:r>
            <w:r w:rsidRPr="002249A2">
              <w:rPr>
                <w:rFonts w:ascii="Times New Roman" w:hAnsi="Times New Roman" w:cs="Times New Roman"/>
              </w:rPr>
              <w:t xml:space="preserve">правой </w:t>
            </w:r>
            <w:r w:rsidRPr="002249A2">
              <w:rPr>
                <w:rFonts w:ascii="Times New Roman" w:hAnsi="Times New Roman" w:cs="Times New Roman"/>
              </w:rPr>
              <w:br/>
              <w:t>и левой рукой на дальность</w:t>
            </w:r>
            <w:r>
              <w:rPr>
                <w:rFonts w:ascii="Times New Roman" w:hAnsi="Times New Roman" w:cs="Times New Roman"/>
              </w:rPr>
              <w:t xml:space="preserve">, прыжкам </w:t>
            </w:r>
            <w:r w:rsidRPr="002249A2">
              <w:rPr>
                <w:rFonts w:ascii="Times New Roman" w:hAnsi="Times New Roman" w:cs="Times New Roman"/>
              </w:rPr>
              <w:t>через скакалку на двух ногах на месте.</w:t>
            </w:r>
          </w:p>
          <w:p w:rsidR="00803E36" w:rsidRPr="006365E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ная: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навык ролевого  поведения навык ролевого  поведения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метанию</w:t>
            </w:r>
            <w:r w:rsidRPr="002249A2">
              <w:rPr>
                <w:rFonts w:ascii="Times New Roman" w:hAnsi="Times New Roman" w:cs="Times New Roman"/>
              </w:rPr>
              <w:t xml:space="preserve"> в вертикальную цель правой и левой рукой. </w:t>
            </w:r>
            <w:r>
              <w:rPr>
                <w:rFonts w:ascii="Times New Roman" w:hAnsi="Times New Roman" w:cs="Times New Roman"/>
              </w:rPr>
              <w:t xml:space="preserve">Прыжкам </w:t>
            </w:r>
            <w:r w:rsidRPr="002249A2">
              <w:rPr>
                <w:rFonts w:ascii="Times New Roman" w:hAnsi="Times New Roman" w:cs="Times New Roman"/>
              </w:rPr>
              <w:t>через скакалку.</w:t>
            </w:r>
          </w:p>
          <w:p w:rsidR="00803E36" w:rsidRPr="006365E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навык ролевого  поведения навык ролевого  поведения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ходьбе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скамейке на носках, руки за головой, на середине присесть и пройти дальше.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</w:rPr>
              <w:t xml:space="preserve"> </w:t>
            </w:r>
            <w:r w:rsidRPr="002249A2">
              <w:rPr>
                <w:rFonts w:ascii="Times New Roman" w:hAnsi="Times New Roman" w:cs="Times New Roman"/>
                <w:cap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азанию 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стенке, не пропуская реек</w:t>
            </w:r>
          </w:p>
          <w:p w:rsidR="00803E36" w:rsidRPr="006365E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навык ролевого  поведения навык ролевого  поведения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</w:t>
            </w:r>
            <w:r w:rsidRPr="002249A2">
              <w:rPr>
                <w:rFonts w:ascii="Times New Roman" w:hAnsi="Times New Roman" w:cs="Times New Roman"/>
                <w:b/>
              </w:rPr>
              <w:t>ная:</w:t>
            </w:r>
            <w:r w:rsidRPr="00224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Учить ходьбе</w:t>
            </w:r>
            <w:r w:rsidRPr="002249A2">
              <w:rPr>
                <w:rFonts w:ascii="Times New Roman" w:hAnsi="Times New Roman" w:cs="Times New Roman"/>
              </w:rPr>
              <w:t xml:space="preserve"> по гимнастической скамейке боком приставным шагом.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Перебрасывать мячи</w:t>
            </w:r>
            <w:r w:rsidRPr="002249A2">
              <w:rPr>
                <w:rFonts w:ascii="Times New Roman" w:hAnsi="Times New Roman" w:cs="Times New Roman"/>
              </w:rPr>
              <w:t xml:space="preserve"> друг другу – двумя руками снизу, ловля после отскока</w:t>
            </w:r>
          </w:p>
          <w:p w:rsidR="00803E36" w:rsidRPr="006365E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Оздоровитель</w:t>
            </w:r>
            <w:r w:rsidRPr="002249A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</w:rPr>
              <w:t>:</w:t>
            </w:r>
            <w:r w:rsidRPr="002249A2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803E36" w:rsidRPr="002249A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65E2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9A2">
              <w:rPr>
                <w:rFonts w:ascii="Times New Roman" w:hAnsi="Times New Roman" w:cs="Times New Roman"/>
              </w:rPr>
              <w:t>навык ролевого  поведения навык ролевого  поведения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574" w:type="dxa"/>
            <w:gridSpan w:val="4"/>
          </w:tcPr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803E36" w:rsidRPr="002249A2" w:rsidRDefault="00803E36" w:rsidP="00D77451">
            <w:pPr>
              <w:jc w:val="center"/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551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кубиками</w:t>
            </w:r>
          </w:p>
          <w:p w:rsidR="00803E36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222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С гимнастической </w:t>
            </w:r>
            <w:r w:rsidRPr="002249A2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3361" w:type="dxa"/>
          </w:tcPr>
          <w:p w:rsidR="00803E36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03E36" w:rsidRPr="002249A2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снизу в шеренгах </w:t>
            </w:r>
            <w:r w:rsidRPr="002249A2">
              <w:rPr>
                <w:rFonts w:ascii="Times New Roman" w:hAnsi="Times New Roman" w:cs="Times New Roman"/>
              </w:rPr>
              <w:br/>
              <w:t>(2–3 м).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Метание правой </w:t>
            </w:r>
            <w:r w:rsidRPr="002249A2">
              <w:rPr>
                <w:rFonts w:ascii="Times New Roman" w:hAnsi="Times New Roman" w:cs="Times New Roman"/>
              </w:rPr>
              <w:br/>
              <w:t>и левой рукой на дальность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2. Ползание на животе по </w:t>
            </w:r>
            <w:proofErr w:type="gramStart"/>
            <w:r w:rsidRPr="002249A2">
              <w:rPr>
                <w:rFonts w:ascii="Times New Roman" w:hAnsi="Times New Roman" w:cs="Times New Roman"/>
              </w:rPr>
              <w:t>гимнастической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Подвижная игра «Удочка»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</w:t>
            </w:r>
            <w:r w:rsidRPr="002249A2">
              <w:rPr>
                <w:rFonts w:ascii="Times New Roman" w:hAnsi="Times New Roman" w:cs="Times New Roman"/>
                <w:caps/>
              </w:rPr>
              <w:t>л</w:t>
            </w:r>
            <w:r w:rsidRPr="002249A2">
              <w:rPr>
                <w:rFonts w:ascii="Times New Roman" w:hAnsi="Times New Roman" w:cs="Times New Roman"/>
              </w:rPr>
              <w:t>азание по гимнастической стенке, не пропуская реек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2249A2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803E36" w:rsidRPr="002249A2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proofErr w:type="gramStart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</w:t>
            </w:r>
            <w:r w:rsidRPr="00224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2249A2">
              <w:rPr>
                <w:rFonts w:ascii="Times New Roman" w:hAnsi="Times New Roman" w:cs="Times New Roman"/>
              </w:rPr>
              <w:t>во</w:t>
            </w:r>
            <w:proofErr w:type="gramEnd"/>
            <w:r w:rsidRPr="002249A2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1136" w:type="dxa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55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3440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3222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3361" w:type="dxa"/>
          </w:tcPr>
          <w:p w:rsidR="00803E36" w:rsidRPr="002249A2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249A2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  <w:tr w:rsidR="00803E36" w:rsidRPr="002249A2" w:rsidTr="00D77451">
        <w:tc>
          <w:tcPr>
            <w:tcW w:w="3687" w:type="dxa"/>
            <w:gridSpan w:val="2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22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10023" w:type="dxa"/>
            <w:gridSpan w:val="3"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  <w:r w:rsidRPr="002249A2">
              <w:rPr>
                <w:rFonts w:ascii="Times New Roman" w:hAnsi="Times New Roman" w:cs="Times New Roman"/>
                <w:sz w:val="24"/>
                <w:szCs w:val="24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1884" w:type="dxa"/>
            <w:vMerge/>
          </w:tcPr>
          <w:p w:rsidR="00803E36" w:rsidRPr="002249A2" w:rsidRDefault="00803E36" w:rsidP="00D77451">
            <w:pPr>
              <w:rPr>
                <w:sz w:val="24"/>
                <w:szCs w:val="24"/>
              </w:rPr>
            </w:pPr>
          </w:p>
        </w:tc>
      </w:tr>
    </w:tbl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Pr="002249A2" w:rsidRDefault="00803E36" w:rsidP="00803E36">
      <w:pPr>
        <w:rPr>
          <w:sz w:val="24"/>
          <w:szCs w:val="24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spacing w:after="0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Default="00803E36" w:rsidP="00803E36">
      <w:pPr>
        <w:spacing w:after="0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Раз</w:t>
      </w:r>
      <w:r>
        <w:rPr>
          <w:rFonts w:ascii="Times New Roman" w:eastAsia="Times New Roman" w:hAnsi="Times New Roman" w:cs="Times New Roman"/>
          <w:b/>
          <w:sz w:val="56"/>
          <w:szCs w:val="28"/>
        </w:rPr>
        <w:t xml:space="preserve">вернутое комплексно - тематическое </w:t>
      </w: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 планирование организованной образовательной деятельности</w:t>
      </w: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proofErr w:type="gramStart"/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(содержание </w:t>
      </w:r>
      <w:proofErr w:type="gramEnd"/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proofErr w:type="gramStart"/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психолого-педагогической работы).</w:t>
      </w:r>
      <w:proofErr w:type="gramEnd"/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i/>
          <w:sz w:val="96"/>
          <w:szCs w:val="28"/>
        </w:rPr>
      </w:pPr>
      <w:r>
        <w:rPr>
          <w:rFonts w:ascii="Times New Roman" w:eastAsia="Times New Roman" w:hAnsi="Times New Roman" w:cs="Times New Roman"/>
          <w:b/>
          <w:sz w:val="96"/>
          <w:szCs w:val="28"/>
        </w:rPr>
        <w:t>Старшая</w:t>
      </w:r>
      <w:r w:rsidRPr="008F1C17">
        <w:rPr>
          <w:rFonts w:ascii="Times New Roman" w:eastAsia="Times New Roman" w:hAnsi="Times New Roman" w:cs="Times New Roman"/>
          <w:b/>
          <w:sz w:val="96"/>
          <w:szCs w:val="28"/>
        </w:rPr>
        <w:t xml:space="preserve"> группа.</w:t>
      </w: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Default="00803E36" w:rsidP="00803E36">
      <w:pPr>
        <w:rPr>
          <w:rFonts w:ascii="Calibri" w:eastAsia="Times New Roman" w:hAnsi="Calibri" w:cs="Times New Roman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>ОБРАЗОВАТЕЛЬНАЯ ОБЛАСТЬ «ФИЗИЧЕСКОЕ РАЗВИТИЕ».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Цель: </w:t>
      </w:r>
      <w:r w:rsidRPr="00D252DA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и ценностное отношение к занятиям физической культурой</w:t>
      </w:r>
      <w:r w:rsidRPr="008F1C17">
        <w:rPr>
          <w:rFonts w:ascii="Times New Roman" w:eastAsia="Times New Roman" w:hAnsi="Times New Roman" w:cs="Times New Roman"/>
          <w:sz w:val="48"/>
          <w:szCs w:val="28"/>
        </w:rPr>
        <w:t>.</w:t>
      </w:r>
    </w:p>
    <w:p w:rsidR="00803E36" w:rsidRPr="008F1C17" w:rsidRDefault="00803E36" w:rsidP="00803E36">
      <w:pPr>
        <w:spacing w:after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Задачи: 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развитие физических качеств (скорость, сила, гибкость, выносливость, и координация;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803E36" w:rsidRPr="00D252DA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03E36" w:rsidRPr="00D252DA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E36" w:rsidRDefault="00803E36" w:rsidP="00803E36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4111"/>
        <w:gridCol w:w="425"/>
        <w:gridCol w:w="4820"/>
        <w:gridCol w:w="283"/>
        <w:gridCol w:w="3763"/>
      </w:tblGrid>
      <w:tr w:rsidR="00803E36" w:rsidTr="00D77451">
        <w:tc>
          <w:tcPr>
            <w:tcW w:w="1384" w:type="dxa"/>
            <w:vAlign w:val="center"/>
          </w:tcPr>
          <w:p w:rsidR="00803E36" w:rsidRPr="000272CB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Неделя.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Номер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занятий</w:t>
            </w:r>
          </w:p>
        </w:tc>
        <w:tc>
          <w:tcPr>
            <w:tcW w:w="4111" w:type="dxa"/>
            <w:vAlign w:val="center"/>
          </w:tcPr>
          <w:p w:rsidR="00803E36" w:rsidRPr="000272CB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245" w:type="dxa"/>
            <w:gridSpan w:val="2"/>
            <w:vAlign w:val="center"/>
          </w:tcPr>
          <w:p w:rsidR="00803E36" w:rsidRPr="000272CB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4046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Планируемые результаты развития</w:t>
            </w:r>
            <w:r w:rsidRPr="00037074">
              <w:rPr>
                <w:rFonts w:ascii="Times New Roman" w:hAnsi="Times New Roman" w:cs="Times New Roman"/>
                <w:b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31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03E36" w:rsidTr="00D77451">
        <w:trPr>
          <w:trHeight w:val="33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Учить прыжкам на двух ногах с продвижением вперед, змейкой между предметами.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Перебрасыванию мячей, стоя в шеренгах, двумя руками снизу, после удара мяча об пол подбрасывать вверх двумя руками (не прижимая к груди).</w:t>
            </w:r>
            <w:r w:rsidRPr="000272C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ходьбе и беге колонной по одному с соблюдением дистанции, с четким фиксированием поворотов;</w:t>
            </w:r>
            <w:r w:rsidRPr="000272C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ходьбе и беге по кругу с остановкой по сигналу</w:t>
            </w:r>
          </w:p>
          <w:p w:rsidR="00803E36" w:rsidRPr="000272CB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навыки, обсуждать пользу закаливания и занятий физической</w:t>
            </w:r>
          </w:p>
          <w:p w:rsidR="00803E36" w:rsidRPr="000272CB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дружелюбные отношения</w:t>
            </w:r>
          </w:p>
        </w:tc>
      </w:tr>
      <w:tr w:rsidR="00803E36" w:rsidTr="00D77451">
        <w:trPr>
          <w:trHeight w:val="134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3-на </w:t>
            </w:r>
            <w:proofErr w:type="gramStart"/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воздухе</w:t>
            </w:r>
            <w:proofErr w:type="gramEnd"/>
          </w:p>
          <w:p w:rsidR="00803E36" w:rsidRPr="000272CB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72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0272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 предметов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1. Ходьба с перешагиванием через кубики, через мячи.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с продвижением вперед, змейкой между предметами.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3. Перебрасывание мячей, стоя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br/>
              <w:t>в шеренгах, двумя руками снизу, после удара мяча об пол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одбрасывать вверх двумя руками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(не прижимая к груди).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4. Бег в среднем темпе до 1 минуты в чередовании с ходьбой, ползанием на четвереньках.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«Карусель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 </w:t>
            </w: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«У кого мяч»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B8433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развитие»</w:t>
            </w:r>
            <w:proofErr w:type="gramStart"/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«Социально-коммуникативное развитие»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самооценке и оценке действий и поведения сверстников во время проведения игр.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и оборудование при проведении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упражнений.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 спортивном зале и во время проведения прыжков с продвижением вперед, перебрасывания мячей, подвижной игры. 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по форме, цвету, величине,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расположению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пространстве во время ходьбы с перешагиванием через кубики, через мячи.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CA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0207CA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  <w:r w:rsidRPr="000207C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0272CB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6365E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C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 проявляет активность </w:t>
            </w:r>
            <w:r w:rsidRPr="00DC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астии в подвижных играх «Карусель</w:t>
            </w:r>
            <w:r w:rsidRPr="00DC46AA">
              <w:rPr>
                <w:rFonts w:ascii="Times New Roman" w:hAnsi="Times New Roman" w:cs="Times New Roman"/>
                <w:sz w:val="28"/>
                <w:szCs w:val="28"/>
              </w:rPr>
              <w:t>» и «У кого мяч», выполнении простейших танцевальных движений во время ритмической гимнастики;</w:t>
            </w:r>
            <w:proofErr w:type="gramEnd"/>
            <w:r w:rsidRPr="00DC46AA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(радость, удовольствие) при </w:t>
            </w:r>
            <w:r w:rsidRPr="00DF7902">
              <w:rPr>
                <w:rFonts w:ascii="Times New Roman" w:hAnsi="Times New Roman" w:cs="Times New Roman"/>
                <w:sz w:val="32"/>
                <w:szCs w:val="28"/>
              </w:rPr>
              <w:t>выполнении</w:t>
            </w:r>
            <w:r w:rsidRPr="00DF7902">
              <w:rPr>
                <w:rFonts w:ascii="Times New Roman" w:hAnsi="Times New Roman" w:cs="Times New Roman"/>
                <w:sz w:val="28"/>
              </w:rPr>
              <w:t xml:space="preserve"> упражнений ритмической гимнастики под музыку</w:t>
            </w:r>
          </w:p>
        </w:tc>
      </w:tr>
      <w:tr w:rsidR="00803E36" w:rsidTr="00D77451">
        <w:trPr>
          <w:trHeight w:val="1005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подбрасыванию  мяча вверх и ловля после хлопка, перебрасывание мяча друг другу двумя руками из-за головы;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ходьбы и бега между предметами, с изменением направления по сигналу, с высоким подниманием колен, со сменой темпа движения, бег между линиями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навыки, проводить комплекс закаливающих процедур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воспитывать бережное отношение к своему телу, своему здоровью</w:t>
            </w:r>
          </w:p>
        </w:tc>
      </w:tr>
      <w:tr w:rsidR="00803E36" w:rsidTr="00D77451">
        <w:trPr>
          <w:trHeight w:val="1792"/>
        </w:trPr>
        <w:tc>
          <w:tcPr>
            <w:tcW w:w="1384" w:type="dxa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медленном, обычном и быстром темпе.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Подпрыгивание на двух ногах «Достань до предмета» (4–6 раз).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Подбрасывание мяча вверх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после хлопка.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ладонях и коленях, на предплечьях и коленях.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канату, боком приставным шагом, руки на поясе,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Перебрасывание мяча друг другу двумя руками из-за головы.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«Самолеты».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игра: 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режиме дня и о влиянии его на здоровье человека: формировать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гигиенические навыки, проводить комплекс закаливающих процедур; знать предметы санитарии и гигиены (мыло, расческа, полотенце и т. д.).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«Социально-коммуникативное развитие»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побуждать детей оценивать свои действия во время подвижных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детей постоянно и своевременно поддерживать порядок в физкультурном зале.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ориентирования на местности (на территории детского сада, вокруг детского сада), безопасного поведения во время ползания по гимнастической скамейке на 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онях и коленях, на предплечьях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коленях, проведения подвижной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CA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0207CA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  <w:r w:rsidRPr="000207C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вводить элементы ритмической гимнастики; проводить игры и упражнения 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бег по одному, на носках, пятках, врассыпную, между предметами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 при небольшой помощи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взрослого складывает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последовательности на стульчик или в шкаф, пользуется предметами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д.);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оявляет активность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подвижной игре «Самолеты», выполнении простейших танцевальных движений во время ритмической гимнастики;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 при выполнении упражнений ритмической гимнастики под музыку</w:t>
            </w:r>
            <w:proofErr w:type="gramEnd"/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CE0985" w:rsidTr="00D77451">
        <w:trPr>
          <w:trHeight w:val="1088"/>
        </w:trPr>
        <w:tc>
          <w:tcPr>
            <w:tcW w:w="1384" w:type="dxa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пролезанию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 в группировке, боком, прямо; перешагиванию через бруски с мешочком на голове; ходьба по гимнастической скамейке с мешочком на голове;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по кругу, парами, с преодолением препятствий, между предметами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закаливающих процедур; формировать гигиенические навыки; продолжать укреплять и охранять здоровье детей, создавать условия для систематического закаливания организма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выдержку; самостоятельность и творчество при выполнении физических упражнений,</w:t>
            </w:r>
          </w:p>
        </w:tc>
      </w:tr>
      <w:tr w:rsidR="00803E36" w:rsidRPr="00CE0985" w:rsidTr="00D77451">
        <w:trPr>
          <w:trHeight w:val="77"/>
        </w:trPr>
        <w:tc>
          <w:tcPr>
            <w:tcW w:w="1384" w:type="dxa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 в группировке, боком, прямо.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Перешагивание через бруски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 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с мешочками между коленями и ходьба «Пингвин».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веселые ребята».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игра: 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«Стоп» релаксация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 (прогулка на свежем воздухе);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следить за чистотой физкультурного инвентаря.</w:t>
            </w:r>
          </w:p>
          <w:p w:rsidR="00803E36" w:rsidRPr="0050534A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дисциплинированности и сознательного выполнения правил безопасности.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CA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0207CA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  <w:r w:rsidRPr="000207C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проговаривание действий и название упражнений в процессе двигательной деятельности, обсуждать влияние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 на свежем воздухе на здоровье человека.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обруч, перешагивание через бруски, прыжков на двух ногах с мешочками между коленями);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небольшой помощи взрослого аккуратно одевается, проверяет все застежки на одежде и опрятность своего внешнего вида, следит за осанкой при ходьбе; проявляет активность при участии в подвижной игре «Мы веселые ребята»,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стихотворений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26"/>
        </w:trPr>
        <w:tc>
          <w:tcPr>
            <w:tcW w:w="1384" w:type="dxa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ходьбе и беге по одному, на носках, пятках, врассыпную, между предметами по сигналу, перестроение в три колонны, развивать глазомер;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бега с преодолением препятствий, парами;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перестроения с одной колонны в две и три; соблюдения правильной осанки во время выполнения упражнений на равновесие.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отзывчивость, терпение, дружелюбие</w:t>
            </w:r>
          </w:p>
        </w:tc>
      </w:tr>
      <w:tr w:rsidR="00803E36" w:rsidTr="00D77451">
        <w:tc>
          <w:tcPr>
            <w:tcW w:w="1384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обручем.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Быстро в колонну.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«Пингвин».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«Не промахнись» (кегли, мешки).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 мостику (с мешочком на голове).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Мяч о стенку.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«Поймай мяч» («Собачка»).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7. «Достань до колокольчика».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цвет»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103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после проведения физкультурных упражнений и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правилам использования спортивного инвентаря (кегли, мешки, мячи).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расположению в пространстве во время игровых заданий.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CA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0207CA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  <w:r w:rsidRPr="000207C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63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помощи взрослого выполняет гигиенические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  <w:proofErr w:type="gramEnd"/>
          </w:p>
        </w:tc>
      </w:tr>
    </w:tbl>
    <w:tbl>
      <w:tblPr>
        <w:tblStyle w:val="a4"/>
        <w:tblpPr w:leftFromText="180" w:rightFromText="180" w:vertAnchor="text" w:horzAnchor="margin" w:tblpX="-459" w:tblpY="-314"/>
        <w:tblW w:w="15245" w:type="dxa"/>
        <w:tblLook w:val="04A0"/>
      </w:tblPr>
      <w:tblGrid>
        <w:gridCol w:w="2506"/>
        <w:gridCol w:w="4261"/>
        <w:gridCol w:w="145"/>
        <w:gridCol w:w="4852"/>
        <w:gridCol w:w="251"/>
        <w:gridCol w:w="3230"/>
      </w:tblGrid>
      <w:tr w:rsidR="00803E36" w:rsidTr="00D77451">
        <w:tc>
          <w:tcPr>
            <w:tcW w:w="2506" w:type="dxa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97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1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535"/>
        </w:trPr>
        <w:tc>
          <w:tcPr>
            <w:tcW w:w="15245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03E36" w:rsidTr="00D77451">
        <w:trPr>
          <w:trHeight w:val="419"/>
        </w:trPr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 ходьбе по гимнастической скамейке приставным шагом, перешагивая через кубики; прыжкам  на двух ногах через шнуры, прямо, боком;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 самостоятельность и творчество при выполнении физических упражнений, в подвижных играх</w:t>
            </w:r>
          </w:p>
        </w:tc>
      </w:tr>
      <w:tr w:rsidR="00803E36" w:rsidTr="00D77451">
        <w:trPr>
          <w:trHeight w:val="139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одному и по два, ходьба и бег врассыпную, бег до 1 минуты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перешагиванием через бруски; ходьба, по сигналу поворот в другую сторону, на носках, пятках,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чередовании, на внешних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сторонах стопы.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гимнастической скамейке приставным шагом, перешагивая через кубики. 2. Прыжки на двух ногах через шнуры, прямо,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Броски мяча двумя руками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от груди, перебрасывание друг другу руками из-за головы.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Ходьба по гимнастической скамейке, на середине приседание, встать и пройти дальше.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«Перелет птиц».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«Найди и промолчи»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расширять представление о важных компонентах здорового образа жизни (движение, солнце, воздух).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проведения прыжков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двух ногах через шнуры, бросков мяча двумя руками.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форме,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CA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оощрять речевую активность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помощи взрослого выполняет гигиенические и закаливающие процедуры; проявляет активность при участии в подвижной игре «Перелет птиц»,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  <w:proofErr w:type="gramEnd"/>
          </w:p>
        </w:tc>
      </w:tr>
      <w:tr w:rsidR="00803E36" w:rsidTr="00D77451">
        <w:trPr>
          <w:trHeight w:val="6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переползанию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препятствие; метание в горизонтальную цель правой и левой рукой;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навыки; проводить комплекс закаливающих процедур; знать предметы санитарии и гигиены (мыло, расческа, полотенце и т. д.).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</w:tc>
      </w:tr>
      <w:tr w:rsidR="00803E36" w:rsidTr="00D77451">
        <w:trPr>
          <w:trHeight w:val="281"/>
        </w:trPr>
        <w:tc>
          <w:tcPr>
            <w:tcW w:w="2506" w:type="dxa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8B51DA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флажком.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Прыжки, спрыгивание со скамейки на полусогнутые ноги.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Метание в горизонтальную цель 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предметами,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прямо и боком, не 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пола.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«Гуси лебеди».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«Эхо»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его влиянии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шкаф; проводить комплекс закаливающих процедур; знать предметы санитарии и гигиены (мыло, расческа, полотенце и т. д.)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 время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ориентироваться на местности (на территории детского сада, вокруг детского сада), безопасного поведения при выполнении прыжков со скамейки, ползание на четвереньках между предметами, метание мяча в цель.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перестроения в колонну, считать до двух.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сопровождать игровые 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музыкой</w:t>
            </w: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со скамейки, ползание на четвереньках между предметами, метание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цель);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одеваться и раздеваться; соблюдает порядок в своем шкафу); проявляет активность при участии в подвижной игре «Гуси-лебеди»,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простейших танцевальных движений во время ритмической гимнастики; выражает 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удовольствие) при выполнении упражнений ритмической гимнастики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 музыку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356"/>
        </w:trPr>
        <w:tc>
          <w:tcPr>
            <w:tcW w:w="2506" w:type="dxa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bottom w:val="nil"/>
            </w:tcBorders>
          </w:tcPr>
          <w:p w:rsidR="00803E36" w:rsidRPr="00CE0985" w:rsidRDefault="00803E36" w:rsidP="00D77451">
            <w:pPr>
              <w:rPr>
                <w:sz w:val="28"/>
                <w:szCs w:val="28"/>
              </w:rPr>
            </w:pPr>
          </w:p>
        </w:tc>
      </w:tr>
      <w:tr w:rsidR="00803E36" w:rsidTr="00D77451">
        <w:trPr>
          <w:trHeight w:val="1155"/>
        </w:trPr>
        <w:tc>
          <w:tcPr>
            <w:tcW w:w="2506" w:type="dxa"/>
            <w:tcBorders>
              <w:bottom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5"/>
            <w:tcBorders>
              <w:top w:val="nil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D252DA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52DA">
              <w:rPr>
                <w:rFonts w:ascii="Times New Roman" w:hAnsi="Times New Roman" w:cs="Times New Roman"/>
                <w:b/>
                <w:sz w:val="52"/>
                <w:szCs w:val="52"/>
              </w:rPr>
              <w:t>МОНИТОРИНГ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26"/>
        </w:trPr>
        <w:tc>
          <w:tcPr>
            <w:tcW w:w="2506" w:type="dxa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bottom w:val="nil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c>
          <w:tcPr>
            <w:tcW w:w="2506" w:type="dxa"/>
          </w:tcPr>
          <w:p w:rsidR="00803E36" w:rsidRPr="008D7438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8D7438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5"/>
            <w:tcBorders>
              <w:top w:val="nil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52DA">
              <w:rPr>
                <w:rFonts w:ascii="Times New Roman" w:hAnsi="Times New Roman" w:cs="Times New Roman"/>
                <w:b/>
                <w:sz w:val="52"/>
                <w:szCs w:val="52"/>
              </w:rPr>
              <w:t>МОНИТОРИНГ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03E36" w:rsidRPr="00D252DA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803E36" w:rsidRDefault="00803E36" w:rsidP="00803E36"/>
    <w:tbl>
      <w:tblPr>
        <w:tblStyle w:val="a4"/>
        <w:tblW w:w="0" w:type="auto"/>
        <w:tblLook w:val="04A0"/>
      </w:tblPr>
      <w:tblGrid>
        <w:gridCol w:w="2039"/>
        <w:gridCol w:w="36"/>
        <w:gridCol w:w="4259"/>
        <w:gridCol w:w="153"/>
        <w:gridCol w:w="4394"/>
        <w:gridCol w:w="424"/>
        <w:gridCol w:w="9"/>
        <w:gridCol w:w="3472"/>
      </w:tblGrid>
      <w:tr w:rsidR="00803E36" w:rsidTr="00D77451">
        <w:tc>
          <w:tcPr>
            <w:tcW w:w="2075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5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1" w:type="dxa"/>
            <w:gridSpan w:val="3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1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468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03E36" w:rsidTr="00D77451">
        <w:trPr>
          <w:trHeight w:val="486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ведению мяча с продвижением вперед;. ползанию на четвереньках, подталкивая головой набивной мяч;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ведения мяча в прямом направлении;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ползание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и бег в колонне по одному с остановкой по сигналу;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о самочувствии взрослым, избегать ситуаций, приносящих вред здоровью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потребность в двигательной деятельности, организовывать игры со всеми детьми, развивать умение детей общаться спокойно, без крика.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03E36" w:rsidTr="00D77451">
        <w:trPr>
          <w:trHeight w:val="262"/>
        </w:trPr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8B51DA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ну, повороты направо, налево, ходьба с высоким подниманием коленей, бег врассыпную, между кеглями, с изменением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движения, перестроение в колонну по два и по три,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в чередовании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 выполнением фигур.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Ползание по гимнастической скамейке на животе, подтягивание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2. Ведение мяча с продвижением вперед.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на четвереньках, подталкивая головой набивной мяч.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Ползание по гимнастической скамейке с опорой на предплечье и колени.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оста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вайся на полу».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«Угадай по голосу»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ползания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по гимнастической скамейке, перестроен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шеренгу, колонну, ходьбы с высоким подниманием коленей, бега врассыпную.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ориентировать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окружающем пространстве, понимать смысл пространственных отношений (направо, налево).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пользу закаливания и занятий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DB0592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(перестроение в шеренгу, колонну, повороты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направо, налево, ходьба с высоким подниманием коленей, бег врассыпную, ведение мяча, ползание по гимнастической скамейке);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активность при участии в подвижных играх «Не оставайся на полу», в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803E36" w:rsidTr="00D77451">
        <w:trPr>
          <w:trHeight w:val="854"/>
        </w:trPr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ползанию по гимнастической скамейке на ладонях и коленях, на предплечьях и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коленях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;х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одьбе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 канату боком приставным шагом, руки на поясе, мешочек на голове.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 ходьба и бег с ускорением и замедлением; ползание по гимнастической скамейке; упражнения на сохранение равновесия; ходьба по канату с сохранением равновесия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проводить комплекс закаливающих процедур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детей,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вести здоровый образ жизни</w:t>
            </w:r>
          </w:p>
        </w:tc>
      </w:tr>
      <w:tr w:rsidR="00803E36" w:rsidTr="00D77451">
        <w:trPr>
          <w:trHeight w:val="1538"/>
        </w:trPr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Подпрыгивание на двух ногах «Достань до предмета» (4–6 раз). 2. Подбрасывание мяча вверх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после хлопка.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ладонях и коленях, на предплечьях и коленях.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канату боком приставным шагом, руки на поясе,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мешочек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Перебрасывание мяча друг другу двумя руками из-за головы.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«Лиса в курятнике».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Малоподвижная игра: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проводить комплекс закаливающих процедур; аккуратно 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ориентироваться на местности (на территории детского сада, вокруг детского сада), безопасного поведения во время подпрыгивания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двух ногах,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подбрасывания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вверх, ходьбы по канату,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перебрасывания мяча друг другу.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ожению в пространстве, считать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до трех при перестроении в колонны.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(подпрыгивание на двух ногах, подбрасывание мяча вверх, ходьба по канату, перебрасывание мяча друг другу); самостоятельно и при небольшой помощи взрослого выполняет гигиенические процедуры (аккуратно одевается и раздевается;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людает порядок в своем шкафу);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активность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участии в подвижной игре « Лиса в курятнике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», выполнении простейших танцевальных 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(радость, удовольствие) при выполнении упражнений ритмической гимнастики под музыку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469"/>
        </w:trPr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ходьбе по гимнастической скамейке с мешочком на голове, руки на поясе; прыжкам на правой и левой ноге между предметами.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колонной по одному с соблюдением дистанции, с четким фиксированием поворотов;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по кругу с остановкой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 на повышенной опоре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  при ходьбе; развивать активность детей в двигательной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организовывать игры со всеми детьми, развивать умение детей общаться спокойно, без крика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</w:t>
            </w:r>
          </w:p>
        </w:tc>
      </w:tr>
      <w:tr w:rsidR="00803E36" w:rsidTr="00D77451">
        <w:trPr>
          <w:trHeight w:val="418"/>
        </w:trPr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колонну по два и по три, ходьба и бег в чередовании с выполнением фигур.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шнур боком, прямо, не касаясь руками пола.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скамейке с мешочком на голове, руки на поясе.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правой и левой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ноге между предметами.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Игра «Волейбол» (двумя мячами).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зайцы».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«Летает – не летает»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(проветривание помещения перед началом игровой и физкультурной деятельности).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смелости, находчивости, взаимовыручки во время выполнения физических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передвижения в помещении, поведения во время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шнур боком, прямо, ходьбы по гимнастической скамейке, прыжков на одной ноге, игры в волейбол.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детей в процессе двигательной деятельности, обсуждать влияние прогулок на свежем воздухе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здоровье человека.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(прыжки, игры в волейбол, перестроение в шеренгу, колонну);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небольшой помощи взрослого выполняет гигиенические процедуры, следит за осанкой; проявляет активность при участии в подвижной игре «Охотники и зайцы», выполнении простейших танцевальных движений во время  ритмической гимнастики; выражает  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удовольствие) при выполнении упражнений ритмической гимнастики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</w:t>
            </w:r>
            <w:proofErr w:type="gramEnd"/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03E36" w:rsidTr="00D77451">
        <w:trPr>
          <w:trHeight w:val="670"/>
        </w:trPr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  прыжках; бросании мяча;  приземлении на полусогнутые ноги в прыжках со скамейки;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803E36" w:rsidRPr="00CE0985" w:rsidRDefault="00803E36" w:rsidP="00D77451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пользе дыхательных упражнений, приучать детей к ежедневному  выполнению упражнений на дыхание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владеть способом ролевого поведения в игре и считаться с интересами товарищей.</w:t>
            </w:r>
          </w:p>
        </w:tc>
      </w:tr>
      <w:tr w:rsidR="00803E36" w:rsidTr="00D77451">
        <w:tc>
          <w:tcPr>
            <w:tcW w:w="2075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колонну по два и по три, ходьба и бег в чередовании с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фигур.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«Брось и поймай».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«Высоко и далеко».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«Ловкие ребята» (прыжки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через препятствие и на возвышение).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«Больная птица».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«Мяч водящему».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«Горелки».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 ленточками».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«Найди свою пару».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6. «Кто скорей до флажка»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(ползание по скамейке)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 и поведение 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ледить за опрятностью одежды и прически; учить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при проведении физкультурных занятий.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правилам использования спортивного инвентаря (кегли, мешки, мячи).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расположению в пространстве во время игровых заданий.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игры и упражнения под тексты стихотворений</w:t>
            </w:r>
          </w:p>
        </w:tc>
        <w:tc>
          <w:tcPr>
            <w:tcW w:w="3481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(моет руки прохладной водой после окончания физических упражнений и игр; аккуратно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одевается и раздевается; соблюдает порядок в своем шкафу); проявляет активность при участии в подвижных играх «Больная птица», «Мяч водящему», «Горелки», «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 ленточками», «Найди свою пару»,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удовольствие), слушая музыкальные и литературные произведения, сопровождающие выполнение упражнений ритмической гимнастики</w:t>
            </w:r>
          </w:p>
        </w:tc>
      </w:tr>
    </w:tbl>
    <w:p w:rsidR="00803E36" w:rsidRDefault="00803E36" w:rsidP="00803E36"/>
    <w:tbl>
      <w:tblPr>
        <w:tblStyle w:val="a4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803E36" w:rsidTr="00D77451">
        <w:tc>
          <w:tcPr>
            <w:tcW w:w="2046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33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03E36" w:rsidTr="00D77451">
        <w:trPr>
          <w:trHeight w:val="301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ходьбе по наклонной доске, закрепленной на гимнастической стенке, спуск по гимнастической стенке; ходьба по наклонной доске боком, приставным шагом.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по кругу, парами, с преодолением препятствий, между предметами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гигиенические навыки (предметы санитарной гигиены).</w:t>
            </w:r>
          </w:p>
          <w:p w:rsidR="00803E36" w:rsidRPr="00CE0985" w:rsidRDefault="00803E36" w:rsidP="00D77451">
            <w:pPr>
              <w:pStyle w:val="ParagraphStyle"/>
              <w:tabs>
                <w:tab w:val="left" w:pos="170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 навык оценки поведения своего и сверстников во время проведения игр</w:t>
            </w:r>
          </w:p>
        </w:tc>
      </w:tr>
      <w:tr w:rsidR="00803E36" w:rsidTr="00D77451">
        <w:trPr>
          <w:trHeight w:val="1088"/>
        </w:trPr>
        <w:tc>
          <w:tcPr>
            <w:tcW w:w="20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по кругу с поворотом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«Сделать фигуру». 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, широким шагом.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наклонной доске,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закрепленной на гимнастической стенке, спуск по гимнастической стенке.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наклонной доске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боком, приставным шагом.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Перешагивание через бруски, шнур, справа и слева от него.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Перебрасывание мяча двумя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руками из-за головы, стоя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коленях.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скорей до флажка».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фигуру»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(предметы санитарной гигиены).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ледить за опрятностью одежды и прически; учить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при проведении физкультурных занятий.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ориентироваться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местности (на территории детского сада, вокруг детского сада).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 (моет руки прохладной водой после окончания физических упражнений и игр; аккуратно одевается и раздевается; соблюдает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 своем шкафу); проявляет активность при участии в подвижных играх «Кто скорее до флажка», выполнении простейших танцевальных 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(радость, удовольствие) при выполнении упражнений ритмической гимнастики под музыку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886"/>
        </w:trPr>
        <w:tc>
          <w:tcPr>
            <w:tcW w:w="20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перебрасыванию мяча двумя руками вверх и ловля после хлопка; прыжки попеременно на правой и левой ноге до обозначенного места.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перестроения с одной колонны в две и три;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процедур; знать предметы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д.); формировать навык оказания первой помощи при травме.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</w:tc>
      </w:tr>
      <w:tr w:rsidR="00803E36" w:rsidTr="00D77451">
        <w:trPr>
          <w:trHeight w:val="85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8B51DA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в шеренгу, проверка осанки, бег по кругу с поворотом 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«Сделать фигуру». 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, широким шагом.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Перебрасывание мяча двумя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руками вверх и ловля после хлопка.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попеременно на правой и левой ноге до обозначенного места.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животе, подтягиваясь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 с мешочком на голове.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зайцы».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«Летает – не летает»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режиме дня и о влиянии его на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4B6C6A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дисциплинированности и сознательного выполнения правил безопасности.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по расположению в пространстве во время подпрыгивания на двух ногах, считать до трех при перестроении в три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возрасту основными движениями (ходьба и бег по одному, на носках, пятках, врассыпную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между предметами по сигналу,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 при небольшой помощи взрослого выполняет гигиенические процедуры (при раздевании складывает свои вещи в определенной последовательности на стульчик или в шкаф), знает предметы санитарии и гигиены; проявляет активность при участии в подвижной игре «Охотники и зайцы», выполнении простейших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47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лазанию по гимнастической стенке до верха; ползанию по гимнастической скамейке с мешочком на спине.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гигиенические навыки: аккуратно одеваться, проверяя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все застежки на одежде и опрятность своего внешнего вид; следить за осанкой при ходьбе; рассказывать о пользе здорового образа жизни, расширять кругозор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 и творчество при выполнении физических упражнений, в подвижных играх</w:t>
            </w:r>
          </w:p>
        </w:tc>
      </w:tr>
      <w:tr w:rsidR="00803E36" w:rsidTr="00D77451">
        <w:trPr>
          <w:trHeight w:val="2969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по кругу с поворотом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«Сделать фигуру». 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, широким шагом.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до верха.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Лазание разными способами, не пропуская реек.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Ходьба по гимнастической скамейке боком, приставным шагом, 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Ползание по гимнастической скамейке с мешочком на спине.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Перебрасывание мяча друг другу двумя руками снизу с хлопком перед ловлей.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«Хитрая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лиса»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«Мыши за котом»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релаксация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все застежки на одежде и опрятность своего внешнего вид;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детей постоянно убирать на свое место спортивный инвентарь.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лазания разными способами, перебрасывания мяча друг другу, ходьбы по гимнастической скамейке, проведения подвижной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вводить элементы ритмической гимнастики; проводить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упражнения под музыку.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(лазание разными способами, перебрасывание мяча друг другу, ходьба по гимнастической скамейке); самостоятельно и при небольшой помощи взрослого аккуратно одевается, проверяет все застежки на одежде и опрятность своего внешнего вида, следит за осанкой при ходьбе; проявляет активность при участии в подвижной игре «Хитрая лиса», выполнении простейших танцевальных 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(радость, удовольствие), слушая музыкальные произведения,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rPr>
                <w:sz w:val="28"/>
                <w:szCs w:val="28"/>
                <w:lang w:eastAsia="en-US"/>
              </w:rPr>
            </w:pPr>
          </w:p>
          <w:p w:rsidR="00803E36" w:rsidRPr="00CE0985" w:rsidRDefault="00803E36" w:rsidP="00D77451">
            <w:pPr>
              <w:rPr>
                <w:sz w:val="28"/>
                <w:szCs w:val="28"/>
                <w:lang w:eastAsia="en-US"/>
              </w:rPr>
            </w:pPr>
          </w:p>
          <w:p w:rsidR="00803E36" w:rsidRPr="00CE0985" w:rsidRDefault="00803E36" w:rsidP="00D77451">
            <w:pPr>
              <w:rPr>
                <w:sz w:val="28"/>
                <w:szCs w:val="28"/>
                <w:lang w:eastAsia="en-US"/>
              </w:rPr>
            </w:pPr>
          </w:p>
          <w:p w:rsidR="00803E36" w:rsidRPr="00CE0985" w:rsidRDefault="00803E36" w:rsidP="00D77451">
            <w:pPr>
              <w:rPr>
                <w:sz w:val="28"/>
                <w:szCs w:val="28"/>
                <w:lang w:eastAsia="en-US"/>
              </w:rPr>
            </w:pPr>
          </w:p>
          <w:p w:rsidR="00803E36" w:rsidRPr="00CE0985" w:rsidRDefault="00803E36" w:rsidP="00D7745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03E36" w:rsidRPr="00CE0985" w:rsidRDefault="00803E36" w:rsidP="00D77451">
            <w:pPr>
              <w:rPr>
                <w:sz w:val="28"/>
                <w:szCs w:val="28"/>
                <w:lang w:eastAsia="en-US"/>
              </w:rPr>
            </w:pPr>
          </w:p>
        </w:tc>
      </w:tr>
      <w:tr w:rsidR="00803E36" w:rsidRPr="00CE0985" w:rsidTr="00D77451">
        <w:trPr>
          <w:trHeight w:val="1440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и беге в колонне по одному с остановкой по сигналу; прыжках и бросании малого мяча; ходьбе и беге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ползании по гимнастической скамейке; ходьбе и беге между предметами;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перебрасывании мяча друг другу.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сохранении равновесия, правильную осанку при ходьбе, умение энергично отталкиваться от пола в прыжках через препятствия,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обруч, ходьбу со сменой темпа движения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быть чистым – красиво и полезно для здоровья, а грязь способствует заболеваниям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творчество при выполнении физических упражнений, в подвижных играх</w:t>
            </w:r>
          </w:p>
        </w:tc>
      </w:tr>
      <w:tr w:rsidR="00803E36" w:rsidRPr="00CE0985" w:rsidTr="00D77451">
        <w:tc>
          <w:tcPr>
            <w:tcW w:w="2046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10-зал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 досуг №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бег по кругу с поворотом 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«Сделать фигуру». 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, широким шагом.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Перепрыгивания между препятствиями.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Подбрасывание и прокатывание мяча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различных положениях.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«Ловкие обезьянки» (лазание).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«Акробаты в цирке».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«Догони пару».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Бросание мяча о стенку.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«Пятнашки».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«Удочка».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«Хитрая лиса».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«Пас друг другу» (шайба,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клюшка).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«Перебежки».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«Пробеги, не задень»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спокойная ходьба </w:t>
            </w:r>
          </w:p>
          <w:p w:rsidR="00803E36" w:rsidRPr="002E1E9E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</w:tc>
        <w:tc>
          <w:tcPr>
            <w:tcW w:w="502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ситуацию, при которой дети могут проявить свои нравственные качества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( доброту, отзывчивость, терпение, дружелюбие).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правилам использования спортивного инвентаря (шайба, клюшка, мячи).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расположению в пространстве во время игровых заданий.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гигиенические и 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  <w:proofErr w:type="gramEnd"/>
          </w:p>
        </w:tc>
      </w:tr>
    </w:tbl>
    <w:p w:rsidR="00803E36" w:rsidRPr="000C6000" w:rsidRDefault="00803E36" w:rsidP="00803E36"/>
    <w:tbl>
      <w:tblPr>
        <w:tblStyle w:val="a4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803E36" w:rsidTr="00D77451">
        <w:tc>
          <w:tcPr>
            <w:tcW w:w="2046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418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03E36" w:rsidTr="00D77451">
        <w:trPr>
          <w:trHeight w:val="536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прыжкам на правой, левой ноге между кубиками; забрасыванию мяча в корзину.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и бега в чередовании; перестроение в колонну по одному и по два в движении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безопасного поведения в спортивном зале, во время ходьбы по наклонной доске и подвижной игры.</w:t>
            </w:r>
          </w:p>
        </w:tc>
      </w:tr>
      <w:tr w:rsidR="00803E36" w:rsidTr="00D77451">
        <w:trPr>
          <w:trHeight w:val="85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наклонной доске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(высота 40 см, ширина 20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на правой, левой ноге между кубиками.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Забрасывание мяча в корзину.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Стоя в шеренгах, перебрасывание мяча друг другу двумя руками от груди.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пчелы» (лазание).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«Найди и промолчи»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бирать физкультурный инвентарь и оборудование при проведении физкультурных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безопасного поведения в спортивном зале, во время ходьбы по наклонной доске и подвижной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 (моет руки прохладной водой после окончания физических упражнений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игр; аккуратно одевается и раздевается; соблюдает порядок в своем шкафу); проявляет активность при участии в подвижных играх «Медведь и пчелы», выполнении простейших танцевальных 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0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ползанию под дугами, подталкивая мяч головой; ходьбе с перешагиванием через набивные мячи с мешочком на голове, руки в стороны.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энергичном отталкивании и приземлении на полусогнутые ноги в прыжках; беге до 3 минут;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формировать гигиенические навыки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умение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оценивать свои действия во время подвижных игр.</w:t>
            </w:r>
          </w:p>
        </w:tc>
      </w:tr>
      <w:tr w:rsidR="00803E36" w:rsidTr="00D77451">
        <w:trPr>
          <w:trHeight w:val="2544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в чередовании.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косичкой.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 в длину с места.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под дугами, подталкивая мяч головой.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Бросание мяча вверх двумя руками, снизу друг другу, от груди.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Ходьба с перешагиванием через набивные мячи с мешочком на голове, руки в стороны.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и кошка».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и гигиены (мыло, расческа, полотенце и т. д.).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proofErr w:type="gramStart"/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ориентирования на местности (на территории детского сада, вокруг него), безопасного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во время ползания под дугами,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обруч, ходьбы с перешагиванием через набивные мячи, проведения подвижной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расположению в пространстве во время бросания 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(ползание под дугами,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обруч, ходьба с перешагиванием через набивные мячи);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подвижной игре «Птички и кошка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простейших танцевальных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072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лазанию по гимнастической стенке одноименным способом;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ведению мяча и забрасывание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баскетбольное кольцо.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 в упражнениях с мячом;  ориентировку в пространстве;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давать  представление о том, что утренняя зарядка, игры, физические упражнения вызывают хорошее настроение, познакомить детей с упражнениями, укрепляющими различные органы и системы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организма, приучать детей находиться в помещении в облегченной одежде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поощрять проявление смелости, находчивости, взаимовыручки во время выполнения физических упражнений</w:t>
            </w:r>
          </w:p>
        </w:tc>
      </w:tr>
      <w:tr w:rsidR="00803E36" w:rsidTr="00D77451">
        <w:trPr>
          <w:trHeight w:val="2119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кубиками,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одноименным способом.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приставляя пятку одной ноги к носку другой.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Прыжки через шнур – ноги врозь, ноги вместе.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Ведение мяча и забрасывание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баскетбольное кольцо.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«Хитрая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лиса»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«Угадай, что изменилось»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03E36" w:rsidRPr="00F32484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 «Социально-коммуникативное развитие»</w:t>
            </w:r>
            <w:proofErr w:type="gramStart"/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следить за чистотой физкультурного инвентаря.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дисциплинированности и сознательного выполнения правил безопасности.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проговаривание действий и названия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вводить элементы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ритмической гимнастики; проводить игры и упражнения под музыку.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(лазание, ходьба, прыжки, ведение мяча); самостоятельно и при небольшой помощи взрослого выполняет гигиенические процедуры (аккуратно одевается, проверяя все застежки на одежде и опрятность своего внешнего вида; следит за осанкой при ходьбе); проявляет активность при участии в подвижной игре «Хитрая лиса», выполнении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простейших танцевальных движений во время ритмической гимнастики;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(радость, удовольствие), слушая музыкальные произведения, сопровождающие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упражнений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RPr="00CE0985" w:rsidTr="00D77451">
        <w:trPr>
          <w:trHeight w:val="165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 ведения мяча в прямом направлении;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метание в вертикальную цель; ходьбу и бег в колонне по одному с остановкой по сигналу; лазание по гимнастической стенке одноименным способом.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ходьба и бег с ускорением и замедлением;  упражнения на сохранение равновесия;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контроль за выработкой правильной осанки,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познакомить детей с упражнениями, укрепляющ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различные органы и системы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</w:tc>
      </w:tr>
      <w:tr w:rsidR="00803E36" w:rsidRPr="00CE0985" w:rsidTr="00D77451">
        <w:tc>
          <w:tcPr>
            <w:tcW w:w="2046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10- зал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 досуг №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упражнения: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Волейбол через сетку.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Пас друг другу мячом.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отбивая мяч о пол.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«Мой веселый звонкий мяч».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«Точный бросок».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«Мышеловка».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«Мяч водящему».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 ленточками».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«Не оставайся на полу».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«Пожарные на учениях».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«Найди свой цвет»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. Спокойная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</w:tc>
        <w:tc>
          <w:tcPr>
            <w:tcW w:w="502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правилам использования спортивного инвентаря (кегли, мешки, мячи,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кубики, шнур).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расположению в пространстве во время игровых заданий.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и закаливающие процедуры; проявляет активность при участии в играх с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36" w:rsidRPr="00CE0985" w:rsidRDefault="00803E36" w:rsidP="00803E36">
      <w:pPr>
        <w:rPr>
          <w:sz w:val="28"/>
          <w:szCs w:val="28"/>
        </w:rPr>
      </w:pPr>
    </w:p>
    <w:p w:rsidR="00803E36" w:rsidRPr="00CE0985" w:rsidRDefault="00803E36" w:rsidP="00803E36">
      <w:pPr>
        <w:rPr>
          <w:sz w:val="28"/>
          <w:szCs w:val="28"/>
        </w:rPr>
      </w:pPr>
    </w:p>
    <w:p w:rsidR="00803E36" w:rsidRDefault="00803E36" w:rsidP="00803E36"/>
    <w:p w:rsidR="00803E36" w:rsidRDefault="00803E36" w:rsidP="00803E36"/>
    <w:p w:rsidR="00803E36" w:rsidRDefault="00803E36" w:rsidP="00803E36"/>
    <w:tbl>
      <w:tblPr>
        <w:tblStyle w:val="a4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803E36" w:rsidTr="00D77451">
        <w:tc>
          <w:tcPr>
            <w:tcW w:w="2046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Неделя.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Номер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519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03E36" w:rsidTr="00D77451">
        <w:trPr>
          <w:trHeight w:val="435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забрасыванию мяча в баскетбольное кольцо двумя руками из-за головы, от груди, с ведением мяча правой и левой рукой.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равновесия; прыжках; бросании мяча;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систематического закаливания организма, формирования и совершенствования основных видов движений</w:t>
            </w:r>
          </w:p>
          <w:p w:rsidR="00803E36" w:rsidRPr="00CE0985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взаимовыручку,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способствовать участию детей в совместных играх</w:t>
            </w:r>
          </w:p>
        </w:tc>
      </w:tr>
      <w:tr w:rsidR="00803E36" w:rsidTr="00D77451">
        <w:trPr>
          <w:trHeight w:val="1892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3-на </w:t>
            </w: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воздухе</w:t>
            </w:r>
            <w:proofErr w:type="gramEnd"/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в колонне по одному, бег до 1,5 минут с изменением направления движения, ходьба и бег по кругу, взявшись за руки, проверка осанки и равновесия, построение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три колонны, бег до 2 минут, ходьба с выполнением заданий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внимание.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наклонной доске, бег, спуск шагом.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Перепрыгивание через бруски толчком обеих ног прямо, правым и левым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Забрасывание мяча в баскетбольное кольцо двумя руками из-за головы, от груди, с ведением мяча 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«Веселые ребята».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proofErr w:type="gramStart"/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«Зима» (мороз – стоять, вьюга – бегать, снег – кружиться,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метель – присесть)</w:t>
            </w:r>
            <w:proofErr w:type="gramEnd"/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«Социально-коммуникативное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безопасного поведения в спортивном зале и во время ходьбы по наклонной доске, подвижной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и закаливающие процедуры; проявляет активность при участии в подвиж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игре «Веселые ребята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», 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28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метанию мешочков в вертикальную цель правой и левой рукой; подбрасыванию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одной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рукой, ловля двумя руками.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с выполнением заданий на внимание, и бега по кругу, с преодолением препятствий, между предметами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своему телу, своему здоровью, здоровью других детей.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активность в двигательной деятельности, умение общаться спокойно, без крика.</w:t>
            </w:r>
          </w:p>
        </w:tc>
      </w:tr>
      <w:tr w:rsidR="00803E36" w:rsidTr="00D77451">
        <w:trPr>
          <w:trHeight w:val="2544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мячом.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Метание мешочков в вертикальную цель 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под палку, перешагивание через нее (высота 40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двух ногах через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косички.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Подбрасывание мяча одной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рукой, ловля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Прыжки в длину с места.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«Стоп»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порядок в физкультурном зале.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ориентироваться на местности (на территории детского сада, вокруг него), безопасного поведения во время ползания под палку, прыжков, метания, подбрасывания мяча, проведения подвижной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предметов по расположению в пространстве во время бросания 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(ползание под палку, прыжки, метание, подбрасывание мяча);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вижной игре «Карусель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3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лазанию по гимнастической стенке одним и разными способами; подбрасыванию мяча и ловля его правой и левой рукой.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перестроения с одной колонны в две и три;  соблюдения правильной осанки во время выполнения упражнений на равновесие.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803E36" w:rsidTr="00D77451">
        <w:trPr>
          <w:trHeight w:val="2686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гантелями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одним и разными способами.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скамейке, приставляя пятку одной ноги к носку другой,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руки за головой.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с ноги на ногу между предметами, поставленными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один ряд.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Подбрасывание мяча и ловля его 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Ходьба в колонне по одному 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 все застежки на одежде и опрятность своего внешнего вид;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следить за чистотой физкультурного инвентаря.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дисциплинированности и сознательного выполнения правил безопасности.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(лазанье, ходьба, бег, прыжки, подбрасывание мяча); самостоятельно и при небольшой помощи взрослого выполняет гигиенические процедуры, аккуратно одевается, проверяя все застежки на одежде и опрятность своего внешнего вида; следит за осанкой при ходьбе; проявляет активность при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тии в подвижной игре «Самолеты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выполнении простейших танцевальных движений во время ритмической гимнастики;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83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в чередовании с бегом, с выполнением заданий по сигналу;  умение в прыжках энергично отталкиваться от пола и приземляться на полусогнутые ноги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равновесие;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развивать самостоятельность и творчество при выполнении физических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в подвижных играх</w:t>
            </w:r>
          </w:p>
        </w:tc>
      </w:tr>
      <w:tr w:rsidR="00803E36" w:rsidTr="00D77451">
        <w:tc>
          <w:tcPr>
            <w:tcW w:w="2046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«Проползи – не урони».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между кеглями.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«Дни недели».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«Мяч среднему» (круг).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«Покажи цель».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«Прыгни и присядь».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«Ловкая пара».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«Догони мяч» (по кругу).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«Мяч через обруч».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«С кочки на кочку».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«Не оставайся на полу»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релаксация</w:t>
            </w:r>
          </w:p>
        </w:tc>
        <w:tc>
          <w:tcPr>
            <w:tcW w:w="5020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правилам использования спортивного инвентаря (кегли, мешки, мячи,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кубики, шнур).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игровых заданий.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физической культуры.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процедуры, контролирует свое самочувствие во время проведения упражнений и подвижных игр; проявляет активность при участии в играх с элементами соревнования, 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сопровождающие выполнение упражнений ритмической гимнастики и игр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3E36" w:rsidRDefault="00803E36" w:rsidP="00803E36"/>
    <w:p w:rsidR="00803E36" w:rsidRPr="00726A5F" w:rsidRDefault="00803E36" w:rsidP="00803E36"/>
    <w:tbl>
      <w:tblPr>
        <w:tblStyle w:val="a4"/>
        <w:tblW w:w="0" w:type="auto"/>
        <w:tblLook w:val="04A0"/>
      </w:tblPr>
      <w:tblGrid>
        <w:gridCol w:w="2039"/>
        <w:gridCol w:w="35"/>
        <w:gridCol w:w="4256"/>
        <w:gridCol w:w="4966"/>
        <w:gridCol w:w="9"/>
        <w:gridCol w:w="3481"/>
      </w:tblGrid>
      <w:tr w:rsidR="00803E36" w:rsidTr="00D77451">
        <w:tc>
          <w:tcPr>
            <w:tcW w:w="2074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56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66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0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452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E36" w:rsidTr="00D77451">
        <w:trPr>
          <w:trHeight w:val="502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перебрасыванию мячей с отскоком от пола и ловля двумя руками с хлопком в ладоши; ходьбе по канату боком, приставным шагом с мешочком на голове.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в колонне по одному с остановкой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ходьбе и беге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перебрасывании мяча друг другу.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 при метании 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горизонтальную цел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постоянный контроль за выработкой правильной осанки,  познакомить детей с упражнениями, укрепляющими различные органы и системы организма.</w:t>
            </w:r>
          </w:p>
          <w:p w:rsidR="00803E36" w:rsidRPr="00CE0985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соблюдать в ходе игры элементарные правила</w:t>
            </w:r>
          </w:p>
        </w:tc>
      </w:tr>
      <w:tr w:rsidR="00803E36" w:rsidTr="00D77451">
        <w:trPr>
          <w:trHeight w:val="2629"/>
        </w:trPr>
        <w:tc>
          <w:tcPr>
            <w:tcW w:w="20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803E36" w:rsidRDefault="00803E36" w:rsidP="00D774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канату боком, приставным шагом 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Прыжки из обруча в обруч,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через набивные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мячей с отскоком от пола и ловля двумя руками с хлопком в ладоши.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Ходьба с перешагиванием через набивные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«Гуси - лебеди».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«Мяч ведущему»</w:t>
            </w:r>
          </w:p>
        </w:tc>
        <w:tc>
          <w:tcPr>
            <w:tcW w:w="4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безопасного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во время проведения прыжков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из обруча в обруч, ходьбы с перешагиванием через набивные мячи, при перебрасывании мячей.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(прыжки из обруча в обруч, ходьба с перешагиванием, через набивные мячи, перебрасывание мячей); самостоятельно и при небольшой помощи взрослого выполняет гигиенические и закаливающие процедуры; проявляет активность при участии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движной игре «Гуси - лебеди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во время ритмической гимнастики;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выражает положительные эмоции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(радость, удовольствие), слушая музыкальные произведения, сопровождающие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 ритмической гимнастики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22"/>
        </w:trPr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ку  в высоту с разбега; метанию мешочков в цель правой и левой рукой.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навыки ходьбы и бега в чередовании;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движений; ориентировку в пространстве; глазомер и точность попадания при метании.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приучать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 мытью рук прохладной водой после окончания физических упражнений и игр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 детей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действий и поведения сверстников во время проведения игр.</w:t>
            </w:r>
          </w:p>
        </w:tc>
      </w:tr>
      <w:tr w:rsidR="00803E36" w:rsidTr="00D77451">
        <w:trPr>
          <w:trHeight w:val="120"/>
        </w:trPr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сторону, бег с поворотом, перестроение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в круг. Ходьба мелкими и широкими шагами, перестроение в колонну по четыре.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мячом.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Прыжок в высоту с разбега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(высота 30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Метание мешочков в цель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прыжки на двух ногах между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кеглями.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Ползание по скамейке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«по-медвежьи».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и пчелы».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приучать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 мытью рук прохладной водой после окончания физических упражнений и игр; проводить комплекс закаливающих процедур; аккуратно одеваться и раздеваться; соблюдать порядок в своем шкафу.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поддерживать порядок в физкультурном зале.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при выполнении прыжков в высоту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разбега, ползание на четвереньках, по скамейке, метание, ходьба в колонне.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 расположению в пространстве во время перестроения в колонну, считать до двух.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опровождать игровые 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музыкой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в высоту с разбега, ползание на четвереньках, по скамейке, метание, ходьба в колонне);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подвижной игре «Медведь и пчелы», 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22"/>
        </w:trPr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правым и левым боком через косички (40 см) из обруча в обруч на одной и двух ногах;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подлезанию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из 4–5 обручей подряд, не касаясь руками пола. </w:t>
            </w:r>
            <w:proofErr w:type="gramStart"/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с изменением направления; бег с поворотом, перестроение в колонну по одному и в круг,  метание в горизонтальную цель; ходьбу и бег в колонне по одному с остановкой по сигналу;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803E36" w:rsidTr="00D77451">
        <w:trPr>
          <w:trHeight w:val="85"/>
        </w:trPr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сторону, бег с поворотом,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в круг. Ходьба мелкими и широкими шагами,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колонну по четыре.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флажками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скамейке боком, приставным шагом, на середине присесть,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повернуться кругом и пройти дальше.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правым и левым боком через косички (40 см), из обруча в обруч на одной и двух ногах.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Метание мешочка в горизонтальную цель.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из 4–5 обручей подряд, не касаясь руками пола.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«Не оставайся на полу».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«Угадай по голосу»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ходьбы по гимнастической скамейке боком, приставным шагом, прыжков правым и левым боком, метания,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дугу, не касаясь руками.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в процессе двигательной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обсуждать влияние прогулок на свежем воздухе на здоровье человека.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по гимнастической скамейке боком, приставным шагом, прыжки правым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левым боком, метание,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дугу, не касаясь руками); самостоятельно и при небольшой помощи взрослого выполняет гигиенические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(моет руки прохладной водой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физических упражнений и игр; аккуратно одевается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раздевается; соблюдает порядок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своем шкафу);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активность при участии в подвижной игре «Не оставайся на полу», 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486"/>
        </w:trPr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 навык ходьбы и бега в колонне по одному,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сторону, бег с поворотом, перестроение в колонну по одному и в круг.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 прыжках; бросании мяча;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соблюдать в ходе игры элементарные правила</w:t>
            </w:r>
          </w:p>
        </w:tc>
      </w:tr>
      <w:tr w:rsidR="00803E36" w:rsidTr="00D77451">
        <w:tc>
          <w:tcPr>
            <w:tcW w:w="2074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досуг № 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сторону, бег с поворотом,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в круг. Ходьба мелкими и широкими шагами, перестроение в колонну по четыре.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«Кто выше прыгнет?».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«Кто точно бросит?».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«Не урони мешочек».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«Перетяни к себе».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«Кати в цель».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Подвижные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«Больная птица».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«Переправься по кочкам».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«Удочка».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«Проползи – не задень».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Передача мяча над головой.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«Мяч ведущему»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</w:tc>
        <w:tc>
          <w:tcPr>
            <w:tcW w:w="496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процедур; расширять представление о важных компонентах здорового образа жизни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свои действия и поведение по отношению к другим участникам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следить за чистотой физкультурного инвентаря.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правилам использования спортивного инвентаря (бруски, мячи).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предметов по расположению в пространстве во время игровых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проведения ежедневной утренней гимнастики, зависимость здоровья от правильного питания.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стихотво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рений</w:t>
            </w:r>
          </w:p>
        </w:tc>
        <w:tc>
          <w:tcPr>
            <w:tcW w:w="3490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ползанье, прыжки, бросание, метание);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играх с элементами соревнования, 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</w:tc>
      </w:tr>
    </w:tbl>
    <w:p w:rsidR="00803E36" w:rsidRDefault="00803E36" w:rsidP="00803E36"/>
    <w:p w:rsidR="00803E36" w:rsidRDefault="00803E36" w:rsidP="00803E36"/>
    <w:tbl>
      <w:tblPr>
        <w:tblStyle w:val="a4"/>
        <w:tblW w:w="0" w:type="auto"/>
        <w:tblLook w:val="04A0"/>
      </w:tblPr>
      <w:tblGrid>
        <w:gridCol w:w="2039"/>
        <w:gridCol w:w="7"/>
        <w:gridCol w:w="4266"/>
        <w:gridCol w:w="4979"/>
        <w:gridCol w:w="3495"/>
      </w:tblGrid>
      <w:tr w:rsidR="00803E36" w:rsidTr="00D77451">
        <w:tc>
          <w:tcPr>
            <w:tcW w:w="2046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6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485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03E36" w:rsidTr="00D77451">
        <w:trPr>
          <w:trHeight w:val="469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03E36" w:rsidTr="00D77451">
        <w:trPr>
          <w:trHeight w:val="1072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0" w:type="dxa"/>
            <w:gridSpan w:val="3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</w:p>
          <w:p w:rsidR="00803E36" w:rsidRPr="005E1D11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мо</w:t>
            </w:r>
            <w:r w:rsidRPr="005E1D11"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ниторинг</w:t>
            </w:r>
          </w:p>
        </w:tc>
      </w:tr>
      <w:tr w:rsidR="00803E36" w:rsidTr="00D77451">
        <w:trPr>
          <w:trHeight w:val="123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03E36" w:rsidTr="00D77451">
        <w:trPr>
          <w:trHeight w:val="1268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0" w:type="dxa"/>
            <w:gridSpan w:val="3"/>
            <w:tcBorders>
              <w:bottom w:val="single" w:sz="4" w:space="0" w:color="auto"/>
            </w:tcBorders>
          </w:tcPr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Мо</w:t>
            </w:r>
            <w:r w:rsidRPr="005E1D11">
              <w:rPr>
                <w:rFonts w:ascii="Times New Roman" w:hAnsi="Times New Roman" w:cs="Times New Roman"/>
                <w:b/>
                <w:sz w:val="52"/>
                <w:szCs w:val="52"/>
              </w:rPr>
              <w:t>ниторинг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112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ходьбе  по канату боком, приставным шагом с мешочком на голове; прыжкам  через шнуры слева и справа, продвигаясь вперед.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по одному, ходьба и бег по кругу, врассыпную, с перешагиванием через шнуры, бег до 1 минуты в среднем темпе, ходьба и бег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соблюдения правильной осанки во время выполнения упражнений на равновесие.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 о самочувствии взрослым, избегать ситуаций, приносящих вред здоровью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у детей в двигательной деятельности, организовывать игры со всеми детьми, развивать умение детей общаться спокойно, без крика</w:t>
            </w:r>
          </w:p>
        </w:tc>
      </w:tr>
      <w:tr w:rsidR="00803E36" w:rsidTr="00D77451">
        <w:trPr>
          <w:trHeight w:val="559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косичкой.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одним способом.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через скакалку.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канату боком,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приставным шагом с мешочком на голове.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4. Прыжки через шнуры слева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справа, продвигаясь вперед.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 зайцы».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«Кто ушел»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 xml:space="preserve">«Социально-коммуникативное </w:t>
            </w: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детей 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безопасного поведения во время лазанья по гимнастической стенке, прыжков через скакалку, ходьбы по канату боком приставным шагом.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(лазанье по гимнастической стенке, прыжки через скакалку, ходьба по канату боком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приставным шагом); самостоятельно и при небольшой помощи взрослого выполняет гигиенические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цедуры (моет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руки прохладной водой после окончания физических упражнений и игр; аккуратно одевается и раздевается;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соблюдает порядок в своем шкафу); проявляет активность при участии в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ижной игре «Охотники и зайцы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подвижной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03E36" w:rsidTr="00D77451">
        <w:trPr>
          <w:trHeight w:val="112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: учить ходьбе по гимнастической скамейке с поворотом на 360°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середине, с передачей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 каждый шаг перед собой и за спиной; подбрасыванию маленького мяча одной рукой и ловля двумя после отскока от пола.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важных компонентах здорового образа жизни (движение, солнце, воздух).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</w:tc>
      </w:tr>
      <w:tr w:rsidR="00803E36" w:rsidTr="00D77451">
        <w:tc>
          <w:tcPr>
            <w:tcW w:w="2046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 с поворотом на 360° на середине, с передачей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каждый шаг перед собой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за спиной.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Прыжки из обруча в обруч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двух ногах правым и левым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Метание в вертикальную цель правой и левой рукой.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Подбрасывание маленького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мяча одной рукой и ловля двумя после отскока от пола.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пчелы».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фигуру»</w:t>
            </w:r>
          </w:p>
        </w:tc>
        <w:tc>
          <w:tcPr>
            <w:tcW w:w="4979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 физкультурный инвентарь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занятий.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ходьбы по гимнастической скамейке, метания мяча в вертикальную цель, ходьбе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бегу по кругу.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пространстве.</w:t>
            </w: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 xml:space="preserve"> «Речевое развитие»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9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по гимнастической скамейке, метание мяча в вертикальную цель, ходьба и бег по кругу); самостоятельно и при небольшой помощи взрослого выполняет гигиенические и закаливающие процедуры; проявляет активность при участии в подвижной игре «Медведь и пчелы», выполнении простейших танцевальных движений во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</w:tr>
    </w:tbl>
    <w:p w:rsidR="00803E36" w:rsidRDefault="00803E36" w:rsidP="00803E36"/>
    <w:p w:rsidR="00803E36" w:rsidRPr="00391584" w:rsidRDefault="00803E36" w:rsidP="00803E36"/>
    <w:tbl>
      <w:tblPr>
        <w:tblStyle w:val="a4"/>
        <w:tblW w:w="0" w:type="auto"/>
        <w:tblLook w:val="04A0"/>
      </w:tblPr>
      <w:tblGrid>
        <w:gridCol w:w="2039"/>
        <w:gridCol w:w="7"/>
        <w:gridCol w:w="4266"/>
        <w:gridCol w:w="4979"/>
        <w:gridCol w:w="9"/>
        <w:gridCol w:w="3486"/>
      </w:tblGrid>
      <w:tr w:rsidR="00803E36" w:rsidTr="00D77451">
        <w:tc>
          <w:tcPr>
            <w:tcW w:w="2046" w:type="dxa"/>
            <w:gridSpan w:val="2"/>
            <w:vAlign w:val="center"/>
          </w:tcPr>
          <w:p w:rsidR="00803E36" w:rsidRPr="00037074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6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5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803E36" w:rsidTr="00D77451">
        <w:trPr>
          <w:trHeight w:val="48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E36" w:rsidTr="00D77451">
        <w:trPr>
          <w:trHeight w:val="469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ходьбе по гимнастической скамейке, перешагивая через набивные мячи лицом, боком; прыжкам с продвижением вперед, с ноги на ногу, на двух ногах.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и ходьба с поворотом в другую сторону; перебрасыванию мяча друг другу и ловля после отскока от пола.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в чередовании с бегом, с выполнением заданий по сигналу; умение в прыжках энергично отталкиваться от пола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приземляться на полусогнутые ноги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детей в двигательной деятельности, умение общаться спокойно, без крика.</w:t>
            </w:r>
          </w:p>
        </w:tc>
      </w:tr>
      <w:tr w:rsidR="00803E36" w:rsidTr="00D77451">
        <w:trPr>
          <w:trHeight w:val="1708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3-на </w:t>
            </w:r>
            <w:proofErr w:type="gramStart"/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перешагивая через набивные мячи лицом,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с продвижением вперед, с ноги на ногу, на двух ногах.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Перебрасывание мяча друг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другу и ловля после отскока от пола.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«Зайцы и волк».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«Что изменилось?»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инвентарь и обо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ормировать навыки безопасного поведения во время ходьбы, бега, прыжков, при перебрасывании 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по форме, цвету, величине, расположению 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во время ходьбы в колонне по одному.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277CCF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прыжки, перебрасывание мяча); самостоятельно и при небольшой помощи взрослого выполняет гигиенические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закаливающие процедуры; проявляет активность при участии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«Зайцы и волк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», выполнении простейших танцевальных движений во время ритмической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(радость, удовольствие), слушая музыкальные произведения,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сопровождающие выполнение упражнений ритмической гимнастики</w:t>
            </w:r>
            <w:proofErr w:type="gramEnd"/>
          </w:p>
        </w:tc>
      </w:tr>
      <w:tr w:rsidR="00803E36" w:rsidTr="00D77451">
        <w:trPr>
          <w:trHeight w:val="93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Учить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прыжкам в длину с разбега; ходьбе и беге между предметами; врассыпную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сохранении равновесия, правильную осанку, умение энергично отталкиваться от пола в прыжках через препятствия, ходьбу со сменой темпа движения.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воспитывать у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к самооценку и оценку действий и поведения сверстников во время проведения игр.</w:t>
            </w:r>
          </w:p>
        </w:tc>
      </w:tr>
      <w:tr w:rsidR="00803E36" w:rsidTr="00D77451">
        <w:trPr>
          <w:trHeight w:val="560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36" w:rsidRPr="0003707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воздухе</w:t>
            </w:r>
            <w:proofErr w:type="gramEnd"/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по скамейке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«по-медвежьи».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под дугу.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Перебрасывание мяча друг другу от груди.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5. Забрасывание мяча в кольцо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(баскетбол).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ребята».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релаксация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режиме дня и о влиянии его на здоровье человека: приучать детей к мытью рук прохладной водой после окончания физических упражнений и игр; проводить комплекс закаливающих процедур; аккуратно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прыжков в длину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 разбега, ползание по скамейке, метание, ходьба и бег между предметами и с поворотами.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 расположению в пространстве во время перестроения в колонну, считать до двух.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Сопровождать игровые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музыкой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разбега, ползание по скамейке, метание, ходьба и бег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предметами и с поворотами); самостоятельно и при небольшой помощи взрослого выполняет гигиенические процедуры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(складывает свои вещи в определенной последовательности на стульчик или в шкаф, знает предметы санитарии и гигиены); проявляет активность при участии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«Веселые ребята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во время ритмической гимнастики;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удовольствие), слушая музыкальные произведения, сопровождающие выполнение упражнений ритмической гимнастики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6" w:rsidTr="00D77451">
        <w:trPr>
          <w:trHeight w:val="97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proofErr w:type="gramStart"/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ходьбе по гимнастической скамейке, ударяя мячом о пол, и ловля его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в чередовании;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энергичном отталкивании  в прыжках;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беге до 3 минут;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 в упражнениях с мячом; ориентировку в пространстве;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803E36" w:rsidRPr="00CE0985" w:rsidRDefault="00803E36" w:rsidP="00D7745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803E36" w:rsidTr="00D77451">
        <w:trPr>
          <w:trHeight w:val="3717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гимнастической палкой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скамейке, ударяя мячом о пол,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его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 гимнастической скамейке на животе, подтягиваясь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Ходьба с перешагиванием через набивные мячи по скамейке.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Прыжки на левой и правой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ноге между кеглями.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«Самолеты». 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«Тише едешь – дальше будешь»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релаксация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место спортивный инвентарь.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безопасного поведения во время ходьбы и ползания по гимнастической скамейке, прыжков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одной ноге, проведения подвижной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подвижную игру под те</w:t>
            </w:r>
            <w:proofErr w:type="gram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ихотворения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через три обруча, прыжки на двух ногах через препятствие, </w:t>
            </w:r>
            <w:proofErr w:type="spellStart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раздевается; соблюдает порядок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своем шкафу); проявляет активность при участии в подвижной игре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«Перемени предмет», в выполнении простейших танцевальных движений во время ритмической гимнастики;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выражает положительные эмоции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</w:tc>
      </w:tr>
      <w:tr w:rsidR="00803E36" w:rsidTr="00D77451">
        <w:trPr>
          <w:trHeight w:val="1094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803E36" w:rsidRPr="007114B4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ведения мяча в прямом направлении;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метание в цель;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и бег в колонне по одному с остановкой по сигналу;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: прыжки с продвижением вперед; ходьба и бег с ускорением и замедлением; упражнения на сохранение равновесия;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Совершенствовать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прыжки со скакалкой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своему телу, своему здоровью, здоровью других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03E36" w:rsidTr="00D77451">
        <w:tc>
          <w:tcPr>
            <w:tcW w:w="2046" w:type="dxa"/>
            <w:gridSpan w:val="2"/>
          </w:tcPr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зал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803E36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803E36" w:rsidRPr="008D7438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и ходьба с поворотом в другую сторону.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</w:t>
            </w:r>
            <w:proofErr w:type="spellEnd"/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предметов.</w:t>
            </w: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«Проведи мяч» (футбол).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«Пас друг другу».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«Отбей волан».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«Прокати – не урони» (обруч).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«Забрось в кольцо».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«Мяч о пол».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«Чья команда дальше прыгнет?»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«Посадка овощей».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Бег через скакалку.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«Горные спасатели».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«Больная птица»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 ходьба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релаксация</w:t>
            </w:r>
          </w:p>
        </w:tc>
        <w:tc>
          <w:tcPr>
            <w:tcW w:w="4979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«Физическое развитие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расширять представление о важных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484">
              <w:rPr>
                <w:rFonts w:ascii="Times New Roman" w:hAnsi="Times New Roman" w:cs="Times New Roman"/>
                <w:i/>
                <w:iCs/>
                <w:sz w:val="28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свои действия и поведение по отношению к другим участникам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чить следить за чистотой физкультурного инвентаря.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чить правилам использования спортивного инвентаря (бруски, мячи).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«Познавательное развитие»</w:t>
            </w:r>
            <w:proofErr w:type="gramStart"/>
            <w:r w:rsidRPr="00875979">
              <w:rPr>
                <w:rFonts w:ascii="Times New Roman" w:hAnsi="Times New Roman" w:cs="Times New Roman"/>
                <w:i/>
                <w:iCs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расположению в пространстве во время игровых заданий.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10">
              <w:rPr>
                <w:rFonts w:ascii="Times New Roman" w:hAnsi="Times New Roman" w:cs="Times New Roman"/>
                <w:i/>
                <w:iCs/>
                <w:sz w:val="28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проведения ежедневной утренней гимнастики, зависимость здоровья от правильного питания.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1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«Художественно-эстетическое развитие»</w:t>
            </w:r>
            <w:r w:rsidRPr="00B372B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роводить игры и упражнения под тексты стихотворений</w:t>
            </w:r>
          </w:p>
        </w:tc>
        <w:tc>
          <w:tcPr>
            <w:tcW w:w="3495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играх с элементами соревнования,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произведения, сопровождающие выполнение упражнений ритмической гимнастики и игр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  <w:r w:rsidRPr="008F1C17">
        <w:rPr>
          <w:rFonts w:ascii="Times New Roman" w:hAnsi="Times New Roman"/>
          <w:b/>
          <w:sz w:val="56"/>
          <w:szCs w:val="28"/>
        </w:rPr>
        <w:t>Раз</w:t>
      </w:r>
      <w:r>
        <w:rPr>
          <w:rFonts w:ascii="Times New Roman" w:hAnsi="Times New Roman"/>
          <w:b/>
          <w:sz w:val="56"/>
          <w:szCs w:val="28"/>
        </w:rPr>
        <w:t xml:space="preserve">вернутое </w:t>
      </w:r>
      <w:r>
        <w:rPr>
          <w:rFonts w:ascii="Times New Roman" w:eastAsia="Times New Roman" w:hAnsi="Times New Roman" w:cs="Times New Roman"/>
          <w:b/>
          <w:sz w:val="56"/>
          <w:szCs w:val="28"/>
        </w:rPr>
        <w:t xml:space="preserve">комплексно - тематическое </w:t>
      </w: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 </w:t>
      </w:r>
      <w:r w:rsidRPr="008F1C17">
        <w:rPr>
          <w:rFonts w:ascii="Times New Roman" w:hAnsi="Times New Roman"/>
          <w:b/>
          <w:sz w:val="56"/>
          <w:szCs w:val="28"/>
        </w:rPr>
        <w:t>планирование организованной образовательной деятельности</w:t>
      </w:r>
    </w:p>
    <w:p w:rsidR="00803E36" w:rsidRPr="008F1C17" w:rsidRDefault="00803E36" w:rsidP="00803E36">
      <w:pPr>
        <w:spacing w:after="0"/>
        <w:jc w:val="center"/>
        <w:rPr>
          <w:rFonts w:ascii="Times New Roman" w:hAnsi="Times New Roman"/>
          <w:b/>
          <w:sz w:val="56"/>
          <w:szCs w:val="28"/>
        </w:rPr>
      </w:pPr>
      <w:r w:rsidRPr="008F1C17">
        <w:rPr>
          <w:rFonts w:ascii="Times New Roman" w:hAnsi="Times New Roman"/>
          <w:b/>
          <w:sz w:val="56"/>
          <w:szCs w:val="28"/>
        </w:rPr>
        <w:t>(содержание</w:t>
      </w:r>
      <w:r>
        <w:rPr>
          <w:rFonts w:ascii="Times New Roman" w:hAnsi="Times New Roman"/>
          <w:b/>
          <w:sz w:val="56"/>
          <w:szCs w:val="28"/>
        </w:rPr>
        <w:t xml:space="preserve"> </w:t>
      </w:r>
      <w:r w:rsidRPr="008F1C17">
        <w:rPr>
          <w:rFonts w:ascii="Times New Roman" w:hAnsi="Times New Roman"/>
          <w:b/>
          <w:sz w:val="56"/>
          <w:szCs w:val="28"/>
        </w:rPr>
        <w:t>психолого-педагогической работы).</w:t>
      </w:r>
    </w:p>
    <w:p w:rsidR="00803E36" w:rsidRPr="008F1C17" w:rsidRDefault="00803E36" w:rsidP="00803E36">
      <w:pPr>
        <w:spacing w:after="0"/>
        <w:jc w:val="center"/>
        <w:rPr>
          <w:rFonts w:ascii="Times New Roman" w:hAnsi="Times New Roman"/>
          <w:i/>
          <w:sz w:val="96"/>
          <w:szCs w:val="28"/>
        </w:rPr>
      </w:pPr>
      <w:r>
        <w:rPr>
          <w:rFonts w:ascii="Times New Roman" w:hAnsi="Times New Roman"/>
          <w:b/>
          <w:sz w:val="96"/>
          <w:szCs w:val="28"/>
        </w:rPr>
        <w:t>Подготовительная</w:t>
      </w:r>
      <w:r w:rsidRPr="008F1C17">
        <w:rPr>
          <w:rFonts w:ascii="Times New Roman" w:hAnsi="Times New Roman"/>
          <w:b/>
          <w:sz w:val="96"/>
          <w:szCs w:val="28"/>
        </w:rPr>
        <w:t xml:space="preserve"> группа.</w:t>
      </w: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jc w:val="both"/>
      </w:pPr>
    </w:p>
    <w:p w:rsidR="00803E36" w:rsidRDefault="00803E36" w:rsidP="00803E36">
      <w:pPr>
        <w:spacing w:after="0"/>
        <w:jc w:val="both"/>
        <w:rPr>
          <w:rFonts w:ascii="Times New Roman" w:hAnsi="Times New Roman"/>
          <w:b/>
          <w:sz w:val="48"/>
          <w:szCs w:val="28"/>
        </w:rPr>
      </w:pPr>
    </w:p>
    <w:p w:rsidR="00803E36" w:rsidRPr="008F1C17" w:rsidRDefault="00803E36" w:rsidP="00803E36">
      <w:pPr>
        <w:spacing w:after="0"/>
        <w:jc w:val="center"/>
        <w:rPr>
          <w:rFonts w:ascii="Times New Roman" w:hAnsi="Times New Roman"/>
          <w:b/>
          <w:sz w:val="48"/>
          <w:szCs w:val="28"/>
        </w:rPr>
      </w:pPr>
      <w:r w:rsidRPr="008F1C17">
        <w:rPr>
          <w:rFonts w:ascii="Times New Roman" w:hAnsi="Times New Roman"/>
          <w:b/>
          <w:sz w:val="48"/>
          <w:szCs w:val="28"/>
        </w:rPr>
        <w:t>ОБРАЗОВАТЕЛЬНАЯ ОБЛАСТЬ «ФИЗИЧЕСКОЕ РАЗВИТИЕ».</w:t>
      </w:r>
    </w:p>
    <w:p w:rsidR="00803E36" w:rsidRPr="008F1C17" w:rsidRDefault="00803E36" w:rsidP="00803E36">
      <w:pPr>
        <w:spacing w:after="0"/>
        <w:jc w:val="both"/>
        <w:rPr>
          <w:rFonts w:ascii="Times New Roman" w:hAnsi="Times New Roman"/>
          <w:sz w:val="48"/>
          <w:szCs w:val="28"/>
        </w:rPr>
      </w:pPr>
      <w:r w:rsidRPr="008F1C17">
        <w:rPr>
          <w:rFonts w:ascii="Times New Roman" w:hAnsi="Times New Roman"/>
          <w:b/>
          <w:sz w:val="48"/>
          <w:szCs w:val="28"/>
        </w:rPr>
        <w:t xml:space="preserve">Цель: </w:t>
      </w:r>
      <w:r w:rsidRPr="005E1D11">
        <w:rPr>
          <w:rFonts w:ascii="Times New Roman" w:hAnsi="Times New Roman"/>
          <w:sz w:val="32"/>
          <w:szCs w:val="32"/>
        </w:rPr>
        <w:t>формировать у детей интерес и ценностное отношение к занятиям физической культурой</w:t>
      </w:r>
      <w:r w:rsidRPr="008F1C17">
        <w:rPr>
          <w:rFonts w:ascii="Times New Roman" w:hAnsi="Times New Roman"/>
          <w:sz w:val="48"/>
          <w:szCs w:val="28"/>
        </w:rPr>
        <w:t>.</w:t>
      </w:r>
    </w:p>
    <w:p w:rsidR="00803E36" w:rsidRPr="008F1C17" w:rsidRDefault="00803E36" w:rsidP="00803E36">
      <w:pPr>
        <w:spacing w:after="0"/>
        <w:jc w:val="both"/>
        <w:rPr>
          <w:rFonts w:ascii="Times New Roman" w:hAnsi="Times New Roman"/>
          <w:b/>
          <w:sz w:val="48"/>
          <w:szCs w:val="28"/>
        </w:rPr>
      </w:pPr>
      <w:r w:rsidRPr="008F1C17">
        <w:rPr>
          <w:rFonts w:ascii="Times New Roman" w:hAnsi="Times New Roman"/>
          <w:b/>
          <w:sz w:val="48"/>
          <w:szCs w:val="28"/>
        </w:rPr>
        <w:t xml:space="preserve">Задачи: </w:t>
      </w:r>
    </w:p>
    <w:p w:rsidR="00803E36" w:rsidRPr="005E1D11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jc w:val="both"/>
        <w:rPr>
          <w:rFonts w:ascii="Times New Roman" w:hAnsi="Times New Roman"/>
          <w:sz w:val="32"/>
          <w:szCs w:val="32"/>
        </w:rPr>
      </w:pPr>
      <w:r w:rsidRPr="005E1D11">
        <w:rPr>
          <w:rFonts w:ascii="Times New Roman" w:hAnsi="Times New Roman"/>
          <w:sz w:val="32"/>
          <w:szCs w:val="32"/>
        </w:rPr>
        <w:t>развитие физических качеств (скорость, сила, гибкость, выносливость, и координация;</w:t>
      </w:r>
    </w:p>
    <w:p w:rsidR="00803E36" w:rsidRPr="005E1D11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jc w:val="both"/>
        <w:rPr>
          <w:rFonts w:ascii="Times New Roman" w:hAnsi="Times New Roman"/>
          <w:sz w:val="32"/>
          <w:szCs w:val="32"/>
        </w:rPr>
      </w:pPr>
      <w:r w:rsidRPr="005E1D11">
        <w:rPr>
          <w:rFonts w:ascii="Times New Roman" w:hAnsi="Times New Roman"/>
          <w:sz w:val="32"/>
          <w:szCs w:val="32"/>
        </w:rPr>
        <w:t xml:space="preserve"> накопление и обогащение двигательного опыта детей (овладение основными движениями);</w:t>
      </w:r>
    </w:p>
    <w:p w:rsidR="00803E36" w:rsidRPr="005E1D11" w:rsidRDefault="00803E36" w:rsidP="00803E36">
      <w:pPr>
        <w:pStyle w:val="af0"/>
        <w:numPr>
          <w:ilvl w:val="0"/>
          <w:numId w:val="19"/>
        </w:numPr>
        <w:spacing w:after="0" w:line="360" w:lineRule="auto"/>
        <w:ind w:left="283"/>
        <w:jc w:val="both"/>
        <w:rPr>
          <w:rFonts w:ascii="Times New Roman" w:hAnsi="Times New Roman"/>
          <w:b/>
          <w:sz w:val="32"/>
          <w:szCs w:val="32"/>
        </w:rPr>
      </w:pPr>
      <w:r w:rsidRPr="005E1D11">
        <w:rPr>
          <w:rFonts w:ascii="Times New Roman" w:hAnsi="Times New Roman"/>
          <w:sz w:val="32"/>
          <w:szCs w:val="32"/>
        </w:rPr>
        <w:t>формирование у воспитанников потребности в двигательной активности и физическом совершенствовании.</w:t>
      </w:r>
    </w:p>
    <w:p w:rsidR="00803E36" w:rsidRPr="005E1D11" w:rsidRDefault="00803E36" w:rsidP="00803E36">
      <w:pPr>
        <w:rPr>
          <w:sz w:val="32"/>
          <w:szCs w:val="32"/>
        </w:rPr>
      </w:pPr>
    </w:p>
    <w:p w:rsidR="00803E36" w:rsidRDefault="00803E36" w:rsidP="00803E36"/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p w:rsidR="00803E36" w:rsidRDefault="00803E36" w:rsidP="00803E36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18" w:tblpY="-498"/>
        <w:tblW w:w="15592" w:type="dxa"/>
        <w:tblLook w:val="04A0"/>
      </w:tblPr>
      <w:tblGrid>
        <w:gridCol w:w="2112"/>
        <w:gridCol w:w="319"/>
        <w:gridCol w:w="2932"/>
        <w:gridCol w:w="18"/>
        <w:gridCol w:w="3124"/>
        <w:gridCol w:w="12"/>
        <w:gridCol w:w="3429"/>
        <w:gridCol w:w="32"/>
        <w:gridCol w:w="3614"/>
      </w:tblGrid>
      <w:tr w:rsidR="00803E36" w:rsidRPr="006365E2" w:rsidTr="00D77451">
        <w:trPr>
          <w:trHeight w:val="103"/>
        </w:trPr>
        <w:tc>
          <w:tcPr>
            <w:tcW w:w="2431" w:type="dxa"/>
            <w:gridSpan w:val="2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5E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950" w:type="dxa"/>
            <w:gridSpan w:val="2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5E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124" w:type="dxa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5E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473" w:type="dxa"/>
            <w:gridSpan w:val="3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5E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614" w:type="dxa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5E2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803E36" w:rsidRPr="006365E2" w:rsidTr="00D77451">
        <w:trPr>
          <w:trHeight w:val="103"/>
        </w:trPr>
        <w:tc>
          <w:tcPr>
            <w:tcW w:w="2431" w:type="dxa"/>
            <w:gridSpan w:val="2"/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Занятия 1–2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 xml:space="preserve">Занятия 3 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на воздухе №</w:t>
            </w:r>
          </w:p>
        </w:tc>
        <w:tc>
          <w:tcPr>
            <w:tcW w:w="3124" w:type="dxa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Занятия 4-5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Занятия 6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на воздухе №</w:t>
            </w:r>
          </w:p>
        </w:tc>
        <w:tc>
          <w:tcPr>
            <w:tcW w:w="3473" w:type="dxa"/>
            <w:gridSpan w:val="3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Занятия 7-8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 xml:space="preserve">Занятия 9 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на воздухе №</w:t>
            </w:r>
          </w:p>
        </w:tc>
        <w:tc>
          <w:tcPr>
            <w:tcW w:w="3614" w:type="dxa"/>
            <w:vAlign w:val="center"/>
          </w:tcPr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10, 11 – досуг №1</w:t>
            </w:r>
          </w:p>
          <w:p w:rsidR="00803E36" w:rsidRPr="006365E2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5E2">
              <w:rPr>
                <w:rFonts w:ascii="Times New Roman" w:hAnsi="Times New Roman" w:cs="Times New Roman"/>
                <w:b/>
                <w:bCs/>
              </w:rPr>
              <w:t>Занятия 12 на воздухе №</w:t>
            </w:r>
          </w:p>
        </w:tc>
      </w:tr>
      <w:tr w:rsidR="00803E36" w:rsidRPr="006365E2" w:rsidTr="00D77451">
        <w:trPr>
          <w:trHeight w:val="311"/>
        </w:trPr>
        <w:tc>
          <w:tcPr>
            <w:tcW w:w="15592" w:type="dxa"/>
            <w:gridSpan w:val="9"/>
            <w:tcBorders>
              <w:bottom w:val="single" w:sz="4" w:space="0" w:color="auto"/>
            </w:tcBorders>
          </w:tcPr>
          <w:p w:rsidR="00803E36" w:rsidRPr="006365E2" w:rsidRDefault="00803E36" w:rsidP="00D7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3E36" w:rsidRPr="00CE0985" w:rsidTr="00D77451">
        <w:trPr>
          <w:trHeight w:val="1844"/>
        </w:trPr>
        <w:tc>
          <w:tcPr>
            <w:tcW w:w="2112" w:type="dxa"/>
            <w:tcBorders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13480" w:type="dxa"/>
            <w:gridSpan w:val="8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Образовательная: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Упражнять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 ходьбе и беге колонной по одному с соблюдением дистанции, с четким фиксированием поворотов;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 ходьбе и беге по кругу с остановкой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 сохранении равновесия на повышенной опоре.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точность при переброске мяча, координацию движений в прыжке с доставанием до предмета, при перешагивании через предметы. 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  на перебрасывание мяча и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подлезании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шнур; в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перелезании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через скамейку; прыжки на двух ногах; 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>:</w:t>
            </w:r>
            <w:r w:rsidRPr="00CE0985">
              <w:rPr>
                <w:rFonts w:ascii="Times New Roman" w:hAnsi="Times New Roman" w:cs="Times New Roman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 xml:space="preserve">: </w:t>
            </w:r>
            <w:r w:rsidRPr="00CE0985">
              <w:rPr>
                <w:rFonts w:ascii="Times New Roman" w:hAnsi="Times New Roman" w:cs="Times New Roman"/>
              </w:rPr>
              <w:t>воспитывать доброжелательное общение друг с другом</w:t>
            </w:r>
          </w:p>
        </w:tc>
      </w:tr>
      <w:tr w:rsidR="00803E36" w:rsidRPr="00CE0985" w:rsidTr="00D77451">
        <w:trPr>
          <w:cantSplit/>
          <w:trHeight w:val="1928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480" w:type="dxa"/>
            <w:gridSpan w:val="8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FB8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 xml:space="preserve"> </w:t>
            </w:r>
            <w:r w:rsidRPr="00156FB8">
              <w:rPr>
                <w:rFonts w:ascii="Times New Roman" w:hAnsi="Times New Roman" w:cs="Times New Roman"/>
                <w:b/>
                <w:i/>
                <w:iCs/>
              </w:rPr>
              <w:t>«Физическое развитие»</w:t>
            </w:r>
            <w:r w:rsidRPr="00156FB8">
              <w:rPr>
                <w:rFonts w:ascii="Times New Roman" w:hAnsi="Times New Roman" w:cs="Times New Roman"/>
                <w:b/>
                <w:i/>
                <w:iCs/>
                <w:szCs w:val="28"/>
              </w:rPr>
              <w:t>:</w:t>
            </w:r>
            <w:r w:rsidRPr="00156FB8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Социализаци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ально-коммуникативное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-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убирать физкультурный инвентарь и оборудование при проведении физкультурных упражнений.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Pr="00CE0985">
              <w:rPr>
                <w:rFonts w:ascii="Times New Roman" w:hAnsi="Times New Roman" w:cs="Times New Roman"/>
              </w:rPr>
              <w:t xml:space="preserve"> формировать навыки безопасного поведения в спортивном зале и во время проведения прыжков с продвижением вперед, перебрасывания мячей, подвижной игры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«</w:t>
            </w:r>
            <w:r w:rsidRPr="00CE0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вательное развитие»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форме, цвету, величине, расположению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b/>
                <w:sz w:val="22"/>
                <w:szCs w:val="22"/>
              </w:rPr>
              <w:t>«Речевое развитие»</w:t>
            </w:r>
            <w:r w:rsidRPr="00CE0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«</w:t>
            </w:r>
            <w:r w:rsidRPr="00CE0985">
              <w:rPr>
                <w:rFonts w:ascii="Times New Roman" w:hAnsi="Times New Roman" w:cs="Times New Roman"/>
                <w:b/>
                <w:i/>
                <w:iCs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льн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эстетическое развитие»</w:t>
            </w:r>
            <w:r w:rsidRPr="00CE098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cantSplit/>
          <w:trHeight w:val="1819"/>
        </w:trPr>
        <w:tc>
          <w:tcPr>
            <w:tcW w:w="2112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480" w:type="dxa"/>
            <w:gridSpan w:val="8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Ходят и бегают в колонне по одному с соблюдением дистанции и фиксированием поворотов, с различным положением рук, сохраняют равновесие на повышенной опоре, ходят по гимнастической скамейке прямо с мешочком на голове; правильно выполняют все виды основных движений; прыгают на двух ногах из обруча в обруч, перебрасывают мяч друг другу: двумя руками снизу;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двумя руками из-за головы (расстояние – 3 м)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(физическая культура)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; переживают состояние эмоционального комфорта от собственной двигательной деятельности и деятельности сверстников, взрослых, ее успешных результатов, сочувствуют спортивным поражениям и радуются спортивным победам; самостоятельны в 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 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(социализация, коммуникация)</w:t>
            </w:r>
            <w:proofErr w:type="gramEnd"/>
          </w:p>
        </w:tc>
      </w:tr>
      <w:tr w:rsidR="00803E36" w:rsidRPr="00CE0985" w:rsidTr="00D77451">
        <w:trPr>
          <w:trHeight w:val="204"/>
        </w:trPr>
        <w:tc>
          <w:tcPr>
            <w:tcW w:w="2112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0" w:type="dxa"/>
            <w:gridSpan w:val="8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rPr>
          <w:trHeight w:val="622"/>
        </w:trPr>
        <w:tc>
          <w:tcPr>
            <w:tcW w:w="2112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480" w:type="dxa"/>
            <w:gridSpan w:val="8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Ходьба в колонне по одному в чередовании с бегом (10 м – ходьба, 20 м – бег); бег врассыпную; 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ходьба и бег с различным положением рук, с четким поворотом на углах; бег до 60 с; перестроение в колонну по три</w:t>
            </w:r>
          </w:p>
        </w:tc>
      </w:tr>
      <w:tr w:rsidR="00803E36" w:rsidRPr="00CE0985" w:rsidTr="00D77451">
        <w:trPr>
          <w:trHeight w:val="300"/>
        </w:trPr>
        <w:tc>
          <w:tcPr>
            <w:tcW w:w="2112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флажками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мячом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обручем</w:t>
            </w:r>
          </w:p>
        </w:tc>
      </w:tr>
      <w:tr w:rsidR="00803E36" w:rsidRPr="00CE0985" w:rsidTr="00D77451">
        <w:trPr>
          <w:trHeight w:val="3102"/>
        </w:trPr>
        <w:tc>
          <w:tcPr>
            <w:tcW w:w="2112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по гимнастической скамейке прямо, приставляя пятку к носку (с мешочком на голове).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Прыжки на двух ногах через шнур.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Ходьба по гимнастической скамейке боком, приставным шагом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Перебрасывание мячей друг другу: двумя руками снизу; двумя руками из-за головы (расстояние – 3 м)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Прыжки с разбега с доставанием до предмета.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шнур правым и левым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Перебрасывание мячей друг другу двумя способами (расстояние – 4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Упражнение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«Крокодил».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Прыжки на двух ногах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из обруча в обруч (положение в шахматном порядке)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Бросание малого мяча вверх (правой и левой рукой), ловля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Ползание на животе,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подтягиваясь руками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(в конце – кувырок).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Лазание по гимнастической стенке с переходом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на другой пролет.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Ходьба по гимнастической скамейке с хлопками на каждый раз под ногой, на середине скамейки – поворот, приседание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ходьба до конца снаряда</w:t>
            </w:r>
          </w:p>
        </w:tc>
        <w:tc>
          <w:tcPr>
            <w:tcW w:w="3614" w:type="dxa"/>
            <w:vMerge w:val="restart"/>
            <w:tcBorders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«Ловкие ребята» (тройки).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«Пингвины»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(мешочек зажат в коленях, прыжки по кругу).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«Догони свою пару»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(ускорение).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«Проводи мяч».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«Круговая лапта»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выбивалы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, в кругу две команды).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«Дорожка препятствий».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«Пингвины»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(две команды).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«Быстро передай»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(боком).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«Крокодилы»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(в парах две команды).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«Фигуры»</w:t>
            </w:r>
          </w:p>
        </w:tc>
      </w:tr>
      <w:tr w:rsidR="00803E36" w:rsidRPr="00CE0985" w:rsidTr="00D77451">
        <w:trPr>
          <w:trHeight w:val="863"/>
        </w:trPr>
        <w:tc>
          <w:tcPr>
            <w:tcW w:w="2112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«Кто быстрее доберется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до флажка?»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«Не оставайся на полу»,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«Мышеловка»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Лвишка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, бери ленту»,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3614" w:type="dxa"/>
            <w:vMerge/>
            <w:tcBorders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3E36" w:rsidRPr="00CE0985" w:rsidTr="00D77451">
        <w:trPr>
          <w:trHeight w:val="838"/>
        </w:trPr>
        <w:tc>
          <w:tcPr>
            <w:tcW w:w="2112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 одному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«У кого мяч»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ходьба по одному с выполнением заданий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614" w:type="dxa"/>
            <w:vMerge/>
            <w:tcBorders>
              <w:left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2338"/>
        <w:gridCol w:w="3012"/>
        <w:gridCol w:w="321"/>
        <w:gridCol w:w="2865"/>
        <w:gridCol w:w="820"/>
        <w:gridCol w:w="3227"/>
        <w:gridCol w:w="3435"/>
      </w:tblGrid>
      <w:tr w:rsidR="00803E36" w:rsidRPr="00CE0985" w:rsidTr="00D77451">
        <w:tc>
          <w:tcPr>
            <w:tcW w:w="2338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301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86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4047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43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2338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86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4047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43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2338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0" w:type="dxa"/>
            <w:gridSpan w:val="6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03E36" w:rsidRPr="00CE0985" w:rsidTr="00D77451">
        <w:trPr>
          <w:trHeight w:val="2528"/>
        </w:trPr>
        <w:tc>
          <w:tcPr>
            <w:tcW w:w="2338" w:type="dxa"/>
            <w:tcBorders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Программные задачи</w:t>
            </w: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>Учить</w:t>
            </w:r>
            <w:r w:rsidRPr="00CE0985">
              <w:rPr>
                <w:rFonts w:ascii="Times New Roman" w:hAnsi="Times New Roman" w:cs="Times New Roman"/>
              </w:rPr>
              <w:t xml:space="preserve"> выполнять прыжки вверх из глубокого приседания. </w:t>
            </w:r>
            <w:r w:rsidRPr="00CE0985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CE0985">
              <w:rPr>
                <w:rFonts w:ascii="Times New Roman" w:hAnsi="Times New Roman" w:cs="Times New Roman"/>
              </w:rPr>
              <w:t xml:space="preserve"> навык ходьбы и бега между предметами, с изменением направления по сигналу, с высоким подниманием колен, со сменой темпа движения, бег между линиями.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 сохранении равновесия; прыжках; бросании мяча;  приземлении на полусогнутые ноги в прыжках со скамейки;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переползании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на четвереньках с дополнительным заданием.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CE0985">
              <w:rPr>
                <w:rFonts w:ascii="Times New Roman" w:hAnsi="Times New Roman" w:cs="Times New Roman"/>
              </w:rPr>
              <w:t xml:space="preserve"> координацию движений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>:</w:t>
            </w:r>
            <w:r w:rsidRPr="00CE0985">
              <w:rPr>
                <w:rFonts w:ascii="Times New Roman" w:hAnsi="Times New Roman" w:cs="Times New Roman"/>
              </w:rPr>
              <w:t xml:space="preserve"> побуждать детей оценивать свои действия во время подвижных игр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216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FB8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156FB8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детей оценивать свои действия во время подвижных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чить детей постоянно и своевременно поддерживать порядок в физкультурном зале.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ормировать навыки ориентирования на местности (на территории детского сада, вокруг детского сада), безопасного поведения во время ползания по гимнастической скамейке на ладонях и коленях, на предплечьях и коленях, проведения подвижной игры.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азвивать восприятие предметов 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поощрять речевую активность детей в процессе двигательной деятельности, обсуждать пользу соблюдения режима дня.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03E36" w:rsidRPr="00CE0985" w:rsidTr="00D77451">
        <w:trPr>
          <w:trHeight w:val="2105"/>
        </w:trPr>
        <w:tc>
          <w:tcPr>
            <w:tcW w:w="2338" w:type="dxa"/>
            <w:tcBorders>
              <w:top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680" w:type="dxa"/>
            <w:gridSpan w:val="6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 глубокого приседа; водят мяч: по прямой, сбоку, между предметами, по полу, подталкивая мяч головой, отбивают мяч от пола одной рукой;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удерживают равновесие на носках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культура)</w:t>
            </w:r>
            <w:r w:rsidRPr="00CE0985">
              <w:rPr>
                <w:rFonts w:ascii="Times New Roman" w:hAnsi="Times New Roman" w:cs="Times New Roman"/>
              </w:rPr>
              <w:t xml:space="preserve">; выполняют физические упражнения под музыку, согласуют ритм движения с музыкальным сопровождением; демонстрируют освоенную культуру движений в различных видах детской деятельности; стремятся проявлять максимальные физические качества при выполнении движений, оценивают их выполнение, общий результат; испытывают интерес к физической культуре, участвуют в играх с элементами спорта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(музыка, познание, здоровье, физическая культура, социализация)</w:t>
            </w:r>
            <w:proofErr w:type="gramEnd"/>
          </w:p>
        </w:tc>
      </w:tr>
      <w:tr w:rsidR="00803E36" w:rsidRPr="00CE0985" w:rsidTr="00D77451">
        <w:tc>
          <w:tcPr>
            <w:tcW w:w="2338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0" w:type="dxa"/>
            <w:gridSpan w:val="6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2338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680" w:type="dxa"/>
            <w:gridSpan w:val="6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</w:t>
            </w:r>
          </w:p>
        </w:tc>
      </w:tr>
      <w:tr w:rsidR="00803E36" w:rsidRPr="00CE0985" w:rsidTr="00D77451">
        <w:trPr>
          <w:trHeight w:val="318"/>
        </w:trPr>
        <w:tc>
          <w:tcPr>
            <w:tcW w:w="2338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флажками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кубиками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</w:tc>
      </w:tr>
      <w:tr w:rsidR="00803E36" w:rsidRPr="00CE0985" w:rsidTr="00D77451">
        <w:trPr>
          <w:trHeight w:val="3390"/>
        </w:trPr>
        <w:tc>
          <w:tcPr>
            <w:tcW w:w="2338" w:type="dxa"/>
            <w:vMerge/>
            <w:tcBorders>
              <w:bottom w:val="single" w:sz="4" w:space="0" w:color="000000" w:themeColor="text1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Ходьба по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гим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. скамейке на носках, руки за голову, на середине – присесть, встать и пройти дальше; боком, приставным шагом с мешочком на голове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2. Прыжки через шнур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вдоль на двух ногах, правой (левой) ноге.</w:t>
            </w:r>
          </w:p>
          <w:p w:rsidR="00803E36" w:rsidRPr="00CE0985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Бросание малого мяча вверх, ловля двумя руками, перебрасывание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друг другу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Прыжки с высоты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(40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Отбивание мяча одной рукой на месте.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Ведение мяча, забрасывание его в корзину двумя руками. 4.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через три обруча, в обруч прямо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боком руками.</w:t>
            </w:r>
          </w:p>
          <w:p w:rsidR="00803E36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Ведение мяча: по прямой, сбоку; между предметами; по полу, подталкивая мяч головой.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Ползание по гимнастической скамейке на животе прямо, подтягиваясь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Ходьба по рейке гимнастической скамейки, руки за головой, с мешочком на голове.</w:t>
            </w:r>
          </w:p>
          <w:p w:rsidR="00803E36" w:rsidRPr="00CE0985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Прыжки вверх из глубокого приседа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«Проведи мяч».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«Круговая лапта».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«Кто самый меткий?».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«Эхо» (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малоподвижная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«Кто быстрее?»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(ведение мяча).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«Мяч водящему»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(играют 2–3 команды).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«Ловкая пара».</w:t>
            </w:r>
          </w:p>
          <w:p w:rsidR="00803E36" w:rsidRPr="00CE0985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«Не задень»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(2–3 команды)</w:t>
            </w:r>
          </w:p>
        </w:tc>
      </w:tr>
      <w:tr w:rsidR="00803E36" w:rsidRPr="00CE0985" w:rsidTr="00D77451">
        <w:trPr>
          <w:trHeight w:val="985"/>
        </w:trPr>
        <w:tc>
          <w:tcPr>
            <w:tcW w:w="233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«Не попадись»,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«Перемени флажок»,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«удочка» 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«Подарки»,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«Фигурная ходьба»,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«Улитка, иголка и нитка»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660"/>
        </w:trPr>
        <w:tc>
          <w:tcPr>
            <w:tcW w:w="2338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«Найди и промолчи»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«Эхо»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«Летает – не летает»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43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Default="00803E36" w:rsidP="00803E36">
      <w:pPr>
        <w:rPr>
          <w:rFonts w:ascii="Times New Roman" w:hAnsi="Times New Roman" w:cs="Times New Roman"/>
          <w:b/>
        </w:rPr>
      </w:pPr>
    </w:p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tbl>
      <w:tblPr>
        <w:tblStyle w:val="a4"/>
        <w:tblW w:w="15276" w:type="dxa"/>
        <w:tblLook w:val="04A0"/>
      </w:tblPr>
      <w:tblGrid>
        <w:gridCol w:w="1526"/>
        <w:gridCol w:w="283"/>
        <w:gridCol w:w="2928"/>
        <w:gridCol w:w="3201"/>
        <w:gridCol w:w="3585"/>
        <w:gridCol w:w="3753"/>
      </w:tblGrid>
      <w:tr w:rsidR="00803E36" w:rsidRPr="00CE0985" w:rsidTr="00D77451">
        <w:tc>
          <w:tcPr>
            <w:tcW w:w="152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211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20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8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75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1526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20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8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75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№3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1526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5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03E36" w:rsidRPr="00CE0985" w:rsidTr="00D77451">
        <w:trPr>
          <w:trHeight w:val="2494"/>
        </w:trPr>
        <w:tc>
          <w:tcPr>
            <w:tcW w:w="1526" w:type="dxa"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Программные</w:t>
            </w:r>
          </w:p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CE0985">
              <w:rPr>
                <w:rFonts w:ascii="Times New Roman" w:hAnsi="Times New Roman" w:cs="Times New Roman"/>
              </w:rPr>
              <w:t>ходьбе по канату; прыжкам через короткую скакалку; бросанию мешочков в горизонтальную цель;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переходу по диагонали на другой пролет по гимнастической стенке. 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: в энергичном отталкивании в прыжках; 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подползании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шнур; прокатывании обручей; ползании по скамейке с мешочком на голове; равновесии.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CE0985">
              <w:rPr>
                <w:rFonts w:ascii="Times New Roman" w:hAnsi="Times New Roman" w:cs="Times New Roman"/>
              </w:rPr>
              <w:t xml:space="preserve"> навыки ходьбы и бега по кругу, парами, с преодолением препятствий, «змейкой», между предметами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бережное отношение к своему телу, своему здоровью, здоровью других детей.</w:t>
            </w:r>
          </w:p>
        </w:tc>
      </w:tr>
      <w:tr w:rsidR="00803E36" w:rsidRPr="00CE0985" w:rsidTr="00D77451">
        <w:trPr>
          <w:trHeight w:val="2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«Социально-коммуникативное развитие»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чить убирать физкультурный инвентарь и оборудование после проведения физкультурных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во время ползания на четвереньках и по гимнастической скамейке, перестроения в шеренгу, колонну, ходьбы с высоким подниманием коленей, бега врассыпную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риентировать в окружающем пространстве, понимать смысл пространственных отношений (направо, налево).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2672"/>
        </w:trPr>
        <w:tc>
          <w:tcPr>
            <w:tcW w:w="1809" w:type="dxa"/>
            <w:gridSpan w:val="2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467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>Испытывают потребность в ежедневной двигательной деятельности; лазают по гимнастической стенке со сменой темпа в разных направлениях (в том числе по диагонали), перелезают с одного пролета на другой в любую сторону на разных уровнях; ходят по гимнастической скамейке прямо; боком приставным шагом; с перешагиванием через предметы; с поворотами; с приседаниями; на носках;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с мешочком на голове; бросают предметы в цель из разных исходных положений, попадают в вертикальную и горизонтальную цель с расстояния 4–5 м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(здоровье, физическая культура)</w:t>
            </w:r>
            <w:r w:rsidRPr="00CE0985">
              <w:rPr>
                <w:rFonts w:ascii="Times New Roman" w:hAnsi="Times New Roman" w:cs="Times New Roman"/>
              </w:rPr>
              <w:t xml:space="preserve">; выполняют физические упражнения из разных исходных положений четко и ритмично, в 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</w:t>
            </w:r>
            <w:proofErr w:type="gramStart"/>
            <w:r w:rsidRPr="00CE0985">
              <w:rPr>
                <w:rFonts w:ascii="Times New Roman" w:hAnsi="Times New Roman" w:cs="Times New Roman"/>
              </w:rPr>
              <w:t>со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взрослыми и детьми в различных видах деятельности и общении; участвуют в играх с элементами спорта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культура, музыка, социализация, коммуникация, познание)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1809" w:type="dxa"/>
            <w:gridSpan w:val="2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7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1809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467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Ходьба и бег в колонне по одному, врассыпную, парами, с ускорением, «змейкой», между предметами, с преодолением препятствий, по канату. Перестроение в колонну по два в движении. Бег в среднем темпе до 1,5 минут. Ходьба с выполнением заданий</w:t>
            </w:r>
          </w:p>
        </w:tc>
      </w:tr>
      <w:tr w:rsidR="00803E36" w:rsidRPr="00CE0985" w:rsidTr="00D77451">
        <w:trPr>
          <w:trHeight w:val="3330"/>
        </w:trPr>
        <w:tc>
          <w:tcPr>
            <w:tcW w:w="1809" w:type="dxa"/>
            <w:gridSpan w:val="2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по канату боком приставным шагом.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Прыжки через шнуры.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Эстафета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«Мяч водящему». </w:t>
            </w:r>
          </w:p>
          <w:p w:rsidR="00803E36" w:rsidRPr="00CE0985" w:rsidRDefault="00803E36" w:rsidP="00D77451">
            <w:pPr>
              <w:pStyle w:val="ParagraphStyle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Прыжки попеременно на левой и правой ногах через шнур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мячом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Прыжки через короткую скакалку с вращением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ее вперед.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Ползание под шнур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боком.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Прокатывание обруча друг другу.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«Попади в корзину»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(баскетбольный вариант,</w:t>
            </w:r>
            <w:proofErr w:type="gramEnd"/>
          </w:p>
          <w:p w:rsidR="00803E36" w:rsidRPr="00CE0985" w:rsidRDefault="00803E36" w:rsidP="00D774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расстояние – 3 м)</w:t>
            </w:r>
          </w:p>
          <w:p w:rsidR="00803E36" w:rsidRDefault="00803E36" w:rsidP="00D7745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кубиками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Ползание по гимнастической скамейке с мешочком на спине.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Метание в горизонтальные цели (расстояние – 4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Влезание на гимнастическую стенку и переход на другой пролет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по диагонали.</w:t>
            </w:r>
          </w:p>
          <w:p w:rsidR="00803E36" w:rsidRPr="00CE0985" w:rsidRDefault="00803E36" w:rsidP="00D77451">
            <w:pPr>
              <w:pStyle w:val="ParagraphStyle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Ходьба по гимнастической скамейке боком приставным шагом, перешагивая через кубики, руки на пояс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3753" w:type="dxa"/>
            <w:vMerge w:val="restart"/>
          </w:tcPr>
          <w:p w:rsidR="00803E36" w:rsidRPr="00CE0985" w:rsidRDefault="00803E36" w:rsidP="00D77451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кубиком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«Перелет птиц».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«Лягушки и цапля».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«Что изменилось?».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«Удочка».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5. «Придумай фигуру».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«Быстро передай»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(в колонне).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«Кто быстрее доберется до флажка?» (прыжки на левой и правой ногах).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«Собери и разложи» (обручи).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«Летает – не летает».</w:t>
            </w:r>
          </w:p>
          <w:p w:rsidR="00803E36" w:rsidRPr="00CE0985" w:rsidRDefault="00803E36" w:rsidP="00D77451">
            <w:pPr>
              <w:pStyle w:val="ParagraphStyle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«Муравейник</w:t>
            </w:r>
          </w:p>
        </w:tc>
      </w:tr>
      <w:tr w:rsidR="00803E36" w:rsidRPr="00CE0985" w:rsidTr="00D77451">
        <w:trPr>
          <w:trHeight w:val="673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«Перелет птиц»,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«Затейники»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«Мышеловка»,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с мячом»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«Ловля обезьян»,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«Кто первый через обруч к флажку»</w:t>
            </w:r>
          </w:p>
        </w:tc>
        <w:tc>
          <w:tcPr>
            <w:tcW w:w="3753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63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«Угадай по голосу»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ходьба в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 одному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«Придумай фигуру» (ходьба в колонне по одному с дыхательными упражнениями)</w:t>
            </w:r>
          </w:p>
        </w:tc>
        <w:tc>
          <w:tcPr>
            <w:tcW w:w="3753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Pr="00CE0985" w:rsidRDefault="00803E36" w:rsidP="00803E36">
      <w:pPr>
        <w:jc w:val="center"/>
        <w:rPr>
          <w:rFonts w:ascii="Times New Roman" w:hAnsi="Times New Roman" w:cs="Times New Roman"/>
          <w:b/>
        </w:rPr>
      </w:pPr>
    </w:p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2195"/>
        <w:gridCol w:w="3017"/>
        <w:gridCol w:w="3201"/>
        <w:gridCol w:w="3580"/>
        <w:gridCol w:w="3742"/>
      </w:tblGrid>
      <w:tr w:rsidR="00803E36" w:rsidRPr="00CE0985" w:rsidTr="00D77451">
        <w:trPr>
          <w:trHeight w:val="695"/>
        </w:trPr>
        <w:tc>
          <w:tcPr>
            <w:tcW w:w="2195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01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20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8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74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219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20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8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74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№4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2195" w:type="dxa"/>
            <w:vMerge w:val="restart"/>
            <w:textDirection w:val="btLr"/>
          </w:tcPr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Программные</w:t>
            </w:r>
          </w:p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540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03E36" w:rsidRPr="00CE0985" w:rsidTr="00D77451">
        <w:trPr>
          <w:trHeight w:val="2796"/>
        </w:trPr>
        <w:tc>
          <w:tcPr>
            <w:tcW w:w="2195" w:type="dxa"/>
            <w:vMerge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0" w:type="dxa"/>
            <w:gridSpan w:val="4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>Закреплять навыки и умения</w:t>
            </w:r>
            <w:r w:rsidRPr="00CE0985">
              <w:rPr>
                <w:rFonts w:ascii="Times New Roman" w:hAnsi="Times New Roman" w:cs="Times New Roman"/>
              </w:rPr>
              <w:t xml:space="preserve"> ходьбы с выполнением задания по сигналу; бега с преодолением препятствий, парами; перестроения с одной колонны в две и три; соблюдения правильной осанки во время выполнения упражнений на равновесие. </w:t>
            </w:r>
            <w:r w:rsidRPr="00CE0985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CE0985">
              <w:rPr>
                <w:rFonts w:ascii="Times New Roman" w:hAnsi="Times New Roman" w:cs="Times New Roman"/>
              </w:rPr>
              <w:t xml:space="preserve"> координацию движения при ходьбе по ограниченной площади опоры. </w:t>
            </w:r>
            <w:proofErr w:type="gramStart"/>
            <w:r w:rsidRPr="00CE0985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CE0985">
              <w:rPr>
                <w:rFonts w:ascii="Times New Roman" w:hAnsi="Times New Roman" w:cs="Times New Roman"/>
              </w:rPr>
              <w:t xml:space="preserve"> в прыжках при переменном подпрыгивании на правой и левой ногах; </w:t>
            </w:r>
            <w:proofErr w:type="spellStart"/>
            <w:r w:rsidRPr="00CE0985">
              <w:rPr>
                <w:rFonts w:ascii="Times New Roman" w:hAnsi="Times New Roman" w:cs="Times New Roman"/>
              </w:rPr>
              <w:t>переползании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по гимнастической скамейке;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 xml:space="preserve"> лазании по гимнастической стенке с переходом на другой пролет</w:t>
            </w:r>
            <w:proofErr w:type="gramEnd"/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</w:rPr>
              <w:t xml:space="preserve"> проводить комплекс закаливающих процедур (прогулка на свежем воздухе); формировать гигиенические навыки (проветривание помещения перед началом игровой и физкультурной деятельности); следить за осанкой при ходьбе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</w:t>
            </w:r>
          </w:p>
        </w:tc>
      </w:tr>
      <w:tr w:rsidR="00803E36" w:rsidRPr="00CE0985" w:rsidTr="00D77451">
        <w:trPr>
          <w:cantSplit/>
          <w:trHeight w:val="2679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54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 (прогулка на свежем воздухе); формировать гигиенические навыки (проветривание помещения перед началом игровой и физкультурной деятельности); следить за осанкой при ходьбе.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1DA">
              <w:rPr>
                <w:rFonts w:ascii="Times New Roman" w:hAnsi="Times New Roman" w:cs="Times New Roman"/>
                <w:i/>
                <w:iCs/>
              </w:rPr>
              <w:t xml:space="preserve">«Социально-коммуникативное развитие»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поощрять проявление смелости, находчивости, взаимовыручки во время выполнения физических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чить детей постоянно убирать на свое место спортивный инвентарь.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ормировать навыки безопасного передвижения в помещении, поведения во время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подлезания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шнур боком, прямо, ходьбы по гимнастической скамейке, прыжков на одной ноге, игры в волейбол.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03E36" w:rsidRPr="00CE0985" w:rsidTr="00D77451">
        <w:trPr>
          <w:trHeight w:val="2105"/>
        </w:trPr>
        <w:tc>
          <w:tcPr>
            <w:tcW w:w="2195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540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 xml:space="preserve">Ходят по гимнастической скамейке, приседая поочередно на одной ноге и пронося другую махом вперед сбоку скамейки, перебрасывают мяч друг другу из-за головы, стоя в шеренгах (расстояние – 3 м), отбивают мяч в движении, лазают по гимнастической стенке с </w:t>
            </w:r>
            <w:proofErr w:type="spellStart"/>
            <w:r w:rsidRPr="00CE0985">
              <w:rPr>
                <w:rFonts w:ascii="Times New Roman" w:hAnsi="Times New Roman" w:cs="Times New Roman"/>
              </w:rPr>
              <w:t>перелезанием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с пролета на пролет, прыгают на двух ногах через шнуры, обручи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(физическая культура)</w:t>
            </w:r>
            <w:r w:rsidRPr="00CE0985">
              <w:rPr>
                <w:rFonts w:ascii="Times New Roman" w:hAnsi="Times New Roman" w:cs="Times New Roman"/>
              </w:rPr>
              <w:t>;</w:t>
            </w:r>
            <w:proofErr w:type="gramEnd"/>
            <w:r w:rsidRPr="00CE0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 xml:space="preserve">имеют представления о необходимости движений и регулярных занятиях физкультурой, оценивают их влияние на собственную силу, быстроту, ловкость, выносливость, самостоятельно расширяют представления о сохранении здоровья, могут убедить собеседника в необходимости соблюдения элементарных правил здорового образа жизни, используя форму речи-доказательства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(познание, здоровье, коммуникация)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2195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0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219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540" w:type="dxa"/>
            <w:gridSpan w:val="4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Ходьба с выполнением движений руками; с поворотом влево и вправо, в другую сторону по сигналу. Перестроение в ходьбе «один – два». Бег врассыпную, с преодолением препятствий (6–8 брусков), между набивными мячами</w:t>
            </w:r>
          </w:p>
        </w:tc>
      </w:tr>
      <w:tr w:rsidR="00803E36" w:rsidRPr="00CE0985" w:rsidTr="00D77451">
        <w:trPr>
          <w:trHeight w:val="620"/>
        </w:trPr>
        <w:tc>
          <w:tcPr>
            <w:tcW w:w="219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Ходьба в колонне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по одному.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Лазание по гимнастической стенке с переходом на другой пролет.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Забрасывание мяча в корзину двумя руками от груди.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Ходьба по гимнастической скамейке приседанием поочередно на правую и левую ноги, с перенесением махом другой ноги снизу сбоку скамейки.</w:t>
            </w:r>
          </w:p>
          <w:p w:rsidR="00803E36" w:rsidRPr="00CE0985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Прыжки со скамейки на полусогнутые ноги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Прыжки на правой и левой ногах через шнуры.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Перебрасывание мяча друг другу двумя руками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из-за головы, стоя в шеренгах (расстояние – 3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Упражнение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«Крокодил».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4. Отбивание мяча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 ходьбе.</w:t>
            </w:r>
          </w:p>
          <w:p w:rsidR="00803E36" w:rsidRPr="00CE0985" w:rsidRDefault="00803E36" w:rsidP="00D7745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Подбрасывание малого мяча вверх и ловля его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 отскока от пола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(«Быстрый мячик»)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кубиками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Ходьба по скамейке навстречу друг другу,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середине разойтись,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помогая друг другу.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на двух ногах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через шнуры, обручи.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Переползание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 прямой – «Крокодил»</w:t>
            </w:r>
            <w:proofErr w:type="gramEnd"/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(расстояние – 3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Ходьба с перешагиванием через набивные мячи.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Перебрасывание мяча двумя руками, ловля его после хлопка или приседания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флажками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«Догони пару».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«Ловкая пара».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«Снайперы».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«Затейники».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«Горелки».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«Передал – садись».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«Гонка тачек».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«Хитрая лиса».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«Перемени предмет».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«Коршун и наседки».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«Загони льдинку».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7. «Догони мяч».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8. «Паутинки»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(обручи, ленты)</w:t>
            </w:r>
          </w:p>
        </w:tc>
      </w:tr>
      <w:tr w:rsidR="00803E36" w:rsidRPr="00CE0985" w:rsidTr="00D77451">
        <w:trPr>
          <w:trHeight w:val="1055"/>
        </w:trPr>
        <w:tc>
          <w:tcPr>
            <w:tcW w:w="219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«Ловля обезьян»,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Эстафета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«Передача палочки»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«Перемени предмет»,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«Волк во рву»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«Два Мороза»,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«Коршун и наседка»</w:t>
            </w:r>
          </w:p>
        </w:tc>
        <w:tc>
          <w:tcPr>
            <w:tcW w:w="3742" w:type="dxa"/>
            <w:vMerge w:val="restart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301"/>
        </w:trPr>
        <w:tc>
          <w:tcPr>
            <w:tcW w:w="2195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«Сделай фигуру»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«Летает – не летает»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Ходьба с остановкой на сигнал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742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text" w:tblpX="-459" w:tblpY="-102"/>
        <w:tblW w:w="15559" w:type="dxa"/>
        <w:tblLook w:val="04A0"/>
      </w:tblPr>
      <w:tblGrid>
        <w:gridCol w:w="2195"/>
        <w:gridCol w:w="3018"/>
        <w:gridCol w:w="3193"/>
        <w:gridCol w:w="3584"/>
        <w:gridCol w:w="3569"/>
      </w:tblGrid>
      <w:tr w:rsidR="00803E36" w:rsidRPr="00CE0985" w:rsidTr="00D77451">
        <w:tc>
          <w:tcPr>
            <w:tcW w:w="2195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018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9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84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56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219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9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84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6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2195" w:type="dxa"/>
            <w:vMerge w:val="restart"/>
            <w:textDirection w:val="btLr"/>
          </w:tcPr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Программные</w:t>
            </w:r>
          </w:p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364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03E36" w:rsidRPr="00CE0985" w:rsidTr="00D77451">
        <w:trPr>
          <w:trHeight w:val="2919"/>
        </w:trPr>
        <w:tc>
          <w:tcPr>
            <w:tcW w:w="2195" w:type="dxa"/>
            <w:vMerge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4" w:type="dxa"/>
            <w:gridSpan w:val="4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>Учить</w:t>
            </w:r>
            <w:r w:rsidRPr="00CE0985">
              <w:rPr>
                <w:rFonts w:ascii="Times New Roman" w:hAnsi="Times New Roman" w:cs="Times New Roman"/>
              </w:rPr>
              <w:t xml:space="preserve"> ходьбе приставным шагом; прыжкам на мягком покрытии; – метанию набивного 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перестроение из одной колонны в две по ходу движения;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переползание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 скамейке. 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Развивать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 на равновесие на гимнастической стенке; прыжки через короткую скакалку с продвижением вперед.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>:</w:t>
            </w:r>
            <w:r w:rsidRPr="00CE0985">
              <w:rPr>
                <w:rFonts w:ascii="Times New Roman" w:hAnsi="Times New Roman" w:cs="Times New Roman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взаимопонимание, дружелюбие, внимание</w:t>
            </w:r>
          </w:p>
        </w:tc>
      </w:tr>
      <w:tr w:rsidR="00803E36" w:rsidRPr="00CE0985" w:rsidTr="00D77451">
        <w:trPr>
          <w:cantSplit/>
          <w:trHeight w:val="113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364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1DA"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9741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9741D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побуждать детей к самооценке и оценке действий и поведения сверстников 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бирать физкультурный инвентарь и оборудование при проведении физкультурных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 спортивном зале, во время ходьбы по наклонной доске и подвижной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</w:p>
        </w:tc>
      </w:tr>
      <w:tr w:rsidR="00803E36" w:rsidRPr="00CE0985" w:rsidTr="00D77451">
        <w:trPr>
          <w:trHeight w:val="2407"/>
        </w:trPr>
        <w:tc>
          <w:tcPr>
            <w:tcW w:w="2195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364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врассыпную, по гимнастической скамейке (перешагивая через набивные мячи), по канату боком приставными шагами с мешочком на голове; прыгают через короткую скакалку с продвижением вперед; метают в вертикальную цель;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выполняют правильно все виды основных движений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культура)</w:t>
            </w:r>
            <w:r w:rsidRPr="00CE0985">
              <w:rPr>
                <w:rFonts w:ascii="Times New Roman" w:hAnsi="Times New Roman" w:cs="Times New Roman"/>
              </w:rPr>
              <w:t>;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используют специальные физические упражнения для укрепления своих органов и систем; сохраняют правильную осанку в различных видах деятельности; развивают быстроту, выносливость, ловкость, гибкость;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придумывают собственные игры; участвуют в играх с элементами спорта; самостоятельно действуют в повседневной жизни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(здоровье, физическая культура, социализация, труд, коммуникация</w:t>
            </w:r>
            <w:proofErr w:type="gramEnd"/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2195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4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219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364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 xml:space="preserve">Ходьба в колонне по одному приставными шагами с левой и правой ног попеременно, перестроение в колонну по два, в чередовании с бегом, «змейкой», в </w:t>
            </w:r>
            <w:proofErr w:type="spellStart"/>
            <w:r w:rsidRPr="00CE0985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, врассыпную. Бег «змейкой» с поворотом на сигнал, </w:t>
            </w:r>
            <w:r w:rsidRPr="00CE0985">
              <w:rPr>
                <w:rFonts w:ascii="Times New Roman" w:hAnsi="Times New Roman" w:cs="Times New Roman"/>
              </w:rPr>
              <w:br/>
              <w:t xml:space="preserve">с высоким подниманием колен, подскоки, шаг «голова по кругу». </w:t>
            </w:r>
            <w:proofErr w:type="gramStart"/>
            <w:r w:rsidRPr="00CE0985">
              <w:rPr>
                <w:rFonts w:ascii="Times New Roman" w:hAnsi="Times New Roman" w:cs="Times New Roman"/>
              </w:rPr>
              <w:t>Повороты налево, направо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</w:p>
        </w:tc>
      </w:tr>
      <w:tr w:rsidR="00803E36" w:rsidRPr="00CE0985" w:rsidTr="00D77451">
        <w:trPr>
          <w:trHeight w:val="485"/>
        </w:trPr>
        <w:tc>
          <w:tcPr>
            <w:tcW w:w="219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мячом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Метание мешочков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вертикальную цель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расстояния 3 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палку (40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Перешагивание через шнур (40 см).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Ползание по скамейке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мешочком на спине.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Отбивание мяча 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правой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и левой руками движении.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Прыжки на левой и правой ногах через шнур.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7. Перебрасывание мяча друг другу от груди двумя руками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косичкой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Прыжки на мат с места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(толчком двух ног).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с разбега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(3 шага).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Ведение мяча попеременно правой и левой руками.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Переползание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 скамейке с мешочком на спине, с чередованием, с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подлезанием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 обруч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обручем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Метание набивного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мяча двумя руками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из-за головы.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Ходьба по гимнастической скамейке, перешагивая через набивные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Влезание на гимнастическую стенку одноименным способом.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Прыжки через короткую скакалку с продвижением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вперед.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Ходьба по канату боком приставными шагами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мешочком на голове</w:t>
            </w:r>
          </w:p>
        </w:tc>
        <w:tc>
          <w:tcPr>
            <w:tcW w:w="3569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1.Ведение мяча клюшкой –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«Ловкий хоккеист».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«Догони пару».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«Снайперы»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(кегли, мячи).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«Точный пас».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«Мороз – красный нос».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«Жмурки».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«Ловкий хоккеист».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«Пронеси – не урони».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«Пробеги – не задень».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«Мяч водящему».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«Воевода с мячом»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E36" w:rsidRPr="00CE0985" w:rsidTr="00D77451">
        <w:trPr>
          <w:trHeight w:val="507"/>
        </w:trPr>
        <w:tc>
          <w:tcPr>
            <w:tcW w:w="219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«Кто скорее доберется </w:t>
            </w:r>
            <w:r w:rsidRPr="00CE0985">
              <w:rPr>
                <w:rFonts w:ascii="Times New Roman" w:hAnsi="Times New Roman" w:cs="Times New Roman"/>
              </w:rPr>
              <w:br/>
              <w:t>до флажка?»,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>«Не попадись»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с ленточкой»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«Коршун и наседка»,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«Волк во рву»</w:t>
            </w:r>
          </w:p>
        </w:tc>
        <w:tc>
          <w:tcPr>
            <w:tcW w:w="3569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39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«Найди и промолчи»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релаксаци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gramStart"/>
            <w:r w:rsidRPr="00CE0985">
              <w:rPr>
                <w:rFonts w:ascii="Times New Roman" w:hAnsi="Times New Roman" w:cs="Times New Roman"/>
              </w:rPr>
              <w:t>Съедобное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– несъедобное» релаксация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«Угадай, что изменилось» релаксация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2102"/>
        <w:gridCol w:w="3080"/>
        <w:gridCol w:w="330"/>
        <w:gridCol w:w="2941"/>
        <w:gridCol w:w="394"/>
        <w:gridCol w:w="3268"/>
        <w:gridCol w:w="3337"/>
      </w:tblGrid>
      <w:tr w:rsidR="00803E36" w:rsidRPr="00CE0985" w:rsidTr="00D77451">
        <w:tc>
          <w:tcPr>
            <w:tcW w:w="2054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98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79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26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2054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98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79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26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2054" w:type="dxa"/>
            <w:vMerge w:val="restart"/>
            <w:textDirection w:val="btLr"/>
            <w:vAlign w:val="center"/>
          </w:tcPr>
          <w:p w:rsidR="00803E36" w:rsidRPr="00CE0985" w:rsidRDefault="00803E36" w:rsidP="00D7745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Программные </w:t>
            </w:r>
          </w:p>
          <w:p w:rsidR="00803E36" w:rsidRPr="00CE0985" w:rsidRDefault="00803E36" w:rsidP="00D7745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050" w:type="dxa"/>
            <w:gridSpan w:val="6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803E36" w:rsidRPr="00CE0985" w:rsidTr="00D77451">
        <w:trPr>
          <w:trHeight w:val="3060"/>
        </w:trPr>
        <w:tc>
          <w:tcPr>
            <w:tcW w:w="2054" w:type="dxa"/>
            <w:vMerge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6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>Упражнять:</w:t>
            </w:r>
            <w:r w:rsidRPr="00CE0985">
              <w:rPr>
                <w:rFonts w:ascii="Times New Roman" w:hAnsi="Times New Roman" w:cs="Times New Roman"/>
              </w:rPr>
              <w:t xml:space="preserve"> в ходьбе и беге в колонне по одному с остановкой по сигналу;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 xml:space="preserve">прыжках и бросании малого мяча; ходьбе и беге с изменением направления;  ползании по гимнастической скамейке; ходьбе и беге между предметами;  </w:t>
            </w:r>
            <w:proofErr w:type="spellStart"/>
            <w:r w:rsidRPr="00CE0985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между рейками;  перебрасывании мяча друг другу. </w:t>
            </w:r>
            <w:r w:rsidRPr="00CE0985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CE0985">
              <w:rPr>
                <w:rFonts w:ascii="Times New Roman" w:hAnsi="Times New Roman" w:cs="Times New Roman"/>
              </w:rPr>
              <w:t xml:space="preserve">ловить мяч двумя руками; ходить и бегать по кругу с изменением направления, по наклонной доске, перепрыгивая через шнуры. </w:t>
            </w:r>
            <w:r w:rsidRPr="00CE0985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CE0985">
              <w:rPr>
                <w:rFonts w:ascii="Times New Roman" w:hAnsi="Times New Roman" w:cs="Times New Roman"/>
              </w:rPr>
              <w:t xml:space="preserve">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 </w:t>
            </w:r>
            <w:proofErr w:type="spellStart"/>
            <w:r w:rsidRPr="00CE0985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в обруч, ходьбу со сменой темпа движения.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CE0985">
              <w:rPr>
                <w:rFonts w:ascii="Times New Roman" w:hAnsi="Times New Roman" w:cs="Times New Roman"/>
              </w:rPr>
              <w:t xml:space="preserve"> ловкость и глазомер при метании в горизонтальную цель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>:</w:t>
            </w:r>
            <w:r w:rsidRPr="00CE0985">
              <w:rPr>
                <w:rFonts w:ascii="Times New Roman" w:hAnsi="Times New Roman" w:cs="Times New Roman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бережное отношение к своему телу, своему здоровью, здоровью других детей.</w:t>
            </w:r>
          </w:p>
        </w:tc>
      </w:tr>
      <w:tr w:rsidR="00803E36" w:rsidRPr="00CE0985" w:rsidTr="00D77451">
        <w:trPr>
          <w:trHeight w:val="1473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1DA"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9741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9741D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побуждать детей к самооценке и оценке действий и поведения сверстников во время проведения игр.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бирать физкультурный инвентарь и оборудование при проведении физкультурных упражнений.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 спортивном зале и во время ходьбы по наклонной доске, подвижной игры.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3E36" w:rsidRPr="00CE0985" w:rsidTr="00D77451">
        <w:trPr>
          <w:trHeight w:val="1963"/>
        </w:trPr>
        <w:tc>
          <w:tcPr>
            <w:tcW w:w="2054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050" w:type="dxa"/>
            <w:gridSpan w:val="6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>Ходят с остановкой по сигналу, с изменением направления, между предметами, врассыпную; перестраиваются в колонны по двое и по трое, ходят по канату боком приставным шагом, в сочетании с другими видами движений; ползание на животе и спине по гимнастической скамейке, подтягиваясь руками и отталкиваясь ногами; прыгают последовательно через набивные мячи; пролезают в обруч, пролезают под гимнастическую скамейку;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бросают мяч вверх и ловят его руками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культура)</w:t>
            </w:r>
            <w:r w:rsidRPr="00CE0985">
              <w:rPr>
                <w:rFonts w:ascii="Times New Roman" w:hAnsi="Times New Roman" w:cs="Times New Roman"/>
              </w:rPr>
              <w:t>; сохраняют равновесие и правильную осанку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,</w:t>
            </w:r>
            <w:r w:rsidRPr="00CE0985">
              <w:rPr>
                <w:rFonts w:ascii="Times New Roman" w:hAnsi="Times New Roman" w:cs="Times New Roman"/>
              </w:rPr>
              <w:t xml:space="preserve">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содержанию подвижные игры; любят активный отдых; проявляют самостоятельность в выполнении правил и норм поведения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(социализация, здоровье, физическая культура, коммуникация)</w:t>
            </w:r>
            <w:proofErr w:type="gramEnd"/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2054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6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2054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050" w:type="dxa"/>
            <w:gridSpan w:val="6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 xml:space="preserve">Ходьба с остановкой по сигналу «Фигура!», с изменением направления, между предметами, врассыпную. </w:t>
            </w:r>
            <w:r w:rsidRPr="00CE0985">
              <w:rPr>
                <w:rFonts w:ascii="Times New Roman" w:hAnsi="Times New Roman" w:cs="Times New Roman"/>
              </w:rPr>
              <w:br/>
              <w:t>Бег в умеренном темпе до 1,5 мин. Перестроение в колонны по два и по три. Ходьба по канату боком приставным шагом</w:t>
            </w:r>
          </w:p>
        </w:tc>
      </w:tr>
      <w:tr w:rsidR="00803E36" w:rsidRPr="00CE0985" w:rsidTr="00D77451">
        <w:trPr>
          <w:trHeight w:val="4100"/>
        </w:trPr>
        <w:tc>
          <w:tcPr>
            <w:tcW w:w="2054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с перешагиванием через набивные мячи.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Прыжки через короткую скакалку с продвижением вперед.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Бросание мяча вверх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ловля его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Ходьба по гимнастической скамейке боком приставным шагом, руки за голову.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Бросание мяча с пр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изведением хлопка.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Прыжки через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скакалку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промежуточным под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скоком.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мячом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Прыжки через набивные мячи (6–8 шт.).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Метание в горизонтальную цель с расстояния 4 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Ползание по скамейке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мешочком на спине.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Прыжки с мячом, зажатым между колен (5–6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Ползание на животе с подтягиванием двумя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руками за край скамейки.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 обруч,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не касаясь верхнего края обруча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 гантелями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Перебрасывание мяча друг другу двумя руками, стоя в шеренгах (расстояние – 3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 обруч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(3 шт.) поочередно прямо и боком.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Ходьба на носках между набивными мячами,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между рейками.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Лазание по гимнастической стенке.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Ходьба по гимнастической скамейке боком приставным шагом с мешочком на голове</w:t>
            </w:r>
          </w:p>
        </w:tc>
        <w:tc>
          <w:tcPr>
            <w:tcW w:w="3262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Без предметов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«Пробеги – не задень».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«По местам».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«Мяч водящему».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«Пожарные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на учениях».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с мячом».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Прыжковая эстафета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со скамейкой.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«Дни недели».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«Мяч от пола».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«Через тоннель».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«Больная птица».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6. «Палочка-выручалочка» </w:t>
            </w:r>
          </w:p>
          <w:p w:rsidR="00803E36" w:rsidRPr="00CE0985" w:rsidRDefault="00803E36" w:rsidP="00D774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(с расчетом по порядку)</w:t>
            </w:r>
          </w:p>
        </w:tc>
      </w:tr>
      <w:tr w:rsidR="00803E36" w:rsidRPr="00CE0985" w:rsidTr="00D77451">
        <w:trPr>
          <w:trHeight w:val="551"/>
        </w:trPr>
        <w:tc>
          <w:tcPr>
            <w:tcW w:w="205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«Не попадись»,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«Два мороза»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CE0985">
              <w:rPr>
                <w:rFonts w:ascii="Times New Roman" w:hAnsi="Times New Roman" w:cs="Times New Roman"/>
              </w:rPr>
              <w:t>, лови ленту»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«Охотники и звери»,</w:t>
            </w:r>
          </w:p>
          <w:p w:rsidR="00803E36" w:rsidRPr="00CE0985" w:rsidRDefault="00803E36" w:rsidP="00D77451">
            <w:pPr>
              <w:tabs>
                <w:tab w:val="center" w:pos="1489"/>
                <w:tab w:val="right" w:pos="2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E0985">
              <w:rPr>
                <w:rFonts w:ascii="Times New Roman" w:hAnsi="Times New Roman" w:cs="Times New Roman"/>
              </w:rPr>
              <w:t>«Передай мяч»</w:t>
            </w:r>
          </w:p>
        </w:tc>
        <w:tc>
          <w:tcPr>
            <w:tcW w:w="3262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774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«Зима» (мороз – стоять, вьюга </w:t>
            </w:r>
            <w:r w:rsidRPr="00CE0985">
              <w:rPr>
                <w:rFonts w:ascii="Times New Roman" w:hAnsi="Times New Roman" w:cs="Times New Roman"/>
              </w:rPr>
              <w:t xml:space="preserve">бегать, снег – кружиться, </w:t>
            </w:r>
            <w:r w:rsidRPr="00CE0985">
              <w:rPr>
                <w:rFonts w:ascii="Times New Roman" w:hAnsi="Times New Roman" w:cs="Times New Roman"/>
              </w:rPr>
              <w:br/>
              <w:t>метель – присесть</w:t>
            </w:r>
            <w:proofErr w:type="gramEnd"/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«Стоп»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 релаксация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Ходьба в колонне по одному релаксация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326"/>
        <w:tblW w:w="15452" w:type="dxa"/>
        <w:tblLook w:val="04A0"/>
      </w:tblPr>
      <w:tblGrid>
        <w:gridCol w:w="2235"/>
        <w:gridCol w:w="2829"/>
        <w:gridCol w:w="3195"/>
        <w:gridCol w:w="3578"/>
        <w:gridCol w:w="3615"/>
      </w:tblGrid>
      <w:tr w:rsidR="00803E36" w:rsidRPr="00CE0985" w:rsidTr="00D77451">
        <w:tc>
          <w:tcPr>
            <w:tcW w:w="2235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282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9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78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61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223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9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78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615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№7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223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7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03E36" w:rsidRPr="00CE0985" w:rsidTr="00D77451">
        <w:trPr>
          <w:trHeight w:val="1760"/>
        </w:trPr>
        <w:tc>
          <w:tcPr>
            <w:tcW w:w="2235" w:type="dxa"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3217" w:type="dxa"/>
            <w:gridSpan w:val="4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CE0985">
              <w:rPr>
                <w:rFonts w:ascii="Times New Roman" w:hAnsi="Times New Roman" w:cs="Times New Roman"/>
              </w:rPr>
              <w:t xml:space="preserve"> навыки ходьбы и бега в чередовании;  перестроение в колонну по одному и по два в движении; лазание по гимнастической стенке. </w:t>
            </w:r>
            <w:r w:rsidRPr="00CE0985">
              <w:rPr>
                <w:rFonts w:ascii="Times New Roman" w:hAnsi="Times New Roman" w:cs="Times New Roman"/>
                <w:spacing w:val="45"/>
              </w:rPr>
              <w:t>Упражнять:</w:t>
            </w:r>
            <w:r w:rsidRPr="00CE0985">
              <w:rPr>
                <w:rFonts w:ascii="Times New Roman" w:hAnsi="Times New Roman" w:cs="Times New Roman"/>
              </w:rPr>
              <w:t xml:space="preserve"> в сохранении равновесия; энергичном отталкивании и приземлении на полусогнутые ноги в прыжках;  беге до 3 минут; ведении мяча ногой. </w:t>
            </w:r>
            <w:r w:rsidRPr="00CE0985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CE0985">
              <w:rPr>
                <w:rFonts w:ascii="Times New Roman" w:hAnsi="Times New Roman" w:cs="Times New Roman"/>
              </w:rPr>
              <w:t xml:space="preserve"> координацию движений в упражнениях с мячом; ориентировку в пространстве;  глазомер и точность попадания при метании. </w:t>
            </w:r>
            <w:r w:rsidRPr="00CE0985">
              <w:rPr>
                <w:rFonts w:ascii="Times New Roman" w:hAnsi="Times New Roman" w:cs="Times New Roman"/>
                <w:spacing w:val="45"/>
              </w:rPr>
              <w:t>Учить</w:t>
            </w:r>
            <w:r w:rsidRPr="00CE0985">
              <w:rPr>
                <w:rFonts w:ascii="Times New Roman" w:hAnsi="Times New Roman" w:cs="Times New Roman"/>
              </w:rPr>
              <w:t xml:space="preserve"> вращать обруч на руке и на полу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>:</w:t>
            </w:r>
            <w:r w:rsidRPr="00CE0985">
              <w:rPr>
                <w:rFonts w:ascii="Times New Roman" w:hAnsi="Times New Roman" w:cs="Times New Roman"/>
              </w:rPr>
              <w:t xml:space="preserve"> 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 xml:space="preserve">: </w:t>
            </w:r>
            <w:r w:rsidRPr="00CE0985">
              <w:rPr>
                <w:rFonts w:ascii="Times New Roman" w:hAnsi="Times New Roman" w:cs="Times New Roman"/>
              </w:rPr>
              <w:t>воспитывать желание вести  здоровый образ жизни, внимание, дружелюбие</w:t>
            </w:r>
          </w:p>
        </w:tc>
      </w:tr>
      <w:tr w:rsidR="00803E36" w:rsidRPr="00CE0985" w:rsidTr="00D77451">
        <w:trPr>
          <w:trHeight w:val="17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217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33F"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B8433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B8433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бирать физкультурный инвентарь и оборудование при проведении физкультурных занятий.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во время проведения прыжков из обруча в обруч, ходьбы с перешагиванием через набивные мячи, при перебрасывании мячей.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поощрять речевую активность  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7A698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1840"/>
        </w:trPr>
        <w:tc>
          <w:tcPr>
            <w:tcW w:w="2235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217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  <w:r w:rsidRPr="00CE0985">
              <w:rPr>
                <w:rFonts w:ascii="Times New Roman" w:hAnsi="Times New Roman" w:cs="Times New Roman"/>
              </w:rPr>
              <w:t xml:space="preserve">Выполняют правильно все виды основных движений: ходят в сочетании с другими видами движений, прыгают в длину с места, пролезают в обруч разными способами, метают и лазают; активно двигают кистями рук при броске; соблюдают заданный темп в ходьбе и беге; умеют перестраиваться в 3–4 колонны, в 2–3 круга на ходу, в две шеренги после расчета на первый-второй, соблюдать интервалы во время передвижения; ориентируются в пространстве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культура, познание)</w:t>
            </w:r>
            <w:r w:rsidRPr="00CE0985">
              <w:rPr>
                <w:rFonts w:ascii="Times New Roman" w:hAnsi="Times New Roman" w:cs="Times New Roman"/>
              </w:rPr>
              <w:t xml:space="preserve">; сохраняют равновесие, следят за осанкой; самостоятельны в организации всех видов игр; выполняют правила и нормы поведения; испытывают интерес к народным играм, умеют договариваться, планировать и обсуждать действия всех играющих, справедливо оценивают результаты игры; имеют представление о значении двигательной активности в жизни человека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(здоровье, физическая культура, социализация, коммуникация, познание)</w:t>
            </w: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2235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7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2235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217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Ходьба и бег в чередовании (ходьба – 10 м, бег – 20 м), врассыпную; строевые упражнения; перестроение в колонны по одному и по два в движении. Ходьба и бег через набивные мячи, с изменением направления движения; бег до 2,5 мин. Построение в три колонны на счет «раз–два–три»; бег до 3 мин; ходьба и бег «змейкой»</w:t>
            </w:r>
          </w:p>
        </w:tc>
      </w:tr>
      <w:tr w:rsidR="00803E36" w:rsidRPr="00CE0985" w:rsidTr="00D77451">
        <w:trPr>
          <w:trHeight w:val="196"/>
        </w:trPr>
        <w:tc>
          <w:tcPr>
            <w:tcW w:w="2235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обручем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мячом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флажками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Без предметов</w:t>
            </w:r>
          </w:p>
        </w:tc>
      </w:tr>
      <w:tr w:rsidR="00803E36" w:rsidRPr="00CE0985" w:rsidTr="00D77451">
        <w:trPr>
          <w:trHeight w:val="3872"/>
        </w:trPr>
        <w:tc>
          <w:tcPr>
            <w:tcW w:w="2235" w:type="dxa"/>
            <w:vMerge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по рейке гимнастической скамейки: приставляя пятки к носку другой ноги, руки за голову; с мешочком на голове, руки на поясе.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на двух ногах вдоль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шнур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репрыгивая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 справа и слева; поочередно на правой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и левой ноге.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Бросание мяча вверх, ловля с произведением хлопка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Прыжки в длину с места.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Метание в вертикальную цель левой и правой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Лазание по гимнастической скамейке на ладонях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коленях.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под шнур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(высота 40 см), не касаясь руками пола.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Ходьба по скамейке боком приставным шагом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мешочком на голове,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руки на поясе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Метание мячей в горизонтальную цель на очки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(2 команды).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в обруч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 парах.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Прокатывание обручей друг другу.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Вращение обруча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на кисти руки.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Вращение обруча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на полу.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Лазание по гимнастической стенке изученным способом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1.«Через болото по кочкам»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(из обруча в обруч).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«Ведение мяча» (футбол).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«Мяч о стенку».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«Быстро по местам».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«Тяни в круг».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«Пингвины».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«Пробеги – не сбей».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Волейбол с большим мячом.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«Мишень – корзинка».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«Ловкие ребята»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(спрыгивание; продвижение по наклонной лестнице; по скамейке на четвереньках)</w:t>
            </w:r>
          </w:p>
          <w:p w:rsidR="00803E36" w:rsidRDefault="00803E36" w:rsidP="00D77451">
            <w:pPr>
              <w:rPr>
                <w:lang w:eastAsia="en-US"/>
              </w:rPr>
            </w:pPr>
          </w:p>
          <w:p w:rsidR="00803E36" w:rsidRPr="00CE0985" w:rsidRDefault="00803E36" w:rsidP="00D77451">
            <w:pPr>
              <w:rPr>
                <w:lang w:eastAsia="en-US"/>
              </w:rPr>
            </w:pPr>
          </w:p>
        </w:tc>
      </w:tr>
      <w:tr w:rsidR="00803E36" w:rsidRPr="00CE0985" w:rsidTr="00D77451">
        <w:trPr>
          <w:trHeight w:val="1039"/>
        </w:trPr>
        <w:tc>
          <w:tcPr>
            <w:tcW w:w="223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«Кто быстрее доберется  до флажка?»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«Перемени флажок»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«Коршун и наседка»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«Мышеловка»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</w:rPr>
              <w:t xml:space="preserve"> из круга»</w:t>
            </w:r>
          </w:p>
        </w:tc>
        <w:tc>
          <w:tcPr>
            <w:tcW w:w="361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1088"/>
        </w:trPr>
        <w:tc>
          <w:tcPr>
            <w:tcW w:w="2235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«Эхо»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«Придумай </w:t>
            </w:r>
            <w:r w:rsidRPr="00CE0985">
              <w:rPr>
                <w:rFonts w:ascii="Times New Roman" w:hAnsi="Times New Roman" w:cs="Times New Roman"/>
              </w:rPr>
              <w:br/>
              <w:t xml:space="preserve">фигуру»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«Стоп»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615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p w:rsidR="00803E36" w:rsidRPr="00CE0985" w:rsidRDefault="00803E36" w:rsidP="00803E36">
      <w:pPr>
        <w:jc w:val="center"/>
        <w:rPr>
          <w:rFonts w:ascii="Times New Roman" w:hAnsi="Times New Roman" w:cs="Times New Roman"/>
          <w:b/>
        </w:rPr>
      </w:pPr>
    </w:p>
    <w:p w:rsidR="00803E36" w:rsidRDefault="00803E36" w:rsidP="00803E36">
      <w:pPr>
        <w:jc w:val="center"/>
        <w:rPr>
          <w:rFonts w:ascii="Times New Roman" w:hAnsi="Times New Roman" w:cs="Times New Roman"/>
          <w:b/>
        </w:rPr>
      </w:pPr>
    </w:p>
    <w:p w:rsidR="00803E36" w:rsidRPr="00CE0985" w:rsidRDefault="00803E36" w:rsidP="00803E36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736"/>
        <w:gridCol w:w="3011"/>
        <w:gridCol w:w="3192"/>
        <w:gridCol w:w="3580"/>
        <w:gridCol w:w="3267"/>
      </w:tblGrid>
      <w:tr w:rsidR="00803E36" w:rsidRPr="00CE0985" w:rsidTr="00D77451">
        <w:tc>
          <w:tcPr>
            <w:tcW w:w="1736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9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8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26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1736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92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80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26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1736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803E36" w:rsidRPr="00CE0985" w:rsidTr="00D77451">
        <w:trPr>
          <w:trHeight w:val="2335"/>
        </w:trPr>
        <w:tc>
          <w:tcPr>
            <w:tcW w:w="1736" w:type="dxa"/>
            <w:tcBorders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Программные  </w:t>
            </w:r>
          </w:p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050" w:type="dxa"/>
            <w:gridSpan w:val="4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CE0985">
              <w:rPr>
                <w:rFonts w:ascii="Times New Roman" w:hAnsi="Times New Roman" w:cs="Times New Roman"/>
              </w:rPr>
              <w:t xml:space="preserve">ходьбе парами по ограниченной площади опоры;  ходьбе по кругу во встречном направлении – «улитка». </w:t>
            </w:r>
            <w:r w:rsidRPr="00CE0985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CE0985">
              <w:rPr>
                <w:rFonts w:ascii="Times New Roman" w:hAnsi="Times New Roman" w:cs="Times New Roman"/>
              </w:rPr>
              <w:t xml:space="preserve">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 ходьбу и бег в колонне по одному с остановкой по сигналу;  лазание по гимнастической стенке одноименным способом. </w:t>
            </w:r>
            <w:r w:rsidRPr="00CE0985">
              <w:rPr>
                <w:rFonts w:ascii="Times New Roman" w:hAnsi="Times New Roman" w:cs="Times New Roman"/>
                <w:spacing w:val="45"/>
              </w:rPr>
              <w:t>Повторить</w:t>
            </w:r>
            <w:r w:rsidRPr="00CE0985">
              <w:rPr>
                <w:rFonts w:ascii="Times New Roman" w:hAnsi="Times New Roman" w:cs="Times New Roman"/>
              </w:rPr>
              <w:t xml:space="preserve"> прыжки с продвижением вперед;  ходьба и бег с ускорением и замедлением;  ползание по гимнастической скамейке; упражнения на сохранение равновесия; прыжки через короткую скакалку; ходьба по канату с сохранением равновесия.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 w:rsidRPr="00CE0985">
              <w:rPr>
                <w:rFonts w:ascii="Times New Roman" w:hAnsi="Times New Roman" w:cs="Times New Roman"/>
              </w:rPr>
              <w:t xml:space="preserve"> прыжки в длину с разбега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</w:rPr>
              <w:t>Воспитательная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</w:rPr>
              <w:t xml:space="preserve">: </w:t>
            </w:r>
            <w:r w:rsidRPr="00CE0985">
              <w:rPr>
                <w:rFonts w:ascii="Times New Roman" w:hAnsi="Times New Roman" w:cs="Times New Roman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>умение сообщать о самочувствии взрослым, избегать ситуаций, приносящих вред здоровью, внимание, взаимовыручк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803E36" w:rsidRPr="00CE0985" w:rsidTr="00D77451">
        <w:trPr>
          <w:trHeight w:val="1239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050" w:type="dxa"/>
            <w:gridSpan w:val="4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 (солнечные ванны);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33F"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B8433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B8433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бирать физкультурный инвентарь и оборудование при проведении физкультурных занятий.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во время ходьбы по гимнастической скамейке, метания мяча в вертикальную цель, ходьбе и бегу по кругу.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азвивать восприятие предметов по форме, цвету, величине, расположению в пространстве.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</w:rPr>
            </w:pP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E0985">
              <w:rPr>
                <w:rFonts w:ascii="Times New Roman" w:hAnsi="Times New Roman" w:cs="Times New Roman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03E36" w:rsidRPr="00CE0985" w:rsidTr="00D77451">
        <w:trPr>
          <w:trHeight w:val="2388"/>
        </w:trPr>
        <w:tc>
          <w:tcPr>
            <w:tcW w:w="1736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050" w:type="dxa"/>
            <w:gridSpan w:val="4"/>
          </w:tcPr>
          <w:p w:rsidR="00803E36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E0985">
              <w:rPr>
                <w:rFonts w:ascii="Times New Roman" w:hAnsi="Times New Roman" w:cs="Times New Roman"/>
              </w:rPr>
              <w:t>Могут бросать предметы в цель из разных исходных положений, попадать в вертикальную и горизонтальную цель с расстояния 4–5 м, метать предметы правой и левой рукой на расстояние 5–12 м, метать предметы в движущуюся цель; выполняют физические упражнения из разных исходных положений четко и ритмично, в заданном темпе, под музыку, по словесной инструкции;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прыгают через короткую и длинную скакалку разными способами; совершенствуют технику основных движений, добиваясь естественности, легкости, точности, выразительности их выполнения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культура, музыка)</w:t>
            </w:r>
            <w:r w:rsidRPr="00CE0985">
              <w:rPr>
                <w:rFonts w:ascii="Times New Roman" w:hAnsi="Times New Roman" w:cs="Times New Roman"/>
              </w:rPr>
              <w:t>; следят за правильной осанкой;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</w:t>
            </w:r>
            <w:proofErr w:type="gramEnd"/>
            <w:r w:rsidRPr="00CE0985">
              <w:rPr>
                <w:rFonts w:ascii="Times New Roman" w:hAnsi="Times New Roman" w:cs="Times New Roman"/>
              </w:rPr>
              <w:t xml:space="preserve"> демонстрируют освоенную культуру движений в различных видах детской деятельности; активно участвуют в физкультурных досугах и праздниках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(познание, здоровье, физическая культура, социализация, коммуникация, музыка)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03E36" w:rsidRPr="00CE0985" w:rsidTr="00D77451">
        <w:tc>
          <w:tcPr>
            <w:tcW w:w="1736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4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173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050" w:type="dxa"/>
            <w:gridSpan w:val="4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Ходьба с изменением направления; с ускорением и замедлением движений по сигналу; «улитка» – ходьба в два круга во встречном направлении; бег со средней скоростью до 80 м (1,5 мин); бег с перешагиванием через шнуры; ходьба врассыпную, по сигналу построение в колонну по одному, перестроение под счет «раз–два»</w:t>
            </w:r>
          </w:p>
        </w:tc>
      </w:tr>
      <w:tr w:rsidR="00803E36" w:rsidRPr="00CE0985" w:rsidTr="00D77451">
        <w:trPr>
          <w:trHeight w:val="435"/>
        </w:trPr>
        <w:tc>
          <w:tcPr>
            <w:tcW w:w="1736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Без предметов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мячом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косичкой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Без предметов</w:t>
            </w:r>
          </w:p>
        </w:tc>
      </w:tr>
      <w:tr w:rsidR="00803E36" w:rsidRPr="00CE0985" w:rsidTr="00D77451">
        <w:trPr>
          <w:trHeight w:val="4693"/>
        </w:trPr>
        <w:tc>
          <w:tcPr>
            <w:tcW w:w="1736" w:type="dxa"/>
            <w:vMerge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парами по двум параллельным скамейкам.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на двух ногах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с мешочком,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зажатым между коленей. 3. Метание мешочков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 горизонтальную цель.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Ходьба по гимнастической скамейке навстречу друг другу, на середине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разойтись.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Метание набивного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мяча двумя руками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из-за головы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 Прыжки через скамейку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одной ноги на другую;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на двух ногах.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Ведение мяча правой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и левой руками и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забрасывание его в корзину.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Ведение мяча между предметами.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Прыжки через скамейку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продвижением вперед.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Прыжки в длину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разбега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Ходьба с выполнением заданий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Метание мешочка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в вертикальную цель правой и левой руками от плеча (4 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Лазание по гимнастической скамейке с мешочком на спине – «Кто быстрее?».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Прыжки через скакалку произвольным способом.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Ходьба по рейке гимнастической скамейки.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Ходьба боком приставным шагом по канату.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7. Прыжки в длину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разбега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1.«Кто быстрее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соберется?».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«Перебрось – поймай».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«Передал – садись»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4. «Дни недели».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Бег со скакалкой.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«Рыбак и рыбаки».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«Мяч через сетку».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«Быстро разложи – быстро собери».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5. «Мышеловка».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6. 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с ленточкой»</w:t>
            </w:r>
          </w:p>
        </w:tc>
      </w:tr>
      <w:tr w:rsidR="00803E36" w:rsidRPr="00CE0985" w:rsidTr="00D77451">
        <w:trPr>
          <w:trHeight w:val="1155"/>
        </w:trPr>
        <w:tc>
          <w:tcPr>
            <w:tcW w:w="173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«Ловля обезьян»,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«Кто первый через обруч к флажку»,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«Не попадись»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«Не оставайся на полу»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«Пожарные на учении»</w:t>
            </w:r>
          </w:p>
        </w:tc>
        <w:tc>
          <w:tcPr>
            <w:tcW w:w="3267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816"/>
        </w:trPr>
        <w:tc>
          <w:tcPr>
            <w:tcW w:w="1736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«Пройди – не задень»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«Стоп»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 xml:space="preserve">«Придумай </w:t>
            </w:r>
            <w:r w:rsidRPr="00CE0985">
              <w:rPr>
                <w:rFonts w:ascii="Times New Roman" w:hAnsi="Times New Roman" w:cs="Times New Roman"/>
              </w:rPr>
              <w:br/>
              <w:t xml:space="preserve">фигуру» 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3267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Default="00803E36" w:rsidP="00803E36">
      <w:pPr>
        <w:rPr>
          <w:rFonts w:ascii="Times New Roman" w:hAnsi="Times New Roman" w:cs="Times New Roman"/>
          <w:b/>
        </w:rPr>
      </w:pPr>
    </w:p>
    <w:p w:rsidR="00803E36" w:rsidRPr="00CE0985" w:rsidRDefault="00803E36" w:rsidP="00803E36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736"/>
        <w:gridCol w:w="3011"/>
        <w:gridCol w:w="181"/>
        <w:gridCol w:w="3018"/>
        <w:gridCol w:w="3563"/>
        <w:gridCol w:w="3277"/>
      </w:tblGrid>
      <w:tr w:rsidR="00803E36" w:rsidRPr="00CE0985" w:rsidTr="00D77451">
        <w:tc>
          <w:tcPr>
            <w:tcW w:w="1736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 неделя</w:t>
            </w:r>
          </w:p>
        </w:tc>
        <w:tc>
          <w:tcPr>
            <w:tcW w:w="3199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 неделя</w:t>
            </w:r>
          </w:p>
        </w:tc>
        <w:tc>
          <w:tcPr>
            <w:tcW w:w="356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327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4-я неделя</w:t>
            </w:r>
          </w:p>
        </w:tc>
      </w:tr>
      <w:tr w:rsidR="00803E36" w:rsidRPr="00CE0985" w:rsidTr="00D77451">
        <w:tc>
          <w:tcPr>
            <w:tcW w:w="1736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1–2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3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199" w:type="dxa"/>
            <w:gridSpan w:val="2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4-5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6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563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7-8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Занятия 9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воздухе №</w:t>
            </w:r>
          </w:p>
        </w:tc>
        <w:tc>
          <w:tcPr>
            <w:tcW w:w="3277" w:type="dxa"/>
            <w:vAlign w:val="center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10, 11 – досуг №9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 12 на воздухе №</w:t>
            </w:r>
          </w:p>
        </w:tc>
      </w:tr>
      <w:tr w:rsidR="00803E36" w:rsidRPr="00CE0985" w:rsidTr="00D77451">
        <w:tc>
          <w:tcPr>
            <w:tcW w:w="1736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5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03E36" w:rsidRPr="00CE0985" w:rsidTr="00D77451">
        <w:trPr>
          <w:trHeight w:val="1626"/>
        </w:trPr>
        <w:tc>
          <w:tcPr>
            <w:tcW w:w="1736" w:type="dxa"/>
            <w:tcBorders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Программные</w:t>
            </w:r>
          </w:p>
          <w:p w:rsidR="00803E36" w:rsidRPr="00CE0985" w:rsidRDefault="00803E36" w:rsidP="00D7745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3050" w:type="dxa"/>
            <w:gridSpan w:val="5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CE0985">
              <w:rPr>
                <w:rFonts w:ascii="Times New Roman" w:hAnsi="Times New Roman" w:cs="Times New Roman"/>
              </w:rPr>
              <w:t xml:space="preserve"> бегать на скорость;  бегать со средней скоростью до 100 м. </w:t>
            </w:r>
            <w:r w:rsidRPr="00CE0985">
              <w:rPr>
                <w:rFonts w:ascii="Times New Roman" w:hAnsi="Times New Roman" w:cs="Times New Roman"/>
                <w:spacing w:val="45"/>
              </w:rPr>
              <w:t xml:space="preserve">Упражнять </w:t>
            </w:r>
            <w:r w:rsidRPr="00CE0985">
              <w:rPr>
                <w:rFonts w:ascii="Times New Roman" w:hAnsi="Times New Roman" w:cs="Times New Roman"/>
              </w:rPr>
              <w:t>в прыжках в длину с разбега; перебрасывании мяча в шеренгах;  равновесии в прыжках;</w:t>
            </w:r>
            <w:r w:rsidRPr="00CE0985">
              <w:rPr>
                <w:rFonts w:ascii="Times New Roman" w:hAnsi="Times New Roman" w:cs="Times New Roman"/>
                <w:b/>
              </w:rPr>
              <w:t xml:space="preserve"> </w:t>
            </w:r>
            <w:r w:rsidRPr="00CE0985">
              <w:rPr>
                <w:rFonts w:ascii="Times New Roman" w:hAnsi="Times New Roman" w:cs="Times New Roman"/>
              </w:rPr>
              <w:t xml:space="preserve"> забрасывании мяча в корзину двумя руками.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Повторять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упражнение «Крокодил»; прыжки через скакалку; ведение мяча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Оздоровительная</w:t>
            </w:r>
            <w:proofErr w:type="gramEnd"/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активность у 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</w:tc>
      </w:tr>
      <w:tr w:rsidR="00803E36" w:rsidRPr="00CE0985" w:rsidTr="00D77451">
        <w:trPr>
          <w:trHeight w:val="2260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</w:rPr>
              <w:br/>
              <w:t>образовательных областей</w:t>
            </w:r>
          </w:p>
        </w:tc>
        <w:tc>
          <w:tcPr>
            <w:tcW w:w="13050" w:type="dxa"/>
            <w:gridSpan w:val="5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4B40">
              <w:rPr>
                <w:rFonts w:ascii="Times New Roman" w:hAnsi="Times New Roman" w:cs="Times New Roman"/>
                <w:i/>
                <w:iCs/>
              </w:rPr>
              <w:t>«Физическое развитие»</w:t>
            </w:r>
            <w:r w:rsidRPr="00004B40">
              <w:rPr>
                <w:rFonts w:ascii="Times New Roman" w:hAnsi="Times New Roman" w:cs="Times New Roman"/>
                <w:i/>
                <w:iCs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33F">
              <w:rPr>
                <w:rFonts w:ascii="Times New Roman" w:hAnsi="Times New Roman" w:cs="Times New Roman"/>
                <w:i/>
                <w:iCs/>
              </w:rPr>
              <w:t>«Социально-коммуникативное развитие»</w:t>
            </w:r>
            <w:r w:rsidRPr="00B8433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B8433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бирать физкультурный инвентарь и оборудование при проведении физкультурных занятий.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ормировать навыки безопасного поведения во время ходьбы, бега, прыжков, при перебрасывании 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3C5">
              <w:rPr>
                <w:rFonts w:ascii="Times New Roman" w:hAnsi="Times New Roman" w:cs="Times New Roman"/>
                <w:i/>
                <w:iCs/>
              </w:rPr>
              <w:t>«Познавательное развитие»</w:t>
            </w:r>
            <w:proofErr w:type="gramStart"/>
            <w:r w:rsidRPr="00E013C5">
              <w:rPr>
                <w:rFonts w:ascii="Times New Roman" w:hAnsi="Times New Roman" w:cs="Times New Roman"/>
                <w:i/>
                <w:iCs/>
              </w:rPr>
              <w:t>: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803E36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0FBE">
              <w:rPr>
                <w:rFonts w:ascii="Times New Roman" w:hAnsi="Times New Roman" w:cs="Times New Roman"/>
                <w:i/>
                <w:iCs/>
              </w:rPr>
              <w:t>«Речевое развитие»</w:t>
            </w:r>
            <w:r w:rsidRPr="00E70FB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</w:t>
            </w:r>
            <w:r w:rsidRPr="00E70FB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03E36" w:rsidRPr="007A698D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698D">
              <w:rPr>
                <w:rFonts w:ascii="Times New Roman" w:hAnsi="Times New Roman" w:cs="Times New Roman"/>
                <w:i/>
                <w:iCs/>
              </w:rPr>
              <w:t>«Музыкальн</w:t>
            </w:r>
            <w:proofErr w:type="gramStart"/>
            <w:r w:rsidRPr="007A698D"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 w:rsidRPr="007A698D">
              <w:rPr>
                <w:rFonts w:ascii="Times New Roman" w:hAnsi="Times New Roman" w:cs="Times New Roman"/>
                <w:i/>
                <w:iCs/>
              </w:rPr>
              <w:t xml:space="preserve"> эстетическое развитие»:</w:t>
            </w:r>
            <w:r w:rsidRPr="00CE0985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вводить элементы ритмической гимнастики; проводить игры и упражнения под музыку</w:t>
            </w: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1977"/>
        </w:trPr>
        <w:tc>
          <w:tcPr>
            <w:tcW w:w="1736" w:type="dxa"/>
            <w:tcBorders>
              <w:top w:val="single" w:sz="4" w:space="0" w:color="auto"/>
            </w:tcBorders>
            <w:textDirection w:val="btLr"/>
          </w:tcPr>
          <w:p w:rsidR="00803E36" w:rsidRPr="00CE0985" w:rsidRDefault="00803E36" w:rsidP="00D7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Планируемые результаты к уровню развития интегративных качеств ребенка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(на основе интеграции образовательных областей)</w:t>
            </w:r>
          </w:p>
        </w:tc>
        <w:tc>
          <w:tcPr>
            <w:tcW w:w="13050" w:type="dxa"/>
            <w:gridSpan w:val="5"/>
          </w:tcPr>
          <w:p w:rsidR="00803E36" w:rsidRPr="00CE0985" w:rsidRDefault="00803E36" w:rsidP="00D77451">
            <w:pPr>
              <w:rPr>
                <w:rFonts w:ascii="Times New Roman" w:hAnsi="Times New Roman" w:cs="Times New Roman"/>
                <w:i/>
                <w:iCs/>
              </w:rPr>
            </w:pPr>
            <w:r w:rsidRPr="00CE0985">
              <w:rPr>
                <w:rFonts w:ascii="Times New Roman" w:hAnsi="Times New Roman" w:cs="Times New Roman"/>
              </w:rPr>
              <w:t xml:space="preserve">Согласуют ритм движений с музыкальным сопровождением; бегают со средней скоростью и на скорость; могут перебрасывать набивные мячи (вес 1 кг); прыгают в длину с разбега; упражняются в статическом и динамическом равновесии, развивают координацию движений; участвуют в играх с элементами спорта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(физическая культура, музыка)</w:t>
            </w:r>
            <w:r w:rsidRPr="00CE0985">
              <w:rPr>
                <w:rFonts w:ascii="Times New Roman" w:hAnsi="Times New Roman" w:cs="Times New Roman"/>
              </w:rPr>
              <w:t xml:space="preserve">; сочувствуют спортивным поражениям и радуются спортивным победам; </w:t>
            </w:r>
            <w:proofErr w:type="gramStart"/>
            <w:r w:rsidRPr="00CE0985">
              <w:rPr>
                <w:rFonts w:ascii="Times New Roman" w:hAnsi="Times New Roman" w:cs="Times New Roman"/>
              </w:rPr>
              <w:t xml:space="preserve">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</w:t>
            </w:r>
            <w:r w:rsidRPr="00CE0985">
              <w:rPr>
                <w:rFonts w:ascii="Times New Roman" w:hAnsi="Times New Roman" w:cs="Times New Roman"/>
                <w:i/>
                <w:iCs/>
              </w:rPr>
              <w:t>(социализация, здоровье, физическая культура)</w:t>
            </w:r>
            <w:proofErr w:type="gramEnd"/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  <w:p w:rsidR="00803E36" w:rsidRPr="00CE0985" w:rsidRDefault="00803E36" w:rsidP="00D774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c>
          <w:tcPr>
            <w:tcW w:w="1736" w:type="dxa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0" w:type="dxa"/>
            <w:gridSpan w:val="5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803E36" w:rsidRPr="00CE0985" w:rsidTr="00D77451">
        <w:tc>
          <w:tcPr>
            <w:tcW w:w="1736" w:type="dxa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1-я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13050" w:type="dxa"/>
            <w:gridSpan w:val="5"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</w:rPr>
              <w:t>Повторить разные виды ходьбы и бега; ходьбу и бег с перешагиванием через предметы; строевые упражнения</w:t>
            </w:r>
          </w:p>
        </w:tc>
      </w:tr>
      <w:tr w:rsidR="00803E36" w:rsidRPr="00CE0985" w:rsidTr="00D77451">
        <w:trPr>
          <w:trHeight w:val="569"/>
        </w:trPr>
        <w:tc>
          <w:tcPr>
            <w:tcW w:w="1736" w:type="dxa"/>
            <w:vMerge w:val="restart"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2-я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движения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кубиками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С обручем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гимнастической </w:t>
            </w: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палкой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Без предметов</w:t>
            </w:r>
          </w:p>
        </w:tc>
      </w:tr>
      <w:tr w:rsidR="00803E36" w:rsidRPr="00CE0985" w:rsidTr="00D77451">
        <w:trPr>
          <w:trHeight w:val="5509"/>
        </w:trPr>
        <w:tc>
          <w:tcPr>
            <w:tcW w:w="1736" w:type="dxa"/>
            <w:vMerge/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1.Ходьба по гимнастической скамейке с мячом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руках; на каждый шаг – передача мяча перед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собой и за спину.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в длину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разбега.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Метание набивного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мяча.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Ходьба по гимнастической скамейке с выполнением хлопка под коленом на каждый шаг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Бег на скорость (30м).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в длину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с разбега.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Перебрасывание мяча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шеренгах двумя руками из-за головы (расстояние – 4 м); двумя руками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от груди.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Ведение мяча ногой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прямой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Прыжки через скакалку.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Подвижная игра «Пер</w:t>
            </w:r>
            <w:proofErr w:type="gram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дача мяча в колонне».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Бег со средней скоростью на расстояние 100 м.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4. Ведение мяча и забрасывание его в корзину.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Переползание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на двух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руках – «Крокодил»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Игровые упражнения: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«Крокодил».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2. Прыжки разными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способами через скакалку.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3. «Кто выше прыгнет?»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(в высоту).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4. «Мяч водящему».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Эстафеты: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1. «Кто быстрее?» (бег).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2. Детский волейбол (через сетку двумя руками).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3. «Ловкие футболисты».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4. Комбинированная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эстафета: ползание </w:t>
            </w:r>
            <w:r w:rsidRPr="00CE0985">
              <w:rPr>
                <w:rFonts w:ascii="Times New Roman" w:hAnsi="Times New Roman" w:cs="Times New Roman"/>
                <w:sz w:val="22"/>
                <w:szCs w:val="22"/>
              </w:rPr>
              <w:br/>
              <w:t>по скамейке с подтягиванием руками; прыжки через скакалку; ползание под дугой; перепрыгивание через рейку.</w:t>
            </w:r>
          </w:p>
        </w:tc>
      </w:tr>
      <w:tr w:rsidR="00803E36" w:rsidRPr="00CE0985" w:rsidTr="00D77451">
        <w:trPr>
          <w:trHeight w:val="1223"/>
        </w:trPr>
        <w:tc>
          <w:tcPr>
            <w:tcW w:w="1736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85">
              <w:rPr>
                <w:rFonts w:ascii="Times New Roman" w:hAnsi="Times New Roman" w:cs="Times New Roman"/>
                <w:b/>
                <w:bCs/>
              </w:rPr>
              <w:t>Подвижные</w:t>
            </w:r>
            <w:r w:rsidRPr="00CE0985">
              <w:rPr>
                <w:rFonts w:ascii="Times New Roman" w:hAnsi="Times New Roman" w:cs="Times New Roman"/>
                <w:b/>
                <w:bCs/>
              </w:rPr>
              <w:br/>
              <w:t>игры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«Мышеловка»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«Ловля бабочек»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«Волк во рву».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«Перелет птиц»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«Медведь и пчелы».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 с мячом»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E36" w:rsidRPr="00CE0985" w:rsidTr="00D77451">
        <w:trPr>
          <w:trHeight w:val="1021"/>
        </w:trPr>
        <w:tc>
          <w:tcPr>
            <w:tcW w:w="1736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b/>
                <w:sz w:val="22"/>
                <w:szCs w:val="22"/>
              </w:rPr>
              <w:t>3-я</w:t>
            </w:r>
            <w:r w:rsidRPr="00CE0985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часть</w:t>
            </w:r>
          </w:p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«Что изменилось?»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«Запрещенное движение» релаксация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 xml:space="preserve">«Сделай фигуру» </w:t>
            </w:r>
          </w:p>
          <w:p w:rsidR="00803E36" w:rsidRPr="00CE0985" w:rsidRDefault="00803E36" w:rsidP="00D77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985">
              <w:rPr>
                <w:rFonts w:ascii="Times New Roman" w:hAnsi="Times New Roman" w:cs="Times New Roman"/>
                <w:sz w:val="22"/>
                <w:szCs w:val="22"/>
              </w:rPr>
              <w:t>релаксация</w:t>
            </w:r>
          </w:p>
        </w:tc>
        <w:tc>
          <w:tcPr>
            <w:tcW w:w="3277" w:type="dxa"/>
            <w:vMerge/>
          </w:tcPr>
          <w:p w:rsidR="00803E36" w:rsidRPr="00CE0985" w:rsidRDefault="00803E36" w:rsidP="00D774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36" w:rsidRDefault="00803E36" w:rsidP="00803E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3E36" w:rsidRDefault="00803E36" w:rsidP="00803E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1EAA">
        <w:rPr>
          <w:rFonts w:ascii="Times New Roman" w:hAnsi="Times New Roman" w:cs="Times New Roman"/>
          <w:sz w:val="28"/>
          <w:szCs w:val="28"/>
        </w:rPr>
        <w:t>Бондаренко Т.М. Комплексные занятия во второй младшей группе детского сада</w:t>
      </w:r>
      <w:proofErr w:type="gramStart"/>
      <w:r w:rsidRPr="0033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A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С.С.,2007. -272с.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1EAA">
        <w:rPr>
          <w:rFonts w:ascii="Times New Roman" w:hAnsi="Times New Roman" w:cs="Times New Roman"/>
          <w:sz w:val="28"/>
          <w:szCs w:val="28"/>
        </w:rPr>
        <w:t>3. Бондаренко Т.М. Компл</w:t>
      </w:r>
      <w:r>
        <w:rPr>
          <w:rFonts w:ascii="Times New Roman" w:hAnsi="Times New Roman" w:cs="Times New Roman"/>
          <w:sz w:val="28"/>
          <w:szCs w:val="28"/>
        </w:rPr>
        <w:t xml:space="preserve">ексные занятия в средней </w:t>
      </w:r>
      <w:r w:rsidRPr="00331EAA">
        <w:rPr>
          <w:rFonts w:ascii="Times New Roman" w:hAnsi="Times New Roman" w:cs="Times New Roman"/>
          <w:sz w:val="28"/>
          <w:szCs w:val="28"/>
        </w:rPr>
        <w:t xml:space="preserve"> группе детского сада</w:t>
      </w:r>
      <w:proofErr w:type="gramStart"/>
      <w:r w:rsidRPr="0033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A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С.С.,2007. -272с.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1EAA">
        <w:rPr>
          <w:rFonts w:ascii="Times New Roman" w:hAnsi="Times New Roman" w:cs="Times New Roman"/>
          <w:sz w:val="28"/>
          <w:szCs w:val="28"/>
        </w:rPr>
        <w:t>3. Бондаренко Т.М. Комплексные занятия во второй младшей группе детского сада</w:t>
      </w:r>
      <w:proofErr w:type="gramStart"/>
      <w:r w:rsidRPr="0033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A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С.С.,2007. -272с.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1EAA">
        <w:rPr>
          <w:rFonts w:ascii="Times New Roman" w:hAnsi="Times New Roman" w:cs="Times New Roman"/>
          <w:sz w:val="28"/>
          <w:szCs w:val="28"/>
        </w:rPr>
        <w:t>3. Бондаренко Т.М. Компл</w:t>
      </w:r>
      <w:r>
        <w:rPr>
          <w:rFonts w:ascii="Times New Roman" w:hAnsi="Times New Roman" w:cs="Times New Roman"/>
          <w:sz w:val="28"/>
          <w:szCs w:val="28"/>
        </w:rPr>
        <w:t xml:space="preserve">ексные занятия в подготовительной </w:t>
      </w:r>
      <w:r w:rsidRPr="00331EAA">
        <w:rPr>
          <w:rFonts w:ascii="Times New Roman" w:hAnsi="Times New Roman" w:cs="Times New Roman"/>
          <w:sz w:val="28"/>
          <w:szCs w:val="28"/>
        </w:rPr>
        <w:t xml:space="preserve"> группе детского сада</w:t>
      </w:r>
      <w:proofErr w:type="gramStart"/>
      <w:r w:rsidRPr="00331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A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С.С.,2007. -272с.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687D">
        <w:rPr>
          <w:rFonts w:ascii="Times New Roman" w:hAnsi="Times New Roman" w:cs="Times New Roman"/>
          <w:sz w:val="28"/>
          <w:szCs w:val="28"/>
        </w:rPr>
        <w:t xml:space="preserve"> </w:t>
      </w:r>
      <w:r w:rsidRPr="00331EAA">
        <w:rPr>
          <w:rFonts w:ascii="Times New Roman" w:hAnsi="Times New Roman" w:cs="Times New Roman"/>
          <w:sz w:val="28"/>
          <w:szCs w:val="28"/>
        </w:rPr>
        <w:t>Голицына Н.С. Занятия в детском саду. Перспективное планирование. Вторая  младшая и средняя группы. - М.: «Издательство Скрипторий 2003», 2008. – 24с.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31EAA">
        <w:rPr>
          <w:rFonts w:ascii="Times New Roman" w:hAnsi="Times New Roman" w:cs="Times New Roman"/>
          <w:sz w:val="28"/>
          <w:szCs w:val="28"/>
        </w:rPr>
        <w:t>Голицына Н.С. Занятия в детском саду. Перспективное планиро</w:t>
      </w:r>
      <w:r>
        <w:rPr>
          <w:rFonts w:ascii="Times New Roman" w:hAnsi="Times New Roman" w:cs="Times New Roman"/>
          <w:sz w:val="28"/>
          <w:szCs w:val="28"/>
        </w:rPr>
        <w:t>вание. Старшая  группа</w:t>
      </w:r>
      <w:r w:rsidRPr="00331EAA">
        <w:rPr>
          <w:rFonts w:ascii="Times New Roman" w:hAnsi="Times New Roman" w:cs="Times New Roman"/>
          <w:sz w:val="28"/>
          <w:szCs w:val="28"/>
        </w:rPr>
        <w:t>. - М.: «Издательство Скрипторий 2003», 2008. – 24с.</w:t>
      </w:r>
      <w:r w:rsidRPr="00331E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1EAA">
        <w:rPr>
          <w:rFonts w:ascii="Times New Roman" w:hAnsi="Times New Roman" w:cs="Times New Roman"/>
          <w:sz w:val="28"/>
          <w:szCs w:val="28"/>
        </w:rPr>
        <w:t xml:space="preserve">Голицына Н.С. Занятия в детском саду. Перспективное планирование.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331EAA">
        <w:rPr>
          <w:rFonts w:ascii="Times New Roman" w:hAnsi="Times New Roman" w:cs="Times New Roman"/>
          <w:sz w:val="28"/>
          <w:szCs w:val="28"/>
        </w:rPr>
        <w:t>. - М.: «Издательство Скрипторий 2003», 2008. – 24с.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Комплесно-тематическое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планирование по программе «От рождения до школы» под редакцией Н.Е 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proofErr w:type="gramStart"/>
      <w:r w:rsidRPr="00331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1EAA">
        <w:rPr>
          <w:rFonts w:ascii="Times New Roman" w:hAnsi="Times New Roman" w:cs="Times New Roman"/>
          <w:sz w:val="28"/>
          <w:szCs w:val="28"/>
        </w:rPr>
        <w:t xml:space="preserve"> Вторая младшая группа /авт. -сост. В.Н. Мезенцева, О.П. Власенко.  –Волгоград: Учитель,2012.-101с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Комплесно-тематическое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планирование по программе «От рождения до школы» под редакцией Н.Е 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>
        <w:rPr>
          <w:rFonts w:ascii="Times New Roman" w:hAnsi="Times New Roman" w:cs="Times New Roman"/>
          <w:sz w:val="28"/>
          <w:szCs w:val="28"/>
        </w:rPr>
        <w:t>М.А. Васильевой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331EAA">
        <w:rPr>
          <w:rFonts w:ascii="Times New Roman" w:hAnsi="Times New Roman" w:cs="Times New Roman"/>
          <w:sz w:val="28"/>
          <w:szCs w:val="28"/>
        </w:rPr>
        <w:t xml:space="preserve"> группа /авт. -сост. В.Н. Мезенцева, О.П. Власенко.  –Волгоград: Учитель,2012.-101с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Комплесно-тематическое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планирование по программе «От рождения до школы» под редакцией Н.Е 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>
        <w:rPr>
          <w:rFonts w:ascii="Times New Roman" w:hAnsi="Times New Roman" w:cs="Times New Roman"/>
          <w:sz w:val="28"/>
          <w:szCs w:val="28"/>
        </w:rPr>
        <w:t>М.А. Васильевой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  </w:t>
      </w:r>
      <w:r w:rsidRPr="00331EAA">
        <w:rPr>
          <w:rFonts w:ascii="Times New Roman" w:hAnsi="Times New Roman" w:cs="Times New Roman"/>
          <w:sz w:val="28"/>
          <w:szCs w:val="28"/>
        </w:rPr>
        <w:t xml:space="preserve"> группа /авт. -сост. В.Н. Мезенцева, О.П. Власенко.  –Волгоград: Учитель,2012.-101с</w:t>
      </w:r>
    </w:p>
    <w:p w:rsidR="00803E36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Комплесно-тематическое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 планирование по программе «От рождения до школы» под редакцией Н.Е 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>
        <w:rPr>
          <w:rFonts w:ascii="Times New Roman" w:hAnsi="Times New Roman" w:cs="Times New Roman"/>
          <w:sz w:val="28"/>
          <w:szCs w:val="28"/>
        </w:rPr>
        <w:t>М.А. Васильевой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r w:rsidRPr="00331EAA">
        <w:rPr>
          <w:rFonts w:ascii="Times New Roman" w:hAnsi="Times New Roman" w:cs="Times New Roman"/>
          <w:sz w:val="28"/>
          <w:szCs w:val="28"/>
        </w:rPr>
        <w:t xml:space="preserve"> группа /авт. -сост. В.Н. Мезенцева, О.П. Власенко.  –Волгоград: Учитель,2012.-101с</w:t>
      </w:r>
    </w:p>
    <w:p w:rsidR="00803E36" w:rsidRPr="00331EAA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31EAA">
        <w:rPr>
          <w:rFonts w:ascii="Times New Roman" w:hAnsi="Times New Roman" w:cs="Times New Roman"/>
          <w:sz w:val="28"/>
          <w:szCs w:val="28"/>
        </w:rPr>
        <w:t>Научно-методическая разработка «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 xml:space="preserve">» под ред. Е.М.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Бохорского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>, Л.С. Кротовой.</w:t>
      </w:r>
    </w:p>
    <w:p w:rsidR="00803E36" w:rsidRPr="00331EAA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31EAA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  под ред. Н.Е. </w:t>
      </w:r>
      <w:proofErr w:type="spellStart"/>
      <w:r w:rsidRPr="00331E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31EAA">
        <w:rPr>
          <w:rFonts w:ascii="Times New Roman" w:hAnsi="Times New Roman" w:cs="Times New Roman"/>
          <w:sz w:val="28"/>
          <w:szCs w:val="28"/>
        </w:rPr>
        <w:t>, Т.С. Комаровой, М.А. Васильевой. – М.:  Москва-Синтез,2012. -304с.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E7566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75661">
        <w:rPr>
          <w:rFonts w:ascii="Times New Roman" w:hAnsi="Times New Roman"/>
          <w:sz w:val="28"/>
          <w:szCs w:val="28"/>
        </w:rPr>
        <w:t xml:space="preserve"> Л. И. Физкультурные занятия в детском саду. Вторая младшая группа. — М.: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 w:rsidRPr="00E75661">
        <w:rPr>
          <w:rFonts w:ascii="Times New Roman" w:hAnsi="Times New Roman"/>
          <w:sz w:val="28"/>
          <w:szCs w:val="28"/>
        </w:rPr>
        <w:t>Мозаика-Синтез, 2009-2010.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E7566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75661">
        <w:rPr>
          <w:rFonts w:ascii="Times New Roman" w:hAnsi="Times New Roman"/>
          <w:sz w:val="28"/>
          <w:szCs w:val="28"/>
        </w:rPr>
        <w:t xml:space="preserve"> Л. И. Физкультурные занятия в детском саду. Средняя </w:t>
      </w:r>
      <w:proofErr w:type="spellStart"/>
      <w:r w:rsidRPr="00E75661">
        <w:rPr>
          <w:rFonts w:ascii="Times New Roman" w:hAnsi="Times New Roman"/>
          <w:sz w:val="28"/>
          <w:szCs w:val="28"/>
        </w:rPr>
        <w:t>груп-за.-М</w:t>
      </w:r>
      <w:proofErr w:type="spellEnd"/>
      <w:r w:rsidRPr="00E75661">
        <w:rPr>
          <w:rFonts w:ascii="Times New Roman" w:hAnsi="Times New Roman"/>
          <w:sz w:val="28"/>
          <w:szCs w:val="28"/>
        </w:rPr>
        <w:t>.: Мозаика-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 w:rsidRPr="00E75661">
        <w:rPr>
          <w:rFonts w:ascii="Times New Roman" w:hAnsi="Times New Roman"/>
          <w:sz w:val="28"/>
          <w:szCs w:val="28"/>
        </w:rPr>
        <w:t>Синтез, 2009-2010.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75661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75661">
        <w:rPr>
          <w:rFonts w:ascii="Times New Roman" w:hAnsi="Times New Roman"/>
          <w:sz w:val="28"/>
          <w:szCs w:val="28"/>
        </w:rPr>
        <w:t xml:space="preserve"> Л.И. Физкультурные занятия в детском саду. Старшая группа. - М.: Мозаика-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 w:rsidRPr="00E75661">
        <w:rPr>
          <w:rFonts w:ascii="Times New Roman" w:hAnsi="Times New Roman"/>
          <w:sz w:val="28"/>
          <w:szCs w:val="28"/>
        </w:rPr>
        <w:t>Синтез, 2010.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E75661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E75661">
        <w:rPr>
          <w:rFonts w:ascii="Times New Roman" w:hAnsi="Times New Roman"/>
          <w:sz w:val="28"/>
          <w:szCs w:val="28"/>
        </w:rPr>
        <w:t xml:space="preserve"> Э. Я. Методика физического воспитания. — М., 2005.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E75661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E75661">
        <w:rPr>
          <w:rFonts w:ascii="Times New Roman" w:hAnsi="Times New Roman"/>
          <w:sz w:val="28"/>
          <w:szCs w:val="28"/>
        </w:rPr>
        <w:t xml:space="preserve"> Э. Я. Методика проведения подвижных игр. — М.: Мозаика-Синтез, 2008-</w:t>
      </w:r>
    </w:p>
    <w:p w:rsidR="00803E36" w:rsidRPr="00E75661" w:rsidRDefault="00803E36" w:rsidP="00803E36">
      <w:pPr>
        <w:pStyle w:val="11"/>
        <w:rPr>
          <w:rFonts w:ascii="Times New Roman" w:hAnsi="Times New Roman"/>
          <w:sz w:val="28"/>
          <w:szCs w:val="28"/>
        </w:rPr>
      </w:pPr>
      <w:r w:rsidRPr="00E75661">
        <w:rPr>
          <w:rFonts w:ascii="Times New Roman" w:hAnsi="Times New Roman"/>
          <w:sz w:val="28"/>
          <w:szCs w:val="28"/>
        </w:rPr>
        <w:t>2010.</w:t>
      </w:r>
    </w:p>
    <w:p w:rsidR="00803E36" w:rsidRPr="0013213A" w:rsidRDefault="00803E36" w:rsidP="0080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М</w:t>
      </w:r>
      <w:r w:rsidRPr="00E75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Физкультурные сюжетные занятия с детьми 5-6 лет. М.: ТЦ Сфера,2012.                                      20.Е.Ф. </w:t>
      </w:r>
      <w:proofErr w:type="spellStart"/>
      <w:r>
        <w:rPr>
          <w:rFonts w:ascii="Times New Roman" w:hAnsi="Times New Roman"/>
          <w:sz w:val="28"/>
          <w:szCs w:val="28"/>
        </w:rPr>
        <w:t>Желобкович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E75661">
        <w:rPr>
          <w:rFonts w:ascii="Times New Roman" w:hAnsi="Times New Roman"/>
          <w:sz w:val="28"/>
          <w:szCs w:val="28"/>
        </w:rPr>
        <w:t>Физкультурные занятия в детском саду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31EAA">
        <w:rPr>
          <w:rFonts w:ascii="Times New Roman" w:hAnsi="Times New Roman" w:cs="Times New Roman"/>
          <w:sz w:val="28"/>
          <w:szCs w:val="28"/>
        </w:rPr>
        <w:t>М.: «Изд</w:t>
      </w:r>
      <w:r>
        <w:rPr>
          <w:rFonts w:ascii="Times New Roman" w:hAnsi="Times New Roman" w:cs="Times New Roman"/>
          <w:sz w:val="28"/>
          <w:szCs w:val="28"/>
        </w:rPr>
        <w:t>ательство Скрипторий 2003», 2010</w:t>
      </w:r>
      <w:r w:rsidRPr="00331EAA">
        <w:rPr>
          <w:rFonts w:ascii="Times New Roman" w:hAnsi="Times New Roman" w:cs="Times New Roman"/>
          <w:sz w:val="28"/>
          <w:szCs w:val="28"/>
        </w:rPr>
        <w:t>.</w:t>
      </w:r>
    </w:p>
    <w:p w:rsidR="00803E36" w:rsidRDefault="00803E36"/>
    <w:sectPr w:rsidR="00803E36" w:rsidSect="00803E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39"/>
    <w:multiLevelType w:val="multilevel"/>
    <w:tmpl w:val="BFF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4C79"/>
    <w:multiLevelType w:val="multilevel"/>
    <w:tmpl w:val="0F16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2F40"/>
    <w:multiLevelType w:val="hybridMultilevel"/>
    <w:tmpl w:val="E4064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A43AE"/>
    <w:multiLevelType w:val="hybridMultilevel"/>
    <w:tmpl w:val="6A00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10C0"/>
    <w:multiLevelType w:val="hybridMultilevel"/>
    <w:tmpl w:val="B82E2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288A"/>
    <w:multiLevelType w:val="hybridMultilevel"/>
    <w:tmpl w:val="C19AD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2B4"/>
    <w:multiLevelType w:val="multilevel"/>
    <w:tmpl w:val="4E4E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A0464"/>
    <w:multiLevelType w:val="hybridMultilevel"/>
    <w:tmpl w:val="3ACE5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7BD"/>
    <w:multiLevelType w:val="hybridMultilevel"/>
    <w:tmpl w:val="DA28B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933A7"/>
    <w:multiLevelType w:val="hybridMultilevel"/>
    <w:tmpl w:val="9E269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26087"/>
    <w:multiLevelType w:val="hybridMultilevel"/>
    <w:tmpl w:val="B20A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5DB4"/>
    <w:multiLevelType w:val="hybridMultilevel"/>
    <w:tmpl w:val="173C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28F5"/>
    <w:multiLevelType w:val="hybridMultilevel"/>
    <w:tmpl w:val="F16C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52C4B"/>
    <w:multiLevelType w:val="hybridMultilevel"/>
    <w:tmpl w:val="FF3C2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026B"/>
    <w:multiLevelType w:val="hybridMultilevel"/>
    <w:tmpl w:val="D6F65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F79AA"/>
    <w:multiLevelType w:val="hybridMultilevel"/>
    <w:tmpl w:val="6070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76C78"/>
    <w:multiLevelType w:val="hybridMultilevel"/>
    <w:tmpl w:val="278466F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56B78FD"/>
    <w:multiLevelType w:val="multilevel"/>
    <w:tmpl w:val="A660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F1AF5"/>
    <w:multiLevelType w:val="hybridMultilevel"/>
    <w:tmpl w:val="C1682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E36"/>
    <w:rsid w:val="000053A8"/>
    <w:rsid w:val="00253C82"/>
    <w:rsid w:val="007A2ED0"/>
    <w:rsid w:val="00803E36"/>
    <w:rsid w:val="00B861FA"/>
    <w:rsid w:val="00D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3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3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421D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803E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0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803E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3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3E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E36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803E36"/>
    <w:rPr>
      <w:i/>
      <w:iCs/>
    </w:rPr>
  </w:style>
  <w:style w:type="paragraph" w:styleId="ab">
    <w:name w:val="Normal (Web)"/>
    <w:basedOn w:val="a"/>
    <w:uiPriority w:val="99"/>
    <w:unhideWhenUsed/>
    <w:rsid w:val="0080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03E36"/>
    <w:rPr>
      <w:b/>
      <w:bCs/>
    </w:rPr>
  </w:style>
  <w:style w:type="character" w:customStyle="1" w:styleId="apple-converted-space">
    <w:name w:val="apple-converted-space"/>
    <w:basedOn w:val="a0"/>
    <w:rsid w:val="00803E36"/>
  </w:style>
  <w:style w:type="character" w:customStyle="1" w:styleId="apple-style-span">
    <w:name w:val="apple-style-span"/>
    <w:basedOn w:val="a0"/>
    <w:rsid w:val="00803E36"/>
  </w:style>
  <w:style w:type="paragraph" w:customStyle="1" w:styleId="100">
    <w:name w:val="10"/>
    <w:basedOn w:val="a"/>
    <w:rsid w:val="0080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80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03E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3E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03E3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03E36"/>
    <w:pPr>
      <w:ind w:left="720"/>
      <w:contextualSpacing/>
    </w:pPr>
    <w:rPr>
      <w:rFonts w:eastAsiaTheme="minorHAnsi"/>
      <w:lang w:eastAsia="en-US"/>
    </w:rPr>
  </w:style>
  <w:style w:type="paragraph" w:customStyle="1" w:styleId="Centered">
    <w:name w:val="Centered"/>
    <w:uiPriority w:val="99"/>
    <w:rsid w:val="00803E3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803E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803E36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133</Pages>
  <Words>32057</Words>
  <Characters>182727</Characters>
  <Application>Microsoft Office Word</Application>
  <DocSecurity>0</DocSecurity>
  <Lines>1522</Lines>
  <Paragraphs>428</Paragraphs>
  <ScaleCrop>false</ScaleCrop>
  <Company>SPecialiST RePack</Company>
  <LinksUpToDate>false</LinksUpToDate>
  <CharactersWithSpaces>214356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New2015</dc:creator>
  <cp:lastModifiedBy>New2015</cp:lastModifiedBy>
  <cp:revision>1</cp:revision>
  <dcterms:created xsi:type="dcterms:W3CDTF">2016-02-10T19:00:00Z</dcterms:created>
  <dcterms:modified xsi:type="dcterms:W3CDTF">2016-02-10T19:12:00Z</dcterms:modified>
</cp:coreProperties>
</file>