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72" w:rsidRPr="005B71AF" w:rsidRDefault="006B1C72" w:rsidP="006B1C72">
      <w:pPr>
        <w:jc w:val="center"/>
        <w:rPr>
          <w:b/>
          <w:caps/>
          <w:sz w:val="22"/>
          <w:szCs w:val="22"/>
        </w:rPr>
      </w:pPr>
      <w:r w:rsidRPr="005B71AF">
        <w:rPr>
          <w:b/>
          <w:caps/>
          <w:sz w:val="22"/>
          <w:szCs w:val="22"/>
        </w:rPr>
        <w:t xml:space="preserve">Пояснительная записка </w:t>
      </w:r>
    </w:p>
    <w:p w:rsidR="006B1C72" w:rsidRPr="005B71AF" w:rsidRDefault="006B1C72" w:rsidP="006B1C72">
      <w:pPr>
        <w:jc w:val="center"/>
        <w:rPr>
          <w:b/>
          <w:sz w:val="22"/>
          <w:szCs w:val="22"/>
        </w:rPr>
      </w:pPr>
      <w:r w:rsidRPr="005B71AF">
        <w:rPr>
          <w:b/>
          <w:sz w:val="22"/>
          <w:szCs w:val="22"/>
        </w:rPr>
        <w:t>к рабочей программе по литературному чтению</w:t>
      </w:r>
    </w:p>
    <w:p w:rsidR="006B1C72" w:rsidRPr="005B71AF" w:rsidRDefault="006B1C72" w:rsidP="006B1C72">
      <w:pPr>
        <w:jc w:val="center"/>
        <w:rPr>
          <w:b/>
          <w:sz w:val="22"/>
          <w:szCs w:val="22"/>
        </w:rPr>
      </w:pPr>
    </w:p>
    <w:p w:rsidR="006B1C72" w:rsidRPr="005B71AF" w:rsidRDefault="006B1C72" w:rsidP="006B1C72">
      <w:pPr>
        <w:jc w:val="both"/>
        <w:rPr>
          <w:sz w:val="22"/>
          <w:szCs w:val="22"/>
        </w:rPr>
      </w:pPr>
      <w:r w:rsidRPr="005B71AF">
        <w:rPr>
          <w:sz w:val="22"/>
          <w:szCs w:val="22"/>
        </w:rPr>
        <w:t>Рабочая программа по литературному чтению разработана на основе Примерной программы по литературному чтению 2005 года, на основе федерального компонента государственного стандарта начального общего образования, с учётом рекомендаций авторской программы В.А. Лазаревой «Литературное чтение», рекомендованной Министерством образования Российской Федерации (Система общего развития Л.В. Занкова) 2008 года</w:t>
      </w:r>
    </w:p>
    <w:p w:rsidR="006B1C72" w:rsidRPr="005B71AF" w:rsidRDefault="006B1C72" w:rsidP="006B1C72">
      <w:pPr>
        <w:jc w:val="both"/>
        <w:rPr>
          <w:sz w:val="22"/>
          <w:szCs w:val="22"/>
        </w:rPr>
      </w:pPr>
    </w:p>
    <w:p w:rsidR="006B1C72" w:rsidRPr="005B71AF" w:rsidRDefault="006B1C72" w:rsidP="006B1C72">
      <w:pPr>
        <w:jc w:val="both"/>
        <w:rPr>
          <w:sz w:val="22"/>
          <w:szCs w:val="22"/>
        </w:rPr>
      </w:pPr>
      <w:r w:rsidRPr="005B71AF">
        <w:rPr>
          <w:sz w:val="22"/>
          <w:szCs w:val="22"/>
        </w:rPr>
        <w:t>Рабочая программа по литературному чтению рассчитана на 1</w:t>
      </w:r>
      <w:r w:rsidRPr="006B1C72">
        <w:rPr>
          <w:sz w:val="22"/>
          <w:szCs w:val="22"/>
        </w:rPr>
        <w:t>36</w:t>
      </w:r>
      <w:r w:rsidRPr="005B71AF">
        <w:rPr>
          <w:sz w:val="22"/>
          <w:szCs w:val="22"/>
        </w:rPr>
        <w:t xml:space="preserve"> час</w:t>
      </w:r>
      <w:r>
        <w:rPr>
          <w:sz w:val="22"/>
          <w:szCs w:val="22"/>
        </w:rPr>
        <w:t>ов</w:t>
      </w:r>
      <w:r w:rsidRPr="005B71AF">
        <w:rPr>
          <w:sz w:val="22"/>
          <w:szCs w:val="22"/>
        </w:rPr>
        <w:t xml:space="preserve"> (34 недели). </w:t>
      </w:r>
    </w:p>
    <w:p w:rsidR="006B1C72" w:rsidRPr="005B71AF" w:rsidRDefault="006B1C72" w:rsidP="006B1C72">
      <w:pPr>
        <w:jc w:val="both"/>
        <w:rPr>
          <w:b/>
          <w:i/>
          <w:sz w:val="22"/>
          <w:szCs w:val="22"/>
        </w:rPr>
      </w:pPr>
      <w:r w:rsidRPr="005B71AF">
        <w:rPr>
          <w:b/>
          <w:i/>
          <w:sz w:val="22"/>
          <w:szCs w:val="22"/>
        </w:rPr>
        <w:t>Используется следующий учебно-методический комплект:</w:t>
      </w:r>
    </w:p>
    <w:p w:rsidR="006B1C72" w:rsidRPr="005B71AF" w:rsidRDefault="006B1C72" w:rsidP="006B1C72">
      <w:pPr>
        <w:jc w:val="both"/>
        <w:rPr>
          <w:sz w:val="22"/>
          <w:szCs w:val="22"/>
        </w:rPr>
      </w:pPr>
      <w:r w:rsidRPr="005B71AF">
        <w:rPr>
          <w:sz w:val="22"/>
          <w:szCs w:val="22"/>
        </w:rPr>
        <w:t xml:space="preserve">В.А. Лазарева. Литературное чтение. </w:t>
      </w:r>
      <w:r w:rsidR="00350A0D">
        <w:rPr>
          <w:sz w:val="22"/>
          <w:szCs w:val="22"/>
        </w:rPr>
        <w:t>2</w:t>
      </w:r>
      <w:r>
        <w:rPr>
          <w:sz w:val="22"/>
          <w:szCs w:val="22"/>
        </w:rPr>
        <w:t xml:space="preserve"> класс. </w:t>
      </w:r>
      <w:r w:rsidRPr="005B71AF">
        <w:rPr>
          <w:sz w:val="22"/>
          <w:szCs w:val="22"/>
        </w:rPr>
        <w:t>Часть 1,2. Самара: Издательство «Учебная литература»: Издательский дом «Фёдоров», 2009</w:t>
      </w:r>
    </w:p>
    <w:p w:rsidR="006B1C72" w:rsidRPr="005B71AF" w:rsidRDefault="006B1C72" w:rsidP="006B1C72">
      <w:pPr>
        <w:jc w:val="both"/>
        <w:rPr>
          <w:sz w:val="22"/>
          <w:szCs w:val="22"/>
        </w:rPr>
      </w:pPr>
      <w:r w:rsidRPr="005B71AF">
        <w:rPr>
          <w:sz w:val="22"/>
          <w:szCs w:val="22"/>
        </w:rPr>
        <w:t xml:space="preserve"> </w:t>
      </w:r>
    </w:p>
    <w:p w:rsidR="006B1C72" w:rsidRPr="005B71AF" w:rsidRDefault="006B1C72" w:rsidP="006B1C72">
      <w:pPr>
        <w:jc w:val="both"/>
        <w:rPr>
          <w:sz w:val="22"/>
          <w:szCs w:val="22"/>
        </w:rPr>
      </w:pPr>
      <w:r w:rsidRPr="005B71AF">
        <w:rPr>
          <w:sz w:val="22"/>
          <w:szCs w:val="22"/>
        </w:rPr>
        <w:t>Рабочая программа разработана в соответствии с данной программой и учебно-методическим комплектом.</w:t>
      </w:r>
    </w:p>
    <w:p w:rsidR="006B1C72" w:rsidRPr="005B71AF" w:rsidRDefault="006B1C72" w:rsidP="006B1C72">
      <w:pPr>
        <w:jc w:val="both"/>
        <w:rPr>
          <w:sz w:val="22"/>
          <w:szCs w:val="22"/>
        </w:rPr>
      </w:pPr>
      <w:r w:rsidRPr="005B71AF">
        <w:rPr>
          <w:sz w:val="22"/>
          <w:szCs w:val="22"/>
        </w:rPr>
        <w:t xml:space="preserve">Аттестация обучающихся проводится в соответствии с Положением о системе оценок. Осуществляется текущий, итоговый контроль. Используется </w:t>
      </w:r>
      <w:proofErr w:type="spellStart"/>
      <w:r w:rsidRPr="005B71AF">
        <w:rPr>
          <w:sz w:val="22"/>
          <w:szCs w:val="22"/>
        </w:rPr>
        <w:t>четырёхбалльная</w:t>
      </w:r>
      <w:proofErr w:type="spellEnd"/>
      <w:r w:rsidRPr="005B71AF">
        <w:rPr>
          <w:sz w:val="22"/>
          <w:szCs w:val="22"/>
        </w:rPr>
        <w:t xml:space="preserve"> система отметок.</w:t>
      </w:r>
    </w:p>
    <w:p w:rsidR="006B1C72" w:rsidRPr="005B71AF" w:rsidRDefault="006B1C72" w:rsidP="006B1C72">
      <w:pPr>
        <w:jc w:val="both"/>
        <w:rPr>
          <w:sz w:val="22"/>
          <w:szCs w:val="22"/>
        </w:rPr>
      </w:pPr>
      <w:r w:rsidRPr="005B71AF">
        <w:rPr>
          <w:sz w:val="22"/>
          <w:szCs w:val="22"/>
        </w:rPr>
        <w:t xml:space="preserve">Для заучивания наизусть определено </w:t>
      </w:r>
      <w:r w:rsidRPr="00761372">
        <w:rPr>
          <w:sz w:val="22"/>
          <w:szCs w:val="22"/>
        </w:rPr>
        <w:t>1</w:t>
      </w:r>
      <w:r w:rsidR="00761372" w:rsidRPr="00761372">
        <w:rPr>
          <w:sz w:val="22"/>
          <w:szCs w:val="22"/>
        </w:rPr>
        <w:t>1</w:t>
      </w:r>
      <w:r w:rsidRPr="00761372">
        <w:rPr>
          <w:sz w:val="22"/>
          <w:szCs w:val="22"/>
        </w:rPr>
        <w:t xml:space="preserve"> </w:t>
      </w:r>
      <w:r w:rsidRPr="005B71AF">
        <w:rPr>
          <w:sz w:val="22"/>
          <w:szCs w:val="22"/>
        </w:rPr>
        <w:t>произведений.</w:t>
      </w:r>
    </w:p>
    <w:p w:rsidR="006B1C72" w:rsidRPr="005B71AF" w:rsidRDefault="006B1C72" w:rsidP="006B1C72">
      <w:pPr>
        <w:jc w:val="both"/>
        <w:rPr>
          <w:sz w:val="22"/>
          <w:szCs w:val="22"/>
        </w:rPr>
      </w:pPr>
    </w:p>
    <w:p w:rsidR="006B1C72" w:rsidRPr="005B71AF" w:rsidRDefault="006B1C72" w:rsidP="006B1C72">
      <w:pPr>
        <w:jc w:val="both"/>
        <w:rPr>
          <w:sz w:val="22"/>
          <w:szCs w:val="22"/>
        </w:rPr>
      </w:pPr>
      <w:r w:rsidRPr="005B71AF">
        <w:rPr>
          <w:sz w:val="22"/>
          <w:szCs w:val="22"/>
        </w:rPr>
        <w:t xml:space="preserve">В ходе реализации рабочей программы решаются следующие </w:t>
      </w:r>
      <w:r w:rsidRPr="005B71AF">
        <w:rPr>
          <w:b/>
          <w:sz w:val="22"/>
          <w:szCs w:val="22"/>
        </w:rPr>
        <w:t>задачи</w:t>
      </w:r>
      <w:r w:rsidRPr="005B71AF">
        <w:rPr>
          <w:sz w:val="22"/>
          <w:szCs w:val="22"/>
        </w:rPr>
        <w:t>:</w:t>
      </w:r>
    </w:p>
    <w:p w:rsidR="006B1C72" w:rsidRPr="005B71AF" w:rsidRDefault="006B1C72" w:rsidP="006B1C72">
      <w:pPr>
        <w:pStyle w:val="Style3"/>
        <w:widowControl/>
        <w:numPr>
          <w:ilvl w:val="0"/>
          <w:numId w:val="1"/>
        </w:numPr>
        <w:tabs>
          <w:tab w:val="left" w:pos="446"/>
          <w:tab w:val="left" w:pos="5011"/>
        </w:tabs>
        <w:spacing w:line="240" w:lineRule="auto"/>
        <w:rPr>
          <w:rStyle w:val="FontStyle12"/>
          <w:sz w:val="22"/>
          <w:szCs w:val="22"/>
        </w:rPr>
      </w:pPr>
      <w:r w:rsidRPr="005B71AF">
        <w:rPr>
          <w:rStyle w:val="FontStyle12"/>
          <w:sz w:val="22"/>
          <w:szCs w:val="22"/>
        </w:rPr>
        <w:t xml:space="preserve"> Продолжать развивать навыки осознанного, правильного, беглого и вырази</w:t>
      </w:r>
      <w:r w:rsidRPr="005B71AF">
        <w:rPr>
          <w:rStyle w:val="FontStyle12"/>
          <w:sz w:val="22"/>
          <w:szCs w:val="22"/>
        </w:rPr>
        <w:softHyphen/>
        <w:t xml:space="preserve">тельного чтения </w:t>
      </w:r>
      <w:proofErr w:type="gramStart"/>
      <w:r w:rsidRPr="005B71AF">
        <w:rPr>
          <w:rStyle w:val="FontStyle12"/>
          <w:sz w:val="22"/>
          <w:szCs w:val="22"/>
        </w:rPr>
        <w:t>обучающихся</w:t>
      </w:r>
      <w:proofErr w:type="gramEnd"/>
      <w:r w:rsidRPr="005B71AF">
        <w:rPr>
          <w:rStyle w:val="FontStyle12"/>
          <w:sz w:val="22"/>
          <w:szCs w:val="22"/>
        </w:rPr>
        <w:t>, совершенствовать качество чтения как основы глубокого и полноценного восприятия детьми художест</w:t>
      </w:r>
      <w:r w:rsidRPr="005B71AF">
        <w:rPr>
          <w:rStyle w:val="FontStyle12"/>
          <w:sz w:val="22"/>
          <w:szCs w:val="22"/>
        </w:rPr>
        <w:softHyphen/>
        <w:t>венного текста;</w:t>
      </w:r>
      <w:r w:rsidRPr="005B71AF">
        <w:rPr>
          <w:rStyle w:val="FontStyle12"/>
          <w:sz w:val="22"/>
          <w:szCs w:val="22"/>
        </w:rPr>
        <w:tab/>
      </w:r>
    </w:p>
    <w:p w:rsidR="006B1C72" w:rsidRPr="005B71AF" w:rsidRDefault="006B1C72" w:rsidP="006B1C72">
      <w:pPr>
        <w:pStyle w:val="Style3"/>
        <w:widowControl/>
        <w:numPr>
          <w:ilvl w:val="0"/>
          <w:numId w:val="1"/>
        </w:numPr>
        <w:tabs>
          <w:tab w:val="left" w:pos="446"/>
        </w:tabs>
        <w:spacing w:line="240" w:lineRule="auto"/>
        <w:rPr>
          <w:rStyle w:val="FontStyle12"/>
          <w:sz w:val="22"/>
          <w:szCs w:val="22"/>
        </w:rPr>
      </w:pPr>
      <w:r w:rsidRPr="005B71AF">
        <w:rPr>
          <w:rStyle w:val="FontStyle12"/>
          <w:sz w:val="22"/>
          <w:szCs w:val="22"/>
        </w:rPr>
        <w:t xml:space="preserve"> Ознакомить обучающихся с основами теории литературы, фор</w:t>
      </w:r>
      <w:r w:rsidRPr="005B71AF">
        <w:rPr>
          <w:rStyle w:val="FontStyle12"/>
          <w:sz w:val="22"/>
          <w:szCs w:val="22"/>
        </w:rPr>
        <w:softHyphen/>
        <w:t>мировать на этой основе навыков анализа художественных про</w:t>
      </w:r>
      <w:r w:rsidRPr="005B71AF">
        <w:rPr>
          <w:rStyle w:val="FontStyle12"/>
          <w:sz w:val="22"/>
          <w:szCs w:val="22"/>
        </w:rPr>
        <w:softHyphen/>
        <w:t>изведений разных родов и жанров и опыта самостоятельной чита</w:t>
      </w:r>
      <w:r w:rsidRPr="005B71AF">
        <w:rPr>
          <w:rStyle w:val="FontStyle12"/>
          <w:sz w:val="22"/>
          <w:szCs w:val="22"/>
        </w:rPr>
        <w:softHyphen/>
        <w:t>тельской и художественно-творческой деятельности;</w:t>
      </w:r>
    </w:p>
    <w:p w:rsidR="006B1C72" w:rsidRPr="005B71AF" w:rsidRDefault="006B1C72" w:rsidP="006B1C72">
      <w:pPr>
        <w:pStyle w:val="Style3"/>
        <w:widowControl/>
        <w:numPr>
          <w:ilvl w:val="0"/>
          <w:numId w:val="1"/>
        </w:numPr>
        <w:tabs>
          <w:tab w:val="left" w:pos="446"/>
        </w:tabs>
        <w:spacing w:line="240" w:lineRule="auto"/>
        <w:rPr>
          <w:rStyle w:val="FontStyle12"/>
          <w:sz w:val="22"/>
          <w:szCs w:val="22"/>
        </w:rPr>
      </w:pPr>
      <w:r w:rsidRPr="005B71AF">
        <w:rPr>
          <w:rStyle w:val="FontStyle12"/>
          <w:sz w:val="22"/>
          <w:szCs w:val="22"/>
        </w:rPr>
        <w:t xml:space="preserve"> Способствовать освоению учениками-читателями нравственных ценностей, содержащихся в художественном произведении, развитию нравствен</w:t>
      </w:r>
      <w:r w:rsidRPr="005B71AF">
        <w:rPr>
          <w:rStyle w:val="FontStyle12"/>
          <w:sz w:val="22"/>
          <w:szCs w:val="22"/>
        </w:rPr>
        <w:softHyphen/>
        <w:t>ных чувств личности; воспитанию потребности в общении с миром художественной литературы как источником самопознания и са</w:t>
      </w:r>
      <w:r w:rsidRPr="005B71AF">
        <w:rPr>
          <w:rStyle w:val="FontStyle12"/>
          <w:sz w:val="22"/>
          <w:szCs w:val="22"/>
        </w:rPr>
        <w:softHyphen/>
        <w:t>мовоспитания; пониманию важности чтения для познания окружающего мира;</w:t>
      </w:r>
    </w:p>
    <w:p w:rsidR="006B1C72" w:rsidRPr="005B71AF" w:rsidRDefault="006B1C72" w:rsidP="006B1C72">
      <w:pPr>
        <w:pStyle w:val="Style3"/>
        <w:widowControl/>
        <w:numPr>
          <w:ilvl w:val="0"/>
          <w:numId w:val="1"/>
        </w:numPr>
        <w:tabs>
          <w:tab w:val="left" w:pos="446"/>
        </w:tabs>
        <w:spacing w:line="240" w:lineRule="auto"/>
        <w:rPr>
          <w:rStyle w:val="FontStyle12"/>
          <w:sz w:val="22"/>
          <w:szCs w:val="22"/>
        </w:rPr>
      </w:pPr>
      <w:r w:rsidRPr="005B71AF">
        <w:rPr>
          <w:rStyle w:val="FontStyle12"/>
          <w:sz w:val="22"/>
          <w:szCs w:val="22"/>
        </w:rPr>
        <w:t xml:space="preserve"> Развивать все виды речевой деятельности (</w:t>
      </w:r>
      <w:proofErr w:type="spellStart"/>
      <w:r w:rsidRPr="005B71AF">
        <w:rPr>
          <w:rStyle w:val="FontStyle12"/>
          <w:sz w:val="22"/>
          <w:szCs w:val="22"/>
        </w:rPr>
        <w:t>аудирования</w:t>
      </w:r>
      <w:proofErr w:type="spellEnd"/>
      <w:r w:rsidRPr="005B71AF">
        <w:rPr>
          <w:rStyle w:val="FontStyle12"/>
          <w:sz w:val="22"/>
          <w:szCs w:val="22"/>
        </w:rPr>
        <w:t>, чте</w:t>
      </w:r>
      <w:r w:rsidRPr="005B71AF">
        <w:rPr>
          <w:rStyle w:val="FontStyle12"/>
          <w:sz w:val="22"/>
          <w:szCs w:val="22"/>
        </w:rPr>
        <w:softHyphen/>
        <w:t>ния, говорения, письма) обучающихся через формирование правильно</w:t>
      </w:r>
      <w:r w:rsidRPr="005B71AF">
        <w:rPr>
          <w:rStyle w:val="FontStyle12"/>
          <w:sz w:val="22"/>
          <w:szCs w:val="22"/>
        </w:rPr>
        <w:softHyphen/>
        <w:t>го литературного языка и умений понимать других и выражать понятно свои мысли и чувства в разных формах устной и письмен</w:t>
      </w:r>
      <w:r w:rsidRPr="005B71AF">
        <w:rPr>
          <w:rStyle w:val="FontStyle12"/>
          <w:sz w:val="22"/>
          <w:szCs w:val="22"/>
        </w:rPr>
        <w:softHyphen/>
        <w:t xml:space="preserve">ной речи и на разных уровнях самостоятельности и </w:t>
      </w:r>
      <w:proofErr w:type="spellStart"/>
      <w:r w:rsidRPr="005B71AF">
        <w:rPr>
          <w:rStyle w:val="FontStyle12"/>
          <w:sz w:val="22"/>
          <w:szCs w:val="22"/>
        </w:rPr>
        <w:t>креативности</w:t>
      </w:r>
      <w:proofErr w:type="spellEnd"/>
      <w:r w:rsidRPr="005B71AF">
        <w:rPr>
          <w:rStyle w:val="FontStyle12"/>
          <w:sz w:val="22"/>
          <w:szCs w:val="22"/>
        </w:rPr>
        <w:t>.</w:t>
      </w:r>
    </w:p>
    <w:p w:rsidR="006B1C72" w:rsidRDefault="006B1C72" w:rsidP="006B1C72">
      <w:pPr>
        <w:pStyle w:val="Style3"/>
        <w:widowControl/>
        <w:spacing w:line="240" w:lineRule="auto"/>
        <w:rPr>
          <w:rStyle w:val="FontStyle12"/>
          <w:sz w:val="22"/>
          <w:szCs w:val="22"/>
        </w:rPr>
      </w:pPr>
    </w:p>
    <w:p w:rsidR="000E3679" w:rsidRPr="000E3679" w:rsidRDefault="000E3679" w:rsidP="000E36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E3679">
        <w:rPr>
          <w:b/>
          <w:color w:val="000000"/>
          <w:sz w:val="22"/>
          <w:szCs w:val="22"/>
        </w:rPr>
        <w:t>Второй</w:t>
      </w:r>
      <w:r w:rsidRPr="000E3679">
        <w:rPr>
          <w:color w:val="000000"/>
          <w:sz w:val="22"/>
          <w:szCs w:val="22"/>
        </w:rPr>
        <w:t xml:space="preserve"> год обучения литературному чтению базируется на литературных знаниях и читательских умениях первого класса, на представления учащихся о природе художественного текста, о способах создания художественного образа в произведениях разных родов и жанров расширяются и углубляются. В этом учебном году сохраняется проблемно-тематический подход, но очевидной «сюжетной» основой программы становится система нравственных проблем, связанных с детством, школой, друзьями, родными и природой. Работа над текстом направляется ответами на два ключевых вопроса: «Что читаем? Как это изображено?» Продолжая совершенствовать навыки чтения, во втором классе дети учатся осознанно и выразительно читать вслух, делить текст на смысловые части, озаглавливать их, находить по заданию учителя и в подтверждение своей позиции отрывки в тексте. Усложнение художественных текстов, их разносторонность, введение в программу литературных произведений Х</w:t>
      </w:r>
      <w:proofErr w:type="gramStart"/>
      <w:r w:rsidRPr="000E3679">
        <w:rPr>
          <w:color w:val="000000"/>
          <w:sz w:val="22"/>
          <w:szCs w:val="22"/>
        </w:rPr>
        <w:t>I</w:t>
      </w:r>
      <w:proofErr w:type="gramEnd"/>
      <w:r w:rsidRPr="000E3679">
        <w:rPr>
          <w:color w:val="000000"/>
          <w:sz w:val="22"/>
          <w:szCs w:val="22"/>
        </w:rPr>
        <w:t>Х века определяет этимологическую направленность работы над словом. В этом учебном году впервые начинается работа по формированию у детей навыков написания собственных творческих работ.</w:t>
      </w:r>
      <w:r>
        <w:rPr>
          <w:color w:val="000000"/>
          <w:sz w:val="22"/>
          <w:szCs w:val="22"/>
        </w:rPr>
        <w:t xml:space="preserve"> </w:t>
      </w:r>
      <w:r w:rsidRPr="000E3679">
        <w:rPr>
          <w:color w:val="000000"/>
          <w:sz w:val="22"/>
          <w:szCs w:val="22"/>
        </w:rPr>
        <w:t>Сначала это «работа по образцу», вхождение в авторскую модель: развитие авторского сюжета, рассказ по картине художника и т.д.</w:t>
      </w:r>
    </w:p>
    <w:p w:rsidR="000E3679" w:rsidRPr="000E3679" w:rsidRDefault="000E3679" w:rsidP="000E36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lastRenderedPageBreak/>
        <w:t>Затем дети будут создавать свои первые творческие работы: на основании собственных наблюдений и чтения образцовых текстов сочинять «осенние этюды», сочинять рассказы по пословице, о своем любимом домашнем животном и др.</w:t>
      </w:r>
    </w:p>
    <w:p w:rsidR="000E3679" w:rsidRPr="000E3679" w:rsidRDefault="000E3679" w:rsidP="000E36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Расширяются и углубляются теоретико-литературные представления учащихся. Дети получают представление о прозе, рассказе, выходят на осмысление особенностей авторской сказки, учатся определять тему произведения, без введения термина работают над идеей произведения как главной мыслью автора. Расширяются и конкретизируются представления учеников-читателей о способах создания характера героев произведения, о возможностях художников слова в воссоздании художественной картины мира и изображении настроений и чувств человека.</w:t>
      </w:r>
    </w:p>
    <w:p w:rsidR="000E3679" w:rsidRPr="000E3679" w:rsidRDefault="000E3679" w:rsidP="000E36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B1C72" w:rsidRPr="000262A2" w:rsidRDefault="006B1C72" w:rsidP="006B1C72">
      <w:pPr>
        <w:jc w:val="both"/>
        <w:rPr>
          <w:b/>
          <w:sz w:val="22"/>
          <w:szCs w:val="22"/>
        </w:rPr>
      </w:pPr>
    </w:p>
    <w:p w:rsidR="006B1C72" w:rsidRPr="005B71AF" w:rsidRDefault="006B1C72" w:rsidP="006B1C72">
      <w:pPr>
        <w:jc w:val="both"/>
        <w:rPr>
          <w:b/>
          <w:sz w:val="22"/>
          <w:szCs w:val="22"/>
        </w:rPr>
      </w:pPr>
      <w:r w:rsidRPr="005B71AF">
        <w:rPr>
          <w:b/>
          <w:sz w:val="22"/>
          <w:szCs w:val="22"/>
        </w:rPr>
        <w:t xml:space="preserve">Планируемый уровень подготовки </w:t>
      </w:r>
      <w:proofErr w:type="gramStart"/>
      <w:r w:rsidRPr="005B71AF">
        <w:rPr>
          <w:b/>
          <w:sz w:val="22"/>
          <w:szCs w:val="22"/>
        </w:rPr>
        <w:t>обучающихся</w:t>
      </w:r>
      <w:proofErr w:type="gramEnd"/>
      <w:r w:rsidRPr="005B71AF">
        <w:rPr>
          <w:b/>
          <w:sz w:val="22"/>
          <w:szCs w:val="22"/>
        </w:rPr>
        <w:t xml:space="preserve">. </w:t>
      </w:r>
    </w:p>
    <w:p w:rsidR="006B1C72" w:rsidRPr="005B71AF" w:rsidRDefault="006B1C72" w:rsidP="006B1C72">
      <w:pPr>
        <w:shd w:val="clear" w:color="auto" w:fill="FFFFFF"/>
        <w:rPr>
          <w:sz w:val="22"/>
          <w:szCs w:val="22"/>
        </w:rPr>
      </w:pPr>
      <w:r w:rsidRPr="005B71AF">
        <w:rPr>
          <w:color w:val="000000"/>
          <w:sz w:val="22"/>
          <w:szCs w:val="22"/>
        </w:rPr>
        <w:t xml:space="preserve">К концу </w:t>
      </w:r>
      <w:r w:rsidR="000E3679">
        <w:rPr>
          <w:b/>
          <w:color w:val="000000"/>
          <w:sz w:val="22"/>
          <w:szCs w:val="22"/>
        </w:rPr>
        <w:t>второг</w:t>
      </w:r>
      <w:r w:rsidRPr="005B71AF">
        <w:rPr>
          <w:b/>
          <w:color w:val="000000"/>
          <w:sz w:val="22"/>
          <w:szCs w:val="22"/>
        </w:rPr>
        <w:t>о</w:t>
      </w:r>
      <w:r w:rsidRPr="005B71AF">
        <w:rPr>
          <w:color w:val="000000"/>
          <w:sz w:val="22"/>
          <w:szCs w:val="22"/>
        </w:rPr>
        <w:t xml:space="preserve"> класса </w:t>
      </w:r>
      <w:proofErr w:type="gramStart"/>
      <w:r w:rsidRPr="005B71AF">
        <w:rPr>
          <w:i/>
          <w:iCs/>
          <w:color w:val="000000"/>
          <w:sz w:val="22"/>
          <w:szCs w:val="22"/>
          <w:u w:val="single"/>
        </w:rPr>
        <w:t>Обучающиеся</w:t>
      </w:r>
      <w:proofErr w:type="gramEnd"/>
      <w:r w:rsidRPr="005B71AF">
        <w:rPr>
          <w:i/>
          <w:iCs/>
          <w:color w:val="000000"/>
          <w:sz w:val="22"/>
          <w:szCs w:val="22"/>
          <w:u w:val="single"/>
        </w:rPr>
        <w:t xml:space="preserve"> должны</w:t>
      </w:r>
    </w:p>
    <w:p w:rsidR="000E3679" w:rsidRDefault="000E3679" w:rsidP="000E3679">
      <w:pPr>
        <w:autoSpaceDE w:val="0"/>
        <w:autoSpaceDN w:val="0"/>
        <w:adjustRightInd w:val="0"/>
        <w:rPr>
          <w:rFonts w:ascii="NewtonC-Bold" w:hAnsi="NewtonC-Bold" w:cs="NewtonC-Bold"/>
          <w:b/>
          <w:bCs/>
          <w:color w:val="000000"/>
          <w:sz w:val="21"/>
          <w:szCs w:val="21"/>
        </w:rPr>
      </w:pPr>
      <w:r w:rsidRPr="00023227">
        <w:rPr>
          <w:b/>
          <w:bCs/>
          <w:color w:val="000000"/>
          <w:sz w:val="22"/>
          <w:szCs w:val="22"/>
        </w:rPr>
        <w:t>уметь</w:t>
      </w:r>
      <w:r>
        <w:rPr>
          <w:rFonts w:ascii="NewtonC-Bold" w:hAnsi="NewtonC-Bold" w:cs="NewtonC-Bold"/>
          <w:b/>
          <w:bCs/>
          <w:color w:val="000000"/>
          <w:sz w:val="21"/>
          <w:szCs w:val="21"/>
        </w:rPr>
        <w:t>: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- осознанно читать вслух (темп чтения ориентировочно 35-55 слов в минуту) и про себя (темп чтения ориентировочно 45-65 слов в минуту);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- находить в тексте отрывки по заданию (выборочное чтение);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 xml:space="preserve">- делить текст на смысловые части, озаглавливать их; 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 xml:space="preserve">- выделять главную мысль прочитанного произведения; 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- определять тему произведения;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-  сочинять устные рассказы и небольшие тексты на заданную тему и по плану;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- отвечать на вопросы по содержанию картины художника;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- составлять описание природы, предметов;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- пересказывать текст подробно и выборочно;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- высказывать оценочные суждения, рассуждать, доказывать свою позицию;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- выразительно читать диалоги, читать по ролям;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 w:rsidRPr="000E3679">
        <w:rPr>
          <w:color w:val="000000"/>
          <w:sz w:val="22"/>
          <w:szCs w:val="22"/>
        </w:rPr>
        <w:t>- овладеть следующими терминами: поэзия, проза, рассказ, тема, портрет, юмор, диалог, монолог, сравнение;</w:t>
      </w:r>
      <w:proofErr w:type="gramEnd"/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иметь начальное представление: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- о роли подробности в художественном изображении;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- о роли названия произведения;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- о паузе, логическом ударении и темпе речи;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иметь нравственное представление:</w:t>
      </w:r>
    </w:p>
    <w:p w:rsidR="000E3679" w:rsidRPr="000E3679" w:rsidRDefault="000E3679" w:rsidP="000E36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E3679">
        <w:rPr>
          <w:color w:val="000000"/>
          <w:sz w:val="22"/>
          <w:szCs w:val="22"/>
        </w:rPr>
        <w:t>- о любви к родному дому, малой родине, об ответственности за родных и близких, за дело, которому ты служишь, о деятельной любви, о сердечности и совестливости, смелости, коллективизме.</w:t>
      </w:r>
    </w:p>
    <w:p w:rsidR="006B1C72" w:rsidRPr="000E3679" w:rsidRDefault="006B1C72" w:rsidP="006B1C72">
      <w:pPr>
        <w:tabs>
          <w:tab w:val="left" w:pos="142"/>
          <w:tab w:val="left" w:pos="562"/>
        </w:tabs>
        <w:rPr>
          <w:sz w:val="22"/>
          <w:szCs w:val="22"/>
        </w:rPr>
      </w:pPr>
    </w:p>
    <w:p w:rsidR="006B1C72" w:rsidRDefault="006B1C72" w:rsidP="006B1C72">
      <w:pPr>
        <w:tabs>
          <w:tab w:val="left" w:pos="142"/>
          <w:tab w:val="left" w:pos="562"/>
        </w:tabs>
        <w:rPr>
          <w:sz w:val="22"/>
          <w:szCs w:val="22"/>
        </w:rPr>
      </w:pPr>
    </w:p>
    <w:p w:rsidR="006B1C72" w:rsidRDefault="006B1C72" w:rsidP="006B1C72">
      <w:pPr>
        <w:tabs>
          <w:tab w:val="left" w:pos="142"/>
          <w:tab w:val="left" w:pos="562"/>
        </w:tabs>
        <w:rPr>
          <w:sz w:val="22"/>
          <w:szCs w:val="22"/>
        </w:rPr>
      </w:pPr>
    </w:p>
    <w:p w:rsidR="00023227" w:rsidRPr="003E756A" w:rsidRDefault="00023227" w:rsidP="00023227">
      <w:pPr>
        <w:jc w:val="center"/>
        <w:rPr>
          <w:b/>
          <w:i/>
          <w:sz w:val="28"/>
          <w:szCs w:val="28"/>
          <w:u w:val="single"/>
        </w:rPr>
      </w:pPr>
      <w:r w:rsidRPr="003E756A">
        <w:rPr>
          <w:b/>
          <w:i/>
          <w:sz w:val="28"/>
          <w:szCs w:val="28"/>
          <w:u w:val="single"/>
        </w:rPr>
        <w:t>Календарно – тематическое планирование по литературному чтению</w:t>
      </w:r>
      <w:r>
        <w:rPr>
          <w:b/>
          <w:i/>
          <w:sz w:val="28"/>
          <w:szCs w:val="28"/>
          <w:u w:val="single"/>
        </w:rPr>
        <w:t xml:space="preserve"> (2 класс)</w:t>
      </w:r>
    </w:p>
    <w:p w:rsidR="006B1C72" w:rsidRDefault="006B1C72" w:rsidP="006B1C72">
      <w:pPr>
        <w:tabs>
          <w:tab w:val="left" w:pos="142"/>
          <w:tab w:val="left" w:pos="562"/>
        </w:tabs>
        <w:rPr>
          <w:sz w:val="22"/>
          <w:szCs w:val="22"/>
        </w:rPr>
      </w:pPr>
    </w:p>
    <w:p w:rsidR="006B1C72" w:rsidRDefault="006B1C72" w:rsidP="006B1C72">
      <w:pPr>
        <w:tabs>
          <w:tab w:val="left" w:pos="142"/>
          <w:tab w:val="left" w:pos="562"/>
        </w:tabs>
        <w:rPr>
          <w:sz w:val="22"/>
          <w:szCs w:val="22"/>
        </w:rPr>
      </w:pPr>
    </w:p>
    <w:tbl>
      <w:tblPr>
        <w:tblStyle w:val="a3"/>
        <w:tblpPr w:leftFromText="180" w:rightFromText="180" w:vertAnchor="page" w:horzAnchor="margin" w:tblpXSpec="center" w:tblpY="976"/>
        <w:tblW w:w="16005" w:type="dxa"/>
        <w:tblLayout w:type="fixed"/>
        <w:tblLook w:val="01E0"/>
      </w:tblPr>
      <w:tblGrid>
        <w:gridCol w:w="648"/>
        <w:gridCol w:w="720"/>
        <w:gridCol w:w="2626"/>
        <w:gridCol w:w="490"/>
        <w:gridCol w:w="942"/>
        <w:gridCol w:w="2062"/>
        <w:gridCol w:w="2936"/>
        <w:gridCol w:w="890"/>
        <w:gridCol w:w="2160"/>
        <w:gridCol w:w="1136"/>
        <w:gridCol w:w="697"/>
        <w:gridCol w:w="698"/>
      </w:tblGrid>
      <w:tr w:rsidR="00023227" w:rsidRPr="003C29CB" w:rsidTr="00793F07">
        <w:trPr>
          <w:trHeight w:val="946"/>
        </w:trPr>
        <w:tc>
          <w:tcPr>
            <w:tcW w:w="648" w:type="dxa"/>
            <w:vMerge w:val="restart"/>
          </w:tcPr>
          <w:p w:rsidR="00023227" w:rsidRPr="00614A07" w:rsidRDefault="00023227" w:rsidP="00793F07">
            <w:pPr>
              <w:rPr>
                <w:b/>
                <w:sz w:val="22"/>
                <w:szCs w:val="22"/>
              </w:rPr>
            </w:pPr>
            <w:r w:rsidRPr="00614A07">
              <w:rPr>
                <w:b/>
                <w:sz w:val="22"/>
                <w:szCs w:val="22"/>
              </w:rPr>
              <w:lastRenderedPageBreak/>
              <w:t>№</w:t>
            </w:r>
          </w:p>
          <w:p w:rsidR="00023227" w:rsidRPr="00614A07" w:rsidRDefault="00023227" w:rsidP="00793F07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023227" w:rsidRPr="00F1103F" w:rsidRDefault="00023227" w:rsidP="00793F0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1103F">
              <w:rPr>
                <w:b/>
                <w:sz w:val="16"/>
                <w:szCs w:val="16"/>
              </w:rPr>
              <w:t>Наименование раздела программы</w:t>
            </w:r>
          </w:p>
        </w:tc>
        <w:tc>
          <w:tcPr>
            <w:tcW w:w="2626" w:type="dxa"/>
            <w:vMerge w:val="restart"/>
          </w:tcPr>
          <w:p w:rsidR="00023227" w:rsidRPr="00614A07" w:rsidRDefault="00023227" w:rsidP="00793F07">
            <w:pPr>
              <w:jc w:val="center"/>
              <w:rPr>
                <w:bCs/>
              </w:rPr>
            </w:pPr>
            <w:r w:rsidRPr="00614A07">
              <w:rPr>
                <w:bCs/>
              </w:rPr>
              <w:t>Тема урока</w:t>
            </w:r>
          </w:p>
        </w:tc>
        <w:tc>
          <w:tcPr>
            <w:tcW w:w="490" w:type="dxa"/>
            <w:vMerge w:val="restart"/>
          </w:tcPr>
          <w:p w:rsidR="00023227" w:rsidRDefault="00023227" w:rsidP="00793F07">
            <w:pPr>
              <w:jc w:val="center"/>
              <w:rPr>
                <w:sz w:val="16"/>
                <w:szCs w:val="16"/>
              </w:rPr>
            </w:pPr>
            <w:r w:rsidRPr="00BB01C3">
              <w:rPr>
                <w:sz w:val="16"/>
                <w:szCs w:val="16"/>
              </w:rPr>
              <w:t xml:space="preserve">Кол-во </w:t>
            </w:r>
            <w:proofErr w:type="spellStart"/>
            <w:r w:rsidRPr="00BB01C3">
              <w:rPr>
                <w:sz w:val="16"/>
                <w:szCs w:val="16"/>
              </w:rPr>
              <w:t>ча</w:t>
            </w:r>
            <w:proofErr w:type="spellEnd"/>
          </w:p>
          <w:p w:rsidR="00023227" w:rsidRPr="00BB01C3" w:rsidRDefault="00023227" w:rsidP="00793F07">
            <w:pPr>
              <w:jc w:val="center"/>
              <w:rPr>
                <w:sz w:val="16"/>
                <w:szCs w:val="16"/>
              </w:rPr>
            </w:pPr>
            <w:r w:rsidRPr="00BB01C3">
              <w:rPr>
                <w:sz w:val="16"/>
                <w:szCs w:val="16"/>
              </w:rPr>
              <w:t>сов</w:t>
            </w:r>
          </w:p>
        </w:tc>
        <w:tc>
          <w:tcPr>
            <w:tcW w:w="942" w:type="dxa"/>
            <w:vMerge w:val="restart"/>
          </w:tcPr>
          <w:p w:rsidR="00023227" w:rsidRPr="00F3495A" w:rsidRDefault="00023227" w:rsidP="00793F07">
            <w:pPr>
              <w:jc w:val="center"/>
              <w:rPr>
                <w:sz w:val="22"/>
                <w:szCs w:val="22"/>
              </w:rPr>
            </w:pPr>
            <w:r w:rsidRPr="00F3495A">
              <w:rPr>
                <w:sz w:val="22"/>
                <w:szCs w:val="22"/>
              </w:rPr>
              <w:t xml:space="preserve">Тип </w:t>
            </w:r>
          </w:p>
          <w:p w:rsidR="00023227" w:rsidRPr="00F3495A" w:rsidRDefault="00023227" w:rsidP="00793F07">
            <w:pPr>
              <w:jc w:val="center"/>
              <w:rPr>
                <w:sz w:val="16"/>
                <w:szCs w:val="16"/>
              </w:rPr>
            </w:pPr>
            <w:r w:rsidRPr="00F3495A">
              <w:rPr>
                <w:sz w:val="22"/>
                <w:szCs w:val="22"/>
              </w:rPr>
              <w:t>урока</w:t>
            </w:r>
          </w:p>
        </w:tc>
        <w:tc>
          <w:tcPr>
            <w:tcW w:w="2062" w:type="dxa"/>
            <w:vMerge w:val="restart"/>
          </w:tcPr>
          <w:p w:rsidR="00023227" w:rsidRPr="00F33D2E" w:rsidRDefault="00023227" w:rsidP="00793F07">
            <w:pPr>
              <w:jc w:val="center"/>
              <w:rPr>
                <w:sz w:val="22"/>
                <w:szCs w:val="22"/>
              </w:rPr>
            </w:pPr>
            <w:r w:rsidRPr="00F33D2E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2936" w:type="dxa"/>
            <w:vMerge w:val="restart"/>
          </w:tcPr>
          <w:p w:rsidR="00023227" w:rsidRPr="00964B76" w:rsidRDefault="00023227" w:rsidP="00793F07">
            <w:pPr>
              <w:jc w:val="center"/>
              <w:rPr>
                <w:sz w:val="22"/>
                <w:szCs w:val="22"/>
              </w:rPr>
            </w:pPr>
            <w:r w:rsidRPr="00964B76">
              <w:rPr>
                <w:sz w:val="22"/>
                <w:szCs w:val="22"/>
              </w:rPr>
              <w:t xml:space="preserve">Требования к уровню </w:t>
            </w:r>
          </w:p>
          <w:p w:rsidR="00023227" w:rsidRPr="00614A07" w:rsidRDefault="00023227" w:rsidP="00793F07">
            <w:pPr>
              <w:jc w:val="center"/>
              <w:rPr>
                <w:sz w:val="16"/>
                <w:szCs w:val="16"/>
              </w:rPr>
            </w:pPr>
            <w:r w:rsidRPr="00964B76">
              <w:rPr>
                <w:sz w:val="22"/>
                <w:szCs w:val="22"/>
              </w:rPr>
              <w:t xml:space="preserve">подготовки </w:t>
            </w:r>
            <w:proofErr w:type="gramStart"/>
            <w:r w:rsidRPr="00964B76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890" w:type="dxa"/>
            <w:vMerge w:val="restart"/>
          </w:tcPr>
          <w:p w:rsidR="00023227" w:rsidRDefault="00023227" w:rsidP="00793F07">
            <w:pPr>
              <w:jc w:val="center"/>
              <w:rPr>
                <w:sz w:val="20"/>
                <w:szCs w:val="20"/>
              </w:rPr>
            </w:pPr>
            <w:r w:rsidRPr="00FD264A">
              <w:rPr>
                <w:sz w:val="20"/>
                <w:szCs w:val="20"/>
              </w:rPr>
              <w:t xml:space="preserve">Вид </w:t>
            </w:r>
          </w:p>
          <w:p w:rsidR="00023227" w:rsidRDefault="00023227" w:rsidP="00793F07">
            <w:pPr>
              <w:jc w:val="center"/>
              <w:rPr>
                <w:sz w:val="18"/>
                <w:szCs w:val="18"/>
              </w:rPr>
            </w:pPr>
            <w:proofErr w:type="spellStart"/>
            <w:r w:rsidRPr="001B493E">
              <w:rPr>
                <w:sz w:val="18"/>
                <w:szCs w:val="18"/>
              </w:rPr>
              <w:t>контро</w:t>
            </w:r>
            <w:proofErr w:type="spellEnd"/>
          </w:p>
          <w:p w:rsidR="00023227" w:rsidRPr="001B493E" w:rsidRDefault="00023227" w:rsidP="00793F07">
            <w:pPr>
              <w:jc w:val="center"/>
              <w:rPr>
                <w:sz w:val="18"/>
                <w:szCs w:val="18"/>
              </w:rPr>
            </w:pPr>
            <w:r w:rsidRPr="001B493E">
              <w:rPr>
                <w:sz w:val="18"/>
                <w:szCs w:val="18"/>
              </w:rPr>
              <w:t>ля</w:t>
            </w:r>
          </w:p>
        </w:tc>
        <w:tc>
          <w:tcPr>
            <w:tcW w:w="2160" w:type="dxa"/>
            <w:vMerge w:val="restart"/>
          </w:tcPr>
          <w:p w:rsidR="00023227" w:rsidRDefault="00023227" w:rsidP="00793F07">
            <w:pPr>
              <w:jc w:val="center"/>
            </w:pPr>
            <w:r w:rsidRPr="0050041E">
              <w:t>Элементы доп</w:t>
            </w:r>
            <w:r>
              <w:t>олнительного</w:t>
            </w:r>
            <w:r w:rsidRPr="0050041E">
              <w:t xml:space="preserve"> содержания</w:t>
            </w:r>
          </w:p>
          <w:p w:rsidR="00023227" w:rsidRPr="0050041E" w:rsidRDefault="00023227" w:rsidP="00793F07">
            <w:pPr>
              <w:jc w:val="center"/>
            </w:pPr>
          </w:p>
        </w:tc>
        <w:tc>
          <w:tcPr>
            <w:tcW w:w="1136" w:type="dxa"/>
            <w:vMerge w:val="restart"/>
          </w:tcPr>
          <w:p w:rsidR="00023227" w:rsidRPr="004E3801" w:rsidRDefault="00023227" w:rsidP="00793F07">
            <w:pPr>
              <w:jc w:val="center"/>
              <w:rPr>
                <w:bCs/>
                <w:sz w:val="18"/>
                <w:szCs w:val="18"/>
              </w:rPr>
            </w:pPr>
            <w:r w:rsidRPr="004E3801">
              <w:rPr>
                <w:bCs/>
                <w:sz w:val="18"/>
                <w:szCs w:val="18"/>
              </w:rPr>
              <w:t>Домашнее задание</w:t>
            </w:r>
          </w:p>
          <w:p w:rsidR="00023227" w:rsidRPr="004E3801" w:rsidRDefault="00023227" w:rsidP="00793F07">
            <w:pPr>
              <w:jc w:val="center"/>
            </w:pPr>
          </w:p>
        </w:tc>
        <w:tc>
          <w:tcPr>
            <w:tcW w:w="1395" w:type="dxa"/>
            <w:gridSpan w:val="2"/>
          </w:tcPr>
          <w:p w:rsidR="00023227" w:rsidRDefault="00023227" w:rsidP="00793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  <w:p w:rsidR="00023227" w:rsidRDefault="00023227" w:rsidP="00793F07">
            <w:pPr>
              <w:rPr>
                <w:sz w:val="20"/>
                <w:szCs w:val="20"/>
              </w:rPr>
            </w:pPr>
          </w:p>
          <w:p w:rsidR="00023227" w:rsidRPr="003C29CB" w:rsidRDefault="00023227" w:rsidP="00793F07">
            <w:pPr>
              <w:jc w:val="center"/>
              <w:rPr>
                <w:sz w:val="20"/>
                <w:szCs w:val="20"/>
              </w:rPr>
            </w:pPr>
          </w:p>
        </w:tc>
      </w:tr>
      <w:tr w:rsidR="00023227" w:rsidRPr="00DE447F" w:rsidTr="00793F07">
        <w:trPr>
          <w:trHeight w:val="946"/>
        </w:trPr>
        <w:tc>
          <w:tcPr>
            <w:tcW w:w="648" w:type="dxa"/>
            <w:vMerge/>
          </w:tcPr>
          <w:p w:rsidR="00023227" w:rsidRPr="00614A07" w:rsidRDefault="00023227" w:rsidP="00793F07">
            <w:pPr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extDirection w:val="btLr"/>
          </w:tcPr>
          <w:p w:rsidR="00023227" w:rsidRPr="00F1103F" w:rsidRDefault="00023227" w:rsidP="00793F0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  <w:vMerge/>
          </w:tcPr>
          <w:p w:rsidR="00023227" w:rsidRPr="00614A07" w:rsidRDefault="00023227" w:rsidP="00793F07">
            <w:pPr>
              <w:rPr>
                <w:bCs/>
                <w:sz w:val="18"/>
                <w:szCs w:val="18"/>
              </w:rPr>
            </w:pPr>
          </w:p>
        </w:tc>
        <w:tc>
          <w:tcPr>
            <w:tcW w:w="490" w:type="dxa"/>
            <w:vMerge/>
          </w:tcPr>
          <w:p w:rsidR="00023227" w:rsidRDefault="00023227" w:rsidP="00793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023227" w:rsidRPr="00F3495A" w:rsidRDefault="00023227" w:rsidP="0079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</w:tcPr>
          <w:p w:rsidR="00023227" w:rsidRPr="00F33D2E" w:rsidRDefault="00023227" w:rsidP="00793F07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023227" w:rsidRPr="00614A07" w:rsidRDefault="00023227" w:rsidP="0079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vMerge/>
          </w:tcPr>
          <w:p w:rsidR="00023227" w:rsidRPr="00FD264A" w:rsidRDefault="00023227" w:rsidP="00793F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23227" w:rsidRPr="0050041E" w:rsidRDefault="00023227" w:rsidP="00793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023227" w:rsidRPr="0050041E" w:rsidRDefault="00023227" w:rsidP="00793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023227" w:rsidRPr="00DE447F" w:rsidRDefault="00023227" w:rsidP="00793F07">
            <w:pPr>
              <w:jc w:val="center"/>
              <w:rPr>
                <w:sz w:val="18"/>
                <w:szCs w:val="18"/>
              </w:rPr>
            </w:pPr>
            <w:r w:rsidRPr="00DE447F">
              <w:rPr>
                <w:sz w:val="18"/>
                <w:szCs w:val="18"/>
              </w:rPr>
              <w:t>План</w:t>
            </w:r>
          </w:p>
        </w:tc>
        <w:tc>
          <w:tcPr>
            <w:tcW w:w="698" w:type="dxa"/>
          </w:tcPr>
          <w:p w:rsidR="00023227" w:rsidRPr="00DE447F" w:rsidRDefault="00023227" w:rsidP="00793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E22802" w:rsidRPr="00DE447F" w:rsidTr="00793F07">
        <w:trPr>
          <w:trHeight w:val="70"/>
        </w:trPr>
        <w:tc>
          <w:tcPr>
            <w:tcW w:w="648" w:type="dxa"/>
          </w:tcPr>
          <w:p w:rsidR="00E22802" w:rsidRPr="00E77E3A" w:rsidRDefault="00E22802" w:rsidP="00793F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720" w:type="dxa"/>
            <w:vMerge w:val="restart"/>
            <w:textDirection w:val="btLr"/>
          </w:tcPr>
          <w:p w:rsidR="00E22802" w:rsidRPr="00E22802" w:rsidRDefault="00E22802" w:rsidP="00E228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02">
              <w:rPr>
                <w:sz w:val="22"/>
                <w:szCs w:val="22"/>
              </w:rPr>
              <w:t>ГЛАВА 1</w:t>
            </w:r>
          </w:p>
          <w:p w:rsidR="00E22802" w:rsidRPr="005448AF" w:rsidRDefault="00E22802" w:rsidP="00E228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8AF">
              <w:rPr>
                <w:b/>
                <w:bCs/>
                <w:color w:val="000000"/>
                <w:sz w:val="22"/>
                <w:szCs w:val="22"/>
              </w:rPr>
              <w:t>«В НАЧАЛЕ ЖИЗНИ ШКОЛУ ПОМНЮ Я...»</w:t>
            </w:r>
          </w:p>
          <w:p w:rsidR="00E22802" w:rsidRPr="005448AF" w:rsidRDefault="00E22802" w:rsidP="00E22802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26" w:type="dxa"/>
          </w:tcPr>
          <w:p w:rsidR="00E22802" w:rsidRPr="00E77E3A" w:rsidRDefault="00E22802" w:rsidP="00793F0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E77E3A">
              <w:rPr>
                <w:bCs/>
                <w:iCs/>
                <w:color w:val="000000"/>
                <w:sz w:val="22"/>
                <w:szCs w:val="22"/>
              </w:rPr>
              <w:t>«Весело текли вы, детские года...»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М.В. Шестериков «Детство, детство, заря туманная…» </w:t>
            </w:r>
          </w:p>
          <w:p w:rsidR="00E22802" w:rsidRPr="00E77E3A" w:rsidRDefault="00E22802" w:rsidP="00793F07">
            <w:pPr>
              <w:rPr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E22802" w:rsidRPr="00E77E3A" w:rsidRDefault="00E22802" w:rsidP="00793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E22802" w:rsidRDefault="00E22802" w:rsidP="00793F07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E22802" w:rsidRPr="005B28E5" w:rsidRDefault="00E22802" w:rsidP="00793F07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E22802" w:rsidRPr="005B28E5" w:rsidRDefault="00E22802" w:rsidP="00793F07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 w:val="restart"/>
          </w:tcPr>
          <w:p w:rsidR="00E22802" w:rsidRDefault="00E22802" w:rsidP="00793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содержания литературного произведения: тема, главная мысль.</w:t>
            </w:r>
          </w:p>
          <w:p w:rsidR="00E22802" w:rsidRPr="00F33D2E" w:rsidRDefault="00E22802" w:rsidP="00793F0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Чтение текста с соблюдением норм литературного произведения. Участвовать в диалоге при обсуждении литературного произведения.  Декламация (чтение наизусть) стихотворных произведений</w:t>
            </w:r>
            <w:r w:rsidR="00B97F34">
              <w:rPr>
                <w:sz w:val="22"/>
                <w:szCs w:val="22"/>
              </w:rPr>
              <w:t>.  Умение ставить вопросы по прочитанному тексту. Пересказ текста. Различать жанры художественной литературы.</w:t>
            </w:r>
          </w:p>
          <w:p w:rsidR="00E22802" w:rsidRDefault="00E22802" w:rsidP="004705EB">
            <w:pPr>
              <w:rPr>
                <w:sz w:val="16"/>
                <w:szCs w:val="16"/>
              </w:rPr>
            </w:pPr>
          </w:p>
          <w:p w:rsidR="00E22802" w:rsidRPr="00F33D2E" w:rsidRDefault="00E22802" w:rsidP="007922DF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 w:val="restart"/>
          </w:tcPr>
          <w:p w:rsidR="00E22802" w:rsidRPr="00E77E3A" w:rsidRDefault="00E22802" w:rsidP="00793F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77E3A">
              <w:rPr>
                <w:color w:val="000000"/>
                <w:sz w:val="22"/>
                <w:szCs w:val="22"/>
              </w:rPr>
              <w:t>Познакомиться с изображением детства как счастливой, беззаботной поры в жизни человека в произведениях разных</w:t>
            </w:r>
          </w:p>
          <w:p w:rsidR="00E22802" w:rsidRPr="00E77E3A" w:rsidRDefault="00E22802" w:rsidP="00793F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77E3A">
              <w:rPr>
                <w:color w:val="000000"/>
                <w:sz w:val="22"/>
                <w:szCs w:val="22"/>
              </w:rPr>
              <w:t>авторов. Расширить представления детей об изобразительных возможностях художественного текста: познакомиться со способностью</w:t>
            </w:r>
          </w:p>
          <w:p w:rsidR="00E22802" w:rsidRPr="00E77E3A" w:rsidRDefault="00E22802" w:rsidP="00793F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77E3A">
              <w:rPr>
                <w:color w:val="000000"/>
                <w:sz w:val="22"/>
                <w:szCs w:val="22"/>
              </w:rPr>
              <w:t>автора через детали обстановки и подробности жизни перенести</w:t>
            </w:r>
          </w:p>
          <w:p w:rsidR="00E22802" w:rsidRPr="00E77E3A" w:rsidRDefault="00E22802" w:rsidP="00793F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77E3A">
              <w:rPr>
                <w:color w:val="000000"/>
                <w:sz w:val="22"/>
                <w:szCs w:val="22"/>
              </w:rPr>
              <w:t>читателя в другое время.</w:t>
            </w:r>
          </w:p>
          <w:p w:rsidR="00E22802" w:rsidRPr="00E77E3A" w:rsidRDefault="00E22802" w:rsidP="00793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:rsidR="00E22802" w:rsidRPr="00FD264A" w:rsidRDefault="00E22802" w:rsidP="00793F07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E22802" w:rsidRPr="0050041E" w:rsidRDefault="00E22802" w:rsidP="00793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E22802" w:rsidRPr="0050041E" w:rsidRDefault="00E22802" w:rsidP="00793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5-6 выразительное чтение</w:t>
            </w:r>
          </w:p>
        </w:tc>
        <w:tc>
          <w:tcPr>
            <w:tcW w:w="697" w:type="dxa"/>
          </w:tcPr>
          <w:p w:rsidR="00E22802" w:rsidRPr="00DE447F" w:rsidRDefault="00E22802" w:rsidP="00793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E22802" w:rsidRDefault="00E22802" w:rsidP="00793F07">
            <w:pPr>
              <w:jc w:val="center"/>
              <w:rPr>
                <w:sz w:val="18"/>
                <w:szCs w:val="18"/>
              </w:rPr>
            </w:pPr>
          </w:p>
        </w:tc>
      </w:tr>
      <w:tr w:rsidR="00E22802" w:rsidRPr="00DE447F" w:rsidTr="00793F07">
        <w:trPr>
          <w:trHeight w:val="70"/>
        </w:trPr>
        <w:tc>
          <w:tcPr>
            <w:tcW w:w="648" w:type="dxa"/>
          </w:tcPr>
          <w:p w:rsidR="00E22802" w:rsidRPr="00EA5872" w:rsidRDefault="00E22802" w:rsidP="00793F07">
            <w:pPr>
              <w:rPr>
                <w:bCs/>
                <w:sz w:val="22"/>
                <w:szCs w:val="22"/>
              </w:rPr>
            </w:pPr>
            <w:r w:rsidRPr="00EA587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vMerge/>
            <w:textDirection w:val="btLr"/>
          </w:tcPr>
          <w:p w:rsidR="00E22802" w:rsidRPr="00F1103F" w:rsidRDefault="00E22802" w:rsidP="00793F0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E22802" w:rsidRPr="00614A07" w:rsidRDefault="00E22802" w:rsidP="00793F07">
            <w:pPr>
              <w:rPr>
                <w:bCs/>
                <w:sz w:val="18"/>
                <w:szCs w:val="18"/>
              </w:rPr>
            </w:pPr>
            <w:r w:rsidRPr="00E77E3A">
              <w:rPr>
                <w:bCs/>
                <w:iCs/>
                <w:color w:val="000000"/>
                <w:sz w:val="22"/>
                <w:szCs w:val="22"/>
              </w:rPr>
              <w:t>«Весело текли вы, детские года...»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И. З. Суриков «Детство»</w:t>
            </w:r>
          </w:p>
        </w:tc>
        <w:tc>
          <w:tcPr>
            <w:tcW w:w="490" w:type="dxa"/>
          </w:tcPr>
          <w:p w:rsidR="00E22802" w:rsidRPr="00E77E3A" w:rsidRDefault="00E22802" w:rsidP="00793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E22802" w:rsidRDefault="00E22802" w:rsidP="00793F07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E22802" w:rsidRPr="005B28E5" w:rsidRDefault="00E22802" w:rsidP="00793F07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E22802" w:rsidRPr="005B28E5" w:rsidRDefault="00E22802" w:rsidP="00793F07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E22802" w:rsidRPr="00F33D2E" w:rsidRDefault="00E22802" w:rsidP="007922DF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E22802" w:rsidRPr="00614A07" w:rsidRDefault="00E22802" w:rsidP="0079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E22802" w:rsidRPr="00FD264A" w:rsidRDefault="00E22802" w:rsidP="00793F07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E22802" w:rsidRPr="0050041E" w:rsidRDefault="00E22802" w:rsidP="00793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Лирический герой стихотворения</w:t>
            </w:r>
          </w:p>
        </w:tc>
        <w:tc>
          <w:tcPr>
            <w:tcW w:w="1136" w:type="dxa"/>
          </w:tcPr>
          <w:p w:rsidR="00E22802" w:rsidRPr="0050041E" w:rsidRDefault="00E22802" w:rsidP="00793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7-8 </w:t>
            </w:r>
            <w:r w:rsidRPr="00EA5872">
              <w:rPr>
                <w:b/>
                <w:sz w:val="18"/>
                <w:szCs w:val="18"/>
              </w:rPr>
              <w:t>наизусть</w:t>
            </w:r>
          </w:p>
        </w:tc>
        <w:tc>
          <w:tcPr>
            <w:tcW w:w="697" w:type="dxa"/>
          </w:tcPr>
          <w:p w:rsidR="00E22802" w:rsidRPr="00DE447F" w:rsidRDefault="00E22802" w:rsidP="00793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E22802" w:rsidRDefault="00E22802" w:rsidP="00793F07">
            <w:pPr>
              <w:jc w:val="center"/>
              <w:rPr>
                <w:sz w:val="18"/>
                <w:szCs w:val="18"/>
              </w:rPr>
            </w:pPr>
          </w:p>
        </w:tc>
      </w:tr>
      <w:tr w:rsidR="00E22802" w:rsidRPr="00DE447F" w:rsidTr="00793F07">
        <w:trPr>
          <w:trHeight w:val="70"/>
        </w:trPr>
        <w:tc>
          <w:tcPr>
            <w:tcW w:w="648" w:type="dxa"/>
          </w:tcPr>
          <w:p w:rsidR="00E22802" w:rsidRPr="00EA5872" w:rsidRDefault="00E22802" w:rsidP="00793F07">
            <w:pPr>
              <w:rPr>
                <w:bCs/>
                <w:sz w:val="22"/>
                <w:szCs w:val="22"/>
              </w:rPr>
            </w:pPr>
            <w:r w:rsidRPr="00EA587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vMerge/>
            <w:textDirection w:val="btLr"/>
          </w:tcPr>
          <w:p w:rsidR="00E22802" w:rsidRPr="00F1103F" w:rsidRDefault="00E22802" w:rsidP="00793F0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E22802" w:rsidRPr="00614A07" w:rsidRDefault="00E22802" w:rsidP="00793F07">
            <w:pPr>
              <w:rPr>
                <w:bCs/>
                <w:sz w:val="18"/>
                <w:szCs w:val="18"/>
              </w:rPr>
            </w:pPr>
            <w:r w:rsidRPr="00E77E3A">
              <w:rPr>
                <w:bCs/>
                <w:iCs/>
                <w:color w:val="000000"/>
                <w:sz w:val="22"/>
                <w:szCs w:val="22"/>
              </w:rPr>
              <w:t>«Весело текли вы, детские года...»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С.Т. Аксаков «Детские годы </w:t>
            </w:r>
            <w:proofErr w:type="spellStart"/>
            <w:proofErr w:type="gramStart"/>
            <w:r>
              <w:rPr>
                <w:bCs/>
                <w:iCs/>
                <w:color w:val="000000"/>
                <w:sz w:val="22"/>
                <w:szCs w:val="22"/>
              </w:rPr>
              <w:t>Багрова-внука</w:t>
            </w:r>
            <w:proofErr w:type="spellEnd"/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490" w:type="dxa"/>
          </w:tcPr>
          <w:p w:rsidR="00E22802" w:rsidRPr="00E77E3A" w:rsidRDefault="00E22802" w:rsidP="00793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E22802" w:rsidRDefault="00E22802" w:rsidP="00793F07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E22802" w:rsidRPr="005B28E5" w:rsidRDefault="00E22802" w:rsidP="00793F07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E22802" w:rsidRPr="005B28E5" w:rsidRDefault="00E22802" w:rsidP="00793F07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E22802" w:rsidRPr="00F33D2E" w:rsidRDefault="00E22802" w:rsidP="007922DF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E22802" w:rsidRPr="00614A07" w:rsidRDefault="00E22802" w:rsidP="0079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E22802" w:rsidRPr="00FD264A" w:rsidRDefault="00E22802" w:rsidP="00793F07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E22802" w:rsidRPr="0050041E" w:rsidRDefault="00E22802" w:rsidP="00793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E22802" w:rsidRPr="0050041E" w:rsidRDefault="00E22802" w:rsidP="00793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E22802" w:rsidRPr="00DE447F" w:rsidRDefault="00E22802" w:rsidP="00793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E22802" w:rsidRDefault="00E22802" w:rsidP="00793F07">
            <w:pPr>
              <w:jc w:val="center"/>
              <w:rPr>
                <w:sz w:val="18"/>
                <w:szCs w:val="18"/>
              </w:rPr>
            </w:pPr>
          </w:p>
        </w:tc>
      </w:tr>
      <w:tr w:rsidR="00E22802" w:rsidRPr="00DE447F" w:rsidTr="00793F07">
        <w:trPr>
          <w:trHeight w:val="70"/>
        </w:trPr>
        <w:tc>
          <w:tcPr>
            <w:tcW w:w="648" w:type="dxa"/>
          </w:tcPr>
          <w:p w:rsidR="00E22802" w:rsidRPr="00E22802" w:rsidRDefault="00E22802" w:rsidP="00793F07">
            <w:pPr>
              <w:rPr>
                <w:bCs/>
                <w:sz w:val="22"/>
                <w:szCs w:val="22"/>
              </w:rPr>
            </w:pPr>
            <w:r w:rsidRPr="00E2280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vMerge/>
            <w:textDirection w:val="btLr"/>
          </w:tcPr>
          <w:p w:rsidR="00E22802" w:rsidRPr="00F1103F" w:rsidRDefault="00E22802" w:rsidP="00793F0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E22802" w:rsidRDefault="00E22802" w:rsidP="00793F07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E77E3A">
              <w:rPr>
                <w:bCs/>
                <w:iCs/>
                <w:color w:val="000000"/>
                <w:sz w:val="22"/>
                <w:szCs w:val="22"/>
              </w:rPr>
              <w:t>«Весело текли вы, детские года...»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Т.М. Белозёров «Пельмени», С.В. Михалков «Несбывшиеся мечты»</w:t>
            </w:r>
          </w:p>
          <w:p w:rsidR="00E22D8D" w:rsidRPr="00614A07" w:rsidRDefault="00E22D8D" w:rsidP="00793F07">
            <w:pPr>
              <w:rPr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E22802" w:rsidRPr="00E77E3A" w:rsidRDefault="00E22802" w:rsidP="00793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E22802" w:rsidRDefault="00E22802" w:rsidP="00793F07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E22802" w:rsidRPr="005B28E5" w:rsidRDefault="00E22802" w:rsidP="00793F07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E22802" w:rsidRPr="005B28E5" w:rsidRDefault="00E22802" w:rsidP="00793F07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E22802" w:rsidRPr="00F33D2E" w:rsidRDefault="00E22802" w:rsidP="007922DF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E22802" w:rsidRPr="00614A07" w:rsidRDefault="00E22802" w:rsidP="00793F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E22802" w:rsidRPr="00FD264A" w:rsidRDefault="00E22802" w:rsidP="00793F07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E22802" w:rsidRPr="0050041E" w:rsidRDefault="00E22802" w:rsidP="00793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героя стихотворения</w:t>
            </w:r>
          </w:p>
        </w:tc>
        <w:tc>
          <w:tcPr>
            <w:tcW w:w="1136" w:type="dxa"/>
          </w:tcPr>
          <w:p w:rsidR="00E22802" w:rsidRPr="0050041E" w:rsidRDefault="00E22802" w:rsidP="00793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14-17 вопросы, задания</w:t>
            </w:r>
          </w:p>
        </w:tc>
        <w:tc>
          <w:tcPr>
            <w:tcW w:w="697" w:type="dxa"/>
          </w:tcPr>
          <w:p w:rsidR="00E22802" w:rsidRPr="00DE447F" w:rsidRDefault="00E22802" w:rsidP="00793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E22802" w:rsidRDefault="00E22802" w:rsidP="00793F07">
            <w:pPr>
              <w:jc w:val="center"/>
              <w:rPr>
                <w:sz w:val="18"/>
                <w:szCs w:val="18"/>
              </w:rPr>
            </w:pPr>
          </w:p>
        </w:tc>
      </w:tr>
      <w:tr w:rsidR="00E22D8D" w:rsidRPr="00DE447F" w:rsidTr="00793F07">
        <w:trPr>
          <w:trHeight w:val="70"/>
        </w:trPr>
        <w:tc>
          <w:tcPr>
            <w:tcW w:w="648" w:type="dxa"/>
          </w:tcPr>
          <w:p w:rsidR="00E22D8D" w:rsidRPr="00E22802" w:rsidRDefault="00E22D8D" w:rsidP="00793F07">
            <w:pPr>
              <w:rPr>
                <w:bCs/>
                <w:sz w:val="22"/>
                <w:szCs w:val="22"/>
              </w:rPr>
            </w:pPr>
            <w:r w:rsidRPr="00E2280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vMerge/>
            <w:textDirection w:val="btLr"/>
          </w:tcPr>
          <w:p w:rsidR="00E22D8D" w:rsidRPr="00F1103F" w:rsidRDefault="00E22D8D" w:rsidP="00793F0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E22D8D" w:rsidRPr="005448AF" w:rsidRDefault="00E22D8D" w:rsidP="00793F0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5448AF">
              <w:rPr>
                <w:bCs/>
                <w:iCs/>
                <w:color w:val="000000"/>
                <w:sz w:val="22"/>
                <w:szCs w:val="22"/>
              </w:rPr>
              <w:t>Смешно о серьезном</w:t>
            </w:r>
            <w:r>
              <w:rPr>
                <w:bCs/>
                <w:iCs/>
                <w:color w:val="000000"/>
                <w:sz w:val="22"/>
                <w:szCs w:val="22"/>
              </w:rPr>
              <w:t>. А.Л. Барто « Первый урок»</w:t>
            </w:r>
          </w:p>
          <w:p w:rsidR="00E22D8D" w:rsidRPr="005448AF" w:rsidRDefault="00E22D8D" w:rsidP="00793F07">
            <w:pPr>
              <w:rPr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E22D8D" w:rsidRPr="00E77E3A" w:rsidRDefault="00E22D8D" w:rsidP="00793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E22D8D" w:rsidRDefault="00E22D8D" w:rsidP="00793F07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E22D8D" w:rsidRPr="005B28E5" w:rsidRDefault="00E22D8D" w:rsidP="00793F07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E22D8D" w:rsidRPr="005B28E5" w:rsidRDefault="00E22D8D" w:rsidP="00793F07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E22D8D" w:rsidRPr="00F33D2E" w:rsidRDefault="00E22D8D" w:rsidP="007922DF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 w:val="restart"/>
          </w:tcPr>
          <w:p w:rsidR="00E22D8D" w:rsidRPr="005448AF" w:rsidRDefault="00E22D8D" w:rsidP="00793F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Познакомиться </w:t>
            </w:r>
            <w:r w:rsidRPr="005448AF">
              <w:rPr>
                <w:color w:val="000000"/>
                <w:sz w:val="22"/>
                <w:szCs w:val="22"/>
              </w:rPr>
              <w:t xml:space="preserve"> с «воспоминаниями» взрослых людей о школьной жизни, с их мудрым, отстраненным, веселым взглядом на</w:t>
            </w:r>
            <w:r>
              <w:rPr>
                <w:color w:val="000000"/>
                <w:sz w:val="22"/>
                <w:szCs w:val="22"/>
              </w:rPr>
              <w:t xml:space="preserve"> проблемы.</w:t>
            </w:r>
          </w:p>
          <w:p w:rsidR="00E22D8D" w:rsidRPr="005448AF" w:rsidRDefault="00E22D8D" w:rsidP="00793F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Выявить</w:t>
            </w:r>
            <w:r w:rsidRPr="005448AF">
              <w:rPr>
                <w:color w:val="000000"/>
                <w:sz w:val="22"/>
                <w:szCs w:val="22"/>
              </w:rPr>
              <w:t xml:space="preserve"> в тексте моментов смешного, осмысл</w:t>
            </w:r>
            <w:r>
              <w:rPr>
                <w:color w:val="000000"/>
                <w:sz w:val="22"/>
                <w:szCs w:val="22"/>
              </w:rPr>
              <w:t>ить</w:t>
            </w:r>
            <w:r w:rsidRPr="005448AF">
              <w:rPr>
                <w:color w:val="000000"/>
                <w:sz w:val="22"/>
                <w:szCs w:val="22"/>
              </w:rPr>
              <w:t xml:space="preserve"> некоторы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5448AF">
              <w:rPr>
                <w:color w:val="000000"/>
                <w:sz w:val="22"/>
                <w:szCs w:val="22"/>
              </w:rPr>
              <w:t xml:space="preserve"> способ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5448AF">
              <w:rPr>
                <w:color w:val="000000"/>
                <w:sz w:val="22"/>
                <w:szCs w:val="22"/>
              </w:rPr>
              <w:t xml:space="preserve"> создания комического;</w:t>
            </w:r>
          </w:p>
          <w:p w:rsidR="00E22D8D" w:rsidRDefault="00E22D8D" w:rsidP="00793F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448AF">
              <w:rPr>
                <w:color w:val="000000"/>
                <w:sz w:val="22"/>
                <w:szCs w:val="22"/>
              </w:rPr>
              <w:t>опостав</w:t>
            </w:r>
            <w:r>
              <w:rPr>
                <w:color w:val="000000"/>
                <w:sz w:val="22"/>
                <w:szCs w:val="22"/>
              </w:rPr>
              <w:t>ить поэзию</w:t>
            </w:r>
            <w:r w:rsidRPr="005448AF">
              <w:rPr>
                <w:color w:val="000000"/>
                <w:sz w:val="22"/>
                <w:szCs w:val="22"/>
              </w:rPr>
              <w:t xml:space="preserve"> и </w:t>
            </w:r>
          </w:p>
          <w:p w:rsidR="00E22D8D" w:rsidRDefault="00E22D8D" w:rsidP="00793F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48AF">
              <w:rPr>
                <w:color w:val="000000"/>
                <w:sz w:val="22"/>
                <w:szCs w:val="22"/>
              </w:rPr>
              <w:lastRenderedPageBreak/>
              <w:t>прозаических произведений,</w:t>
            </w:r>
          </w:p>
          <w:p w:rsidR="00E22D8D" w:rsidRPr="005448AF" w:rsidRDefault="00E22D8D" w:rsidP="004705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48A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Осмыслить</w:t>
            </w:r>
            <w:r w:rsidRPr="005448AF">
              <w:rPr>
                <w:color w:val="000000"/>
                <w:sz w:val="22"/>
                <w:szCs w:val="22"/>
              </w:rPr>
              <w:t xml:space="preserve"> поняти</w:t>
            </w:r>
            <w:r>
              <w:rPr>
                <w:color w:val="000000"/>
                <w:sz w:val="22"/>
                <w:szCs w:val="22"/>
              </w:rPr>
              <w:t>я терминов «поэзия» и «проза».</w:t>
            </w:r>
          </w:p>
          <w:p w:rsidR="00E22D8D" w:rsidRPr="005448AF" w:rsidRDefault="00E22D8D" w:rsidP="004705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Отработать навыки</w:t>
            </w:r>
            <w:r w:rsidRPr="005448AF">
              <w:rPr>
                <w:color w:val="000000"/>
                <w:sz w:val="22"/>
                <w:szCs w:val="22"/>
              </w:rPr>
              <w:t xml:space="preserve"> передачи интонации героев в выразительном чтении</w:t>
            </w:r>
          </w:p>
        </w:tc>
        <w:tc>
          <w:tcPr>
            <w:tcW w:w="890" w:type="dxa"/>
          </w:tcPr>
          <w:p w:rsidR="00E22D8D" w:rsidRPr="00FD264A" w:rsidRDefault="00E22D8D" w:rsidP="00793F07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160" w:type="dxa"/>
          </w:tcPr>
          <w:p w:rsidR="00E22D8D" w:rsidRPr="0050041E" w:rsidRDefault="00E22D8D" w:rsidP="00793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E22D8D" w:rsidRPr="0050041E" w:rsidRDefault="00E22D8D" w:rsidP="00793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18-19 </w:t>
            </w:r>
            <w:r w:rsidRPr="004705EB">
              <w:rPr>
                <w:b/>
                <w:sz w:val="18"/>
                <w:szCs w:val="18"/>
              </w:rPr>
              <w:t>наизусть</w:t>
            </w:r>
          </w:p>
        </w:tc>
        <w:tc>
          <w:tcPr>
            <w:tcW w:w="697" w:type="dxa"/>
          </w:tcPr>
          <w:p w:rsidR="00E22D8D" w:rsidRPr="00DE447F" w:rsidRDefault="00E22D8D" w:rsidP="00793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E22D8D" w:rsidRDefault="00E22D8D" w:rsidP="00793F07">
            <w:pPr>
              <w:jc w:val="center"/>
              <w:rPr>
                <w:sz w:val="18"/>
                <w:szCs w:val="18"/>
              </w:rPr>
            </w:pPr>
          </w:p>
        </w:tc>
      </w:tr>
      <w:tr w:rsidR="00E22D8D" w:rsidRPr="00DE447F" w:rsidTr="00793F07">
        <w:trPr>
          <w:trHeight w:val="70"/>
        </w:trPr>
        <w:tc>
          <w:tcPr>
            <w:tcW w:w="648" w:type="dxa"/>
          </w:tcPr>
          <w:p w:rsidR="00E22D8D" w:rsidRPr="00E22802" w:rsidRDefault="00E22D8D" w:rsidP="004705EB">
            <w:pPr>
              <w:rPr>
                <w:bCs/>
                <w:sz w:val="22"/>
                <w:szCs w:val="22"/>
              </w:rPr>
            </w:pPr>
            <w:r w:rsidRPr="00E2280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vMerge/>
            <w:textDirection w:val="btLr"/>
          </w:tcPr>
          <w:p w:rsidR="00E22D8D" w:rsidRPr="00F1103F" w:rsidRDefault="00E22D8D" w:rsidP="004705E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E22D8D" w:rsidRDefault="00E22D8D" w:rsidP="004705E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448AF">
              <w:rPr>
                <w:bCs/>
                <w:iCs/>
                <w:color w:val="000000"/>
                <w:sz w:val="22"/>
                <w:szCs w:val="22"/>
              </w:rPr>
              <w:t>Смешно о серьезном</w:t>
            </w:r>
            <w:r>
              <w:rPr>
                <w:bCs/>
                <w:iCs/>
                <w:color w:val="000000"/>
                <w:sz w:val="22"/>
                <w:szCs w:val="22"/>
              </w:rPr>
              <w:t>. А.Л. Барто «почему телефон занят»</w:t>
            </w:r>
          </w:p>
          <w:p w:rsidR="00E22D8D" w:rsidRPr="00614A07" w:rsidRDefault="00E22D8D" w:rsidP="004705EB">
            <w:pPr>
              <w:rPr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E22D8D" w:rsidRPr="00E77E3A" w:rsidRDefault="00E22D8D" w:rsidP="00470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E22D8D" w:rsidRDefault="00E22D8D" w:rsidP="004705E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E22D8D" w:rsidRPr="005B28E5" w:rsidRDefault="00E22D8D" w:rsidP="004705E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E22D8D" w:rsidRPr="005B28E5" w:rsidRDefault="00E22D8D" w:rsidP="004705E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E22D8D" w:rsidRPr="00F33D2E" w:rsidRDefault="00E22D8D" w:rsidP="004705EB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E22D8D" w:rsidRPr="00614A07" w:rsidRDefault="00E22D8D" w:rsidP="00470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E22D8D" w:rsidRPr="00FD264A" w:rsidRDefault="00E22D8D" w:rsidP="004705EB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E22D8D" w:rsidRPr="0050041E" w:rsidRDefault="00E22D8D" w:rsidP="004705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Юмор в стихотворении</w:t>
            </w:r>
          </w:p>
        </w:tc>
        <w:tc>
          <w:tcPr>
            <w:tcW w:w="1136" w:type="dxa"/>
          </w:tcPr>
          <w:p w:rsidR="00E22D8D" w:rsidRPr="0050041E" w:rsidRDefault="00E22D8D" w:rsidP="004705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20-21 вопросы, задания</w:t>
            </w:r>
          </w:p>
        </w:tc>
        <w:tc>
          <w:tcPr>
            <w:tcW w:w="697" w:type="dxa"/>
          </w:tcPr>
          <w:p w:rsidR="00E22D8D" w:rsidRPr="00DE447F" w:rsidRDefault="00E22D8D" w:rsidP="00470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E22D8D" w:rsidRDefault="00E22D8D" w:rsidP="004705EB">
            <w:pPr>
              <w:jc w:val="center"/>
              <w:rPr>
                <w:sz w:val="18"/>
                <w:szCs w:val="18"/>
              </w:rPr>
            </w:pPr>
          </w:p>
        </w:tc>
      </w:tr>
      <w:tr w:rsidR="00E22D8D" w:rsidRPr="00DE447F" w:rsidTr="00793F07">
        <w:trPr>
          <w:trHeight w:val="70"/>
        </w:trPr>
        <w:tc>
          <w:tcPr>
            <w:tcW w:w="648" w:type="dxa"/>
          </w:tcPr>
          <w:p w:rsidR="00E22D8D" w:rsidRPr="00E22802" w:rsidRDefault="00E22D8D" w:rsidP="00E22D8D">
            <w:pPr>
              <w:rPr>
                <w:bCs/>
                <w:sz w:val="22"/>
                <w:szCs w:val="22"/>
              </w:rPr>
            </w:pPr>
            <w:r w:rsidRPr="00E2280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vMerge/>
            <w:textDirection w:val="btLr"/>
          </w:tcPr>
          <w:p w:rsidR="00E22D8D" w:rsidRPr="00F1103F" w:rsidRDefault="00E22D8D" w:rsidP="00E22802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E22D8D" w:rsidRDefault="00E22D8D" w:rsidP="00E22802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448AF">
              <w:rPr>
                <w:bCs/>
                <w:iCs/>
                <w:color w:val="000000"/>
                <w:sz w:val="22"/>
                <w:szCs w:val="22"/>
              </w:rPr>
              <w:t>Смешно о серьезном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. В.В.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Голявкин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«Как я под партой сидел»</w:t>
            </w:r>
          </w:p>
          <w:p w:rsidR="00E22D8D" w:rsidRPr="00614A07" w:rsidRDefault="00E22D8D" w:rsidP="00E22802">
            <w:pPr>
              <w:rPr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E22D8D" w:rsidRPr="00E77E3A" w:rsidRDefault="00E22D8D" w:rsidP="00E2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E22D8D" w:rsidRDefault="00E22D8D" w:rsidP="00E22802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E22D8D" w:rsidRPr="005B28E5" w:rsidRDefault="00E22D8D" w:rsidP="00E22802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E22D8D" w:rsidRPr="005B28E5" w:rsidRDefault="00E22D8D" w:rsidP="00E22802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E22D8D" w:rsidRDefault="00E22D8D" w:rsidP="00E22802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E22D8D" w:rsidRPr="00614A07" w:rsidRDefault="00E22D8D" w:rsidP="00E228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E22D8D" w:rsidRPr="00FD264A" w:rsidRDefault="00E22D8D" w:rsidP="00E22802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E22D8D" w:rsidRPr="0050041E" w:rsidRDefault="00E22D8D" w:rsidP="00E22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E22D8D" w:rsidRPr="0050041E" w:rsidRDefault="00E22D8D" w:rsidP="00E2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24, задание</w:t>
            </w:r>
          </w:p>
        </w:tc>
        <w:tc>
          <w:tcPr>
            <w:tcW w:w="697" w:type="dxa"/>
          </w:tcPr>
          <w:p w:rsidR="00E22D8D" w:rsidRPr="00DE447F" w:rsidRDefault="00E22D8D" w:rsidP="00E228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E22D8D" w:rsidRDefault="00E22D8D" w:rsidP="00E22802">
            <w:pPr>
              <w:jc w:val="center"/>
              <w:rPr>
                <w:sz w:val="18"/>
                <w:szCs w:val="18"/>
              </w:rPr>
            </w:pPr>
          </w:p>
          <w:p w:rsidR="00E22D8D" w:rsidRDefault="00E22D8D" w:rsidP="00E22802">
            <w:pPr>
              <w:jc w:val="center"/>
              <w:rPr>
                <w:sz w:val="18"/>
                <w:szCs w:val="18"/>
              </w:rPr>
            </w:pPr>
          </w:p>
          <w:p w:rsidR="00E22D8D" w:rsidRDefault="00E22D8D" w:rsidP="00E22802">
            <w:pPr>
              <w:jc w:val="center"/>
              <w:rPr>
                <w:sz w:val="18"/>
                <w:szCs w:val="18"/>
              </w:rPr>
            </w:pPr>
          </w:p>
        </w:tc>
      </w:tr>
      <w:tr w:rsidR="00BF30C3" w:rsidRPr="00DE447F" w:rsidTr="00793F07">
        <w:trPr>
          <w:trHeight w:val="70"/>
        </w:trPr>
        <w:tc>
          <w:tcPr>
            <w:tcW w:w="648" w:type="dxa"/>
          </w:tcPr>
          <w:p w:rsidR="00BF30C3" w:rsidRPr="00E22802" w:rsidRDefault="00BF30C3" w:rsidP="00E22D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720" w:type="dxa"/>
            <w:vMerge w:val="restart"/>
            <w:textDirection w:val="btLr"/>
          </w:tcPr>
          <w:p w:rsidR="00BF30C3" w:rsidRPr="00F1103F" w:rsidRDefault="00BF30C3" w:rsidP="00E22D8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BF30C3" w:rsidRPr="00614A07" w:rsidRDefault="00BF30C3" w:rsidP="00E22D8D">
            <w:pPr>
              <w:rPr>
                <w:bCs/>
                <w:sz w:val="18"/>
                <w:szCs w:val="18"/>
              </w:rPr>
            </w:pPr>
            <w:r w:rsidRPr="005448AF">
              <w:rPr>
                <w:bCs/>
                <w:iCs/>
                <w:color w:val="000000"/>
                <w:sz w:val="22"/>
                <w:szCs w:val="22"/>
              </w:rPr>
              <w:t>Смешно о серьезном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. В.В.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Голявкин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«Крути снежные вертя». </w:t>
            </w:r>
          </w:p>
        </w:tc>
        <w:tc>
          <w:tcPr>
            <w:tcW w:w="490" w:type="dxa"/>
          </w:tcPr>
          <w:p w:rsidR="00BF30C3" w:rsidRPr="00E77E3A" w:rsidRDefault="00BF30C3" w:rsidP="00E22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BF30C3" w:rsidRDefault="00BF30C3" w:rsidP="00E22D8D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BF30C3" w:rsidRPr="005B28E5" w:rsidRDefault="00BF30C3" w:rsidP="00E22D8D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BF30C3" w:rsidRPr="005B28E5" w:rsidRDefault="00BF30C3" w:rsidP="00E22D8D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 w:val="restart"/>
          </w:tcPr>
          <w:p w:rsidR="00BF30C3" w:rsidRDefault="00BF30C3" w:rsidP="00E22D8D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BF30C3" w:rsidRPr="00614A07" w:rsidRDefault="00BF30C3" w:rsidP="00E22D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BF30C3" w:rsidRPr="00FD264A" w:rsidRDefault="00BF30C3" w:rsidP="00E22D8D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BF30C3" w:rsidRPr="0050041E" w:rsidRDefault="00BF30C3" w:rsidP="00E22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героя рассказа.</w:t>
            </w:r>
          </w:p>
        </w:tc>
        <w:tc>
          <w:tcPr>
            <w:tcW w:w="1136" w:type="dxa"/>
          </w:tcPr>
          <w:p w:rsidR="00BF30C3" w:rsidRPr="0050041E" w:rsidRDefault="00BF30C3" w:rsidP="00E22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26, задания</w:t>
            </w:r>
          </w:p>
        </w:tc>
        <w:tc>
          <w:tcPr>
            <w:tcW w:w="697" w:type="dxa"/>
          </w:tcPr>
          <w:p w:rsidR="00BF30C3" w:rsidRPr="00DE447F" w:rsidRDefault="00BF30C3" w:rsidP="00E22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BF30C3" w:rsidRDefault="00BF30C3" w:rsidP="00E22D8D">
            <w:pPr>
              <w:jc w:val="center"/>
              <w:rPr>
                <w:sz w:val="18"/>
                <w:szCs w:val="18"/>
              </w:rPr>
            </w:pPr>
          </w:p>
        </w:tc>
      </w:tr>
      <w:tr w:rsidR="00BF30C3" w:rsidRPr="00DE447F" w:rsidTr="00793F07">
        <w:trPr>
          <w:trHeight w:val="70"/>
        </w:trPr>
        <w:tc>
          <w:tcPr>
            <w:tcW w:w="648" w:type="dxa"/>
          </w:tcPr>
          <w:p w:rsidR="00BF30C3" w:rsidRPr="00E22802" w:rsidRDefault="00BF30C3" w:rsidP="002227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720" w:type="dxa"/>
            <w:vMerge/>
            <w:textDirection w:val="btLr"/>
          </w:tcPr>
          <w:p w:rsidR="00BF30C3" w:rsidRPr="00F1103F" w:rsidRDefault="00BF30C3" w:rsidP="0022276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BF30C3" w:rsidRPr="00E22D8D" w:rsidRDefault="00BF30C3" w:rsidP="0022276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E22D8D">
              <w:rPr>
                <w:bCs/>
                <w:iCs/>
                <w:color w:val="000000"/>
                <w:sz w:val="22"/>
                <w:szCs w:val="22"/>
              </w:rPr>
              <w:t>Работа по картине Ф.П. Решетникова «Опять двойка»</w:t>
            </w:r>
          </w:p>
          <w:p w:rsidR="00BF30C3" w:rsidRPr="00E22D8D" w:rsidRDefault="00BF30C3" w:rsidP="00222766">
            <w:pPr>
              <w:rPr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BF30C3" w:rsidRPr="00E77E3A" w:rsidRDefault="00BF30C3" w:rsidP="002227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BF30C3" w:rsidRDefault="00BF30C3" w:rsidP="0022276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BF30C3" w:rsidRPr="005B28E5" w:rsidRDefault="00BF30C3" w:rsidP="0022276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BF30C3" w:rsidRPr="005B28E5" w:rsidRDefault="00BF30C3" w:rsidP="00222766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BF30C3" w:rsidRDefault="00BF30C3" w:rsidP="00222766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</w:tcPr>
          <w:p w:rsidR="00BF30C3" w:rsidRPr="00222766" w:rsidRDefault="00BF30C3" w:rsidP="002227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2766">
              <w:rPr>
                <w:color w:val="000000"/>
                <w:sz w:val="22"/>
                <w:szCs w:val="22"/>
              </w:rPr>
              <w:t>Соотнести словесный и зрительный образы.</w:t>
            </w:r>
          </w:p>
          <w:p w:rsidR="00BF30C3" w:rsidRPr="00222766" w:rsidRDefault="00BF30C3" w:rsidP="002227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2766">
              <w:rPr>
                <w:color w:val="000000"/>
                <w:sz w:val="22"/>
                <w:szCs w:val="22"/>
              </w:rPr>
              <w:t>Формировать навык описания картины.</w:t>
            </w:r>
          </w:p>
          <w:p w:rsidR="00BF30C3" w:rsidRPr="00222766" w:rsidRDefault="00BF30C3" w:rsidP="00222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:rsidR="00BF30C3" w:rsidRPr="00FD264A" w:rsidRDefault="00BF30C3" w:rsidP="00222766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BF30C3" w:rsidRPr="0050041E" w:rsidRDefault="00BF30C3" w:rsidP="0022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BF30C3" w:rsidRPr="0050041E" w:rsidRDefault="00BF30C3" w:rsidP="0022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BF30C3" w:rsidRPr="00DE447F" w:rsidRDefault="00BF30C3" w:rsidP="0022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BF30C3" w:rsidRDefault="00BF30C3" w:rsidP="00222766">
            <w:pPr>
              <w:jc w:val="center"/>
              <w:rPr>
                <w:sz w:val="18"/>
                <w:szCs w:val="18"/>
              </w:rPr>
            </w:pPr>
          </w:p>
        </w:tc>
      </w:tr>
      <w:tr w:rsidR="00BF30C3" w:rsidRPr="00DE447F" w:rsidTr="00793F07">
        <w:trPr>
          <w:trHeight w:val="70"/>
        </w:trPr>
        <w:tc>
          <w:tcPr>
            <w:tcW w:w="648" w:type="dxa"/>
          </w:tcPr>
          <w:p w:rsidR="00BF30C3" w:rsidRPr="00E22802" w:rsidRDefault="00BF30C3" w:rsidP="00B97F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vMerge/>
            <w:textDirection w:val="btLr"/>
          </w:tcPr>
          <w:p w:rsidR="00BF30C3" w:rsidRPr="00F1103F" w:rsidRDefault="00BF30C3" w:rsidP="00B97F3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BF30C3" w:rsidRPr="00B97F34" w:rsidRDefault="00BF30C3" w:rsidP="00B97F3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B97F34">
              <w:rPr>
                <w:bCs/>
                <w:iCs/>
                <w:color w:val="000000"/>
                <w:sz w:val="22"/>
                <w:szCs w:val="22"/>
              </w:rPr>
              <w:t xml:space="preserve">Стихи В.Д. </w:t>
            </w:r>
            <w:proofErr w:type="spellStart"/>
            <w:r w:rsidRPr="00B97F34">
              <w:rPr>
                <w:bCs/>
                <w:iCs/>
                <w:color w:val="000000"/>
                <w:sz w:val="22"/>
                <w:szCs w:val="22"/>
              </w:rPr>
              <w:t>Берестова</w:t>
            </w:r>
            <w:proofErr w:type="spellEnd"/>
            <w:r w:rsidRPr="00B97F34">
              <w:rPr>
                <w:bCs/>
                <w:iCs/>
                <w:color w:val="000000"/>
                <w:sz w:val="22"/>
                <w:szCs w:val="22"/>
              </w:rPr>
              <w:t xml:space="preserve"> о школе</w:t>
            </w:r>
          </w:p>
          <w:p w:rsidR="00BF30C3" w:rsidRPr="00B97F34" w:rsidRDefault="00BF30C3" w:rsidP="00B97F34">
            <w:pPr>
              <w:rPr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BF30C3" w:rsidRPr="00E77E3A" w:rsidRDefault="00BF30C3" w:rsidP="00B9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BF30C3" w:rsidRDefault="00BF30C3" w:rsidP="00B97F3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BF30C3" w:rsidRPr="005B28E5" w:rsidRDefault="00BF30C3" w:rsidP="00B97F3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BF30C3" w:rsidRPr="005B28E5" w:rsidRDefault="00BF30C3" w:rsidP="00B97F34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BF30C3" w:rsidRDefault="00BF30C3" w:rsidP="00B97F34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</w:tcPr>
          <w:p w:rsidR="00BF30C3" w:rsidRPr="00B97F34" w:rsidRDefault="00BF30C3" w:rsidP="00B97F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7F34">
              <w:rPr>
                <w:color w:val="000000"/>
                <w:sz w:val="22"/>
                <w:szCs w:val="22"/>
              </w:rPr>
              <w:t xml:space="preserve">Соотнести изображение в произведениях ситуации </w:t>
            </w:r>
            <w:proofErr w:type="gramStart"/>
            <w:r w:rsidRPr="00B97F34"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BF30C3" w:rsidRPr="00B97F34" w:rsidRDefault="00BF30C3" w:rsidP="00B97F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7F34">
              <w:rPr>
                <w:color w:val="000000"/>
                <w:sz w:val="22"/>
                <w:szCs w:val="22"/>
              </w:rPr>
              <w:t>личными школьными впечатлениями;</w:t>
            </w:r>
          </w:p>
          <w:p w:rsidR="00BF30C3" w:rsidRPr="00B97F34" w:rsidRDefault="00BF30C3" w:rsidP="00B97F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7F34">
              <w:rPr>
                <w:color w:val="000000"/>
                <w:sz w:val="22"/>
                <w:szCs w:val="22"/>
              </w:rPr>
              <w:t>Формировать представления  об особенностях</w:t>
            </w:r>
          </w:p>
          <w:p w:rsidR="00BF30C3" w:rsidRPr="00B97F34" w:rsidRDefault="00BF30C3" w:rsidP="00B97F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7F34">
              <w:rPr>
                <w:color w:val="000000"/>
                <w:sz w:val="22"/>
                <w:szCs w:val="22"/>
              </w:rPr>
              <w:t xml:space="preserve">поэзии В.Д. </w:t>
            </w:r>
            <w:proofErr w:type="spellStart"/>
            <w:r w:rsidRPr="00B97F34">
              <w:rPr>
                <w:color w:val="000000"/>
                <w:sz w:val="22"/>
                <w:szCs w:val="22"/>
              </w:rPr>
              <w:t>Берестова</w:t>
            </w:r>
            <w:proofErr w:type="spellEnd"/>
            <w:r w:rsidRPr="00B97F34">
              <w:rPr>
                <w:color w:val="000000"/>
                <w:sz w:val="22"/>
                <w:szCs w:val="22"/>
              </w:rPr>
              <w:t xml:space="preserve"> (яркость, простота, лиризм).</w:t>
            </w:r>
          </w:p>
          <w:p w:rsidR="00BF30C3" w:rsidRPr="00B97F34" w:rsidRDefault="00BF30C3" w:rsidP="00B9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:rsidR="00BF30C3" w:rsidRPr="00FD264A" w:rsidRDefault="00BF30C3" w:rsidP="00B97F34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BF30C3" w:rsidRPr="0050041E" w:rsidRDefault="00BF30C3" w:rsidP="00B97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Лиризм </w:t>
            </w:r>
          </w:p>
        </w:tc>
        <w:tc>
          <w:tcPr>
            <w:tcW w:w="1136" w:type="dxa"/>
          </w:tcPr>
          <w:p w:rsidR="00BF30C3" w:rsidRPr="0050041E" w:rsidRDefault="00BF30C3" w:rsidP="00B97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28-31 </w:t>
            </w:r>
            <w:r w:rsidRPr="00B97F34">
              <w:rPr>
                <w:b/>
                <w:sz w:val="18"/>
                <w:szCs w:val="18"/>
              </w:rPr>
              <w:t>наизусть</w:t>
            </w:r>
            <w:r>
              <w:rPr>
                <w:sz w:val="18"/>
                <w:szCs w:val="18"/>
              </w:rPr>
              <w:t xml:space="preserve"> на выбор</w:t>
            </w:r>
          </w:p>
        </w:tc>
        <w:tc>
          <w:tcPr>
            <w:tcW w:w="697" w:type="dxa"/>
          </w:tcPr>
          <w:p w:rsidR="00BF30C3" w:rsidRPr="00DE447F" w:rsidRDefault="00BF30C3" w:rsidP="00B97F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BF30C3" w:rsidRDefault="00BF30C3" w:rsidP="00B97F34">
            <w:pPr>
              <w:jc w:val="center"/>
              <w:rPr>
                <w:sz w:val="18"/>
                <w:szCs w:val="18"/>
              </w:rPr>
            </w:pPr>
          </w:p>
        </w:tc>
      </w:tr>
      <w:tr w:rsidR="00BF30C3" w:rsidRPr="00DE447F" w:rsidTr="00793F07">
        <w:trPr>
          <w:trHeight w:val="70"/>
        </w:trPr>
        <w:tc>
          <w:tcPr>
            <w:tcW w:w="648" w:type="dxa"/>
          </w:tcPr>
          <w:p w:rsidR="00BF30C3" w:rsidRPr="00E22802" w:rsidRDefault="00BF30C3" w:rsidP="00B97F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11-16</w:t>
            </w:r>
          </w:p>
        </w:tc>
        <w:tc>
          <w:tcPr>
            <w:tcW w:w="720" w:type="dxa"/>
            <w:textDirection w:val="btLr"/>
          </w:tcPr>
          <w:p w:rsidR="00BF30C3" w:rsidRPr="00F1103F" w:rsidRDefault="00BF30C3" w:rsidP="00B97F3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BF30C3" w:rsidRPr="00B97F34" w:rsidRDefault="00BF30C3" w:rsidP="00B97F3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B97F34">
              <w:rPr>
                <w:bCs/>
                <w:iCs/>
                <w:color w:val="000000"/>
                <w:sz w:val="22"/>
                <w:szCs w:val="22"/>
              </w:rPr>
              <w:t>Изучение рассказа А.П. Платонова «Еще мама»</w:t>
            </w:r>
          </w:p>
          <w:p w:rsidR="00BF30C3" w:rsidRPr="00B97F34" w:rsidRDefault="00BF30C3" w:rsidP="00B97F34">
            <w:pPr>
              <w:rPr>
                <w:bCs/>
                <w:sz w:val="22"/>
                <w:szCs w:val="22"/>
              </w:rPr>
            </w:pPr>
          </w:p>
        </w:tc>
        <w:tc>
          <w:tcPr>
            <w:tcW w:w="490" w:type="dxa"/>
          </w:tcPr>
          <w:p w:rsidR="00BF30C3" w:rsidRPr="00E77E3A" w:rsidRDefault="00BF30C3" w:rsidP="00B9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</w:tcPr>
          <w:p w:rsidR="00BF30C3" w:rsidRDefault="00BF30C3" w:rsidP="00B97F3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BF30C3" w:rsidRPr="005B28E5" w:rsidRDefault="00BF30C3" w:rsidP="00B97F3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BF30C3" w:rsidRPr="005B28E5" w:rsidRDefault="00BF30C3" w:rsidP="00B97F34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BF30C3" w:rsidRDefault="00BF30C3" w:rsidP="00B97F34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</w:tcPr>
          <w:p w:rsidR="00BF30C3" w:rsidRPr="008A0C2A" w:rsidRDefault="00BF30C3" w:rsidP="00B97F34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A0C2A">
              <w:rPr>
                <w:color w:val="000000"/>
                <w:sz w:val="21"/>
                <w:szCs w:val="21"/>
              </w:rPr>
              <w:t>Соотнести личные воспоминани</w:t>
            </w:r>
            <w:r w:rsidR="00B63555">
              <w:rPr>
                <w:color w:val="000000"/>
                <w:sz w:val="21"/>
                <w:szCs w:val="21"/>
              </w:rPr>
              <w:t xml:space="preserve">я с художественным изображение. </w:t>
            </w:r>
            <w:r w:rsidRPr="008A0C2A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8A0C2A">
              <w:rPr>
                <w:color w:val="000000"/>
                <w:sz w:val="21"/>
                <w:szCs w:val="21"/>
              </w:rPr>
              <w:t>Ф</w:t>
            </w:r>
            <w:proofErr w:type="gramEnd"/>
            <w:r w:rsidRPr="008A0C2A">
              <w:rPr>
                <w:color w:val="000000"/>
                <w:sz w:val="21"/>
                <w:szCs w:val="21"/>
              </w:rPr>
              <w:t>ормировать  представления о неисчерпаемых возможностях художника слова в изображении мыслей и чувств человека.</w:t>
            </w:r>
          </w:p>
          <w:p w:rsidR="00BF30C3" w:rsidRPr="008A0C2A" w:rsidRDefault="00BF30C3" w:rsidP="00B97F34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A0C2A">
              <w:rPr>
                <w:color w:val="000000"/>
                <w:sz w:val="21"/>
                <w:szCs w:val="21"/>
              </w:rPr>
              <w:t xml:space="preserve">Формировать представления о </w:t>
            </w:r>
            <w:r w:rsidRPr="008A0C2A">
              <w:rPr>
                <w:i/>
                <w:iCs/>
                <w:color w:val="000000"/>
                <w:sz w:val="21"/>
                <w:szCs w:val="21"/>
              </w:rPr>
              <w:t xml:space="preserve">теме </w:t>
            </w:r>
            <w:r w:rsidRPr="008A0C2A">
              <w:rPr>
                <w:color w:val="000000"/>
                <w:sz w:val="21"/>
                <w:szCs w:val="21"/>
              </w:rPr>
              <w:t xml:space="preserve">произведения, осмысление </w:t>
            </w:r>
            <w:r w:rsidRPr="008A0C2A">
              <w:rPr>
                <w:i/>
                <w:iCs/>
                <w:color w:val="000000"/>
                <w:sz w:val="21"/>
                <w:szCs w:val="21"/>
              </w:rPr>
              <w:t xml:space="preserve">идеи </w:t>
            </w:r>
            <w:r w:rsidRPr="008A0C2A">
              <w:rPr>
                <w:color w:val="000000"/>
                <w:sz w:val="21"/>
                <w:szCs w:val="21"/>
              </w:rPr>
              <w:t xml:space="preserve">(без введения термина) рассказа как главной его мысли. Познакомиться  с термином </w:t>
            </w:r>
            <w:r w:rsidRPr="008A0C2A">
              <w:rPr>
                <w:i/>
                <w:iCs/>
                <w:color w:val="000000"/>
                <w:sz w:val="21"/>
                <w:szCs w:val="21"/>
              </w:rPr>
              <w:t>диалог</w:t>
            </w:r>
            <w:r w:rsidRPr="008A0C2A">
              <w:rPr>
                <w:color w:val="000000"/>
                <w:sz w:val="21"/>
                <w:szCs w:val="21"/>
              </w:rPr>
              <w:t>.</w:t>
            </w:r>
          </w:p>
          <w:p w:rsidR="00BF30C3" w:rsidRDefault="00BF30C3" w:rsidP="00B97F34">
            <w:pPr>
              <w:jc w:val="center"/>
              <w:rPr>
                <w:sz w:val="21"/>
                <w:szCs w:val="21"/>
              </w:rPr>
            </w:pPr>
          </w:p>
          <w:p w:rsidR="008A0C2A" w:rsidRPr="008A0C2A" w:rsidRDefault="008A0C2A" w:rsidP="00B97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</w:tcPr>
          <w:p w:rsidR="00BF30C3" w:rsidRPr="00FD264A" w:rsidRDefault="00BF30C3" w:rsidP="00B97F34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BF30C3" w:rsidRPr="00BF30C3" w:rsidRDefault="00BF30C3" w:rsidP="00BF30C3">
            <w:pPr>
              <w:rPr>
                <w:sz w:val="22"/>
                <w:szCs w:val="22"/>
              </w:rPr>
            </w:pPr>
            <w:r w:rsidRPr="00BF30C3">
              <w:rPr>
                <w:sz w:val="22"/>
                <w:szCs w:val="22"/>
              </w:rPr>
              <w:t>Тема и идея произведения. Диалог</w:t>
            </w:r>
          </w:p>
        </w:tc>
        <w:tc>
          <w:tcPr>
            <w:tcW w:w="1136" w:type="dxa"/>
          </w:tcPr>
          <w:p w:rsidR="00BF30C3" w:rsidRPr="0050041E" w:rsidRDefault="00BF30C3" w:rsidP="00B97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тексту. Составление плана, пересказ по плану</w:t>
            </w:r>
          </w:p>
        </w:tc>
        <w:tc>
          <w:tcPr>
            <w:tcW w:w="697" w:type="dxa"/>
          </w:tcPr>
          <w:p w:rsidR="00BF30C3" w:rsidRPr="00DE447F" w:rsidRDefault="00BF30C3" w:rsidP="00B97F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BF30C3" w:rsidRDefault="00BF30C3" w:rsidP="00B97F34">
            <w:pPr>
              <w:jc w:val="center"/>
              <w:rPr>
                <w:sz w:val="18"/>
                <w:szCs w:val="18"/>
              </w:rPr>
            </w:pPr>
          </w:p>
        </w:tc>
      </w:tr>
      <w:tr w:rsidR="009B65AC" w:rsidRPr="00DE447F" w:rsidTr="00793F07">
        <w:trPr>
          <w:trHeight w:val="70"/>
        </w:trPr>
        <w:tc>
          <w:tcPr>
            <w:tcW w:w="648" w:type="dxa"/>
          </w:tcPr>
          <w:p w:rsidR="009B65AC" w:rsidRPr="00E22802" w:rsidRDefault="009B65AC" w:rsidP="00E34C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17</w:t>
            </w:r>
          </w:p>
        </w:tc>
        <w:tc>
          <w:tcPr>
            <w:tcW w:w="720" w:type="dxa"/>
            <w:vMerge w:val="restart"/>
            <w:textDirection w:val="btLr"/>
          </w:tcPr>
          <w:p w:rsidR="009B65AC" w:rsidRPr="00F1103F" w:rsidRDefault="009B65AC" w:rsidP="00E34CB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9B65AC" w:rsidRPr="00867C68" w:rsidRDefault="009B65AC" w:rsidP="00E34CB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867C68">
              <w:rPr>
                <w:bCs/>
                <w:iCs/>
                <w:color w:val="000000"/>
                <w:sz w:val="22"/>
                <w:szCs w:val="22"/>
              </w:rPr>
              <w:t>«Унылая пора! очей очарованье!»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В.Д. Берестов «А дальше, ребята, урок листопада…»</w:t>
            </w:r>
          </w:p>
          <w:p w:rsidR="009B65AC" w:rsidRDefault="009B65AC" w:rsidP="00E34CBB">
            <w:pPr>
              <w:rPr>
                <w:bCs/>
                <w:sz w:val="18"/>
                <w:szCs w:val="18"/>
              </w:rPr>
            </w:pPr>
          </w:p>
          <w:p w:rsidR="00B33834" w:rsidRPr="00867C68" w:rsidRDefault="00B33834" w:rsidP="00E34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9B65AC" w:rsidRDefault="009B65AC" w:rsidP="00E34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9B65AC" w:rsidRDefault="009B65AC" w:rsidP="00E34CB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9B65AC" w:rsidRPr="005B28E5" w:rsidRDefault="009B65AC" w:rsidP="00E34CB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9B65AC" w:rsidRPr="005B28E5" w:rsidRDefault="009B65AC" w:rsidP="00E34CB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 w:val="restart"/>
          </w:tcPr>
          <w:p w:rsidR="009B65AC" w:rsidRDefault="009B65AC" w:rsidP="00E34CBB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 w:val="restart"/>
          </w:tcPr>
          <w:p w:rsidR="009B65AC" w:rsidRPr="00867C68" w:rsidRDefault="009B65AC" w:rsidP="00E34C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867C68">
              <w:rPr>
                <w:color w:val="000000"/>
                <w:sz w:val="22"/>
                <w:szCs w:val="22"/>
              </w:rPr>
              <w:t>ормирова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867C68">
              <w:rPr>
                <w:color w:val="000000"/>
                <w:sz w:val="22"/>
                <w:szCs w:val="22"/>
              </w:rPr>
              <w:t xml:space="preserve"> навык</w:t>
            </w:r>
            <w:r>
              <w:rPr>
                <w:color w:val="000000"/>
                <w:sz w:val="22"/>
                <w:szCs w:val="22"/>
              </w:rPr>
              <w:t xml:space="preserve"> анализа лирического текста.</w:t>
            </w:r>
          </w:p>
          <w:p w:rsidR="009B65AC" w:rsidRPr="00867C68" w:rsidRDefault="009B65AC" w:rsidP="00E34C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867C68">
              <w:rPr>
                <w:color w:val="000000"/>
                <w:sz w:val="22"/>
                <w:szCs w:val="22"/>
              </w:rPr>
              <w:t>тработ</w:t>
            </w:r>
            <w:r>
              <w:rPr>
                <w:color w:val="000000"/>
                <w:sz w:val="22"/>
                <w:szCs w:val="22"/>
              </w:rPr>
              <w:t>ать</w:t>
            </w:r>
            <w:r w:rsidRPr="00867C68">
              <w:rPr>
                <w:color w:val="000000"/>
                <w:sz w:val="22"/>
                <w:szCs w:val="22"/>
              </w:rPr>
              <w:t xml:space="preserve"> навык</w:t>
            </w:r>
            <w:r>
              <w:rPr>
                <w:color w:val="000000"/>
                <w:sz w:val="22"/>
                <w:szCs w:val="22"/>
              </w:rPr>
              <w:t>и выразительного чтения.</w:t>
            </w:r>
          </w:p>
          <w:p w:rsidR="009B65AC" w:rsidRPr="00867C68" w:rsidRDefault="009B65AC" w:rsidP="00E34C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7C6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867C68">
              <w:rPr>
                <w:color w:val="000000"/>
                <w:sz w:val="22"/>
                <w:szCs w:val="22"/>
              </w:rPr>
              <w:t>озда</w:t>
            </w:r>
            <w:r>
              <w:rPr>
                <w:color w:val="000000"/>
                <w:sz w:val="22"/>
                <w:szCs w:val="22"/>
              </w:rPr>
              <w:t xml:space="preserve">ть </w:t>
            </w:r>
            <w:proofErr w:type="gramStart"/>
            <w:r>
              <w:rPr>
                <w:color w:val="000000"/>
                <w:sz w:val="22"/>
                <w:szCs w:val="22"/>
              </w:rPr>
              <w:t>собственное</w:t>
            </w:r>
            <w:proofErr w:type="gramEnd"/>
            <w:r w:rsidRPr="00867C68">
              <w:rPr>
                <w:color w:val="000000"/>
                <w:sz w:val="22"/>
                <w:szCs w:val="22"/>
              </w:rPr>
              <w:t xml:space="preserve"> художественно</w:t>
            </w:r>
            <w:r>
              <w:rPr>
                <w:color w:val="000000"/>
                <w:sz w:val="22"/>
                <w:szCs w:val="22"/>
              </w:rPr>
              <w:t>е</w:t>
            </w:r>
          </w:p>
          <w:p w:rsidR="009B65AC" w:rsidRPr="00E34CBB" w:rsidRDefault="009B65AC" w:rsidP="00D73E8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описание</w:t>
            </w:r>
            <w:r w:rsidRPr="00867C68">
              <w:rPr>
                <w:color w:val="000000"/>
                <w:sz w:val="22"/>
                <w:szCs w:val="22"/>
              </w:rPr>
              <w:t xml:space="preserve"> природы.</w:t>
            </w:r>
            <w:r>
              <w:rPr>
                <w:color w:val="000000"/>
                <w:sz w:val="22"/>
                <w:szCs w:val="22"/>
              </w:rPr>
              <w:t xml:space="preserve"> Выявить чувства лирического героя. Учиться словесному описанию картины природы. Учиться «читать» язык природы.</w:t>
            </w:r>
          </w:p>
        </w:tc>
        <w:tc>
          <w:tcPr>
            <w:tcW w:w="890" w:type="dxa"/>
          </w:tcPr>
          <w:p w:rsidR="009B65AC" w:rsidRPr="00FD264A" w:rsidRDefault="009B65AC" w:rsidP="00E34CBB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9B65AC" w:rsidRPr="00E34CBB" w:rsidRDefault="009B65AC" w:rsidP="00E34CBB">
            <w:pPr>
              <w:rPr>
                <w:sz w:val="22"/>
                <w:szCs w:val="22"/>
              </w:rPr>
            </w:pPr>
            <w:r w:rsidRPr="00E34CBB">
              <w:rPr>
                <w:sz w:val="22"/>
                <w:szCs w:val="22"/>
              </w:rPr>
              <w:t>Настроение и характер лирического героя</w:t>
            </w:r>
          </w:p>
        </w:tc>
        <w:tc>
          <w:tcPr>
            <w:tcW w:w="1136" w:type="dxa"/>
          </w:tcPr>
          <w:p w:rsidR="009B65AC" w:rsidRPr="0050041E" w:rsidRDefault="009B65AC" w:rsidP="00E34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48 вопросы, задания</w:t>
            </w:r>
          </w:p>
        </w:tc>
        <w:tc>
          <w:tcPr>
            <w:tcW w:w="697" w:type="dxa"/>
          </w:tcPr>
          <w:p w:rsidR="009B65AC" w:rsidRPr="00DE447F" w:rsidRDefault="009B65AC" w:rsidP="00E34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9B65AC" w:rsidRDefault="009B65AC" w:rsidP="00E34CBB">
            <w:pPr>
              <w:jc w:val="center"/>
              <w:rPr>
                <w:sz w:val="18"/>
                <w:szCs w:val="18"/>
              </w:rPr>
            </w:pPr>
          </w:p>
        </w:tc>
      </w:tr>
      <w:tr w:rsidR="009B65AC" w:rsidRPr="00DE447F" w:rsidTr="00793F07">
        <w:trPr>
          <w:trHeight w:val="70"/>
        </w:trPr>
        <w:tc>
          <w:tcPr>
            <w:tcW w:w="648" w:type="dxa"/>
          </w:tcPr>
          <w:p w:rsidR="009B65AC" w:rsidRPr="00E22802" w:rsidRDefault="009B65AC" w:rsidP="00E34C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vMerge/>
            <w:textDirection w:val="btLr"/>
          </w:tcPr>
          <w:p w:rsidR="009B65AC" w:rsidRPr="00F1103F" w:rsidRDefault="009B65AC" w:rsidP="00E34CB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9B65AC" w:rsidRDefault="009B65AC" w:rsidP="00E34CB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867C68">
              <w:rPr>
                <w:bCs/>
                <w:iCs/>
                <w:color w:val="000000"/>
                <w:sz w:val="22"/>
                <w:szCs w:val="22"/>
              </w:rPr>
              <w:t>«Унылая пора! очей очарованье!»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И.А. Бунин «Листопад»</w:t>
            </w:r>
          </w:p>
          <w:p w:rsidR="00B33834" w:rsidRDefault="00B33834" w:rsidP="00E34CBB">
            <w:pPr>
              <w:rPr>
                <w:bCs/>
                <w:sz w:val="18"/>
                <w:szCs w:val="18"/>
              </w:rPr>
            </w:pPr>
          </w:p>
          <w:p w:rsidR="00B33834" w:rsidRPr="00614A07" w:rsidRDefault="00B33834" w:rsidP="00E34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9B65AC" w:rsidRDefault="009B65AC" w:rsidP="00E34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9B65AC" w:rsidRDefault="009B65AC" w:rsidP="00E34CB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9B65AC" w:rsidRPr="005B28E5" w:rsidRDefault="009B65AC" w:rsidP="00E34CB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9B65AC" w:rsidRPr="005B28E5" w:rsidRDefault="009B65AC" w:rsidP="00E34CB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9B65AC" w:rsidRDefault="009B65AC" w:rsidP="00E34CBB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9B65AC" w:rsidRPr="00614A07" w:rsidRDefault="009B65AC" w:rsidP="00E34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9B65AC" w:rsidRPr="00FD264A" w:rsidRDefault="009B65AC" w:rsidP="00E34CBB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9B65AC" w:rsidRPr="00156D8E" w:rsidRDefault="009B65AC" w:rsidP="00156D8E">
            <w:pPr>
              <w:rPr>
                <w:sz w:val="22"/>
                <w:szCs w:val="22"/>
              </w:rPr>
            </w:pPr>
            <w:r w:rsidRPr="00156D8E">
              <w:rPr>
                <w:sz w:val="22"/>
                <w:szCs w:val="22"/>
              </w:rPr>
              <w:t>Звукопись, поэтическое сравнение</w:t>
            </w:r>
          </w:p>
        </w:tc>
        <w:tc>
          <w:tcPr>
            <w:tcW w:w="1136" w:type="dxa"/>
          </w:tcPr>
          <w:p w:rsidR="009B65AC" w:rsidRPr="0050041E" w:rsidRDefault="009B65AC" w:rsidP="00F90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49 </w:t>
            </w:r>
          </w:p>
        </w:tc>
        <w:tc>
          <w:tcPr>
            <w:tcW w:w="697" w:type="dxa"/>
          </w:tcPr>
          <w:p w:rsidR="009B65AC" w:rsidRPr="00DE447F" w:rsidRDefault="009B65AC" w:rsidP="00E34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9B65AC" w:rsidRDefault="009B65AC" w:rsidP="00E34CBB">
            <w:pPr>
              <w:jc w:val="center"/>
              <w:rPr>
                <w:sz w:val="18"/>
                <w:szCs w:val="18"/>
              </w:rPr>
            </w:pPr>
          </w:p>
        </w:tc>
      </w:tr>
      <w:tr w:rsidR="009B65AC" w:rsidRPr="00DE447F" w:rsidTr="00793F07">
        <w:trPr>
          <w:trHeight w:val="70"/>
        </w:trPr>
        <w:tc>
          <w:tcPr>
            <w:tcW w:w="648" w:type="dxa"/>
          </w:tcPr>
          <w:p w:rsidR="009B65AC" w:rsidRPr="00E22802" w:rsidRDefault="009B65AC" w:rsidP="00E34C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vMerge/>
            <w:textDirection w:val="btLr"/>
          </w:tcPr>
          <w:p w:rsidR="009B65AC" w:rsidRPr="00F1103F" w:rsidRDefault="009B65AC" w:rsidP="00E34CB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9B65AC" w:rsidRDefault="009B65AC" w:rsidP="00156D8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867C68">
              <w:rPr>
                <w:bCs/>
                <w:iCs/>
                <w:color w:val="000000"/>
                <w:sz w:val="22"/>
                <w:szCs w:val="22"/>
              </w:rPr>
              <w:t>«Унылая пора! очей очарованье!»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А.С. Пушкин «Унылая пора…»</w:t>
            </w:r>
          </w:p>
          <w:p w:rsidR="00B33834" w:rsidRDefault="00B33834" w:rsidP="00156D8E">
            <w:pPr>
              <w:rPr>
                <w:bCs/>
                <w:sz w:val="18"/>
                <w:szCs w:val="18"/>
              </w:rPr>
            </w:pPr>
          </w:p>
          <w:p w:rsidR="00B33834" w:rsidRPr="00614A07" w:rsidRDefault="00B33834" w:rsidP="00156D8E">
            <w:pPr>
              <w:rPr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9B65AC" w:rsidRDefault="009B65AC" w:rsidP="00E34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9B65AC" w:rsidRDefault="009B65AC" w:rsidP="00E34CB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9B65AC" w:rsidRPr="005B28E5" w:rsidRDefault="009B65AC" w:rsidP="00E34CB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9B65AC" w:rsidRPr="005B28E5" w:rsidRDefault="009B65AC" w:rsidP="00E34CB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9B65AC" w:rsidRDefault="009B65AC" w:rsidP="00E34CBB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9B65AC" w:rsidRPr="00614A07" w:rsidRDefault="009B65AC" w:rsidP="00E34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9B65AC" w:rsidRPr="00FD264A" w:rsidRDefault="009B65AC" w:rsidP="00E34CBB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9B65AC" w:rsidRPr="00D73E8A" w:rsidRDefault="009B65AC" w:rsidP="00D73E8A">
            <w:pPr>
              <w:rPr>
                <w:sz w:val="22"/>
                <w:szCs w:val="22"/>
              </w:rPr>
            </w:pPr>
            <w:r w:rsidRPr="00D73E8A">
              <w:rPr>
                <w:sz w:val="22"/>
                <w:szCs w:val="22"/>
              </w:rPr>
              <w:t>Противоречия в стихотворении</w:t>
            </w:r>
          </w:p>
        </w:tc>
        <w:tc>
          <w:tcPr>
            <w:tcW w:w="1136" w:type="dxa"/>
          </w:tcPr>
          <w:p w:rsidR="009B65AC" w:rsidRPr="0050041E" w:rsidRDefault="009B65AC" w:rsidP="00E34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51 </w:t>
            </w:r>
            <w:r w:rsidRPr="00D73E8A">
              <w:rPr>
                <w:b/>
                <w:sz w:val="18"/>
                <w:szCs w:val="18"/>
              </w:rPr>
              <w:t>наизусть</w:t>
            </w:r>
          </w:p>
        </w:tc>
        <w:tc>
          <w:tcPr>
            <w:tcW w:w="697" w:type="dxa"/>
          </w:tcPr>
          <w:p w:rsidR="009B65AC" w:rsidRPr="00DE447F" w:rsidRDefault="009B65AC" w:rsidP="00E34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9B65AC" w:rsidRDefault="009B65AC" w:rsidP="00E34CBB">
            <w:pPr>
              <w:jc w:val="center"/>
              <w:rPr>
                <w:sz w:val="18"/>
                <w:szCs w:val="18"/>
              </w:rPr>
            </w:pPr>
          </w:p>
        </w:tc>
      </w:tr>
      <w:tr w:rsidR="009B65AC" w:rsidRPr="00DE447F" w:rsidTr="00793F07">
        <w:trPr>
          <w:trHeight w:val="70"/>
        </w:trPr>
        <w:tc>
          <w:tcPr>
            <w:tcW w:w="648" w:type="dxa"/>
          </w:tcPr>
          <w:p w:rsidR="009B65AC" w:rsidRPr="00E22802" w:rsidRDefault="009B65AC" w:rsidP="00E34C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vMerge/>
            <w:textDirection w:val="btLr"/>
          </w:tcPr>
          <w:p w:rsidR="009B65AC" w:rsidRPr="00F1103F" w:rsidRDefault="009B65AC" w:rsidP="00E34CB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9B65AC" w:rsidRPr="00614A07" w:rsidRDefault="009B65AC" w:rsidP="00E34CBB">
            <w:pPr>
              <w:rPr>
                <w:bCs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Работа по картине И.И. Левитана «Золотая осень»</w:t>
            </w:r>
          </w:p>
        </w:tc>
        <w:tc>
          <w:tcPr>
            <w:tcW w:w="490" w:type="dxa"/>
          </w:tcPr>
          <w:p w:rsidR="009B65AC" w:rsidRDefault="009B65AC" w:rsidP="00E34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9B65AC" w:rsidRDefault="009B65AC" w:rsidP="00E34CB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9B65AC" w:rsidRPr="005B28E5" w:rsidRDefault="009B65AC" w:rsidP="00E34CB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9B65AC" w:rsidRPr="005B28E5" w:rsidRDefault="009B65AC" w:rsidP="00E34CB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9B65AC" w:rsidRDefault="009B65AC" w:rsidP="00E34CBB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9B65AC" w:rsidRPr="00614A07" w:rsidRDefault="009B65AC" w:rsidP="00E34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9B65AC" w:rsidRPr="00FD264A" w:rsidRDefault="009B65AC" w:rsidP="00E34CBB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9B65AC" w:rsidRPr="0050041E" w:rsidRDefault="009B65AC" w:rsidP="00F90C3E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9B65AC" w:rsidRPr="0050041E" w:rsidRDefault="009B65AC" w:rsidP="00E34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Составить устный рассказ по картине И.И. Левитана </w:t>
            </w:r>
          </w:p>
        </w:tc>
        <w:tc>
          <w:tcPr>
            <w:tcW w:w="697" w:type="dxa"/>
          </w:tcPr>
          <w:p w:rsidR="009B65AC" w:rsidRPr="00DE447F" w:rsidRDefault="009B65AC" w:rsidP="00E34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9B65AC" w:rsidRDefault="009B65AC" w:rsidP="00E34CBB">
            <w:pPr>
              <w:jc w:val="center"/>
              <w:rPr>
                <w:sz w:val="18"/>
                <w:szCs w:val="18"/>
              </w:rPr>
            </w:pPr>
          </w:p>
        </w:tc>
      </w:tr>
      <w:tr w:rsidR="009B65AC" w:rsidRPr="00DE447F" w:rsidTr="00793F07">
        <w:trPr>
          <w:trHeight w:val="70"/>
        </w:trPr>
        <w:tc>
          <w:tcPr>
            <w:tcW w:w="648" w:type="dxa"/>
          </w:tcPr>
          <w:p w:rsidR="009B65AC" w:rsidRPr="00E22802" w:rsidRDefault="009B65AC" w:rsidP="00E34C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vMerge/>
            <w:textDirection w:val="btLr"/>
          </w:tcPr>
          <w:p w:rsidR="009B65AC" w:rsidRPr="00F1103F" w:rsidRDefault="009B65AC" w:rsidP="00E34CB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9B65AC" w:rsidRDefault="009B65AC" w:rsidP="00F90C3E">
            <w:pPr>
              <w:rPr>
                <w:bCs/>
                <w:sz w:val="22"/>
                <w:szCs w:val="22"/>
              </w:rPr>
            </w:pPr>
            <w:r w:rsidRPr="00F90C3E">
              <w:rPr>
                <w:bCs/>
                <w:sz w:val="22"/>
                <w:szCs w:val="22"/>
              </w:rPr>
              <w:t>Описание увядающей природы в прозе. С.Т</w:t>
            </w:r>
            <w:r>
              <w:rPr>
                <w:bCs/>
                <w:sz w:val="22"/>
                <w:szCs w:val="22"/>
              </w:rPr>
              <w:t>. Аксаков «Осень»</w:t>
            </w:r>
            <w:r w:rsidRPr="00F90C3E">
              <w:rPr>
                <w:bCs/>
                <w:sz w:val="22"/>
                <w:szCs w:val="22"/>
              </w:rPr>
              <w:t xml:space="preserve"> </w:t>
            </w:r>
          </w:p>
          <w:p w:rsidR="00B33834" w:rsidRPr="00F90C3E" w:rsidRDefault="00B33834" w:rsidP="00F90C3E">
            <w:pPr>
              <w:rPr>
                <w:bCs/>
                <w:sz w:val="22"/>
                <w:szCs w:val="22"/>
              </w:rPr>
            </w:pPr>
          </w:p>
        </w:tc>
        <w:tc>
          <w:tcPr>
            <w:tcW w:w="490" w:type="dxa"/>
          </w:tcPr>
          <w:p w:rsidR="009B65AC" w:rsidRDefault="009B65AC" w:rsidP="00E34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9B65AC" w:rsidRDefault="009B65AC" w:rsidP="00E34CB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9B65AC" w:rsidRPr="005B28E5" w:rsidRDefault="009B65AC" w:rsidP="00E34CB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9B65AC" w:rsidRPr="005B28E5" w:rsidRDefault="009B65AC" w:rsidP="00E34CB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9B65AC" w:rsidRDefault="009B65AC" w:rsidP="00E34CBB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9B65AC" w:rsidRPr="00614A07" w:rsidRDefault="009B65AC" w:rsidP="00E34C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9B65AC" w:rsidRPr="00FD264A" w:rsidRDefault="009B65AC" w:rsidP="00E34CBB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9B65AC" w:rsidRPr="00F90C3E" w:rsidRDefault="009B65AC" w:rsidP="00F90C3E">
            <w:pPr>
              <w:rPr>
                <w:sz w:val="22"/>
                <w:szCs w:val="22"/>
              </w:rPr>
            </w:pPr>
            <w:r w:rsidRPr="00F90C3E">
              <w:rPr>
                <w:sz w:val="22"/>
                <w:szCs w:val="22"/>
              </w:rPr>
              <w:t>Поэзия в прозаическом произведении</w:t>
            </w:r>
          </w:p>
        </w:tc>
        <w:tc>
          <w:tcPr>
            <w:tcW w:w="1136" w:type="dxa"/>
          </w:tcPr>
          <w:p w:rsidR="009B65AC" w:rsidRPr="0050041E" w:rsidRDefault="009B65AC" w:rsidP="00E34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53 </w:t>
            </w:r>
            <w:r w:rsidRPr="00F90C3E">
              <w:rPr>
                <w:b/>
                <w:sz w:val="18"/>
                <w:szCs w:val="18"/>
              </w:rPr>
              <w:t>наизусть</w:t>
            </w:r>
            <w:r>
              <w:rPr>
                <w:sz w:val="18"/>
                <w:szCs w:val="18"/>
              </w:rPr>
              <w:t xml:space="preserve"> отрывок</w:t>
            </w:r>
          </w:p>
        </w:tc>
        <w:tc>
          <w:tcPr>
            <w:tcW w:w="697" w:type="dxa"/>
          </w:tcPr>
          <w:p w:rsidR="009B65AC" w:rsidRPr="00DE447F" w:rsidRDefault="009B65AC" w:rsidP="00E34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9B65AC" w:rsidRDefault="009B65AC" w:rsidP="00E34CBB">
            <w:pPr>
              <w:jc w:val="center"/>
              <w:rPr>
                <w:sz w:val="18"/>
                <w:szCs w:val="18"/>
              </w:rPr>
            </w:pPr>
          </w:p>
        </w:tc>
      </w:tr>
      <w:tr w:rsidR="009B65AC" w:rsidRPr="00DE447F" w:rsidTr="00793F07">
        <w:trPr>
          <w:trHeight w:val="70"/>
        </w:trPr>
        <w:tc>
          <w:tcPr>
            <w:tcW w:w="648" w:type="dxa"/>
          </w:tcPr>
          <w:p w:rsidR="009B65AC" w:rsidRPr="00E22802" w:rsidRDefault="009B65AC" w:rsidP="00F90C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vMerge/>
            <w:textDirection w:val="btLr"/>
          </w:tcPr>
          <w:p w:rsidR="009B65AC" w:rsidRPr="00F1103F" w:rsidRDefault="009B65AC" w:rsidP="00F90C3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9B65AC" w:rsidRDefault="009B65AC" w:rsidP="00F90C3E">
            <w:pPr>
              <w:rPr>
                <w:bCs/>
                <w:sz w:val="22"/>
                <w:szCs w:val="22"/>
              </w:rPr>
            </w:pPr>
            <w:r w:rsidRPr="00F90C3E">
              <w:rPr>
                <w:bCs/>
                <w:sz w:val="22"/>
                <w:szCs w:val="22"/>
              </w:rPr>
              <w:t>Как учиться писать сочинение? В.А. Сухомлинский «Я хочу сказать своё слово»</w:t>
            </w:r>
          </w:p>
          <w:p w:rsidR="00B33834" w:rsidRPr="00F90C3E" w:rsidRDefault="00B33834" w:rsidP="00F90C3E">
            <w:pPr>
              <w:rPr>
                <w:bCs/>
                <w:sz w:val="22"/>
                <w:szCs w:val="22"/>
              </w:rPr>
            </w:pPr>
          </w:p>
        </w:tc>
        <w:tc>
          <w:tcPr>
            <w:tcW w:w="490" w:type="dxa"/>
          </w:tcPr>
          <w:p w:rsidR="009B65AC" w:rsidRDefault="009B65AC" w:rsidP="00F90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9B65AC" w:rsidRDefault="009B65AC" w:rsidP="00F90C3E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9B65AC" w:rsidRPr="005B28E5" w:rsidRDefault="009B65AC" w:rsidP="00F90C3E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9B65AC" w:rsidRPr="005B28E5" w:rsidRDefault="009B65AC" w:rsidP="00F90C3E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9B65AC" w:rsidRDefault="009B65AC" w:rsidP="00F90C3E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9B65AC" w:rsidRPr="00614A07" w:rsidRDefault="009B65AC" w:rsidP="00F9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9B65AC" w:rsidRPr="00FD264A" w:rsidRDefault="009B65AC" w:rsidP="00F90C3E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9B65AC" w:rsidRPr="0050041E" w:rsidRDefault="009B65AC" w:rsidP="00F90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9B65AC" w:rsidRPr="0050041E" w:rsidRDefault="009B65AC" w:rsidP="00F90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56 вопросы</w:t>
            </w:r>
          </w:p>
        </w:tc>
        <w:tc>
          <w:tcPr>
            <w:tcW w:w="697" w:type="dxa"/>
          </w:tcPr>
          <w:p w:rsidR="009B65AC" w:rsidRPr="00DE447F" w:rsidRDefault="009B65AC" w:rsidP="00F90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9B65AC" w:rsidRDefault="009B65AC" w:rsidP="00F90C3E">
            <w:pPr>
              <w:jc w:val="center"/>
              <w:rPr>
                <w:sz w:val="18"/>
                <w:szCs w:val="18"/>
              </w:rPr>
            </w:pPr>
          </w:p>
        </w:tc>
      </w:tr>
      <w:tr w:rsidR="009B65AC" w:rsidRPr="00DE447F" w:rsidTr="00793F07">
        <w:trPr>
          <w:trHeight w:val="70"/>
        </w:trPr>
        <w:tc>
          <w:tcPr>
            <w:tcW w:w="648" w:type="dxa"/>
          </w:tcPr>
          <w:p w:rsidR="009B65AC" w:rsidRPr="00E22802" w:rsidRDefault="009B65AC" w:rsidP="00F90C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720" w:type="dxa"/>
            <w:vMerge/>
            <w:textDirection w:val="btLr"/>
          </w:tcPr>
          <w:p w:rsidR="009B65AC" w:rsidRPr="00F1103F" w:rsidRDefault="009B65AC" w:rsidP="00F90C3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9B65AC" w:rsidRDefault="009B65AC" w:rsidP="00F90C3E">
            <w:pPr>
              <w:rPr>
                <w:bCs/>
                <w:sz w:val="22"/>
                <w:szCs w:val="22"/>
              </w:rPr>
            </w:pPr>
            <w:r w:rsidRPr="00F90C3E">
              <w:rPr>
                <w:bCs/>
                <w:sz w:val="22"/>
                <w:szCs w:val="22"/>
              </w:rPr>
              <w:t>Развитие речи. Сочинение об осени</w:t>
            </w:r>
          </w:p>
          <w:p w:rsidR="00B33834" w:rsidRPr="00F90C3E" w:rsidRDefault="00B33834" w:rsidP="00F90C3E">
            <w:pPr>
              <w:rPr>
                <w:bCs/>
                <w:sz w:val="22"/>
                <w:szCs w:val="22"/>
              </w:rPr>
            </w:pPr>
          </w:p>
        </w:tc>
        <w:tc>
          <w:tcPr>
            <w:tcW w:w="490" w:type="dxa"/>
          </w:tcPr>
          <w:p w:rsidR="009B65AC" w:rsidRDefault="009B65AC" w:rsidP="00F90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9B65AC" w:rsidRDefault="009B65AC" w:rsidP="00F90C3E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9B65AC" w:rsidRPr="005B28E5" w:rsidRDefault="009B65AC" w:rsidP="00F90C3E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9B65AC" w:rsidRPr="005B28E5" w:rsidRDefault="009B65AC" w:rsidP="00F90C3E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9B65AC" w:rsidRDefault="009B65AC" w:rsidP="00F90C3E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9B65AC" w:rsidRPr="00614A07" w:rsidRDefault="009B65AC" w:rsidP="00F90C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9B65AC" w:rsidRPr="00FD264A" w:rsidRDefault="009B65AC" w:rsidP="00F90C3E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9B65AC" w:rsidRPr="0050041E" w:rsidRDefault="009B65AC" w:rsidP="00F90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9B65AC" w:rsidRDefault="009B65AC" w:rsidP="00F90C3E">
            <w:pPr>
              <w:jc w:val="center"/>
              <w:rPr>
                <w:sz w:val="16"/>
                <w:szCs w:val="16"/>
              </w:rPr>
            </w:pPr>
            <w:proofErr w:type="spellStart"/>
            <w:r w:rsidRPr="00F90C3E">
              <w:rPr>
                <w:sz w:val="16"/>
                <w:szCs w:val="16"/>
              </w:rPr>
              <w:t>Редакти</w:t>
            </w:r>
            <w:proofErr w:type="spellEnd"/>
          </w:p>
          <w:p w:rsidR="009B65AC" w:rsidRPr="00F90C3E" w:rsidRDefault="009B65AC" w:rsidP="00F90C3E">
            <w:pPr>
              <w:jc w:val="center"/>
              <w:rPr>
                <w:sz w:val="16"/>
                <w:szCs w:val="16"/>
              </w:rPr>
            </w:pPr>
            <w:proofErr w:type="spellStart"/>
            <w:r w:rsidRPr="00F90C3E">
              <w:rPr>
                <w:sz w:val="16"/>
                <w:szCs w:val="16"/>
              </w:rPr>
              <w:t>ровать</w:t>
            </w:r>
            <w:proofErr w:type="spellEnd"/>
            <w:r w:rsidRPr="00F90C3E">
              <w:rPr>
                <w:sz w:val="16"/>
                <w:szCs w:val="16"/>
              </w:rPr>
              <w:t xml:space="preserve"> сочинение</w:t>
            </w:r>
          </w:p>
        </w:tc>
        <w:tc>
          <w:tcPr>
            <w:tcW w:w="697" w:type="dxa"/>
          </w:tcPr>
          <w:p w:rsidR="009B65AC" w:rsidRPr="00DE447F" w:rsidRDefault="009B65AC" w:rsidP="00F90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9B65AC" w:rsidRDefault="009B65AC" w:rsidP="00F90C3E">
            <w:pPr>
              <w:jc w:val="center"/>
              <w:rPr>
                <w:sz w:val="18"/>
                <w:szCs w:val="18"/>
              </w:rPr>
            </w:pPr>
          </w:p>
        </w:tc>
      </w:tr>
      <w:tr w:rsidR="009B65AC" w:rsidRPr="00DE447F" w:rsidTr="00793F07">
        <w:trPr>
          <w:trHeight w:val="70"/>
        </w:trPr>
        <w:tc>
          <w:tcPr>
            <w:tcW w:w="648" w:type="dxa"/>
          </w:tcPr>
          <w:p w:rsidR="009B65AC" w:rsidRPr="00E22802" w:rsidRDefault="009B65AC" w:rsidP="00F90C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24-25</w:t>
            </w:r>
          </w:p>
        </w:tc>
        <w:tc>
          <w:tcPr>
            <w:tcW w:w="720" w:type="dxa"/>
            <w:vMerge/>
            <w:textDirection w:val="btLr"/>
          </w:tcPr>
          <w:p w:rsidR="009B65AC" w:rsidRPr="00F1103F" w:rsidRDefault="009B65AC" w:rsidP="00F90C3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9B65AC" w:rsidRPr="00F90C3E" w:rsidRDefault="009B65AC" w:rsidP="00F90C3E">
            <w:pPr>
              <w:rPr>
                <w:b/>
                <w:bCs/>
                <w:sz w:val="22"/>
                <w:szCs w:val="22"/>
              </w:rPr>
            </w:pPr>
            <w:r w:rsidRPr="00F90C3E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490" w:type="dxa"/>
          </w:tcPr>
          <w:p w:rsidR="009B65AC" w:rsidRDefault="009B65AC" w:rsidP="00F90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9B65AC" w:rsidRPr="005B28E5" w:rsidRDefault="009B65AC" w:rsidP="00F90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2062" w:type="dxa"/>
            <w:vMerge/>
          </w:tcPr>
          <w:p w:rsidR="009B65AC" w:rsidRDefault="009B65AC" w:rsidP="00F90C3E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</w:tcPr>
          <w:p w:rsidR="009B65AC" w:rsidRPr="00614A07" w:rsidRDefault="009B65AC" w:rsidP="009B65A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В ходе выполнения контрольной работы проверить полученные знания</w:t>
            </w:r>
          </w:p>
        </w:tc>
        <w:tc>
          <w:tcPr>
            <w:tcW w:w="890" w:type="dxa"/>
          </w:tcPr>
          <w:p w:rsidR="009B65AC" w:rsidRDefault="009B65AC" w:rsidP="00F90C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темати</w:t>
            </w:r>
            <w:proofErr w:type="spellEnd"/>
          </w:p>
          <w:p w:rsidR="009B65AC" w:rsidRPr="00E77E3A" w:rsidRDefault="009B65AC" w:rsidP="00F90C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ческий</w:t>
            </w:r>
            <w:proofErr w:type="spellEnd"/>
          </w:p>
        </w:tc>
        <w:tc>
          <w:tcPr>
            <w:tcW w:w="2160" w:type="dxa"/>
          </w:tcPr>
          <w:p w:rsidR="009B65AC" w:rsidRPr="0050041E" w:rsidRDefault="009B65AC" w:rsidP="00F90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9B65AC" w:rsidRPr="0050041E" w:rsidRDefault="009B65AC" w:rsidP="00F90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9B65AC" w:rsidRPr="00DE447F" w:rsidRDefault="009B65AC" w:rsidP="00F90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9B65AC" w:rsidRDefault="009B65AC" w:rsidP="00F90C3E">
            <w:pPr>
              <w:jc w:val="center"/>
              <w:rPr>
                <w:sz w:val="18"/>
                <w:szCs w:val="18"/>
              </w:rPr>
            </w:pPr>
          </w:p>
        </w:tc>
      </w:tr>
      <w:tr w:rsidR="0069265F" w:rsidRPr="00DE447F" w:rsidTr="0069265F">
        <w:trPr>
          <w:trHeight w:val="70"/>
        </w:trPr>
        <w:tc>
          <w:tcPr>
            <w:tcW w:w="648" w:type="dxa"/>
            <w:tcBorders>
              <w:top w:val="double" w:sz="4" w:space="0" w:color="auto"/>
            </w:tcBorders>
          </w:tcPr>
          <w:p w:rsidR="0069265F" w:rsidRPr="00E22802" w:rsidRDefault="0069265F" w:rsidP="005351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26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</w:tcPr>
          <w:p w:rsidR="0069265F" w:rsidRPr="005351E6" w:rsidRDefault="0069265F" w:rsidP="005351E6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5351E6">
              <w:rPr>
                <w:b/>
                <w:bCs/>
                <w:sz w:val="22"/>
                <w:szCs w:val="22"/>
              </w:rPr>
              <w:t>Глава 2 Друзья-товарищи</w:t>
            </w:r>
          </w:p>
        </w:tc>
        <w:tc>
          <w:tcPr>
            <w:tcW w:w="2626" w:type="dxa"/>
            <w:tcBorders>
              <w:top w:val="double" w:sz="4" w:space="0" w:color="auto"/>
            </w:tcBorders>
          </w:tcPr>
          <w:p w:rsidR="0069265F" w:rsidRPr="005351E6" w:rsidRDefault="0069265F" w:rsidP="005351E6">
            <w:pPr>
              <w:rPr>
                <w:bCs/>
                <w:sz w:val="18"/>
                <w:szCs w:val="18"/>
              </w:rPr>
            </w:pPr>
            <w:r w:rsidRPr="005351E6">
              <w:rPr>
                <w:bCs/>
                <w:iCs/>
                <w:color w:val="000000"/>
                <w:sz w:val="22"/>
                <w:szCs w:val="22"/>
              </w:rPr>
              <w:t>Дружба, друзья, друг</w:t>
            </w:r>
            <w:r>
              <w:rPr>
                <w:bCs/>
                <w:iCs/>
                <w:color w:val="000000"/>
                <w:sz w:val="22"/>
                <w:szCs w:val="22"/>
              </w:rPr>
              <w:t>.  С.Я. Маршак «Друзья-товарищи»</w:t>
            </w:r>
          </w:p>
        </w:tc>
        <w:tc>
          <w:tcPr>
            <w:tcW w:w="490" w:type="dxa"/>
            <w:tcBorders>
              <w:top w:val="double" w:sz="4" w:space="0" w:color="auto"/>
            </w:tcBorders>
          </w:tcPr>
          <w:p w:rsidR="0069265F" w:rsidRDefault="0069265F" w:rsidP="00535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double" w:sz="4" w:space="0" w:color="auto"/>
            </w:tcBorders>
          </w:tcPr>
          <w:p w:rsidR="0069265F" w:rsidRDefault="0069265F" w:rsidP="005351E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69265F" w:rsidRPr="005B28E5" w:rsidRDefault="0069265F" w:rsidP="005351E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69265F" w:rsidRPr="005B28E5" w:rsidRDefault="0069265F" w:rsidP="005351E6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 w:val="restart"/>
            <w:tcBorders>
              <w:top w:val="double" w:sz="4" w:space="0" w:color="auto"/>
            </w:tcBorders>
          </w:tcPr>
          <w:p w:rsidR="0069265F" w:rsidRDefault="0069265F" w:rsidP="00844503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Осознанное чтение доступных по объёму и жанру произведений.  Понимание содержания литературного произведения, тема, события, их </w:t>
            </w:r>
            <w:r w:rsidRPr="00844503">
              <w:rPr>
                <w:sz w:val="20"/>
                <w:szCs w:val="20"/>
              </w:rPr>
              <w:t>последовательность</w:t>
            </w:r>
            <w:r>
              <w:rPr>
                <w:sz w:val="22"/>
                <w:szCs w:val="22"/>
              </w:rPr>
              <w:t xml:space="preserve">. Участие в диалоге при обсуждении прочитанного произведения. Умение ставить вопросы к </w:t>
            </w:r>
            <w:proofErr w:type="gramStart"/>
            <w:r>
              <w:rPr>
                <w:sz w:val="22"/>
                <w:szCs w:val="22"/>
              </w:rPr>
              <w:t>прочитанному</w:t>
            </w:r>
            <w:proofErr w:type="gramEnd"/>
            <w:r>
              <w:rPr>
                <w:sz w:val="22"/>
                <w:szCs w:val="22"/>
              </w:rPr>
              <w:t xml:space="preserve"> и отвечать на вопросы. Деление текста на смысловые части, составление простого плана. Определение главных героев рассказа.</w:t>
            </w:r>
          </w:p>
        </w:tc>
        <w:tc>
          <w:tcPr>
            <w:tcW w:w="2936" w:type="dxa"/>
            <w:vMerge w:val="restart"/>
            <w:tcBorders>
              <w:top w:val="double" w:sz="4" w:space="0" w:color="auto"/>
            </w:tcBorders>
          </w:tcPr>
          <w:p w:rsidR="0069265F" w:rsidRPr="005351E6" w:rsidRDefault="0069265F" w:rsidP="005351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351E6">
              <w:rPr>
                <w:color w:val="000000"/>
                <w:sz w:val="22"/>
                <w:szCs w:val="22"/>
              </w:rPr>
              <w:t>смысл</w:t>
            </w:r>
            <w:r>
              <w:rPr>
                <w:color w:val="000000"/>
                <w:sz w:val="22"/>
                <w:szCs w:val="22"/>
              </w:rPr>
              <w:t xml:space="preserve">ить проблему </w:t>
            </w:r>
            <w:r w:rsidRPr="005351E6">
              <w:rPr>
                <w:color w:val="000000"/>
                <w:sz w:val="22"/>
                <w:szCs w:val="22"/>
              </w:rPr>
              <w:t>дружбы: кого можно считать настоящим другом?</w:t>
            </w:r>
          </w:p>
          <w:p w:rsidR="0069265F" w:rsidRPr="005351E6" w:rsidRDefault="0069265F" w:rsidP="005351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5351E6">
              <w:rPr>
                <w:color w:val="000000"/>
                <w:sz w:val="22"/>
                <w:szCs w:val="22"/>
              </w:rPr>
              <w:t>азви</w:t>
            </w:r>
            <w:r>
              <w:rPr>
                <w:color w:val="000000"/>
                <w:sz w:val="22"/>
                <w:szCs w:val="22"/>
              </w:rPr>
              <w:t>вать представления</w:t>
            </w:r>
            <w:r w:rsidRPr="005351E6">
              <w:rPr>
                <w:color w:val="000000"/>
                <w:sz w:val="22"/>
                <w:szCs w:val="22"/>
              </w:rPr>
              <w:t xml:space="preserve"> о способах передачи</w:t>
            </w:r>
          </w:p>
          <w:p w:rsidR="0069265F" w:rsidRPr="005351E6" w:rsidRDefault="0069265F" w:rsidP="005351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51E6">
              <w:rPr>
                <w:color w:val="000000"/>
                <w:sz w:val="22"/>
                <w:szCs w:val="22"/>
              </w:rPr>
              <w:t>чувств</w:t>
            </w:r>
            <w:r>
              <w:rPr>
                <w:color w:val="000000"/>
                <w:sz w:val="22"/>
                <w:szCs w:val="22"/>
              </w:rPr>
              <w:t xml:space="preserve"> и настроения человека в лирике.</w:t>
            </w:r>
          </w:p>
          <w:p w:rsidR="0069265F" w:rsidRPr="005351E6" w:rsidRDefault="0069265F" w:rsidP="005351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Познакомиться </w:t>
            </w:r>
            <w:r w:rsidRPr="005351E6">
              <w:rPr>
                <w:color w:val="000000"/>
                <w:sz w:val="22"/>
                <w:szCs w:val="22"/>
              </w:rPr>
              <w:t xml:space="preserve">с термином </w:t>
            </w:r>
            <w:r w:rsidRPr="005351E6">
              <w:rPr>
                <w:i/>
                <w:iCs/>
                <w:color w:val="000000"/>
                <w:sz w:val="22"/>
                <w:szCs w:val="22"/>
              </w:rPr>
              <w:t>монолог</w:t>
            </w:r>
            <w:r w:rsidRPr="005351E6">
              <w:rPr>
                <w:color w:val="000000"/>
                <w:sz w:val="22"/>
                <w:szCs w:val="22"/>
              </w:rPr>
              <w:t>.</w:t>
            </w:r>
          </w:p>
          <w:p w:rsidR="0069265F" w:rsidRPr="005351E6" w:rsidRDefault="0069265F" w:rsidP="00535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</w:tcPr>
          <w:p w:rsidR="0069265F" w:rsidRPr="00FD264A" w:rsidRDefault="0069265F" w:rsidP="005351E6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69265F" w:rsidRDefault="0069265F" w:rsidP="005351E6">
            <w:pPr>
              <w:rPr>
                <w:sz w:val="22"/>
                <w:szCs w:val="22"/>
              </w:rPr>
            </w:pPr>
            <w:r w:rsidRPr="005351E6">
              <w:rPr>
                <w:sz w:val="22"/>
                <w:szCs w:val="22"/>
              </w:rPr>
              <w:t>Монолог в литературном произведении</w:t>
            </w:r>
            <w:r>
              <w:rPr>
                <w:sz w:val="22"/>
                <w:szCs w:val="22"/>
              </w:rPr>
              <w:t>.</w:t>
            </w:r>
          </w:p>
          <w:p w:rsidR="0069265F" w:rsidRPr="005351E6" w:rsidRDefault="0069265F" w:rsidP="00535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 стихотворения</w:t>
            </w: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265F" w:rsidRPr="0050041E" w:rsidRDefault="0069265F" w:rsidP="00535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60, вопросы</w:t>
            </w:r>
          </w:p>
        </w:tc>
        <w:tc>
          <w:tcPr>
            <w:tcW w:w="697" w:type="dxa"/>
            <w:tcBorders>
              <w:top w:val="double" w:sz="4" w:space="0" w:color="auto"/>
            </w:tcBorders>
          </w:tcPr>
          <w:p w:rsidR="0069265F" w:rsidRPr="00DE447F" w:rsidRDefault="0069265F" w:rsidP="00535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double" w:sz="4" w:space="0" w:color="auto"/>
            </w:tcBorders>
          </w:tcPr>
          <w:p w:rsidR="0069265F" w:rsidRDefault="0069265F" w:rsidP="005351E6">
            <w:pPr>
              <w:jc w:val="center"/>
              <w:rPr>
                <w:sz w:val="18"/>
                <w:szCs w:val="18"/>
              </w:rPr>
            </w:pPr>
          </w:p>
        </w:tc>
      </w:tr>
      <w:tr w:rsidR="0069265F" w:rsidRPr="00DE447F" w:rsidTr="00793F07">
        <w:trPr>
          <w:trHeight w:val="70"/>
        </w:trPr>
        <w:tc>
          <w:tcPr>
            <w:tcW w:w="648" w:type="dxa"/>
          </w:tcPr>
          <w:p w:rsidR="0069265F" w:rsidRPr="00E22802" w:rsidRDefault="0069265F" w:rsidP="005351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vMerge/>
            <w:textDirection w:val="btLr"/>
          </w:tcPr>
          <w:p w:rsidR="0069265F" w:rsidRPr="00F1103F" w:rsidRDefault="0069265F" w:rsidP="005351E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69265F" w:rsidRPr="00844503" w:rsidRDefault="0069265F" w:rsidP="005351E6">
            <w:pPr>
              <w:rPr>
                <w:bCs/>
                <w:sz w:val="22"/>
                <w:szCs w:val="22"/>
              </w:rPr>
            </w:pPr>
            <w:r w:rsidRPr="00844503">
              <w:rPr>
                <w:bCs/>
                <w:sz w:val="22"/>
                <w:szCs w:val="22"/>
              </w:rPr>
              <w:t xml:space="preserve">Настроение героя в стихотворении И.П. </w:t>
            </w:r>
            <w:proofErr w:type="spellStart"/>
            <w:r w:rsidRPr="00844503">
              <w:rPr>
                <w:bCs/>
                <w:sz w:val="22"/>
                <w:szCs w:val="22"/>
              </w:rPr>
              <w:t>Токмаковой</w:t>
            </w:r>
            <w:proofErr w:type="spellEnd"/>
            <w:r w:rsidRPr="00844503">
              <w:rPr>
                <w:bCs/>
                <w:sz w:val="22"/>
                <w:szCs w:val="22"/>
              </w:rPr>
              <w:t xml:space="preserve"> «Я могу и в углу постоять…»</w:t>
            </w:r>
          </w:p>
        </w:tc>
        <w:tc>
          <w:tcPr>
            <w:tcW w:w="490" w:type="dxa"/>
          </w:tcPr>
          <w:p w:rsidR="0069265F" w:rsidRDefault="0069265F" w:rsidP="00535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69265F" w:rsidRDefault="0069265F" w:rsidP="005351E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69265F" w:rsidRPr="005B28E5" w:rsidRDefault="0069265F" w:rsidP="005351E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69265F" w:rsidRPr="005B28E5" w:rsidRDefault="0069265F" w:rsidP="005351E6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69265F" w:rsidRDefault="0069265F" w:rsidP="005351E6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69265F" w:rsidRPr="00614A07" w:rsidRDefault="0069265F" w:rsidP="00535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69265F" w:rsidRPr="00FD264A" w:rsidRDefault="0069265F" w:rsidP="005351E6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69265F" w:rsidRPr="00CB0FAC" w:rsidRDefault="0069265F" w:rsidP="00CB0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и настроение лирического героя</w:t>
            </w:r>
          </w:p>
        </w:tc>
        <w:tc>
          <w:tcPr>
            <w:tcW w:w="1136" w:type="dxa"/>
          </w:tcPr>
          <w:p w:rsidR="0069265F" w:rsidRPr="0050041E" w:rsidRDefault="0069265F" w:rsidP="00535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61 вопросы</w:t>
            </w:r>
          </w:p>
        </w:tc>
        <w:tc>
          <w:tcPr>
            <w:tcW w:w="697" w:type="dxa"/>
          </w:tcPr>
          <w:p w:rsidR="0069265F" w:rsidRPr="00DE447F" w:rsidRDefault="0069265F" w:rsidP="00535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69265F" w:rsidRDefault="0069265F" w:rsidP="005351E6">
            <w:pPr>
              <w:jc w:val="center"/>
              <w:rPr>
                <w:sz w:val="18"/>
                <w:szCs w:val="18"/>
              </w:rPr>
            </w:pPr>
          </w:p>
        </w:tc>
      </w:tr>
      <w:tr w:rsidR="0069265F" w:rsidRPr="00DE447F" w:rsidTr="00793F07">
        <w:trPr>
          <w:trHeight w:val="70"/>
        </w:trPr>
        <w:tc>
          <w:tcPr>
            <w:tcW w:w="648" w:type="dxa"/>
          </w:tcPr>
          <w:p w:rsidR="0069265F" w:rsidRPr="00E22802" w:rsidRDefault="0069265F" w:rsidP="005351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vMerge/>
            <w:textDirection w:val="btLr"/>
          </w:tcPr>
          <w:p w:rsidR="0069265F" w:rsidRPr="00F1103F" w:rsidRDefault="0069265F" w:rsidP="005351E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69265F" w:rsidRPr="00CB0FAC" w:rsidRDefault="0069265F" w:rsidP="005351E6">
            <w:pPr>
              <w:rPr>
                <w:bCs/>
                <w:sz w:val="22"/>
                <w:szCs w:val="22"/>
              </w:rPr>
            </w:pPr>
            <w:r w:rsidRPr="00CB0FAC">
              <w:rPr>
                <w:bCs/>
                <w:sz w:val="22"/>
                <w:szCs w:val="22"/>
              </w:rPr>
              <w:t>Настоящий друг в рассказе В.А. Осеевой «Три товарища»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0" w:type="dxa"/>
          </w:tcPr>
          <w:p w:rsidR="0069265F" w:rsidRDefault="0069265F" w:rsidP="00535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69265F" w:rsidRDefault="0069265F" w:rsidP="005351E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69265F" w:rsidRPr="005B28E5" w:rsidRDefault="0069265F" w:rsidP="005351E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69265F" w:rsidRPr="005B28E5" w:rsidRDefault="0069265F" w:rsidP="005351E6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69265F" w:rsidRDefault="0069265F" w:rsidP="005351E6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69265F" w:rsidRPr="00614A07" w:rsidRDefault="0069265F" w:rsidP="00535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69265F" w:rsidRPr="00FD264A" w:rsidRDefault="0069265F" w:rsidP="005351E6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69265F" w:rsidRPr="0050041E" w:rsidRDefault="0069265F" w:rsidP="007922D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69265F" w:rsidRPr="0050041E" w:rsidRDefault="0069265F" w:rsidP="00535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62-63 вопросы</w:t>
            </w:r>
          </w:p>
        </w:tc>
        <w:tc>
          <w:tcPr>
            <w:tcW w:w="697" w:type="dxa"/>
          </w:tcPr>
          <w:p w:rsidR="0069265F" w:rsidRPr="00DE447F" w:rsidRDefault="0069265F" w:rsidP="00535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69265F" w:rsidRDefault="0069265F" w:rsidP="005351E6">
            <w:pPr>
              <w:jc w:val="center"/>
              <w:rPr>
                <w:sz w:val="18"/>
                <w:szCs w:val="18"/>
              </w:rPr>
            </w:pPr>
          </w:p>
        </w:tc>
      </w:tr>
      <w:tr w:rsidR="0069265F" w:rsidRPr="00DE447F" w:rsidTr="00793F07">
        <w:trPr>
          <w:trHeight w:val="70"/>
        </w:trPr>
        <w:tc>
          <w:tcPr>
            <w:tcW w:w="648" w:type="dxa"/>
          </w:tcPr>
          <w:p w:rsidR="0069265F" w:rsidRPr="00E22802" w:rsidRDefault="0069265F" w:rsidP="005351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vMerge/>
            <w:textDirection w:val="btLr"/>
          </w:tcPr>
          <w:p w:rsidR="0069265F" w:rsidRPr="00F1103F" w:rsidRDefault="0069265F" w:rsidP="005351E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69265F" w:rsidRPr="001E2AF2" w:rsidRDefault="0069265F" w:rsidP="00580813">
            <w:pPr>
              <w:rPr>
                <w:bCs/>
                <w:sz w:val="22"/>
                <w:szCs w:val="22"/>
              </w:rPr>
            </w:pPr>
            <w:r w:rsidRPr="001E2AF2">
              <w:rPr>
                <w:bCs/>
                <w:sz w:val="22"/>
                <w:szCs w:val="22"/>
              </w:rPr>
              <w:t>Как проверяется дружба? Я.Л. Аким «</w:t>
            </w:r>
            <w:proofErr w:type="gramStart"/>
            <w:r w:rsidRPr="001E2AF2">
              <w:rPr>
                <w:bCs/>
                <w:sz w:val="22"/>
                <w:szCs w:val="22"/>
              </w:rPr>
              <w:t>Жадина</w:t>
            </w:r>
            <w:proofErr w:type="gramEnd"/>
            <w:r w:rsidRPr="001E2AF2">
              <w:rPr>
                <w:bCs/>
                <w:sz w:val="22"/>
                <w:szCs w:val="22"/>
              </w:rPr>
              <w:t>», О.Е. Григорьев «Кто прав?»</w:t>
            </w:r>
          </w:p>
        </w:tc>
        <w:tc>
          <w:tcPr>
            <w:tcW w:w="490" w:type="dxa"/>
          </w:tcPr>
          <w:p w:rsidR="0069265F" w:rsidRDefault="0069265F" w:rsidP="00535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69265F" w:rsidRDefault="0069265F" w:rsidP="005351E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69265F" w:rsidRPr="005B28E5" w:rsidRDefault="0069265F" w:rsidP="005351E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69265F" w:rsidRPr="005B28E5" w:rsidRDefault="0069265F" w:rsidP="005351E6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69265F" w:rsidRDefault="0069265F" w:rsidP="005351E6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69265F" w:rsidRPr="00614A07" w:rsidRDefault="0069265F" w:rsidP="00535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69265F" w:rsidRPr="00FD264A" w:rsidRDefault="0069265F" w:rsidP="005351E6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69265F" w:rsidRPr="0050041E" w:rsidRDefault="0069265F" w:rsidP="00535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69265F" w:rsidRPr="0050041E" w:rsidRDefault="0069265F" w:rsidP="00535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69265F" w:rsidRPr="00DE447F" w:rsidRDefault="0069265F" w:rsidP="00535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69265F" w:rsidRDefault="0069265F" w:rsidP="005351E6">
            <w:pPr>
              <w:jc w:val="center"/>
              <w:rPr>
                <w:sz w:val="18"/>
                <w:szCs w:val="18"/>
              </w:rPr>
            </w:pPr>
          </w:p>
        </w:tc>
      </w:tr>
      <w:tr w:rsidR="0069265F" w:rsidRPr="00DE447F" w:rsidTr="00793F07">
        <w:trPr>
          <w:trHeight w:val="70"/>
        </w:trPr>
        <w:tc>
          <w:tcPr>
            <w:tcW w:w="648" w:type="dxa"/>
          </w:tcPr>
          <w:p w:rsidR="0069265F" w:rsidRPr="00E22802" w:rsidRDefault="0069265F" w:rsidP="005351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20" w:type="dxa"/>
            <w:vMerge/>
            <w:textDirection w:val="btLr"/>
          </w:tcPr>
          <w:p w:rsidR="0069265F" w:rsidRPr="00F1103F" w:rsidRDefault="0069265F" w:rsidP="005351E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69265F" w:rsidRPr="001E2AF2" w:rsidRDefault="0069265F" w:rsidP="001E2AF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1E2AF2">
              <w:rPr>
                <w:bCs/>
                <w:iCs/>
                <w:color w:val="000000"/>
                <w:sz w:val="22"/>
                <w:szCs w:val="22"/>
              </w:rPr>
              <w:t>Сердечность, забота друг о друге,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E2AF2">
              <w:rPr>
                <w:bCs/>
                <w:iCs/>
                <w:color w:val="000000"/>
                <w:sz w:val="22"/>
                <w:szCs w:val="22"/>
              </w:rPr>
              <w:t>верность как основа дружбы</w:t>
            </w:r>
            <w:r>
              <w:rPr>
                <w:bCs/>
                <w:iCs/>
                <w:color w:val="000000"/>
                <w:sz w:val="22"/>
                <w:szCs w:val="22"/>
              </w:rPr>
              <w:t>. Я.Л. Аким «Друг»</w:t>
            </w:r>
          </w:p>
          <w:p w:rsidR="0069265F" w:rsidRPr="001E2AF2" w:rsidRDefault="0069265F" w:rsidP="005351E6">
            <w:pPr>
              <w:rPr>
                <w:bCs/>
                <w:sz w:val="18"/>
                <w:szCs w:val="18"/>
              </w:rPr>
            </w:pPr>
          </w:p>
        </w:tc>
        <w:tc>
          <w:tcPr>
            <w:tcW w:w="490" w:type="dxa"/>
          </w:tcPr>
          <w:p w:rsidR="0069265F" w:rsidRDefault="0069265F" w:rsidP="00535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69265F" w:rsidRDefault="0069265F" w:rsidP="005351E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69265F" w:rsidRPr="005B28E5" w:rsidRDefault="0069265F" w:rsidP="005351E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69265F" w:rsidRPr="005B28E5" w:rsidRDefault="0069265F" w:rsidP="005351E6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69265F" w:rsidRDefault="0069265F" w:rsidP="005351E6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 w:val="restart"/>
          </w:tcPr>
          <w:p w:rsidR="0069265F" w:rsidRPr="001E2AF2" w:rsidRDefault="0069265F" w:rsidP="001E2A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1E2AF2">
              <w:rPr>
                <w:color w:val="000000"/>
                <w:sz w:val="22"/>
                <w:szCs w:val="22"/>
              </w:rPr>
              <w:t>смысл</w:t>
            </w:r>
            <w:r>
              <w:rPr>
                <w:color w:val="000000"/>
                <w:sz w:val="22"/>
                <w:szCs w:val="22"/>
              </w:rPr>
              <w:t>ить</w:t>
            </w:r>
            <w:r w:rsidRPr="001E2AF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возможные </w:t>
            </w:r>
            <w:r w:rsidRPr="001E2AF2">
              <w:rPr>
                <w:color w:val="000000"/>
                <w:sz w:val="22"/>
                <w:szCs w:val="22"/>
              </w:rPr>
              <w:t>сложност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1E2AF2">
              <w:rPr>
                <w:color w:val="000000"/>
                <w:sz w:val="22"/>
                <w:szCs w:val="22"/>
              </w:rPr>
              <w:t xml:space="preserve"> в </w:t>
            </w:r>
            <w:proofErr w:type="gramStart"/>
            <w:r w:rsidRPr="001E2AF2">
              <w:rPr>
                <w:color w:val="000000"/>
                <w:sz w:val="22"/>
                <w:szCs w:val="22"/>
              </w:rPr>
              <w:t>дружеских</w:t>
            </w:r>
            <w:proofErr w:type="gramEnd"/>
          </w:p>
          <w:p w:rsidR="0069265F" w:rsidRPr="001E2AF2" w:rsidRDefault="0069265F" w:rsidP="001E2A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1E2AF2">
              <w:rPr>
                <w:color w:val="000000"/>
                <w:sz w:val="22"/>
                <w:szCs w:val="22"/>
              </w:rPr>
              <w:t>отношениях</w:t>
            </w:r>
            <w:proofErr w:type="gramEnd"/>
            <w:r w:rsidRPr="001E2AF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E2AF2">
              <w:rPr>
                <w:color w:val="000000"/>
                <w:sz w:val="22"/>
                <w:szCs w:val="22"/>
              </w:rPr>
              <w:t>несовместимости дружбы и корысти, лицемерия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9265F" w:rsidRPr="001E2AF2" w:rsidRDefault="0069265F" w:rsidP="001E2A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1E2AF2">
              <w:rPr>
                <w:color w:val="000000"/>
                <w:sz w:val="22"/>
                <w:szCs w:val="22"/>
              </w:rPr>
              <w:t>асшир</w:t>
            </w:r>
            <w:r>
              <w:rPr>
                <w:color w:val="000000"/>
                <w:sz w:val="22"/>
                <w:szCs w:val="22"/>
              </w:rPr>
              <w:t>ить представления</w:t>
            </w:r>
            <w:r w:rsidRPr="001E2AF2">
              <w:rPr>
                <w:color w:val="000000"/>
                <w:sz w:val="22"/>
                <w:szCs w:val="22"/>
              </w:rPr>
              <w:t xml:space="preserve"> о способах художественного изображения.</w:t>
            </w:r>
          </w:p>
          <w:p w:rsidR="0069265F" w:rsidRPr="001E2AF2" w:rsidRDefault="0069265F" w:rsidP="00535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:rsidR="0069265F" w:rsidRPr="00FD264A" w:rsidRDefault="0069265F" w:rsidP="005351E6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69265F" w:rsidRPr="0050041E" w:rsidRDefault="0069265F" w:rsidP="00535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69265F" w:rsidRPr="0050041E" w:rsidRDefault="0069265F" w:rsidP="00535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69, вопросы</w:t>
            </w:r>
          </w:p>
        </w:tc>
        <w:tc>
          <w:tcPr>
            <w:tcW w:w="697" w:type="dxa"/>
          </w:tcPr>
          <w:p w:rsidR="0069265F" w:rsidRPr="00DE447F" w:rsidRDefault="0069265F" w:rsidP="005351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69265F" w:rsidRDefault="0069265F" w:rsidP="005351E6">
            <w:pPr>
              <w:jc w:val="center"/>
              <w:rPr>
                <w:sz w:val="18"/>
                <w:szCs w:val="18"/>
              </w:rPr>
            </w:pPr>
          </w:p>
        </w:tc>
      </w:tr>
      <w:tr w:rsidR="0069265F" w:rsidRPr="00DE447F" w:rsidTr="00793F07">
        <w:trPr>
          <w:trHeight w:val="70"/>
        </w:trPr>
        <w:tc>
          <w:tcPr>
            <w:tcW w:w="648" w:type="dxa"/>
          </w:tcPr>
          <w:p w:rsidR="0069265F" w:rsidRDefault="0069265F" w:rsidP="000E37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720" w:type="dxa"/>
            <w:vMerge/>
            <w:textDirection w:val="btLr"/>
          </w:tcPr>
          <w:p w:rsidR="0069265F" w:rsidRPr="00F1103F" w:rsidRDefault="0069265F" w:rsidP="000E377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69265F" w:rsidRPr="001E2AF2" w:rsidRDefault="0069265F" w:rsidP="000E377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Отношение автора к своему герою на примере стихотворения  И.М. Пивоваровой «Вежливый ослик»</w:t>
            </w:r>
          </w:p>
        </w:tc>
        <w:tc>
          <w:tcPr>
            <w:tcW w:w="490" w:type="dxa"/>
          </w:tcPr>
          <w:p w:rsidR="0069265F" w:rsidRDefault="0069265F" w:rsidP="000E3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69265F" w:rsidRDefault="0069265F" w:rsidP="000E377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69265F" w:rsidRPr="005B28E5" w:rsidRDefault="0069265F" w:rsidP="000E377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69265F" w:rsidRPr="005B28E5" w:rsidRDefault="0069265F" w:rsidP="000E3774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69265F" w:rsidRDefault="0069265F" w:rsidP="000E3774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69265F" w:rsidRPr="00614A07" w:rsidRDefault="0069265F" w:rsidP="000E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69265F" w:rsidRPr="00FD264A" w:rsidRDefault="0069265F" w:rsidP="000E3774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69265F" w:rsidRPr="0050041E" w:rsidRDefault="0069265F" w:rsidP="000E3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69265F" w:rsidRPr="0050041E" w:rsidRDefault="0069265F" w:rsidP="000E37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72, вопросы</w:t>
            </w:r>
          </w:p>
        </w:tc>
        <w:tc>
          <w:tcPr>
            <w:tcW w:w="697" w:type="dxa"/>
          </w:tcPr>
          <w:p w:rsidR="0069265F" w:rsidRPr="00DE447F" w:rsidRDefault="0069265F" w:rsidP="000E3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69265F" w:rsidRDefault="0069265F" w:rsidP="000E3774">
            <w:pPr>
              <w:jc w:val="center"/>
              <w:rPr>
                <w:sz w:val="18"/>
                <w:szCs w:val="18"/>
              </w:rPr>
            </w:pPr>
          </w:p>
        </w:tc>
      </w:tr>
      <w:tr w:rsidR="0069265F" w:rsidRPr="00DE447F" w:rsidTr="00793F07">
        <w:trPr>
          <w:trHeight w:val="70"/>
        </w:trPr>
        <w:tc>
          <w:tcPr>
            <w:tcW w:w="648" w:type="dxa"/>
          </w:tcPr>
          <w:p w:rsidR="0069265F" w:rsidRDefault="0069265F" w:rsidP="004B6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720" w:type="dxa"/>
            <w:vMerge/>
            <w:textDirection w:val="btLr"/>
          </w:tcPr>
          <w:p w:rsidR="0069265F" w:rsidRPr="00F1103F" w:rsidRDefault="0069265F" w:rsidP="004B67AF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69265F" w:rsidRPr="004B67AF" w:rsidRDefault="0069265F" w:rsidP="004B67A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Настоящий и ненастоящий друг в произведении Ю.Ф.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Ярмыша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«Добрый клён»</w:t>
            </w:r>
          </w:p>
        </w:tc>
        <w:tc>
          <w:tcPr>
            <w:tcW w:w="490" w:type="dxa"/>
          </w:tcPr>
          <w:p w:rsidR="0069265F" w:rsidRDefault="0069265F" w:rsidP="004B6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69265F" w:rsidRDefault="0069265F" w:rsidP="004B67AF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69265F" w:rsidRPr="005B28E5" w:rsidRDefault="0069265F" w:rsidP="004B67AF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69265F" w:rsidRPr="005B28E5" w:rsidRDefault="0069265F" w:rsidP="004B67AF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69265F" w:rsidRDefault="0069265F" w:rsidP="004B67AF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69265F" w:rsidRPr="00614A07" w:rsidRDefault="0069265F" w:rsidP="004B6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69265F" w:rsidRPr="00FD264A" w:rsidRDefault="0069265F" w:rsidP="004B67AF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69265F" w:rsidRPr="0050041E" w:rsidRDefault="0069265F" w:rsidP="004B6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69265F" w:rsidRPr="0050041E" w:rsidRDefault="0069265F" w:rsidP="004B6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74 вопросы 2,3</w:t>
            </w:r>
          </w:p>
        </w:tc>
        <w:tc>
          <w:tcPr>
            <w:tcW w:w="697" w:type="dxa"/>
          </w:tcPr>
          <w:p w:rsidR="0069265F" w:rsidRPr="00DE447F" w:rsidRDefault="0069265F" w:rsidP="004B6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69265F" w:rsidRDefault="0069265F" w:rsidP="004B67AF">
            <w:pPr>
              <w:jc w:val="center"/>
              <w:rPr>
                <w:sz w:val="18"/>
                <w:szCs w:val="18"/>
              </w:rPr>
            </w:pPr>
          </w:p>
        </w:tc>
      </w:tr>
      <w:tr w:rsidR="0069265F" w:rsidRPr="00DE447F" w:rsidTr="00793F07">
        <w:trPr>
          <w:trHeight w:val="70"/>
        </w:trPr>
        <w:tc>
          <w:tcPr>
            <w:tcW w:w="648" w:type="dxa"/>
          </w:tcPr>
          <w:p w:rsidR="0069265F" w:rsidRDefault="0069265F" w:rsidP="00AD23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33-35</w:t>
            </w:r>
          </w:p>
        </w:tc>
        <w:tc>
          <w:tcPr>
            <w:tcW w:w="720" w:type="dxa"/>
            <w:vMerge/>
            <w:textDirection w:val="btLr"/>
          </w:tcPr>
          <w:p w:rsidR="0069265F" w:rsidRPr="00F1103F" w:rsidRDefault="0069265F" w:rsidP="00AD23B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69265F" w:rsidRPr="00AD23B9" w:rsidRDefault="0069265F" w:rsidP="00AD23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AD23B9">
              <w:rPr>
                <w:bCs/>
                <w:iCs/>
                <w:color w:val="000000"/>
                <w:sz w:val="22"/>
                <w:szCs w:val="22"/>
              </w:rPr>
              <w:t xml:space="preserve">Работа над рассказом В.Ю. </w:t>
            </w:r>
            <w:proofErr w:type="gramStart"/>
            <w:r w:rsidRPr="00AD23B9">
              <w:rPr>
                <w:bCs/>
                <w:iCs/>
                <w:color w:val="000000"/>
                <w:sz w:val="22"/>
                <w:szCs w:val="22"/>
              </w:rPr>
              <w:t>Драгунского</w:t>
            </w:r>
            <w:proofErr w:type="gramEnd"/>
          </w:p>
          <w:p w:rsidR="0069265F" w:rsidRPr="00AD23B9" w:rsidRDefault="0069265F" w:rsidP="00AD23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AD23B9">
              <w:rPr>
                <w:bCs/>
                <w:iCs/>
                <w:color w:val="000000"/>
                <w:sz w:val="22"/>
                <w:szCs w:val="22"/>
              </w:rPr>
              <w:t>«Он живой и светится...»</w:t>
            </w:r>
          </w:p>
          <w:p w:rsidR="0069265F" w:rsidRPr="00AD23B9" w:rsidRDefault="0069265F" w:rsidP="00AD23B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69265F" w:rsidRDefault="0069265F" w:rsidP="00AD2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:rsidR="0069265F" w:rsidRDefault="0069265F" w:rsidP="00AD23B9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69265F" w:rsidRPr="005B28E5" w:rsidRDefault="0069265F" w:rsidP="00AD23B9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69265F" w:rsidRPr="005B28E5" w:rsidRDefault="0069265F" w:rsidP="00AD23B9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69265F" w:rsidRDefault="0069265F" w:rsidP="00AD23B9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</w:tcPr>
          <w:p w:rsidR="0069265F" w:rsidRPr="00AD23B9" w:rsidRDefault="0069265F" w:rsidP="00AD23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D23B9">
              <w:rPr>
                <w:color w:val="000000"/>
                <w:sz w:val="22"/>
                <w:szCs w:val="22"/>
              </w:rPr>
              <w:t>Продолжить осмысление проблемы дружбы: возможность</w:t>
            </w:r>
          </w:p>
          <w:p w:rsidR="0069265F" w:rsidRPr="00AD23B9" w:rsidRDefault="0069265F" w:rsidP="00AD23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D23B9">
              <w:rPr>
                <w:color w:val="000000"/>
                <w:sz w:val="22"/>
                <w:szCs w:val="22"/>
              </w:rPr>
              <w:t>дружеских взаимоотношений между разными людьми;</w:t>
            </w:r>
          </w:p>
          <w:p w:rsidR="0069265F" w:rsidRPr="00AD23B9" w:rsidRDefault="0069265F" w:rsidP="00AD23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D23B9">
              <w:rPr>
                <w:color w:val="000000"/>
                <w:sz w:val="22"/>
                <w:szCs w:val="22"/>
              </w:rPr>
              <w:t xml:space="preserve">Углубление в жанр рассказа: способы создания и изображения характеров </w:t>
            </w:r>
            <w:r w:rsidRPr="00AD23B9">
              <w:rPr>
                <w:color w:val="000000"/>
                <w:sz w:val="22"/>
                <w:szCs w:val="22"/>
              </w:rPr>
              <w:lastRenderedPageBreak/>
              <w:t>героев, их взаимоотношений, внутреннего мира;</w:t>
            </w:r>
          </w:p>
          <w:p w:rsidR="0069265F" w:rsidRPr="00AD23B9" w:rsidRDefault="0069265F" w:rsidP="00AD23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D23B9">
              <w:rPr>
                <w:color w:val="000000"/>
                <w:sz w:val="22"/>
                <w:szCs w:val="22"/>
              </w:rPr>
              <w:t>смысл названия произведения;</w:t>
            </w:r>
          </w:p>
          <w:p w:rsidR="0069265F" w:rsidRPr="00AD23B9" w:rsidRDefault="0069265F" w:rsidP="00AD23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AD23B9">
              <w:rPr>
                <w:color w:val="000000"/>
                <w:sz w:val="22"/>
                <w:szCs w:val="22"/>
              </w:rPr>
              <w:t>тработ</w:t>
            </w:r>
            <w:r>
              <w:rPr>
                <w:color w:val="000000"/>
                <w:sz w:val="22"/>
                <w:szCs w:val="22"/>
              </w:rPr>
              <w:t>ать чтение</w:t>
            </w:r>
            <w:r w:rsidRPr="00AD23B9">
              <w:rPr>
                <w:color w:val="000000"/>
                <w:sz w:val="22"/>
                <w:szCs w:val="22"/>
              </w:rPr>
              <w:t xml:space="preserve"> диалогов.</w:t>
            </w:r>
          </w:p>
          <w:p w:rsidR="0069265F" w:rsidRPr="00AD23B9" w:rsidRDefault="0069265F" w:rsidP="00AD2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:rsidR="0069265F" w:rsidRPr="00FD264A" w:rsidRDefault="0069265F" w:rsidP="00AD23B9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160" w:type="dxa"/>
          </w:tcPr>
          <w:p w:rsidR="0069265F" w:rsidRPr="0050041E" w:rsidRDefault="0069265F" w:rsidP="00AD23B9">
            <w:pPr>
              <w:rPr>
                <w:sz w:val="18"/>
                <w:szCs w:val="18"/>
              </w:rPr>
            </w:pPr>
            <w:r w:rsidRPr="00AD23B9">
              <w:rPr>
                <w:sz w:val="22"/>
                <w:szCs w:val="22"/>
              </w:rPr>
              <w:t>Диалог</w:t>
            </w:r>
          </w:p>
        </w:tc>
        <w:tc>
          <w:tcPr>
            <w:tcW w:w="1136" w:type="dxa"/>
          </w:tcPr>
          <w:p w:rsidR="0069265F" w:rsidRPr="0050041E" w:rsidRDefault="0069265F" w:rsidP="00AD2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81-82 вопросы, задания</w:t>
            </w:r>
          </w:p>
        </w:tc>
        <w:tc>
          <w:tcPr>
            <w:tcW w:w="697" w:type="dxa"/>
          </w:tcPr>
          <w:p w:rsidR="0069265F" w:rsidRPr="00DE447F" w:rsidRDefault="0069265F" w:rsidP="00AD23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69265F" w:rsidRDefault="0069265F" w:rsidP="00AD23B9">
            <w:pPr>
              <w:jc w:val="center"/>
              <w:rPr>
                <w:sz w:val="18"/>
                <w:szCs w:val="18"/>
              </w:rPr>
            </w:pPr>
          </w:p>
        </w:tc>
      </w:tr>
      <w:tr w:rsidR="0069265F" w:rsidRPr="00DE447F" w:rsidTr="00793F07">
        <w:trPr>
          <w:trHeight w:val="70"/>
        </w:trPr>
        <w:tc>
          <w:tcPr>
            <w:tcW w:w="648" w:type="dxa"/>
          </w:tcPr>
          <w:p w:rsidR="0069265F" w:rsidRDefault="0069265F" w:rsidP="00115A2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36</w:t>
            </w:r>
          </w:p>
        </w:tc>
        <w:tc>
          <w:tcPr>
            <w:tcW w:w="720" w:type="dxa"/>
            <w:vMerge/>
            <w:textDirection w:val="btLr"/>
          </w:tcPr>
          <w:p w:rsidR="0069265F" w:rsidRPr="00F1103F" w:rsidRDefault="0069265F" w:rsidP="00115A2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69265F" w:rsidRPr="00115A2B" w:rsidRDefault="0069265F" w:rsidP="00115A2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115A2B">
              <w:rPr>
                <w:bCs/>
                <w:iCs/>
                <w:color w:val="000000"/>
                <w:sz w:val="22"/>
                <w:szCs w:val="22"/>
              </w:rPr>
              <w:t>Чтоб потянулись путники к тебе…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Стихотворение В.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Берестова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«Если хочешь пить»</w:t>
            </w:r>
          </w:p>
          <w:p w:rsidR="0069265F" w:rsidRPr="00115A2B" w:rsidRDefault="0069265F" w:rsidP="00115A2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69265F" w:rsidRDefault="0069265F" w:rsidP="00115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69265F" w:rsidRDefault="0069265F" w:rsidP="00115A2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69265F" w:rsidRPr="005B28E5" w:rsidRDefault="0069265F" w:rsidP="00115A2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69265F" w:rsidRPr="005B28E5" w:rsidRDefault="0069265F" w:rsidP="00115A2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69265F" w:rsidRDefault="0069265F" w:rsidP="00115A2B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</w:tcPr>
          <w:p w:rsidR="0069265F" w:rsidRPr="00115A2B" w:rsidRDefault="0069265F" w:rsidP="00115A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115A2B">
              <w:rPr>
                <w:color w:val="000000"/>
                <w:sz w:val="22"/>
                <w:szCs w:val="22"/>
              </w:rPr>
              <w:t>аверш</w:t>
            </w:r>
            <w:r>
              <w:rPr>
                <w:color w:val="000000"/>
                <w:sz w:val="22"/>
                <w:szCs w:val="22"/>
              </w:rPr>
              <w:t>ить размышления</w:t>
            </w:r>
            <w:r w:rsidRPr="00115A2B">
              <w:rPr>
                <w:color w:val="000000"/>
                <w:sz w:val="22"/>
                <w:szCs w:val="22"/>
              </w:rPr>
              <w:t xml:space="preserve"> о дружбе и друзьях;</w:t>
            </w:r>
          </w:p>
          <w:p w:rsidR="0069265F" w:rsidRPr="00614A07" w:rsidRDefault="0069265F" w:rsidP="00115A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Составить и проанализировать самостоятельные</w:t>
            </w:r>
            <w:r w:rsidRPr="00115A2B">
              <w:rPr>
                <w:color w:val="000000"/>
                <w:sz w:val="22"/>
                <w:szCs w:val="22"/>
              </w:rPr>
              <w:t xml:space="preserve"> мини</w:t>
            </w:r>
            <w:r>
              <w:rPr>
                <w:color w:val="000000"/>
                <w:sz w:val="22"/>
                <w:szCs w:val="22"/>
              </w:rPr>
              <w:t>-сочинения.</w:t>
            </w:r>
          </w:p>
        </w:tc>
        <w:tc>
          <w:tcPr>
            <w:tcW w:w="890" w:type="dxa"/>
          </w:tcPr>
          <w:p w:rsidR="0069265F" w:rsidRPr="00FD264A" w:rsidRDefault="0069265F" w:rsidP="00115A2B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69265F" w:rsidRPr="0050041E" w:rsidRDefault="0069265F" w:rsidP="00115A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69265F" w:rsidRPr="0050041E" w:rsidRDefault="0069265F" w:rsidP="00115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84 задание 2</w:t>
            </w:r>
          </w:p>
        </w:tc>
        <w:tc>
          <w:tcPr>
            <w:tcW w:w="697" w:type="dxa"/>
          </w:tcPr>
          <w:p w:rsidR="0069265F" w:rsidRPr="00DE447F" w:rsidRDefault="0069265F" w:rsidP="00115A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69265F" w:rsidRDefault="0069265F" w:rsidP="00115A2B">
            <w:pPr>
              <w:jc w:val="center"/>
              <w:rPr>
                <w:sz w:val="18"/>
                <w:szCs w:val="18"/>
              </w:rPr>
            </w:pPr>
          </w:p>
        </w:tc>
      </w:tr>
      <w:tr w:rsidR="0069265F" w:rsidRPr="00DE447F" w:rsidTr="0069265F">
        <w:trPr>
          <w:trHeight w:val="70"/>
        </w:trPr>
        <w:tc>
          <w:tcPr>
            <w:tcW w:w="648" w:type="dxa"/>
            <w:tcBorders>
              <w:bottom w:val="double" w:sz="4" w:space="0" w:color="auto"/>
            </w:tcBorders>
          </w:tcPr>
          <w:p w:rsidR="0069265F" w:rsidRPr="0069265F" w:rsidRDefault="0069265F" w:rsidP="00115A2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textDirection w:val="btLr"/>
          </w:tcPr>
          <w:p w:rsidR="0069265F" w:rsidRPr="00F1103F" w:rsidRDefault="0069265F" w:rsidP="00115A2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  <w:tcBorders>
              <w:bottom w:val="double" w:sz="4" w:space="0" w:color="auto"/>
            </w:tcBorders>
          </w:tcPr>
          <w:p w:rsidR="0069265F" w:rsidRPr="00B97127" w:rsidRDefault="0069265F" w:rsidP="00115A2B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7127">
              <w:rPr>
                <w:b/>
                <w:bCs/>
                <w:iCs/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490" w:type="dxa"/>
            <w:tcBorders>
              <w:bottom w:val="double" w:sz="4" w:space="0" w:color="auto"/>
            </w:tcBorders>
          </w:tcPr>
          <w:p w:rsidR="0069265F" w:rsidRDefault="0069265F" w:rsidP="00115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bottom w:val="double" w:sz="4" w:space="0" w:color="auto"/>
            </w:tcBorders>
          </w:tcPr>
          <w:p w:rsidR="0069265F" w:rsidRPr="005B28E5" w:rsidRDefault="0069265F" w:rsidP="00115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2062" w:type="dxa"/>
            <w:tcBorders>
              <w:bottom w:val="double" w:sz="4" w:space="0" w:color="auto"/>
            </w:tcBorders>
          </w:tcPr>
          <w:p w:rsidR="0069265F" w:rsidRDefault="0069265F" w:rsidP="00115A2B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tcBorders>
              <w:bottom w:val="double" w:sz="4" w:space="0" w:color="auto"/>
            </w:tcBorders>
          </w:tcPr>
          <w:p w:rsidR="0069265F" w:rsidRPr="00614A07" w:rsidRDefault="0069265F" w:rsidP="0069265F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В ходе выполнения контрольной работы проверить полученные знания</w:t>
            </w:r>
          </w:p>
        </w:tc>
        <w:tc>
          <w:tcPr>
            <w:tcW w:w="890" w:type="dxa"/>
            <w:tcBorders>
              <w:bottom w:val="double" w:sz="4" w:space="0" w:color="auto"/>
            </w:tcBorders>
          </w:tcPr>
          <w:p w:rsidR="0069265F" w:rsidRDefault="0069265F" w:rsidP="00115A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темати</w:t>
            </w:r>
            <w:proofErr w:type="spellEnd"/>
          </w:p>
          <w:p w:rsidR="0069265F" w:rsidRPr="00E77E3A" w:rsidRDefault="0069265F" w:rsidP="00115A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ческий</w:t>
            </w:r>
            <w:proofErr w:type="spellEnd"/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69265F" w:rsidRPr="0050041E" w:rsidRDefault="0069265F" w:rsidP="00115A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</w:tcPr>
          <w:p w:rsidR="0069265F" w:rsidRPr="0050041E" w:rsidRDefault="0069265F" w:rsidP="00115A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double" w:sz="4" w:space="0" w:color="auto"/>
            </w:tcBorders>
          </w:tcPr>
          <w:p w:rsidR="0069265F" w:rsidRPr="00DE447F" w:rsidRDefault="0069265F" w:rsidP="00115A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</w:tcPr>
          <w:p w:rsidR="0069265F" w:rsidRDefault="0069265F" w:rsidP="00115A2B">
            <w:pPr>
              <w:jc w:val="center"/>
              <w:rPr>
                <w:sz w:val="18"/>
                <w:szCs w:val="18"/>
              </w:rPr>
            </w:pPr>
          </w:p>
        </w:tc>
      </w:tr>
      <w:tr w:rsidR="0027327C" w:rsidRPr="00DE447F" w:rsidTr="0069265F">
        <w:trPr>
          <w:trHeight w:val="70"/>
        </w:trPr>
        <w:tc>
          <w:tcPr>
            <w:tcW w:w="648" w:type="dxa"/>
            <w:tcBorders>
              <w:top w:val="double" w:sz="4" w:space="0" w:color="auto"/>
            </w:tcBorders>
          </w:tcPr>
          <w:p w:rsidR="0027327C" w:rsidRDefault="0027327C" w:rsidP="008A63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</w:tcPr>
          <w:p w:rsidR="0027327C" w:rsidRPr="000B10AD" w:rsidRDefault="0027327C" w:rsidP="008A6314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0B10AD">
              <w:rPr>
                <w:b/>
                <w:bCs/>
                <w:sz w:val="22"/>
                <w:szCs w:val="22"/>
              </w:rPr>
              <w:t>Глава 3. Дети и взрослые</w:t>
            </w:r>
          </w:p>
        </w:tc>
        <w:tc>
          <w:tcPr>
            <w:tcW w:w="2626" w:type="dxa"/>
            <w:tcBorders>
              <w:top w:val="double" w:sz="4" w:space="0" w:color="auto"/>
            </w:tcBorders>
          </w:tcPr>
          <w:p w:rsidR="0027327C" w:rsidRPr="008B1F1C" w:rsidRDefault="0027327C" w:rsidP="008A631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8B1F1C">
              <w:rPr>
                <w:bCs/>
                <w:iCs/>
                <w:color w:val="000000"/>
                <w:sz w:val="22"/>
                <w:szCs w:val="22"/>
              </w:rPr>
              <w:t>Образ матери в художественных произведениях</w:t>
            </w:r>
            <w:r>
              <w:rPr>
                <w:bCs/>
                <w:iCs/>
                <w:color w:val="000000"/>
                <w:sz w:val="22"/>
                <w:szCs w:val="22"/>
              </w:rPr>
              <w:t>. Ю.Я. Яковлев «Мама».</w:t>
            </w:r>
          </w:p>
          <w:p w:rsidR="0027327C" w:rsidRDefault="0027327C" w:rsidP="008A631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</w:p>
          <w:p w:rsidR="0027327C" w:rsidRPr="00B97127" w:rsidRDefault="0027327C" w:rsidP="008A631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0" w:type="dxa"/>
            <w:tcBorders>
              <w:top w:val="double" w:sz="4" w:space="0" w:color="auto"/>
            </w:tcBorders>
          </w:tcPr>
          <w:p w:rsidR="0027327C" w:rsidRDefault="0027327C" w:rsidP="008A6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double" w:sz="4" w:space="0" w:color="auto"/>
            </w:tcBorders>
          </w:tcPr>
          <w:p w:rsidR="0027327C" w:rsidRDefault="0027327C" w:rsidP="008A631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7327C" w:rsidRPr="005B28E5" w:rsidRDefault="0027327C" w:rsidP="008A631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7327C" w:rsidRPr="005B28E5" w:rsidRDefault="0027327C" w:rsidP="008A6314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 w:val="restart"/>
            <w:tcBorders>
              <w:top w:val="double" w:sz="4" w:space="0" w:color="auto"/>
            </w:tcBorders>
          </w:tcPr>
          <w:p w:rsidR="0027327C" w:rsidRDefault="0027327C" w:rsidP="008A6314">
            <w:pPr>
              <w:rPr>
                <w:sz w:val="22"/>
                <w:szCs w:val="22"/>
              </w:rPr>
            </w:pPr>
          </w:p>
          <w:p w:rsidR="0027327C" w:rsidRDefault="0027327C" w:rsidP="008A6314">
            <w:pPr>
              <w:rPr>
                <w:sz w:val="22"/>
                <w:szCs w:val="22"/>
              </w:rPr>
            </w:pPr>
          </w:p>
          <w:p w:rsidR="0027327C" w:rsidRDefault="0027327C" w:rsidP="008A6314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Осознанное чтение доступных по объёму и жанру произведений.  Понимание содержания литературного произведения, тема, события, их </w:t>
            </w:r>
            <w:r w:rsidRPr="003E1AEE">
              <w:rPr>
                <w:sz w:val="20"/>
                <w:szCs w:val="20"/>
              </w:rPr>
              <w:t>последовательность</w:t>
            </w:r>
            <w:r>
              <w:rPr>
                <w:sz w:val="22"/>
                <w:szCs w:val="22"/>
              </w:rPr>
              <w:t xml:space="preserve">. Чтение незнакомого текста с соблюдением норм литературного произведения. Участие в диалоге при обсуждении </w:t>
            </w:r>
            <w:r>
              <w:rPr>
                <w:sz w:val="22"/>
                <w:szCs w:val="22"/>
              </w:rPr>
              <w:lastRenderedPageBreak/>
              <w:t xml:space="preserve">прочитанного произведения. Умение ставить вопросы и отвечать на них.  </w:t>
            </w:r>
          </w:p>
        </w:tc>
        <w:tc>
          <w:tcPr>
            <w:tcW w:w="2936" w:type="dxa"/>
            <w:vMerge w:val="restart"/>
            <w:tcBorders>
              <w:top w:val="double" w:sz="4" w:space="0" w:color="auto"/>
            </w:tcBorders>
          </w:tcPr>
          <w:p w:rsidR="0027327C" w:rsidRPr="008B1F1C" w:rsidRDefault="0027327C" w:rsidP="008A63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</w:t>
            </w:r>
            <w:r w:rsidRPr="008B1F1C">
              <w:rPr>
                <w:color w:val="000000"/>
                <w:sz w:val="22"/>
                <w:szCs w:val="22"/>
              </w:rPr>
              <w:t>смысл</w:t>
            </w:r>
            <w:r>
              <w:rPr>
                <w:color w:val="000000"/>
                <w:sz w:val="22"/>
                <w:szCs w:val="22"/>
              </w:rPr>
              <w:t>ить роль</w:t>
            </w:r>
            <w:r w:rsidRPr="008B1F1C">
              <w:rPr>
                <w:color w:val="000000"/>
                <w:sz w:val="22"/>
                <w:szCs w:val="22"/>
              </w:rPr>
              <w:t xml:space="preserve"> матери и материнской любви в жизни че</w:t>
            </w:r>
            <w:r>
              <w:rPr>
                <w:color w:val="000000"/>
                <w:sz w:val="22"/>
                <w:szCs w:val="22"/>
              </w:rPr>
              <w:t>ловека.</w:t>
            </w:r>
          </w:p>
          <w:p w:rsidR="0027327C" w:rsidRPr="008B1F1C" w:rsidRDefault="0027327C" w:rsidP="008A63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8B1F1C">
              <w:rPr>
                <w:color w:val="000000"/>
                <w:sz w:val="22"/>
                <w:szCs w:val="22"/>
              </w:rPr>
              <w:t>опостав</w:t>
            </w:r>
            <w:r>
              <w:rPr>
                <w:color w:val="000000"/>
                <w:sz w:val="22"/>
                <w:szCs w:val="22"/>
              </w:rPr>
              <w:t xml:space="preserve">ить </w:t>
            </w:r>
            <w:r w:rsidRPr="008B1F1C">
              <w:rPr>
                <w:color w:val="000000"/>
                <w:sz w:val="22"/>
                <w:szCs w:val="22"/>
              </w:rPr>
              <w:t xml:space="preserve"> дв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8B1F1C">
              <w:rPr>
                <w:color w:val="000000"/>
                <w:sz w:val="22"/>
                <w:szCs w:val="22"/>
              </w:rPr>
              <w:t>прозаических текст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8B1F1C">
              <w:rPr>
                <w:color w:val="000000"/>
                <w:sz w:val="22"/>
                <w:szCs w:val="22"/>
              </w:rPr>
              <w:t xml:space="preserve">: лирической прозы Ю.Я. Яковлева и рассказа </w:t>
            </w:r>
            <w:r>
              <w:rPr>
                <w:color w:val="000000"/>
                <w:sz w:val="22"/>
                <w:szCs w:val="22"/>
              </w:rPr>
              <w:t>Н.М. Артюховой «Большая береза».</w:t>
            </w:r>
          </w:p>
          <w:p w:rsidR="0027327C" w:rsidRPr="008B1F1C" w:rsidRDefault="0027327C" w:rsidP="008A63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Познакомиться</w:t>
            </w:r>
            <w:r w:rsidRPr="008B1F1C">
              <w:rPr>
                <w:color w:val="000000"/>
                <w:sz w:val="22"/>
                <w:szCs w:val="22"/>
              </w:rPr>
              <w:t xml:space="preserve"> с композицией при написании мини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B1F1C">
              <w:rPr>
                <w:color w:val="000000"/>
                <w:sz w:val="22"/>
                <w:szCs w:val="22"/>
              </w:rPr>
              <w:t>сочинения</w:t>
            </w:r>
          </w:p>
          <w:p w:rsidR="0027327C" w:rsidRPr="008B1F1C" w:rsidRDefault="0027327C" w:rsidP="008A63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B1F1C">
              <w:rPr>
                <w:color w:val="000000"/>
                <w:sz w:val="22"/>
                <w:szCs w:val="22"/>
              </w:rPr>
              <w:t>по образцу.</w:t>
            </w:r>
          </w:p>
          <w:p w:rsidR="0027327C" w:rsidRPr="008B1F1C" w:rsidRDefault="0027327C" w:rsidP="008A6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</w:tcPr>
          <w:p w:rsidR="0027327C" w:rsidRPr="00FD264A" w:rsidRDefault="0027327C" w:rsidP="008A6314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27327C" w:rsidRPr="0050041E" w:rsidRDefault="0027327C" w:rsidP="008A6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27327C" w:rsidRPr="0050041E" w:rsidRDefault="0027327C" w:rsidP="008A6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89 вопросы</w:t>
            </w:r>
          </w:p>
        </w:tc>
        <w:tc>
          <w:tcPr>
            <w:tcW w:w="697" w:type="dxa"/>
            <w:tcBorders>
              <w:top w:val="double" w:sz="4" w:space="0" w:color="auto"/>
            </w:tcBorders>
          </w:tcPr>
          <w:p w:rsidR="0027327C" w:rsidRPr="00DE447F" w:rsidRDefault="0027327C" w:rsidP="008A6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double" w:sz="4" w:space="0" w:color="auto"/>
            </w:tcBorders>
          </w:tcPr>
          <w:p w:rsidR="0027327C" w:rsidRDefault="0027327C" w:rsidP="008A6314">
            <w:pPr>
              <w:jc w:val="center"/>
              <w:rPr>
                <w:sz w:val="18"/>
                <w:szCs w:val="18"/>
              </w:rPr>
            </w:pPr>
          </w:p>
        </w:tc>
      </w:tr>
      <w:tr w:rsidR="0027327C" w:rsidRPr="00DE447F" w:rsidTr="00793F07">
        <w:trPr>
          <w:trHeight w:val="70"/>
        </w:trPr>
        <w:tc>
          <w:tcPr>
            <w:tcW w:w="648" w:type="dxa"/>
          </w:tcPr>
          <w:p w:rsidR="0027327C" w:rsidRDefault="0027327C" w:rsidP="00F801C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720" w:type="dxa"/>
            <w:vMerge/>
            <w:textDirection w:val="btLr"/>
          </w:tcPr>
          <w:p w:rsidR="0027327C" w:rsidRPr="00F1103F" w:rsidRDefault="0027327C" w:rsidP="00F801C2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27327C" w:rsidRPr="001A6729" w:rsidRDefault="0027327C" w:rsidP="00F801C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8B1F1C">
              <w:rPr>
                <w:bCs/>
                <w:iCs/>
                <w:color w:val="000000"/>
                <w:sz w:val="22"/>
                <w:szCs w:val="22"/>
              </w:rPr>
              <w:t>Образ матери в художественных произведениях</w:t>
            </w:r>
            <w:r>
              <w:rPr>
                <w:bCs/>
                <w:iCs/>
                <w:color w:val="000000"/>
                <w:sz w:val="22"/>
                <w:szCs w:val="22"/>
              </w:rPr>
              <w:t>. Н.М. Артюхова «Большая берёза»</w:t>
            </w:r>
          </w:p>
          <w:p w:rsidR="0027327C" w:rsidRPr="001A6729" w:rsidRDefault="0027327C" w:rsidP="00F801C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27327C" w:rsidRDefault="0027327C" w:rsidP="00F80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27327C" w:rsidRDefault="0027327C" w:rsidP="00F801C2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7327C" w:rsidRPr="005B28E5" w:rsidRDefault="0027327C" w:rsidP="00F801C2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7327C" w:rsidRPr="005B28E5" w:rsidRDefault="0027327C" w:rsidP="00F801C2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27327C" w:rsidRDefault="0027327C" w:rsidP="00F801C2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27327C" w:rsidRPr="00614A07" w:rsidRDefault="0027327C" w:rsidP="00F801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27327C" w:rsidRPr="00FD264A" w:rsidRDefault="0027327C" w:rsidP="00F801C2">
            <w:pPr>
              <w:rPr>
                <w:sz w:val="20"/>
                <w:szCs w:val="20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27327C" w:rsidRPr="0050041E" w:rsidRDefault="0027327C" w:rsidP="00F8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27327C" w:rsidRPr="0050041E" w:rsidRDefault="0027327C" w:rsidP="00F80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95 вопросы</w:t>
            </w:r>
          </w:p>
        </w:tc>
        <w:tc>
          <w:tcPr>
            <w:tcW w:w="697" w:type="dxa"/>
          </w:tcPr>
          <w:p w:rsidR="0027327C" w:rsidRPr="00DE447F" w:rsidRDefault="0027327C" w:rsidP="00F8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27327C" w:rsidRDefault="0027327C" w:rsidP="00F801C2">
            <w:pPr>
              <w:jc w:val="center"/>
              <w:rPr>
                <w:sz w:val="18"/>
                <w:szCs w:val="18"/>
              </w:rPr>
            </w:pPr>
          </w:p>
        </w:tc>
      </w:tr>
      <w:tr w:rsidR="0027327C" w:rsidRPr="00DE447F" w:rsidTr="00793F07">
        <w:trPr>
          <w:trHeight w:val="70"/>
        </w:trPr>
        <w:tc>
          <w:tcPr>
            <w:tcW w:w="648" w:type="dxa"/>
          </w:tcPr>
          <w:p w:rsidR="0027327C" w:rsidRDefault="0027327C" w:rsidP="00821F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720" w:type="dxa"/>
            <w:vMerge/>
            <w:textDirection w:val="btLr"/>
          </w:tcPr>
          <w:p w:rsidR="0027327C" w:rsidRPr="00F1103F" w:rsidRDefault="0027327C" w:rsidP="00821F0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27327C" w:rsidRPr="001A6729" w:rsidRDefault="0027327C" w:rsidP="00821F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8B1F1C">
              <w:rPr>
                <w:color w:val="000000"/>
                <w:sz w:val="22"/>
                <w:szCs w:val="22"/>
              </w:rPr>
              <w:t>опостав</w:t>
            </w:r>
            <w:r>
              <w:rPr>
                <w:color w:val="000000"/>
                <w:sz w:val="22"/>
                <w:szCs w:val="22"/>
              </w:rPr>
              <w:t xml:space="preserve">ление </w:t>
            </w:r>
            <w:r w:rsidRPr="008B1F1C">
              <w:rPr>
                <w:color w:val="000000"/>
                <w:sz w:val="22"/>
                <w:szCs w:val="22"/>
              </w:rPr>
              <w:t xml:space="preserve"> дв</w:t>
            </w:r>
            <w:r>
              <w:rPr>
                <w:color w:val="000000"/>
                <w:sz w:val="22"/>
                <w:szCs w:val="22"/>
              </w:rPr>
              <w:t xml:space="preserve">ух </w:t>
            </w:r>
            <w:r w:rsidRPr="008B1F1C">
              <w:rPr>
                <w:color w:val="000000"/>
                <w:sz w:val="22"/>
                <w:szCs w:val="22"/>
              </w:rPr>
              <w:t>прозаических текст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8B1F1C">
              <w:rPr>
                <w:color w:val="000000"/>
                <w:sz w:val="22"/>
                <w:szCs w:val="22"/>
              </w:rPr>
              <w:t xml:space="preserve">: лирической прозы Ю.Я. Яковлева и рассказа </w:t>
            </w:r>
            <w:r>
              <w:rPr>
                <w:color w:val="000000"/>
                <w:sz w:val="22"/>
                <w:szCs w:val="22"/>
              </w:rPr>
              <w:t>Н.М. Артюховой «Большая береза».</w:t>
            </w:r>
          </w:p>
          <w:p w:rsidR="0027327C" w:rsidRPr="001A6729" w:rsidRDefault="0027327C" w:rsidP="00821F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7327C" w:rsidRDefault="0027327C" w:rsidP="00821F0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27327C" w:rsidRDefault="0027327C" w:rsidP="00821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27327C" w:rsidRDefault="0027327C" w:rsidP="00821F03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7327C" w:rsidRPr="005B28E5" w:rsidRDefault="0027327C" w:rsidP="00821F03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7327C" w:rsidRPr="005B28E5" w:rsidRDefault="0027327C" w:rsidP="00821F03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27327C" w:rsidRDefault="0027327C" w:rsidP="00821F03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27327C" w:rsidRPr="00614A07" w:rsidRDefault="0027327C" w:rsidP="00821F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27327C" w:rsidRPr="00E77E3A" w:rsidRDefault="0027327C" w:rsidP="00821F03">
            <w:pPr>
              <w:rPr>
                <w:sz w:val="18"/>
                <w:szCs w:val="18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27327C" w:rsidRPr="0050041E" w:rsidRDefault="0027327C" w:rsidP="0082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27327C" w:rsidRDefault="0027327C" w:rsidP="0082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95 вопросы </w:t>
            </w:r>
          </w:p>
          <w:p w:rsidR="0027327C" w:rsidRPr="0050041E" w:rsidRDefault="0027327C" w:rsidP="00821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697" w:type="dxa"/>
          </w:tcPr>
          <w:p w:rsidR="0027327C" w:rsidRPr="00DE447F" w:rsidRDefault="0027327C" w:rsidP="00821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27327C" w:rsidRDefault="0027327C" w:rsidP="00821F03">
            <w:pPr>
              <w:jc w:val="center"/>
              <w:rPr>
                <w:sz w:val="18"/>
                <w:szCs w:val="18"/>
              </w:rPr>
            </w:pPr>
          </w:p>
        </w:tc>
      </w:tr>
      <w:tr w:rsidR="0027327C" w:rsidRPr="00DE447F" w:rsidTr="00793F07">
        <w:trPr>
          <w:trHeight w:val="70"/>
        </w:trPr>
        <w:tc>
          <w:tcPr>
            <w:tcW w:w="648" w:type="dxa"/>
          </w:tcPr>
          <w:p w:rsidR="0027327C" w:rsidRDefault="0027327C" w:rsidP="008303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41-42</w:t>
            </w:r>
          </w:p>
        </w:tc>
        <w:tc>
          <w:tcPr>
            <w:tcW w:w="720" w:type="dxa"/>
            <w:vMerge/>
            <w:textDirection w:val="btLr"/>
          </w:tcPr>
          <w:p w:rsidR="0027327C" w:rsidRPr="00F1103F" w:rsidRDefault="0027327C" w:rsidP="0083030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27327C" w:rsidRPr="00830304" w:rsidRDefault="0027327C" w:rsidP="0083030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830304">
              <w:rPr>
                <w:bCs/>
                <w:iCs/>
                <w:color w:val="000000"/>
                <w:sz w:val="22"/>
                <w:szCs w:val="22"/>
              </w:rPr>
              <w:t>Мамы и папы, обладающие чувством юмора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. Э.Успенский. «Всё в порядке», А.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Милн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«Непослушная мама»</w:t>
            </w:r>
          </w:p>
          <w:p w:rsidR="0027327C" w:rsidRPr="00830304" w:rsidRDefault="0027327C" w:rsidP="0083030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27327C" w:rsidRDefault="0027327C" w:rsidP="0083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27327C" w:rsidRDefault="0027327C" w:rsidP="0083030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7327C" w:rsidRPr="005B28E5" w:rsidRDefault="0027327C" w:rsidP="0083030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7327C" w:rsidRPr="005B28E5" w:rsidRDefault="0027327C" w:rsidP="00830304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27327C" w:rsidRDefault="0027327C" w:rsidP="00830304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</w:tcPr>
          <w:p w:rsidR="0027327C" w:rsidRPr="00830304" w:rsidRDefault="0027327C" w:rsidP="008303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304">
              <w:rPr>
                <w:color w:val="000000"/>
                <w:sz w:val="22"/>
                <w:szCs w:val="22"/>
              </w:rPr>
              <w:t>Формировать представления о юморе как способе добродушного, беззлобного подсмеивания.</w:t>
            </w:r>
          </w:p>
          <w:p w:rsidR="0027327C" w:rsidRPr="00830304" w:rsidRDefault="0027327C" w:rsidP="008303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304">
              <w:rPr>
                <w:color w:val="000000"/>
                <w:sz w:val="22"/>
                <w:szCs w:val="22"/>
              </w:rPr>
              <w:t>Отработать чтение диалога, чтение по ролям.</w:t>
            </w:r>
          </w:p>
          <w:p w:rsidR="0027327C" w:rsidRPr="00830304" w:rsidRDefault="0027327C" w:rsidP="00830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:rsidR="0027327C" w:rsidRPr="00E77E3A" w:rsidRDefault="0027327C" w:rsidP="00830304">
            <w:pPr>
              <w:rPr>
                <w:sz w:val="18"/>
                <w:szCs w:val="18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27327C" w:rsidRPr="0050041E" w:rsidRDefault="0027327C" w:rsidP="00830304">
            <w:pPr>
              <w:rPr>
                <w:sz w:val="18"/>
                <w:szCs w:val="18"/>
              </w:rPr>
            </w:pPr>
            <w:r w:rsidRPr="00830304">
              <w:rPr>
                <w:sz w:val="22"/>
                <w:szCs w:val="22"/>
              </w:rPr>
              <w:t>Диалог</w:t>
            </w:r>
            <w:r>
              <w:rPr>
                <w:sz w:val="22"/>
                <w:szCs w:val="22"/>
              </w:rPr>
              <w:t>. Юмористические произведения</w:t>
            </w:r>
          </w:p>
        </w:tc>
        <w:tc>
          <w:tcPr>
            <w:tcW w:w="1136" w:type="dxa"/>
          </w:tcPr>
          <w:p w:rsidR="0027327C" w:rsidRPr="0050041E" w:rsidRDefault="0027327C" w:rsidP="00830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103 вопросы</w:t>
            </w:r>
          </w:p>
        </w:tc>
        <w:tc>
          <w:tcPr>
            <w:tcW w:w="697" w:type="dxa"/>
          </w:tcPr>
          <w:p w:rsidR="0027327C" w:rsidRPr="00DE447F" w:rsidRDefault="0027327C" w:rsidP="00830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27327C" w:rsidRDefault="0027327C" w:rsidP="00830304">
            <w:pPr>
              <w:jc w:val="center"/>
              <w:rPr>
                <w:sz w:val="18"/>
                <w:szCs w:val="18"/>
              </w:rPr>
            </w:pPr>
          </w:p>
        </w:tc>
      </w:tr>
      <w:tr w:rsidR="0027327C" w:rsidRPr="00DE447F" w:rsidTr="00793F07">
        <w:trPr>
          <w:trHeight w:val="70"/>
        </w:trPr>
        <w:tc>
          <w:tcPr>
            <w:tcW w:w="648" w:type="dxa"/>
          </w:tcPr>
          <w:p w:rsidR="0027327C" w:rsidRDefault="0027327C" w:rsidP="008303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43</w:t>
            </w:r>
          </w:p>
        </w:tc>
        <w:tc>
          <w:tcPr>
            <w:tcW w:w="720" w:type="dxa"/>
            <w:vMerge/>
            <w:textDirection w:val="btLr"/>
          </w:tcPr>
          <w:p w:rsidR="0027327C" w:rsidRPr="00F1103F" w:rsidRDefault="0027327C" w:rsidP="0083030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27327C" w:rsidRPr="00383220" w:rsidRDefault="0027327C" w:rsidP="0038322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83220">
              <w:rPr>
                <w:bCs/>
                <w:iCs/>
                <w:color w:val="000000"/>
                <w:sz w:val="22"/>
                <w:szCs w:val="22"/>
              </w:rPr>
              <w:t>Образ отца в художественных произведениях</w:t>
            </w:r>
          </w:p>
          <w:p w:rsidR="0027327C" w:rsidRPr="00383220" w:rsidRDefault="0027327C" w:rsidP="003832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83220">
              <w:rPr>
                <w:color w:val="000000"/>
                <w:sz w:val="22"/>
                <w:szCs w:val="22"/>
              </w:rPr>
              <w:t xml:space="preserve">Анализ рассказа В.К. </w:t>
            </w:r>
            <w:proofErr w:type="spellStart"/>
            <w:r w:rsidRPr="00383220">
              <w:rPr>
                <w:color w:val="000000"/>
                <w:sz w:val="22"/>
                <w:szCs w:val="22"/>
              </w:rPr>
              <w:t>Железникова</w:t>
            </w:r>
            <w:proofErr w:type="spellEnd"/>
            <w:r w:rsidRPr="00383220">
              <w:rPr>
                <w:color w:val="000000"/>
                <w:sz w:val="22"/>
                <w:szCs w:val="22"/>
              </w:rPr>
              <w:t xml:space="preserve"> «Солдат на посту».</w:t>
            </w:r>
          </w:p>
          <w:p w:rsidR="0027327C" w:rsidRPr="00383220" w:rsidRDefault="0027327C" w:rsidP="0083030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27327C" w:rsidRDefault="0027327C" w:rsidP="0083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27327C" w:rsidRDefault="0027327C" w:rsidP="0083030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7327C" w:rsidRPr="005B28E5" w:rsidRDefault="0027327C" w:rsidP="0083030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7327C" w:rsidRPr="005B28E5" w:rsidRDefault="0027327C" w:rsidP="00830304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27327C" w:rsidRDefault="0027327C" w:rsidP="00830304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 w:val="restart"/>
          </w:tcPr>
          <w:p w:rsidR="0027327C" w:rsidRDefault="0027327C" w:rsidP="003832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7327C" w:rsidRDefault="0027327C" w:rsidP="003832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7327C" w:rsidRPr="00383220" w:rsidRDefault="0027327C" w:rsidP="003832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</w:t>
            </w:r>
            <w:r w:rsidRPr="00383220">
              <w:rPr>
                <w:color w:val="000000"/>
                <w:sz w:val="22"/>
                <w:szCs w:val="22"/>
              </w:rPr>
              <w:t>зна</w:t>
            </w:r>
            <w:r>
              <w:rPr>
                <w:color w:val="000000"/>
                <w:sz w:val="22"/>
                <w:szCs w:val="22"/>
              </w:rPr>
              <w:t>ть роль</w:t>
            </w:r>
            <w:r w:rsidRPr="00383220">
              <w:rPr>
                <w:color w:val="000000"/>
                <w:sz w:val="22"/>
                <w:szCs w:val="22"/>
              </w:rPr>
              <w:t xml:space="preserve"> отца в семье; взаимоотношения отца</w:t>
            </w:r>
            <w:r>
              <w:rPr>
                <w:color w:val="000000"/>
                <w:sz w:val="22"/>
                <w:szCs w:val="22"/>
              </w:rPr>
              <w:t xml:space="preserve"> и сына. Ф</w:t>
            </w:r>
            <w:r w:rsidRPr="00383220">
              <w:rPr>
                <w:color w:val="000000"/>
                <w:sz w:val="22"/>
                <w:szCs w:val="22"/>
              </w:rPr>
              <w:t>ормирова</w:t>
            </w:r>
            <w:r>
              <w:rPr>
                <w:color w:val="000000"/>
                <w:sz w:val="22"/>
                <w:szCs w:val="22"/>
              </w:rPr>
              <w:t xml:space="preserve">ть </w:t>
            </w:r>
            <w:r w:rsidRPr="00383220">
              <w:rPr>
                <w:color w:val="000000"/>
                <w:sz w:val="22"/>
                <w:szCs w:val="22"/>
              </w:rPr>
              <w:t>представлени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383220">
              <w:rPr>
                <w:color w:val="000000"/>
                <w:sz w:val="22"/>
                <w:szCs w:val="22"/>
              </w:rPr>
              <w:t xml:space="preserve"> о способах изображения переживаний человека в эпическом тексте: прямой рассказ автора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83220">
              <w:rPr>
                <w:color w:val="000000"/>
                <w:sz w:val="22"/>
                <w:szCs w:val="22"/>
              </w:rPr>
              <w:t>и изображение подробностей, с помощью которых читатель может догадаться о сущности переживания.</w:t>
            </w:r>
          </w:p>
          <w:p w:rsidR="0027327C" w:rsidRPr="00383220" w:rsidRDefault="0027327C" w:rsidP="00830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:rsidR="0027327C" w:rsidRPr="00E77E3A" w:rsidRDefault="0027327C" w:rsidP="00830304">
            <w:pPr>
              <w:rPr>
                <w:sz w:val="18"/>
                <w:szCs w:val="18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27327C" w:rsidRPr="00383220" w:rsidRDefault="0027327C" w:rsidP="00383220">
            <w:pPr>
              <w:rPr>
                <w:sz w:val="22"/>
                <w:szCs w:val="22"/>
              </w:rPr>
            </w:pPr>
            <w:r w:rsidRPr="00383220">
              <w:rPr>
                <w:sz w:val="22"/>
                <w:szCs w:val="22"/>
              </w:rPr>
              <w:t>Способы изображения в переживаниях героев</w:t>
            </w:r>
          </w:p>
        </w:tc>
        <w:tc>
          <w:tcPr>
            <w:tcW w:w="1136" w:type="dxa"/>
          </w:tcPr>
          <w:p w:rsidR="0027327C" w:rsidRPr="0050041E" w:rsidRDefault="0027327C" w:rsidP="00830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106 вопросы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ересказ</w:t>
            </w:r>
          </w:p>
        </w:tc>
        <w:tc>
          <w:tcPr>
            <w:tcW w:w="697" w:type="dxa"/>
          </w:tcPr>
          <w:p w:rsidR="0027327C" w:rsidRPr="00DE447F" w:rsidRDefault="0027327C" w:rsidP="00830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27327C" w:rsidRDefault="0027327C" w:rsidP="00830304">
            <w:pPr>
              <w:jc w:val="center"/>
              <w:rPr>
                <w:sz w:val="18"/>
                <w:szCs w:val="18"/>
              </w:rPr>
            </w:pPr>
          </w:p>
        </w:tc>
      </w:tr>
      <w:tr w:rsidR="0027327C" w:rsidRPr="00DE447F" w:rsidTr="00793F07">
        <w:trPr>
          <w:trHeight w:val="70"/>
        </w:trPr>
        <w:tc>
          <w:tcPr>
            <w:tcW w:w="648" w:type="dxa"/>
          </w:tcPr>
          <w:p w:rsidR="0027327C" w:rsidRDefault="0027327C" w:rsidP="008303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720" w:type="dxa"/>
            <w:vMerge/>
            <w:textDirection w:val="btLr"/>
          </w:tcPr>
          <w:p w:rsidR="0027327C" w:rsidRPr="00F1103F" w:rsidRDefault="0027327C" w:rsidP="0083030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27327C" w:rsidRPr="00671949" w:rsidRDefault="0027327C" w:rsidP="006719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71949">
              <w:rPr>
                <w:color w:val="000000"/>
                <w:sz w:val="22"/>
                <w:szCs w:val="22"/>
              </w:rPr>
              <w:t>Работа над отрывком из стихотворения Н.А. Некрасова «Крестьянские дети».</w:t>
            </w:r>
          </w:p>
          <w:p w:rsidR="0027327C" w:rsidRPr="00671949" w:rsidRDefault="0027327C" w:rsidP="0083030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27327C" w:rsidRDefault="0027327C" w:rsidP="0083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27327C" w:rsidRDefault="0027327C" w:rsidP="0083030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7327C" w:rsidRPr="005B28E5" w:rsidRDefault="0027327C" w:rsidP="0083030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7327C" w:rsidRPr="005B28E5" w:rsidRDefault="0027327C" w:rsidP="00830304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27327C" w:rsidRDefault="0027327C" w:rsidP="00830304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27327C" w:rsidRPr="00614A07" w:rsidRDefault="0027327C" w:rsidP="00830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27327C" w:rsidRPr="00E77E3A" w:rsidRDefault="0027327C" w:rsidP="00830304">
            <w:pPr>
              <w:rPr>
                <w:sz w:val="18"/>
                <w:szCs w:val="18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27327C" w:rsidRPr="00671949" w:rsidRDefault="0027327C" w:rsidP="00671949">
            <w:pPr>
              <w:rPr>
                <w:sz w:val="22"/>
                <w:szCs w:val="22"/>
              </w:rPr>
            </w:pPr>
            <w:r w:rsidRPr="00671949">
              <w:rPr>
                <w:sz w:val="22"/>
                <w:szCs w:val="22"/>
              </w:rPr>
              <w:t>Отношение автора к своему герою</w:t>
            </w:r>
          </w:p>
        </w:tc>
        <w:tc>
          <w:tcPr>
            <w:tcW w:w="1136" w:type="dxa"/>
          </w:tcPr>
          <w:p w:rsidR="0027327C" w:rsidRPr="0050041E" w:rsidRDefault="0027327C" w:rsidP="00830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107-108 </w:t>
            </w:r>
            <w:r w:rsidRPr="00671949">
              <w:rPr>
                <w:b/>
                <w:sz w:val="18"/>
                <w:szCs w:val="18"/>
              </w:rPr>
              <w:t>наизусть</w:t>
            </w:r>
          </w:p>
        </w:tc>
        <w:tc>
          <w:tcPr>
            <w:tcW w:w="697" w:type="dxa"/>
          </w:tcPr>
          <w:p w:rsidR="0027327C" w:rsidRPr="00DE447F" w:rsidRDefault="0027327C" w:rsidP="00830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27327C" w:rsidRDefault="0027327C" w:rsidP="00830304">
            <w:pPr>
              <w:jc w:val="center"/>
              <w:rPr>
                <w:sz w:val="18"/>
                <w:szCs w:val="18"/>
              </w:rPr>
            </w:pPr>
          </w:p>
        </w:tc>
      </w:tr>
      <w:tr w:rsidR="0027327C" w:rsidRPr="00DE447F" w:rsidTr="00793F07">
        <w:trPr>
          <w:trHeight w:val="70"/>
        </w:trPr>
        <w:tc>
          <w:tcPr>
            <w:tcW w:w="648" w:type="dxa"/>
          </w:tcPr>
          <w:p w:rsidR="0027327C" w:rsidRDefault="0027327C" w:rsidP="008303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45-47</w:t>
            </w:r>
          </w:p>
        </w:tc>
        <w:tc>
          <w:tcPr>
            <w:tcW w:w="720" w:type="dxa"/>
            <w:vMerge/>
            <w:textDirection w:val="btLr"/>
          </w:tcPr>
          <w:p w:rsidR="0027327C" w:rsidRPr="00F1103F" w:rsidRDefault="0027327C" w:rsidP="0083030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27327C" w:rsidRPr="008B1AA1" w:rsidRDefault="0027327C" w:rsidP="0083030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8B1AA1">
              <w:rPr>
                <w:color w:val="000000"/>
                <w:sz w:val="22"/>
                <w:szCs w:val="22"/>
              </w:rPr>
              <w:t>Анализ рассказа Л.Н. Толстого «Прыжок».</w:t>
            </w:r>
          </w:p>
        </w:tc>
        <w:tc>
          <w:tcPr>
            <w:tcW w:w="490" w:type="dxa"/>
          </w:tcPr>
          <w:p w:rsidR="0027327C" w:rsidRDefault="0027327C" w:rsidP="0083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:rsidR="0027327C" w:rsidRDefault="0027327C" w:rsidP="0083030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7327C" w:rsidRPr="005B28E5" w:rsidRDefault="0027327C" w:rsidP="0083030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7327C" w:rsidRPr="005B28E5" w:rsidRDefault="0027327C" w:rsidP="00830304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27327C" w:rsidRDefault="0027327C" w:rsidP="00830304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27327C" w:rsidRPr="00614A07" w:rsidRDefault="0027327C" w:rsidP="00830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27327C" w:rsidRPr="00E77E3A" w:rsidRDefault="0027327C" w:rsidP="00830304">
            <w:pPr>
              <w:rPr>
                <w:sz w:val="18"/>
                <w:szCs w:val="18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27327C" w:rsidRPr="0050041E" w:rsidRDefault="0027327C" w:rsidP="00830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27327C" w:rsidRPr="0050041E" w:rsidRDefault="0027327C" w:rsidP="00830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113 пересказ отрывка, вопросы, задания</w:t>
            </w:r>
          </w:p>
        </w:tc>
        <w:tc>
          <w:tcPr>
            <w:tcW w:w="697" w:type="dxa"/>
          </w:tcPr>
          <w:p w:rsidR="0027327C" w:rsidRPr="00DE447F" w:rsidRDefault="0027327C" w:rsidP="00830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27327C" w:rsidRDefault="0027327C" w:rsidP="00830304">
            <w:pPr>
              <w:jc w:val="center"/>
              <w:rPr>
                <w:sz w:val="18"/>
                <w:szCs w:val="18"/>
              </w:rPr>
            </w:pPr>
          </w:p>
        </w:tc>
      </w:tr>
      <w:tr w:rsidR="0027327C" w:rsidRPr="00DE447F" w:rsidTr="00793F07">
        <w:trPr>
          <w:trHeight w:val="70"/>
        </w:trPr>
        <w:tc>
          <w:tcPr>
            <w:tcW w:w="648" w:type="dxa"/>
          </w:tcPr>
          <w:p w:rsidR="0027327C" w:rsidRDefault="0027327C" w:rsidP="008303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48-49</w:t>
            </w:r>
          </w:p>
        </w:tc>
        <w:tc>
          <w:tcPr>
            <w:tcW w:w="720" w:type="dxa"/>
            <w:vMerge/>
            <w:textDirection w:val="btLr"/>
          </w:tcPr>
          <w:p w:rsidR="0027327C" w:rsidRPr="00F1103F" w:rsidRDefault="0027327C" w:rsidP="0083030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27327C" w:rsidRPr="009B436D" w:rsidRDefault="0027327C" w:rsidP="009B436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436D">
              <w:rPr>
                <w:color w:val="000000"/>
                <w:sz w:val="22"/>
                <w:szCs w:val="22"/>
              </w:rPr>
              <w:t>Работа над рассказом А.И. Приставкина «Портрет отца».</w:t>
            </w:r>
          </w:p>
          <w:p w:rsidR="0027327C" w:rsidRPr="009B436D" w:rsidRDefault="0027327C" w:rsidP="0083030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27327C" w:rsidRDefault="0027327C" w:rsidP="0083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27327C" w:rsidRDefault="0027327C" w:rsidP="0083030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7327C" w:rsidRPr="005B28E5" w:rsidRDefault="0027327C" w:rsidP="0083030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7327C" w:rsidRPr="005B28E5" w:rsidRDefault="0027327C" w:rsidP="00830304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27327C" w:rsidRDefault="0027327C" w:rsidP="00830304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27327C" w:rsidRPr="00614A07" w:rsidRDefault="0027327C" w:rsidP="00830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27327C" w:rsidRPr="00E77E3A" w:rsidRDefault="0027327C" w:rsidP="00830304">
            <w:pPr>
              <w:rPr>
                <w:sz w:val="18"/>
                <w:szCs w:val="18"/>
              </w:rPr>
            </w:pPr>
            <w:r w:rsidRPr="00E77E3A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27327C" w:rsidRPr="0050041E" w:rsidRDefault="0027327C" w:rsidP="00830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27327C" w:rsidRPr="0050041E" w:rsidRDefault="0027327C" w:rsidP="00830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116 вопросы, задания</w:t>
            </w:r>
          </w:p>
        </w:tc>
        <w:tc>
          <w:tcPr>
            <w:tcW w:w="697" w:type="dxa"/>
          </w:tcPr>
          <w:p w:rsidR="0027327C" w:rsidRPr="00DE447F" w:rsidRDefault="0027327C" w:rsidP="00830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27327C" w:rsidRDefault="0027327C" w:rsidP="00830304">
            <w:pPr>
              <w:jc w:val="center"/>
              <w:rPr>
                <w:sz w:val="18"/>
                <w:szCs w:val="18"/>
              </w:rPr>
            </w:pPr>
          </w:p>
        </w:tc>
      </w:tr>
      <w:tr w:rsidR="0027327C" w:rsidRPr="00DE447F" w:rsidTr="00793F07">
        <w:trPr>
          <w:trHeight w:val="70"/>
        </w:trPr>
        <w:tc>
          <w:tcPr>
            <w:tcW w:w="648" w:type="dxa"/>
          </w:tcPr>
          <w:p w:rsidR="0027327C" w:rsidRDefault="0027327C" w:rsidP="00273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720" w:type="dxa"/>
            <w:vMerge/>
            <w:textDirection w:val="btLr"/>
          </w:tcPr>
          <w:p w:rsidR="0027327C" w:rsidRPr="00F1103F" w:rsidRDefault="0027327C" w:rsidP="0083030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27327C" w:rsidRPr="0027327C" w:rsidRDefault="0027327C" w:rsidP="0027327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27327C">
              <w:rPr>
                <w:bCs/>
                <w:iCs/>
                <w:color w:val="000000"/>
                <w:sz w:val="22"/>
                <w:szCs w:val="22"/>
              </w:rPr>
              <w:t xml:space="preserve">Самые добрые, самые близкие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7327C">
              <w:rPr>
                <w:color w:val="000000"/>
                <w:sz w:val="22"/>
                <w:szCs w:val="22"/>
              </w:rPr>
              <w:t xml:space="preserve"> </w:t>
            </w:r>
            <w:r w:rsidRPr="0027327C">
              <w:rPr>
                <w:bCs/>
                <w:iCs/>
                <w:color w:val="000000"/>
                <w:sz w:val="22"/>
                <w:szCs w:val="22"/>
              </w:rPr>
              <w:t>бабушки, нянюшки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bCs/>
                <w:iCs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 xml:space="preserve"> Берестов «Бабушка Катя»</w:t>
            </w:r>
          </w:p>
          <w:p w:rsidR="0027327C" w:rsidRPr="0027327C" w:rsidRDefault="0027327C" w:rsidP="0083030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27327C" w:rsidRDefault="0027327C" w:rsidP="00830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27327C" w:rsidRDefault="0027327C" w:rsidP="0083030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7327C" w:rsidRPr="005B28E5" w:rsidRDefault="0027327C" w:rsidP="0083030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7327C" w:rsidRPr="005B28E5" w:rsidRDefault="0027327C" w:rsidP="00830304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27327C" w:rsidRDefault="0027327C" w:rsidP="00830304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 w:val="restart"/>
          </w:tcPr>
          <w:p w:rsidR="0027327C" w:rsidRPr="0027327C" w:rsidRDefault="0027327C" w:rsidP="002732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27327C">
              <w:rPr>
                <w:color w:val="000000"/>
                <w:sz w:val="22"/>
                <w:szCs w:val="22"/>
              </w:rPr>
              <w:t>смысл</w:t>
            </w:r>
            <w:r>
              <w:rPr>
                <w:color w:val="000000"/>
                <w:sz w:val="22"/>
                <w:szCs w:val="22"/>
              </w:rPr>
              <w:t>ить</w:t>
            </w:r>
            <w:r w:rsidRPr="0027327C">
              <w:rPr>
                <w:color w:val="000000"/>
                <w:sz w:val="22"/>
                <w:szCs w:val="22"/>
              </w:rPr>
              <w:t xml:space="preserve"> роли бабушки и няни как носительниц родовых традиций, культуры и нр</w:t>
            </w:r>
            <w:r>
              <w:rPr>
                <w:color w:val="000000"/>
                <w:sz w:val="22"/>
                <w:szCs w:val="22"/>
              </w:rPr>
              <w:t>авственных представлений народа.</w:t>
            </w:r>
          </w:p>
          <w:p w:rsidR="0027327C" w:rsidRPr="0027327C" w:rsidRDefault="0027327C" w:rsidP="002732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27327C">
              <w:rPr>
                <w:color w:val="000000"/>
                <w:sz w:val="22"/>
                <w:szCs w:val="22"/>
              </w:rPr>
              <w:t>асшир</w:t>
            </w:r>
            <w:r>
              <w:rPr>
                <w:color w:val="000000"/>
                <w:sz w:val="22"/>
                <w:szCs w:val="22"/>
              </w:rPr>
              <w:t xml:space="preserve">ить </w:t>
            </w:r>
            <w:r w:rsidRPr="0027327C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редставления</w:t>
            </w:r>
            <w:r w:rsidRPr="0027327C">
              <w:rPr>
                <w:color w:val="000000"/>
                <w:sz w:val="22"/>
                <w:szCs w:val="22"/>
              </w:rPr>
              <w:t xml:space="preserve"> учеников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7327C">
              <w:rPr>
                <w:color w:val="000000"/>
                <w:sz w:val="22"/>
                <w:szCs w:val="22"/>
              </w:rPr>
              <w:t>читателей о способах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7327C">
              <w:rPr>
                <w:color w:val="000000"/>
                <w:sz w:val="22"/>
                <w:szCs w:val="22"/>
              </w:rPr>
              <w:t>изображения характера героя в лирике;</w:t>
            </w:r>
          </w:p>
          <w:p w:rsidR="0027327C" w:rsidRPr="0027327C" w:rsidRDefault="0027327C" w:rsidP="0027327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Познакомиться</w:t>
            </w:r>
            <w:r w:rsidRPr="0027327C">
              <w:rPr>
                <w:color w:val="000000"/>
                <w:sz w:val="22"/>
                <w:szCs w:val="22"/>
              </w:rPr>
              <w:t xml:space="preserve"> с термином </w:t>
            </w:r>
            <w:r w:rsidRPr="0027327C">
              <w:rPr>
                <w:i/>
                <w:iCs/>
                <w:color w:val="000000"/>
                <w:sz w:val="22"/>
                <w:szCs w:val="22"/>
              </w:rPr>
              <w:t>сравнение</w:t>
            </w:r>
            <w:r w:rsidRPr="0027327C">
              <w:rPr>
                <w:color w:val="000000"/>
                <w:sz w:val="22"/>
                <w:szCs w:val="22"/>
              </w:rPr>
              <w:t>.</w:t>
            </w:r>
          </w:p>
          <w:p w:rsidR="0027327C" w:rsidRPr="0027327C" w:rsidRDefault="0027327C" w:rsidP="00830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:rsidR="0027327C" w:rsidRPr="00E77E3A" w:rsidRDefault="0027327C" w:rsidP="00830304">
            <w:pPr>
              <w:rPr>
                <w:sz w:val="18"/>
                <w:szCs w:val="18"/>
              </w:rPr>
            </w:pPr>
            <w:r w:rsidRPr="00E77E3A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160" w:type="dxa"/>
          </w:tcPr>
          <w:p w:rsidR="0027327C" w:rsidRPr="0050041E" w:rsidRDefault="0027327C" w:rsidP="0027327C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27327C" w:rsidRPr="0050041E" w:rsidRDefault="0027327C" w:rsidP="00830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118 задание</w:t>
            </w:r>
          </w:p>
        </w:tc>
        <w:tc>
          <w:tcPr>
            <w:tcW w:w="697" w:type="dxa"/>
          </w:tcPr>
          <w:p w:rsidR="0027327C" w:rsidRPr="00DE447F" w:rsidRDefault="0027327C" w:rsidP="00830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27327C" w:rsidRDefault="0027327C" w:rsidP="00830304">
            <w:pPr>
              <w:jc w:val="center"/>
              <w:rPr>
                <w:sz w:val="18"/>
                <w:szCs w:val="18"/>
              </w:rPr>
            </w:pPr>
          </w:p>
        </w:tc>
      </w:tr>
      <w:tr w:rsidR="0027327C" w:rsidRPr="00DE447F" w:rsidTr="00793F07">
        <w:trPr>
          <w:trHeight w:val="70"/>
        </w:trPr>
        <w:tc>
          <w:tcPr>
            <w:tcW w:w="648" w:type="dxa"/>
          </w:tcPr>
          <w:p w:rsidR="0027327C" w:rsidRDefault="0027327C" w:rsidP="00273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720" w:type="dxa"/>
            <w:vMerge/>
            <w:textDirection w:val="btLr"/>
          </w:tcPr>
          <w:p w:rsidR="0027327C" w:rsidRPr="00F1103F" w:rsidRDefault="0027327C" w:rsidP="0027327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27327C" w:rsidRDefault="0027327C" w:rsidP="0027327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27327C">
              <w:rPr>
                <w:bCs/>
                <w:iCs/>
                <w:color w:val="000000"/>
                <w:sz w:val="22"/>
                <w:szCs w:val="22"/>
              </w:rPr>
              <w:t xml:space="preserve">Самые добрые, самые близкие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7327C">
              <w:rPr>
                <w:color w:val="000000"/>
                <w:sz w:val="22"/>
                <w:szCs w:val="22"/>
              </w:rPr>
              <w:t xml:space="preserve"> </w:t>
            </w:r>
            <w:r w:rsidRPr="0027327C">
              <w:rPr>
                <w:bCs/>
                <w:iCs/>
                <w:color w:val="000000"/>
                <w:sz w:val="22"/>
                <w:szCs w:val="22"/>
              </w:rPr>
              <w:t>бабушки, нянюшки</w:t>
            </w:r>
            <w:r>
              <w:rPr>
                <w:bCs/>
                <w:iCs/>
                <w:color w:val="000000"/>
                <w:sz w:val="22"/>
                <w:szCs w:val="22"/>
              </w:rPr>
              <w:t>. А. Пушкин «Зимний вечер»</w:t>
            </w:r>
          </w:p>
          <w:p w:rsidR="004B7A4F" w:rsidRDefault="004B7A4F" w:rsidP="0027327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  <w:p w:rsidR="004B7A4F" w:rsidRDefault="004B7A4F" w:rsidP="0027327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27327C" w:rsidRDefault="0027327C" w:rsidP="00273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27327C" w:rsidRDefault="0027327C" w:rsidP="0027327C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7327C" w:rsidRPr="005B28E5" w:rsidRDefault="0027327C" w:rsidP="0027327C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7327C" w:rsidRPr="005B28E5" w:rsidRDefault="0027327C" w:rsidP="0027327C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27327C" w:rsidRDefault="0027327C" w:rsidP="0027327C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27327C" w:rsidRPr="00614A07" w:rsidRDefault="0027327C" w:rsidP="002732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27327C" w:rsidRDefault="0027327C" w:rsidP="0027327C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27327C" w:rsidRPr="0050041E" w:rsidRDefault="0027327C" w:rsidP="0027327C">
            <w:pPr>
              <w:rPr>
                <w:sz w:val="18"/>
                <w:szCs w:val="18"/>
              </w:rPr>
            </w:pPr>
            <w:r w:rsidRPr="0027327C">
              <w:rPr>
                <w:sz w:val="22"/>
                <w:szCs w:val="22"/>
              </w:rPr>
              <w:t>Сравнение</w:t>
            </w:r>
            <w:r>
              <w:rPr>
                <w:sz w:val="22"/>
                <w:szCs w:val="22"/>
              </w:rPr>
              <w:t xml:space="preserve"> как художественный приём</w:t>
            </w:r>
          </w:p>
        </w:tc>
        <w:tc>
          <w:tcPr>
            <w:tcW w:w="1136" w:type="dxa"/>
          </w:tcPr>
          <w:p w:rsidR="0027327C" w:rsidRPr="0050041E" w:rsidRDefault="0027327C" w:rsidP="00273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118-119 </w:t>
            </w:r>
            <w:r w:rsidRPr="0027327C">
              <w:rPr>
                <w:b/>
                <w:sz w:val="18"/>
                <w:szCs w:val="18"/>
              </w:rPr>
              <w:t>наизусть</w:t>
            </w:r>
          </w:p>
        </w:tc>
        <w:tc>
          <w:tcPr>
            <w:tcW w:w="697" w:type="dxa"/>
          </w:tcPr>
          <w:p w:rsidR="0027327C" w:rsidRPr="00DE447F" w:rsidRDefault="0027327C" w:rsidP="00273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27327C" w:rsidRDefault="0027327C" w:rsidP="0027327C">
            <w:pPr>
              <w:jc w:val="center"/>
              <w:rPr>
                <w:sz w:val="18"/>
                <w:szCs w:val="18"/>
              </w:rPr>
            </w:pPr>
          </w:p>
        </w:tc>
      </w:tr>
      <w:tr w:rsidR="00411760" w:rsidRPr="00DE447F" w:rsidTr="00793F07">
        <w:trPr>
          <w:trHeight w:val="70"/>
        </w:trPr>
        <w:tc>
          <w:tcPr>
            <w:tcW w:w="648" w:type="dxa"/>
          </w:tcPr>
          <w:p w:rsidR="00411760" w:rsidRDefault="00411760" w:rsidP="00273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52</w:t>
            </w:r>
          </w:p>
        </w:tc>
        <w:tc>
          <w:tcPr>
            <w:tcW w:w="720" w:type="dxa"/>
            <w:vMerge w:val="restart"/>
            <w:textDirection w:val="btLr"/>
          </w:tcPr>
          <w:p w:rsidR="00411760" w:rsidRPr="00F1103F" w:rsidRDefault="00411760" w:rsidP="0027327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411760" w:rsidRDefault="00411760" w:rsidP="0027327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Прием сравнения в стихотворении Р.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Сефа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0" w:type="dxa"/>
          </w:tcPr>
          <w:p w:rsidR="00411760" w:rsidRDefault="00411760" w:rsidP="00273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411760" w:rsidRDefault="00411760" w:rsidP="0027327C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411760" w:rsidRPr="005B28E5" w:rsidRDefault="00411760" w:rsidP="0027327C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411760" w:rsidRPr="005B28E5" w:rsidRDefault="00411760" w:rsidP="0027327C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 w:val="restart"/>
          </w:tcPr>
          <w:p w:rsidR="00411760" w:rsidRDefault="00411760" w:rsidP="0027327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Декламация (чтение наизусть) стихотворных произведений.  </w:t>
            </w:r>
          </w:p>
        </w:tc>
        <w:tc>
          <w:tcPr>
            <w:tcW w:w="2936" w:type="dxa"/>
            <w:vMerge/>
          </w:tcPr>
          <w:p w:rsidR="00411760" w:rsidRPr="00614A07" w:rsidRDefault="00411760" w:rsidP="002732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411760" w:rsidRDefault="00411760" w:rsidP="0027327C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411760" w:rsidRPr="0050041E" w:rsidRDefault="00411760" w:rsidP="0027327C">
            <w:pPr>
              <w:rPr>
                <w:sz w:val="18"/>
                <w:szCs w:val="18"/>
              </w:rPr>
            </w:pPr>
            <w:r w:rsidRPr="0027327C">
              <w:rPr>
                <w:sz w:val="22"/>
                <w:szCs w:val="22"/>
              </w:rPr>
              <w:t>Сравнение</w:t>
            </w:r>
            <w:r>
              <w:rPr>
                <w:sz w:val="22"/>
                <w:szCs w:val="22"/>
              </w:rPr>
              <w:t xml:space="preserve"> как художественный приём</w:t>
            </w:r>
          </w:p>
        </w:tc>
        <w:tc>
          <w:tcPr>
            <w:tcW w:w="1136" w:type="dxa"/>
          </w:tcPr>
          <w:p w:rsidR="00411760" w:rsidRPr="0050041E" w:rsidRDefault="00411760" w:rsidP="00273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411760" w:rsidRPr="00DE447F" w:rsidRDefault="00411760" w:rsidP="00273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411760" w:rsidRDefault="00411760" w:rsidP="0027327C">
            <w:pPr>
              <w:jc w:val="center"/>
              <w:rPr>
                <w:sz w:val="18"/>
                <w:szCs w:val="18"/>
              </w:rPr>
            </w:pPr>
          </w:p>
        </w:tc>
      </w:tr>
      <w:tr w:rsidR="00411760" w:rsidRPr="00DE447F" w:rsidTr="00793F07">
        <w:trPr>
          <w:trHeight w:val="70"/>
        </w:trPr>
        <w:tc>
          <w:tcPr>
            <w:tcW w:w="648" w:type="dxa"/>
          </w:tcPr>
          <w:p w:rsidR="00411760" w:rsidRDefault="00411760" w:rsidP="00273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53</w:t>
            </w:r>
          </w:p>
        </w:tc>
        <w:tc>
          <w:tcPr>
            <w:tcW w:w="720" w:type="dxa"/>
            <w:vMerge/>
            <w:textDirection w:val="btLr"/>
          </w:tcPr>
          <w:p w:rsidR="00411760" w:rsidRPr="00F1103F" w:rsidRDefault="00411760" w:rsidP="0027327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411760" w:rsidRPr="00772B11" w:rsidRDefault="00411760" w:rsidP="0087116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772B11">
              <w:rPr>
                <w:bCs/>
                <w:iCs/>
                <w:color w:val="000000"/>
                <w:sz w:val="22"/>
                <w:szCs w:val="22"/>
              </w:rPr>
              <w:t>Изображение зимы в разных видах искусства</w:t>
            </w:r>
          </w:p>
          <w:p w:rsidR="00411760" w:rsidRPr="00772B11" w:rsidRDefault="00411760" w:rsidP="00772B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72B11">
              <w:rPr>
                <w:color w:val="000000"/>
                <w:sz w:val="22"/>
                <w:szCs w:val="22"/>
              </w:rPr>
              <w:t>Работа над стихотворением И.З. Сурикова «Зима» и</w:t>
            </w:r>
          </w:p>
          <w:p w:rsidR="00411760" w:rsidRPr="00772B11" w:rsidRDefault="00411760" w:rsidP="00772B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72B11">
              <w:rPr>
                <w:color w:val="000000"/>
                <w:sz w:val="22"/>
                <w:szCs w:val="22"/>
              </w:rPr>
              <w:t>по картине И.И. Шишкина «Зима».</w:t>
            </w:r>
          </w:p>
        </w:tc>
        <w:tc>
          <w:tcPr>
            <w:tcW w:w="490" w:type="dxa"/>
          </w:tcPr>
          <w:p w:rsidR="00411760" w:rsidRDefault="00411760" w:rsidP="00273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411760" w:rsidRDefault="00411760" w:rsidP="0027327C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411760" w:rsidRPr="005B28E5" w:rsidRDefault="00411760" w:rsidP="0027327C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411760" w:rsidRPr="005B28E5" w:rsidRDefault="00411760" w:rsidP="0027327C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411760" w:rsidRDefault="00411760" w:rsidP="0027327C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vMerge w:val="restart"/>
          </w:tcPr>
          <w:p w:rsidR="00411760" w:rsidRPr="0087116A" w:rsidRDefault="00411760" w:rsidP="008711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87116A">
              <w:rPr>
                <w:color w:val="000000"/>
                <w:sz w:val="22"/>
                <w:szCs w:val="22"/>
              </w:rPr>
              <w:t>опостав</w:t>
            </w:r>
            <w:r>
              <w:rPr>
                <w:color w:val="000000"/>
                <w:sz w:val="22"/>
                <w:szCs w:val="22"/>
              </w:rPr>
              <w:t>ить</w:t>
            </w:r>
            <w:r w:rsidRPr="0087116A">
              <w:rPr>
                <w:color w:val="000000"/>
                <w:sz w:val="22"/>
                <w:szCs w:val="22"/>
              </w:rPr>
              <w:t xml:space="preserve"> словесн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87116A">
              <w:rPr>
                <w:color w:val="000000"/>
                <w:sz w:val="22"/>
                <w:szCs w:val="22"/>
              </w:rPr>
              <w:t xml:space="preserve"> и зрительн</w:t>
            </w:r>
            <w:r>
              <w:rPr>
                <w:color w:val="000000"/>
                <w:sz w:val="22"/>
                <w:szCs w:val="22"/>
              </w:rPr>
              <w:t>ый образ</w:t>
            </w:r>
            <w:r w:rsidRPr="0087116A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выявить </w:t>
            </w:r>
            <w:r w:rsidRPr="0087116A">
              <w:rPr>
                <w:color w:val="000000"/>
                <w:sz w:val="22"/>
                <w:szCs w:val="22"/>
              </w:rPr>
              <w:t>способ</w:t>
            </w:r>
            <w:r>
              <w:rPr>
                <w:color w:val="000000"/>
                <w:sz w:val="22"/>
                <w:szCs w:val="22"/>
              </w:rPr>
              <w:t xml:space="preserve">ы </w:t>
            </w:r>
            <w:r w:rsidRPr="0087116A">
              <w:rPr>
                <w:color w:val="000000"/>
                <w:sz w:val="22"/>
                <w:szCs w:val="22"/>
              </w:rPr>
              <w:t>их создания;</w:t>
            </w:r>
          </w:p>
          <w:p w:rsidR="00411760" w:rsidRPr="0087116A" w:rsidRDefault="00411760" w:rsidP="008711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87116A">
              <w:rPr>
                <w:color w:val="000000"/>
                <w:sz w:val="22"/>
                <w:szCs w:val="22"/>
              </w:rPr>
              <w:t>тработ</w:t>
            </w:r>
            <w:r>
              <w:rPr>
                <w:color w:val="000000"/>
                <w:sz w:val="22"/>
                <w:szCs w:val="22"/>
              </w:rPr>
              <w:t>ать</w:t>
            </w:r>
            <w:r w:rsidRPr="0087116A">
              <w:rPr>
                <w:color w:val="000000"/>
                <w:sz w:val="22"/>
                <w:szCs w:val="22"/>
              </w:rPr>
              <w:t xml:space="preserve"> навык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87116A">
              <w:rPr>
                <w:color w:val="000000"/>
                <w:sz w:val="22"/>
                <w:szCs w:val="22"/>
              </w:rPr>
              <w:t xml:space="preserve"> выразительного чтения.</w:t>
            </w:r>
          </w:p>
          <w:p w:rsidR="00411760" w:rsidRPr="0087116A" w:rsidRDefault="00411760" w:rsidP="00273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:rsidR="00411760" w:rsidRDefault="00411760" w:rsidP="0027327C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411760" w:rsidRPr="0050041E" w:rsidRDefault="00411760" w:rsidP="00273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411760" w:rsidRPr="0050041E" w:rsidRDefault="00411760" w:rsidP="00273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123 вопросы, задания</w:t>
            </w:r>
          </w:p>
        </w:tc>
        <w:tc>
          <w:tcPr>
            <w:tcW w:w="697" w:type="dxa"/>
          </w:tcPr>
          <w:p w:rsidR="00411760" w:rsidRPr="00DE447F" w:rsidRDefault="00411760" w:rsidP="00273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411760" w:rsidRDefault="00411760" w:rsidP="0027327C">
            <w:pPr>
              <w:jc w:val="center"/>
              <w:rPr>
                <w:sz w:val="18"/>
                <w:szCs w:val="18"/>
              </w:rPr>
            </w:pPr>
          </w:p>
        </w:tc>
      </w:tr>
      <w:tr w:rsidR="00411760" w:rsidRPr="00DE447F" w:rsidTr="00793F07">
        <w:trPr>
          <w:trHeight w:val="70"/>
        </w:trPr>
        <w:tc>
          <w:tcPr>
            <w:tcW w:w="648" w:type="dxa"/>
          </w:tcPr>
          <w:p w:rsidR="00411760" w:rsidRDefault="00411760" w:rsidP="00273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720" w:type="dxa"/>
            <w:vMerge/>
            <w:textDirection w:val="btLr"/>
          </w:tcPr>
          <w:p w:rsidR="00411760" w:rsidRPr="00F1103F" w:rsidRDefault="00411760" w:rsidP="0027327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411760" w:rsidRPr="00772B11" w:rsidRDefault="00411760" w:rsidP="00772B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72B11">
              <w:rPr>
                <w:color w:val="000000"/>
                <w:sz w:val="22"/>
                <w:szCs w:val="22"/>
              </w:rPr>
              <w:t>Анализ рассказа К.Г. Паустовского «Прощание с летом».</w:t>
            </w:r>
          </w:p>
          <w:p w:rsidR="00411760" w:rsidRPr="00772B11" w:rsidRDefault="00411760" w:rsidP="0027327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411760" w:rsidRDefault="00411760" w:rsidP="00273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411760" w:rsidRDefault="00411760" w:rsidP="0027327C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411760" w:rsidRPr="005B28E5" w:rsidRDefault="00411760" w:rsidP="0027327C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411760" w:rsidRPr="005B28E5" w:rsidRDefault="00411760" w:rsidP="0027327C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</w:tcPr>
          <w:p w:rsidR="00411760" w:rsidRDefault="00411760" w:rsidP="0027327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Участие в диалоге при обсуждении прочитанного произведения. Умение ставить вопросы и отвечать на них.  </w:t>
            </w:r>
          </w:p>
        </w:tc>
        <w:tc>
          <w:tcPr>
            <w:tcW w:w="2936" w:type="dxa"/>
            <w:vMerge/>
          </w:tcPr>
          <w:p w:rsidR="00411760" w:rsidRPr="00614A07" w:rsidRDefault="00411760" w:rsidP="002732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411760" w:rsidRDefault="00411760" w:rsidP="0027327C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411760" w:rsidRPr="0050041E" w:rsidRDefault="00411760" w:rsidP="001452D1">
            <w:pPr>
              <w:rPr>
                <w:sz w:val="18"/>
                <w:szCs w:val="18"/>
              </w:rPr>
            </w:pPr>
            <w:r w:rsidRPr="001452D1">
              <w:rPr>
                <w:sz w:val="22"/>
                <w:szCs w:val="22"/>
              </w:rPr>
              <w:t>Звукопись</w:t>
            </w:r>
          </w:p>
        </w:tc>
        <w:tc>
          <w:tcPr>
            <w:tcW w:w="1136" w:type="dxa"/>
          </w:tcPr>
          <w:p w:rsidR="00411760" w:rsidRPr="0050041E" w:rsidRDefault="00411760" w:rsidP="00273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наизусть отрывок в прозе</w:t>
            </w:r>
          </w:p>
        </w:tc>
        <w:tc>
          <w:tcPr>
            <w:tcW w:w="697" w:type="dxa"/>
          </w:tcPr>
          <w:p w:rsidR="00411760" w:rsidRPr="00DE447F" w:rsidRDefault="00411760" w:rsidP="00273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411760" w:rsidRDefault="00411760" w:rsidP="0027327C">
            <w:pPr>
              <w:jc w:val="center"/>
              <w:rPr>
                <w:sz w:val="18"/>
                <w:szCs w:val="18"/>
              </w:rPr>
            </w:pPr>
          </w:p>
        </w:tc>
      </w:tr>
      <w:tr w:rsidR="00411760" w:rsidRPr="00DE447F" w:rsidTr="00793F07">
        <w:trPr>
          <w:trHeight w:val="70"/>
        </w:trPr>
        <w:tc>
          <w:tcPr>
            <w:tcW w:w="648" w:type="dxa"/>
          </w:tcPr>
          <w:p w:rsidR="00411760" w:rsidRDefault="00411760" w:rsidP="00273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720" w:type="dxa"/>
            <w:vMerge/>
            <w:textDirection w:val="btLr"/>
          </w:tcPr>
          <w:p w:rsidR="00411760" w:rsidRPr="00F1103F" w:rsidRDefault="00411760" w:rsidP="0027327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411760" w:rsidRPr="001452D1" w:rsidRDefault="00411760" w:rsidP="001452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452D1">
              <w:rPr>
                <w:color w:val="000000"/>
                <w:sz w:val="22"/>
                <w:szCs w:val="22"/>
              </w:rPr>
              <w:t>Работа по картине Н.С. Крылова «Зимний пейзаж»</w:t>
            </w:r>
          </w:p>
          <w:p w:rsidR="00411760" w:rsidRPr="001452D1" w:rsidRDefault="00411760" w:rsidP="001452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452D1">
              <w:rPr>
                <w:color w:val="000000"/>
                <w:sz w:val="22"/>
                <w:szCs w:val="22"/>
              </w:rPr>
              <w:t>и над стихотворением И.С. Никитина «Встреча зимы».</w:t>
            </w:r>
          </w:p>
          <w:p w:rsidR="00411760" w:rsidRPr="001452D1" w:rsidRDefault="00411760" w:rsidP="0027327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411760" w:rsidRDefault="00411760" w:rsidP="00273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411760" w:rsidRDefault="00411760" w:rsidP="0027327C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411760" w:rsidRPr="005B28E5" w:rsidRDefault="00411760" w:rsidP="0027327C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411760" w:rsidRPr="005B28E5" w:rsidRDefault="00411760" w:rsidP="0027327C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</w:tcPr>
          <w:p w:rsidR="00411760" w:rsidRDefault="00411760" w:rsidP="0027327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Связь произведений литературами с другими видами искусств (живопись).</w:t>
            </w:r>
          </w:p>
        </w:tc>
        <w:tc>
          <w:tcPr>
            <w:tcW w:w="2936" w:type="dxa"/>
            <w:vMerge/>
          </w:tcPr>
          <w:p w:rsidR="00411760" w:rsidRPr="00614A07" w:rsidRDefault="00411760" w:rsidP="002732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411760" w:rsidRDefault="00411760" w:rsidP="0027327C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411760" w:rsidRPr="0050041E" w:rsidRDefault="00411760" w:rsidP="00273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411760" w:rsidRPr="0050041E" w:rsidRDefault="00411760" w:rsidP="00273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129 задание 6</w:t>
            </w:r>
          </w:p>
        </w:tc>
        <w:tc>
          <w:tcPr>
            <w:tcW w:w="697" w:type="dxa"/>
          </w:tcPr>
          <w:p w:rsidR="00411760" w:rsidRPr="00DE447F" w:rsidRDefault="00411760" w:rsidP="00273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411760" w:rsidRDefault="00411760" w:rsidP="0027327C">
            <w:pPr>
              <w:jc w:val="center"/>
              <w:rPr>
                <w:sz w:val="18"/>
                <w:szCs w:val="18"/>
              </w:rPr>
            </w:pPr>
          </w:p>
        </w:tc>
      </w:tr>
      <w:tr w:rsidR="00411760" w:rsidRPr="00DE447F" w:rsidTr="00793F07">
        <w:trPr>
          <w:trHeight w:val="70"/>
        </w:trPr>
        <w:tc>
          <w:tcPr>
            <w:tcW w:w="648" w:type="dxa"/>
          </w:tcPr>
          <w:p w:rsidR="00411760" w:rsidRDefault="00411760" w:rsidP="00273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56-57</w:t>
            </w:r>
          </w:p>
        </w:tc>
        <w:tc>
          <w:tcPr>
            <w:tcW w:w="720" w:type="dxa"/>
            <w:vMerge/>
            <w:textDirection w:val="btLr"/>
          </w:tcPr>
          <w:p w:rsidR="00411760" w:rsidRPr="00F1103F" w:rsidRDefault="00411760" w:rsidP="0027327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411760" w:rsidRPr="00B0331F" w:rsidRDefault="00411760" w:rsidP="00B0331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331F">
              <w:rPr>
                <w:color w:val="000000"/>
                <w:sz w:val="22"/>
                <w:szCs w:val="22"/>
              </w:rPr>
              <w:t>Анализ отрывков из поэмы А.С. Пушкина «Евгений Онегин» «...Вот север, тучи нагоняя...» и из стихотворения</w:t>
            </w:r>
          </w:p>
          <w:p w:rsidR="00411760" w:rsidRPr="00B0331F" w:rsidRDefault="00411760" w:rsidP="00B0331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331F">
              <w:rPr>
                <w:color w:val="000000"/>
                <w:sz w:val="22"/>
                <w:szCs w:val="22"/>
              </w:rPr>
              <w:t>Н.А. Некрасова «Мороз, Красный нос».</w:t>
            </w:r>
          </w:p>
          <w:p w:rsidR="00411760" w:rsidRPr="00B0331F" w:rsidRDefault="00411760" w:rsidP="0027327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411760" w:rsidRDefault="00411760" w:rsidP="00273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411760" w:rsidRDefault="00411760" w:rsidP="0027327C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411760" w:rsidRPr="005B28E5" w:rsidRDefault="00411760" w:rsidP="0027327C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411760" w:rsidRPr="005B28E5" w:rsidRDefault="00411760" w:rsidP="0027327C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</w:tcPr>
          <w:p w:rsidR="00411760" w:rsidRPr="00B0331F" w:rsidRDefault="00411760" w:rsidP="0027327C">
            <w:r w:rsidRPr="00B0331F">
              <w:t>Понимание содержания литературного произведения, определение темы</w:t>
            </w:r>
          </w:p>
        </w:tc>
        <w:tc>
          <w:tcPr>
            <w:tcW w:w="2936" w:type="dxa"/>
          </w:tcPr>
          <w:p w:rsidR="00411760" w:rsidRDefault="00411760" w:rsidP="00AB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Выявить, какими художественными средствами  пользуется автор стихотворения, чтобы оживить природу.</w:t>
            </w:r>
          </w:p>
          <w:p w:rsidR="00411760" w:rsidRPr="00AB5F71" w:rsidRDefault="00411760" w:rsidP="00AB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Выявить, какую роль играют сравнения в стихотворении.</w:t>
            </w:r>
          </w:p>
        </w:tc>
        <w:tc>
          <w:tcPr>
            <w:tcW w:w="890" w:type="dxa"/>
          </w:tcPr>
          <w:p w:rsidR="00411760" w:rsidRDefault="00411760" w:rsidP="0027327C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411760" w:rsidRDefault="00411760" w:rsidP="00B0331F">
            <w:pPr>
              <w:rPr>
                <w:sz w:val="22"/>
                <w:szCs w:val="22"/>
                <w:lang w:val="en-US"/>
              </w:rPr>
            </w:pPr>
            <w:r w:rsidRPr="00B0331F">
              <w:rPr>
                <w:sz w:val="22"/>
                <w:szCs w:val="22"/>
              </w:rPr>
              <w:t>Олицетворение</w:t>
            </w:r>
            <w:r>
              <w:rPr>
                <w:sz w:val="22"/>
                <w:szCs w:val="22"/>
              </w:rPr>
              <w:t xml:space="preserve"> </w:t>
            </w:r>
          </w:p>
          <w:p w:rsidR="00411760" w:rsidRDefault="00411760" w:rsidP="00B0331F">
            <w:pPr>
              <w:rPr>
                <w:sz w:val="22"/>
                <w:szCs w:val="22"/>
              </w:rPr>
            </w:pPr>
          </w:p>
          <w:p w:rsidR="00411760" w:rsidRPr="00AB5F71" w:rsidRDefault="00411760" w:rsidP="00B0331F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Образные сравнения </w:t>
            </w:r>
          </w:p>
        </w:tc>
        <w:tc>
          <w:tcPr>
            <w:tcW w:w="1136" w:type="dxa"/>
          </w:tcPr>
          <w:p w:rsidR="00411760" w:rsidRPr="0050041E" w:rsidRDefault="00411760" w:rsidP="00273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129 задание 5, стр. 132, вопросы</w:t>
            </w:r>
          </w:p>
        </w:tc>
        <w:tc>
          <w:tcPr>
            <w:tcW w:w="697" w:type="dxa"/>
          </w:tcPr>
          <w:p w:rsidR="00411760" w:rsidRPr="00DE447F" w:rsidRDefault="00411760" w:rsidP="00273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411760" w:rsidRDefault="00411760" w:rsidP="0027327C">
            <w:pPr>
              <w:jc w:val="center"/>
              <w:rPr>
                <w:sz w:val="18"/>
                <w:szCs w:val="18"/>
              </w:rPr>
            </w:pPr>
          </w:p>
        </w:tc>
      </w:tr>
      <w:tr w:rsidR="00411760" w:rsidRPr="00DE447F" w:rsidTr="00793F07">
        <w:trPr>
          <w:trHeight w:val="70"/>
        </w:trPr>
        <w:tc>
          <w:tcPr>
            <w:tcW w:w="648" w:type="dxa"/>
          </w:tcPr>
          <w:p w:rsidR="00411760" w:rsidRDefault="00411760" w:rsidP="00273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58-64</w:t>
            </w:r>
          </w:p>
        </w:tc>
        <w:tc>
          <w:tcPr>
            <w:tcW w:w="720" w:type="dxa"/>
            <w:vMerge/>
            <w:textDirection w:val="btLr"/>
          </w:tcPr>
          <w:p w:rsidR="00411760" w:rsidRPr="00F1103F" w:rsidRDefault="00411760" w:rsidP="0027327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411760" w:rsidRPr="007F7ECE" w:rsidRDefault="00411760" w:rsidP="007F7EC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7F7ECE">
              <w:rPr>
                <w:bCs/>
                <w:iCs/>
                <w:color w:val="000000"/>
                <w:sz w:val="22"/>
                <w:szCs w:val="22"/>
              </w:rPr>
              <w:t>Работа над отрывком из повести А.П. Гайдара «Чук и Гек»</w:t>
            </w:r>
          </w:p>
          <w:p w:rsidR="00411760" w:rsidRPr="007F7ECE" w:rsidRDefault="00411760" w:rsidP="0027327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411760" w:rsidRDefault="00411760" w:rsidP="00273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2" w:type="dxa"/>
          </w:tcPr>
          <w:p w:rsidR="00411760" w:rsidRDefault="00411760" w:rsidP="0027327C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411760" w:rsidRPr="005B28E5" w:rsidRDefault="00411760" w:rsidP="0027327C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411760" w:rsidRPr="005B28E5" w:rsidRDefault="00411760" w:rsidP="0027327C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 w:val="restart"/>
          </w:tcPr>
          <w:p w:rsidR="00411760" w:rsidRDefault="00411760" w:rsidP="0027327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Понимание содержания литературного произведения, тема, события, их </w:t>
            </w:r>
            <w:r w:rsidRPr="003E1AEE">
              <w:rPr>
                <w:sz w:val="20"/>
                <w:szCs w:val="20"/>
              </w:rPr>
              <w:lastRenderedPageBreak/>
              <w:t>последовательность</w:t>
            </w:r>
            <w:r>
              <w:rPr>
                <w:sz w:val="22"/>
                <w:szCs w:val="22"/>
              </w:rPr>
              <w:t xml:space="preserve">. Чтение незнакомого текста с соблюдением норм литературного произведения. Участие в диалоге при обсуждении прочитанного произведения. Умение ставить вопросы и отвечать на них.  </w:t>
            </w:r>
          </w:p>
        </w:tc>
        <w:tc>
          <w:tcPr>
            <w:tcW w:w="2936" w:type="dxa"/>
          </w:tcPr>
          <w:p w:rsidR="00411760" w:rsidRPr="007F7ECE" w:rsidRDefault="00411760" w:rsidP="007F7E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</w:t>
            </w:r>
            <w:r w:rsidRPr="007F7ECE">
              <w:rPr>
                <w:color w:val="000000"/>
                <w:sz w:val="22"/>
                <w:szCs w:val="22"/>
              </w:rPr>
              <w:t>цен</w:t>
            </w:r>
            <w:r>
              <w:rPr>
                <w:color w:val="000000"/>
                <w:sz w:val="22"/>
                <w:szCs w:val="22"/>
              </w:rPr>
              <w:t xml:space="preserve">ить взаимоотношения </w:t>
            </w:r>
            <w:r w:rsidRPr="007F7ECE">
              <w:rPr>
                <w:color w:val="000000"/>
                <w:sz w:val="22"/>
                <w:szCs w:val="22"/>
              </w:rPr>
              <w:t>братьев в семье. Продолж</w:t>
            </w:r>
            <w:r>
              <w:rPr>
                <w:color w:val="000000"/>
                <w:sz w:val="22"/>
                <w:szCs w:val="22"/>
              </w:rPr>
              <w:t xml:space="preserve">ить </w:t>
            </w:r>
            <w:r w:rsidRPr="007F7ECE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боту</w:t>
            </w:r>
            <w:r w:rsidRPr="007F7ECE">
              <w:rPr>
                <w:color w:val="000000"/>
                <w:sz w:val="22"/>
                <w:szCs w:val="22"/>
              </w:rPr>
              <w:t xml:space="preserve"> над образом матери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411760" w:rsidRPr="007F7ECE" w:rsidRDefault="00411760" w:rsidP="007F7E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7F7ECE">
              <w:rPr>
                <w:color w:val="000000"/>
                <w:sz w:val="22"/>
                <w:szCs w:val="22"/>
              </w:rPr>
              <w:t>тработ</w:t>
            </w:r>
            <w:r>
              <w:rPr>
                <w:color w:val="000000"/>
                <w:sz w:val="22"/>
                <w:szCs w:val="22"/>
              </w:rPr>
              <w:t>ать  понятия</w:t>
            </w:r>
            <w:r w:rsidRPr="007F7ECE">
              <w:rPr>
                <w:color w:val="000000"/>
                <w:sz w:val="22"/>
                <w:szCs w:val="22"/>
              </w:rPr>
              <w:t xml:space="preserve"> </w:t>
            </w:r>
            <w:r w:rsidRPr="007F7ECE">
              <w:rPr>
                <w:color w:val="000000"/>
                <w:sz w:val="22"/>
                <w:szCs w:val="22"/>
              </w:rPr>
              <w:lastRenderedPageBreak/>
              <w:t>«проза», «рассказ», «тема»;</w:t>
            </w:r>
          </w:p>
          <w:p w:rsidR="00411760" w:rsidRPr="00045F75" w:rsidRDefault="00411760" w:rsidP="007F7E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7F7ECE">
              <w:rPr>
                <w:color w:val="000000"/>
                <w:sz w:val="22"/>
                <w:szCs w:val="22"/>
              </w:rPr>
              <w:t>ормирова</w:t>
            </w:r>
            <w:r>
              <w:rPr>
                <w:color w:val="000000"/>
                <w:sz w:val="22"/>
                <w:szCs w:val="22"/>
              </w:rPr>
              <w:t>ть первоначальные представления</w:t>
            </w:r>
            <w:r w:rsidRPr="007F7ECE">
              <w:rPr>
                <w:color w:val="000000"/>
                <w:sz w:val="22"/>
                <w:szCs w:val="22"/>
              </w:rPr>
              <w:t xml:space="preserve"> о портрете</w:t>
            </w:r>
            <w:r>
              <w:rPr>
                <w:color w:val="000000"/>
                <w:sz w:val="22"/>
                <w:szCs w:val="22"/>
              </w:rPr>
              <w:t>, составление характеристики героев.</w:t>
            </w:r>
          </w:p>
          <w:p w:rsidR="00411760" w:rsidRPr="007F7ECE" w:rsidRDefault="00411760" w:rsidP="00273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:rsidR="00411760" w:rsidRDefault="00411760" w:rsidP="0027327C">
            <w:r w:rsidRPr="009C2683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2160" w:type="dxa"/>
          </w:tcPr>
          <w:p w:rsidR="00411760" w:rsidRPr="00045F75" w:rsidRDefault="00411760" w:rsidP="00045F75">
            <w:pPr>
              <w:rPr>
                <w:sz w:val="22"/>
                <w:szCs w:val="22"/>
              </w:rPr>
            </w:pPr>
            <w:r w:rsidRPr="00045F75">
              <w:rPr>
                <w:sz w:val="22"/>
                <w:szCs w:val="22"/>
              </w:rPr>
              <w:t>Роль портрета в художественном произведении</w:t>
            </w:r>
            <w:r>
              <w:rPr>
                <w:sz w:val="22"/>
                <w:szCs w:val="22"/>
              </w:rPr>
              <w:t>. Характер героя, его поступки и мотивы</w:t>
            </w:r>
          </w:p>
        </w:tc>
        <w:tc>
          <w:tcPr>
            <w:tcW w:w="1136" w:type="dxa"/>
          </w:tcPr>
          <w:p w:rsidR="00411760" w:rsidRPr="0050041E" w:rsidRDefault="00411760" w:rsidP="00273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стр. 134-144, вопросы, задания</w:t>
            </w:r>
          </w:p>
        </w:tc>
        <w:tc>
          <w:tcPr>
            <w:tcW w:w="697" w:type="dxa"/>
          </w:tcPr>
          <w:p w:rsidR="00411760" w:rsidRPr="00DE447F" w:rsidRDefault="00411760" w:rsidP="00273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411760" w:rsidRDefault="00411760" w:rsidP="0027327C">
            <w:pPr>
              <w:jc w:val="center"/>
              <w:rPr>
                <w:sz w:val="18"/>
                <w:szCs w:val="18"/>
              </w:rPr>
            </w:pPr>
          </w:p>
        </w:tc>
      </w:tr>
      <w:tr w:rsidR="009B47D4" w:rsidRPr="00DE447F" w:rsidTr="00793F07">
        <w:trPr>
          <w:trHeight w:val="70"/>
        </w:trPr>
        <w:tc>
          <w:tcPr>
            <w:tcW w:w="648" w:type="dxa"/>
          </w:tcPr>
          <w:p w:rsidR="009B47D4" w:rsidRDefault="009B47D4" w:rsidP="009B47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65</w:t>
            </w:r>
          </w:p>
        </w:tc>
        <w:tc>
          <w:tcPr>
            <w:tcW w:w="720" w:type="dxa"/>
            <w:vMerge/>
            <w:textDirection w:val="btLr"/>
          </w:tcPr>
          <w:p w:rsidR="009B47D4" w:rsidRPr="00F1103F" w:rsidRDefault="009B47D4" w:rsidP="009B47D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9B47D4" w:rsidRPr="006F230D" w:rsidRDefault="009B47D4" w:rsidP="009B47D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6F230D">
              <w:rPr>
                <w:bCs/>
                <w:iCs/>
                <w:color w:val="000000"/>
                <w:sz w:val="22"/>
                <w:szCs w:val="22"/>
              </w:rPr>
              <w:t>Работа над притчей К.Д. Ушинского «Лес и ручей»</w:t>
            </w:r>
          </w:p>
          <w:p w:rsidR="009B47D4" w:rsidRPr="006F230D" w:rsidRDefault="009B47D4" w:rsidP="009B47D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9B47D4" w:rsidRDefault="009B47D4" w:rsidP="009B4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9B47D4" w:rsidRDefault="009B47D4" w:rsidP="009B47D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9B47D4" w:rsidRPr="005B28E5" w:rsidRDefault="009B47D4" w:rsidP="009B47D4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9B47D4" w:rsidRPr="005B28E5" w:rsidRDefault="009B47D4" w:rsidP="009B47D4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9B47D4" w:rsidRDefault="009B47D4" w:rsidP="009B47D4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9B47D4" w:rsidRPr="00C61AC8" w:rsidRDefault="009B47D4" w:rsidP="009B47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C61AC8">
              <w:rPr>
                <w:color w:val="000000"/>
                <w:sz w:val="22"/>
                <w:szCs w:val="22"/>
              </w:rPr>
              <w:t>бобщ</w:t>
            </w:r>
            <w:r>
              <w:rPr>
                <w:color w:val="000000"/>
                <w:sz w:val="22"/>
                <w:szCs w:val="22"/>
              </w:rPr>
              <w:t>ить представления</w:t>
            </w:r>
            <w:r w:rsidRPr="00C61AC8">
              <w:rPr>
                <w:color w:val="000000"/>
                <w:sz w:val="22"/>
                <w:szCs w:val="22"/>
              </w:rPr>
              <w:t xml:space="preserve"> детей о роли взрослых в жизни</w:t>
            </w:r>
            <w:r>
              <w:rPr>
                <w:color w:val="000000"/>
                <w:sz w:val="22"/>
                <w:szCs w:val="22"/>
              </w:rPr>
              <w:t xml:space="preserve"> ребенка.</w:t>
            </w:r>
          </w:p>
          <w:p w:rsidR="009B47D4" w:rsidRPr="00C61AC8" w:rsidRDefault="009B47D4" w:rsidP="009B47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C61AC8">
              <w:rPr>
                <w:color w:val="000000"/>
                <w:sz w:val="22"/>
                <w:szCs w:val="22"/>
              </w:rPr>
              <w:t>ормирова</w:t>
            </w:r>
            <w:r>
              <w:rPr>
                <w:color w:val="000000"/>
                <w:sz w:val="22"/>
                <w:szCs w:val="22"/>
              </w:rPr>
              <w:t>ть представления</w:t>
            </w:r>
            <w:r w:rsidRPr="00C61AC8">
              <w:rPr>
                <w:color w:val="000000"/>
                <w:sz w:val="22"/>
                <w:szCs w:val="22"/>
              </w:rPr>
              <w:t xml:space="preserve"> об иносказании на примере</w:t>
            </w:r>
          </w:p>
          <w:p w:rsidR="009B47D4" w:rsidRPr="00C61AC8" w:rsidRDefault="009B47D4" w:rsidP="009B47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61AC8">
              <w:rPr>
                <w:color w:val="000000"/>
                <w:sz w:val="22"/>
                <w:szCs w:val="22"/>
              </w:rPr>
              <w:t>притчи.</w:t>
            </w:r>
          </w:p>
          <w:p w:rsidR="009B47D4" w:rsidRPr="00C61AC8" w:rsidRDefault="009B47D4" w:rsidP="009B47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9B47D4" w:rsidRDefault="009B47D4" w:rsidP="009B47D4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9B47D4" w:rsidRPr="00411760" w:rsidRDefault="009B47D4" w:rsidP="009B47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11760">
              <w:rPr>
                <w:sz w:val="22"/>
                <w:szCs w:val="22"/>
              </w:rPr>
              <w:t xml:space="preserve">Понятие притчи как </w:t>
            </w:r>
            <w:r w:rsidRPr="00411760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411760">
              <w:rPr>
                <w:color w:val="000000"/>
                <w:sz w:val="22"/>
                <w:szCs w:val="22"/>
              </w:rPr>
              <w:t>иносказательном</w:t>
            </w:r>
            <w:proofErr w:type="gramEnd"/>
          </w:p>
          <w:p w:rsidR="009B47D4" w:rsidRPr="00411760" w:rsidRDefault="009B47D4" w:rsidP="009B47D4">
            <w:pPr>
              <w:rPr>
                <w:sz w:val="22"/>
                <w:szCs w:val="22"/>
              </w:rPr>
            </w:pPr>
            <w:proofErr w:type="gramStart"/>
            <w:r w:rsidRPr="00411760">
              <w:rPr>
                <w:color w:val="000000"/>
                <w:sz w:val="22"/>
                <w:szCs w:val="22"/>
              </w:rPr>
              <w:t>рассказе</w:t>
            </w:r>
            <w:proofErr w:type="gramEnd"/>
            <w:r w:rsidRPr="00411760">
              <w:rPr>
                <w:color w:val="000000"/>
                <w:sz w:val="22"/>
                <w:szCs w:val="22"/>
              </w:rPr>
              <w:t xml:space="preserve"> с нравоучением».</w:t>
            </w:r>
          </w:p>
        </w:tc>
        <w:tc>
          <w:tcPr>
            <w:tcW w:w="1136" w:type="dxa"/>
          </w:tcPr>
          <w:p w:rsidR="009B47D4" w:rsidRDefault="009B47D4" w:rsidP="009B4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147 вопросы</w:t>
            </w:r>
          </w:p>
        </w:tc>
        <w:tc>
          <w:tcPr>
            <w:tcW w:w="697" w:type="dxa"/>
          </w:tcPr>
          <w:p w:rsidR="009B47D4" w:rsidRPr="00DE447F" w:rsidRDefault="009B47D4" w:rsidP="009B47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9B47D4" w:rsidRDefault="009B47D4" w:rsidP="009B47D4">
            <w:pPr>
              <w:jc w:val="center"/>
              <w:rPr>
                <w:sz w:val="18"/>
                <w:szCs w:val="18"/>
              </w:rPr>
            </w:pPr>
          </w:p>
        </w:tc>
      </w:tr>
      <w:tr w:rsidR="009B47D4" w:rsidRPr="00DE447F" w:rsidTr="0045405B">
        <w:trPr>
          <w:trHeight w:val="70"/>
        </w:trPr>
        <w:tc>
          <w:tcPr>
            <w:tcW w:w="648" w:type="dxa"/>
            <w:tcBorders>
              <w:bottom w:val="double" w:sz="4" w:space="0" w:color="auto"/>
            </w:tcBorders>
          </w:tcPr>
          <w:p w:rsidR="009B47D4" w:rsidRDefault="009B47D4" w:rsidP="009B47D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66-67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9B47D4" w:rsidRPr="00F1103F" w:rsidRDefault="009B47D4" w:rsidP="009B47D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  <w:tcBorders>
              <w:bottom w:val="double" w:sz="4" w:space="0" w:color="auto"/>
            </w:tcBorders>
          </w:tcPr>
          <w:p w:rsidR="009B47D4" w:rsidRPr="009B47D4" w:rsidRDefault="009B47D4" w:rsidP="009B47D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B47D4">
              <w:rPr>
                <w:b/>
                <w:bCs/>
                <w:iCs/>
                <w:color w:val="000000"/>
                <w:sz w:val="22"/>
                <w:szCs w:val="22"/>
              </w:rPr>
              <w:t>Контрольная работа</w:t>
            </w:r>
          </w:p>
          <w:p w:rsidR="009B47D4" w:rsidRPr="009B47D4" w:rsidRDefault="009B47D4" w:rsidP="009B47D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bottom w:val="double" w:sz="4" w:space="0" w:color="auto"/>
            </w:tcBorders>
          </w:tcPr>
          <w:p w:rsidR="009B47D4" w:rsidRDefault="009B47D4" w:rsidP="009B4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bottom w:val="double" w:sz="4" w:space="0" w:color="auto"/>
            </w:tcBorders>
          </w:tcPr>
          <w:p w:rsidR="009B47D4" w:rsidRPr="005B28E5" w:rsidRDefault="009B47D4" w:rsidP="009B4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2062" w:type="dxa"/>
            <w:tcBorders>
              <w:bottom w:val="double" w:sz="4" w:space="0" w:color="auto"/>
            </w:tcBorders>
          </w:tcPr>
          <w:p w:rsidR="009B47D4" w:rsidRDefault="009B47D4" w:rsidP="009B47D4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bottom w:val="double" w:sz="4" w:space="0" w:color="auto"/>
            </w:tcBorders>
          </w:tcPr>
          <w:p w:rsidR="009B47D4" w:rsidRPr="00614A07" w:rsidRDefault="009B47D4" w:rsidP="009B47D4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В ходе выполнения контрольной работы проверить полученные знания</w:t>
            </w:r>
          </w:p>
        </w:tc>
        <w:tc>
          <w:tcPr>
            <w:tcW w:w="890" w:type="dxa"/>
            <w:tcBorders>
              <w:bottom w:val="double" w:sz="4" w:space="0" w:color="auto"/>
            </w:tcBorders>
          </w:tcPr>
          <w:p w:rsidR="009B47D4" w:rsidRDefault="009B47D4" w:rsidP="009B47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Темати</w:t>
            </w:r>
            <w:proofErr w:type="spellEnd"/>
          </w:p>
          <w:p w:rsidR="009B47D4" w:rsidRPr="009C2683" w:rsidRDefault="009B47D4" w:rsidP="009B47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ческий</w:t>
            </w:r>
            <w:proofErr w:type="spellEnd"/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9B47D4" w:rsidRPr="0050041E" w:rsidRDefault="009B47D4" w:rsidP="009B47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</w:tcPr>
          <w:p w:rsidR="009B47D4" w:rsidRDefault="009B47D4" w:rsidP="009B47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double" w:sz="4" w:space="0" w:color="auto"/>
            </w:tcBorders>
          </w:tcPr>
          <w:p w:rsidR="009B47D4" w:rsidRPr="00DE447F" w:rsidRDefault="009B47D4" w:rsidP="009B47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</w:tcPr>
          <w:p w:rsidR="009B47D4" w:rsidRDefault="009B47D4" w:rsidP="009B47D4">
            <w:pPr>
              <w:jc w:val="center"/>
              <w:rPr>
                <w:sz w:val="18"/>
                <w:szCs w:val="18"/>
              </w:rPr>
            </w:pPr>
          </w:p>
        </w:tc>
      </w:tr>
      <w:tr w:rsidR="00517622" w:rsidRPr="00DE447F" w:rsidTr="0045405B">
        <w:trPr>
          <w:trHeight w:val="70"/>
        </w:trPr>
        <w:tc>
          <w:tcPr>
            <w:tcW w:w="648" w:type="dxa"/>
            <w:tcBorders>
              <w:top w:val="double" w:sz="4" w:space="0" w:color="auto"/>
            </w:tcBorders>
          </w:tcPr>
          <w:p w:rsidR="00517622" w:rsidRDefault="00517622" w:rsidP="004540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</w:tcPr>
          <w:p w:rsidR="00517622" w:rsidRPr="001A6729" w:rsidRDefault="00517622" w:rsidP="001A6729">
            <w:pPr>
              <w:autoSpaceDE w:val="0"/>
              <w:autoSpaceDN w:val="0"/>
              <w:adjustRightInd w:val="0"/>
              <w:jc w:val="center"/>
              <w:rPr>
                <w:rFonts w:ascii="NewtonC" w:hAnsi="NewtonC" w:cs="NewtonC"/>
                <w:color w:val="000000"/>
                <w:sz w:val="16"/>
                <w:szCs w:val="16"/>
              </w:rPr>
            </w:pPr>
            <w:r w:rsidRPr="001A6729">
              <w:rPr>
                <w:rFonts w:ascii="NewtonC" w:hAnsi="NewtonC" w:cs="NewtonC"/>
                <w:color w:val="000000"/>
                <w:sz w:val="16"/>
                <w:szCs w:val="16"/>
              </w:rPr>
              <w:t>ГЛАВА 4</w:t>
            </w:r>
          </w:p>
          <w:p w:rsidR="00517622" w:rsidRPr="001A6729" w:rsidRDefault="00517622" w:rsidP="001A6729">
            <w:pPr>
              <w:autoSpaceDE w:val="0"/>
              <w:autoSpaceDN w:val="0"/>
              <w:adjustRightInd w:val="0"/>
              <w:jc w:val="center"/>
              <w:rPr>
                <w:rFonts w:ascii="NewtonC-Bold" w:hAnsi="NewtonC-Bold" w:cs="NewtonC-Bold"/>
                <w:b/>
                <w:bCs/>
                <w:color w:val="000000"/>
                <w:sz w:val="16"/>
                <w:szCs w:val="16"/>
              </w:rPr>
            </w:pPr>
            <w:r w:rsidRPr="001A6729">
              <w:rPr>
                <w:rFonts w:ascii="NewtonC-Bold" w:hAnsi="NewtonC-Bold" w:cs="NewtonC-Bold"/>
                <w:b/>
                <w:bCs/>
                <w:color w:val="000000"/>
                <w:sz w:val="16"/>
                <w:szCs w:val="16"/>
              </w:rPr>
              <w:t>«СКАЗКА – ЛОЖЬ, ДА В НЕЙ НАМЕК,</w:t>
            </w:r>
          </w:p>
          <w:p w:rsidR="00517622" w:rsidRPr="001A6729" w:rsidRDefault="00517622" w:rsidP="001A6729">
            <w:pPr>
              <w:autoSpaceDE w:val="0"/>
              <w:autoSpaceDN w:val="0"/>
              <w:adjustRightInd w:val="0"/>
              <w:jc w:val="center"/>
              <w:rPr>
                <w:rFonts w:ascii="NewtonC-Bold" w:hAnsi="NewtonC-Bold" w:cs="NewtonC-Bold"/>
                <w:b/>
                <w:bCs/>
                <w:color w:val="000000"/>
                <w:sz w:val="16"/>
                <w:szCs w:val="16"/>
              </w:rPr>
            </w:pPr>
            <w:r w:rsidRPr="001A6729">
              <w:rPr>
                <w:rFonts w:ascii="NewtonC-Bold" w:hAnsi="NewtonC-Bold" w:cs="NewtonC-Bold"/>
                <w:b/>
                <w:bCs/>
                <w:color w:val="000000"/>
                <w:sz w:val="16"/>
                <w:szCs w:val="16"/>
              </w:rPr>
              <w:t>ДОБРЫМ МОЛОДЦАМ УРОК»</w:t>
            </w:r>
          </w:p>
          <w:p w:rsidR="00517622" w:rsidRPr="001A6729" w:rsidRDefault="00517622" w:rsidP="001A6729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double" w:sz="4" w:space="0" w:color="auto"/>
            </w:tcBorders>
          </w:tcPr>
          <w:p w:rsidR="00517622" w:rsidRPr="0045405B" w:rsidRDefault="00517622" w:rsidP="0045405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45405B">
              <w:rPr>
                <w:bCs/>
                <w:iCs/>
                <w:color w:val="000000"/>
                <w:sz w:val="22"/>
                <w:szCs w:val="22"/>
              </w:rPr>
              <w:t>Изучение русской народной сказки</w:t>
            </w:r>
          </w:p>
          <w:p w:rsidR="00517622" w:rsidRPr="0045405B" w:rsidRDefault="00517622" w:rsidP="0045405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45405B">
              <w:rPr>
                <w:bCs/>
                <w:iCs/>
                <w:color w:val="000000"/>
                <w:sz w:val="22"/>
                <w:szCs w:val="22"/>
              </w:rPr>
              <w:t>«</w:t>
            </w:r>
            <w:proofErr w:type="spellStart"/>
            <w:r w:rsidRPr="0045405B">
              <w:rPr>
                <w:bCs/>
                <w:iCs/>
                <w:color w:val="000000"/>
                <w:sz w:val="22"/>
                <w:szCs w:val="22"/>
              </w:rPr>
              <w:t>Хаврошечка</w:t>
            </w:r>
            <w:proofErr w:type="spellEnd"/>
            <w:r w:rsidRPr="0045405B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490" w:type="dxa"/>
            <w:tcBorders>
              <w:top w:val="double" w:sz="4" w:space="0" w:color="auto"/>
            </w:tcBorders>
          </w:tcPr>
          <w:p w:rsidR="00517622" w:rsidRDefault="00517622" w:rsidP="0045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double" w:sz="4" w:space="0" w:color="auto"/>
            </w:tcBorders>
          </w:tcPr>
          <w:p w:rsidR="00517622" w:rsidRDefault="00517622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517622" w:rsidRPr="005B28E5" w:rsidRDefault="00517622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517622" w:rsidRPr="005B28E5" w:rsidRDefault="00517622" w:rsidP="0045405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 w:val="restart"/>
            <w:tcBorders>
              <w:top w:val="double" w:sz="4" w:space="0" w:color="auto"/>
            </w:tcBorders>
          </w:tcPr>
          <w:p w:rsidR="00517622" w:rsidRDefault="00517622" w:rsidP="00454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Осознанное чтение доступных по объёму и жанру произведений. Умение ставить вопросы по прочитанному тексту. Пересказ текста. Различать жанры художественной литературы: народная сказка</w:t>
            </w:r>
            <w:r w:rsidR="006F745C">
              <w:rPr>
                <w:sz w:val="22"/>
                <w:szCs w:val="22"/>
              </w:rPr>
              <w:t>, литературная сказка.</w:t>
            </w:r>
          </w:p>
          <w:p w:rsidR="00517622" w:rsidRDefault="00517622" w:rsidP="0045405B">
            <w:pPr>
              <w:rPr>
                <w:sz w:val="22"/>
                <w:szCs w:val="22"/>
              </w:rPr>
            </w:pPr>
          </w:p>
          <w:p w:rsidR="00517622" w:rsidRDefault="00517622" w:rsidP="002D649D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 w:val="restart"/>
            <w:tcBorders>
              <w:top w:val="double" w:sz="4" w:space="0" w:color="auto"/>
            </w:tcBorders>
          </w:tcPr>
          <w:p w:rsidR="00517622" w:rsidRPr="006743AE" w:rsidRDefault="00517622" w:rsidP="006743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6743AE">
              <w:rPr>
                <w:color w:val="000000"/>
                <w:sz w:val="22"/>
                <w:szCs w:val="22"/>
              </w:rPr>
              <w:t>смысл</w:t>
            </w:r>
            <w:r>
              <w:rPr>
                <w:color w:val="000000"/>
                <w:sz w:val="22"/>
                <w:szCs w:val="22"/>
              </w:rPr>
              <w:t>ить</w:t>
            </w:r>
            <w:r w:rsidRPr="006743AE">
              <w:rPr>
                <w:color w:val="000000"/>
                <w:sz w:val="22"/>
                <w:szCs w:val="22"/>
              </w:rPr>
              <w:t xml:space="preserve"> нравственны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6743AE">
              <w:rPr>
                <w:color w:val="000000"/>
                <w:sz w:val="22"/>
                <w:szCs w:val="22"/>
              </w:rPr>
              <w:t xml:space="preserve"> ценност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6743AE">
              <w:rPr>
                <w:color w:val="000000"/>
                <w:sz w:val="22"/>
                <w:szCs w:val="22"/>
              </w:rPr>
              <w:t xml:space="preserve"> русского народа: доброты, сострадания, ответственности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17622" w:rsidRPr="006743AE" w:rsidRDefault="00517622" w:rsidP="006743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6743AE">
              <w:rPr>
                <w:color w:val="000000"/>
                <w:sz w:val="22"/>
                <w:szCs w:val="22"/>
              </w:rPr>
              <w:t>ормирова</w:t>
            </w:r>
            <w:r>
              <w:rPr>
                <w:color w:val="000000"/>
                <w:sz w:val="22"/>
                <w:szCs w:val="22"/>
              </w:rPr>
              <w:t>ть представления</w:t>
            </w:r>
            <w:r w:rsidRPr="006743AE">
              <w:rPr>
                <w:color w:val="000000"/>
                <w:sz w:val="22"/>
                <w:szCs w:val="22"/>
              </w:rPr>
              <w:t xml:space="preserve"> об особенностях</w:t>
            </w:r>
          </w:p>
          <w:p w:rsidR="00517622" w:rsidRPr="006743AE" w:rsidRDefault="00517622" w:rsidP="006743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743AE">
              <w:rPr>
                <w:color w:val="000000"/>
                <w:sz w:val="22"/>
                <w:szCs w:val="22"/>
              </w:rPr>
              <w:t>изображения жизни и человека в народной сказке.</w:t>
            </w:r>
          </w:p>
          <w:p w:rsidR="00517622" w:rsidRPr="006743AE" w:rsidRDefault="00517622" w:rsidP="006743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6743AE">
              <w:rPr>
                <w:color w:val="000000"/>
                <w:sz w:val="22"/>
                <w:szCs w:val="22"/>
              </w:rPr>
              <w:t>глуб</w:t>
            </w:r>
            <w:r>
              <w:rPr>
                <w:color w:val="000000"/>
                <w:sz w:val="22"/>
                <w:szCs w:val="22"/>
              </w:rPr>
              <w:t>ить</w:t>
            </w:r>
            <w:r w:rsidRPr="006743AE">
              <w:rPr>
                <w:color w:val="000000"/>
                <w:sz w:val="22"/>
                <w:szCs w:val="22"/>
              </w:rPr>
              <w:t xml:space="preserve"> и</w:t>
            </w:r>
            <w:r>
              <w:rPr>
                <w:color w:val="000000"/>
                <w:sz w:val="22"/>
                <w:szCs w:val="22"/>
              </w:rPr>
              <w:t xml:space="preserve"> р</w:t>
            </w:r>
            <w:r w:rsidRPr="006743AE">
              <w:rPr>
                <w:color w:val="000000"/>
                <w:sz w:val="22"/>
                <w:szCs w:val="22"/>
              </w:rPr>
              <w:t>асшир</w:t>
            </w:r>
            <w:r>
              <w:rPr>
                <w:color w:val="000000"/>
                <w:sz w:val="22"/>
                <w:szCs w:val="22"/>
              </w:rPr>
              <w:t xml:space="preserve">ить </w:t>
            </w:r>
            <w:r w:rsidRPr="006743AE">
              <w:rPr>
                <w:color w:val="000000"/>
                <w:sz w:val="22"/>
                <w:szCs w:val="22"/>
              </w:rPr>
              <w:t xml:space="preserve">представления об этом важнейшем 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6743AE">
              <w:rPr>
                <w:color w:val="000000"/>
                <w:sz w:val="22"/>
                <w:szCs w:val="22"/>
              </w:rPr>
              <w:t>иде</w:t>
            </w:r>
          </w:p>
          <w:p w:rsidR="00517622" w:rsidRPr="006743AE" w:rsidRDefault="00517622" w:rsidP="006743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743AE">
              <w:rPr>
                <w:color w:val="000000"/>
                <w:sz w:val="22"/>
                <w:szCs w:val="22"/>
              </w:rPr>
              <w:t>устного народного творчества.</w:t>
            </w:r>
          </w:p>
        </w:tc>
        <w:tc>
          <w:tcPr>
            <w:tcW w:w="890" w:type="dxa"/>
            <w:tcBorders>
              <w:top w:val="double" w:sz="4" w:space="0" w:color="auto"/>
            </w:tcBorders>
          </w:tcPr>
          <w:p w:rsidR="00517622" w:rsidRDefault="00517622" w:rsidP="0045405B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517622" w:rsidRPr="0045405B" w:rsidRDefault="00517622" w:rsidP="0045405B">
            <w:pPr>
              <w:rPr>
                <w:sz w:val="22"/>
                <w:szCs w:val="22"/>
              </w:rPr>
            </w:pPr>
            <w:r w:rsidRPr="0045405B">
              <w:rPr>
                <w:sz w:val="22"/>
                <w:szCs w:val="22"/>
              </w:rPr>
              <w:t>Картинный план</w:t>
            </w: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517622" w:rsidRDefault="00517622" w:rsidP="006743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9 задание 1 </w:t>
            </w:r>
          </w:p>
        </w:tc>
        <w:tc>
          <w:tcPr>
            <w:tcW w:w="697" w:type="dxa"/>
            <w:tcBorders>
              <w:top w:val="double" w:sz="4" w:space="0" w:color="auto"/>
            </w:tcBorders>
          </w:tcPr>
          <w:p w:rsidR="00517622" w:rsidRPr="00DE447F" w:rsidRDefault="00517622" w:rsidP="00454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double" w:sz="4" w:space="0" w:color="auto"/>
            </w:tcBorders>
          </w:tcPr>
          <w:p w:rsidR="00517622" w:rsidRDefault="00517622" w:rsidP="0045405B">
            <w:pPr>
              <w:jc w:val="center"/>
              <w:rPr>
                <w:sz w:val="18"/>
                <w:szCs w:val="18"/>
              </w:rPr>
            </w:pPr>
          </w:p>
        </w:tc>
      </w:tr>
      <w:tr w:rsidR="00517622" w:rsidRPr="00DE447F" w:rsidTr="00793F07">
        <w:trPr>
          <w:trHeight w:val="70"/>
        </w:trPr>
        <w:tc>
          <w:tcPr>
            <w:tcW w:w="648" w:type="dxa"/>
          </w:tcPr>
          <w:p w:rsidR="00517622" w:rsidRDefault="00517622" w:rsidP="004540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69-70</w:t>
            </w:r>
          </w:p>
        </w:tc>
        <w:tc>
          <w:tcPr>
            <w:tcW w:w="720" w:type="dxa"/>
            <w:vMerge/>
            <w:textDirection w:val="btLr"/>
          </w:tcPr>
          <w:p w:rsidR="00517622" w:rsidRPr="00F1103F" w:rsidRDefault="00517622" w:rsidP="0045405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517622" w:rsidRPr="006743AE" w:rsidRDefault="00517622" w:rsidP="006743A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6743AE">
              <w:rPr>
                <w:bCs/>
                <w:iCs/>
                <w:color w:val="000000"/>
                <w:sz w:val="22"/>
                <w:szCs w:val="22"/>
              </w:rPr>
              <w:t>Изучение русской народной сказки</w:t>
            </w:r>
          </w:p>
          <w:p w:rsidR="00517622" w:rsidRPr="006743AE" w:rsidRDefault="00517622" w:rsidP="0045405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6743AE">
              <w:rPr>
                <w:bCs/>
                <w:iCs/>
                <w:color w:val="000000"/>
                <w:sz w:val="22"/>
                <w:szCs w:val="22"/>
              </w:rPr>
              <w:t>«Гуси-лебеди»</w:t>
            </w:r>
            <w:r>
              <w:rPr>
                <w:bCs/>
                <w:iCs/>
                <w:color w:val="000000"/>
                <w:sz w:val="22"/>
                <w:szCs w:val="22"/>
              </w:rPr>
              <w:t>. Работа над картиной К. Маковского «Дети, бегущие от грозы»</w:t>
            </w:r>
          </w:p>
        </w:tc>
        <w:tc>
          <w:tcPr>
            <w:tcW w:w="490" w:type="dxa"/>
          </w:tcPr>
          <w:p w:rsidR="00517622" w:rsidRDefault="00517622" w:rsidP="0045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517622" w:rsidRDefault="00517622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517622" w:rsidRPr="005B28E5" w:rsidRDefault="00517622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517622" w:rsidRPr="005B28E5" w:rsidRDefault="00517622" w:rsidP="0045405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517622" w:rsidRDefault="00517622" w:rsidP="002D649D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517622" w:rsidRDefault="00517622" w:rsidP="004540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517622" w:rsidRDefault="00517622" w:rsidP="0045405B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517622" w:rsidRPr="006743AE" w:rsidRDefault="00517622" w:rsidP="006743AE">
            <w:pPr>
              <w:rPr>
                <w:sz w:val="22"/>
                <w:szCs w:val="22"/>
              </w:rPr>
            </w:pPr>
            <w:r w:rsidRPr="006743AE">
              <w:rPr>
                <w:sz w:val="22"/>
                <w:szCs w:val="22"/>
              </w:rPr>
              <w:t>Особенности волшебной сказки</w:t>
            </w:r>
          </w:p>
        </w:tc>
        <w:tc>
          <w:tcPr>
            <w:tcW w:w="1136" w:type="dxa"/>
          </w:tcPr>
          <w:p w:rsidR="00517622" w:rsidRDefault="00517622" w:rsidP="00454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16</w:t>
            </w:r>
          </w:p>
        </w:tc>
        <w:tc>
          <w:tcPr>
            <w:tcW w:w="697" w:type="dxa"/>
          </w:tcPr>
          <w:p w:rsidR="00517622" w:rsidRPr="00DE447F" w:rsidRDefault="00517622" w:rsidP="00454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517622" w:rsidRDefault="00517622" w:rsidP="0045405B">
            <w:pPr>
              <w:jc w:val="center"/>
              <w:rPr>
                <w:sz w:val="18"/>
                <w:szCs w:val="18"/>
              </w:rPr>
            </w:pPr>
          </w:p>
        </w:tc>
      </w:tr>
      <w:tr w:rsidR="00517622" w:rsidRPr="00DE447F" w:rsidTr="00793F07">
        <w:trPr>
          <w:trHeight w:val="70"/>
        </w:trPr>
        <w:tc>
          <w:tcPr>
            <w:tcW w:w="648" w:type="dxa"/>
          </w:tcPr>
          <w:p w:rsidR="00517622" w:rsidRDefault="00517622" w:rsidP="004540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71-72</w:t>
            </w:r>
          </w:p>
        </w:tc>
        <w:tc>
          <w:tcPr>
            <w:tcW w:w="720" w:type="dxa"/>
            <w:vMerge/>
            <w:textDirection w:val="btLr"/>
          </w:tcPr>
          <w:p w:rsidR="00517622" w:rsidRPr="00F1103F" w:rsidRDefault="00517622" w:rsidP="0045405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517622" w:rsidRPr="0042588D" w:rsidRDefault="00517622" w:rsidP="0042588D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42588D">
              <w:rPr>
                <w:bCs/>
                <w:iCs/>
                <w:color w:val="000000"/>
                <w:sz w:val="22"/>
                <w:szCs w:val="22"/>
              </w:rPr>
              <w:t>Сказки разных народов</w:t>
            </w:r>
            <w:r>
              <w:rPr>
                <w:bCs/>
                <w:iCs/>
                <w:color w:val="000000"/>
                <w:sz w:val="22"/>
                <w:szCs w:val="22"/>
              </w:rPr>
              <w:t>. Татарская народная сказка «Три дочери»</w:t>
            </w:r>
          </w:p>
          <w:p w:rsidR="00517622" w:rsidRPr="0042588D" w:rsidRDefault="00517622" w:rsidP="0045405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517622" w:rsidRDefault="00517622" w:rsidP="0045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517622" w:rsidRDefault="00517622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517622" w:rsidRPr="005B28E5" w:rsidRDefault="00517622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517622" w:rsidRPr="005B28E5" w:rsidRDefault="00517622" w:rsidP="0045405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517622" w:rsidRDefault="00517622" w:rsidP="002D649D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 w:val="restart"/>
          </w:tcPr>
          <w:p w:rsidR="00517622" w:rsidRPr="00517622" w:rsidRDefault="00517622" w:rsidP="001A6729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17622">
              <w:rPr>
                <w:color w:val="000000"/>
                <w:sz w:val="21"/>
                <w:szCs w:val="21"/>
              </w:rPr>
              <w:t>Формировать представления об общих для всех народов нравственных ценностях: доброте, отзывчивости и трудолюбии.</w:t>
            </w:r>
          </w:p>
          <w:p w:rsidR="00517622" w:rsidRPr="00517622" w:rsidRDefault="00517622" w:rsidP="00517622">
            <w:pPr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17622">
              <w:rPr>
                <w:color w:val="000000"/>
                <w:sz w:val="21"/>
                <w:szCs w:val="21"/>
              </w:rPr>
              <w:t>Осмыслить  художественные особенности сказки.</w:t>
            </w:r>
          </w:p>
        </w:tc>
        <w:tc>
          <w:tcPr>
            <w:tcW w:w="890" w:type="dxa"/>
          </w:tcPr>
          <w:p w:rsidR="00517622" w:rsidRDefault="00517622" w:rsidP="0045405B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517622" w:rsidRPr="001A6729" w:rsidRDefault="00517622" w:rsidP="001A6729">
            <w:pPr>
              <w:rPr>
                <w:sz w:val="22"/>
                <w:szCs w:val="22"/>
              </w:rPr>
            </w:pPr>
            <w:r w:rsidRPr="001A6729">
              <w:rPr>
                <w:sz w:val="22"/>
                <w:szCs w:val="22"/>
              </w:rPr>
              <w:t>Законы сказки</w:t>
            </w:r>
          </w:p>
        </w:tc>
        <w:tc>
          <w:tcPr>
            <w:tcW w:w="1136" w:type="dxa"/>
          </w:tcPr>
          <w:p w:rsidR="00517622" w:rsidRDefault="00517622" w:rsidP="00454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20, вопросы</w:t>
            </w:r>
          </w:p>
        </w:tc>
        <w:tc>
          <w:tcPr>
            <w:tcW w:w="697" w:type="dxa"/>
          </w:tcPr>
          <w:p w:rsidR="00517622" w:rsidRPr="00DE447F" w:rsidRDefault="00517622" w:rsidP="00454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517622" w:rsidRDefault="00517622" w:rsidP="0045405B">
            <w:pPr>
              <w:jc w:val="center"/>
              <w:rPr>
                <w:sz w:val="18"/>
                <w:szCs w:val="18"/>
              </w:rPr>
            </w:pPr>
          </w:p>
        </w:tc>
      </w:tr>
      <w:tr w:rsidR="00517622" w:rsidRPr="00DE447F" w:rsidTr="00793F07">
        <w:trPr>
          <w:trHeight w:val="70"/>
        </w:trPr>
        <w:tc>
          <w:tcPr>
            <w:tcW w:w="648" w:type="dxa"/>
          </w:tcPr>
          <w:p w:rsidR="00517622" w:rsidRDefault="00517622" w:rsidP="001A67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73-74</w:t>
            </w:r>
          </w:p>
        </w:tc>
        <w:tc>
          <w:tcPr>
            <w:tcW w:w="720" w:type="dxa"/>
            <w:vMerge/>
            <w:textDirection w:val="btLr"/>
          </w:tcPr>
          <w:p w:rsidR="00517622" w:rsidRPr="00F1103F" w:rsidRDefault="00517622" w:rsidP="0045405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517622" w:rsidRDefault="00517622" w:rsidP="0045405B">
            <w:pPr>
              <w:autoSpaceDE w:val="0"/>
              <w:autoSpaceDN w:val="0"/>
              <w:adjustRightInd w:val="0"/>
              <w:rPr>
                <w:rFonts w:ascii="NewtonC-BoldItalic" w:hAnsi="NewtonC-BoldItalic" w:cs="NewtonC-BoldItalic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2588D">
              <w:rPr>
                <w:bCs/>
                <w:iCs/>
                <w:color w:val="000000"/>
                <w:sz w:val="22"/>
                <w:szCs w:val="22"/>
              </w:rPr>
              <w:t>Сказки разных народов</w:t>
            </w:r>
            <w:r>
              <w:rPr>
                <w:bCs/>
                <w:iCs/>
                <w:color w:val="000000"/>
                <w:sz w:val="22"/>
                <w:szCs w:val="22"/>
              </w:rPr>
              <w:t>. Братья Гримм «Три брата»</w:t>
            </w:r>
          </w:p>
        </w:tc>
        <w:tc>
          <w:tcPr>
            <w:tcW w:w="490" w:type="dxa"/>
          </w:tcPr>
          <w:p w:rsidR="00517622" w:rsidRDefault="00517622" w:rsidP="0045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517622" w:rsidRDefault="00517622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517622" w:rsidRPr="005B28E5" w:rsidRDefault="00517622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517622" w:rsidRPr="005B28E5" w:rsidRDefault="00517622" w:rsidP="0045405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517622" w:rsidRDefault="00517622" w:rsidP="0045405B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517622" w:rsidRDefault="00517622" w:rsidP="004540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517622" w:rsidRDefault="00517622" w:rsidP="0045405B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517622" w:rsidRPr="0050041E" w:rsidRDefault="00517622" w:rsidP="00454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517622" w:rsidRDefault="00517622" w:rsidP="00454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23, вопросы, пересказ</w:t>
            </w:r>
          </w:p>
        </w:tc>
        <w:tc>
          <w:tcPr>
            <w:tcW w:w="697" w:type="dxa"/>
          </w:tcPr>
          <w:p w:rsidR="00517622" w:rsidRPr="00DE447F" w:rsidRDefault="00517622" w:rsidP="00454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517622" w:rsidRDefault="00517622" w:rsidP="0045405B">
            <w:pPr>
              <w:jc w:val="center"/>
              <w:rPr>
                <w:sz w:val="18"/>
                <w:szCs w:val="18"/>
              </w:rPr>
            </w:pPr>
          </w:p>
        </w:tc>
      </w:tr>
      <w:tr w:rsidR="00761E79" w:rsidRPr="00DE447F" w:rsidTr="00793F07">
        <w:trPr>
          <w:trHeight w:val="70"/>
        </w:trPr>
        <w:tc>
          <w:tcPr>
            <w:tcW w:w="648" w:type="dxa"/>
          </w:tcPr>
          <w:p w:rsidR="00761E79" w:rsidRDefault="00761E79" w:rsidP="004540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75</w:t>
            </w:r>
          </w:p>
        </w:tc>
        <w:tc>
          <w:tcPr>
            <w:tcW w:w="720" w:type="dxa"/>
            <w:vMerge w:val="restart"/>
            <w:textDirection w:val="btLr"/>
          </w:tcPr>
          <w:p w:rsidR="00761E79" w:rsidRPr="00F1103F" w:rsidRDefault="00761E79" w:rsidP="0045405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761E79" w:rsidRPr="006F745C" w:rsidRDefault="00761E79" w:rsidP="006F745C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6F745C">
              <w:rPr>
                <w:bCs/>
                <w:iCs/>
                <w:color w:val="000000"/>
                <w:sz w:val="22"/>
                <w:szCs w:val="22"/>
              </w:rPr>
              <w:t xml:space="preserve">Изучение «Сказки о рыбаке и рыбке» А.С. Пушкина. Чтение </w:t>
            </w:r>
            <w:r w:rsidRPr="006F745C">
              <w:rPr>
                <w:color w:val="000000"/>
                <w:sz w:val="22"/>
                <w:szCs w:val="22"/>
              </w:rPr>
              <w:t>сказки, сообщение биографических сведений о Пушкине</w:t>
            </w:r>
          </w:p>
          <w:p w:rsidR="00761E79" w:rsidRPr="006F745C" w:rsidRDefault="00761E79" w:rsidP="0045405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761E79" w:rsidRDefault="00761E79" w:rsidP="0045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761E79" w:rsidRDefault="00761E79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761E79" w:rsidRPr="005B28E5" w:rsidRDefault="00761E79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761E79" w:rsidRPr="005B28E5" w:rsidRDefault="00761E79" w:rsidP="0045405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 w:val="restart"/>
          </w:tcPr>
          <w:p w:rsidR="00761E79" w:rsidRDefault="00761E79" w:rsidP="0045405B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 w:val="restart"/>
          </w:tcPr>
          <w:p w:rsidR="00761E79" w:rsidRPr="009536EB" w:rsidRDefault="00761E79" w:rsidP="006F74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36EB">
              <w:rPr>
                <w:color w:val="000000"/>
                <w:sz w:val="22"/>
                <w:szCs w:val="22"/>
              </w:rPr>
              <w:t xml:space="preserve">Формировать представления об авторской сказке. </w:t>
            </w:r>
          </w:p>
          <w:p w:rsidR="00761E79" w:rsidRPr="009536EB" w:rsidRDefault="00761E79" w:rsidP="006F74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36EB">
              <w:rPr>
                <w:color w:val="000000"/>
                <w:sz w:val="22"/>
                <w:szCs w:val="22"/>
              </w:rPr>
              <w:t>Выявить отношения  А.С. Пушкина о нравственных ценностях и смысле жизни</w:t>
            </w:r>
          </w:p>
          <w:p w:rsidR="00761E79" w:rsidRPr="009536EB" w:rsidRDefault="00761E79" w:rsidP="006F74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36EB">
              <w:rPr>
                <w:color w:val="000000"/>
                <w:sz w:val="22"/>
                <w:szCs w:val="22"/>
              </w:rPr>
              <w:t>человека.</w:t>
            </w:r>
          </w:p>
          <w:p w:rsidR="00761E79" w:rsidRPr="009536EB" w:rsidRDefault="00761E79" w:rsidP="009536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36EB">
              <w:rPr>
                <w:color w:val="000000"/>
                <w:sz w:val="22"/>
                <w:szCs w:val="22"/>
              </w:rPr>
              <w:t xml:space="preserve">Составить план с целью обнаружить </w:t>
            </w:r>
            <w:proofErr w:type="gramStart"/>
            <w:r w:rsidRPr="009536EB">
              <w:rPr>
                <w:color w:val="000000"/>
                <w:sz w:val="22"/>
                <w:szCs w:val="22"/>
              </w:rPr>
              <w:t>сюжетные</w:t>
            </w:r>
            <w:proofErr w:type="gramEnd"/>
          </w:p>
          <w:p w:rsidR="00761E79" w:rsidRPr="009536EB" w:rsidRDefault="00761E79" w:rsidP="009536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36EB">
              <w:rPr>
                <w:color w:val="000000"/>
                <w:sz w:val="22"/>
                <w:szCs w:val="22"/>
              </w:rPr>
              <w:t>повторы, заметить, как и зачем создается образ моря в сказке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536EB">
              <w:rPr>
                <w:color w:val="000000"/>
                <w:sz w:val="22"/>
                <w:szCs w:val="22"/>
              </w:rPr>
              <w:t>Пушкина.</w:t>
            </w:r>
            <w:r>
              <w:rPr>
                <w:color w:val="000000"/>
                <w:sz w:val="22"/>
                <w:szCs w:val="22"/>
              </w:rPr>
              <w:t xml:space="preserve"> Определить систему образов в сказке. Изучить образы старика и старухи, определить характер героев, их поступки и мотивы. </w:t>
            </w:r>
            <w:r>
              <w:rPr>
                <w:sz w:val="22"/>
                <w:szCs w:val="22"/>
              </w:rPr>
              <w:t>Сопоставить идею народной и литературной сказки. Выявить особенности сказки Пушкина.</w:t>
            </w:r>
          </w:p>
          <w:p w:rsidR="00761E79" w:rsidRPr="009536EB" w:rsidRDefault="00761E79" w:rsidP="004540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761E79" w:rsidRDefault="00761E79" w:rsidP="0045405B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761E79" w:rsidRPr="00275F80" w:rsidRDefault="00761E79" w:rsidP="00481632">
            <w:pPr>
              <w:rPr>
                <w:sz w:val="22"/>
                <w:szCs w:val="22"/>
              </w:rPr>
            </w:pPr>
            <w:r w:rsidRPr="00275F80">
              <w:rPr>
                <w:sz w:val="22"/>
                <w:szCs w:val="22"/>
              </w:rPr>
              <w:t xml:space="preserve">Сравнение литературной сказки и народной сказки </w:t>
            </w:r>
          </w:p>
        </w:tc>
        <w:tc>
          <w:tcPr>
            <w:tcW w:w="1136" w:type="dxa"/>
          </w:tcPr>
          <w:p w:rsidR="00761E79" w:rsidRDefault="00761E79" w:rsidP="00454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25-35 чтение сказки</w:t>
            </w:r>
          </w:p>
        </w:tc>
        <w:tc>
          <w:tcPr>
            <w:tcW w:w="697" w:type="dxa"/>
          </w:tcPr>
          <w:p w:rsidR="00761E79" w:rsidRPr="00DE447F" w:rsidRDefault="00761E79" w:rsidP="00454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61E79" w:rsidRDefault="00761E79" w:rsidP="0045405B">
            <w:pPr>
              <w:jc w:val="center"/>
              <w:rPr>
                <w:sz w:val="18"/>
                <w:szCs w:val="18"/>
              </w:rPr>
            </w:pPr>
          </w:p>
        </w:tc>
      </w:tr>
      <w:tr w:rsidR="00761E79" w:rsidRPr="00DE447F" w:rsidTr="00793F07">
        <w:trPr>
          <w:trHeight w:val="70"/>
        </w:trPr>
        <w:tc>
          <w:tcPr>
            <w:tcW w:w="648" w:type="dxa"/>
          </w:tcPr>
          <w:p w:rsidR="00761E79" w:rsidRDefault="00761E79" w:rsidP="004540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720" w:type="dxa"/>
            <w:vMerge/>
            <w:textDirection w:val="btLr"/>
          </w:tcPr>
          <w:p w:rsidR="00761E79" w:rsidRPr="00F1103F" w:rsidRDefault="00761E79" w:rsidP="0045405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761E79" w:rsidRDefault="00761E79" w:rsidP="009536EB">
            <w:pPr>
              <w:autoSpaceDE w:val="0"/>
              <w:autoSpaceDN w:val="0"/>
              <w:adjustRightInd w:val="0"/>
              <w:rPr>
                <w:rFonts w:ascii="NewtonC-BoldItalic" w:hAnsi="NewtonC-BoldItalic" w:cs="NewtonC-BoldItalic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745C">
              <w:rPr>
                <w:bCs/>
                <w:iCs/>
                <w:color w:val="000000"/>
                <w:sz w:val="22"/>
                <w:szCs w:val="22"/>
              </w:rPr>
              <w:t xml:space="preserve">Изучение «Сказки о рыбаке и рыбке» А.С. Пушкина. </w:t>
            </w:r>
            <w:r>
              <w:rPr>
                <w:bCs/>
                <w:iCs/>
                <w:color w:val="000000"/>
                <w:sz w:val="22"/>
                <w:szCs w:val="22"/>
              </w:rPr>
              <w:t>С</w:t>
            </w:r>
            <w:r>
              <w:rPr>
                <w:rFonts w:ascii="NewtonC" w:hAnsi="NewtonC" w:cs="NewtonC"/>
                <w:color w:val="000000"/>
                <w:sz w:val="21"/>
                <w:szCs w:val="21"/>
              </w:rPr>
              <w:t>оставление плана сказки</w:t>
            </w:r>
          </w:p>
        </w:tc>
        <w:tc>
          <w:tcPr>
            <w:tcW w:w="490" w:type="dxa"/>
          </w:tcPr>
          <w:p w:rsidR="00761E79" w:rsidRDefault="00761E79" w:rsidP="0045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761E79" w:rsidRDefault="00761E79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761E79" w:rsidRPr="005B28E5" w:rsidRDefault="00761E79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761E79" w:rsidRPr="005B28E5" w:rsidRDefault="00761E79" w:rsidP="0045405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761E79" w:rsidRDefault="00761E79" w:rsidP="0045405B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761E79" w:rsidRDefault="00761E79" w:rsidP="004540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761E79" w:rsidRDefault="00761E79" w:rsidP="0045405B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761E79" w:rsidRPr="009536EB" w:rsidRDefault="00761E79" w:rsidP="00953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Сюжетные повторы </w:t>
            </w:r>
          </w:p>
        </w:tc>
        <w:tc>
          <w:tcPr>
            <w:tcW w:w="1136" w:type="dxa"/>
          </w:tcPr>
          <w:p w:rsidR="00761E79" w:rsidRDefault="00761E79" w:rsidP="00454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36вопрос 4,5.</w:t>
            </w:r>
          </w:p>
          <w:p w:rsidR="00761E79" w:rsidRDefault="00761E79" w:rsidP="00454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761E79" w:rsidRPr="00DE447F" w:rsidRDefault="00761E79" w:rsidP="00454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61E79" w:rsidRDefault="00761E79" w:rsidP="0045405B">
            <w:pPr>
              <w:jc w:val="center"/>
              <w:rPr>
                <w:sz w:val="18"/>
                <w:szCs w:val="18"/>
              </w:rPr>
            </w:pPr>
          </w:p>
        </w:tc>
      </w:tr>
      <w:tr w:rsidR="00761E79" w:rsidRPr="00DE447F" w:rsidTr="00793F07">
        <w:trPr>
          <w:trHeight w:val="70"/>
        </w:trPr>
        <w:tc>
          <w:tcPr>
            <w:tcW w:w="648" w:type="dxa"/>
          </w:tcPr>
          <w:p w:rsidR="00761E79" w:rsidRDefault="00761E79" w:rsidP="004540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720" w:type="dxa"/>
            <w:vMerge/>
            <w:textDirection w:val="btLr"/>
          </w:tcPr>
          <w:p w:rsidR="00761E79" w:rsidRPr="00F1103F" w:rsidRDefault="00761E79" w:rsidP="0045405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761E79" w:rsidRPr="00253AB1" w:rsidRDefault="00761E79" w:rsidP="009536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3AB1">
              <w:rPr>
                <w:bCs/>
                <w:iCs/>
                <w:color w:val="000000"/>
                <w:sz w:val="22"/>
                <w:szCs w:val="22"/>
              </w:rPr>
              <w:t>Изучение «Сказки о рыбаке и рыбке» А.С. Пушкина. О</w:t>
            </w:r>
            <w:r w:rsidRPr="00253AB1">
              <w:rPr>
                <w:color w:val="000000"/>
                <w:sz w:val="21"/>
                <w:szCs w:val="21"/>
              </w:rPr>
              <w:t>пределение системы образов в сказке.</w:t>
            </w:r>
          </w:p>
        </w:tc>
        <w:tc>
          <w:tcPr>
            <w:tcW w:w="490" w:type="dxa"/>
          </w:tcPr>
          <w:p w:rsidR="00761E79" w:rsidRDefault="00761E79" w:rsidP="0045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761E79" w:rsidRDefault="00761E79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761E79" w:rsidRPr="005B28E5" w:rsidRDefault="00761E79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761E79" w:rsidRPr="005B28E5" w:rsidRDefault="00761E79" w:rsidP="0045405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761E79" w:rsidRDefault="00761E79" w:rsidP="0045405B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761E79" w:rsidRDefault="00761E79" w:rsidP="004540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761E79" w:rsidRDefault="00761E79" w:rsidP="0045405B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761E79" w:rsidRPr="009536EB" w:rsidRDefault="00761E79" w:rsidP="009536E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Характер героев, их поступки и мотивы</w:t>
            </w:r>
          </w:p>
        </w:tc>
        <w:tc>
          <w:tcPr>
            <w:tcW w:w="1136" w:type="dxa"/>
          </w:tcPr>
          <w:p w:rsidR="00761E79" w:rsidRDefault="00761E79" w:rsidP="00454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36</w:t>
            </w:r>
          </w:p>
          <w:p w:rsidR="00761E79" w:rsidRDefault="00761E79" w:rsidP="00454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7,8</w:t>
            </w:r>
          </w:p>
        </w:tc>
        <w:tc>
          <w:tcPr>
            <w:tcW w:w="697" w:type="dxa"/>
          </w:tcPr>
          <w:p w:rsidR="00761E79" w:rsidRPr="00DE447F" w:rsidRDefault="00761E79" w:rsidP="00454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61E79" w:rsidRDefault="00761E79" w:rsidP="0045405B">
            <w:pPr>
              <w:jc w:val="center"/>
              <w:rPr>
                <w:sz w:val="18"/>
                <w:szCs w:val="18"/>
              </w:rPr>
            </w:pPr>
          </w:p>
        </w:tc>
      </w:tr>
      <w:tr w:rsidR="00761E79" w:rsidRPr="00DE447F" w:rsidTr="00793F07">
        <w:trPr>
          <w:trHeight w:val="70"/>
        </w:trPr>
        <w:tc>
          <w:tcPr>
            <w:tcW w:w="648" w:type="dxa"/>
          </w:tcPr>
          <w:p w:rsidR="00761E79" w:rsidRDefault="00761E79" w:rsidP="004540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720" w:type="dxa"/>
            <w:vMerge/>
            <w:textDirection w:val="btLr"/>
          </w:tcPr>
          <w:p w:rsidR="00761E79" w:rsidRPr="00F1103F" w:rsidRDefault="00761E79" w:rsidP="0045405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761E79" w:rsidRPr="00396291" w:rsidRDefault="00761E79" w:rsidP="0045405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96291">
              <w:rPr>
                <w:color w:val="000000"/>
                <w:sz w:val="22"/>
                <w:szCs w:val="22"/>
              </w:rPr>
              <w:t xml:space="preserve">Работа над образами старика, старухи из сказки А.С. Пушкина. </w:t>
            </w:r>
          </w:p>
        </w:tc>
        <w:tc>
          <w:tcPr>
            <w:tcW w:w="490" w:type="dxa"/>
          </w:tcPr>
          <w:p w:rsidR="00761E79" w:rsidRDefault="00761E79" w:rsidP="0045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761E79" w:rsidRDefault="00761E79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761E79" w:rsidRPr="005B28E5" w:rsidRDefault="00761E79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761E79" w:rsidRPr="005B28E5" w:rsidRDefault="00761E79" w:rsidP="0045405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761E79" w:rsidRDefault="00761E79" w:rsidP="0045405B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761E79" w:rsidRDefault="00761E79" w:rsidP="004540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761E79" w:rsidRDefault="00761E79" w:rsidP="0045405B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761E79" w:rsidRPr="009536EB" w:rsidRDefault="00761E79" w:rsidP="009536EB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761E79" w:rsidRDefault="00761E79" w:rsidP="00454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36</w:t>
            </w:r>
          </w:p>
          <w:p w:rsidR="00761E79" w:rsidRDefault="00761E79" w:rsidP="00454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 9</w:t>
            </w:r>
          </w:p>
        </w:tc>
        <w:tc>
          <w:tcPr>
            <w:tcW w:w="697" w:type="dxa"/>
          </w:tcPr>
          <w:p w:rsidR="00761E79" w:rsidRPr="00DE447F" w:rsidRDefault="00761E79" w:rsidP="00454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61E79" w:rsidRDefault="00761E79" w:rsidP="0045405B">
            <w:pPr>
              <w:jc w:val="center"/>
              <w:rPr>
                <w:sz w:val="18"/>
                <w:szCs w:val="18"/>
              </w:rPr>
            </w:pPr>
          </w:p>
        </w:tc>
      </w:tr>
      <w:tr w:rsidR="00761E79" w:rsidRPr="00DE447F" w:rsidTr="00793F07">
        <w:trPr>
          <w:trHeight w:val="70"/>
        </w:trPr>
        <w:tc>
          <w:tcPr>
            <w:tcW w:w="648" w:type="dxa"/>
          </w:tcPr>
          <w:p w:rsidR="00761E79" w:rsidRDefault="00761E79" w:rsidP="004540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720" w:type="dxa"/>
            <w:vMerge/>
            <w:textDirection w:val="btLr"/>
          </w:tcPr>
          <w:p w:rsidR="00761E79" w:rsidRPr="00F1103F" w:rsidRDefault="00761E79" w:rsidP="0045405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761E79" w:rsidRPr="00253AB1" w:rsidRDefault="00761E79" w:rsidP="00253A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B1">
              <w:rPr>
                <w:color w:val="000000"/>
                <w:sz w:val="22"/>
                <w:szCs w:val="22"/>
              </w:rPr>
              <w:t xml:space="preserve">Идея произведения; сопоставление ее </w:t>
            </w:r>
            <w:proofErr w:type="gramStart"/>
            <w:r w:rsidRPr="00253AB1"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761E79" w:rsidRPr="00253AB1" w:rsidRDefault="00761E79" w:rsidP="00253A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B1">
              <w:rPr>
                <w:color w:val="000000"/>
                <w:sz w:val="22"/>
                <w:szCs w:val="22"/>
              </w:rPr>
              <w:t>идеей народной сказки.</w:t>
            </w:r>
          </w:p>
          <w:p w:rsidR="00761E79" w:rsidRPr="00253AB1" w:rsidRDefault="00761E79" w:rsidP="0045405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761E79" w:rsidRDefault="00761E79" w:rsidP="0045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761E79" w:rsidRDefault="00761E79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761E79" w:rsidRPr="005B28E5" w:rsidRDefault="00761E79" w:rsidP="0045405B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761E79" w:rsidRPr="005B28E5" w:rsidRDefault="00761E79" w:rsidP="0045405B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761E79" w:rsidRDefault="00761E79" w:rsidP="0045405B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761E79" w:rsidRDefault="00761E79" w:rsidP="0045405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761E79" w:rsidRDefault="00761E79" w:rsidP="0045405B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761E79" w:rsidRPr="009536EB" w:rsidRDefault="00761E79" w:rsidP="00953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Сопоставление идеи народной и литературной сказки</w:t>
            </w:r>
          </w:p>
        </w:tc>
        <w:tc>
          <w:tcPr>
            <w:tcW w:w="1136" w:type="dxa"/>
          </w:tcPr>
          <w:p w:rsidR="00761E79" w:rsidRDefault="00761E79" w:rsidP="00454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36 вопрос11</w:t>
            </w:r>
          </w:p>
        </w:tc>
        <w:tc>
          <w:tcPr>
            <w:tcW w:w="697" w:type="dxa"/>
          </w:tcPr>
          <w:p w:rsidR="00761E79" w:rsidRPr="00DE447F" w:rsidRDefault="00761E79" w:rsidP="00454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61E79" w:rsidRDefault="00761E79" w:rsidP="0045405B">
            <w:pPr>
              <w:jc w:val="center"/>
              <w:rPr>
                <w:sz w:val="18"/>
                <w:szCs w:val="18"/>
              </w:rPr>
            </w:pPr>
          </w:p>
        </w:tc>
      </w:tr>
      <w:tr w:rsidR="00761E79" w:rsidRPr="00DE447F" w:rsidTr="00793F07">
        <w:trPr>
          <w:trHeight w:val="70"/>
        </w:trPr>
        <w:tc>
          <w:tcPr>
            <w:tcW w:w="648" w:type="dxa"/>
          </w:tcPr>
          <w:p w:rsidR="00761E79" w:rsidRDefault="00761E79" w:rsidP="00253A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720" w:type="dxa"/>
            <w:vMerge/>
            <w:textDirection w:val="btLr"/>
          </w:tcPr>
          <w:p w:rsidR="00761E79" w:rsidRPr="00F1103F" w:rsidRDefault="00761E79" w:rsidP="00253AB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761E79" w:rsidRPr="00253AB1" w:rsidRDefault="00761E79" w:rsidP="00253A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B1">
              <w:rPr>
                <w:color w:val="000000"/>
                <w:sz w:val="22"/>
                <w:szCs w:val="22"/>
              </w:rPr>
              <w:t>Особенности пушкинской сказки.</w:t>
            </w:r>
          </w:p>
          <w:p w:rsidR="00761E79" w:rsidRPr="00253AB1" w:rsidRDefault="00761E79" w:rsidP="00253AB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761E79" w:rsidRDefault="00761E79" w:rsidP="0025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761E79" w:rsidRDefault="00761E79" w:rsidP="00253AB1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761E79" w:rsidRPr="005B28E5" w:rsidRDefault="00761E79" w:rsidP="00253AB1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761E79" w:rsidRPr="005B28E5" w:rsidRDefault="00761E79" w:rsidP="00253AB1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761E79" w:rsidRDefault="00761E79" w:rsidP="00253AB1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761E79" w:rsidRDefault="00761E79" w:rsidP="00253A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761E79" w:rsidRDefault="00761E79" w:rsidP="00253AB1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761E79" w:rsidRPr="0050041E" w:rsidRDefault="00761E79" w:rsidP="00253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761E79" w:rsidRDefault="00761E79" w:rsidP="00253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37 вопросы</w:t>
            </w:r>
          </w:p>
        </w:tc>
        <w:tc>
          <w:tcPr>
            <w:tcW w:w="697" w:type="dxa"/>
          </w:tcPr>
          <w:p w:rsidR="00761E79" w:rsidRPr="00DE447F" w:rsidRDefault="00761E79" w:rsidP="00253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61E79" w:rsidRDefault="00761E79" w:rsidP="00253AB1">
            <w:pPr>
              <w:jc w:val="center"/>
              <w:rPr>
                <w:sz w:val="18"/>
                <w:szCs w:val="18"/>
              </w:rPr>
            </w:pPr>
          </w:p>
        </w:tc>
      </w:tr>
      <w:tr w:rsidR="00761E79" w:rsidRPr="00DE447F" w:rsidTr="00793F07">
        <w:trPr>
          <w:trHeight w:val="70"/>
        </w:trPr>
        <w:tc>
          <w:tcPr>
            <w:tcW w:w="648" w:type="dxa"/>
          </w:tcPr>
          <w:p w:rsidR="00761E79" w:rsidRPr="007156A9" w:rsidRDefault="00761E79" w:rsidP="00253AB1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81</w:t>
            </w:r>
            <w:r>
              <w:rPr>
                <w:bCs/>
                <w:sz w:val="22"/>
                <w:szCs w:val="22"/>
                <w:lang w:val="en-US"/>
              </w:rPr>
              <w:t>-82</w:t>
            </w:r>
          </w:p>
        </w:tc>
        <w:tc>
          <w:tcPr>
            <w:tcW w:w="720" w:type="dxa"/>
            <w:vMerge/>
            <w:textDirection w:val="btLr"/>
          </w:tcPr>
          <w:p w:rsidR="00761E79" w:rsidRPr="00F1103F" w:rsidRDefault="00761E79" w:rsidP="00253AB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761E79" w:rsidRPr="00253AB1" w:rsidRDefault="00761E79" w:rsidP="00253AB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253AB1">
              <w:rPr>
                <w:bCs/>
                <w:iCs/>
                <w:color w:val="000000"/>
                <w:sz w:val="22"/>
                <w:szCs w:val="22"/>
              </w:rPr>
              <w:t>Художественные особенности</w:t>
            </w:r>
          </w:p>
          <w:p w:rsidR="00761E79" w:rsidRPr="00253AB1" w:rsidRDefault="00761E79" w:rsidP="00253AB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253AB1">
              <w:rPr>
                <w:bCs/>
                <w:iCs/>
                <w:color w:val="000000"/>
                <w:sz w:val="22"/>
                <w:szCs w:val="22"/>
              </w:rPr>
              <w:t>и нравственные уроки авторских сказок</w:t>
            </w:r>
            <w:r>
              <w:rPr>
                <w:bCs/>
                <w:iCs/>
                <w:color w:val="000000"/>
                <w:sz w:val="22"/>
                <w:szCs w:val="22"/>
              </w:rPr>
              <w:t>. М.Горький «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Воробьишко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  <w:p w:rsidR="00761E79" w:rsidRPr="00253AB1" w:rsidRDefault="00761E79" w:rsidP="00253AB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761E79" w:rsidRPr="007156A9" w:rsidRDefault="00761E79" w:rsidP="00253A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2" w:type="dxa"/>
          </w:tcPr>
          <w:p w:rsidR="00761E79" w:rsidRDefault="00761E79" w:rsidP="00253AB1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761E79" w:rsidRPr="005B28E5" w:rsidRDefault="00761E79" w:rsidP="00253AB1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761E79" w:rsidRPr="005B28E5" w:rsidRDefault="00761E79" w:rsidP="00253AB1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761E79" w:rsidRDefault="00761E79" w:rsidP="00253AB1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 w:val="restart"/>
          </w:tcPr>
          <w:p w:rsidR="00761E79" w:rsidRPr="00253AB1" w:rsidRDefault="00761E79" w:rsidP="00253A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253AB1">
              <w:rPr>
                <w:color w:val="000000"/>
                <w:sz w:val="22"/>
                <w:szCs w:val="22"/>
              </w:rPr>
              <w:t>ормирова</w:t>
            </w:r>
            <w:r>
              <w:rPr>
                <w:color w:val="000000"/>
                <w:sz w:val="22"/>
                <w:szCs w:val="22"/>
              </w:rPr>
              <w:t>ть  представления</w:t>
            </w:r>
            <w:r w:rsidRPr="00253AB1">
              <w:rPr>
                <w:color w:val="000000"/>
                <w:sz w:val="22"/>
                <w:szCs w:val="22"/>
              </w:rPr>
              <w:t xml:space="preserve"> учащихся о самоотверженности, благородстве, благодарности и неблагодарности, подлости</w:t>
            </w:r>
          </w:p>
          <w:p w:rsidR="00761E79" w:rsidRPr="00253AB1" w:rsidRDefault="00761E79" w:rsidP="00253A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B1">
              <w:rPr>
                <w:color w:val="000000"/>
                <w:sz w:val="22"/>
                <w:szCs w:val="22"/>
              </w:rPr>
              <w:t xml:space="preserve">и </w:t>
            </w:r>
            <w:proofErr w:type="gramStart"/>
            <w:r w:rsidRPr="00253AB1">
              <w:rPr>
                <w:color w:val="000000"/>
                <w:sz w:val="22"/>
                <w:szCs w:val="22"/>
              </w:rPr>
              <w:t>предательстве</w:t>
            </w:r>
            <w:proofErr w:type="gramEnd"/>
            <w:r w:rsidRPr="00253AB1">
              <w:rPr>
                <w:color w:val="000000"/>
                <w:sz w:val="22"/>
                <w:szCs w:val="22"/>
              </w:rPr>
              <w:t>, о красоте внешней и внутренней;</w:t>
            </w:r>
          </w:p>
          <w:p w:rsidR="00761E79" w:rsidRPr="00253AB1" w:rsidRDefault="00761E79" w:rsidP="00253A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B1">
              <w:rPr>
                <w:color w:val="000000"/>
                <w:sz w:val="22"/>
                <w:szCs w:val="22"/>
              </w:rPr>
              <w:t>осмысление роли и возможностей диалога в эпическом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3AB1">
              <w:rPr>
                <w:color w:val="000000"/>
                <w:sz w:val="22"/>
                <w:szCs w:val="22"/>
              </w:rPr>
              <w:t>тексте.</w:t>
            </w:r>
          </w:p>
          <w:p w:rsidR="00761E79" w:rsidRDefault="00761E79" w:rsidP="00253A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61E79" w:rsidRPr="00253AB1" w:rsidRDefault="00761E79" w:rsidP="00253A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761E79" w:rsidRDefault="00761E79" w:rsidP="00253AB1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761E79" w:rsidRPr="00253AB1" w:rsidRDefault="00761E79" w:rsidP="00253A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253AB1">
              <w:rPr>
                <w:color w:val="000000"/>
                <w:sz w:val="22"/>
                <w:szCs w:val="22"/>
              </w:rPr>
              <w:t xml:space="preserve">иалог в </w:t>
            </w:r>
            <w:proofErr w:type="gramStart"/>
            <w:r w:rsidRPr="00253AB1">
              <w:rPr>
                <w:color w:val="000000"/>
                <w:sz w:val="22"/>
                <w:szCs w:val="22"/>
              </w:rPr>
              <w:t>эпическом</w:t>
            </w:r>
            <w:proofErr w:type="gramEnd"/>
          </w:p>
          <w:p w:rsidR="00761E79" w:rsidRPr="00253AB1" w:rsidRDefault="00761E79" w:rsidP="00253A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253AB1">
              <w:rPr>
                <w:color w:val="000000"/>
                <w:sz w:val="22"/>
                <w:szCs w:val="22"/>
              </w:rPr>
              <w:t>тексте</w:t>
            </w:r>
            <w:proofErr w:type="gramEnd"/>
            <w:r w:rsidRPr="00253AB1">
              <w:rPr>
                <w:color w:val="000000"/>
                <w:sz w:val="22"/>
                <w:szCs w:val="22"/>
              </w:rPr>
              <w:t>.</w:t>
            </w:r>
          </w:p>
          <w:p w:rsidR="00761E79" w:rsidRPr="0050041E" w:rsidRDefault="00761E79" w:rsidP="00253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761E79" w:rsidRPr="007156A9" w:rsidRDefault="00761E79" w:rsidP="007156A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Стр. </w:t>
            </w:r>
            <w:r>
              <w:rPr>
                <w:sz w:val="18"/>
                <w:szCs w:val="18"/>
                <w:lang w:val="en-US"/>
              </w:rPr>
              <w:t>43</w:t>
            </w:r>
            <w:r>
              <w:rPr>
                <w:sz w:val="18"/>
                <w:szCs w:val="18"/>
              </w:rPr>
              <w:t xml:space="preserve"> вопросы</w:t>
            </w:r>
          </w:p>
        </w:tc>
        <w:tc>
          <w:tcPr>
            <w:tcW w:w="697" w:type="dxa"/>
          </w:tcPr>
          <w:p w:rsidR="00761E79" w:rsidRPr="00DE447F" w:rsidRDefault="00761E79" w:rsidP="00253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61E79" w:rsidRDefault="00761E79" w:rsidP="00253AB1">
            <w:pPr>
              <w:jc w:val="center"/>
              <w:rPr>
                <w:sz w:val="18"/>
                <w:szCs w:val="18"/>
              </w:rPr>
            </w:pPr>
          </w:p>
        </w:tc>
      </w:tr>
      <w:tr w:rsidR="00761E79" w:rsidRPr="00DE447F" w:rsidTr="00793F07">
        <w:trPr>
          <w:trHeight w:val="70"/>
        </w:trPr>
        <w:tc>
          <w:tcPr>
            <w:tcW w:w="648" w:type="dxa"/>
          </w:tcPr>
          <w:p w:rsidR="00761E79" w:rsidRDefault="00761E79" w:rsidP="00253A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83-85</w:t>
            </w:r>
          </w:p>
        </w:tc>
        <w:tc>
          <w:tcPr>
            <w:tcW w:w="720" w:type="dxa"/>
            <w:textDirection w:val="btLr"/>
          </w:tcPr>
          <w:p w:rsidR="00761E79" w:rsidRPr="00F1103F" w:rsidRDefault="00761E79" w:rsidP="00253AB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761E79" w:rsidRPr="00253AB1" w:rsidRDefault="00761E79" w:rsidP="007156A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253AB1">
              <w:rPr>
                <w:bCs/>
                <w:iCs/>
                <w:color w:val="000000"/>
                <w:sz w:val="22"/>
                <w:szCs w:val="22"/>
              </w:rPr>
              <w:t>Художественные особенности</w:t>
            </w:r>
          </w:p>
          <w:p w:rsidR="00761E79" w:rsidRDefault="00761E79" w:rsidP="007156A9">
            <w:pPr>
              <w:autoSpaceDE w:val="0"/>
              <w:autoSpaceDN w:val="0"/>
              <w:adjustRightInd w:val="0"/>
              <w:rPr>
                <w:rFonts w:ascii="NewtonC-BoldItalic" w:hAnsi="NewtonC-BoldItalic" w:cs="NewtonC-BoldItalic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3AB1">
              <w:rPr>
                <w:bCs/>
                <w:iCs/>
                <w:color w:val="000000"/>
                <w:sz w:val="22"/>
                <w:szCs w:val="22"/>
              </w:rPr>
              <w:t>и нравственные уроки авторских сказок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. Б.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Заходер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«Серая Звёздочка»</w:t>
            </w:r>
          </w:p>
        </w:tc>
        <w:tc>
          <w:tcPr>
            <w:tcW w:w="490" w:type="dxa"/>
          </w:tcPr>
          <w:p w:rsidR="00761E79" w:rsidRDefault="00761E79" w:rsidP="0025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761E79" w:rsidRDefault="00761E79" w:rsidP="00253AB1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761E79" w:rsidRPr="005B28E5" w:rsidRDefault="00761E79" w:rsidP="00253AB1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761E79" w:rsidRPr="005B28E5" w:rsidRDefault="00761E79" w:rsidP="00253AB1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761E79" w:rsidRDefault="00761E79" w:rsidP="00253AB1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761E79" w:rsidRDefault="00761E79" w:rsidP="00253A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761E79" w:rsidRDefault="00761E79" w:rsidP="00253AB1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761E79" w:rsidRPr="0050041E" w:rsidRDefault="00761E79" w:rsidP="00253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761E79" w:rsidRDefault="00761E79" w:rsidP="00253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57, вопросы</w:t>
            </w:r>
          </w:p>
        </w:tc>
        <w:tc>
          <w:tcPr>
            <w:tcW w:w="697" w:type="dxa"/>
          </w:tcPr>
          <w:p w:rsidR="00761E79" w:rsidRPr="00DE447F" w:rsidRDefault="00761E79" w:rsidP="00253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61E79" w:rsidRDefault="00761E79" w:rsidP="00253AB1">
            <w:pPr>
              <w:jc w:val="center"/>
              <w:rPr>
                <w:sz w:val="18"/>
                <w:szCs w:val="18"/>
              </w:rPr>
            </w:pPr>
          </w:p>
        </w:tc>
      </w:tr>
      <w:tr w:rsidR="00253AB1" w:rsidRPr="00DE447F" w:rsidTr="004505BA">
        <w:trPr>
          <w:trHeight w:val="70"/>
        </w:trPr>
        <w:tc>
          <w:tcPr>
            <w:tcW w:w="648" w:type="dxa"/>
            <w:tcBorders>
              <w:bottom w:val="double" w:sz="4" w:space="0" w:color="auto"/>
            </w:tcBorders>
          </w:tcPr>
          <w:p w:rsidR="00253AB1" w:rsidRDefault="00866D47" w:rsidP="00253A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86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253AB1" w:rsidRPr="00F1103F" w:rsidRDefault="00253AB1" w:rsidP="00253AB1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  <w:tcBorders>
              <w:bottom w:val="double" w:sz="4" w:space="0" w:color="auto"/>
            </w:tcBorders>
          </w:tcPr>
          <w:p w:rsidR="00866D47" w:rsidRPr="00253AB1" w:rsidRDefault="00866D47" w:rsidP="00866D47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253AB1">
              <w:rPr>
                <w:bCs/>
                <w:iCs/>
                <w:color w:val="000000"/>
                <w:sz w:val="22"/>
                <w:szCs w:val="22"/>
              </w:rPr>
              <w:t>Художественные особенности</w:t>
            </w:r>
          </w:p>
          <w:p w:rsidR="00253AB1" w:rsidRDefault="00866D47" w:rsidP="00866D47">
            <w:pPr>
              <w:autoSpaceDE w:val="0"/>
              <w:autoSpaceDN w:val="0"/>
              <w:adjustRightInd w:val="0"/>
              <w:rPr>
                <w:rFonts w:ascii="NewtonC-BoldItalic" w:hAnsi="NewtonC-BoldItalic" w:cs="NewtonC-BoldItalic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53AB1">
              <w:rPr>
                <w:bCs/>
                <w:iCs/>
                <w:color w:val="000000"/>
                <w:sz w:val="22"/>
                <w:szCs w:val="22"/>
              </w:rPr>
              <w:t>и нравственные уроки авторских сказок</w:t>
            </w:r>
            <w:r>
              <w:rPr>
                <w:bCs/>
                <w:iCs/>
                <w:color w:val="000000"/>
                <w:sz w:val="22"/>
                <w:szCs w:val="22"/>
              </w:rPr>
              <w:t>. Н.А. Юсупов «Серый волк и серенькие козлики»</w:t>
            </w:r>
          </w:p>
        </w:tc>
        <w:tc>
          <w:tcPr>
            <w:tcW w:w="490" w:type="dxa"/>
            <w:tcBorders>
              <w:bottom w:val="double" w:sz="4" w:space="0" w:color="auto"/>
            </w:tcBorders>
          </w:tcPr>
          <w:p w:rsidR="00253AB1" w:rsidRDefault="00761E79" w:rsidP="0025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bottom w:val="double" w:sz="4" w:space="0" w:color="auto"/>
            </w:tcBorders>
          </w:tcPr>
          <w:p w:rsidR="00253AB1" w:rsidRDefault="00253AB1" w:rsidP="00253AB1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53AB1" w:rsidRPr="005B28E5" w:rsidRDefault="00253AB1" w:rsidP="00253AB1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53AB1" w:rsidRPr="005B28E5" w:rsidRDefault="00253AB1" w:rsidP="00253AB1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tcBorders>
              <w:bottom w:val="double" w:sz="4" w:space="0" w:color="auto"/>
            </w:tcBorders>
          </w:tcPr>
          <w:p w:rsidR="00253AB1" w:rsidRDefault="00253AB1" w:rsidP="00253AB1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bottom w:val="double" w:sz="4" w:space="0" w:color="auto"/>
            </w:tcBorders>
          </w:tcPr>
          <w:p w:rsidR="00253AB1" w:rsidRDefault="00253AB1" w:rsidP="00253A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</w:tcPr>
          <w:p w:rsidR="00253AB1" w:rsidRDefault="00253AB1" w:rsidP="00253AB1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253AB1" w:rsidRPr="00761E79" w:rsidRDefault="00761E79" w:rsidP="00761E79">
            <w:pPr>
              <w:rPr>
                <w:sz w:val="22"/>
                <w:szCs w:val="22"/>
              </w:rPr>
            </w:pPr>
            <w:r w:rsidRPr="00761E79">
              <w:rPr>
                <w:sz w:val="22"/>
                <w:szCs w:val="22"/>
              </w:rPr>
              <w:t>Драма. Пьеса</w:t>
            </w:r>
          </w:p>
        </w:tc>
        <w:tc>
          <w:tcPr>
            <w:tcW w:w="1136" w:type="dxa"/>
            <w:tcBorders>
              <w:bottom w:val="double" w:sz="4" w:space="0" w:color="auto"/>
            </w:tcBorders>
          </w:tcPr>
          <w:p w:rsidR="00253AB1" w:rsidRDefault="0029393F" w:rsidP="00253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62, вопросы</w:t>
            </w:r>
          </w:p>
        </w:tc>
        <w:tc>
          <w:tcPr>
            <w:tcW w:w="697" w:type="dxa"/>
            <w:tcBorders>
              <w:bottom w:val="double" w:sz="4" w:space="0" w:color="auto"/>
            </w:tcBorders>
          </w:tcPr>
          <w:p w:rsidR="00253AB1" w:rsidRPr="00DE447F" w:rsidRDefault="00253AB1" w:rsidP="00253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</w:tcPr>
          <w:p w:rsidR="00253AB1" w:rsidRDefault="00253AB1" w:rsidP="00253AB1">
            <w:pPr>
              <w:jc w:val="center"/>
              <w:rPr>
                <w:sz w:val="18"/>
                <w:szCs w:val="18"/>
              </w:rPr>
            </w:pPr>
          </w:p>
        </w:tc>
      </w:tr>
      <w:tr w:rsidR="0029393F" w:rsidRPr="00DE447F" w:rsidTr="004505BA">
        <w:trPr>
          <w:trHeight w:val="70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</w:tcPr>
          <w:p w:rsidR="0029393F" w:rsidRDefault="0029393F" w:rsidP="002939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87-88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29393F" w:rsidRPr="00F1103F" w:rsidRDefault="0029393F" w:rsidP="0029393F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double" w:sz="4" w:space="0" w:color="auto"/>
              <w:bottom w:val="double" w:sz="4" w:space="0" w:color="auto"/>
            </w:tcBorders>
          </w:tcPr>
          <w:p w:rsidR="0029393F" w:rsidRPr="004505BA" w:rsidRDefault="0029393F" w:rsidP="0029393F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505BA">
              <w:rPr>
                <w:b/>
                <w:bCs/>
                <w:iCs/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</w:tcPr>
          <w:p w:rsidR="0029393F" w:rsidRDefault="0029393F" w:rsidP="0029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double" w:sz="4" w:space="0" w:color="auto"/>
              <w:bottom w:val="double" w:sz="4" w:space="0" w:color="auto"/>
            </w:tcBorders>
          </w:tcPr>
          <w:p w:rsidR="0029393F" w:rsidRPr="005B28E5" w:rsidRDefault="0029393F" w:rsidP="002939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2062" w:type="dxa"/>
            <w:tcBorders>
              <w:top w:val="double" w:sz="4" w:space="0" w:color="auto"/>
              <w:bottom w:val="double" w:sz="4" w:space="0" w:color="auto"/>
            </w:tcBorders>
          </w:tcPr>
          <w:p w:rsidR="0029393F" w:rsidRDefault="0029393F" w:rsidP="0029393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double" w:sz="4" w:space="0" w:color="auto"/>
            </w:tcBorders>
          </w:tcPr>
          <w:p w:rsidR="0029393F" w:rsidRPr="00614A07" w:rsidRDefault="0029393F" w:rsidP="0029393F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В ходе выполнения контрольной работы проверить полученные знания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</w:tcBorders>
          </w:tcPr>
          <w:p w:rsidR="0029393F" w:rsidRDefault="0029393F" w:rsidP="0029393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темати</w:t>
            </w:r>
            <w:proofErr w:type="spellEnd"/>
          </w:p>
          <w:p w:rsidR="0029393F" w:rsidRDefault="0029393F" w:rsidP="0029393F">
            <w:proofErr w:type="spellStart"/>
            <w:r>
              <w:rPr>
                <w:sz w:val="18"/>
                <w:szCs w:val="18"/>
              </w:rPr>
              <w:t>ческий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:rsidR="0029393F" w:rsidRPr="0050041E" w:rsidRDefault="0029393F" w:rsidP="00293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bottom w:val="double" w:sz="4" w:space="0" w:color="auto"/>
            </w:tcBorders>
          </w:tcPr>
          <w:p w:rsidR="0029393F" w:rsidRDefault="0029393F" w:rsidP="00293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</w:tcPr>
          <w:p w:rsidR="0029393F" w:rsidRPr="00DE447F" w:rsidRDefault="0029393F" w:rsidP="00293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</w:tcPr>
          <w:p w:rsidR="0029393F" w:rsidRDefault="0029393F" w:rsidP="0029393F">
            <w:pPr>
              <w:jc w:val="center"/>
              <w:rPr>
                <w:sz w:val="18"/>
                <w:szCs w:val="18"/>
              </w:rPr>
            </w:pPr>
          </w:p>
        </w:tc>
      </w:tr>
      <w:tr w:rsidR="00FF56DE" w:rsidRPr="00DE447F" w:rsidTr="004505BA">
        <w:trPr>
          <w:trHeight w:val="70"/>
        </w:trPr>
        <w:tc>
          <w:tcPr>
            <w:tcW w:w="648" w:type="dxa"/>
            <w:tcBorders>
              <w:top w:val="double" w:sz="4" w:space="0" w:color="auto"/>
            </w:tcBorders>
          </w:tcPr>
          <w:p w:rsidR="00FF56DE" w:rsidRDefault="00FF56DE" w:rsidP="002939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textDirection w:val="btLr"/>
          </w:tcPr>
          <w:p w:rsidR="00FF56DE" w:rsidRPr="00644049" w:rsidRDefault="00FF56DE" w:rsidP="0029393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44049">
              <w:rPr>
                <w:b/>
                <w:bCs/>
                <w:sz w:val="22"/>
                <w:szCs w:val="22"/>
              </w:rPr>
              <w:t>Глава 5. Человек и природа</w:t>
            </w:r>
          </w:p>
        </w:tc>
        <w:tc>
          <w:tcPr>
            <w:tcW w:w="2626" w:type="dxa"/>
            <w:tcBorders>
              <w:top w:val="double" w:sz="4" w:space="0" w:color="auto"/>
            </w:tcBorders>
          </w:tcPr>
          <w:p w:rsidR="00FF56DE" w:rsidRPr="00644049" w:rsidRDefault="00FF56DE" w:rsidP="0064404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644049">
              <w:rPr>
                <w:bCs/>
                <w:iCs/>
                <w:color w:val="000000"/>
                <w:sz w:val="22"/>
                <w:szCs w:val="22"/>
              </w:rPr>
              <w:t>«Думают ли звери?»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С. </w:t>
            </w:r>
            <w:proofErr w:type="gramStart"/>
            <w:r>
              <w:rPr>
                <w:bCs/>
                <w:iCs/>
                <w:color w:val="000000"/>
                <w:sz w:val="22"/>
                <w:szCs w:val="22"/>
              </w:rPr>
              <w:t>Чёрный</w:t>
            </w:r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 xml:space="preserve"> «Что кому нравится», А.Л. Барто «Думают ли звери?»</w:t>
            </w:r>
          </w:p>
          <w:p w:rsidR="00FF56DE" w:rsidRPr="00644049" w:rsidRDefault="00FF56DE" w:rsidP="0064404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uble" w:sz="4" w:space="0" w:color="auto"/>
            </w:tcBorders>
          </w:tcPr>
          <w:p w:rsidR="00FF56DE" w:rsidRDefault="00FF56DE" w:rsidP="0029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double" w:sz="4" w:space="0" w:color="auto"/>
            </w:tcBorders>
          </w:tcPr>
          <w:p w:rsidR="00FF56DE" w:rsidRDefault="00FF56DE" w:rsidP="0029393F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FF56DE" w:rsidRPr="005B28E5" w:rsidRDefault="00FF56DE" w:rsidP="0029393F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FF56DE" w:rsidRPr="005B28E5" w:rsidRDefault="00FF56DE" w:rsidP="0029393F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 w:val="restart"/>
            <w:tcBorders>
              <w:top w:val="double" w:sz="4" w:space="0" w:color="auto"/>
            </w:tcBorders>
          </w:tcPr>
          <w:p w:rsidR="00FF56DE" w:rsidRDefault="00FF56DE" w:rsidP="00644049">
            <w:pPr>
              <w:rPr>
                <w:sz w:val="22"/>
                <w:szCs w:val="22"/>
              </w:rPr>
            </w:pPr>
          </w:p>
          <w:p w:rsidR="00FF56DE" w:rsidRDefault="00FF56DE" w:rsidP="00644049">
            <w:pPr>
              <w:rPr>
                <w:sz w:val="22"/>
                <w:szCs w:val="22"/>
              </w:rPr>
            </w:pPr>
          </w:p>
          <w:p w:rsidR="00FF56DE" w:rsidRDefault="00FF56DE" w:rsidP="00644049">
            <w:pPr>
              <w:rPr>
                <w:sz w:val="22"/>
                <w:szCs w:val="22"/>
              </w:rPr>
            </w:pPr>
          </w:p>
          <w:p w:rsidR="00FF56DE" w:rsidRDefault="00FF56DE" w:rsidP="00644049">
            <w:pPr>
              <w:rPr>
                <w:sz w:val="22"/>
                <w:szCs w:val="22"/>
              </w:rPr>
            </w:pPr>
          </w:p>
          <w:p w:rsidR="00FF56DE" w:rsidRDefault="00FF56DE" w:rsidP="00644049">
            <w:pPr>
              <w:rPr>
                <w:sz w:val="22"/>
                <w:szCs w:val="22"/>
              </w:rPr>
            </w:pPr>
          </w:p>
          <w:p w:rsidR="00D43FC9" w:rsidRDefault="00D43FC9" w:rsidP="00644049">
            <w:pPr>
              <w:rPr>
                <w:sz w:val="22"/>
                <w:szCs w:val="22"/>
              </w:rPr>
            </w:pPr>
          </w:p>
          <w:p w:rsidR="00D43FC9" w:rsidRDefault="00D43FC9" w:rsidP="00644049">
            <w:pPr>
              <w:rPr>
                <w:sz w:val="22"/>
                <w:szCs w:val="22"/>
              </w:rPr>
            </w:pPr>
          </w:p>
          <w:p w:rsidR="00D43FC9" w:rsidRDefault="00D43FC9" w:rsidP="00644049">
            <w:pPr>
              <w:rPr>
                <w:sz w:val="22"/>
                <w:szCs w:val="22"/>
              </w:rPr>
            </w:pPr>
          </w:p>
          <w:p w:rsidR="00D43FC9" w:rsidRDefault="00D43FC9" w:rsidP="00644049">
            <w:pPr>
              <w:rPr>
                <w:sz w:val="22"/>
                <w:szCs w:val="22"/>
              </w:rPr>
            </w:pPr>
          </w:p>
          <w:p w:rsidR="00D43FC9" w:rsidRDefault="00D43FC9" w:rsidP="00644049">
            <w:pPr>
              <w:rPr>
                <w:sz w:val="22"/>
                <w:szCs w:val="22"/>
              </w:rPr>
            </w:pPr>
          </w:p>
          <w:p w:rsidR="00FF56DE" w:rsidRDefault="00FF56DE" w:rsidP="0064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Осознанное чтение доступных по объёму и жанру произведений.  Понимание содержания литературного произведения, тема, события, их </w:t>
            </w:r>
            <w:r w:rsidRPr="00644049">
              <w:rPr>
                <w:sz w:val="20"/>
                <w:szCs w:val="20"/>
              </w:rPr>
              <w:t>последовательность</w:t>
            </w:r>
            <w:r>
              <w:rPr>
                <w:sz w:val="22"/>
                <w:szCs w:val="22"/>
              </w:rPr>
              <w:t xml:space="preserve">. Различение жанров произведения. Участие в диалоге при обсуждении прочитанного произведения. Умение ставить вопросы к </w:t>
            </w:r>
            <w:proofErr w:type="gramStart"/>
            <w:r>
              <w:rPr>
                <w:sz w:val="22"/>
                <w:szCs w:val="22"/>
              </w:rPr>
              <w:lastRenderedPageBreak/>
              <w:t>прочитанному</w:t>
            </w:r>
            <w:proofErr w:type="gramEnd"/>
            <w:r>
              <w:rPr>
                <w:sz w:val="22"/>
                <w:szCs w:val="22"/>
              </w:rPr>
              <w:t xml:space="preserve"> и отвечать на вопросы. Деление текста на смысловые части, составление простого плана. Роль иллюстраций к произведению. Определение главных героев рассказа.</w:t>
            </w:r>
          </w:p>
          <w:p w:rsidR="00DF7AF5" w:rsidRDefault="00DF7AF5" w:rsidP="00644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Декламация (чтение наизусть) стихотворных произведений.  </w:t>
            </w:r>
          </w:p>
        </w:tc>
        <w:tc>
          <w:tcPr>
            <w:tcW w:w="2936" w:type="dxa"/>
            <w:vMerge w:val="restart"/>
            <w:tcBorders>
              <w:top w:val="double" w:sz="4" w:space="0" w:color="auto"/>
            </w:tcBorders>
          </w:tcPr>
          <w:p w:rsidR="00FF56DE" w:rsidRPr="00644049" w:rsidRDefault="00FF56DE" w:rsidP="006440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Войти </w:t>
            </w:r>
            <w:r w:rsidRPr="00644049">
              <w:rPr>
                <w:color w:val="000000"/>
                <w:sz w:val="22"/>
                <w:szCs w:val="22"/>
              </w:rPr>
              <w:t xml:space="preserve"> в проблему взаимоотношений людей и</w:t>
            </w:r>
          </w:p>
          <w:p w:rsidR="00FF56DE" w:rsidRPr="00644049" w:rsidRDefault="00FF56DE" w:rsidP="006440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животных.</w:t>
            </w:r>
          </w:p>
          <w:p w:rsidR="00FF56DE" w:rsidRDefault="00FF56DE" w:rsidP="006440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049">
              <w:rPr>
                <w:color w:val="000000"/>
                <w:sz w:val="22"/>
                <w:szCs w:val="22"/>
              </w:rPr>
              <w:t>родолж</w:t>
            </w:r>
            <w:r>
              <w:rPr>
                <w:color w:val="000000"/>
                <w:sz w:val="22"/>
                <w:szCs w:val="22"/>
              </w:rPr>
              <w:t xml:space="preserve">ить </w:t>
            </w:r>
            <w:r w:rsidRPr="00644049">
              <w:rPr>
                <w:color w:val="000000"/>
                <w:sz w:val="22"/>
                <w:szCs w:val="22"/>
              </w:rPr>
              <w:t>формировани</w:t>
            </w:r>
            <w:r>
              <w:rPr>
                <w:color w:val="000000"/>
                <w:sz w:val="22"/>
                <w:szCs w:val="22"/>
              </w:rPr>
              <w:t>е</w:t>
            </w:r>
          </w:p>
          <w:p w:rsidR="00FF56DE" w:rsidRPr="00644049" w:rsidRDefault="00FF56DE" w:rsidP="006440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4049">
              <w:rPr>
                <w:color w:val="000000"/>
                <w:sz w:val="22"/>
                <w:szCs w:val="22"/>
              </w:rPr>
              <w:t xml:space="preserve"> навыков выразительного чтения и развития речи.</w:t>
            </w:r>
          </w:p>
          <w:p w:rsidR="00FF56DE" w:rsidRPr="00644049" w:rsidRDefault="00FF56DE" w:rsidP="00293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</w:tcPr>
          <w:p w:rsidR="00FF56DE" w:rsidRDefault="00FF56DE" w:rsidP="0029393F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FF56DE" w:rsidRPr="0050041E" w:rsidRDefault="00FF56DE" w:rsidP="00293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F56DE" w:rsidRDefault="00FF56DE" w:rsidP="00293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71 вопросы, выразительное чтение</w:t>
            </w:r>
          </w:p>
        </w:tc>
        <w:tc>
          <w:tcPr>
            <w:tcW w:w="697" w:type="dxa"/>
            <w:tcBorders>
              <w:top w:val="double" w:sz="4" w:space="0" w:color="auto"/>
            </w:tcBorders>
          </w:tcPr>
          <w:p w:rsidR="00FF56DE" w:rsidRPr="00DE447F" w:rsidRDefault="00FF56DE" w:rsidP="00293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double" w:sz="4" w:space="0" w:color="auto"/>
            </w:tcBorders>
          </w:tcPr>
          <w:p w:rsidR="00FF56DE" w:rsidRDefault="00FF56DE" w:rsidP="0029393F">
            <w:pPr>
              <w:jc w:val="center"/>
              <w:rPr>
                <w:sz w:val="18"/>
                <w:szCs w:val="18"/>
              </w:rPr>
            </w:pPr>
          </w:p>
        </w:tc>
      </w:tr>
      <w:tr w:rsidR="00FF56DE" w:rsidRPr="00DE447F" w:rsidTr="00793F07">
        <w:trPr>
          <w:trHeight w:val="70"/>
        </w:trPr>
        <w:tc>
          <w:tcPr>
            <w:tcW w:w="648" w:type="dxa"/>
          </w:tcPr>
          <w:p w:rsidR="00FF56DE" w:rsidRDefault="00FF56DE" w:rsidP="002939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720" w:type="dxa"/>
            <w:vMerge/>
            <w:textDirection w:val="btLr"/>
          </w:tcPr>
          <w:p w:rsidR="00FF56DE" w:rsidRPr="00F1103F" w:rsidRDefault="00FF56DE" w:rsidP="0029393F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FF56DE" w:rsidRDefault="00FF56DE" w:rsidP="0029393F">
            <w:pPr>
              <w:autoSpaceDE w:val="0"/>
              <w:autoSpaceDN w:val="0"/>
              <w:adjustRightInd w:val="0"/>
              <w:rPr>
                <w:rFonts w:ascii="NewtonC-BoldItalic" w:hAnsi="NewtonC-BoldItalic" w:cs="NewtonC-BoldItalic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4049">
              <w:rPr>
                <w:bCs/>
                <w:iCs/>
                <w:color w:val="000000"/>
                <w:sz w:val="22"/>
                <w:szCs w:val="22"/>
              </w:rPr>
              <w:t>«Думают ли звери?»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Б.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Заходер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«Куда спешат головастики», «Про сома»</w:t>
            </w:r>
          </w:p>
        </w:tc>
        <w:tc>
          <w:tcPr>
            <w:tcW w:w="490" w:type="dxa"/>
          </w:tcPr>
          <w:p w:rsidR="00FF56DE" w:rsidRDefault="00FF56DE" w:rsidP="0029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FF56DE" w:rsidRDefault="00FF56DE" w:rsidP="0029393F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FF56DE" w:rsidRPr="005B28E5" w:rsidRDefault="00FF56DE" w:rsidP="0029393F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FF56DE" w:rsidRPr="005B28E5" w:rsidRDefault="00FF56DE" w:rsidP="0029393F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FF56DE" w:rsidRDefault="00FF56DE" w:rsidP="0029393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FF56DE" w:rsidRDefault="00FF56DE" w:rsidP="00293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FF56DE" w:rsidRDefault="00FF56DE" w:rsidP="0029393F">
            <w:r w:rsidRPr="009C2683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FF56DE" w:rsidRPr="0050041E" w:rsidRDefault="00FF56DE" w:rsidP="00293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FF56DE" w:rsidRDefault="00FF56DE" w:rsidP="00293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FF56DE" w:rsidRPr="00DE447F" w:rsidRDefault="00FF56DE" w:rsidP="00293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F56DE" w:rsidRDefault="00FF56DE" w:rsidP="0029393F">
            <w:pPr>
              <w:jc w:val="center"/>
              <w:rPr>
                <w:sz w:val="18"/>
                <w:szCs w:val="18"/>
              </w:rPr>
            </w:pPr>
          </w:p>
        </w:tc>
      </w:tr>
      <w:tr w:rsidR="00FF56DE" w:rsidRPr="00DE447F" w:rsidTr="00793F07">
        <w:trPr>
          <w:trHeight w:val="70"/>
        </w:trPr>
        <w:tc>
          <w:tcPr>
            <w:tcW w:w="648" w:type="dxa"/>
          </w:tcPr>
          <w:p w:rsidR="00FF56DE" w:rsidRDefault="00FF56DE" w:rsidP="002939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720" w:type="dxa"/>
            <w:vMerge/>
            <w:textDirection w:val="btLr"/>
          </w:tcPr>
          <w:p w:rsidR="00FF56DE" w:rsidRPr="00F1103F" w:rsidRDefault="00FF56DE" w:rsidP="0029393F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FF56DE" w:rsidRDefault="00FF56DE" w:rsidP="0029393F">
            <w:pPr>
              <w:autoSpaceDE w:val="0"/>
              <w:autoSpaceDN w:val="0"/>
              <w:adjustRightInd w:val="0"/>
              <w:rPr>
                <w:rFonts w:ascii="NewtonC-BoldItalic" w:hAnsi="NewtonC-BoldItalic" w:cs="NewtonC-BoldItalic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4049">
              <w:rPr>
                <w:bCs/>
                <w:iCs/>
                <w:color w:val="000000"/>
                <w:sz w:val="22"/>
                <w:szCs w:val="22"/>
              </w:rPr>
              <w:t>«Думают ли звери?»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Б.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Заходер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Кискино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горе», «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Собачкины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огорчения»</w:t>
            </w:r>
          </w:p>
        </w:tc>
        <w:tc>
          <w:tcPr>
            <w:tcW w:w="490" w:type="dxa"/>
          </w:tcPr>
          <w:p w:rsidR="00FF56DE" w:rsidRDefault="00FF56DE" w:rsidP="0029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FF56DE" w:rsidRDefault="00FF56DE" w:rsidP="0029393F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FF56DE" w:rsidRPr="005B28E5" w:rsidRDefault="00FF56DE" w:rsidP="0029393F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FF56DE" w:rsidRPr="005B28E5" w:rsidRDefault="00FF56DE" w:rsidP="0029393F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FF56DE" w:rsidRDefault="00FF56DE" w:rsidP="0029393F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FF56DE" w:rsidRDefault="00FF56DE" w:rsidP="002939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FF56DE" w:rsidRDefault="00FF56DE">
            <w:r w:rsidRPr="00A16C17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FF56DE" w:rsidRPr="0050041E" w:rsidRDefault="00FF56DE" w:rsidP="00293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FF56DE" w:rsidRDefault="00FF56DE" w:rsidP="0029393F">
            <w:pPr>
              <w:jc w:val="center"/>
              <w:rPr>
                <w:sz w:val="18"/>
                <w:szCs w:val="18"/>
              </w:rPr>
            </w:pPr>
            <w:r w:rsidRPr="007730E8">
              <w:rPr>
                <w:b/>
                <w:sz w:val="18"/>
                <w:szCs w:val="18"/>
              </w:rPr>
              <w:t>Наизусть</w:t>
            </w:r>
            <w:r>
              <w:rPr>
                <w:sz w:val="18"/>
                <w:szCs w:val="18"/>
              </w:rPr>
              <w:t xml:space="preserve"> на выбор</w:t>
            </w:r>
          </w:p>
        </w:tc>
        <w:tc>
          <w:tcPr>
            <w:tcW w:w="697" w:type="dxa"/>
          </w:tcPr>
          <w:p w:rsidR="00FF56DE" w:rsidRPr="00DE447F" w:rsidRDefault="00FF56DE" w:rsidP="00293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F56DE" w:rsidRDefault="00FF56DE" w:rsidP="0029393F">
            <w:pPr>
              <w:jc w:val="center"/>
              <w:rPr>
                <w:sz w:val="18"/>
                <w:szCs w:val="18"/>
              </w:rPr>
            </w:pPr>
          </w:p>
        </w:tc>
      </w:tr>
      <w:tr w:rsidR="00FF56DE" w:rsidRPr="00DE447F" w:rsidTr="00793F07">
        <w:trPr>
          <w:trHeight w:val="70"/>
        </w:trPr>
        <w:tc>
          <w:tcPr>
            <w:tcW w:w="648" w:type="dxa"/>
          </w:tcPr>
          <w:p w:rsidR="00FF56DE" w:rsidRDefault="00FF56DE" w:rsidP="008C7E7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92-95</w:t>
            </w:r>
          </w:p>
        </w:tc>
        <w:tc>
          <w:tcPr>
            <w:tcW w:w="720" w:type="dxa"/>
            <w:vMerge/>
            <w:textDirection w:val="btLr"/>
          </w:tcPr>
          <w:p w:rsidR="00FF56DE" w:rsidRPr="00F1103F" w:rsidRDefault="00FF56DE" w:rsidP="008C7E7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FF56DE" w:rsidRPr="007730E8" w:rsidRDefault="00FF56DE" w:rsidP="007730E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7730E8">
              <w:rPr>
                <w:bCs/>
                <w:iCs/>
                <w:color w:val="000000"/>
                <w:sz w:val="22"/>
                <w:szCs w:val="22"/>
              </w:rPr>
              <w:t>Работа над сказк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ой </w:t>
            </w:r>
            <w:r w:rsidRPr="007730E8">
              <w:rPr>
                <w:bCs/>
                <w:iCs/>
                <w:color w:val="000000"/>
                <w:sz w:val="22"/>
                <w:szCs w:val="22"/>
              </w:rPr>
              <w:t xml:space="preserve"> Г.М. Цыферова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«Цыплёнок»</w:t>
            </w:r>
          </w:p>
          <w:p w:rsidR="00FF56DE" w:rsidRPr="007730E8" w:rsidRDefault="00FF56DE" w:rsidP="008C7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FF56DE" w:rsidRPr="007730E8" w:rsidRDefault="00FF56DE" w:rsidP="008C7E73">
            <w:pPr>
              <w:jc w:val="center"/>
              <w:rPr>
                <w:sz w:val="22"/>
                <w:szCs w:val="22"/>
              </w:rPr>
            </w:pPr>
            <w:r w:rsidRPr="007730E8">
              <w:rPr>
                <w:sz w:val="22"/>
                <w:szCs w:val="22"/>
              </w:rPr>
              <w:t>4</w:t>
            </w:r>
          </w:p>
        </w:tc>
        <w:tc>
          <w:tcPr>
            <w:tcW w:w="942" w:type="dxa"/>
          </w:tcPr>
          <w:p w:rsidR="00FF56DE" w:rsidRDefault="00FF56DE" w:rsidP="008C7E73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FF56DE" w:rsidRPr="005B28E5" w:rsidRDefault="00FF56DE" w:rsidP="008C7E73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FF56DE" w:rsidRPr="005B28E5" w:rsidRDefault="00FF56DE" w:rsidP="008C7E73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FF56DE" w:rsidRDefault="00FF56DE" w:rsidP="008C7E73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 w:val="restart"/>
          </w:tcPr>
          <w:p w:rsidR="00FF56DE" w:rsidRPr="007730E8" w:rsidRDefault="00FF56DE" w:rsidP="00773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730E8">
              <w:rPr>
                <w:color w:val="000000"/>
                <w:sz w:val="22"/>
                <w:szCs w:val="22"/>
              </w:rPr>
              <w:t>Формировать представления учащихся о способности автора изобразить «внутренний мир» героев сказки;</w:t>
            </w:r>
          </w:p>
          <w:p w:rsidR="00FF56DE" w:rsidRPr="007730E8" w:rsidRDefault="00FF56DE" w:rsidP="00773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730E8">
              <w:rPr>
                <w:color w:val="000000"/>
                <w:sz w:val="22"/>
                <w:szCs w:val="22"/>
              </w:rPr>
              <w:t>Развивать воображение и речь через рисунок по словесному образу и «защиту» своего видения.</w:t>
            </w:r>
          </w:p>
          <w:p w:rsidR="00FF56DE" w:rsidRPr="007730E8" w:rsidRDefault="00FF56DE" w:rsidP="008C7E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FF56DE" w:rsidRDefault="00FF56DE" w:rsidP="008C7E73">
            <w:r w:rsidRPr="00A16C17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FF56DE" w:rsidRPr="0050041E" w:rsidRDefault="00FF56DE" w:rsidP="008C7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FF56DE" w:rsidRDefault="00FF56DE" w:rsidP="008C7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697" w:type="dxa"/>
          </w:tcPr>
          <w:p w:rsidR="00FF56DE" w:rsidRPr="00DE447F" w:rsidRDefault="00FF56DE" w:rsidP="008C7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F56DE" w:rsidRDefault="00FF56DE" w:rsidP="008C7E73">
            <w:pPr>
              <w:jc w:val="center"/>
              <w:rPr>
                <w:sz w:val="18"/>
                <w:szCs w:val="18"/>
              </w:rPr>
            </w:pPr>
          </w:p>
        </w:tc>
      </w:tr>
      <w:tr w:rsidR="00FF56DE" w:rsidRPr="00DE447F" w:rsidTr="00793F07">
        <w:trPr>
          <w:trHeight w:val="70"/>
        </w:trPr>
        <w:tc>
          <w:tcPr>
            <w:tcW w:w="648" w:type="dxa"/>
          </w:tcPr>
          <w:p w:rsidR="00FF56DE" w:rsidRDefault="00FF56DE" w:rsidP="008C7E7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720" w:type="dxa"/>
            <w:vMerge/>
            <w:textDirection w:val="btLr"/>
          </w:tcPr>
          <w:p w:rsidR="00FF56DE" w:rsidRPr="00F1103F" w:rsidRDefault="00FF56DE" w:rsidP="008C7E7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FF56DE" w:rsidRDefault="00FF56DE" w:rsidP="008C7E73">
            <w:pPr>
              <w:autoSpaceDE w:val="0"/>
              <w:autoSpaceDN w:val="0"/>
              <w:adjustRightInd w:val="0"/>
              <w:rPr>
                <w:rFonts w:ascii="NewtonC-BoldItalic" w:hAnsi="NewtonC-BoldItalic" w:cs="NewtonC-BoldItalic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30E8">
              <w:rPr>
                <w:bCs/>
                <w:iCs/>
                <w:color w:val="000000"/>
                <w:sz w:val="22"/>
                <w:szCs w:val="22"/>
              </w:rPr>
              <w:t>Работа над сказк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ой </w:t>
            </w:r>
            <w:r w:rsidRPr="007730E8">
              <w:rPr>
                <w:bCs/>
                <w:iCs/>
                <w:color w:val="000000"/>
                <w:sz w:val="22"/>
                <w:szCs w:val="22"/>
              </w:rPr>
              <w:t xml:space="preserve"> Г.М. Цыферова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«Как лягушки чай пили»</w:t>
            </w:r>
          </w:p>
        </w:tc>
        <w:tc>
          <w:tcPr>
            <w:tcW w:w="490" w:type="dxa"/>
          </w:tcPr>
          <w:p w:rsidR="00FF56DE" w:rsidRDefault="00FF56DE" w:rsidP="008C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FF56DE" w:rsidRDefault="00FF56DE" w:rsidP="008C7E73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FF56DE" w:rsidRPr="005B28E5" w:rsidRDefault="00FF56DE" w:rsidP="008C7E73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FF56DE" w:rsidRPr="005B28E5" w:rsidRDefault="00FF56DE" w:rsidP="008C7E73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FF56DE" w:rsidRDefault="00FF56DE" w:rsidP="008C7E73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FF56DE" w:rsidRDefault="00FF56DE" w:rsidP="008C7E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FF56DE" w:rsidRDefault="00FF56DE" w:rsidP="008C7E73">
            <w:r w:rsidRPr="00A16C17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FF56DE" w:rsidRPr="0050041E" w:rsidRDefault="00FF56DE" w:rsidP="009407EF">
            <w:pPr>
              <w:rPr>
                <w:sz w:val="18"/>
                <w:szCs w:val="18"/>
              </w:rPr>
            </w:pPr>
            <w:r w:rsidRPr="007730E8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7730E8">
              <w:rPr>
                <w:color w:val="000000"/>
                <w:sz w:val="22"/>
                <w:szCs w:val="22"/>
              </w:rPr>
              <w:t>нутренний мир» героев</w:t>
            </w:r>
          </w:p>
        </w:tc>
        <w:tc>
          <w:tcPr>
            <w:tcW w:w="1136" w:type="dxa"/>
          </w:tcPr>
          <w:p w:rsidR="00FF56DE" w:rsidRDefault="00FF56DE" w:rsidP="008C7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90 вопросы</w:t>
            </w:r>
          </w:p>
        </w:tc>
        <w:tc>
          <w:tcPr>
            <w:tcW w:w="697" w:type="dxa"/>
          </w:tcPr>
          <w:p w:rsidR="00FF56DE" w:rsidRPr="00DE447F" w:rsidRDefault="00FF56DE" w:rsidP="008C7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F56DE" w:rsidRDefault="00FF56DE" w:rsidP="008C7E73">
            <w:pPr>
              <w:jc w:val="center"/>
              <w:rPr>
                <w:sz w:val="18"/>
                <w:szCs w:val="18"/>
              </w:rPr>
            </w:pPr>
          </w:p>
        </w:tc>
      </w:tr>
      <w:tr w:rsidR="00FF56DE" w:rsidRPr="00DE447F" w:rsidTr="00793F07">
        <w:trPr>
          <w:trHeight w:val="70"/>
        </w:trPr>
        <w:tc>
          <w:tcPr>
            <w:tcW w:w="648" w:type="dxa"/>
          </w:tcPr>
          <w:p w:rsidR="00FF56DE" w:rsidRDefault="00FF56DE" w:rsidP="008C7E7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97-98</w:t>
            </w:r>
          </w:p>
        </w:tc>
        <w:tc>
          <w:tcPr>
            <w:tcW w:w="720" w:type="dxa"/>
            <w:vMerge/>
            <w:textDirection w:val="btLr"/>
          </w:tcPr>
          <w:p w:rsidR="00FF56DE" w:rsidRPr="00F1103F" w:rsidRDefault="00FF56DE" w:rsidP="008C7E7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FF56DE" w:rsidRPr="009407EF" w:rsidRDefault="00FF56DE" w:rsidP="009407E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9407EF">
              <w:rPr>
                <w:bCs/>
                <w:iCs/>
                <w:color w:val="000000"/>
                <w:sz w:val="22"/>
                <w:szCs w:val="22"/>
              </w:rPr>
              <w:t>Изображение природы и человека в рассказе М.М. Пришвина «О чём шепчутся раки?»</w:t>
            </w:r>
          </w:p>
          <w:p w:rsidR="00FF56DE" w:rsidRDefault="00FF56DE" w:rsidP="008C7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  <w:p w:rsidR="00FF56DE" w:rsidRPr="009407EF" w:rsidRDefault="00FF56DE" w:rsidP="008C7E7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FF56DE" w:rsidRDefault="00FF56DE" w:rsidP="008C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FF56DE" w:rsidRDefault="00FF56DE" w:rsidP="008C7E73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FF56DE" w:rsidRPr="005B28E5" w:rsidRDefault="00FF56DE" w:rsidP="008C7E73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FF56DE" w:rsidRPr="005B28E5" w:rsidRDefault="00FF56DE" w:rsidP="008C7E73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FF56DE" w:rsidRDefault="00FF56DE" w:rsidP="008C7E73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 w:val="restart"/>
          </w:tcPr>
          <w:p w:rsidR="00FF56DE" w:rsidRPr="00847A0A" w:rsidRDefault="00FF56DE" w:rsidP="00847A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A0A">
              <w:rPr>
                <w:color w:val="000000"/>
                <w:sz w:val="22"/>
                <w:szCs w:val="22"/>
              </w:rPr>
              <w:t>Продолжить работу по освоению жанра рассказа.</w:t>
            </w:r>
          </w:p>
          <w:p w:rsidR="00FF56DE" w:rsidRPr="00847A0A" w:rsidRDefault="00FF56DE" w:rsidP="00847A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7A0A">
              <w:rPr>
                <w:color w:val="000000"/>
                <w:sz w:val="22"/>
                <w:szCs w:val="22"/>
              </w:rPr>
              <w:t>Сопоставить разные подходы к изображению мира и еще лучше понять эту разницу.</w:t>
            </w:r>
          </w:p>
        </w:tc>
        <w:tc>
          <w:tcPr>
            <w:tcW w:w="890" w:type="dxa"/>
          </w:tcPr>
          <w:p w:rsidR="00FF56DE" w:rsidRDefault="00FF56DE" w:rsidP="008C7E73">
            <w:r w:rsidRPr="00A16C17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FF56DE" w:rsidRPr="0050041E" w:rsidRDefault="00FF56DE" w:rsidP="008C7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FF56DE" w:rsidRDefault="00FF56DE" w:rsidP="008C7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Стр.95 </w:t>
            </w:r>
            <w:r w:rsidR="00761372">
              <w:rPr>
                <w:sz w:val="18"/>
                <w:szCs w:val="18"/>
              </w:rPr>
              <w:t>вопросы</w:t>
            </w:r>
          </w:p>
        </w:tc>
        <w:tc>
          <w:tcPr>
            <w:tcW w:w="697" w:type="dxa"/>
          </w:tcPr>
          <w:p w:rsidR="00FF56DE" w:rsidRPr="00DE447F" w:rsidRDefault="00FF56DE" w:rsidP="008C7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F56DE" w:rsidRDefault="00FF56DE" w:rsidP="008C7E73">
            <w:pPr>
              <w:jc w:val="center"/>
              <w:rPr>
                <w:sz w:val="18"/>
                <w:szCs w:val="18"/>
              </w:rPr>
            </w:pPr>
          </w:p>
        </w:tc>
      </w:tr>
      <w:tr w:rsidR="00FF56DE" w:rsidRPr="00DE447F" w:rsidTr="00793F07">
        <w:trPr>
          <w:trHeight w:val="70"/>
        </w:trPr>
        <w:tc>
          <w:tcPr>
            <w:tcW w:w="648" w:type="dxa"/>
          </w:tcPr>
          <w:p w:rsidR="00FF56DE" w:rsidRDefault="00FF56DE" w:rsidP="008C7E7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99</w:t>
            </w:r>
          </w:p>
        </w:tc>
        <w:tc>
          <w:tcPr>
            <w:tcW w:w="720" w:type="dxa"/>
            <w:vMerge w:val="restart"/>
            <w:textDirection w:val="btLr"/>
          </w:tcPr>
          <w:p w:rsidR="00FF56DE" w:rsidRPr="00F1103F" w:rsidRDefault="00FF56DE" w:rsidP="008C7E7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FF56DE" w:rsidRDefault="00FF56DE" w:rsidP="009407EF">
            <w:pPr>
              <w:autoSpaceDE w:val="0"/>
              <w:autoSpaceDN w:val="0"/>
              <w:adjustRightInd w:val="0"/>
              <w:rPr>
                <w:rFonts w:ascii="NewtonC-BoldItalic" w:hAnsi="NewtonC-BoldItalic" w:cs="NewtonC-BoldItalic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07EF">
              <w:rPr>
                <w:bCs/>
                <w:iCs/>
                <w:color w:val="000000"/>
                <w:sz w:val="22"/>
                <w:szCs w:val="22"/>
              </w:rPr>
              <w:t>Изображение природы и человека в рассказе М.М. Пришвина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Лисичкин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хлеб»</w:t>
            </w:r>
          </w:p>
        </w:tc>
        <w:tc>
          <w:tcPr>
            <w:tcW w:w="490" w:type="dxa"/>
          </w:tcPr>
          <w:p w:rsidR="00FF56DE" w:rsidRDefault="00FF56DE" w:rsidP="008C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FF56DE" w:rsidRDefault="00FF56DE" w:rsidP="008C7E73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FF56DE" w:rsidRPr="005B28E5" w:rsidRDefault="00FF56DE" w:rsidP="008C7E73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FF56DE" w:rsidRPr="005B28E5" w:rsidRDefault="00FF56DE" w:rsidP="008C7E73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FF56DE" w:rsidRDefault="00FF56DE" w:rsidP="008C7E73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FF56DE" w:rsidRDefault="00FF56DE" w:rsidP="008C7E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FF56DE" w:rsidRDefault="00FF56DE" w:rsidP="008C7E73">
            <w:r w:rsidRPr="00A16C17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FF56DE" w:rsidRPr="0050041E" w:rsidRDefault="00FF56DE" w:rsidP="008C7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FF56DE" w:rsidRDefault="00FF56DE" w:rsidP="008C7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98 вопросы</w:t>
            </w:r>
          </w:p>
        </w:tc>
        <w:tc>
          <w:tcPr>
            <w:tcW w:w="697" w:type="dxa"/>
          </w:tcPr>
          <w:p w:rsidR="00FF56DE" w:rsidRPr="00DE447F" w:rsidRDefault="00FF56DE" w:rsidP="008C7E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F56DE" w:rsidRDefault="00FF56DE" w:rsidP="008C7E73">
            <w:pPr>
              <w:jc w:val="center"/>
              <w:rPr>
                <w:sz w:val="18"/>
                <w:szCs w:val="18"/>
              </w:rPr>
            </w:pPr>
          </w:p>
        </w:tc>
      </w:tr>
      <w:tr w:rsidR="00FF56DE" w:rsidRPr="00DE447F" w:rsidTr="00793F07">
        <w:trPr>
          <w:trHeight w:val="70"/>
        </w:trPr>
        <w:tc>
          <w:tcPr>
            <w:tcW w:w="648" w:type="dxa"/>
          </w:tcPr>
          <w:p w:rsidR="00FF56DE" w:rsidRDefault="00FF56DE" w:rsidP="00CC48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720" w:type="dxa"/>
            <w:vMerge/>
            <w:textDirection w:val="btLr"/>
          </w:tcPr>
          <w:p w:rsidR="00FF56DE" w:rsidRPr="00F1103F" w:rsidRDefault="00FF56DE" w:rsidP="00CC48B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FF56DE" w:rsidRPr="00CC48B6" w:rsidRDefault="00FF56DE" w:rsidP="00CC48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48B6">
              <w:rPr>
                <w:bCs/>
                <w:iCs/>
                <w:color w:val="000000"/>
                <w:sz w:val="22"/>
                <w:szCs w:val="22"/>
              </w:rPr>
              <w:t>Отношение к природе -</w:t>
            </w:r>
            <w:r w:rsidRPr="00CC48B6">
              <w:rPr>
                <w:color w:val="000000"/>
                <w:sz w:val="22"/>
                <w:szCs w:val="22"/>
              </w:rPr>
              <w:t xml:space="preserve"> </w:t>
            </w:r>
            <w:r w:rsidRPr="00CC48B6">
              <w:rPr>
                <w:bCs/>
                <w:iCs/>
                <w:color w:val="000000"/>
                <w:sz w:val="22"/>
                <w:szCs w:val="22"/>
              </w:rPr>
              <w:t xml:space="preserve">проба на человечность. </w:t>
            </w:r>
            <w:r w:rsidRPr="00CC48B6">
              <w:rPr>
                <w:color w:val="000000"/>
                <w:sz w:val="22"/>
                <w:szCs w:val="22"/>
              </w:rPr>
              <w:t xml:space="preserve"> Анализ стихотворений Н.М. Рубцова «Про зайца», «Воробей».</w:t>
            </w:r>
          </w:p>
          <w:p w:rsidR="00FF56DE" w:rsidRPr="00CC48B6" w:rsidRDefault="00FF56DE" w:rsidP="00CC48B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  <w:p w:rsidR="00FF56DE" w:rsidRPr="00CC48B6" w:rsidRDefault="00FF56DE" w:rsidP="00CC48B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FF56DE" w:rsidRDefault="00FF56DE" w:rsidP="00CC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FF56DE" w:rsidRDefault="00FF56DE" w:rsidP="00CC48B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FF56DE" w:rsidRPr="005B28E5" w:rsidRDefault="00FF56DE" w:rsidP="00CC48B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FF56DE" w:rsidRPr="005B28E5" w:rsidRDefault="00FF56DE" w:rsidP="00CC48B6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FF56DE" w:rsidRDefault="00FF56DE" w:rsidP="00CC48B6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 w:val="restart"/>
          </w:tcPr>
          <w:p w:rsidR="00FF56DE" w:rsidRPr="000C6070" w:rsidRDefault="00FF56DE" w:rsidP="00CC48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0C6070">
              <w:rPr>
                <w:color w:val="000000"/>
                <w:sz w:val="22"/>
                <w:szCs w:val="22"/>
              </w:rPr>
              <w:t>ормирова</w:t>
            </w:r>
            <w:r>
              <w:rPr>
                <w:color w:val="000000"/>
                <w:sz w:val="22"/>
                <w:szCs w:val="22"/>
              </w:rPr>
              <w:t xml:space="preserve">ть представления </w:t>
            </w:r>
            <w:r w:rsidRPr="000C6070">
              <w:rPr>
                <w:color w:val="000000"/>
                <w:sz w:val="22"/>
                <w:szCs w:val="22"/>
              </w:rPr>
              <w:t xml:space="preserve">учащихся об изображении </w:t>
            </w:r>
            <w:proofErr w:type="gramStart"/>
            <w:r w:rsidRPr="000C6070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FF56DE" w:rsidRPr="000C6070" w:rsidRDefault="00FF56DE" w:rsidP="00CC48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070">
              <w:rPr>
                <w:color w:val="000000"/>
                <w:sz w:val="22"/>
                <w:szCs w:val="22"/>
              </w:rPr>
              <w:t xml:space="preserve">художественных </w:t>
            </w:r>
            <w:proofErr w:type="gramStart"/>
            <w:r w:rsidRPr="000C6070">
              <w:rPr>
                <w:color w:val="000000"/>
                <w:sz w:val="22"/>
                <w:szCs w:val="22"/>
              </w:rPr>
              <w:t>текстах</w:t>
            </w:r>
            <w:proofErr w:type="gramEnd"/>
            <w:r w:rsidRPr="000C6070">
              <w:rPr>
                <w:color w:val="000000"/>
                <w:sz w:val="22"/>
                <w:szCs w:val="22"/>
              </w:rPr>
              <w:t xml:space="preserve"> способности человека понять, пожалеть</w:t>
            </w:r>
          </w:p>
          <w:p w:rsidR="00FF56DE" w:rsidRPr="000C6070" w:rsidRDefault="00FF56DE" w:rsidP="00CC48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070">
              <w:rPr>
                <w:color w:val="000000"/>
                <w:sz w:val="22"/>
                <w:szCs w:val="22"/>
              </w:rPr>
              <w:t>«зверье как братьев наших меньших» и защитить природу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FF56DE" w:rsidRPr="000C6070" w:rsidRDefault="00FF56DE" w:rsidP="00CC48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Отработать</w:t>
            </w:r>
            <w:r w:rsidRPr="000C6070">
              <w:rPr>
                <w:color w:val="000000"/>
                <w:sz w:val="22"/>
                <w:szCs w:val="22"/>
              </w:rPr>
              <w:t xml:space="preserve"> навык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0C6070">
              <w:rPr>
                <w:color w:val="000000"/>
                <w:sz w:val="22"/>
                <w:szCs w:val="22"/>
              </w:rPr>
              <w:t xml:space="preserve"> выразительного чтения стихотворений</w:t>
            </w:r>
          </w:p>
          <w:p w:rsidR="00FF56DE" w:rsidRPr="000C6070" w:rsidRDefault="00FF56DE" w:rsidP="00CC48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 сложной расстановкой пауз.</w:t>
            </w:r>
          </w:p>
          <w:p w:rsidR="00FF56DE" w:rsidRPr="000C6070" w:rsidRDefault="00FF56DE" w:rsidP="00CC48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0C6070">
              <w:rPr>
                <w:color w:val="000000"/>
                <w:sz w:val="22"/>
                <w:szCs w:val="22"/>
              </w:rPr>
              <w:t>азвитие речи учащихся при передаче своих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C6070">
              <w:rPr>
                <w:color w:val="000000"/>
                <w:sz w:val="22"/>
                <w:szCs w:val="22"/>
              </w:rPr>
              <w:t>художественных впечатлений от картины.</w:t>
            </w:r>
          </w:p>
          <w:p w:rsidR="00FF56DE" w:rsidRPr="000C6070" w:rsidRDefault="00FF56DE" w:rsidP="00CC48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FF56DE" w:rsidRDefault="00FF56DE" w:rsidP="00CC48B6">
            <w:r w:rsidRPr="00A16C17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FF56DE" w:rsidRPr="00CC48B6" w:rsidRDefault="00FF56DE" w:rsidP="00CC48B6">
            <w:pPr>
              <w:rPr>
                <w:sz w:val="22"/>
                <w:szCs w:val="22"/>
              </w:rPr>
            </w:pPr>
            <w:r w:rsidRPr="00CC48B6">
              <w:rPr>
                <w:sz w:val="22"/>
                <w:szCs w:val="22"/>
              </w:rPr>
              <w:t>Отношение автора к герою произведения</w:t>
            </w:r>
          </w:p>
        </w:tc>
        <w:tc>
          <w:tcPr>
            <w:tcW w:w="1136" w:type="dxa"/>
          </w:tcPr>
          <w:p w:rsidR="00FF56DE" w:rsidRDefault="00FF56DE" w:rsidP="00CC4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FF56DE" w:rsidRPr="00DE447F" w:rsidRDefault="00FF56DE" w:rsidP="00CC4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F56DE" w:rsidRDefault="00FF56DE" w:rsidP="00CC48B6">
            <w:pPr>
              <w:jc w:val="center"/>
              <w:rPr>
                <w:sz w:val="18"/>
                <w:szCs w:val="18"/>
              </w:rPr>
            </w:pPr>
          </w:p>
        </w:tc>
      </w:tr>
      <w:tr w:rsidR="00FF56DE" w:rsidRPr="00DE447F" w:rsidTr="00793F07">
        <w:trPr>
          <w:trHeight w:val="70"/>
        </w:trPr>
        <w:tc>
          <w:tcPr>
            <w:tcW w:w="648" w:type="dxa"/>
          </w:tcPr>
          <w:p w:rsidR="00FF56DE" w:rsidRDefault="00FF56DE" w:rsidP="00CC48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101-102</w:t>
            </w:r>
          </w:p>
        </w:tc>
        <w:tc>
          <w:tcPr>
            <w:tcW w:w="720" w:type="dxa"/>
            <w:vMerge/>
            <w:textDirection w:val="btLr"/>
          </w:tcPr>
          <w:p w:rsidR="00FF56DE" w:rsidRPr="00F1103F" w:rsidRDefault="00FF56DE" w:rsidP="00CC48B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FF56DE" w:rsidRPr="00CC48B6" w:rsidRDefault="00FF56DE" w:rsidP="00CC48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48B6">
              <w:rPr>
                <w:color w:val="000000"/>
                <w:sz w:val="22"/>
                <w:szCs w:val="22"/>
              </w:rPr>
              <w:t>Работа по картине И.И. Левитана «Весна.</w:t>
            </w:r>
          </w:p>
          <w:p w:rsidR="00FF56DE" w:rsidRPr="00CC48B6" w:rsidRDefault="00FF56DE" w:rsidP="00CC48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48B6">
              <w:rPr>
                <w:color w:val="000000"/>
                <w:sz w:val="22"/>
                <w:szCs w:val="22"/>
              </w:rPr>
              <w:t>Большая вода».</w:t>
            </w:r>
          </w:p>
          <w:p w:rsidR="00FF56DE" w:rsidRPr="00CC48B6" w:rsidRDefault="00FF56DE" w:rsidP="00CC48B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FF56DE" w:rsidRDefault="00FF56DE" w:rsidP="00CC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FF56DE" w:rsidRDefault="00FF56DE" w:rsidP="00CC48B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FF56DE" w:rsidRPr="005B28E5" w:rsidRDefault="00FF56DE" w:rsidP="00CC48B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FF56DE" w:rsidRPr="005B28E5" w:rsidRDefault="00FF56DE" w:rsidP="00CC48B6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FF56DE" w:rsidRDefault="00FF56DE" w:rsidP="00CC48B6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FF56DE" w:rsidRDefault="00FF56DE" w:rsidP="00CC48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FF56DE" w:rsidRDefault="00FF56DE" w:rsidP="00CC48B6">
            <w:r w:rsidRPr="00A16C17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FF56DE" w:rsidRPr="00CC48B6" w:rsidRDefault="00FF56DE" w:rsidP="00CC48B6">
            <w:pPr>
              <w:rPr>
                <w:sz w:val="22"/>
                <w:szCs w:val="22"/>
              </w:rPr>
            </w:pPr>
            <w:r w:rsidRPr="00CC48B6">
              <w:rPr>
                <w:sz w:val="22"/>
                <w:szCs w:val="22"/>
              </w:rPr>
              <w:t>Художественные особенности картины</w:t>
            </w:r>
          </w:p>
        </w:tc>
        <w:tc>
          <w:tcPr>
            <w:tcW w:w="1136" w:type="dxa"/>
          </w:tcPr>
          <w:p w:rsidR="00FF56DE" w:rsidRDefault="00FF56DE" w:rsidP="000F78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Редакти</w:t>
            </w:r>
          </w:p>
          <w:p w:rsidR="00FF56DE" w:rsidRDefault="00FF56DE" w:rsidP="000F78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ровать</w:t>
            </w:r>
            <w:proofErr w:type="spellEnd"/>
            <w:r>
              <w:rPr>
                <w:sz w:val="18"/>
                <w:szCs w:val="18"/>
              </w:rPr>
              <w:t xml:space="preserve"> сочинение</w:t>
            </w:r>
          </w:p>
        </w:tc>
        <w:tc>
          <w:tcPr>
            <w:tcW w:w="697" w:type="dxa"/>
          </w:tcPr>
          <w:p w:rsidR="00FF56DE" w:rsidRPr="00DE447F" w:rsidRDefault="00FF56DE" w:rsidP="00CC4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F56DE" w:rsidRDefault="00FF56DE" w:rsidP="00CC48B6">
            <w:pPr>
              <w:jc w:val="center"/>
              <w:rPr>
                <w:sz w:val="18"/>
                <w:szCs w:val="18"/>
              </w:rPr>
            </w:pPr>
          </w:p>
        </w:tc>
      </w:tr>
      <w:tr w:rsidR="00FF56DE" w:rsidRPr="00DE447F" w:rsidTr="00793F07">
        <w:trPr>
          <w:trHeight w:val="70"/>
        </w:trPr>
        <w:tc>
          <w:tcPr>
            <w:tcW w:w="648" w:type="dxa"/>
          </w:tcPr>
          <w:p w:rsidR="00FF56DE" w:rsidRDefault="00FF56DE" w:rsidP="00CC48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103-104</w:t>
            </w:r>
          </w:p>
        </w:tc>
        <w:tc>
          <w:tcPr>
            <w:tcW w:w="720" w:type="dxa"/>
            <w:vMerge/>
            <w:textDirection w:val="btLr"/>
          </w:tcPr>
          <w:p w:rsidR="00FF56DE" w:rsidRPr="00F1103F" w:rsidRDefault="00FF56DE" w:rsidP="00CC48B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FF56DE" w:rsidRPr="00DA5658" w:rsidRDefault="00FF56DE" w:rsidP="00DA565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A5658">
              <w:rPr>
                <w:color w:val="000000"/>
                <w:sz w:val="22"/>
                <w:szCs w:val="22"/>
              </w:rPr>
              <w:t>Анализ стихотворения Н.А. Некрасова «Дед</w:t>
            </w:r>
          </w:p>
          <w:p w:rsidR="00FF56DE" w:rsidRPr="00DA5658" w:rsidRDefault="00FF56DE" w:rsidP="00DA565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DA5658">
              <w:rPr>
                <w:color w:val="000000"/>
                <w:sz w:val="22"/>
                <w:szCs w:val="22"/>
              </w:rPr>
              <w:t>Мазай</w:t>
            </w:r>
            <w:proofErr w:type="spellEnd"/>
            <w:r w:rsidRPr="00DA5658">
              <w:rPr>
                <w:color w:val="000000"/>
                <w:sz w:val="22"/>
                <w:szCs w:val="22"/>
              </w:rPr>
              <w:t xml:space="preserve"> и зайцы».</w:t>
            </w:r>
          </w:p>
          <w:p w:rsidR="00FF56DE" w:rsidRPr="00DA5658" w:rsidRDefault="00FF56DE" w:rsidP="00CC48B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FF56DE" w:rsidRDefault="00FF56DE" w:rsidP="00CC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FF56DE" w:rsidRDefault="00FF56DE" w:rsidP="00CC48B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FF56DE" w:rsidRPr="005B28E5" w:rsidRDefault="00FF56DE" w:rsidP="00CC48B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FF56DE" w:rsidRPr="005B28E5" w:rsidRDefault="00FF56DE" w:rsidP="00CC48B6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FF56DE" w:rsidRDefault="00FF56DE" w:rsidP="00CC48B6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FF56DE" w:rsidRDefault="00FF56DE" w:rsidP="00CC48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FF56DE" w:rsidRDefault="00FF56DE" w:rsidP="00CC48B6">
            <w:r w:rsidRPr="00A16C17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FF56DE" w:rsidRPr="00DA5658" w:rsidRDefault="00FF56DE" w:rsidP="00DA5658">
            <w:pPr>
              <w:rPr>
                <w:sz w:val="22"/>
                <w:szCs w:val="22"/>
              </w:rPr>
            </w:pPr>
            <w:r w:rsidRPr="00DA5658">
              <w:rPr>
                <w:sz w:val="22"/>
                <w:szCs w:val="22"/>
              </w:rPr>
              <w:t>Картинный план</w:t>
            </w:r>
          </w:p>
        </w:tc>
        <w:tc>
          <w:tcPr>
            <w:tcW w:w="1136" w:type="dxa"/>
          </w:tcPr>
          <w:p w:rsidR="00FF56DE" w:rsidRDefault="00FF56DE" w:rsidP="00CC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105, вопросы, </w:t>
            </w:r>
            <w:r w:rsidRPr="00DA5658">
              <w:rPr>
                <w:b/>
                <w:sz w:val="18"/>
                <w:szCs w:val="18"/>
              </w:rPr>
              <w:t>наизусть</w:t>
            </w:r>
            <w:r>
              <w:rPr>
                <w:sz w:val="18"/>
                <w:szCs w:val="18"/>
              </w:rPr>
              <w:t xml:space="preserve"> отрывок</w:t>
            </w:r>
          </w:p>
        </w:tc>
        <w:tc>
          <w:tcPr>
            <w:tcW w:w="697" w:type="dxa"/>
          </w:tcPr>
          <w:p w:rsidR="00FF56DE" w:rsidRPr="00DE447F" w:rsidRDefault="00FF56DE" w:rsidP="00CC4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F56DE" w:rsidRDefault="00FF56DE" w:rsidP="00CC48B6">
            <w:pPr>
              <w:jc w:val="center"/>
              <w:rPr>
                <w:sz w:val="18"/>
                <w:szCs w:val="18"/>
              </w:rPr>
            </w:pPr>
          </w:p>
        </w:tc>
      </w:tr>
      <w:tr w:rsidR="00FF56DE" w:rsidRPr="00DE447F" w:rsidTr="00793F07">
        <w:trPr>
          <w:trHeight w:val="70"/>
        </w:trPr>
        <w:tc>
          <w:tcPr>
            <w:tcW w:w="648" w:type="dxa"/>
          </w:tcPr>
          <w:p w:rsidR="00FF56DE" w:rsidRDefault="00FF56DE" w:rsidP="00CC48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105-106</w:t>
            </w:r>
          </w:p>
        </w:tc>
        <w:tc>
          <w:tcPr>
            <w:tcW w:w="720" w:type="dxa"/>
            <w:vMerge/>
            <w:textDirection w:val="btLr"/>
          </w:tcPr>
          <w:p w:rsidR="00FF56DE" w:rsidRPr="00F1103F" w:rsidRDefault="00FF56DE" w:rsidP="00CC48B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FF56DE" w:rsidRPr="00DA5658" w:rsidRDefault="00FF56DE" w:rsidP="00DA565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A5658">
              <w:rPr>
                <w:color w:val="000000"/>
                <w:sz w:val="22"/>
                <w:szCs w:val="22"/>
              </w:rPr>
              <w:t>Работа над рассказами Л.Н. Толстого</w:t>
            </w:r>
          </w:p>
          <w:p w:rsidR="00FF56DE" w:rsidRPr="00DA5658" w:rsidRDefault="00FF56DE" w:rsidP="00DA565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A5658">
              <w:rPr>
                <w:color w:val="000000"/>
                <w:sz w:val="22"/>
                <w:szCs w:val="22"/>
              </w:rPr>
              <w:t>«Орел», «Лев и собачка».</w:t>
            </w:r>
          </w:p>
          <w:p w:rsidR="00FF56DE" w:rsidRPr="00DA5658" w:rsidRDefault="00FF56DE" w:rsidP="00CC48B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FF56DE" w:rsidRDefault="00FF56DE" w:rsidP="00CC4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FF56DE" w:rsidRDefault="00FF56DE" w:rsidP="00CC48B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FF56DE" w:rsidRPr="005B28E5" w:rsidRDefault="00FF56DE" w:rsidP="00CC48B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FF56DE" w:rsidRPr="005B28E5" w:rsidRDefault="00FF56DE" w:rsidP="00CC48B6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FF56DE" w:rsidRDefault="00FF56DE" w:rsidP="00CC48B6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FF56DE" w:rsidRDefault="00FF56DE" w:rsidP="00CC48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FF56DE" w:rsidRDefault="00FF56DE" w:rsidP="00CC48B6">
            <w:r w:rsidRPr="00A16C17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FF56DE" w:rsidRPr="00DA5658" w:rsidRDefault="00FF56DE" w:rsidP="00DA5658">
            <w:pPr>
              <w:rPr>
                <w:sz w:val="22"/>
                <w:szCs w:val="22"/>
              </w:rPr>
            </w:pPr>
            <w:r w:rsidRPr="00DA5658">
              <w:rPr>
                <w:sz w:val="22"/>
                <w:szCs w:val="22"/>
              </w:rPr>
              <w:t>Быль</w:t>
            </w:r>
          </w:p>
        </w:tc>
        <w:tc>
          <w:tcPr>
            <w:tcW w:w="1136" w:type="dxa"/>
          </w:tcPr>
          <w:p w:rsidR="00FF56DE" w:rsidRDefault="00FF56DE" w:rsidP="00CC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108 вопросы</w:t>
            </w:r>
          </w:p>
          <w:p w:rsidR="00FF56DE" w:rsidRDefault="00FF56DE" w:rsidP="00CC48B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112 вопросы, пересказ</w:t>
            </w:r>
          </w:p>
        </w:tc>
        <w:tc>
          <w:tcPr>
            <w:tcW w:w="697" w:type="dxa"/>
          </w:tcPr>
          <w:p w:rsidR="00FF56DE" w:rsidRPr="00DE447F" w:rsidRDefault="00FF56DE" w:rsidP="00CC4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F56DE" w:rsidRDefault="00FF56DE" w:rsidP="00CC48B6">
            <w:pPr>
              <w:jc w:val="center"/>
              <w:rPr>
                <w:sz w:val="18"/>
                <w:szCs w:val="18"/>
              </w:rPr>
            </w:pPr>
          </w:p>
        </w:tc>
      </w:tr>
      <w:tr w:rsidR="00FF56DE" w:rsidRPr="00DE447F" w:rsidTr="00793F07">
        <w:trPr>
          <w:trHeight w:val="70"/>
        </w:trPr>
        <w:tc>
          <w:tcPr>
            <w:tcW w:w="648" w:type="dxa"/>
          </w:tcPr>
          <w:p w:rsidR="00FF56DE" w:rsidRDefault="00FF56DE" w:rsidP="00FF56D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720" w:type="dxa"/>
            <w:vMerge/>
            <w:textDirection w:val="btLr"/>
          </w:tcPr>
          <w:p w:rsidR="00FF56DE" w:rsidRPr="00F1103F" w:rsidRDefault="00FF56DE" w:rsidP="00733618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FF56DE" w:rsidRPr="00733618" w:rsidRDefault="00FF56DE" w:rsidP="0073361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733618">
              <w:rPr>
                <w:bCs/>
                <w:iCs/>
                <w:color w:val="000000"/>
                <w:sz w:val="22"/>
                <w:szCs w:val="22"/>
              </w:rPr>
              <w:t xml:space="preserve">«Мой верный чиж», пес... Стихи Акима и </w:t>
            </w:r>
            <w:proofErr w:type="spellStart"/>
            <w:r w:rsidRPr="00733618">
              <w:rPr>
                <w:bCs/>
                <w:iCs/>
                <w:color w:val="000000"/>
                <w:sz w:val="22"/>
                <w:szCs w:val="22"/>
              </w:rPr>
              <w:t>И</w:t>
            </w:r>
            <w:proofErr w:type="spellEnd"/>
            <w:r w:rsidRPr="00733618">
              <w:rPr>
                <w:bCs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33618">
              <w:rPr>
                <w:bCs/>
                <w:iCs/>
                <w:color w:val="000000"/>
                <w:sz w:val="22"/>
                <w:szCs w:val="22"/>
              </w:rPr>
              <w:t>Токмаковой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:rsidR="00FF56DE" w:rsidRPr="00733618" w:rsidRDefault="00FF56DE" w:rsidP="0073361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FF56DE" w:rsidRDefault="00FF56DE" w:rsidP="0073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FF56DE" w:rsidRDefault="00FF56DE" w:rsidP="00733618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FF56DE" w:rsidRPr="005B28E5" w:rsidRDefault="00FF56DE" w:rsidP="00733618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FF56DE" w:rsidRPr="005B28E5" w:rsidRDefault="00FF56DE" w:rsidP="00733618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FF56DE" w:rsidRDefault="00FF56DE" w:rsidP="00733618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 w:val="restart"/>
          </w:tcPr>
          <w:p w:rsidR="00FF56DE" w:rsidRPr="00733618" w:rsidRDefault="00FF56DE" w:rsidP="0073361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733618">
              <w:rPr>
                <w:color w:val="000000"/>
                <w:sz w:val="22"/>
                <w:szCs w:val="22"/>
              </w:rPr>
              <w:t>родолж</w:t>
            </w:r>
            <w:r>
              <w:rPr>
                <w:color w:val="000000"/>
                <w:sz w:val="22"/>
                <w:szCs w:val="22"/>
              </w:rPr>
              <w:t>ить разговор</w:t>
            </w:r>
            <w:r w:rsidRPr="00733618">
              <w:rPr>
                <w:color w:val="000000"/>
                <w:sz w:val="22"/>
                <w:szCs w:val="22"/>
              </w:rPr>
              <w:t xml:space="preserve"> о дружбе между ребятами и </w:t>
            </w:r>
            <w:proofErr w:type="gramStart"/>
            <w:r w:rsidRPr="00733618">
              <w:rPr>
                <w:color w:val="000000"/>
                <w:sz w:val="22"/>
                <w:szCs w:val="22"/>
              </w:rPr>
              <w:t>зверятами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  <w:p w:rsidR="00FF56DE" w:rsidRPr="00733618" w:rsidRDefault="00FF56DE" w:rsidP="0073361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Развивать</w:t>
            </w:r>
            <w:r w:rsidRPr="00733618">
              <w:rPr>
                <w:color w:val="000000"/>
                <w:sz w:val="22"/>
                <w:szCs w:val="22"/>
              </w:rPr>
              <w:t xml:space="preserve"> навык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733618">
              <w:rPr>
                <w:color w:val="000000"/>
                <w:sz w:val="22"/>
                <w:szCs w:val="22"/>
              </w:rPr>
              <w:t xml:space="preserve"> устной и письменной речи.</w:t>
            </w:r>
          </w:p>
          <w:p w:rsidR="00FF56DE" w:rsidRPr="00733618" w:rsidRDefault="00FF56DE" w:rsidP="0073361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FF56DE" w:rsidRDefault="00FF56DE">
            <w:r w:rsidRPr="00B66428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FF56DE" w:rsidRPr="0050041E" w:rsidRDefault="00FF56DE" w:rsidP="00733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FF56DE" w:rsidRDefault="00FF56DE" w:rsidP="00733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117 вопросы, иллюстрации</w:t>
            </w:r>
          </w:p>
        </w:tc>
        <w:tc>
          <w:tcPr>
            <w:tcW w:w="697" w:type="dxa"/>
          </w:tcPr>
          <w:p w:rsidR="00FF56DE" w:rsidRPr="00DE447F" w:rsidRDefault="00FF56DE" w:rsidP="00733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F56DE" w:rsidRDefault="00FF56DE" w:rsidP="00733618">
            <w:pPr>
              <w:jc w:val="center"/>
              <w:rPr>
                <w:sz w:val="18"/>
                <w:szCs w:val="18"/>
              </w:rPr>
            </w:pPr>
          </w:p>
        </w:tc>
      </w:tr>
      <w:tr w:rsidR="00FF56DE" w:rsidRPr="00DE447F" w:rsidTr="00793F07">
        <w:trPr>
          <w:trHeight w:val="70"/>
        </w:trPr>
        <w:tc>
          <w:tcPr>
            <w:tcW w:w="648" w:type="dxa"/>
          </w:tcPr>
          <w:p w:rsidR="00FF56DE" w:rsidRDefault="00FF56DE" w:rsidP="007336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720" w:type="dxa"/>
            <w:vMerge/>
            <w:textDirection w:val="btLr"/>
          </w:tcPr>
          <w:p w:rsidR="00FF56DE" w:rsidRPr="00F1103F" w:rsidRDefault="00FF56DE" w:rsidP="00733618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FF56DE" w:rsidRDefault="00FF56DE" w:rsidP="0073361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Отношение героя к маленьким жителям. Стихотворение С. Махотина «Жук»</w:t>
            </w:r>
          </w:p>
          <w:p w:rsidR="00916A02" w:rsidRPr="009407EF" w:rsidRDefault="00916A02" w:rsidP="0073361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FF56DE" w:rsidRDefault="00FF56DE" w:rsidP="0073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FF56DE" w:rsidRDefault="00FF56DE" w:rsidP="00733618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FF56DE" w:rsidRPr="005B28E5" w:rsidRDefault="00FF56DE" w:rsidP="00733618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FF56DE" w:rsidRPr="005B28E5" w:rsidRDefault="00FF56DE" w:rsidP="00733618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FF56DE" w:rsidRDefault="00FF56DE" w:rsidP="00733618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FF56DE" w:rsidRDefault="00FF56DE" w:rsidP="0073361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FF56DE" w:rsidRDefault="00FF56DE" w:rsidP="00733618">
            <w:r w:rsidRPr="00B66428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FF56DE" w:rsidRPr="00FF56DE" w:rsidRDefault="00FF56DE" w:rsidP="00FF5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Образные сравнения. Монолог</w:t>
            </w:r>
          </w:p>
        </w:tc>
        <w:tc>
          <w:tcPr>
            <w:tcW w:w="1136" w:type="dxa"/>
          </w:tcPr>
          <w:p w:rsidR="00FF56DE" w:rsidRDefault="00FF56DE" w:rsidP="00733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120 придумать окончание рассказа</w:t>
            </w:r>
          </w:p>
        </w:tc>
        <w:tc>
          <w:tcPr>
            <w:tcW w:w="697" w:type="dxa"/>
          </w:tcPr>
          <w:p w:rsidR="00FF56DE" w:rsidRPr="00DE447F" w:rsidRDefault="00FF56DE" w:rsidP="00733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F56DE" w:rsidRDefault="00FF56DE" w:rsidP="00733618">
            <w:pPr>
              <w:jc w:val="center"/>
              <w:rPr>
                <w:sz w:val="18"/>
                <w:szCs w:val="18"/>
              </w:rPr>
            </w:pPr>
          </w:p>
        </w:tc>
      </w:tr>
      <w:tr w:rsidR="00FF56DE" w:rsidRPr="00DE447F" w:rsidTr="00793F07">
        <w:trPr>
          <w:trHeight w:val="70"/>
        </w:trPr>
        <w:tc>
          <w:tcPr>
            <w:tcW w:w="648" w:type="dxa"/>
          </w:tcPr>
          <w:p w:rsidR="00FF56DE" w:rsidRDefault="00FF56DE" w:rsidP="007336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</w:t>
            </w:r>
          </w:p>
        </w:tc>
        <w:tc>
          <w:tcPr>
            <w:tcW w:w="720" w:type="dxa"/>
            <w:vMerge/>
            <w:textDirection w:val="btLr"/>
          </w:tcPr>
          <w:p w:rsidR="00FF56DE" w:rsidRPr="00F1103F" w:rsidRDefault="00FF56DE" w:rsidP="00733618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FF56DE" w:rsidRDefault="00FF56DE" w:rsidP="0073361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Тема преданности в рассказе В.А. Сухомлинского «Старый Пёс»</w:t>
            </w:r>
          </w:p>
          <w:p w:rsidR="00916A02" w:rsidRDefault="00916A02" w:rsidP="0073361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  <w:p w:rsidR="00916A02" w:rsidRPr="009407EF" w:rsidRDefault="00916A02" w:rsidP="0073361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FF56DE" w:rsidRDefault="00FF56DE" w:rsidP="0073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FF56DE" w:rsidRDefault="00FF56DE" w:rsidP="00733618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FF56DE" w:rsidRPr="005B28E5" w:rsidRDefault="00FF56DE" w:rsidP="00733618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FF56DE" w:rsidRPr="005B28E5" w:rsidRDefault="00FF56DE" w:rsidP="00733618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FF56DE" w:rsidRDefault="00FF56DE" w:rsidP="00733618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FF56DE" w:rsidRDefault="00FF56DE" w:rsidP="0073361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FF56DE" w:rsidRDefault="00FF56DE" w:rsidP="00733618">
            <w:r w:rsidRPr="00B66428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FF56DE" w:rsidRPr="00FF56DE" w:rsidRDefault="00FF56DE" w:rsidP="00FF56DE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FF56DE" w:rsidRDefault="00FF56DE" w:rsidP="00733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FF56DE" w:rsidRPr="00DE447F" w:rsidRDefault="00FF56DE" w:rsidP="00733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FF56DE" w:rsidRDefault="00FF56DE" w:rsidP="00733618">
            <w:pPr>
              <w:jc w:val="center"/>
              <w:rPr>
                <w:sz w:val="18"/>
                <w:szCs w:val="18"/>
              </w:rPr>
            </w:pPr>
          </w:p>
        </w:tc>
      </w:tr>
      <w:tr w:rsidR="002644B5" w:rsidRPr="00DE447F" w:rsidTr="00793F07">
        <w:trPr>
          <w:trHeight w:val="70"/>
        </w:trPr>
        <w:tc>
          <w:tcPr>
            <w:tcW w:w="648" w:type="dxa"/>
          </w:tcPr>
          <w:p w:rsidR="002644B5" w:rsidRDefault="002644B5" w:rsidP="007336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110-114</w:t>
            </w:r>
          </w:p>
        </w:tc>
        <w:tc>
          <w:tcPr>
            <w:tcW w:w="720" w:type="dxa"/>
            <w:vMerge w:val="restart"/>
            <w:textDirection w:val="btLr"/>
          </w:tcPr>
          <w:p w:rsidR="002644B5" w:rsidRPr="00F1103F" w:rsidRDefault="002644B5" w:rsidP="00733618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2644B5" w:rsidRPr="00916A02" w:rsidRDefault="002644B5" w:rsidP="00916A0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916A02">
              <w:rPr>
                <w:bCs/>
                <w:iCs/>
                <w:color w:val="000000"/>
                <w:sz w:val="22"/>
                <w:szCs w:val="22"/>
              </w:rPr>
              <w:t>«Я хожу, учусь у леса жить по</w:t>
            </w:r>
            <w:r>
              <w:rPr>
                <w:bCs/>
                <w:iCs/>
                <w:color w:val="000000"/>
                <w:sz w:val="22"/>
                <w:szCs w:val="22"/>
              </w:rPr>
              <w:t>-</w:t>
            </w:r>
            <w:r w:rsidRPr="00916A02">
              <w:rPr>
                <w:bCs/>
                <w:iCs/>
                <w:color w:val="000000"/>
                <w:sz w:val="22"/>
                <w:szCs w:val="22"/>
              </w:rPr>
              <w:t>человечьи...»</w:t>
            </w:r>
          </w:p>
          <w:p w:rsidR="002644B5" w:rsidRDefault="002644B5" w:rsidP="00916A0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proofErr w:type="gramStart"/>
            <w:r w:rsidRPr="00916A02">
              <w:rPr>
                <w:bCs/>
                <w:iCs/>
                <w:color w:val="000000"/>
                <w:sz w:val="22"/>
                <w:szCs w:val="22"/>
              </w:rPr>
              <w:t xml:space="preserve">(по рассказу В.П. </w:t>
            </w:r>
            <w:proofErr w:type="gramEnd"/>
          </w:p>
          <w:p w:rsidR="002644B5" w:rsidRPr="00916A02" w:rsidRDefault="002644B5" w:rsidP="00916A0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proofErr w:type="gramStart"/>
            <w:r w:rsidRPr="00916A02">
              <w:rPr>
                <w:bCs/>
                <w:iCs/>
                <w:color w:val="000000"/>
                <w:sz w:val="22"/>
                <w:szCs w:val="22"/>
              </w:rPr>
              <w:t>Астафьева «</w:t>
            </w:r>
            <w:proofErr w:type="spellStart"/>
            <w:r w:rsidRPr="00916A02">
              <w:rPr>
                <w:bCs/>
                <w:iCs/>
                <w:color w:val="000000"/>
                <w:sz w:val="22"/>
                <w:szCs w:val="22"/>
              </w:rPr>
              <w:t>Белогрудка</w:t>
            </w:r>
            <w:proofErr w:type="spellEnd"/>
            <w:r w:rsidRPr="00916A02">
              <w:rPr>
                <w:bCs/>
                <w:iCs/>
                <w:color w:val="000000"/>
                <w:sz w:val="22"/>
                <w:szCs w:val="22"/>
              </w:rPr>
              <w:t>»)</w:t>
            </w:r>
            <w:proofErr w:type="gramEnd"/>
          </w:p>
          <w:p w:rsidR="002644B5" w:rsidRPr="00916A02" w:rsidRDefault="002644B5" w:rsidP="00916A0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2644B5" w:rsidRDefault="002644B5" w:rsidP="0073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</w:tcPr>
          <w:p w:rsidR="002644B5" w:rsidRDefault="002644B5" w:rsidP="00733618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644B5" w:rsidRPr="005B28E5" w:rsidRDefault="002644B5" w:rsidP="0073361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рованные</w:t>
            </w:r>
            <w:proofErr w:type="spellEnd"/>
          </w:p>
          <w:p w:rsidR="002644B5" w:rsidRPr="005B28E5" w:rsidRDefault="002644B5" w:rsidP="00733618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2062" w:type="dxa"/>
            <w:vMerge w:val="restart"/>
          </w:tcPr>
          <w:p w:rsidR="002644B5" w:rsidRDefault="002644B5" w:rsidP="004B1896">
            <w:pPr>
              <w:rPr>
                <w:sz w:val="22"/>
                <w:szCs w:val="22"/>
              </w:rPr>
            </w:pPr>
          </w:p>
          <w:p w:rsidR="002644B5" w:rsidRDefault="002644B5" w:rsidP="004B1896">
            <w:pPr>
              <w:rPr>
                <w:sz w:val="22"/>
                <w:szCs w:val="22"/>
              </w:rPr>
            </w:pPr>
          </w:p>
          <w:p w:rsidR="002644B5" w:rsidRDefault="002644B5" w:rsidP="004B1896">
            <w:pPr>
              <w:rPr>
                <w:sz w:val="22"/>
                <w:szCs w:val="22"/>
              </w:rPr>
            </w:pPr>
          </w:p>
          <w:p w:rsidR="002644B5" w:rsidRDefault="002644B5" w:rsidP="004B1896">
            <w:pPr>
              <w:rPr>
                <w:sz w:val="22"/>
                <w:szCs w:val="22"/>
              </w:rPr>
            </w:pPr>
          </w:p>
          <w:p w:rsidR="002644B5" w:rsidRDefault="002644B5" w:rsidP="004B1896">
            <w:pPr>
              <w:rPr>
                <w:sz w:val="22"/>
                <w:szCs w:val="22"/>
              </w:rPr>
            </w:pPr>
          </w:p>
          <w:p w:rsidR="002644B5" w:rsidRDefault="002644B5" w:rsidP="00A15004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2644B5" w:rsidRPr="004522C6" w:rsidRDefault="002644B5" w:rsidP="004522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4522C6">
              <w:rPr>
                <w:color w:val="000000"/>
                <w:sz w:val="22"/>
                <w:szCs w:val="22"/>
              </w:rPr>
              <w:t>смысл</w:t>
            </w:r>
            <w:r>
              <w:rPr>
                <w:color w:val="000000"/>
                <w:sz w:val="22"/>
                <w:szCs w:val="22"/>
              </w:rPr>
              <w:t>ить</w:t>
            </w:r>
            <w:r w:rsidRPr="004522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проблему</w:t>
            </w:r>
            <w:r w:rsidRPr="004522C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522C6">
              <w:rPr>
                <w:color w:val="000000"/>
                <w:sz w:val="22"/>
                <w:szCs w:val="22"/>
              </w:rPr>
              <w:t>бездумного</w:t>
            </w:r>
            <w:proofErr w:type="gramEnd"/>
            <w:r w:rsidRPr="004522C6">
              <w:rPr>
                <w:color w:val="000000"/>
                <w:sz w:val="22"/>
                <w:szCs w:val="22"/>
              </w:rPr>
              <w:t>, жестокого</w:t>
            </w:r>
          </w:p>
          <w:p w:rsidR="002644B5" w:rsidRPr="004522C6" w:rsidRDefault="002644B5" w:rsidP="004522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отношения человека к природе.</w:t>
            </w:r>
          </w:p>
          <w:p w:rsidR="002644B5" w:rsidRPr="004522C6" w:rsidRDefault="002644B5" w:rsidP="004522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4522C6">
              <w:rPr>
                <w:color w:val="000000"/>
                <w:sz w:val="22"/>
                <w:szCs w:val="22"/>
              </w:rPr>
              <w:t>родолжить работу над образом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522C6">
              <w:rPr>
                <w:color w:val="000000"/>
                <w:sz w:val="22"/>
                <w:szCs w:val="22"/>
              </w:rPr>
              <w:t>автора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522C6">
              <w:rPr>
                <w:color w:val="000000"/>
                <w:sz w:val="22"/>
                <w:szCs w:val="22"/>
              </w:rPr>
              <w:t>рассказчика, перевоплощающегося в героя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522C6">
              <w:rPr>
                <w:color w:val="000000"/>
                <w:sz w:val="22"/>
                <w:szCs w:val="22"/>
              </w:rPr>
              <w:t>животное.</w:t>
            </w:r>
          </w:p>
          <w:p w:rsidR="002644B5" w:rsidRPr="004522C6" w:rsidRDefault="002644B5" w:rsidP="0073361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2644B5" w:rsidRDefault="002644B5" w:rsidP="00733618">
            <w:r w:rsidRPr="00B66428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2644B5" w:rsidRPr="00FF56DE" w:rsidRDefault="002644B5" w:rsidP="00FF5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автора-рассказчика</w:t>
            </w:r>
          </w:p>
        </w:tc>
        <w:tc>
          <w:tcPr>
            <w:tcW w:w="1136" w:type="dxa"/>
          </w:tcPr>
          <w:p w:rsidR="002644B5" w:rsidRDefault="002644B5" w:rsidP="00733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и задания к тексту, составление плана, пересказ отрывка</w:t>
            </w:r>
          </w:p>
        </w:tc>
        <w:tc>
          <w:tcPr>
            <w:tcW w:w="697" w:type="dxa"/>
          </w:tcPr>
          <w:p w:rsidR="002644B5" w:rsidRPr="00DE447F" w:rsidRDefault="002644B5" w:rsidP="00733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2644B5" w:rsidRDefault="002644B5" w:rsidP="00733618">
            <w:pPr>
              <w:jc w:val="center"/>
              <w:rPr>
                <w:sz w:val="18"/>
                <w:szCs w:val="18"/>
              </w:rPr>
            </w:pPr>
          </w:p>
        </w:tc>
      </w:tr>
      <w:tr w:rsidR="002644B5" w:rsidRPr="00DE447F" w:rsidTr="00793F07">
        <w:trPr>
          <w:trHeight w:val="70"/>
        </w:trPr>
        <w:tc>
          <w:tcPr>
            <w:tcW w:w="648" w:type="dxa"/>
          </w:tcPr>
          <w:p w:rsidR="002644B5" w:rsidRDefault="002644B5" w:rsidP="003745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720" w:type="dxa"/>
            <w:vMerge/>
            <w:textDirection w:val="btLr"/>
          </w:tcPr>
          <w:p w:rsidR="002644B5" w:rsidRPr="00F1103F" w:rsidRDefault="002644B5" w:rsidP="00733618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2644B5" w:rsidRPr="009E3B59" w:rsidRDefault="002644B5" w:rsidP="009E3B5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9E3B59">
              <w:rPr>
                <w:bCs/>
                <w:iCs/>
                <w:color w:val="000000"/>
                <w:sz w:val="22"/>
                <w:szCs w:val="22"/>
              </w:rPr>
              <w:t>«Не нужно было лилию срывать,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9E3B59">
              <w:rPr>
                <w:bCs/>
                <w:iCs/>
                <w:color w:val="000000"/>
                <w:sz w:val="22"/>
                <w:szCs w:val="22"/>
              </w:rPr>
              <w:t>цветов озерных белую сестрицу...»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Стихотворения Б. Брехта и А. Пушкина</w:t>
            </w:r>
          </w:p>
          <w:p w:rsidR="002644B5" w:rsidRPr="009E3B59" w:rsidRDefault="002644B5" w:rsidP="0073361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2644B5" w:rsidRDefault="002644B5" w:rsidP="0073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2644B5" w:rsidRDefault="002644B5" w:rsidP="00733618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644B5" w:rsidRPr="005B28E5" w:rsidRDefault="002644B5" w:rsidP="00733618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644B5" w:rsidRPr="005B28E5" w:rsidRDefault="002644B5" w:rsidP="00733618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2644B5" w:rsidRDefault="002644B5" w:rsidP="00A15004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 w:val="restart"/>
          </w:tcPr>
          <w:p w:rsidR="002644B5" w:rsidRDefault="002644B5" w:rsidP="009E3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644B5" w:rsidRDefault="002644B5" w:rsidP="009E3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644B5" w:rsidRDefault="002644B5" w:rsidP="009E3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644B5" w:rsidRPr="009E3B59" w:rsidRDefault="002644B5" w:rsidP="009E3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9E3B59">
              <w:rPr>
                <w:color w:val="000000"/>
                <w:sz w:val="22"/>
                <w:szCs w:val="22"/>
              </w:rPr>
              <w:t>смысл</w:t>
            </w:r>
            <w:r>
              <w:rPr>
                <w:color w:val="000000"/>
                <w:sz w:val="22"/>
                <w:szCs w:val="22"/>
              </w:rPr>
              <w:t xml:space="preserve">ить родство </w:t>
            </w:r>
            <w:r w:rsidRPr="009E3B59">
              <w:rPr>
                <w:color w:val="000000"/>
                <w:sz w:val="22"/>
                <w:szCs w:val="22"/>
              </w:rPr>
              <w:t>человека и природы, ответственности человека за «братьев меньших»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644B5" w:rsidRPr="009E3B59" w:rsidRDefault="002644B5" w:rsidP="009E3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9E3B59">
              <w:rPr>
                <w:color w:val="000000"/>
                <w:sz w:val="22"/>
                <w:szCs w:val="22"/>
              </w:rPr>
              <w:t>тработка навыков анализа лирического текста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644B5" w:rsidRPr="009E3B59" w:rsidRDefault="002644B5" w:rsidP="009E3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9E3B59">
              <w:rPr>
                <w:color w:val="000000"/>
                <w:sz w:val="22"/>
                <w:szCs w:val="22"/>
              </w:rPr>
              <w:t>тработка навыков выразительного чтения.</w:t>
            </w:r>
          </w:p>
          <w:p w:rsidR="002644B5" w:rsidRPr="009E3B59" w:rsidRDefault="002644B5" w:rsidP="0073361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2644B5" w:rsidRDefault="002644B5" w:rsidP="00733618">
            <w:r w:rsidRPr="00B66428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2644B5" w:rsidRPr="00FF56DE" w:rsidRDefault="002644B5" w:rsidP="00FF5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Отображение народных обычаев в литературных произведениях</w:t>
            </w:r>
          </w:p>
        </w:tc>
        <w:tc>
          <w:tcPr>
            <w:tcW w:w="1136" w:type="dxa"/>
          </w:tcPr>
          <w:p w:rsidR="002644B5" w:rsidRDefault="002644B5" w:rsidP="0037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131 вопросы</w:t>
            </w:r>
          </w:p>
        </w:tc>
        <w:tc>
          <w:tcPr>
            <w:tcW w:w="697" w:type="dxa"/>
          </w:tcPr>
          <w:p w:rsidR="002644B5" w:rsidRPr="00DE447F" w:rsidRDefault="002644B5" w:rsidP="00733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2644B5" w:rsidRDefault="002644B5" w:rsidP="00733618">
            <w:pPr>
              <w:jc w:val="center"/>
              <w:rPr>
                <w:sz w:val="18"/>
                <w:szCs w:val="18"/>
              </w:rPr>
            </w:pPr>
          </w:p>
        </w:tc>
      </w:tr>
      <w:tr w:rsidR="002644B5" w:rsidRPr="00DE447F" w:rsidTr="00793F07">
        <w:trPr>
          <w:trHeight w:val="70"/>
        </w:trPr>
        <w:tc>
          <w:tcPr>
            <w:tcW w:w="648" w:type="dxa"/>
          </w:tcPr>
          <w:p w:rsidR="002644B5" w:rsidRDefault="002644B5" w:rsidP="007336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720" w:type="dxa"/>
            <w:vMerge/>
            <w:textDirection w:val="btLr"/>
          </w:tcPr>
          <w:p w:rsidR="002644B5" w:rsidRPr="00F1103F" w:rsidRDefault="002644B5" w:rsidP="00733618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2644B5" w:rsidRPr="009407EF" w:rsidRDefault="002644B5" w:rsidP="00733618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Тема бережного отношения к природе в стихотворениях М.И.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Вейцмана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и А.Л. Барто</w:t>
            </w:r>
          </w:p>
        </w:tc>
        <w:tc>
          <w:tcPr>
            <w:tcW w:w="490" w:type="dxa"/>
          </w:tcPr>
          <w:p w:rsidR="002644B5" w:rsidRDefault="002644B5" w:rsidP="0073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2644B5" w:rsidRDefault="002644B5" w:rsidP="00733618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644B5" w:rsidRPr="005B28E5" w:rsidRDefault="002644B5" w:rsidP="00733618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644B5" w:rsidRPr="005B28E5" w:rsidRDefault="002644B5" w:rsidP="00733618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2644B5" w:rsidRDefault="002644B5" w:rsidP="00A15004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2644B5" w:rsidRDefault="002644B5" w:rsidP="0073361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2644B5" w:rsidRDefault="002644B5" w:rsidP="00733618">
            <w:r w:rsidRPr="00B66428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2644B5" w:rsidRPr="00FF56DE" w:rsidRDefault="002644B5" w:rsidP="00FF5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</w:t>
            </w:r>
          </w:p>
        </w:tc>
        <w:tc>
          <w:tcPr>
            <w:tcW w:w="1136" w:type="dxa"/>
          </w:tcPr>
          <w:p w:rsidR="002644B5" w:rsidRDefault="002644B5" w:rsidP="00733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134 вопросы</w:t>
            </w:r>
          </w:p>
        </w:tc>
        <w:tc>
          <w:tcPr>
            <w:tcW w:w="697" w:type="dxa"/>
          </w:tcPr>
          <w:p w:rsidR="002644B5" w:rsidRPr="00DE447F" w:rsidRDefault="002644B5" w:rsidP="00733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2644B5" w:rsidRDefault="002644B5" w:rsidP="00733618">
            <w:pPr>
              <w:jc w:val="center"/>
              <w:rPr>
                <w:sz w:val="18"/>
                <w:szCs w:val="18"/>
              </w:rPr>
            </w:pPr>
          </w:p>
        </w:tc>
      </w:tr>
      <w:tr w:rsidR="002644B5" w:rsidRPr="00DE447F" w:rsidTr="00793F07">
        <w:trPr>
          <w:trHeight w:val="70"/>
        </w:trPr>
        <w:tc>
          <w:tcPr>
            <w:tcW w:w="648" w:type="dxa"/>
          </w:tcPr>
          <w:p w:rsidR="002644B5" w:rsidRDefault="002644B5" w:rsidP="004F78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720" w:type="dxa"/>
            <w:vMerge/>
            <w:textDirection w:val="btLr"/>
          </w:tcPr>
          <w:p w:rsidR="002644B5" w:rsidRPr="00F1103F" w:rsidRDefault="002644B5" w:rsidP="004F784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2644B5" w:rsidRPr="009407EF" w:rsidRDefault="002644B5" w:rsidP="004F784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Художественные особенности стихотворений О.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Вациетиса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и С.А. Махотина</w:t>
            </w:r>
          </w:p>
        </w:tc>
        <w:tc>
          <w:tcPr>
            <w:tcW w:w="490" w:type="dxa"/>
          </w:tcPr>
          <w:p w:rsidR="002644B5" w:rsidRDefault="002644B5" w:rsidP="004F7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2644B5" w:rsidRDefault="002644B5" w:rsidP="004F784A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644B5" w:rsidRPr="005B28E5" w:rsidRDefault="002644B5" w:rsidP="004F784A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644B5" w:rsidRPr="005B28E5" w:rsidRDefault="002644B5" w:rsidP="004F784A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2644B5" w:rsidRDefault="002644B5" w:rsidP="00A15004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2644B5" w:rsidRDefault="002644B5" w:rsidP="004F78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2644B5" w:rsidRDefault="002644B5" w:rsidP="004F784A">
            <w:r w:rsidRPr="00B66428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2644B5" w:rsidRPr="00FF56DE" w:rsidRDefault="002644B5" w:rsidP="004F7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</w:t>
            </w:r>
          </w:p>
        </w:tc>
        <w:tc>
          <w:tcPr>
            <w:tcW w:w="1136" w:type="dxa"/>
          </w:tcPr>
          <w:p w:rsidR="002644B5" w:rsidRDefault="002644B5" w:rsidP="004F7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вопросы</w:t>
            </w:r>
          </w:p>
        </w:tc>
        <w:tc>
          <w:tcPr>
            <w:tcW w:w="697" w:type="dxa"/>
          </w:tcPr>
          <w:p w:rsidR="002644B5" w:rsidRPr="00DE447F" w:rsidRDefault="002644B5" w:rsidP="004F78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2644B5" w:rsidRDefault="002644B5" w:rsidP="004F784A">
            <w:pPr>
              <w:jc w:val="center"/>
              <w:rPr>
                <w:sz w:val="18"/>
                <w:szCs w:val="18"/>
              </w:rPr>
            </w:pPr>
          </w:p>
        </w:tc>
      </w:tr>
      <w:tr w:rsidR="002644B5" w:rsidRPr="00DE447F" w:rsidTr="00793F07">
        <w:trPr>
          <w:trHeight w:val="70"/>
        </w:trPr>
        <w:tc>
          <w:tcPr>
            <w:tcW w:w="648" w:type="dxa"/>
          </w:tcPr>
          <w:p w:rsidR="002644B5" w:rsidRDefault="002644B5" w:rsidP="004B18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720" w:type="dxa"/>
            <w:vMerge/>
            <w:textDirection w:val="btLr"/>
          </w:tcPr>
          <w:p w:rsidR="002644B5" w:rsidRPr="00F1103F" w:rsidRDefault="002644B5" w:rsidP="004B189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2644B5" w:rsidRPr="004B1896" w:rsidRDefault="002644B5" w:rsidP="004B18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B1896">
              <w:rPr>
                <w:bCs/>
                <w:iCs/>
                <w:color w:val="000000"/>
                <w:sz w:val="22"/>
                <w:szCs w:val="22"/>
              </w:rPr>
              <w:t>«Весна, весна, и все ей радо...»</w:t>
            </w:r>
            <w:r w:rsidRPr="004B189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А</w:t>
            </w:r>
            <w:r w:rsidRPr="004B1896">
              <w:rPr>
                <w:color w:val="000000"/>
                <w:sz w:val="22"/>
                <w:szCs w:val="22"/>
              </w:rPr>
              <w:t>нализ стихотворения С.Я. Маршака «Чернеет</w:t>
            </w:r>
          </w:p>
          <w:p w:rsidR="002644B5" w:rsidRPr="004B1896" w:rsidRDefault="002644B5" w:rsidP="004B18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B1896">
              <w:rPr>
                <w:color w:val="000000"/>
                <w:sz w:val="22"/>
                <w:szCs w:val="22"/>
              </w:rPr>
              <w:t>лес, теплом разбуженный...».</w:t>
            </w:r>
          </w:p>
          <w:p w:rsidR="002644B5" w:rsidRPr="004B1896" w:rsidRDefault="002644B5" w:rsidP="004B189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  <w:p w:rsidR="002644B5" w:rsidRPr="004B1896" w:rsidRDefault="002644B5" w:rsidP="004B189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2644B5" w:rsidRDefault="002644B5" w:rsidP="004B1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2644B5" w:rsidRDefault="002644B5" w:rsidP="004B189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644B5" w:rsidRPr="005B28E5" w:rsidRDefault="002644B5" w:rsidP="004B189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644B5" w:rsidRPr="005B28E5" w:rsidRDefault="002644B5" w:rsidP="004B1896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2644B5" w:rsidRDefault="002644B5" w:rsidP="00A15004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 w:val="restart"/>
          </w:tcPr>
          <w:p w:rsidR="002644B5" w:rsidRDefault="002644B5" w:rsidP="004B18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644B5" w:rsidRDefault="002644B5" w:rsidP="004B18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644B5" w:rsidRDefault="002644B5" w:rsidP="004B18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644B5" w:rsidRPr="004B1896" w:rsidRDefault="002644B5" w:rsidP="004B18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B1896">
              <w:rPr>
                <w:color w:val="000000"/>
                <w:sz w:val="22"/>
                <w:szCs w:val="22"/>
              </w:rPr>
              <w:t>оотнес</w:t>
            </w:r>
            <w:r>
              <w:rPr>
                <w:color w:val="000000"/>
                <w:sz w:val="22"/>
                <w:szCs w:val="22"/>
              </w:rPr>
              <w:t>ти</w:t>
            </w:r>
            <w:r w:rsidRPr="004B1896">
              <w:rPr>
                <w:color w:val="000000"/>
                <w:sz w:val="22"/>
                <w:szCs w:val="22"/>
              </w:rPr>
              <w:t xml:space="preserve"> картин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B1896">
              <w:rPr>
                <w:color w:val="000000"/>
                <w:sz w:val="22"/>
                <w:szCs w:val="22"/>
              </w:rPr>
              <w:t xml:space="preserve"> природы, </w:t>
            </w:r>
            <w:proofErr w:type="gramStart"/>
            <w:r w:rsidRPr="004B1896">
              <w:rPr>
                <w:color w:val="000000"/>
                <w:sz w:val="22"/>
                <w:szCs w:val="22"/>
              </w:rPr>
              <w:t>созданных</w:t>
            </w:r>
            <w:proofErr w:type="gramEnd"/>
            <w:r w:rsidRPr="004B1896">
              <w:rPr>
                <w:color w:val="000000"/>
                <w:sz w:val="22"/>
                <w:szCs w:val="22"/>
              </w:rPr>
              <w:t xml:space="preserve"> разными поэтами</w:t>
            </w:r>
          </w:p>
          <w:p w:rsidR="002644B5" w:rsidRPr="004B1896" w:rsidRDefault="002644B5" w:rsidP="004B18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художниками.</w:t>
            </w:r>
          </w:p>
          <w:p w:rsidR="002644B5" w:rsidRPr="004B1896" w:rsidRDefault="002644B5" w:rsidP="004B18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4B1896">
              <w:rPr>
                <w:color w:val="000000"/>
                <w:sz w:val="22"/>
                <w:szCs w:val="22"/>
              </w:rPr>
              <w:t>родолж</w:t>
            </w:r>
            <w:r>
              <w:rPr>
                <w:color w:val="000000"/>
                <w:sz w:val="22"/>
                <w:szCs w:val="22"/>
              </w:rPr>
              <w:t>ить  работу</w:t>
            </w:r>
            <w:r w:rsidRPr="004B1896">
              <w:rPr>
                <w:color w:val="000000"/>
                <w:sz w:val="22"/>
                <w:szCs w:val="22"/>
              </w:rPr>
              <w:t xml:space="preserve"> над анализом лирического текста и его</w:t>
            </w:r>
          </w:p>
          <w:p w:rsidR="002644B5" w:rsidRPr="004B1896" w:rsidRDefault="002644B5" w:rsidP="004B18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B1896">
              <w:rPr>
                <w:color w:val="000000"/>
                <w:sz w:val="22"/>
                <w:szCs w:val="22"/>
              </w:rPr>
              <w:t>выразительным чтением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644B5" w:rsidRPr="004B1896" w:rsidRDefault="002644B5" w:rsidP="004B18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4B1896">
              <w:rPr>
                <w:color w:val="000000"/>
                <w:sz w:val="22"/>
                <w:szCs w:val="22"/>
              </w:rPr>
              <w:t>абота над развитием речи учащихся.</w:t>
            </w:r>
          </w:p>
          <w:p w:rsidR="002644B5" w:rsidRPr="004B1896" w:rsidRDefault="002644B5" w:rsidP="004B18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2644B5" w:rsidRDefault="002644B5" w:rsidP="004B1896">
            <w:r w:rsidRPr="00B66428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2644B5" w:rsidRPr="00FF56DE" w:rsidRDefault="002644B5" w:rsidP="004B1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</w:t>
            </w:r>
          </w:p>
        </w:tc>
        <w:tc>
          <w:tcPr>
            <w:tcW w:w="1136" w:type="dxa"/>
          </w:tcPr>
          <w:p w:rsidR="002644B5" w:rsidRDefault="002644B5" w:rsidP="004B1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137 </w:t>
            </w:r>
            <w:r w:rsidRPr="004B1896">
              <w:rPr>
                <w:b/>
                <w:sz w:val="18"/>
                <w:szCs w:val="18"/>
              </w:rPr>
              <w:t>наизусть</w:t>
            </w:r>
          </w:p>
        </w:tc>
        <w:tc>
          <w:tcPr>
            <w:tcW w:w="697" w:type="dxa"/>
          </w:tcPr>
          <w:p w:rsidR="002644B5" w:rsidRPr="00DE447F" w:rsidRDefault="002644B5" w:rsidP="004B18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2644B5" w:rsidRDefault="002644B5" w:rsidP="004B1896">
            <w:pPr>
              <w:jc w:val="center"/>
              <w:rPr>
                <w:sz w:val="18"/>
                <w:szCs w:val="18"/>
              </w:rPr>
            </w:pPr>
          </w:p>
        </w:tc>
      </w:tr>
      <w:tr w:rsidR="002644B5" w:rsidRPr="00DE447F" w:rsidTr="00793F07">
        <w:trPr>
          <w:trHeight w:val="70"/>
        </w:trPr>
        <w:tc>
          <w:tcPr>
            <w:tcW w:w="648" w:type="dxa"/>
          </w:tcPr>
          <w:p w:rsidR="002644B5" w:rsidRDefault="002644B5" w:rsidP="004B18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720" w:type="dxa"/>
            <w:vMerge/>
            <w:textDirection w:val="btLr"/>
          </w:tcPr>
          <w:p w:rsidR="002644B5" w:rsidRPr="00F1103F" w:rsidRDefault="002644B5" w:rsidP="004B189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2644B5" w:rsidRPr="004B1896" w:rsidRDefault="002644B5" w:rsidP="004B18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B1896">
              <w:rPr>
                <w:color w:val="000000"/>
                <w:sz w:val="22"/>
                <w:szCs w:val="22"/>
              </w:rPr>
              <w:t xml:space="preserve">Работа над прозой Г.А. </w:t>
            </w:r>
            <w:proofErr w:type="spellStart"/>
            <w:r w:rsidRPr="004B1896">
              <w:rPr>
                <w:color w:val="000000"/>
                <w:sz w:val="22"/>
                <w:szCs w:val="22"/>
              </w:rPr>
              <w:t>Скребицкого</w:t>
            </w:r>
            <w:proofErr w:type="spellEnd"/>
            <w:r w:rsidRPr="004B1896">
              <w:rPr>
                <w:color w:val="000000"/>
                <w:sz w:val="22"/>
                <w:szCs w:val="22"/>
              </w:rPr>
              <w:t xml:space="preserve"> и по картине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B1896">
              <w:rPr>
                <w:color w:val="000000"/>
                <w:sz w:val="22"/>
                <w:szCs w:val="22"/>
              </w:rPr>
              <w:t>В.Н. Бакшеева «Голубая весна».</w:t>
            </w:r>
          </w:p>
          <w:p w:rsidR="002644B5" w:rsidRPr="004B1896" w:rsidRDefault="002644B5" w:rsidP="004B189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2644B5" w:rsidRDefault="002644B5" w:rsidP="004B1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2644B5" w:rsidRDefault="002644B5" w:rsidP="004B189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2644B5" w:rsidRPr="005B28E5" w:rsidRDefault="002644B5" w:rsidP="004B1896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2644B5" w:rsidRPr="005B28E5" w:rsidRDefault="002644B5" w:rsidP="004B1896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  <w:vMerge/>
          </w:tcPr>
          <w:p w:rsidR="002644B5" w:rsidRDefault="002644B5" w:rsidP="004B1896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2644B5" w:rsidRDefault="002644B5" w:rsidP="004B18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2644B5" w:rsidRDefault="002644B5" w:rsidP="004B1896">
            <w:r w:rsidRPr="00B66428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2644B5" w:rsidRPr="00FF56DE" w:rsidRDefault="002644B5" w:rsidP="004B1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Признаки художественного текста</w:t>
            </w:r>
          </w:p>
        </w:tc>
        <w:tc>
          <w:tcPr>
            <w:tcW w:w="1136" w:type="dxa"/>
          </w:tcPr>
          <w:p w:rsidR="002644B5" w:rsidRDefault="002644B5" w:rsidP="004B1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141 вопросы</w:t>
            </w:r>
          </w:p>
        </w:tc>
        <w:tc>
          <w:tcPr>
            <w:tcW w:w="697" w:type="dxa"/>
          </w:tcPr>
          <w:p w:rsidR="002644B5" w:rsidRPr="00DE447F" w:rsidRDefault="002644B5" w:rsidP="004B18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2644B5" w:rsidRDefault="002644B5" w:rsidP="004B1896">
            <w:pPr>
              <w:jc w:val="center"/>
              <w:rPr>
                <w:sz w:val="18"/>
                <w:szCs w:val="18"/>
              </w:rPr>
            </w:pPr>
          </w:p>
        </w:tc>
      </w:tr>
      <w:tr w:rsidR="005D3645" w:rsidRPr="00DE447F" w:rsidTr="00793F07">
        <w:trPr>
          <w:trHeight w:val="70"/>
        </w:trPr>
        <w:tc>
          <w:tcPr>
            <w:tcW w:w="648" w:type="dxa"/>
          </w:tcPr>
          <w:p w:rsidR="005D3645" w:rsidRDefault="005D3645" w:rsidP="000604A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120</w:t>
            </w:r>
          </w:p>
        </w:tc>
        <w:tc>
          <w:tcPr>
            <w:tcW w:w="720" w:type="dxa"/>
            <w:vMerge w:val="restart"/>
            <w:textDirection w:val="btLr"/>
          </w:tcPr>
          <w:p w:rsidR="005D3645" w:rsidRPr="00F1103F" w:rsidRDefault="005D3645" w:rsidP="000604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5D3645" w:rsidRPr="000604A0" w:rsidRDefault="005D3645" w:rsidP="00060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604A0">
              <w:rPr>
                <w:color w:val="000000"/>
                <w:sz w:val="22"/>
                <w:szCs w:val="22"/>
              </w:rPr>
              <w:t>Анализ стихотворения Ф.И. Тютчева «Весенняя</w:t>
            </w:r>
          </w:p>
          <w:p w:rsidR="005D3645" w:rsidRPr="000604A0" w:rsidRDefault="005D3645" w:rsidP="00060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604A0">
              <w:rPr>
                <w:color w:val="000000"/>
                <w:sz w:val="22"/>
                <w:szCs w:val="22"/>
              </w:rPr>
              <w:t>гроза».</w:t>
            </w:r>
          </w:p>
          <w:p w:rsidR="005D3645" w:rsidRPr="000604A0" w:rsidRDefault="005D3645" w:rsidP="000604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5D3645" w:rsidRDefault="005D3645" w:rsidP="00060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5D3645" w:rsidRDefault="005D3645" w:rsidP="000604A0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5D3645" w:rsidRPr="005B28E5" w:rsidRDefault="005D3645" w:rsidP="000604A0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5D3645" w:rsidRPr="005B28E5" w:rsidRDefault="005D3645" w:rsidP="000604A0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</w:tcPr>
          <w:p w:rsidR="005D3645" w:rsidRDefault="005D3645" w:rsidP="00060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Декламация (чтение наизусть) стихотворных произведений.  </w:t>
            </w:r>
          </w:p>
        </w:tc>
        <w:tc>
          <w:tcPr>
            <w:tcW w:w="2936" w:type="dxa"/>
            <w:vMerge w:val="restart"/>
          </w:tcPr>
          <w:p w:rsidR="005D3645" w:rsidRDefault="005D3645" w:rsidP="00060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5D3645" w:rsidRDefault="005D3645" w:rsidP="000604A0">
            <w:r w:rsidRPr="00B66428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5D3645" w:rsidRPr="00FF56DE" w:rsidRDefault="005D3645" w:rsidP="00060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</w:t>
            </w:r>
          </w:p>
        </w:tc>
        <w:tc>
          <w:tcPr>
            <w:tcW w:w="1136" w:type="dxa"/>
          </w:tcPr>
          <w:p w:rsidR="005D3645" w:rsidRDefault="005D3645" w:rsidP="000A6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 144 </w:t>
            </w:r>
            <w:r w:rsidRPr="000604A0">
              <w:rPr>
                <w:b/>
                <w:sz w:val="18"/>
                <w:szCs w:val="18"/>
              </w:rPr>
              <w:t>наизусть</w:t>
            </w:r>
          </w:p>
        </w:tc>
        <w:tc>
          <w:tcPr>
            <w:tcW w:w="697" w:type="dxa"/>
          </w:tcPr>
          <w:p w:rsidR="005D3645" w:rsidRPr="00DE447F" w:rsidRDefault="005D3645" w:rsidP="00060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5D3645" w:rsidRDefault="005D3645" w:rsidP="000604A0">
            <w:pPr>
              <w:jc w:val="center"/>
              <w:rPr>
                <w:sz w:val="18"/>
                <w:szCs w:val="18"/>
              </w:rPr>
            </w:pPr>
          </w:p>
        </w:tc>
      </w:tr>
      <w:tr w:rsidR="005D3645" w:rsidRPr="00DE447F" w:rsidTr="00793F07">
        <w:trPr>
          <w:trHeight w:val="70"/>
        </w:trPr>
        <w:tc>
          <w:tcPr>
            <w:tcW w:w="648" w:type="dxa"/>
          </w:tcPr>
          <w:p w:rsidR="005D3645" w:rsidRDefault="005D3645" w:rsidP="000604A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720" w:type="dxa"/>
            <w:vMerge/>
            <w:textDirection w:val="btLr"/>
          </w:tcPr>
          <w:p w:rsidR="005D3645" w:rsidRPr="00F1103F" w:rsidRDefault="005D3645" w:rsidP="000604A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5D3645" w:rsidRPr="000604A0" w:rsidRDefault="005D3645" w:rsidP="00060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604A0">
              <w:rPr>
                <w:color w:val="000000"/>
                <w:sz w:val="22"/>
                <w:szCs w:val="22"/>
              </w:rPr>
              <w:t>Работа по картине И.И. Шишкина «Перед грозой».</w:t>
            </w:r>
          </w:p>
          <w:p w:rsidR="005D3645" w:rsidRPr="000604A0" w:rsidRDefault="005D3645" w:rsidP="000604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5D3645" w:rsidRDefault="005D3645" w:rsidP="00060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5D3645" w:rsidRDefault="005D3645" w:rsidP="000604A0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5D3645" w:rsidRPr="005B28E5" w:rsidRDefault="005D3645" w:rsidP="000604A0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5D3645" w:rsidRPr="005B28E5" w:rsidRDefault="005D3645" w:rsidP="000604A0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</w:tcPr>
          <w:p w:rsidR="005D3645" w:rsidRDefault="005D3645" w:rsidP="000604A0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/>
          </w:tcPr>
          <w:p w:rsidR="005D3645" w:rsidRDefault="005D3645" w:rsidP="00060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5D3645" w:rsidRDefault="005D3645" w:rsidP="000604A0">
            <w:r w:rsidRPr="00B66428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5D3645" w:rsidRPr="00FF56DE" w:rsidRDefault="005D3645" w:rsidP="00060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Художественные особенности картины И. Шишкина</w:t>
            </w:r>
          </w:p>
        </w:tc>
        <w:tc>
          <w:tcPr>
            <w:tcW w:w="1136" w:type="dxa"/>
          </w:tcPr>
          <w:p w:rsidR="005D3645" w:rsidRDefault="005D3645" w:rsidP="00060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5D3645" w:rsidRPr="00DE447F" w:rsidRDefault="005D3645" w:rsidP="000604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5D3645" w:rsidRDefault="005D3645" w:rsidP="000604A0">
            <w:pPr>
              <w:jc w:val="center"/>
              <w:rPr>
                <w:sz w:val="18"/>
                <w:szCs w:val="18"/>
              </w:rPr>
            </w:pPr>
          </w:p>
        </w:tc>
      </w:tr>
      <w:tr w:rsidR="005D3645" w:rsidRPr="00DE447F" w:rsidTr="00793F07">
        <w:trPr>
          <w:trHeight w:val="70"/>
        </w:trPr>
        <w:tc>
          <w:tcPr>
            <w:tcW w:w="648" w:type="dxa"/>
          </w:tcPr>
          <w:p w:rsidR="005D3645" w:rsidRDefault="005D3645" w:rsidP="000A6E9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</w:t>
            </w:r>
          </w:p>
        </w:tc>
        <w:tc>
          <w:tcPr>
            <w:tcW w:w="720" w:type="dxa"/>
            <w:vMerge/>
            <w:textDirection w:val="btLr"/>
          </w:tcPr>
          <w:p w:rsidR="005D3645" w:rsidRPr="00F1103F" w:rsidRDefault="005D3645" w:rsidP="000A6E9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5D3645" w:rsidRPr="000A6E90" w:rsidRDefault="005D3645" w:rsidP="000A6E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6E90">
              <w:rPr>
                <w:color w:val="000000"/>
                <w:sz w:val="22"/>
                <w:szCs w:val="22"/>
              </w:rPr>
              <w:t>Анализ стихотворений А.К. Толстого «Колокольчики мои...» и Г.М. Новицкой «Крылатый луг».</w:t>
            </w:r>
          </w:p>
          <w:p w:rsidR="005D3645" w:rsidRPr="000A6E90" w:rsidRDefault="005D3645" w:rsidP="000A6E9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5D3645" w:rsidRDefault="005D3645" w:rsidP="000A6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5D3645" w:rsidRDefault="005D3645" w:rsidP="000A6E90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5D3645" w:rsidRPr="005B28E5" w:rsidRDefault="005D3645" w:rsidP="000A6E90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5D3645" w:rsidRPr="005B28E5" w:rsidRDefault="005D3645" w:rsidP="000A6E90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</w:tcPr>
          <w:p w:rsidR="005D3645" w:rsidRDefault="005D3645" w:rsidP="000A6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Декламация (чтение наизусть) стихотворных произведений.  </w:t>
            </w:r>
          </w:p>
        </w:tc>
        <w:tc>
          <w:tcPr>
            <w:tcW w:w="2936" w:type="dxa"/>
            <w:vMerge/>
          </w:tcPr>
          <w:p w:rsidR="005D3645" w:rsidRDefault="005D3645" w:rsidP="000A6E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5D3645" w:rsidRDefault="005D3645" w:rsidP="000A6E90">
            <w:r w:rsidRPr="00B66428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5D3645" w:rsidRPr="00FF56DE" w:rsidRDefault="005D3645" w:rsidP="000A6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Олицетворение</w:t>
            </w:r>
          </w:p>
        </w:tc>
        <w:tc>
          <w:tcPr>
            <w:tcW w:w="1136" w:type="dxa"/>
          </w:tcPr>
          <w:p w:rsidR="005D3645" w:rsidRDefault="005D3645" w:rsidP="000A6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146-148 выразительное чтение</w:t>
            </w:r>
          </w:p>
        </w:tc>
        <w:tc>
          <w:tcPr>
            <w:tcW w:w="697" w:type="dxa"/>
          </w:tcPr>
          <w:p w:rsidR="005D3645" w:rsidRPr="00DE447F" w:rsidRDefault="005D3645" w:rsidP="000A6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5D3645" w:rsidRDefault="005D3645" w:rsidP="000A6E90">
            <w:pPr>
              <w:jc w:val="center"/>
              <w:rPr>
                <w:sz w:val="18"/>
                <w:szCs w:val="18"/>
              </w:rPr>
            </w:pPr>
          </w:p>
        </w:tc>
      </w:tr>
      <w:tr w:rsidR="005D3645" w:rsidRPr="00DE447F" w:rsidTr="00793F07">
        <w:trPr>
          <w:trHeight w:val="70"/>
        </w:trPr>
        <w:tc>
          <w:tcPr>
            <w:tcW w:w="648" w:type="dxa"/>
          </w:tcPr>
          <w:p w:rsidR="005D3645" w:rsidRDefault="005D3645" w:rsidP="000A6E9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123-125</w:t>
            </w:r>
          </w:p>
        </w:tc>
        <w:tc>
          <w:tcPr>
            <w:tcW w:w="720" w:type="dxa"/>
            <w:vMerge/>
            <w:textDirection w:val="btLr"/>
          </w:tcPr>
          <w:p w:rsidR="005D3645" w:rsidRPr="00F1103F" w:rsidRDefault="005D3645" w:rsidP="000A6E9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5D3645" w:rsidRPr="002644B5" w:rsidRDefault="005D3645" w:rsidP="002644B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44B5">
              <w:rPr>
                <w:color w:val="000000"/>
                <w:sz w:val="22"/>
                <w:szCs w:val="22"/>
              </w:rPr>
              <w:t>Работа над произведением Г.В. Сапгира «Душа природы»</w:t>
            </w:r>
          </w:p>
          <w:p w:rsidR="005D3645" w:rsidRPr="002644B5" w:rsidRDefault="005D3645" w:rsidP="002644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5D3645" w:rsidRDefault="005D3645" w:rsidP="000A6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:rsidR="005D3645" w:rsidRDefault="005D3645" w:rsidP="000A6E90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5D3645" w:rsidRPr="005B28E5" w:rsidRDefault="005D3645" w:rsidP="000A6E90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5D3645" w:rsidRPr="005B28E5" w:rsidRDefault="005D3645" w:rsidP="000A6E90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</w:tcPr>
          <w:p w:rsidR="005D3645" w:rsidRDefault="005D3645" w:rsidP="00264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Осознанное чтение доступных по объёму и жанру произведений.  Понимание содержания литературного произведения, тема, события, их </w:t>
            </w:r>
            <w:r w:rsidRPr="00644049">
              <w:rPr>
                <w:sz w:val="20"/>
                <w:szCs w:val="20"/>
              </w:rPr>
              <w:t>последовательность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936" w:type="dxa"/>
            <w:vMerge/>
          </w:tcPr>
          <w:p w:rsidR="005D3645" w:rsidRDefault="005D3645" w:rsidP="000A6E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5D3645" w:rsidRDefault="005D3645" w:rsidP="000A6E90">
            <w:r w:rsidRPr="00B66428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5D3645" w:rsidRPr="00FF56DE" w:rsidRDefault="005D3645" w:rsidP="000A6E90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5D3645" w:rsidRDefault="005D3645" w:rsidP="000A6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149, задание</w:t>
            </w:r>
          </w:p>
        </w:tc>
        <w:tc>
          <w:tcPr>
            <w:tcW w:w="697" w:type="dxa"/>
          </w:tcPr>
          <w:p w:rsidR="005D3645" w:rsidRPr="00DE447F" w:rsidRDefault="005D3645" w:rsidP="000A6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5D3645" w:rsidRDefault="005D3645" w:rsidP="000A6E90">
            <w:pPr>
              <w:jc w:val="center"/>
              <w:rPr>
                <w:sz w:val="18"/>
                <w:szCs w:val="18"/>
              </w:rPr>
            </w:pPr>
          </w:p>
        </w:tc>
      </w:tr>
      <w:tr w:rsidR="005D3645" w:rsidRPr="00DE447F" w:rsidTr="00793F07">
        <w:trPr>
          <w:trHeight w:val="70"/>
        </w:trPr>
        <w:tc>
          <w:tcPr>
            <w:tcW w:w="648" w:type="dxa"/>
          </w:tcPr>
          <w:p w:rsidR="005D3645" w:rsidRDefault="005D3645" w:rsidP="002644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126-127</w:t>
            </w:r>
          </w:p>
        </w:tc>
        <w:tc>
          <w:tcPr>
            <w:tcW w:w="720" w:type="dxa"/>
            <w:vMerge/>
            <w:textDirection w:val="btLr"/>
          </w:tcPr>
          <w:p w:rsidR="005D3645" w:rsidRPr="00F1103F" w:rsidRDefault="005D3645" w:rsidP="002644B5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5D3645" w:rsidRPr="00714422" w:rsidRDefault="005D3645" w:rsidP="002644B5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14422">
              <w:rPr>
                <w:b/>
                <w:bCs/>
                <w:iCs/>
                <w:color w:val="000000"/>
                <w:sz w:val="22"/>
                <w:szCs w:val="22"/>
              </w:rPr>
              <w:t>Контрольная работа</w:t>
            </w:r>
          </w:p>
          <w:p w:rsidR="005D3645" w:rsidRPr="00714422" w:rsidRDefault="005D3645" w:rsidP="002644B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5D3645" w:rsidRDefault="005D3645" w:rsidP="0026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5D3645" w:rsidRPr="005B28E5" w:rsidRDefault="005D3645" w:rsidP="00264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2062" w:type="dxa"/>
          </w:tcPr>
          <w:p w:rsidR="005D3645" w:rsidRDefault="005D3645" w:rsidP="002644B5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5D3645" w:rsidRDefault="005D3645" w:rsidP="00264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ходе выполнения контрольной работы проверить полученные знания</w:t>
            </w:r>
          </w:p>
          <w:p w:rsidR="005D3645" w:rsidRPr="00614A07" w:rsidRDefault="005D3645" w:rsidP="002644B5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5D3645" w:rsidRDefault="005D3645" w:rsidP="002644B5">
            <w:r w:rsidRPr="00714422">
              <w:rPr>
                <w:sz w:val="16"/>
                <w:szCs w:val="16"/>
              </w:rPr>
              <w:t>итоговый</w:t>
            </w:r>
          </w:p>
        </w:tc>
        <w:tc>
          <w:tcPr>
            <w:tcW w:w="2160" w:type="dxa"/>
          </w:tcPr>
          <w:p w:rsidR="005D3645" w:rsidRPr="00FF56DE" w:rsidRDefault="005D3645" w:rsidP="002644B5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5D3645" w:rsidRDefault="005D3645" w:rsidP="0026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5D3645" w:rsidRPr="00DE447F" w:rsidRDefault="005D3645" w:rsidP="0026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5D3645" w:rsidRDefault="005D3645" w:rsidP="002644B5">
            <w:pPr>
              <w:jc w:val="center"/>
              <w:rPr>
                <w:sz w:val="18"/>
                <w:szCs w:val="18"/>
              </w:rPr>
            </w:pPr>
          </w:p>
        </w:tc>
      </w:tr>
      <w:tr w:rsidR="005D3645" w:rsidRPr="00DE447F" w:rsidTr="00793F07">
        <w:trPr>
          <w:trHeight w:val="70"/>
        </w:trPr>
        <w:tc>
          <w:tcPr>
            <w:tcW w:w="648" w:type="dxa"/>
          </w:tcPr>
          <w:p w:rsidR="005D3645" w:rsidRPr="00720471" w:rsidRDefault="005D3645" w:rsidP="007144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128</w:t>
            </w:r>
            <w:r>
              <w:rPr>
                <w:bCs/>
                <w:sz w:val="22"/>
                <w:szCs w:val="22"/>
              </w:rPr>
              <w:t>-133</w:t>
            </w:r>
          </w:p>
        </w:tc>
        <w:tc>
          <w:tcPr>
            <w:tcW w:w="720" w:type="dxa"/>
            <w:vMerge/>
            <w:textDirection w:val="btLr"/>
          </w:tcPr>
          <w:p w:rsidR="005D3645" w:rsidRPr="00F1103F" w:rsidRDefault="005D3645" w:rsidP="00714422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5D3645" w:rsidRPr="00720471" w:rsidRDefault="005D3645" w:rsidP="007204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720471">
              <w:rPr>
                <w:bCs/>
                <w:iCs/>
                <w:color w:val="000000"/>
                <w:sz w:val="22"/>
                <w:szCs w:val="22"/>
              </w:rPr>
              <w:t xml:space="preserve">Чтение и </w:t>
            </w:r>
            <w:proofErr w:type="spellStart"/>
            <w:r w:rsidRPr="00720471">
              <w:rPr>
                <w:bCs/>
                <w:iCs/>
                <w:color w:val="000000"/>
                <w:sz w:val="22"/>
                <w:szCs w:val="22"/>
              </w:rPr>
              <w:t>инсценирование</w:t>
            </w:r>
            <w:proofErr w:type="spellEnd"/>
            <w:r w:rsidRPr="00720471">
              <w:rPr>
                <w:bCs/>
                <w:iCs/>
                <w:color w:val="000000"/>
                <w:sz w:val="22"/>
                <w:szCs w:val="22"/>
              </w:rPr>
              <w:t xml:space="preserve"> сказки Д.С. Самойлова</w:t>
            </w:r>
          </w:p>
          <w:p w:rsidR="005D3645" w:rsidRPr="00720471" w:rsidRDefault="005D3645" w:rsidP="007204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720471">
              <w:rPr>
                <w:bCs/>
                <w:iCs/>
                <w:color w:val="000000"/>
                <w:sz w:val="22"/>
                <w:szCs w:val="22"/>
              </w:rPr>
              <w:t>«Слоненок пошел учиться»</w:t>
            </w:r>
          </w:p>
          <w:p w:rsidR="005D3645" w:rsidRPr="00720471" w:rsidRDefault="005D3645" w:rsidP="00714422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:rsidR="005D3645" w:rsidRDefault="005D3645" w:rsidP="0071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</w:tcPr>
          <w:p w:rsidR="005D3645" w:rsidRDefault="005D3645" w:rsidP="00714422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5D3645" w:rsidRPr="005B28E5" w:rsidRDefault="005D3645" w:rsidP="00714422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5D3645" w:rsidRPr="005B28E5" w:rsidRDefault="005D3645" w:rsidP="00714422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</w:tcPr>
          <w:p w:rsidR="005D3645" w:rsidRDefault="005D3645" w:rsidP="00714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содержания литературного произведения, тема, события, их </w:t>
            </w:r>
            <w:r w:rsidRPr="00644049">
              <w:rPr>
                <w:sz w:val="20"/>
                <w:szCs w:val="20"/>
              </w:rPr>
              <w:t>последовательность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36" w:type="dxa"/>
          </w:tcPr>
          <w:p w:rsidR="005D3645" w:rsidRPr="00720471" w:rsidRDefault="005D3645" w:rsidP="007204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720471">
              <w:rPr>
                <w:color w:val="000000"/>
                <w:sz w:val="22"/>
                <w:szCs w:val="22"/>
              </w:rPr>
              <w:t>Инсценирование</w:t>
            </w:r>
            <w:proofErr w:type="spellEnd"/>
            <w:r w:rsidRPr="00720471">
              <w:rPr>
                <w:color w:val="000000"/>
                <w:sz w:val="22"/>
                <w:szCs w:val="22"/>
              </w:rPr>
              <w:t xml:space="preserve"> сказки «Слоненок пошел учиться» </w:t>
            </w:r>
          </w:p>
          <w:p w:rsidR="005D3645" w:rsidRPr="00720471" w:rsidRDefault="005D3645" w:rsidP="007204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20471">
              <w:rPr>
                <w:color w:val="000000"/>
                <w:sz w:val="22"/>
                <w:szCs w:val="22"/>
              </w:rPr>
              <w:t xml:space="preserve">Проявить и навыки анализа текста, и навыки драматизации и </w:t>
            </w:r>
            <w:proofErr w:type="spellStart"/>
            <w:r w:rsidRPr="00720471">
              <w:rPr>
                <w:color w:val="000000"/>
                <w:sz w:val="22"/>
                <w:szCs w:val="22"/>
              </w:rPr>
              <w:t>инсценирования</w:t>
            </w:r>
            <w:proofErr w:type="spellEnd"/>
            <w:r w:rsidRPr="00720471">
              <w:rPr>
                <w:color w:val="000000"/>
                <w:sz w:val="22"/>
                <w:szCs w:val="22"/>
              </w:rPr>
              <w:t>, навыки коллективной работы.</w:t>
            </w:r>
          </w:p>
          <w:p w:rsidR="005D3645" w:rsidRDefault="005D3645" w:rsidP="0071442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D3645" w:rsidRPr="00720471" w:rsidRDefault="005D3645" w:rsidP="0071442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5D3645" w:rsidRDefault="005D3645" w:rsidP="00714422">
            <w:r w:rsidRPr="00B66428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5D3645" w:rsidRPr="00720471" w:rsidRDefault="005D3645" w:rsidP="007144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  <w:r>
              <w:rPr>
                <w:sz w:val="22"/>
                <w:szCs w:val="22"/>
              </w:rPr>
              <w:t>, театрализация произведения</w:t>
            </w:r>
          </w:p>
        </w:tc>
        <w:tc>
          <w:tcPr>
            <w:tcW w:w="1136" w:type="dxa"/>
          </w:tcPr>
          <w:p w:rsidR="005D3645" w:rsidRDefault="005D3645" w:rsidP="0071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текста из Хрестоматии, драматизация</w:t>
            </w:r>
          </w:p>
        </w:tc>
        <w:tc>
          <w:tcPr>
            <w:tcW w:w="697" w:type="dxa"/>
          </w:tcPr>
          <w:p w:rsidR="005D3645" w:rsidRPr="00DE447F" w:rsidRDefault="005D3645" w:rsidP="00714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5D3645" w:rsidRDefault="005D3645" w:rsidP="00714422">
            <w:pPr>
              <w:jc w:val="center"/>
              <w:rPr>
                <w:sz w:val="18"/>
                <w:szCs w:val="18"/>
              </w:rPr>
            </w:pPr>
          </w:p>
        </w:tc>
      </w:tr>
      <w:tr w:rsidR="00714422" w:rsidRPr="00DE447F" w:rsidTr="00793F07">
        <w:trPr>
          <w:trHeight w:val="70"/>
        </w:trPr>
        <w:tc>
          <w:tcPr>
            <w:tcW w:w="648" w:type="dxa"/>
          </w:tcPr>
          <w:p w:rsidR="00714422" w:rsidRDefault="00720471" w:rsidP="007144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134</w:t>
            </w:r>
          </w:p>
        </w:tc>
        <w:tc>
          <w:tcPr>
            <w:tcW w:w="720" w:type="dxa"/>
            <w:textDirection w:val="btLr"/>
          </w:tcPr>
          <w:p w:rsidR="00714422" w:rsidRPr="00F1103F" w:rsidRDefault="00714422" w:rsidP="00714422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714422" w:rsidRPr="009407EF" w:rsidRDefault="00720471" w:rsidP="007204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Обобщающий урок. Урок-концерт «Любимые странички»</w:t>
            </w:r>
          </w:p>
        </w:tc>
        <w:tc>
          <w:tcPr>
            <w:tcW w:w="490" w:type="dxa"/>
          </w:tcPr>
          <w:p w:rsidR="00714422" w:rsidRDefault="00720471" w:rsidP="0071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714422" w:rsidRDefault="00714422" w:rsidP="00714422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Комбини</w:t>
            </w:r>
            <w:proofErr w:type="spellEnd"/>
          </w:p>
          <w:p w:rsidR="00714422" w:rsidRPr="005B28E5" w:rsidRDefault="00714422" w:rsidP="00714422">
            <w:pPr>
              <w:jc w:val="center"/>
              <w:rPr>
                <w:sz w:val="16"/>
                <w:szCs w:val="16"/>
              </w:rPr>
            </w:pPr>
            <w:proofErr w:type="spellStart"/>
            <w:r w:rsidRPr="005B28E5">
              <w:rPr>
                <w:sz w:val="16"/>
                <w:szCs w:val="16"/>
              </w:rPr>
              <w:t>рованный</w:t>
            </w:r>
            <w:proofErr w:type="spellEnd"/>
          </w:p>
          <w:p w:rsidR="00714422" w:rsidRPr="005B28E5" w:rsidRDefault="00714422" w:rsidP="00714422">
            <w:pPr>
              <w:jc w:val="center"/>
              <w:rPr>
                <w:sz w:val="16"/>
                <w:szCs w:val="16"/>
              </w:rPr>
            </w:pPr>
            <w:r w:rsidRPr="005B28E5">
              <w:rPr>
                <w:sz w:val="16"/>
                <w:szCs w:val="16"/>
              </w:rPr>
              <w:t>урок</w:t>
            </w:r>
          </w:p>
        </w:tc>
        <w:tc>
          <w:tcPr>
            <w:tcW w:w="2062" w:type="dxa"/>
          </w:tcPr>
          <w:p w:rsidR="00714422" w:rsidRDefault="00714422" w:rsidP="00714422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714422" w:rsidRDefault="00714422" w:rsidP="0071442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714422" w:rsidRDefault="00714422" w:rsidP="00714422">
            <w:r w:rsidRPr="00B66428">
              <w:rPr>
                <w:sz w:val="18"/>
                <w:szCs w:val="18"/>
              </w:rPr>
              <w:t>текущий</w:t>
            </w:r>
          </w:p>
        </w:tc>
        <w:tc>
          <w:tcPr>
            <w:tcW w:w="2160" w:type="dxa"/>
          </w:tcPr>
          <w:p w:rsidR="00714422" w:rsidRPr="00FF56DE" w:rsidRDefault="00714422" w:rsidP="0071442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714422" w:rsidRDefault="00714422" w:rsidP="00714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714422" w:rsidRPr="00DE447F" w:rsidRDefault="00714422" w:rsidP="00714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14422" w:rsidRDefault="00714422" w:rsidP="00714422">
            <w:pPr>
              <w:jc w:val="center"/>
              <w:rPr>
                <w:sz w:val="18"/>
                <w:szCs w:val="18"/>
              </w:rPr>
            </w:pPr>
          </w:p>
        </w:tc>
      </w:tr>
      <w:tr w:rsidR="00957340" w:rsidRPr="00DE447F" w:rsidTr="00793F07">
        <w:trPr>
          <w:trHeight w:val="70"/>
        </w:trPr>
        <w:tc>
          <w:tcPr>
            <w:tcW w:w="648" w:type="dxa"/>
          </w:tcPr>
          <w:p w:rsidR="00957340" w:rsidRDefault="00957340" w:rsidP="007144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135-136</w:t>
            </w:r>
          </w:p>
        </w:tc>
        <w:tc>
          <w:tcPr>
            <w:tcW w:w="720" w:type="dxa"/>
            <w:textDirection w:val="btLr"/>
          </w:tcPr>
          <w:p w:rsidR="00957340" w:rsidRPr="00F1103F" w:rsidRDefault="00957340" w:rsidP="00714422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26" w:type="dxa"/>
          </w:tcPr>
          <w:p w:rsidR="00957340" w:rsidRDefault="00957340" w:rsidP="0072047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Резервные уроки</w:t>
            </w:r>
          </w:p>
        </w:tc>
        <w:tc>
          <w:tcPr>
            <w:tcW w:w="490" w:type="dxa"/>
          </w:tcPr>
          <w:p w:rsidR="00957340" w:rsidRDefault="00957340" w:rsidP="00714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957340" w:rsidRPr="005B28E5" w:rsidRDefault="00957340" w:rsidP="007144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</w:tcPr>
          <w:p w:rsidR="00957340" w:rsidRDefault="00957340" w:rsidP="00714422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957340" w:rsidRDefault="00957340" w:rsidP="0071442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</w:tcPr>
          <w:p w:rsidR="00957340" w:rsidRPr="00B66428" w:rsidRDefault="00957340" w:rsidP="0071442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57340" w:rsidRPr="00FF56DE" w:rsidRDefault="00957340" w:rsidP="00714422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957340" w:rsidRDefault="00957340" w:rsidP="00714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957340" w:rsidRPr="00DE447F" w:rsidRDefault="00957340" w:rsidP="00714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957340" w:rsidRDefault="00957340" w:rsidP="00714422">
            <w:pPr>
              <w:jc w:val="center"/>
              <w:rPr>
                <w:sz w:val="18"/>
                <w:szCs w:val="18"/>
              </w:rPr>
            </w:pPr>
          </w:p>
        </w:tc>
      </w:tr>
    </w:tbl>
    <w:p w:rsidR="006B1C72" w:rsidRDefault="006B1C72" w:rsidP="006B1C72">
      <w:pPr>
        <w:tabs>
          <w:tab w:val="left" w:pos="142"/>
          <w:tab w:val="left" w:pos="562"/>
        </w:tabs>
        <w:rPr>
          <w:sz w:val="22"/>
          <w:szCs w:val="22"/>
        </w:rPr>
      </w:pPr>
    </w:p>
    <w:p w:rsidR="006B1C72" w:rsidRDefault="006B1C72" w:rsidP="006B1C72">
      <w:pPr>
        <w:tabs>
          <w:tab w:val="left" w:pos="142"/>
          <w:tab w:val="left" w:pos="562"/>
        </w:tabs>
        <w:rPr>
          <w:sz w:val="22"/>
          <w:szCs w:val="22"/>
        </w:rPr>
      </w:pPr>
    </w:p>
    <w:p w:rsidR="006B1C72" w:rsidRDefault="006B1C72" w:rsidP="006B1C72">
      <w:pPr>
        <w:tabs>
          <w:tab w:val="left" w:pos="142"/>
          <w:tab w:val="left" w:pos="562"/>
        </w:tabs>
        <w:rPr>
          <w:sz w:val="22"/>
          <w:szCs w:val="22"/>
        </w:rPr>
      </w:pPr>
    </w:p>
    <w:p w:rsidR="006B1C72" w:rsidRDefault="006B1C72" w:rsidP="006B1C72">
      <w:pPr>
        <w:tabs>
          <w:tab w:val="left" w:pos="142"/>
          <w:tab w:val="left" w:pos="562"/>
        </w:tabs>
        <w:rPr>
          <w:sz w:val="22"/>
          <w:szCs w:val="22"/>
        </w:rPr>
      </w:pPr>
    </w:p>
    <w:p w:rsidR="006B1C72" w:rsidRDefault="006B1C72" w:rsidP="006B1C72">
      <w:pPr>
        <w:tabs>
          <w:tab w:val="left" w:pos="142"/>
          <w:tab w:val="left" w:pos="562"/>
        </w:tabs>
        <w:rPr>
          <w:sz w:val="22"/>
          <w:szCs w:val="22"/>
        </w:rPr>
      </w:pPr>
    </w:p>
    <w:p w:rsidR="006B1C72" w:rsidRDefault="006B1C72" w:rsidP="006B1C72">
      <w:pPr>
        <w:tabs>
          <w:tab w:val="left" w:pos="142"/>
          <w:tab w:val="left" w:pos="562"/>
        </w:tabs>
        <w:rPr>
          <w:sz w:val="22"/>
          <w:szCs w:val="22"/>
        </w:rPr>
      </w:pPr>
    </w:p>
    <w:p w:rsidR="006B1C72" w:rsidRDefault="006B1C72" w:rsidP="006B1C72">
      <w:pPr>
        <w:tabs>
          <w:tab w:val="left" w:pos="142"/>
          <w:tab w:val="left" w:pos="562"/>
        </w:tabs>
        <w:rPr>
          <w:sz w:val="22"/>
          <w:szCs w:val="22"/>
        </w:rPr>
      </w:pPr>
    </w:p>
    <w:p w:rsidR="006B1C72" w:rsidRDefault="006B1C72" w:rsidP="006B1C72">
      <w:pPr>
        <w:tabs>
          <w:tab w:val="left" w:pos="142"/>
          <w:tab w:val="left" w:pos="562"/>
        </w:tabs>
        <w:rPr>
          <w:sz w:val="22"/>
          <w:szCs w:val="22"/>
        </w:rPr>
      </w:pPr>
    </w:p>
    <w:p w:rsidR="006B1C72" w:rsidRDefault="0069265F" w:rsidP="0069265F">
      <w:pPr>
        <w:tabs>
          <w:tab w:val="left" w:pos="67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6B1C72" w:rsidRDefault="006B1C72" w:rsidP="006B1C72">
      <w:pPr>
        <w:tabs>
          <w:tab w:val="left" w:pos="142"/>
          <w:tab w:val="left" w:pos="562"/>
        </w:tabs>
        <w:rPr>
          <w:sz w:val="22"/>
          <w:szCs w:val="22"/>
        </w:rPr>
      </w:pPr>
    </w:p>
    <w:p w:rsidR="00905367" w:rsidRDefault="00905367"/>
    <w:sectPr w:rsidR="00905367" w:rsidSect="00E77E3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0EBB8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C72"/>
    <w:rsid w:val="00023227"/>
    <w:rsid w:val="000244A3"/>
    <w:rsid w:val="00045F75"/>
    <w:rsid w:val="000604A0"/>
    <w:rsid w:val="000A6E90"/>
    <w:rsid w:val="000B10AD"/>
    <w:rsid w:val="000C6070"/>
    <w:rsid w:val="000D09D4"/>
    <w:rsid w:val="000E3679"/>
    <w:rsid w:val="000E3774"/>
    <w:rsid w:val="000F787C"/>
    <w:rsid w:val="00115A2B"/>
    <w:rsid w:val="001452D1"/>
    <w:rsid w:val="00156D8E"/>
    <w:rsid w:val="001A6729"/>
    <w:rsid w:val="001E2AF2"/>
    <w:rsid w:val="00222766"/>
    <w:rsid w:val="00253AB1"/>
    <w:rsid w:val="002644B5"/>
    <w:rsid w:val="0027042C"/>
    <w:rsid w:val="0027327C"/>
    <w:rsid w:val="002744DF"/>
    <w:rsid w:val="00275F80"/>
    <w:rsid w:val="0029393F"/>
    <w:rsid w:val="002D649D"/>
    <w:rsid w:val="003103EE"/>
    <w:rsid w:val="00350A0D"/>
    <w:rsid w:val="00374548"/>
    <w:rsid w:val="00383220"/>
    <w:rsid w:val="00396291"/>
    <w:rsid w:val="00411760"/>
    <w:rsid w:val="00411D2B"/>
    <w:rsid w:val="0042588D"/>
    <w:rsid w:val="004505BA"/>
    <w:rsid w:val="004522C6"/>
    <w:rsid w:val="0045405B"/>
    <w:rsid w:val="004705EB"/>
    <w:rsid w:val="00481632"/>
    <w:rsid w:val="004B1896"/>
    <w:rsid w:val="004B67AF"/>
    <w:rsid w:val="004B7A4F"/>
    <w:rsid w:val="004F784A"/>
    <w:rsid w:val="00517622"/>
    <w:rsid w:val="005351E6"/>
    <w:rsid w:val="005448AF"/>
    <w:rsid w:val="00554626"/>
    <w:rsid w:val="00567D2A"/>
    <w:rsid w:val="00570FFA"/>
    <w:rsid w:val="00580813"/>
    <w:rsid w:val="005D3645"/>
    <w:rsid w:val="00644049"/>
    <w:rsid w:val="00671949"/>
    <w:rsid w:val="006743AE"/>
    <w:rsid w:val="0069265F"/>
    <w:rsid w:val="006B1C72"/>
    <w:rsid w:val="006F03F7"/>
    <w:rsid w:val="006F230D"/>
    <w:rsid w:val="006F745C"/>
    <w:rsid w:val="00710136"/>
    <w:rsid w:val="00714422"/>
    <w:rsid w:val="007156A9"/>
    <w:rsid w:val="00720471"/>
    <w:rsid w:val="00733618"/>
    <w:rsid w:val="00761372"/>
    <w:rsid w:val="00761E79"/>
    <w:rsid w:val="00772B11"/>
    <w:rsid w:val="007730E8"/>
    <w:rsid w:val="0077348A"/>
    <w:rsid w:val="007922DF"/>
    <w:rsid w:val="00793F07"/>
    <w:rsid w:val="007F065D"/>
    <w:rsid w:val="007F7ECE"/>
    <w:rsid w:val="00821F03"/>
    <w:rsid w:val="00830304"/>
    <w:rsid w:val="00844503"/>
    <w:rsid w:val="00847A0A"/>
    <w:rsid w:val="00866D47"/>
    <w:rsid w:val="00867C68"/>
    <w:rsid w:val="0087116A"/>
    <w:rsid w:val="008A0C2A"/>
    <w:rsid w:val="008A6314"/>
    <w:rsid w:val="008B1AA1"/>
    <w:rsid w:val="008B1F1C"/>
    <w:rsid w:val="008C5CDD"/>
    <w:rsid w:val="008C7E73"/>
    <w:rsid w:val="00905367"/>
    <w:rsid w:val="00914DCE"/>
    <w:rsid w:val="00916A02"/>
    <w:rsid w:val="009407EF"/>
    <w:rsid w:val="009536EB"/>
    <w:rsid w:val="00957340"/>
    <w:rsid w:val="009A1B50"/>
    <w:rsid w:val="009A5CE8"/>
    <w:rsid w:val="009B436D"/>
    <w:rsid w:val="009B47D4"/>
    <w:rsid w:val="009B65AC"/>
    <w:rsid w:val="009B6E88"/>
    <w:rsid w:val="009E302F"/>
    <w:rsid w:val="009E3B59"/>
    <w:rsid w:val="00A15F78"/>
    <w:rsid w:val="00A219FC"/>
    <w:rsid w:val="00AB5F71"/>
    <w:rsid w:val="00AC5F4F"/>
    <w:rsid w:val="00AC7FBF"/>
    <w:rsid w:val="00AD23B9"/>
    <w:rsid w:val="00AF35ED"/>
    <w:rsid w:val="00B0331F"/>
    <w:rsid w:val="00B063D0"/>
    <w:rsid w:val="00B33834"/>
    <w:rsid w:val="00B429A5"/>
    <w:rsid w:val="00B4764E"/>
    <w:rsid w:val="00B513AE"/>
    <w:rsid w:val="00B63555"/>
    <w:rsid w:val="00B97127"/>
    <w:rsid w:val="00B97F34"/>
    <w:rsid w:val="00BD30C7"/>
    <w:rsid w:val="00BD6754"/>
    <w:rsid w:val="00BF08B0"/>
    <w:rsid w:val="00BF30C3"/>
    <w:rsid w:val="00C61AC8"/>
    <w:rsid w:val="00C90710"/>
    <w:rsid w:val="00CB0FAC"/>
    <w:rsid w:val="00CC204D"/>
    <w:rsid w:val="00CC48B6"/>
    <w:rsid w:val="00D22CCD"/>
    <w:rsid w:val="00D36EFF"/>
    <w:rsid w:val="00D43FC9"/>
    <w:rsid w:val="00D73E8A"/>
    <w:rsid w:val="00D96805"/>
    <w:rsid w:val="00DA5658"/>
    <w:rsid w:val="00DF19E4"/>
    <w:rsid w:val="00DF7AF5"/>
    <w:rsid w:val="00E10BEE"/>
    <w:rsid w:val="00E22802"/>
    <w:rsid w:val="00E22D8D"/>
    <w:rsid w:val="00E27424"/>
    <w:rsid w:val="00E34CBB"/>
    <w:rsid w:val="00E40E96"/>
    <w:rsid w:val="00E537C9"/>
    <w:rsid w:val="00E77E3A"/>
    <w:rsid w:val="00EA5872"/>
    <w:rsid w:val="00F13C25"/>
    <w:rsid w:val="00F42E9E"/>
    <w:rsid w:val="00F55615"/>
    <w:rsid w:val="00F801C2"/>
    <w:rsid w:val="00F90C3E"/>
    <w:rsid w:val="00FF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B1C72"/>
    <w:pPr>
      <w:widowControl w:val="0"/>
      <w:autoSpaceDE w:val="0"/>
      <w:autoSpaceDN w:val="0"/>
      <w:adjustRightInd w:val="0"/>
      <w:spacing w:line="237" w:lineRule="exact"/>
      <w:ind w:firstLine="288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B1C72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rsid w:val="006B1C7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CD12-335E-43C0-B770-6724F9A7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16</Pages>
  <Words>4217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----</cp:lastModifiedBy>
  <cp:revision>121</cp:revision>
  <dcterms:created xsi:type="dcterms:W3CDTF">2010-08-17T15:42:00Z</dcterms:created>
  <dcterms:modified xsi:type="dcterms:W3CDTF">2010-08-19T16:37:00Z</dcterms:modified>
</cp:coreProperties>
</file>