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3D" w:rsidRDefault="00062C97" w:rsidP="00026ADE">
      <w:pPr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Педагогический марафон</w:t>
      </w:r>
      <w:r w:rsidR="0002783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классных руководителей.</w:t>
      </w:r>
    </w:p>
    <w:p w:rsidR="0002783D" w:rsidRDefault="0002783D" w:rsidP="00026ADE">
      <w:pPr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«Учительство Подмосковья – воспитанию будущего поколения».</w:t>
      </w:r>
    </w:p>
    <w:p w:rsidR="0002783D" w:rsidRPr="0002783D" w:rsidRDefault="0002783D" w:rsidP="00026ADE">
      <w:pPr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</w:pPr>
      <w:r w:rsidRPr="0002783D"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  <w:t xml:space="preserve">Творческая </w:t>
      </w:r>
      <w:proofErr w:type="spellStart"/>
      <w:r w:rsidRPr="0002783D"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  <w:t>самопрезентация</w:t>
      </w:r>
      <w:proofErr w:type="spellEnd"/>
    </w:p>
    <w:p w:rsidR="0002783D" w:rsidRDefault="0002783D" w:rsidP="0002783D">
      <w:pPr>
        <w:spacing w:line="360" w:lineRule="auto"/>
        <w:ind w:left="0" w:firstLine="709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3F0946" w:rsidRPr="00974AD6" w:rsidRDefault="003F0946" w:rsidP="0002783D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Добрый день!</w:t>
      </w:r>
    </w:p>
    <w:p w:rsidR="00BC1A37" w:rsidRPr="00974AD6" w:rsidRDefault="003F0946" w:rsidP="0002783D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Зовут меня Елена Ивановна </w:t>
      </w:r>
      <w:proofErr w:type="spellStart"/>
      <w:r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Дронникова</w:t>
      </w:r>
      <w:proofErr w:type="spellEnd"/>
      <w:r w:rsidR="0002783D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1B30EB" w:rsidRPr="00974AD6" w:rsidRDefault="0002783D" w:rsidP="0002783D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Живу </w:t>
      </w:r>
      <w:r w:rsidR="003F0946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 работаю </w:t>
      </w:r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я в городе </w:t>
      </w:r>
      <w:proofErr w:type="gramStart"/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Видное</w:t>
      </w:r>
      <w:proofErr w:type="gramEnd"/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3F0946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Ленинского муниципального района</w:t>
      </w:r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Город наш небольшой, но очень красивый и уютный.  Я очень люблю гулять </w:t>
      </w:r>
      <w:r w:rsidR="003F0946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по улицам и паркам моего города</w:t>
      </w:r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Я люблю путешествовать  с мужем и детьми и открывать для себя новые, интересные  места. Но я </w:t>
      </w:r>
      <w:r w:rsidR="001B30EB" w:rsidRPr="00974AD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всегда </w:t>
      </w:r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с нетерпеньем жду встречи с любимым городом</w:t>
      </w:r>
      <w:r w:rsidR="00313E5C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!</w:t>
      </w:r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1B30EB" w:rsidRPr="00974AD6" w:rsidRDefault="001B30EB" w:rsidP="0002783D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Здесь мой дом, мои друзья, моя школа!</w:t>
      </w:r>
    </w:p>
    <w:p w:rsidR="001B30EB" w:rsidRPr="00974AD6" w:rsidRDefault="0002783D" w:rsidP="0002783D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Школа №2 –это </w:t>
      </w:r>
      <w:r w:rsidR="001B30EB" w:rsidRPr="00974AD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моя</w:t>
      </w:r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школа! </w:t>
      </w:r>
      <w:r w:rsidR="001B30EB" w:rsidRPr="00974AD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Моя, </w:t>
      </w:r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потому, что в ней учились </w:t>
      </w:r>
      <w:proofErr w:type="gramStart"/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мои</w:t>
      </w:r>
      <w:proofErr w:type="gramEnd"/>
      <w:r w:rsidR="001B30EB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дочь и сын, потому, что в ней я работаю почти 20 лет, потому, что я знаю и чувствую её каждой клеточкой!</w:t>
      </w:r>
    </w:p>
    <w:p w:rsidR="001B30EB" w:rsidRPr="00974AD6" w:rsidRDefault="001B30EB" w:rsidP="0002783D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Своей работой я стараюсь сделать так, чтобы каждый из моих учеников и их родителей</w:t>
      </w:r>
      <w:r w:rsidR="006E2801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мог  также с гордостью сказать: «Это </w:t>
      </w:r>
      <w:r w:rsidR="006E2801" w:rsidRPr="00974AD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моя</w:t>
      </w:r>
      <w:r w:rsidR="006E2801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школа! Я здесь хозяин!»</w:t>
      </w:r>
    </w:p>
    <w:p w:rsidR="00313E5C" w:rsidRPr="00974AD6" w:rsidRDefault="0002783D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6E2801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Я работаю с детьми, и это настоящ</w:t>
      </w:r>
      <w:r w:rsidR="00313E5C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ее счастье</w:t>
      </w:r>
      <w:r w:rsidR="006E2801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, удовольствие, творчество и самовыр</w:t>
      </w:r>
      <w:r w:rsidR="00313E5C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ажение. Но одновременно с этим -</w:t>
      </w:r>
      <w:r w:rsidR="006E2801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огромная ответственность и труд, </w:t>
      </w:r>
      <w:proofErr w:type="gramStart"/>
      <w:r w:rsidR="006E2801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умноженн</w:t>
      </w:r>
      <w:r w:rsidR="00144D74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ые</w:t>
      </w:r>
      <w:proofErr w:type="gramEnd"/>
      <w:r w:rsidR="006E2801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терпение и взаимное уважение.</w:t>
      </w:r>
      <w:r w:rsidR="00484A4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Каждый де</w:t>
      </w:r>
      <w:r w:rsidR="00313E5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="00484A4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ь я открываю школьную дверь и захожу в класс. Вновь звенит звонок и ко мне обращаются </w:t>
      </w:r>
      <w:r w:rsidR="00144D74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взоры моих учеников.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84A4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ясные,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добрые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любопытные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84A4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глаза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84A4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оцениваю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</w:t>
      </w:r>
      <w:r w:rsidR="00484A4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каждый мой взгляд, жест,  поступок. Они многого ожидают от меня</w:t>
      </w:r>
      <w:r w:rsidR="00313E5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!..</w:t>
      </w:r>
    </w:p>
    <w:p w:rsidR="00144D74" w:rsidRPr="00974AD6" w:rsidRDefault="0002783D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144D74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Я не просто учитель! Я – </w:t>
      </w:r>
      <w:r w:rsidR="00144D74" w:rsidRPr="00974AD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первый</w:t>
      </w:r>
      <w:r w:rsidR="00144D74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учитель!</w:t>
      </w:r>
      <w:r w:rsidR="00144D7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 </w:t>
      </w:r>
    </w:p>
    <w:p w:rsidR="00313E5C" w:rsidRPr="00974AD6" w:rsidRDefault="00144D74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</w:pPr>
      <w:r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Вы когда-нибудь видели, как впервые в школу заходит первоклассник? Нет? Тогда вы многое потеряли. Это замирание сердца. Это распахнутые глаза в восторге от нового, неизведанного и таинственно манящего. Эти огромные глаза смотрят на тебя с надеждой, что ты им станешь не только учителем, но и очень хорошим другом. И вот этот первоклассник робко, чуть дыша, протягивает тебе свою крохотную ручонку. Он доверился тебе</w:t>
      </w:r>
      <w:r w:rsidR="00313E5C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!</w:t>
      </w:r>
    </w:p>
    <w:p w:rsidR="009671A2" w:rsidRPr="00974AD6" w:rsidRDefault="00144D74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</w:pPr>
      <w:r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 В классе </w:t>
      </w:r>
      <w:proofErr w:type="gramStart"/>
      <w:r w:rsidR="0083630D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детей</w:t>
      </w:r>
      <w:proofErr w:type="gramEnd"/>
      <w:r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 много и </w:t>
      </w:r>
      <w:proofErr w:type="gramStart"/>
      <w:r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какие</w:t>
      </w:r>
      <w:proofErr w:type="gramEnd"/>
      <w:r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 же они все разные!  </w:t>
      </w:r>
    </w:p>
    <w:p w:rsidR="00144D74" w:rsidRPr="00974AD6" w:rsidRDefault="0002783D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83838"/>
          <w:sz w:val="24"/>
          <w:szCs w:val="24"/>
          <w:lang w:val="ru-RU" w:eastAsia="ru-RU" w:bidi="ar-SA"/>
        </w:rPr>
        <w:lastRenderedPageBreak/>
        <w:t xml:space="preserve"> </w:t>
      </w:r>
      <w:r w:rsidR="00144D7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Мне </w:t>
      </w:r>
      <w:r w:rsidR="00144D74" w:rsidRPr="00974AD6">
        <w:rPr>
          <w:rFonts w:ascii="Times New Roman" w:eastAsia="Times New Roman" w:hAnsi="Times New Roman" w:cs="Times New Roman"/>
          <w:b/>
          <w:color w:val="383838"/>
          <w:sz w:val="24"/>
          <w:szCs w:val="24"/>
          <w:lang w:val="ru-RU" w:eastAsia="ru-RU" w:bidi="ar-SA"/>
        </w:rPr>
        <w:t>первой</w:t>
      </w:r>
      <w:r w:rsidR="00144D7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 родители </w:t>
      </w:r>
      <w:proofErr w:type="gramStart"/>
      <w:r w:rsidR="00144D7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доверяют своих детей и именно от меня зависит</w:t>
      </w:r>
      <w:proofErr w:type="gramEnd"/>
      <w:r w:rsidR="00144D7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, как дети и их родители будут относиться  к школе.  </w:t>
      </w:r>
    </w:p>
    <w:p w:rsidR="00144D74" w:rsidRPr="00974AD6" w:rsidRDefault="006E2801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Я учу детей, а они учат меня…искренности, открытости, непосредственности. </w:t>
      </w:r>
      <w:r w:rsidR="00144D7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Чтобы иметь право учить, надо постоянно учиться самому. И я учусь! Учусь у  коллег, у своих родителей, у детей…</w:t>
      </w:r>
      <w:r w:rsidR="00313E5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484A4C" w:rsidRPr="00974AD6" w:rsidRDefault="006E2801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</w:pPr>
      <w:r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Авторитет учителя неоспорим! Но мы спорим с ними на равных. Иногда я убеждаю их в своей правоте, а иногда они меня в своей. И общение с детьми позволяет мне оставать</w:t>
      </w:r>
      <w:r w:rsidR="00BC0AA4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ся в душе ребёнко</w:t>
      </w:r>
      <w:r w:rsidR="0083630D">
        <w:rPr>
          <w:rFonts w:ascii="Times New Roman" w:hAnsi="Times New Roman" w:cs="Times New Roman"/>
          <w:color w:val="auto"/>
          <w:sz w:val="24"/>
          <w:szCs w:val="24"/>
          <w:lang w:val="ru-RU"/>
        </w:rPr>
        <w:t>м.</w:t>
      </w:r>
    </w:p>
    <w:p w:rsidR="001A2452" w:rsidRPr="00441B07" w:rsidRDefault="0002783D" w:rsidP="0002783D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1B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A2452" w:rsidRPr="00441B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Девиз моей работы «Самое интересное и ценное  в этом мире человеческая личность», то есть не все вместе, а каждый. </w:t>
      </w:r>
      <w:r w:rsidR="00BC0AA4" w:rsidRPr="00441B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AF08E8" w:rsidRPr="00441B07">
        <w:rPr>
          <w:rFonts w:ascii="Times New Roman" w:hAnsi="Times New Roman" w:cs="Times New Roman"/>
          <w:color w:val="auto"/>
          <w:sz w:val="24"/>
          <w:szCs w:val="24"/>
          <w:lang w:val="ru-RU"/>
        </w:rPr>
        <w:t>Василий Александрович Сухомлинский</w:t>
      </w:r>
      <w:r w:rsidR="00BC0AA4" w:rsidRPr="00441B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7B5E9C" w:rsidRPr="00441B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BC0AA4" w:rsidRPr="00441B07">
        <w:rPr>
          <w:rFonts w:ascii="Times New Roman" w:hAnsi="Times New Roman" w:cs="Times New Roman"/>
          <w:color w:val="auto"/>
          <w:sz w:val="24"/>
          <w:szCs w:val="24"/>
          <w:lang w:val="ru-RU"/>
        </w:rPr>
        <w:t>писал: «В душе каждого ребёнка есть невидимые струны. Если тронуть их умелой рукой, они красиво зазвучат»</w:t>
      </w:r>
      <w:r w:rsidR="00AF08E8" w:rsidRPr="00441B07">
        <w:rPr>
          <w:rFonts w:ascii="Times New Roman" w:hAnsi="Times New Roman" w:cs="Times New Roman"/>
          <w:color w:val="auto"/>
          <w:sz w:val="24"/>
          <w:szCs w:val="24"/>
          <w:lang w:val="ru-RU"/>
        </w:rPr>
        <w:t>. Вот и я стараюсь рассмотреть эти  «невидимые струны» в каждом ребёнке…</w:t>
      </w:r>
    </w:p>
    <w:p w:rsidR="002644D3" w:rsidRPr="00974AD6" w:rsidRDefault="001A2452" w:rsidP="0002783D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Я убеждена, что нет детей, которые ничего не умеют и ничего не хотят. Ест</w:t>
      </w:r>
      <w:r w:rsidR="00AF08E8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>ь</w:t>
      </w:r>
      <w:r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взрослые, которые не</w:t>
      </w:r>
      <w:r w:rsidR="002644D3" w:rsidRPr="00974A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умеют и не хотят понимать детей. </w:t>
      </w:r>
    </w:p>
    <w:p w:rsidR="002644D3" w:rsidRPr="00974AD6" w:rsidRDefault="00313E5C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</w:pPr>
      <w:r w:rsidRPr="00974AD6">
        <w:rPr>
          <w:rFonts w:ascii="Times New Roman" w:eastAsia="Times New Roman" w:hAnsi="Times New Roman" w:cs="Times New Roman"/>
          <w:b/>
          <w:color w:val="383838"/>
          <w:sz w:val="24"/>
          <w:szCs w:val="24"/>
          <w:lang w:val="ru-RU" w:eastAsia="ru-RU" w:bidi="ar-SA"/>
        </w:rPr>
        <w:t xml:space="preserve"> </w:t>
      </w:r>
      <w:r w:rsidR="002644D3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Когда я смотрю на своих учеников и их родителей, то вспоминаю известную «Притчу о сосуде жизни и камнях». Я представляю себе, что каждый ребёнок – это к</w:t>
      </w:r>
      <w:r w:rsidR="00C9199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рупный камень. Камни все разные:</w:t>
      </w:r>
      <w:r w:rsidR="002644D3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 есть отшлифованные, сверкающие каждой своей гранью</w:t>
      </w:r>
      <w:r w:rsidR="00C9199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, есть необработанные и грубые…</w:t>
      </w:r>
    </w:p>
    <w:p w:rsidR="009B7CC5" w:rsidRPr="0083630D" w:rsidRDefault="00313E5C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</w:pPr>
      <w:r w:rsidRPr="00974AD6">
        <w:rPr>
          <w:rFonts w:ascii="Times New Roman" w:eastAsia="Times New Roman" w:hAnsi="Times New Roman" w:cs="Times New Roman"/>
          <w:b/>
          <w:color w:val="383838"/>
          <w:sz w:val="24"/>
          <w:szCs w:val="24"/>
          <w:lang w:val="ru-RU" w:eastAsia="ru-RU" w:bidi="ar-SA"/>
        </w:rPr>
        <w:t xml:space="preserve"> </w:t>
      </w:r>
      <w:r w:rsidR="009C28DA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Родители моих учеников – это средние камни.</w:t>
      </w:r>
      <w:r w:rsidR="00C9199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 </w:t>
      </w:r>
      <w:r w:rsidR="009C28DA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Они тоже</w:t>
      </w:r>
      <w:r w:rsidR="00C9199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 бывают разные! Но крупные и средние камни не могут плотно прилегать друг к другу в </w:t>
      </w:r>
      <w:r w:rsidR="00C91994" w:rsidRPr="00974AD6">
        <w:rPr>
          <w:rFonts w:ascii="Times New Roman" w:eastAsia="Times New Roman" w:hAnsi="Times New Roman" w:cs="Times New Roman"/>
          <w:i/>
          <w:color w:val="383838"/>
          <w:sz w:val="24"/>
          <w:szCs w:val="24"/>
          <w:lang w:val="ru-RU" w:eastAsia="ru-RU" w:bidi="ar-SA"/>
        </w:rPr>
        <w:t>«сосуде школьной жизни».</w:t>
      </w:r>
      <w:r w:rsidR="00C9199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 Поэтому нужны мелкие камешки, </w:t>
      </w:r>
      <w:r w:rsidR="009C28DA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песок,</w:t>
      </w:r>
      <w:r w:rsidR="00C9199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 которые заполнят всё свободное пространство в сосуде… Мелкие камни – это и есть </w:t>
      </w:r>
      <w:r w:rsidR="00C91994" w:rsidRPr="00974AD6">
        <w:rPr>
          <w:rFonts w:ascii="Times New Roman" w:eastAsia="Times New Roman" w:hAnsi="Times New Roman" w:cs="Times New Roman"/>
          <w:b/>
          <w:color w:val="383838"/>
          <w:sz w:val="24"/>
          <w:szCs w:val="24"/>
          <w:lang w:val="ru-RU" w:eastAsia="ru-RU" w:bidi="ar-SA"/>
        </w:rPr>
        <w:t xml:space="preserve">мы, учителя! </w:t>
      </w:r>
      <w:r w:rsidR="00C9199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>Только</w:t>
      </w:r>
      <w:r w:rsidR="00C91994" w:rsidRPr="00974AD6">
        <w:rPr>
          <w:rFonts w:ascii="Times New Roman" w:eastAsia="Times New Roman" w:hAnsi="Times New Roman" w:cs="Times New Roman"/>
          <w:b/>
          <w:color w:val="383838"/>
          <w:sz w:val="24"/>
          <w:szCs w:val="24"/>
          <w:lang w:val="ru-RU" w:eastAsia="ru-RU" w:bidi="ar-SA"/>
        </w:rPr>
        <w:t xml:space="preserve"> мы </w:t>
      </w:r>
      <w:r w:rsidR="00C91994" w:rsidRPr="00974AD6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можем сблизить родителей, детский коллектив и школу! </w:t>
      </w:r>
    </w:p>
    <w:p w:rsidR="00484A4C" w:rsidRPr="00974AD6" w:rsidRDefault="00E3338F" w:rsidP="0002783D">
      <w:pPr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338F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  <w:t xml:space="preserve"> </w:t>
      </w:r>
      <w:r w:rsidR="00484A4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Вспомин</w:t>
      </w:r>
      <w:r w:rsidR="00144D74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ая свои, ещё совсем неуверенные</w:t>
      </w:r>
      <w:r w:rsidR="00484A4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робкие «шаги» во взрослой жизни, мечтала стать хорошим учителем, настоящим другом, второй мамой для </w:t>
      </w:r>
      <w:r w:rsidR="000278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учеников</w:t>
      </w:r>
      <w:r w:rsidR="00484A4C" w:rsidRPr="00974A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Я надеюсь, что моя мечта сбылась!</w:t>
      </w:r>
    </w:p>
    <w:p w:rsidR="0002783D" w:rsidRDefault="00313E5C" w:rsidP="0002783D">
      <w:pPr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Выступление детей и учителей</w:t>
      </w:r>
    </w:p>
    <w:p w:rsidR="0002783D" w:rsidRPr="0002783D" w:rsidRDefault="0002783D" w:rsidP="0002783D">
      <w:pPr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278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Мои слова.</w:t>
      </w:r>
    </w:p>
    <w:p w:rsidR="00AF08E8" w:rsidRPr="0002783D" w:rsidRDefault="00AF08E8" w:rsidP="0002783D">
      <w:pPr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  <w:t xml:space="preserve">Учитель я, а не поэт, </w:t>
      </w:r>
    </w:p>
    <w:p w:rsidR="00AF08E8" w:rsidRPr="0083630D" w:rsidRDefault="00AF08E8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  <w:lastRenderedPageBreak/>
        <w:t>Но школе славу воспою.</w:t>
      </w:r>
    </w:p>
    <w:p w:rsidR="00AF08E8" w:rsidRPr="0083630D" w:rsidRDefault="00AF08E8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  <w:t xml:space="preserve">Я в 20лет дала обет – </w:t>
      </w:r>
    </w:p>
    <w:p w:rsidR="00AF08E8" w:rsidRPr="0083630D" w:rsidRDefault="00AF08E8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  <w:t>И сердце детям отдаю!</w:t>
      </w:r>
    </w:p>
    <w:p w:rsidR="00AF08E8" w:rsidRPr="0083630D" w:rsidRDefault="00AF08E8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  <w:t>Своей профессии и детям я буду предана всегда!</w:t>
      </w:r>
    </w:p>
    <w:p w:rsidR="00AF08E8" w:rsidRPr="0083630D" w:rsidRDefault="00AF08E8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  <w:t>Горжусь я очень званьем этим:</w:t>
      </w:r>
    </w:p>
    <w:p w:rsidR="00AF08E8" w:rsidRPr="0083630D" w:rsidRDefault="00AF08E8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  <w:t>Учитель – это навсегда!</w:t>
      </w:r>
    </w:p>
    <w:p w:rsidR="00AF08E8" w:rsidRPr="0083630D" w:rsidRDefault="00AF08E8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  <w:t xml:space="preserve">Так много в школе пережито, </w:t>
      </w:r>
    </w:p>
    <w:p w:rsidR="00AF08E8" w:rsidRPr="0083630D" w:rsidRDefault="00AF08E8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  <w:t>Но я судьбу благодарю.</w:t>
      </w:r>
    </w:p>
    <w:p w:rsidR="00AF08E8" w:rsidRPr="0083630D" w:rsidRDefault="00AF08E8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  <w:t>Пускай звучит чуть-чуть избито:</w:t>
      </w:r>
    </w:p>
    <w:p w:rsidR="00AF08E8" w:rsidRPr="0083630D" w:rsidRDefault="00AF08E8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</w:pPr>
      <w:r w:rsidRPr="0083630D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val="ru-RU" w:eastAsia="ru-RU" w:bidi="ar-SA"/>
        </w:rPr>
        <w:t>Я сердце детям отдаю!</w:t>
      </w:r>
    </w:p>
    <w:p w:rsidR="00C91994" w:rsidRPr="0083630D" w:rsidRDefault="00C91994" w:rsidP="0002783D">
      <w:pPr>
        <w:spacing w:line="360" w:lineRule="auto"/>
        <w:ind w:left="0" w:firstLine="709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ru-RU" w:bidi="ar-SA"/>
        </w:rPr>
      </w:pPr>
    </w:p>
    <w:p w:rsidR="002644D3" w:rsidRPr="0083630D" w:rsidRDefault="002644D3" w:rsidP="0002783D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1A2452" w:rsidRPr="0083630D" w:rsidRDefault="001A2452" w:rsidP="0002783D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1A2452" w:rsidRPr="0083630D" w:rsidSect="00BC1A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6B" w:rsidRDefault="00BF1B6B" w:rsidP="00AF08E8">
      <w:pPr>
        <w:spacing w:after="0" w:line="240" w:lineRule="auto"/>
      </w:pPr>
      <w:r>
        <w:separator/>
      </w:r>
    </w:p>
  </w:endnote>
  <w:endnote w:type="continuationSeparator" w:id="0">
    <w:p w:rsidR="00BF1B6B" w:rsidRDefault="00BF1B6B" w:rsidP="00AF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907"/>
      <w:docPartObj>
        <w:docPartGallery w:val="Page Numbers (Bottom of Page)"/>
        <w:docPartUnique/>
      </w:docPartObj>
    </w:sdtPr>
    <w:sdtContent>
      <w:p w:rsidR="00AF08E8" w:rsidRDefault="004C7762">
        <w:pPr>
          <w:pStyle w:val="af6"/>
          <w:jc w:val="right"/>
        </w:pPr>
        <w:fldSimple w:instr=" PAGE   \* MERGEFORMAT ">
          <w:r w:rsidR="00026ADE">
            <w:rPr>
              <w:noProof/>
            </w:rPr>
            <w:t>1</w:t>
          </w:r>
        </w:fldSimple>
      </w:p>
    </w:sdtContent>
  </w:sdt>
  <w:p w:rsidR="00AF08E8" w:rsidRDefault="00AF08E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6B" w:rsidRDefault="00BF1B6B" w:rsidP="00AF08E8">
      <w:pPr>
        <w:spacing w:after="0" w:line="240" w:lineRule="auto"/>
      </w:pPr>
      <w:r>
        <w:separator/>
      </w:r>
    </w:p>
  </w:footnote>
  <w:footnote w:type="continuationSeparator" w:id="0">
    <w:p w:rsidR="00BF1B6B" w:rsidRDefault="00BF1B6B" w:rsidP="00AF0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0EB"/>
    <w:rsid w:val="00026ADE"/>
    <w:rsid w:val="0002783D"/>
    <w:rsid w:val="00062C97"/>
    <w:rsid w:val="000F1C67"/>
    <w:rsid w:val="00144D74"/>
    <w:rsid w:val="001A2452"/>
    <w:rsid w:val="001B30EB"/>
    <w:rsid w:val="001B3EB4"/>
    <w:rsid w:val="001B6290"/>
    <w:rsid w:val="001E1FD3"/>
    <w:rsid w:val="00220FEB"/>
    <w:rsid w:val="002459BF"/>
    <w:rsid w:val="002644D3"/>
    <w:rsid w:val="002B42CF"/>
    <w:rsid w:val="002B6086"/>
    <w:rsid w:val="00313E5C"/>
    <w:rsid w:val="00357146"/>
    <w:rsid w:val="00382DE3"/>
    <w:rsid w:val="003F0946"/>
    <w:rsid w:val="003F1946"/>
    <w:rsid w:val="00441B07"/>
    <w:rsid w:val="00484A4C"/>
    <w:rsid w:val="004C7762"/>
    <w:rsid w:val="004F4374"/>
    <w:rsid w:val="00530CBC"/>
    <w:rsid w:val="005F5506"/>
    <w:rsid w:val="00636502"/>
    <w:rsid w:val="006E2801"/>
    <w:rsid w:val="007230AE"/>
    <w:rsid w:val="00740163"/>
    <w:rsid w:val="007B5E9C"/>
    <w:rsid w:val="00813023"/>
    <w:rsid w:val="0083630D"/>
    <w:rsid w:val="008A1773"/>
    <w:rsid w:val="00962E3C"/>
    <w:rsid w:val="009671A2"/>
    <w:rsid w:val="00974AD6"/>
    <w:rsid w:val="009B7CC5"/>
    <w:rsid w:val="009C28DA"/>
    <w:rsid w:val="00A22CD2"/>
    <w:rsid w:val="00A516D0"/>
    <w:rsid w:val="00AB0AD7"/>
    <w:rsid w:val="00AF08E8"/>
    <w:rsid w:val="00B0527D"/>
    <w:rsid w:val="00BA3B46"/>
    <w:rsid w:val="00BC0AA4"/>
    <w:rsid w:val="00BC1A37"/>
    <w:rsid w:val="00BF1B6B"/>
    <w:rsid w:val="00BF5F3E"/>
    <w:rsid w:val="00C40653"/>
    <w:rsid w:val="00C91994"/>
    <w:rsid w:val="00CD6D3D"/>
    <w:rsid w:val="00CE5341"/>
    <w:rsid w:val="00E3338F"/>
    <w:rsid w:val="00E45B1F"/>
    <w:rsid w:val="00E961C6"/>
    <w:rsid w:val="00EC5ED9"/>
    <w:rsid w:val="00ED7D34"/>
    <w:rsid w:val="00F23C9A"/>
    <w:rsid w:val="00F7358F"/>
    <w:rsid w:val="00FA56C2"/>
    <w:rsid w:val="00FB116D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1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45B1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B1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B1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B1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B1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B1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B1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B1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B1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B1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5B1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5B1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5B1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5B1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5B1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5B1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5B1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5B1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5B1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5B1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5B1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5B1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5B1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5B1F"/>
    <w:rPr>
      <w:b/>
      <w:bCs/>
      <w:spacing w:val="0"/>
    </w:rPr>
  </w:style>
  <w:style w:type="character" w:styleId="a9">
    <w:name w:val="Emphasis"/>
    <w:uiPriority w:val="20"/>
    <w:qFormat/>
    <w:rsid w:val="00E45B1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5B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5B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5B1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5B1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5B1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5B1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5B1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5B1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5B1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5B1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5B1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5B1F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AF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F08E8"/>
    <w:rPr>
      <w:color w:val="5A5A5A" w:themeColor="text1" w:themeTint="A5"/>
    </w:rPr>
  </w:style>
  <w:style w:type="paragraph" w:styleId="af6">
    <w:name w:val="footer"/>
    <w:basedOn w:val="a"/>
    <w:link w:val="af7"/>
    <w:uiPriority w:val="99"/>
    <w:unhideWhenUsed/>
    <w:rsid w:val="00AF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F08E8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CB27-F573-4569-802D-DAA8EF33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6</cp:revision>
  <dcterms:created xsi:type="dcterms:W3CDTF">2011-11-07T18:43:00Z</dcterms:created>
  <dcterms:modified xsi:type="dcterms:W3CDTF">2012-02-19T14:38:00Z</dcterms:modified>
</cp:coreProperties>
</file>