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8" w:rsidRDefault="00C43F68" w:rsidP="00755515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3F68" w:rsidRDefault="00C43F68" w:rsidP="00755515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3F68" w:rsidRDefault="00C43F68" w:rsidP="00755515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3F68" w:rsidRDefault="00C43F68" w:rsidP="00755515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3F68" w:rsidRDefault="00C43F68" w:rsidP="00755515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3F68" w:rsidRPr="00D722D4" w:rsidRDefault="00C43F68" w:rsidP="00C43F68">
      <w:pPr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D722D4">
        <w:rPr>
          <w:rFonts w:ascii="Times New Roman" w:eastAsia="Calibri" w:hAnsi="Times New Roman" w:cs="Times New Roman"/>
          <w:b/>
          <w:sz w:val="72"/>
          <w:szCs w:val="72"/>
        </w:rPr>
        <w:t>Рабочая программа</w:t>
      </w:r>
    </w:p>
    <w:p w:rsidR="00C43F68" w:rsidRPr="00D722D4" w:rsidRDefault="00C43F68" w:rsidP="00C43F68">
      <w:pPr>
        <w:jc w:val="both"/>
        <w:rPr>
          <w:rFonts w:ascii="Times New Roman" w:eastAsia="Calibri" w:hAnsi="Times New Roman" w:cs="Times New Roman"/>
          <w:b/>
        </w:rPr>
      </w:pPr>
    </w:p>
    <w:p w:rsidR="00C43F68" w:rsidRPr="00D722D4" w:rsidRDefault="00C43F68" w:rsidP="00C43F6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722D4">
        <w:rPr>
          <w:rFonts w:ascii="Times New Roman" w:eastAsia="Calibri" w:hAnsi="Times New Roman" w:cs="Times New Roman"/>
          <w:b/>
          <w:sz w:val="40"/>
          <w:szCs w:val="40"/>
        </w:rPr>
        <w:t xml:space="preserve">группы № 2 общеразвивающей направленности </w:t>
      </w:r>
    </w:p>
    <w:p w:rsidR="00C43F68" w:rsidRPr="00D722D4" w:rsidRDefault="00C43F68" w:rsidP="00C43F6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722D4">
        <w:rPr>
          <w:rFonts w:ascii="Times New Roman" w:eastAsia="Calibri" w:hAnsi="Times New Roman" w:cs="Times New Roman"/>
          <w:b/>
          <w:sz w:val="40"/>
          <w:szCs w:val="40"/>
        </w:rPr>
        <w:t xml:space="preserve">детей дошкольного возраста </w:t>
      </w:r>
    </w:p>
    <w:p w:rsidR="00C43F68" w:rsidRPr="00D722D4" w:rsidRDefault="00C43F68" w:rsidP="00C43F6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  <w:sz w:val="40"/>
          <w:szCs w:val="40"/>
        </w:rPr>
        <w:t>с 5 до 6</w:t>
      </w:r>
      <w:r w:rsidRPr="00D722D4">
        <w:rPr>
          <w:rFonts w:ascii="Times New Roman" w:eastAsia="Calibri" w:hAnsi="Times New Roman" w:cs="Times New Roman"/>
          <w:b/>
          <w:sz w:val="40"/>
          <w:szCs w:val="40"/>
        </w:rPr>
        <w:t xml:space="preserve"> лет</w:t>
      </w:r>
    </w:p>
    <w:p w:rsidR="00C43F68" w:rsidRPr="00D722D4" w:rsidRDefault="00C43F68" w:rsidP="00C43F68">
      <w:pPr>
        <w:jc w:val="both"/>
        <w:rPr>
          <w:rFonts w:ascii="Times New Roman" w:eastAsia="Calibri" w:hAnsi="Times New Roman" w:cs="Times New Roman"/>
          <w:b/>
        </w:rPr>
      </w:pPr>
    </w:p>
    <w:p w:rsidR="00C43F68" w:rsidRPr="00D722D4" w:rsidRDefault="00C43F68" w:rsidP="00C43F6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722D4">
        <w:rPr>
          <w:rFonts w:ascii="Times New Roman" w:eastAsia="Calibri" w:hAnsi="Times New Roman" w:cs="Times New Roman"/>
          <w:b/>
          <w:sz w:val="40"/>
          <w:szCs w:val="40"/>
        </w:rPr>
        <w:t>(на 2015-2016учебный год)</w:t>
      </w:r>
    </w:p>
    <w:p w:rsidR="00C43F68" w:rsidRPr="00D722D4" w:rsidRDefault="00C43F68" w:rsidP="00C43F68">
      <w:pPr>
        <w:jc w:val="both"/>
        <w:rPr>
          <w:rFonts w:ascii="Times New Roman" w:eastAsia="Calibri" w:hAnsi="Times New Roman" w:cs="Times New Roman"/>
          <w:b/>
        </w:rPr>
      </w:pPr>
    </w:p>
    <w:p w:rsidR="00C43F68" w:rsidRPr="00D722D4" w:rsidRDefault="00C43F68" w:rsidP="00C43F68">
      <w:pPr>
        <w:jc w:val="both"/>
        <w:rPr>
          <w:rFonts w:ascii="Times New Roman" w:eastAsia="Calibri" w:hAnsi="Times New Roman" w:cs="Times New Roman"/>
          <w:b/>
        </w:rPr>
      </w:pPr>
    </w:p>
    <w:p w:rsidR="00C43F68" w:rsidRPr="00D722D4" w:rsidRDefault="00C43F68" w:rsidP="00C43F68">
      <w:pPr>
        <w:jc w:val="both"/>
        <w:rPr>
          <w:rFonts w:ascii="Times New Roman" w:eastAsia="Calibri" w:hAnsi="Times New Roman" w:cs="Times New Roman"/>
          <w:b/>
        </w:rPr>
      </w:pPr>
    </w:p>
    <w:p w:rsidR="00C43F68" w:rsidRPr="00D722D4" w:rsidRDefault="00C43F68" w:rsidP="00C43F68">
      <w:pPr>
        <w:jc w:val="both"/>
        <w:rPr>
          <w:rFonts w:ascii="Times New Roman" w:eastAsia="Calibri" w:hAnsi="Times New Roman" w:cs="Times New Roman"/>
          <w:b/>
        </w:rPr>
      </w:pPr>
    </w:p>
    <w:p w:rsidR="00C43F68" w:rsidRPr="00D722D4" w:rsidRDefault="00C43F68" w:rsidP="00C43F68">
      <w:pPr>
        <w:jc w:val="both"/>
        <w:rPr>
          <w:rFonts w:ascii="Times New Roman" w:eastAsia="Calibri" w:hAnsi="Times New Roman" w:cs="Times New Roman"/>
          <w:b/>
        </w:rPr>
      </w:pPr>
    </w:p>
    <w:p w:rsidR="00C43F68" w:rsidRPr="00D722D4" w:rsidRDefault="00C43F68" w:rsidP="00C43F68">
      <w:pPr>
        <w:jc w:val="both"/>
        <w:rPr>
          <w:rFonts w:ascii="Times New Roman" w:eastAsia="Calibri" w:hAnsi="Times New Roman" w:cs="Times New Roman"/>
          <w:b/>
        </w:rPr>
      </w:pPr>
    </w:p>
    <w:p w:rsidR="00C43F68" w:rsidRPr="00D722D4" w:rsidRDefault="00C43F68" w:rsidP="00C43F68">
      <w:pPr>
        <w:jc w:val="both"/>
        <w:rPr>
          <w:rFonts w:ascii="Times New Roman" w:eastAsia="Calibri" w:hAnsi="Times New Roman" w:cs="Times New Roman"/>
          <w:b/>
        </w:rPr>
      </w:pPr>
    </w:p>
    <w:p w:rsidR="00C43F68" w:rsidRPr="00C43F68" w:rsidRDefault="00C43F68" w:rsidP="00C43F68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3F68">
        <w:rPr>
          <w:rFonts w:ascii="Times New Roman" w:eastAsia="Calibri" w:hAnsi="Times New Roman" w:cs="Times New Roman"/>
          <w:sz w:val="20"/>
          <w:szCs w:val="20"/>
        </w:rPr>
        <w:t>Составитель:</w:t>
      </w:r>
    </w:p>
    <w:p w:rsidR="00C43F68" w:rsidRPr="00C43F68" w:rsidRDefault="00C43F68" w:rsidP="00C43F68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3F68">
        <w:rPr>
          <w:rFonts w:ascii="Times New Roman" w:eastAsia="Calibri" w:hAnsi="Times New Roman" w:cs="Times New Roman"/>
          <w:sz w:val="20"/>
          <w:szCs w:val="20"/>
        </w:rPr>
        <w:t xml:space="preserve">воспитатель группы ОРН </w:t>
      </w:r>
    </w:p>
    <w:p w:rsidR="00C43F68" w:rsidRPr="00C43F68" w:rsidRDefault="00C43F68" w:rsidP="00C43F68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3F68">
        <w:rPr>
          <w:rFonts w:ascii="Times New Roman" w:hAnsi="Times New Roman"/>
          <w:sz w:val="20"/>
          <w:szCs w:val="20"/>
        </w:rPr>
        <w:t>Казак А.Ф.</w:t>
      </w:r>
    </w:p>
    <w:p w:rsidR="00C43F68" w:rsidRPr="00D722D4" w:rsidRDefault="00C43F68" w:rsidP="00C43F6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3F68" w:rsidRDefault="00C43F68" w:rsidP="00755515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3F68" w:rsidRDefault="00C43F68" w:rsidP="00755515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3F68" w:rsidRDefault="00C43F68" w:rsidP="00755515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Pr="00755515" w:rsidRDefault="00462412" w:rsidP="0046241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Ind w:w="-318" w:type="dxa"/>
        <w:tblLook w:val="04A0"/>
      </w:tblPr>
      <w:tblGrid>
        <w:gridCol w:w="852"/>
        <w:gridCol w:w="8079"/>
        <w:gridCol w:w="851"/>
      </w:tblGrid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раздел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Принципы и подходы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особенности развития детей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результаты.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Содержательный раздел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</w:t>
            </w:r>
            <w:r w:rsidRPr="0075551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 ребенка 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 реализации образовательной области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детьми образовательной области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«Моральное воспитание»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«Труд»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«Социализация».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Парциальная программа «Безопасность»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Парциальная программа «Я, ты, мы»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 ребенка 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 реализации образовательной области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детьми образовательной области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«Мир природы и мир человека»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«Математические представления»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программа «Экология для малышей»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Возрастные особенности  ребенка в данной возрастной группе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 реализации образовательной области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детьми образовательной области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«Развитие речи»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«Обучение грамоте»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«Художественная литература»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ребенка 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 реализации образовательной области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детьми образовательной области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Разделы «Изобразительное искусство» 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 «Музыка»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Дополнительная программа «Приобщение к истокам русской </w:t>
            </w: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народной культуры» 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Возрастные особенности ребенка в данной возрастной группе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 реализации образовательной области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детьми образовательной области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«Охрана здоровья»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«Физическое развитие»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Годовой календарный учебный график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515">
              <w:rPr>
                <w:rFonts w:ascii="Times New Roman" w:hAnsi="Times New Roman" w:cs="Times New Roman"/>
                <w:bCs/>
                <w:sz w:val="24"/>
                <w:szCs w:val="24"/>
              </w:rPr>
              <w:t>по реализации образовательной программы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График выхода воспитанников  на прогулку 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Комплексно – тематический план построения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Расписание непосредственно 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График образовательной  деятельности, непосредственно образовательной деятельности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жизни группы,  праздники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Материально – техническое оснащение программы 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развивающей предметно – пространственной среды</w:t>
            </w:r>
            <w:proofErr w:type="gramStart"/>
            <w:r w:rsidRPr="0075551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462412" w:rsidRPr="00755515" w:rsidTr="002473BB">
        <w:tc>
          <w:tcPr>
            <w:tcW w:w="852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8079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</w:t>
            </w:r>
          </w:p>
        </w:tc>
        <w:tc>
          <w:tcPr>
            <w:tcW w:w="851" w:type="dxa"/>
          </w:tcPr>
          <w:p w:rsidR="00462412" w:rsidRPr="00755515" w:rsidRDefault="00462412" w:rsidP="0024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</w:tbl>
    <w:p w:rsidR="00462412" w:rsidRPr="00755515" w:rsidRDefault="00462412" w:rsidP="00462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Pr="00755515" w:rsidRDefault="00462412" w:rsidP="00462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Pr="00755515" w:rsidRDefault="00462412" w:rsidP="00462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Pr="00755515" w:rsidRDefault="00462412" w:rsidP="00462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Pr="00755515" w:rsidRDefault="00462412" w:rsidP="00462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Pr="00755515" w:rsidRDefault="00462412" w:rsidP="00462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Pr="00755515" w:rsidRDefault="00462412" w:rsidP="00462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Pr="00755515" w:rsidRDefault="00462412" w:rsidP="00462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Default="00462412" w:rsidP="00462412"/>
    <w:p w:rsidR="00C43F68" w:rsidRDefault="00C43F68" w:rsidP="00C43F68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Default="00462412" w:rsidP="00C43F68">
      <w:pPr>
        <w:ind w:left="3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Default="00462412" w:rsidP="00C43F68">
      <w:pPr>
        <w:ind w:left="3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Default="00462412" w:rsidP="00C43F68">
      <w:pPr>
        <w:ind w:left="3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Default="00462412" w:rsidP="00C43F68">
      <w:pPr>
        <w:ind w:left="3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Default="00462412" w:rsidP="00C43F68">
      <w:pPr>
        <w:ind w:left="3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Default="00462412" w:rsidP="00C43F68">
      <w:pPr>
        <w:ind w:left="3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Default="00462412" w:rsidP="00C43F68">
      <w:pPr>
        <w:ind w:left="3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Default="00462412" w:rsidP="00C43F68">
      <w:pPr>
        <w:ind w:left="3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Default="00462412" w:rsidP="00C43F68">
      <w:pPr>
        <w:ind w:left="3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2412" w:rsidRDefault="00462412" w:rsidP="00C43F68">
      <w:pPr>
        <w:ind w:left="3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4CF4" w:rsidRPr="00755515" w:rsidRDefault="00184CF4" w:rsidP="00462412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ЦЕЛЕВОЙ РАЗДЕЛ</w:t>
      </w:r>
      <w:r w:rsidR="00316BFF" w:rsidRPr="007555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55515" w:rsidRDefault="00755515" w:rsidP="00755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184CF4" w:rsidRPr="007555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1.Пояснительная записка</w:t>
      </w:r>
      <w:r w:rsidR="001809C9" w:rsidRPr="007555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7E6D" w:rsidRPr="00755515" w:rsidRDefault="00427E6D" w:rsidP="00755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Рабочая учебная программа реализует </w:t>
      </w:r>
      <w:r w:rsidRPr="0075551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образовательную программу дошкольного учреждения. </w:t>
      </w: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Разработана на базе муниципального автономного дошкольного образовательного учреждения - детский сад № 71 «Радость», ориентирована на детей 5 - 6 лет.  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Программа направлена на развитие физических, интеллектуальных и личностных качеств ребенка, формирование предпосылок учебной деятельности, обеспечивающих социальную успешность, сохранение и укрепление здоровья воспитанников. 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Программа обеспечивает развитие личности, мотивации и способностей детей в различных видах деятельности и охватывает следующие структурные единицы,  представляющие определенные направлен</w:t>
      </w:r>
      <w:r w:rsidR="00227352"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ия развития и образования детей: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- социально-коммуникативное развитие;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- познавательное развитие;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- речевое развитие;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- художественно-эстетическое развитие;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- физическое развитие.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 учитывает федеральные государственные образовательные стандарты дошкольного образования. 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социально-коммуникативное, познавательное, речевое, художественно-эстетическое, физическое.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Важным преимуществом программы является приоритетное осуществление деятельности по формирования навыков безопасной жизнедеятельности детей дошкольного возраста, понимание ценности жизни и здоровья и формированию творческой личности с развитыми познавательными интересами, эстетическими чувствами, добротой, нравственной основой. </w:t>
      </w:r>
    </w:p>
    <w:p w:rsidR="008E4A7F" w:rsidRPr="00755515" w:rsidRDefault="008E4A7F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Приоритетным осуществлением деятельности дошкольного образовательного учреждения выступает реализация парциальной програ</w:t>
      </w:r>
      <w:r w:rsidR="00EE7328"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ммы «Безопасность», Стеркиной Р.</w:t>
      </w: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Б., с целью  формирования навыков безопасной жизнедеятельности детей дошкольного возраста, понимания ценности жизни и здоровья; программа «Я – т</w:t>
      </w:r>
      <w:proofErr w:type="gramStart"/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ы-</w:t>
      </w:r>
      <w:proofErr w:type="gramEnd"/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мы», направлена на социально-эмоциональное развитие дошкольников.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Формирование духовно-нравственного воспитания дошкольников осуществляется </w:t>
      </w:r>
      <w:proofErr w:type="gramStart"/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через</w:t>
      </w:r>
      <w:proofErr w:type="gramEnd"/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- реализацию дополнительной программы «Приобщение к истокам русской народной культуры» Князевой</w:t>
      </w:r>
      <w:r w:rsidR="008E4A7F"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О.А.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безопасность жизнедеятельности дошкольников через реализацию парциальной программы «Безопасность Стеркиной </w:t>
      </w:r>
      <w:proofErr w:type="gramStart"/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Б. 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социально-эмоциональное развитие дошкольников через парциальную программу «Я – ты – мы», Князевой </w:t>
      </w:r>
      <w:r w:rsidR="008E4A7F"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О.А.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Область </w:t>
      </w:r>
      <w:r w:rsidR="00EE7328"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«С</w:t>
      </w: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оциально – познавательное развитие</w:t>
      </w:r>
      <w:r w:rsidR="00EE7328"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раздел «Мир природы и мир человека» интегрирует с парциальной программой «Безопасность» (1 раз в месяц) и «Я – ты – мы» (1 раз в месяц). </w:t>
      </w:r>
      <w:proofErr w:type="gramEnd"/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Учитывая  региональные   особенности   Ханты-мансийского   автономного   округа,  с целью формирования у детей представлений о человеке и его здоровье, о зависимости здоровья от экологического состояния окружающей среды содержание рабочей учебной программы включает реализацию дополнительной образовательной программы познавательно-речевой направленности  «Экология для малышей».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Образовательная деятельность по реализации образовательной программы осуществляется в ходе непосредственно образовательной деятельности, в совместной и самостоятельной деятельности, в ходе режимных моментов.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4A7F" w:rsidRPr="00755515" w:rsidRDefault="008E4A7F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4A7F" w:rsidRPr="00755515" w:rsidRDefault="008E4A7F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1.1.Цель и задачи реализации Программы.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Цели;</w:t>
      </w:r>
    </w:p>
    <w:p w:rsidR="00427E6D" w:rsidRPr="00755515" w:rsidRDefault="00427E6D" w:rsidP="00EB227A">
      <w:pPr>
        <w:numPr>
          <w:ilvl w:val="0"/>
          <w:numId w:val="45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Сохранение и укрепление здоровья детей, формирование у них привычки к здоровому образу жизни.</w:t>
      </w:r>
    </w:p>
    <w:p w:rsidR="00427E6D" w:rsidRPr="00755515" w:rsidRDefault="00427E6D" w:rsidP="00EB227A">
      <w:pPr>
        <w:numPr>
          <w:ilvl w:val="0"/>
          <w:numId w:val="45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Своевременное и полноценное психическое развитие и воспитание детей.</w:t>
      </w:r>
    </w:p>
    <w:p w:rsidR="00427E6D" w:rsidRPr="00755515" w:rsidRDefault="00427E6D" w:rsidP="00EB227A">
      <w:pPr>
        <w:numPr>
          <w:ilvl w:val="0"/>
          <w:numId w:val="45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Предоставление каждому ребенку возможности радостно и содержательно прожить период дошкольного детства.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27E6D" w:rsidRPr="00755515" w:rsidRDefault="00427E6D" w:rsidP="00EB227A">
      <w:pPr>
        <w:numPr>
          <w:ilvl w:val="3"/>
          <w:numId w:val="45"/>
        </w:numPr>
        <w:tabs>
          <w:tab w:val="left" w:pos="720"/>
        </w:tabs>
        <w:spacing w:after="0" w:line="240" w:lineRule="auto"/>
        <w:ind w:hanging="245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Способствовать становлению деятельности</w:t>
      </w:r>
    </w:p>
    <w:p w:rsidR="00427E6D" w:rsidRPr="00755515" w:rsidRDefault="00427E6D" w:rsidP="00EB227A">
      <w:pPr>
        <w:numPr>
          <w:ilvl w:val="3"/>
          <w:numId w:val="45"/>
        </w:numPr>
        <w:tabs>
          <w:tab w:val="left" w:pos="720"/>
        </w:tabs>
        <w:spacing w:after="0" w:line="240" w:lineRule="auto"/>
        <w:ind w:hanging="245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Способствовать становлению сознания</w:t>
      </w:r>
    </w:p>
    <w:p w:rsidR="00427E6D" w:rsidRPr="00755515" w:rsidRDefault="00427E6D" w:rsidP="00EB227A">
      <w:pPr>
        <w:numPr>
          <w:ilvl w:val="3"/>
          <w:numId w:val="45"/>
        </w:numPr>
        <w:tabs>
          <w:tab w:val="left" w:pos="720"/>
        </w:tabs>
        <w:spacing w:after="0" w:line="240" w:lineRule="auto"/>
        <w:ind w:hanging="245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Закладывать основы личности</w:t>
      </w:r>
    </w:p>
    <w:p w:rsidR="00427E6D" w:rsidRPr="00755515" w:rsidRDefault="00427E6D" w:rsidP="00EB227A">
      <w:pPr>
        <w:numPr>
          <w:ilvl w:val="3"/>
          <w:numId w:val="45"/>
        </w:numPr>
        <w:tabs>
          <w:tab w:val="left" w:pos="720"/>
        </w:tabs>
        <w:spacing w:after="0" w:line="240" w:lineRule="auto"/>
        <w:ind w:hanging="245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Создавать атмосферу эмоционального комфорта</w:t>
      </w:r>
    </w:p>
    <w:p w:rsidR="00427E6D" w:rsidRPr="00755515" w:rsidRDefault="00427E6D" w:rsidP="00EB227A">
      <w:pPr>
        <w:numPr>
          <w:ilvl w:val="3"/>
          <w:numId w:val="45"/>
        </w:numPr>
        <w:tabs>
          <w:tab w:val="left" w:pos="720"/>
        </w:tabs>
        <w:spacing w:after="0" w:line="240" w:lineRule="auto"/>
        <w:ind w:hanging="245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Создавать условия для творческого самовыражения</w:t>
      </w:r>
    </w:p>
    <w:p w:rsidR="00427E6D" w:rsidRPr="00755515" w:rsidRDefault="00427E6D" w:rsidP="00EB227A">
      <w:pPr>
        <w:numPr>
          <w:ilvl w:val="3"/>
          <w:numId w:val="45"/>
        </w:numPr>
        <w:tabs>
          <w:tab w:val="left" w:pos="720"/>
        </w:tabs>
        <w:spacing w:after="0" w:line="240" w:lineRule="auto"/>
        <w:ind w:hanging="245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Создавать условия для участия родителей в жизни группы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7. Обеспечивать охрану здоровья, физическое развитие детей</w:t>
      </w: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5515">
        <w:rPr>
          <w:rFonts w:ascii="Times New Roman" w:hAnsi="Times New Roman" w:cs="Times New Roman"/>
          <w:bCs/>
          <w:sz w:val="24"/>
          <w:szCs w:val="24"/>
          <w:lang w:eastAsia="ru-RU"/>
        </w:rPr>
        <w:t>8. Способствовать физическому развитию дошкольников.</w:t>
      </w:r>
    </w:p>
    <w:p w:rsidR="008E7B11" w:rsidRPr="00755515" w:rsidRDefault="008E7B11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16BFF" w:rsidRPr="00755515" w:rsidRDefault="00B6709F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1.2</w:t>
      </w:r>
      <w:r w:rsidR="00316BFF" w:rsidRPr="00755515">
        <w:rPr>
          <w:rFonts w:ascii="Times New Roman" w:hAnsi="Times New Roman" w:cs="Times New Roman"/>
          <w:b/>
          <w:sz w:val="24"/>
          <w:szCs w:val="24"/>
        </w:rPr>
        <w:t>. Принципы и подходы к формированию Программы.</w:t>
      </w:r>
    </w:p>
    <w:p w:rsidR="00316BFF" w:rsidRPr="00755515" w:rsidRDefault="00316BFF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Основные принципы дошкольного образования:</w:t>
      </w:r>
    </w:p>
    <w:p w:rsidR="00316BFF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поддержки разнообразия детства; </w:t>
      </w:r>
    </w:p>
    <w:p w:rsidR="00316BFF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сохранения уникальности и самоценности дошкольного детства как важного этапа в общем развитии человека;</w:t>
      </w:r>
    </w:p>
    <w:p w:rsidR="00316BFF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полноценного проживания ребёнком всех этапов дошкольного детства, амплификации (обогащения) детского развития;</w:t>
      </w:r>
    </w:p>
    <w:p w:rsidR="00316BFF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316BFF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316BFF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приобщения детей к социокультурным нормам, традициям семьи</w:t>
      </w:r>
      <w:proofErr w:type="gramStart"/>
      <w:r w:rsidR="00316BFF" w:rsidRPr="007555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6BFF" w:rsidRPr="00755515">
        <w:rPr>
          <w:rFonts w:ascii="Times New Roman" w:hAnsi="Times New Roman" w:cs="Times New Roman"/>
          <w:sz w:val="24"/>
          <w:szCs w:val="24"/>
        </w:rPr>
        <w:t xml:space="preserve">общества и государства; </w:t>
      </w:r>
    </w:p>
    <w:p w:rsidR="00316BFF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316BFF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учёта этнокультурной и социальной ситуации развития детей.</w:t>
      </w:r>
    </w:p>
    <w:p w:rsidR="008E4A7F" w:rsidRPr="00755515" w:rsidRDefault="008E4A7F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FF" w:rsidRPr="00755515" w:rsidRDefault="00316BFF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Основные принципы, положенные в основу Программы:</w:t>
      </w:r>
    </w:p>
    <w:p w:rsidR="00316BFF" w:rsidRPr="00755515" w:rsidRDefault="00A467C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полноценное проживания ребёнком всех этапов детства (раннего и дошкольного возраста), обогащение (амплификация) детского развития; </w:t>
      </w:r>
    </w:p>
    <w:p w:rsidR="00316BFF" w:rsidRPr="00755515" w:rsidRDefault="00A467C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- </w:t>
      </w:r>
      <w:r w:rsidR="00316BFF" w:rsidRPr="00755515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316BFF" w:rsidRPr="00755515" w:rsidRDefault="00A467C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</w:t>
      </w:r>
      <w:r w:rsidR="00316BFF" w:rsidRPr="00755515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C42B32" w:rsidRPr="00755515" w:rsidRDefault="00A467C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поддержка инициативы детей в различных видах деятельности; </w:t>
      </w:r>
    </w:p>
    <w:p w:rsidR="00316BFF" w:rsidRPr="00755515" w:rsidRDefault="00C42B32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 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сотрудничество ДОУ с семьёй; </w:t>
      </w:r>
    </w:p>
    <w:p w:rsidR="00C42B32" w:rsidRPr="00755515" w:rsidRDefault="00A467C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приобщение детей к социокультурным нормам, традициям семьи, общества и государства; </w:t>
      </w:r>
      <w:r w:rsidR="00316BFF" w:rsidRPr="00755515">
        <w:rPr>
          <w:rFonts w:ascii="Times New Roman" w:hAnsi="Times New Roman" w:cs="Times New Roman"/>
          <w:sz w:val="24"/>
          <w:szCs w:val="24"/>
        </w:rPr>
        <w:sym w:font="Symbol" w:char="F0D8"/>
      </w:r>
    </w:p>
    <w:p w:rsidR="00316BFF" w:rsidRPr="00755515" w:rsidRDefault="00C42B32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интересов и познавательных действий ребёнка в различных видах деятельности; </w:t>
      </w:r>
    </w:p>
    <w:p w:rsidR="00316BFF" w:rsidRPr="00755515" w:rsidRDefault="00A467C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возрастная адекватность дошкольного образования (соответствие условий, требований, методов возрасту особенностям развития);</w:t>
      </w:r>
    </w:p>
    <w:p w:rsidR="00316BFF" w:rsidRPr="00755515" w:rsidRDefault="00A467C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</w:t>
      </w:r>
      <w:r w:rsidR="00316BFF" w:rsidRPr="00755515">
        <w:rPr>
          <w:rFonts w:ascii="Times New Roman" w:hAnsi="Times New Roman" w:cs="Times New Roman"/>
          <w:sz w:val="24"/>
          <w:szCs w:val="24"/>
        </w:rPr>
        <w:t xml:space="preserve"> учёт этнокультурной ситуации развития детей.</w:t>
      </w:r>
    </w:p>
    <w:p w:rsidR="00C42B32" w:rsidRPr="00755515" w:rsidRDefault="006D017D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467C8" w:rsidRPr="00755515">
        <w:rPr>
          <w:rFonts w:ascii="Times New Roman" w:hAnsi="Times New Roman" w:cs="Times New Roman"/>
          <w:sz w:val="24"/>
          <w:szCs w:val="24"/>
        </w:rPr>
        <w:t>п</w:t>
      </w:r>
      <w:r w:rsidRPr="00755515">
        <w:rPr>
          <w:rFonts w:ascii="Times New Roman" w:hAnsi="Times New Roman" w:cs="Times New Roman"/>
          <w:sz w:val="24"/>
          <w:szCs w:val="24"/>
        </w:rPr>
        <w:t xml:space="preserve">ринцип комплексно-тематического построения образовательного процесса отражен в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методических подходах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к организации жизнедеятельности</w:t>
      </w:r>
      <w:r w:rsidR="00A467C8" w:rsidRPr="00755515">
        <w:rPr>
          <w:rFonts w:ascii="Times New Roman" w:hAnsi="Times New Roman" w:cs="Times New Roman"/>
          <w:sz w:val="24"/>
          <w:szCs w:val="24"/>
        </w:rPr>
        <w:t>;</w:t>
      </w:r>
      <w:r w:rsidR="00412FD8" w:rsidRPr="00755515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412FD8" w:rsidRPr="00755515" w:rsidRDefault="00412FD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принцип развивающего образования.</w:t>
      </w:r>
    </w:p>
    <w:p w:rsidR="00C42B32" w:rsidRPr="00755515" w:rsidRDefault="00C42B32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Методологической основой Программы «Радуга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»я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>вляются:</w:t>
      </w:r>
    </w:p>
    <w:p w:rsidR="00C42B32" w:rsidRPr="00755515" w:rsidRDefault="00C42B32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общепсихологическая теория деятельности А.Н. Леонтьева;</w:t>
      </w:r>
    </w:p>
    <w:p w:rsidR="006D017D" w:rsidRPr="00755515" w:rsidRDefault="00C42B32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</w:t>
      </w:r>
      <w:r w:rsidRPr="00755515">
        <w:rPr>
          <w:rFonts w:ascii="Times New Roman" w:hAnsi="Times New Roman" w:cs="Times New Roman"/>
          <w:b/>
          <w:sz w:val="24"/>
          <w:szCs w:val="24"/>
        </w:rPr>
        <w:t>культурно-исторический подход Л.С. Выготского</w:t>
      </w:r>
      <w:r w:rsidR="00412FD8" w:rsidRPr="00755515">
        <w:rPr>
          <w:rFonts w:ascii="Times New Roman" w:hAnsi="Times New Roman" w:cs="Times New Roman"/>
          <w:b/>
          <w:sz w:val="24"/>
          <w:szCs w:val="24"/>
        </w:rPr>
        <w:t>.</w:t>
      </w:r>
    </w:p>
    <w:p w:rsidR="006D017D" w:rsidRPr="00755515" w:rsidRDefault="006D017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индивидуально </w:t>
      </w:r>
      <w:r w:rsidR="00A467C8" w:rsidRPr="00755515">
        <w:rPr>
          <w:rFonts w:ascii="Times New Roman" w:hAnsi="Times New Roman" w:cs="Times New Roman"/>
          <w:sz w:val="24"/>
          <w:szCs w:val="24"/>
        </w:rPr>
        <w:t>– дифференцированный подход к детям предполагает</w:t>
      </w:r>
      <w:r w:rsidRPr="00755515">
        <w:rPr>
          <w:rFonts w:ascii="Times New Roman" w:hAnsi="Times New Roman" w:cs="Times New Roman"/>
          <w:sz w:val="24"/>
          <w:szCs w:val="24"/>
        </w:rPr>
        <w:t xml:space="preserve"> создание педагогами условий для естественного индивидуального полноц</w:t>
      </w:r>
      <w:r w:rsidR="00A467C8" w:rsidRPr="00755515">
        <w:rPr>
          <w:rFonts w:ascii="Times New Roman" w:hAnsi="Times New Roman" w:cs="Times New Roman"/>
          <w:sz w:val="24"/>
          <w:szCs w:val="24"/>
        </w:rPr>
        <w:t>енного развития личности детей;</w:t>
      </w:r>
    </w:p>
    <w:p w:rsidR="00412FD8" w:rsidRPr="00755515" w:rsidRDefault="006D017D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5515">
        <w:rPr>
          <w:rFonts w:ascii="Times New Roman" w:hAnsi="Times New Roman" w:cs="Times New Roman"/>
          <w:sz w:val="24"/>
          <w:szCs w:val="24"/>
        </w:rPr>
        <w:t>деятельностный  подход</w:t>
      </w:r>
      <w:r w:rsidR="00412FD8" w:rsidRPr="00755515">
        <w:rPr>
          <w:rFonts w:ascii="Times New Roman" w:hAnsi="Times New Roman" w:cs="Times New Roman"/>
          <w:sz w:val="24"/>
          <w:szCs w:val="24"/>
        </w:rPr>
        <w:t xml:space="preserve"> к развитию ребенка;</w:t>
      </w:r>
    </w:p>
    <w:p w:rsidR="006D017D" w:rsidRPr="00755515" w:rsidRDefault="00412FD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</w:t>
      </w:r>
      <w:r w:rsidR="006D017D" w:rsidRPr="00755515">
        <w:rPr>
          <w:rFonts w:ascii="Times New Roman" w:hAnsi="Times New Roman" w:cs="Times New Roman"/>
          <w:sz w:val="24"/>
          <w:szCs w:val="24"/>
        </w:rPr>
        <w:t xml:space="preserve"> культурологический подход к отбору содержания образования</w:t>
      </w:r>
      <w:r w:rsidR="00A467C8" w:rsidRPr="00755515">
        <w:rPr>
          <w:rFonts w:ascii="Times New Roman" w:hAnsi="Times New Roman" w:cs="Times New Roman"/>
          <w:sz w:val="24"/>
          <w:szCs w:val="24"/>
        </w:rPr>
        <w:t>.</w:t>
      </w:r>
    </w:p>
    <w:p w:rsidR="001809C9" w:rsidRPr="00755515" w:rsidRDefault="001809C9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9F" w:rsidRPr="00755515" w:rsidRDefault="003B3245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1.3. Характеристика особенности развития детей.</w:t>
      </w:r>
    </w:p>
    <w:p w:rsidR="00B6709F" w:rsidRPr="00755515" w:rsidRDefault="003C7CFD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В возрасте около 5 лет в развитии ребенка происходит большой скачок: появляется способность произвольно управлять своим поведением, а также процессами внимания и запоминания. Появление произвольности – решающее изменение в деятельности ребенка, когда целью последней становится не изменение внешних, окружающих предметов, а овладение собственным поведением.</w:t>
      </w:r>
    </w:p>
    <w:p w:rsidR="003C7CFD" w:rsidRPr="00755515" w:rsidRDefault="003C7CFD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Эмоции</w:t>
      </w:r>
      <w:r w:rsidRPr="00755515">
        <w:rPr>
          <w:rFonts w:ascii="Times New Roman" w:hAnsi="Times New Roman" w:cs="Times New Roman"/>
          <w:sz w:val="24"/>
          <w:szCs w:val="24"/>
        </w:rPr>
        <w:t xml:space="preserve">. </w:t>
      </w:r>
      <w:r w:rsidR="00113900" w:rsidRPr="00755515">
        <w:rPr>
          <w:rFonts w:ascii="Times New Roman" w:hAnsi="Times New Roman" w:cs="Times New Roman"/>
          <w:sz w:val="24"/>
          <w:szCs w:val="24"/>
        </w:rPr>
        <w:t xml:space="preserve"> Эмоциональная сфера ребенка претерпела огромные изменения. </w:t>
      </w:r>
      <w:r w:rsidRPr="00755515">
        <w:rPr>
          <w:rFonts w:ascii="Times New Roman" w:hAnsi="Times New Roman" w:cs="Times New Roman"/>
          <w:sz w:val="24"/>
          <w:szCs w:val="24"/>
        </w:rPr>
        <w:t>Шестой год жизни знаменуется резким увеличением сложности эмоциональной жизни.</w:t>
      </w:r>
      <w:r w:rsidR="00113900" w:rsidRPr="00755515">
        <w:rPr>
          <w:rFonts w:ascii="Times New Roman" w:hAnsi="Times New Roman" w:cs="Times New Roman"/>
          <w:sz w:val="24"/>
          <w:szCs w:val="24"/>
        </w:rPr>
        <w:t xml:space="preserve"> Обретая способность контролировать свое поведение, ребенок способен также – пока, конечно, не полностью – регулировать проявление своих чувств. В частности, теперь он может сознательно и намеренно скрывать свои чувства от других.</w:t>
      </w:r>
    </w:p>
    <w:p w:rsidR="00113900" w:rsidRPr="00755515" w:rsidRDefault="00113900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Сфера его интересов – взаимоотношения людей. Реальные отношения к нему и друг к другу становятся главными источниками радости и печали ребенка. У </w:t>
      </w:r>
    </w:p>
    <w:p w:rsidR="00B6709F" w:rsidRPr="00755515" w:rsidRDefault="00113900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У ребенка появляются устойчивые чувства и отношения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>еперь состояние организма не определяет полностью душевное состояние ребенка.. Напротив, он может получать удовольствие и чувствовать гордость от преодоления физических трудностей. Учатся владеть своими эмоциями</w:t>
      </w:r>
      <w:r w:rsidR="002409C4" w:rsidRPr="00755515">
        <w:rPr>
          <w:rFonts w:ascii="Times New Roman" w:hAnsi="Times New Roman" w:cs="Times New Roman"/>
          <w:sz w:val="24"/>
          <w:szCs w:val="24"/>
        </w:rPr>
        <w:t>. Умение эмоционально адекватно реагировать в ситуации проигрыша или неуспеха – важное психологическое приобретение данного возраста.</w:t>
      </w:r>
    </w:p>
    <w:p w:rsidR="002409C4" w:rsidRPr="00755515" w:rsidRDefault="002409C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В этом возрасте у детей проявляются  тонкие эмоциональные  реакции на красоту окружающего мира, чувствительны к цвету, форме, они могут испытывать сильный и непосредственный восторг от созерцания ярких пейзажей.</w:t>
      </w:r>
    </w:p>
    <w:p w:rsidR="00B55110" w:rsidRPr="00755515" w:rsidRDefault="002409C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Восприятие. Продолжают развиваться и совершенствоваться острота зрения, способность к цветоразличению, слух, </w:t>
      </w:r>
      <w:r w:rsidR="00B55110" w:rsidRPr="00755515">
        <w:rPr>
          <w:rFonts w:ascii="Times New Roman" w:hAnsi="Times New Roman" w:cs="Times New Roman"/>
          <w:sz w:val="24"/>
          <w:szCs w:val="24"/>
        </w:rPr>
        <w:t xml:space="preserve"> ориентация в пространстве и др. Одновременно восприятие приобретает черты произвольности – ребенок способен воспринимать предметы независимо от того, действует ли он с ними практически или нет.</w:t>
      </w:r>
    </w:p>
    <w:p w:rsidR="00B55110" w:rsidRPr="00755515" w:rsidRDefault="00B55110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Внимание.</w:t>
      </w:r>
      <w:r w:rsidRPr="00755515">
        <w:rPr>
          <w:rFonts w:ascii="Times New Roman" w:hAnsi="Times New Roman" w:cs="Times New Roman"/>
          <w:sz w:val="24"/>
          <w:szCs w:val="24"/>
        </w:rPr>
        <w:t xml:space="preserve"> В 5 лет продолжается рост устойчивости внимания. В деятельности ребенка появляется действие по правилу – первый необходимый элемент произвольного внимания. </w:t>
      </w:r>
    </w:p>
    <w:p w:rsidR="00B55110" w:rsidRPr="00755515" w:rsidRDefault="00B55110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Память</w:t>
      </w:r>
      <w:r w:rsidRPr="00755515">
        <w:rPr>
          <w:rFonts w:ascii="Times New Roman" w:hAnsi="Times New Roman" w:cs="Times New Roman"/>
          <w:sz w:val="24"/>
          <w:szCs w:val="24"/>
        </w:rPr>
        <w:t xml:space="preserve">. Развивается произвольное запоминание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>по просьбе взрослого). У старших дошкольников преобладает образная память.</w:t>
      </w:r>
    </w:p>
    <w:p w:rsidR="00B55110" w:rsidRPr="00755515" w:rsidRDefault="00B55110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 xml:space="preserve">Речь </w:t>
      </w:r>
      <w:r w:rsidRPr="00755515">
        <w:rPr>
          <w:rFonts w:ascii="Times New Roman" w:hAnsi="Times New Roman" w:cs="Times New Roman"/>
          <w:sz w:val="24"/>
          <w:szCs w:val="24"/>
        </w:rPr>
        <w:t>ребенка все более освобождается от той конкретной ситуации, в которой он находится в данный момент.</w:t>
      </w:r>
      <w:r w:rsidR="00D81454" w:rsidRPr="00755515">
        <w:rPr>
          <w:rFonts w:ascii="Times New Roman" w:hAnsi="Times New Roman" w:cs="Times New Roman"/>
          <w:sz w:val="24"/>
          <w:szCs w:val="24"/>
        </w:rPr>
        <w:t xml:space="preserve"> Она становится внеситуативной. Речь становится </w:t>
      </w:r>
      <w:proofErr w:type="gramStart"/>
      <w:r w:rsidR="00D81454" w:rsidRPr="00755515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="00D81454" w:rsidRPr="00755515">
        <w:rPr>
          <w:rFonts w:ascii="Times New Roman" w:hAnsi="Times New Roman" w:cs="Times New Roman"/>
          <w:sz w:val="24"/>
          <w:szCs w:val="24"/>
        </w:rPr>
        <w:t>, внутренне согласованной и монологической.</w:t>
      </w:r>
    </w:p>
    <w:p w:rsidR="00D81454" w:rsidRPr="00755515" w:rsidRDefault="00D8145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Мышление</w:t>
      </w:r>
      <w:r w:rsidRPr="00755515">
        <w:rPr>
          <w:rFonts w:ascii="Times New Roman" w:hAnsi="Times New Roman" w:cs="Times New Roman"/>
          <w:sz w:val="24"/>
          <w:szCs w:val="24"/>
        </w:rPr>
        <w:t>. К 5 годам у ребенка появляется способность удерживать в сознании уже не отдельные события или ситуации, а цепочку взаимосвязанных событий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что позволяет представить ему прошлое и будущее, выстраивать картину роста и развития в мире живой и неживой природы.  Дети могут оперировать числами, складывать и вычитать, составлять и решать задачи. На основе яркого зрительного представления ребенок может решать в уме достаточно сложные геометрические задачи. Получают представление об обратимых и необратимых процессах. В этом возрасте дети знакомятся со своим семейным деревом. </w:t>
      </w:r>
      <w:r w:rsidR="00E23B15" w:rsidRPr="00755515">
        <w:rPr>
          <w:rFonts w:ascii="Times New Roman" w:hAnsi="Times New Roman" w:cs="Times New Roman"/>
          <w:sz w:val="24"/>
          <w:szCs w:val="24"/>
        </w:rPr>
        <w:t xml:space="preserve"> Развивается воспроизведящее, пространственное и абстрактное воображение.</w:t>
      </w:r>
    </w:p>
    <w:p w:rsidR="00B55110" w:rsidRPr="00755515" w:rsidRDefault="00E23B15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Деятельность. </w:t>
      </w:r>
      <w:r w:rsidR="00654DE9" w:rsidRPr="00755515">
        <w:rPr>
          <w:rFonts w:ascii="Times New Roman" w:hAnsi="Times New Roman" w:cs="Times New Roman"/>
          <w:sz w:val="24"/>
          <w:szCs w:val="24"/>
        </w:rPr>
        <w:t>Возможности произвольного контроля поведения эмоциональных реакций позволяют формировать у детей культуру поведения в общественных местах, за столом, в гостях и т.п., освоения правил формальной речевой вежливости, правил приличия.</w:t>
      </w:r>
    </w:p>
    <w:p w:rsidR="00654DE9" w:rsidRPr="00755515" w:rsidRDefault="00654DE9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В играх детейможно видеть полноценный развернутый сюжет</w:t>
      </w:r>
      <w:r w:rsidR="00A31285" w:rsidRPr="00755515">
        <w:rPr>
          <w:rFonts w:ascii="Times New Roman" w:hAnsi="Times New Roman" w:cs="Times New Roman"/>
          <w:sz w:val="24"/>
          <w:szCs w:val="24"/>
        </w:rPr>
        <w:t>, игры с продолжением, игры с правилами</w:t>
      </w:r>
      <w:r w:rsidR="003E7138" w:rsidRPr="00755515">
        <w:rPr>
          <w:rFonts w:ascii="Times New Roman" w:hAnsi="Times New Roman" w:cs="Times New Roman"/>
          <w:sz w:val="24"/>
          <w:szCs w:val="24"/>
        </w:rPr>
        <w:t>. Эти игры имеют большое значение в преодолении инфантильности и эгоцентризма, требуют от ребенка не только подчинения своего поведения внешней норме -  правилу, но и умения проигрывать, признавать поражение и мириться с ним, что для многих детей поначалу представляет большую психологическую трудность.</w:t>
      </w:r>
    </w:p>
    <w:p w:rsidR="00C96EF7" w:rsidRPr="00755515" w:rsidRDefault="00C96EF7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755515">
        <w:rPr>
          <w:rFonts w:ascii="Times New Roman" w:hAnsi="Times New Roman" w:cs="Times New Roman"/>
          <w:sz w:val="24"/>
          <w:szCs w:val="24"/>
        </w:rPr>
        <w:t xml:space="preserve"> ребенка предполагает, что у него будет сформировано представление о правилах в жизни взрослых сообществ – это правила безопасного поведения в быту и на природе, правила дорожного движения, правила пользования бытовыми приборами и т.п., а также законы как особые регуляторы поведения людей в социуме.</w:t>
      </w:r>
    </w:p>
    <w:p w:rsidR="00C96EF7" w:rsidRPr="00755515" w:rsidRDefault="00C96EF7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На шестом году жизни у ребенка появляется способность ставить цели</w:t>
      </w:r>
      <w:r w:rsidR="00CF5571" w:rsidRPr="00755515">
        <w:rPr>
          <w:rFonts w:ascii="Times New Roman" w:hAnsi="Times New Roman" w:cs="Times New Roman"/>
          <w:sz w:val="24"/>
          <w:szCs w:val="24"/>
        </w:rPr>
        <w:t>, касающиеся его самого, его собственного поведения, а также таких психических процессов, как память, внимание восприятие и др. Произвольность поведения и психических процессов имеет решающее значение для готовности ребенка к школьному обучению.</w:t>
      </w:r>
    </w:p>
    <w:p w:rsidR="00CF5571" w:rsidRPr="00755515" w:rsidRDefault="00CF5571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Сознание</w:t>
      </w:r>
      <w:r w:rsidRPr="00755515">
        <w:rPr>
          <w:rFonts w:ascii="Times New Roman" w:hAnsi="Times New Roman" w:cs="Times New Roman"/>
          <w:sz w:val="24"/>
          <w:szCs w:val="24"/>
        </w:rPr>
        <w:t xml:space="preserve">. Изменения в сознании характеризуется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появлением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так называемого внутреннего плана действий – способностью оперировать в уме, а не только в наглядном плане различными представлениями.</w:t>
      </w:r>
    </w:p>
    <w:p w:rsidR="00CF5571" w:rsidRPr="00755515" w:rsidRDefault="00CF5571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В старшем возрасте происходит осмысление и осознание многих закономерностей, которые ребенок уже успешно использует в практиен, но пока нерефлексивно.</w:t>
      </w:r>
    </w:p>
    <w:p w:rsidR="00CF5571" w:rsidRPr="00755515" w:rsidRDefault="00CF5571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В этом возрасте происходит активное осмысление жизненных ценностей. Оно происходит параллельно с формированием образа Я самого ребенка и построением образа будущего. Одной из сторон социализации ребенка является формирование первичной индентификации с широкой социальной группой – своим народом, своей страной.</w:t>
      </w:r>
    </w:p>
    <w:p w:rsidR="00CF5571" w:rsidRPr="00755515" w:rsidRDefault="00CF5571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Старший дошкольный возраст имеет решающее значение</w:t>
      </w:r>
      <w:r w:rsidR="00EB53DC" w:rsidRPr="00755515">
        <w:rPr>
          <w:rFonts w:ascii="Times New Roman" w:hAnsi="Times New Roman" w:cs="Times New Roman"/>
          <w:sz w:val="24"/>
          <w:szCs w:val="24"/>
        </w:rPr>
        <w:t xml:space="preserve"> для морального развития детей -  закладываются основы морального поведения и отношения. Одновременно он весьма благоприятен для формирования морального облика, черты которого нередко проявляются в течение всей последующей жизни ребенка.</w:t>
      </w:r>
    </w:p>
    <w:p w:rsidR="00EB53DC" w:rsidRPr="00755515" w:rsidRDefault="00EB53D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 xml:space="preserve">     Личность. Отношение к себе.</w:t>
      </w:r>
      <w:r w:rsidRPr="00755515">
        <w:rPr>
          <w:rFonts w:ascii="Times New Roman" w:hAnsi="Times New Roman" w:cs="Times New Roman"/>
          <w:sz w:val="24"/>
          <w:szCs w:val="24"/>
        </w:rPr>
        <w:t xml:space="preserve"> Одним из важнейших изменений в личности ребенка являются изменения в его представлениях о себе, его образе Я.</w:t>
      </w:r>
    </w:p>
    <w:p w:rsidR="00EB53DC" w:rsidRPr="00755515" w:rsidRDefault="00EB53D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Пятилетний возраст – возраст идентификации ребенком себя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взрослыми того же пола. Девочки относят себя к женщинам, мальчики – к мужчинам.</w:t>
      </w:r>
    </w:p>
    <w:p w:rsidR="00EB53DC" w:rsidRPr="00755515" w:rsidRDefault="00EB53D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Если до сих пор ребенка интересовал преимущественно окружающий мир, то в 5 лет акцент его внутреннего, душевного внимания смещается на взаимоотношения людей. Пятилетние дети обладают прекрасным «чутьем на реальные отношения к себе и к другим. Они остро чувствуют любую неискренность и пер</w:t>
      </w:r>
      <w:r w:rsidR="000B10C4" w:rsidRPr="00755515">
        <w:rPr>
          <w:rFonts w:ascii="Times New Roman" w:hAnsi="Times New Roman" w:cs="Times New Roman"/>
          <w:sz w:val="24"/>
          <w:szCs w:val="24"/>
        </w:rPr>
        <w:t>е</w:t>
      </w:r>
      <w:r w:rsidRPr="00755515">
        <w:rPr>
          <w:rFonts w:ascii="Times New Roman" w:hAnsi="Times New Roman" w:cs="Times New Roman"/>
          <w:sz w:val="24"/>
          <w:szCs w:val="24"/>
        </w:rPr>
        <w:t>стают доверять человеку, который однажды проявил ее.</w:t>
      </w:r>
    </w:p>
    <w:p w:rsidR="00EE7328" w:rsidRPr="00755515" w:rsidRDefault="000B10C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У пятилетних детей начинают появляться представления  не только о том, какие они есть, но и том, какие они хотели бы быть, начинают появляться представления о желательных и нежелательных чертах и особенностях – появляется желание быть похожим наперсонаж сказки, фильма, рассказа, на кого-нибудь из знакомых людей.</w:t>
      </w:r>
    </w:p>
    <w:p w:rsidR="000B10C4" w:rsidRPr="00755515" w:rsidRDefault="000B10C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В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Я-реальное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входят как положительные качества, так и те особенности, которые огорчают ребенка. Например, ребенок умеет хорошо читать, но плохо бегает. В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Я-реальное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у разных детей входит разное содержание. Разные дети знают о себе разные вещи и относятся к ним по-разному</w:t>
      </w:r>
      <w:r w:rsidR="00E17027" w:rsidRPr="00755515">
        <w:rPr>
          <w:rFonts w:ascii="Times New Roman" w:hAnsi="Times New Roman" w:cs="Times New Roman"/>
          <w:sz w:val="24"/>
          <w:szCs w:val="24"/>
        </w:rPr>
        <w:t>. Девочки, как правило, больше знают о своей внешности, чем мальчики, и не только знают, но и испытывают по данному поводу гордость или огорчение.</w:t>
      </w:r>
    </w:p>
    <w:p w:rsidR="00E17027" w:rsidRPr="00755515" w:rsidRDefault="00E17027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Весьма большие индивидуальные различия обнаруживаются и в общем отношении детей к себе. Источником отношения ребенка к себе являются оценк</w:t>
      </w:r>
      <w:r w:rsidR="00EE7328" w:rsidRPr="00755515">
        <w:rPr>
          <w:rFonts w:ascii="Times New Roman" w:hAnsi="Times New Roman" w:cs="Times New Roman"/>
          <w:sz w:val="24"/>
          <w:szCs w:val="24"/>
        </w:rPr>
        <w:t>а</w:t>
      </w:r>
      <w:r w:rsidRPr="00755515">
        <w:rPr>
          <w:rFonts w:ascii="Times New Roman" w:hAnsi="Times New Roman" w:cs="Times New Roman"/>
          <w:sz w:val="24"/>
          <w:szCs w:val="24"/>
        </w:rPr>
        <w:t xml:space="preserve"> и отношение к нему окружающих взрослых.  «Самые лучшие в мире» дети полагают, что все близкие оценивают их подобным образом. «Плохие», наоборот, убеждены, что кто-то из самых близких людей ценит их не очень высоко.</w:t>
      </w:r>
    </w:p>
    <w:p w:rsidR="00E17027" w:rsidRPr="00755515" w:rsidRDefault="00E17027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Отношение к взрослому. </w:t>
      </w:r>
      <w:r w:rsidRPr="00755515">
        <w:rPr>
          <w:rFonts w:ascii="Times New Roman" w:hAnsi="Times New Roman" w:cs="Times New Roman"/>
          <w:sz w:val="24"/>
          <w:szCs w:val="24"/>
        </w:rPr>
        <w:t>До сих пор взрослый был для ребенка безоговорочным и непререкаемым авторитетом. В 5 лет появляется критичность в оценке взрослого, у некоторых детей проявляется уже и независимость собственных суждений от оценок авторитета</w:t>
      </w:r>
      <w:r w:rsidRPr="00755515">
        <w:rPr>
          <w:rFonts w:ascii="Times New Roman" w:hAnsi="Times New Roman" w:cs="Times New Roman"/>
          <w:b/>
          <w:sz w:val="24"/>
          <w:szCs w:val="24"/>
        </w:rPr>
        <w:t>.</w:t>
      </w:r>
    </w:p>
    <w:p w:rsidR="00E17027" w:rsidRPr="00755515" w:rsidRDefault="00E17027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 xml:space="preserve">     Отношение к сверстникам. </w:t>
      </w:r>
      <w:r w:rsidR="00EB5AA1" w:rsidRPr="00755515">
        <w:rPr>
          <w:rFonts w:ascii="Times New Roman" w:hAnsi="Times New Roman" w:cs="Times New Roman"/>
          <w:sz w:val="24"/>
          <w:szCs w:val="24"/>
        </w:rPr>
        <w:t xml:space="preserve">На шестом году жизни ребенка разные линии психического развития, соединившись, образуют благоприятные  условия для появления нового типа взаимоотношений со сверстниками. Это, во-первых, развитие речи, которое у большинства детей достигает, как </w:t>
      </w:r>
      <w:proofErr w:type="gramStart"/>
      <w:r w:rsidR="00EB5AA1" w:rsidRPr="00755515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="00EB5AA1" w:rsidRPr="00755515">
        <w:rPr>
          <w:rFonts w:ascii="Times New Roman" w:hAnsi="Times New Roman" w:cs="Times New Roman"/>
          <w:sz w:val="24"/>
          <w:szCs w:val="24"/>
        </w:rPr>
        <w:t xml:space="preserve"> такого уровня, что уже не препятствует взаимопониманию. Во-вторых, накопление внутреннего багажа в виде различных знаний и сведений об окружающем, которые ребенок стремится осмыслить и упорядочить и которыми он жаждет поделиться с окружающими. Развитие произвольности, а также интеллектуальное и личностное развитие позволяют самостоятельно, без помощи взрослого налаживать и осуществлять совместную игру.</w:t>
      </w:r>
    </w:p>
    <w:p w:rsidR="00257129" w:rsidRPr="00755515" w:rsidRDefault="00E44DFB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Интерес ребенка к себе и своим качествам, </w:t>
      </w:r>
      <w:r w:rsidR="005D02D3" w:rsidRPr="00755515">
        <w:rPr>
          <w:rFonts w:ascii="Times New Roman" w:hAnsi="Times New Roman" w:cs="Times New Roman"/>
          <w:sz w:val="24"/>
          <w:szCs w:val="24"/>
        </w:rPr>
        <w:t>получающий дополнительный стимул благодаря развитию представлений о себе, распространяется и на сверстников. Происходит как бы разделение детей на более заметных и популярных, пользующихся симпатией и уважением сверстников, и детей малозаметных, не представляющих на этом фоне интереса для остальных.</w:t>
      </w:r>
    </w:p>
    <w:p w:rsidR="005D02D3" w:rsidRPr="00755515" w:rsidRDefault="005D02D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Это разделение порождает неприятные типы взаимоотношений, возникают симпатии и антипатии. Взаимоотношения могут усложняться, приобретая такие формы, как мелкий шантаж и обман.  Наряду с объективным расширением и усложнением взаимоотношений идет обдумывание, обсуждение и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как самих взаимоотношений, так и поступков и качеств сверстника.</w:t>
      </w:r>
    </w:p>
    <w:p w:rsidR="001809C9" w:rsidRPr="00755515" w:rsidRDefault="005D02D3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Новыми сторонами, определяющими отношение детей друг к другу и чрезвычайно занимающий их, являются их личные качества и характер взаимоотношений.</w:t>
      </w:r>
    </w:p>
    <w:p w:rsidR="001809C9" w:rsidRPr="00755515" w:rsidRDefault="001809C9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BFF" w:rsidRPr="00755515" w:rsidRDefault="00316BFF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  <w:r w:rsidR="00B4373B" w:rsidRPr="00755515">
        <w:rPr>
          <w:rFonts w:ascii="Times New Roman" w:hAnsi="Times New Roman" w:cs="Times New Roman"/>
          <w:sz w:val="24"/>
          <w:szCs w:val="24"/>
        </w:rPr>
        <w:t>:</w:t>
      </w:r>
    </w:p>
    <w:p w:rsidR="003B3245" w:rsidRPr="00755515" w:rsidRDefault="003B3245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2D6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F62D6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515">
        <w:rPr>
          <w:rFonts w:ascii="Times New Roman" w:hAnsi="Times New Roman" w:cs="Times New Roman"/>
          <w:sz w:val="24"/>
          <w:szCs w:val="24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 участвует в совместных играх; 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CF62D6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ребенок обладает развитым воображением, которое реализуется в разных видах деятельности, и прежде всего в игре;</w:t>
      </w:r>
    </w:p>
    <w:p w:rsidR="00CF62D6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F62D6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F62D6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F62D6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CF62D6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515">
        <w:rPr>
          <w:rFonts w:ascii="Times New Roman" w:hAnsi="Times New Roman" w:cs="Times New Roman"/>
          <w:sz w:val="24"/>
          <w:szCs w:val="24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  <w:proofErr w:type="gramEnd"/>
    </w:p>
    <w:p w:rsidR="00CF62D6" w:rsidRPr="00755515" w:rsidRDefault="00CF62D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lastRenderedPageBreak/>
        <w:t>- ребенок способен к принятию собственных решений, опираясь на свои знания и умения в различных видах деятельности.</w:t>
      </w:r>
    </w:p>
    <w:p w:rsidR="00A815E5" w:rsidRPr="00755515" w:rsidRDefault="00A815E5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CF4" w:rsidRPr="00755515" w:rsidRDefault="00184CF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245" w:rsidRPr="00755515" w:rsidRDefault="00A507F0" w:rsidP="00EB2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П</w:t>
      </w:r>
      <w:r w:rsidR="00097E6D" w:rsidRPr="007555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4D34" w:rsidRPr="00755515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3B3245" w:rsidRPr="00755515" w:rsidRDefault="003B3245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2.1. Образовательная область «Социально – коммуникативное развитие».</w:t>
      </w: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9A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Возрастные особенности  ребенка</w:t>
      </w:r>
      <w:r w:rsidR="00201B9A" w:rsidRPr="00755515">
        <w:rPr>
          <w:rFonts w:ascii="Times New Roman" w:hAnsi="Times New Roman" w:cs="Times New Roman"/>
          <w:b/>
          <w:sz w:val="24"/>
          <w:szCs w:val="24"/>
        </w:rPr>
        <w:t>.</w:t>
      </w:r>
    </w:p>
    <w:p w:rsidR="00D747CC" w:rsidRPr="00755515" w:rsidRDefault="00D747C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Творческий потенциал личности ребенка формируется под влиянием осознания себя человеком со всеми присущими проявлениями в поступках, чувствах, отношениях и путем приобщения его человеческим ценностям. Знание о Человеке позволяет ребенку осознано включаться в процесс самовоспитания. Ребенок способен понимать свою человеческую сущность, постепенно осознавая себя, своих возможностей что, будет способствовать тому, что ребенок приучится быть внимателен к своему физическому и психологическому здоровью и через себя научиться видеть других людей, понимать их чувства, переживания, поступки и мысли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ребенка возникает интерес к  принадлежности  к человеческому роду, поддерживается и развивается интерес к миру взрослых, воспитывает в ребенке доброжелательное отношение к людям, воспитывает в ребенке познавательные интересы и стремления к преобразующей деятельности, воспитывается чувство гражданственности, патриотизма, толерантное отношение к жителям Земли, своей страны.</w:t>
      </w:r>
    </w:p>
    <w:p w:rsidR="00DF344A" w:rsidRPr="00755515" w:rsidRDefault="00DF344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В сюжетно-игровой деятельности дети шестого года жизни уже </w:t>
      </w:r>
      <w:r w:rsidRPr="00755515">
        <w:rPr>
          <w:rFonts w:ascii="Times New Roman" w:hAnsi="Times New Roman" w:cs="Times New Roman"/>
          <w:bCs/>
          <w:sz w:val="24"/>
          <w:szCs w:val="24"/>
        </w:rPr>
        <w:t>могут распределять роли до начала игры и строить свое поведение, придерживаясь роли</w:t>
      </w:r>
      <w:proofErr w:type="gramStart"/>
      <w:r w:rsidRPr="00755515">
        <w:rPr>
          <w:rFonts w:ascii="Times New Roman" w:hAnsi="Times New Roman" w:cs="Times New Roman"/>
          <w:bCs/>
          <w:sz w:val="24"/>
          <w:szCs w:val="24"/>
        </w:rPr>
        <w:t>.</w:t>
      </w:r>
      <w:r w:rsidRPr="007555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>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</w:t>
      </w:r>
    </w:p>
    <w:p w:rsidR="002F527F" w:rsidRPr="00755515" w:rsidRDefault="002F527F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 Виды игр:</w:t>
      </w:r>
    </w:p>
    <w:p w:rsidR="00DF344A" w:rsidRPr="00755515" w:rsidRDefault="00DF344A" w:rsidP="00DF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i/>
          <w:sz w:val="24"/>
          <w:szCs w:val="24"/>
        </w:rPr>
        <w:t>Игры, возникающие по инициативе ребенка</w:t>
      </w:r>
      <w:r w:rsidRPr="00755515">
        <w:rPr>
          <w:rFonts w:ascii="Times New Roman" w:hAnsi="Times New Roman" w:cs="Times New Roman"/>
          <w:sz w:val="24"/>
          <w:szCs w:val="24"/>
        </w:rPr>
        <w:t xml:space="preserve"> - игры-экспериментирования,  С животными и людьми,</w:t>
      </w:r>
    </w:p>
    <w:p w:rsidR="00DF344A" w:rsidRPr="00755515" w:rsidRDefault="00DF344A" w:rsidP="00DF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 природными объектами, Общения с людьми, Со специальными игрушками для экспериментирования,</w:t>
      </w:r>
    </w:p>
    <w:p w:rsidR="00DF344A" w:rsidRPr="00755515" w:rsidRDefault="00DF344A" w:rsidP="00DF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Сюжетные самодеятельные игры, Сюжетно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>тобразительные, Сюжетно – ролевые, Режиссерские, Театрализованные;</w:t>
      </w:r>
      <w:r w:rsidRPr="00755515">
        <w:rPr>
          <w:rFonts w:ascii="Times New Roman" w:hAnsi="Times New Roman" w:cs="Times New Roman"/>
          <w:sz w:val="24"/>
          <w:szCs w:val="24"/>
        </w:rPr>
        <w:cr/>
      </w:r>
      <w:r w:rsidRPr="00755515">
        <w:rPr>
          <w:rFonts w:ascii="Times New Roman" w:hAnsi="Times New Roman" w:cs="Times New Roman"/>
          <w:i/>
          <w:sz w:val="24"/>
          <w:szCs w:val="24"/>
        </w:rPr>
        <w:t>Игры, связанные с исходной инициативой взрослого</w:t>
      </w:r>
      <w:r w:rsidRPr="00755515">
        <w:rPr>
          <w:rFonts w:ascii="Times New Roman" w:hAnsi="Times New Roman" w:cs="Times New Roman"/>
          <w:sz w:val="24"/>
          <w:szCs w:val="24"/>
        </w:rPr>
        <w:t xml:space="preserve"> - обучающие игры, автодидактические предметные,</w:t>
      </w:r>
    </w:p>
    <w:p w:rsidR="00042090" w:rsidRPr="00755515" w:rsidRDefault="00DF344A" w:rsidP="0004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515">
        <w:rPr>
          <w:rFonts w:ascii="Times New Roman" w:hAnsi="Times New Roman" w:cs="Times New Roman"/>
          <w:sz w:val="24"/>
          <w:szCs w:val="24"/>
        </w:rPr>
        <w:t>сюжетно – дидактические, подвижные, музыкальные, учебно - предметные дидактические, досуговые игры, интеллектуальные,</w:t>
      </w:r>
      <w:r w:rsidR="00042090" w:rsidRPr="00755515">
        <w:rPr>
          <w:rFonts w:ascii="Times New Roman" w:hAnsi="Times New Roman" w:cs="Times New Roman"/>
          <w:sz w:val="24"/>
          <w:szCs w:val="24"/>
        </w:rPr>
        <w:t xml:space="preserve"> забавы, развлечения, театральные, празднично-карнавальные, компьютерные;</w:t>
      </w:r>
      <w:proofErr w:type="gramEnd"/>
    </w:p>
    <w:p w:rsidR="002F527F" w:rsidRPr="00755515" w:rsidRDefault="00042090" w:rsidP="002F5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i/>
          <w:sz w:val="24"/>
          <w:szCs w:val="24"/>
        </w:rPr>
        <w:t>Игры народные, идущие от исторических традиций этноса</w:t>
      </w:r>
      <w:r w:rsidRPr="00755515">
        <w:rPr>
          <w:rFonts w:ascii="Times New Roman" w:hAnsi="Times New Roman" w:cs="Times New Roman"/>
          <w:sz w:val="24"/>
          <w:szCs w:val="24"/>
        </w:rPr>
        <w:t xml:space="preserve">  - </w:t>
      </w:r>
      <w:r w:rsidR="002F527F" w:rsidRPr="00755515">
        <w:rPr>
          <w:rFonts w:ascii="Times New Roman" w:hAnsi="Times New Roman" w:cs="Times New Roman"/>
          <w:sz w:val="24"/>
          <w:szCs w:val="24"/>
        </w:rPr>
        <w:t>обрядовые игры, культовые, семейные сезонные;</w:t>
      </w:r>
    </w:p>
    <w:p w:rsidR="002F527F" w:rsidRPr="00755515" w:rsidRDefault="002F527F" w:rsidP="002F5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i/>
          <w:sz w:val="24"/>
          <w:szCs w:val="24"/>
        </w:rPr>
        <w:t xml:space="preserve">Тренинговые игры - </w:t>
      </w:r>
      <w:r w:rsidRPr="00755515">
        <w:rPr>
          <w:rFonts w:ascii="Times New Roman" w:hAnsi="Times New Roman" w:cs="Times New Roman"/>
          <w:sz w:val="24"/>
          <w:szCs w:val="24"/>
        </w:rPr>
        <w:t xml:space="preserve"> интеллектуальные, сенсомоторные, адаптивные;</w:t>
      </w:r>
    </w:p>
    <w:p w:rsidR="00D747CC" w:rsidRPr="00755515" w:rsidRDefault="002F527F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i/>
          <w:sz w:val="24"/>
          <w:szCs w:val="24"/>
        </w:rPr>
        <w:t xml:space="preserve">Досуговые игры - </w:t>
      </w:r>
      <w:r w:rsidRPr="00755515">
        <w:rPr>
          <w:rFonts w:ascii="Times New Roman" w:hAnsi="Times New Roman" w:cs="Times New Roman"/>
          <w:sz w:val="24"/>
          <w:szCs w:val="24"/>
        </w:rPr>
        <w:t xml:space="preserve"> игрища, тихие, забавляющие, развлекающие.</w:t>
      </w:r>
      <w:r w:rsidRPr="00755515">
        <w:rPr>
          <w:rFonts w:ascii="Times New Roman" w:hAnsi="Times New Roman" w:cs="Times New Roman"/>
          <w:sz w:val="24"/>
          <w:szCs w:val="24"/>
        </w:rPr>
        <w:cr/>
      </w:r>
      <w:r w:rsidR="00D747CC" w:rsidRPr="00755515">
        <w:rPr>
          <w:rFonts w:ascii="Times New Roman" w:hAnsi="Times New Roman" w:cs="Times New Roman"/>
          <w:sz w:val="24"/>
          <w:szCs w:val="24"/>
        </w:rPr>
        <w:t>Правила поведения</w:t>
      </w:r>
      <w:r w:rsidR="00A507F0" w:rsidRPr="00755515">
        <w:rPr>
          <w:rFonts w:ascii="Times New Roman" w:hAnsi="Times New Roman" w:cs="Times New Roman"/>
          <w:sz w:val="24"/>
          <w:szCs w:val="24"/>
        </w:rPr>
        <w:t xml:space="preserve"> и меры безопасности непосредст</w:t>
      </w:r>
      <w:r w:rsidR="00D747CC" w:rsidRPr="00755515">
        <w:rPr>
          <w:rFonts w:ascii="Times New Roman" w:hAnsi="Times New Roman" w:cs="Times New Roman"/>
          <w:sz w:val="24"/>
          <w:szCs w:val="24"/>
        </w:rPr>
        <w:t>венным образом связаны с условиями проживания человека, будь то современный горо</w:t>
      </w:r>
      <w:r w:rsidR="00A507F0" w:rsidRPr="00755515">
        <w:rPr>
          <w:rFonts w:ascii="Times New Roman" w:hAnsi="Times New Roman" w:cs="Times New Roman"/>
          <w:sz w:val="24"/>
          <w:szCs w:val="24"/>
        </w:rPr>
        <w:t>д или сельская местность, привы</w:t>
      </w:r>
      <w:r w:rsidR="00D747CC" w:rsidRPr="00755515">
        <w:rPr>
          <w:rFonts w:ascii="Times New Roman" w:hAnsi="Times New Roman" w:cs="Times New Roman"/>
          <w:sz w:val="24"/>
          <w:szCs w:val="24"/>
        </w:rPr>
        <w:t>чная домашняя обстано</w:t>
      </w:r>
      <w:r w:rsidR="00A507F0" w:rsidRPr="00755515">
        <w:rPr>
          <w:rFonts w:ascii="Times New Roman" w:hAnsi="Times New Roman" w:cs="Times New Roman"/>
          <w:sz w:val="24"/>
          <w:szCs w:val="24"/>
        </w:rPr>
        <w:t>вка или морское побережье — каж</w:t>
      </w:r>
      <w:r w:rsidR="00D747CC" w:rsidRPr="00755515">
        <w:rPr>
          <w:rFonts w:ascii="Times New Roman" w:hAnsi="Times New Roman" w:cs="Times New Roman"/>
          <w:sz w:val="24"/>
          <w:szCs w:val="24"/>
        </w:rPr>
        <w:t>дая среда диктует совершенно различные способ</w:t>
      </w:r>
      <w:r w:rsidR="00A507F0" w:rsidRPr="00755515">
        <w:rPr>
          <w:rFonts w:ascii="Times New Roman" w:hAnsi="Times New Roman" w:cs="Times New Roman"/>
          <w:sz w:val="24"/>
          <w:szCs w:val="24"/>
        </w:rPr>
        <w:t>ы поведе</w:t>
      </w:r>
      <w:r w:rsidR="00D747CC" w:rsidRPr="00755515">
        <w:rPr>
          <w:rFonts w:ascii="Times New Roman" w:hAnsi="Times New Roman" w:cs="Times New Roman"/>
          <w:sz w:val="24"/>
          <w:szCs w:val="24"/>
        </w:rPr>
        <w:t>ния и соответственно меры предосторожности. Если бы все люди их хорошо знали и соблюдали, было бы меньше травм и несчастных случаев. А</w:t>
      </w:r>
      <w:r w:rsidR="00A507F0" w:rsidRPr="00755515">
        <w:rPr>
          <w:rFonts w:ascii="Times New Roman" w:hAnsi="Times New Roman" w:cs="Times New Roman"/>
          <w:sz w:val="24"/>
          <w:szCs w:val="24"/>
        </w:rPr>
        <w:t xml:space="preserve"> каким образом об этом можно уз</w:t>
      </w:r>
      <w:r w:rsidR="00D747CC" w:rsidRPr="00755515">
        <w:rPr>
          <w:rFonts w:ascii="Times New Roman" w:hAnsi="Times New Roman" w:cs="Times New Roman"/>
          <w:sz w:val="24"/>
          <w:szCs w:val="24"/>
        </w:rPr>
        <w:t>нать?</w:t>
      </w:r>
    </w:p>
    <w:p w:rsidR="00030A2B" w:rsidRPr="00755515" w:rsidRDefault="00D747C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Дети в этом возрасте уже способны определить, правильно или неправильно вед</w:t>
      </w:r>
      <w:r w:rsidR="00A507F0" w:rsidRPr="00755515">
        <w:rPr>
          <w:rFonts w:ascii="Times New Roman" w:hAnsi="Times New Roman" w:cs="Times New Roman"/>
          <w:sz w:val="24"/>
          <w:szCs w:val="24"/>
        </w:rPr>
        <w:t>ет себя че</w:t>
      </w:r>
      <w:r w:rsidRPr="00755515">
        <w:rPr>
          <w:rFonts w:ascii="Times New Roman" w:hAnsi="Times New Roman" w:cs="Times New Roman"/>
          <w:sz w:val="24"/>
          <w:szCs w:val="24"/>
        </w:rPr>
        <w:t>ловек в тех или иных обстоятельствах, очень сложно. Ведь даже открытый конфлик</w:t>
      </w:r>
      <w:r w:rsidR="00030A2B" w:rsidRPr="00755515">
        <w:rPr>
          <w:rFonts w:ascii="Times New Roman" w:hAnsi="Times New Roman" w:cs="Times New Roman"/>
          <w:sz w:val="24"/>
          <w:szCs w:val="24"/>
        </w:rPr>
        <w:t xml:space="preserve">т ребенка </w:t>
      </w:r>
      <w:proofErr w:type="gramStart"/>
      <w:r w:rsidR="00030A2B" w:rsidRPr="007555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30A2B" w:rsidRPr="00755515">
        <w:rPr>
          <w:rFonts w:ascii="Times New Roman" w:hAnsi="Times New Roman" w:cs="Times New Roman"/>
          <w:sz w:val="24"/>
          <w:szCs w:val="24"/>
        </w:rPr>
        <w:t xml:space="preserve"> </w:t>
      </w:r>
      <w:r w:rsidR="00030A2B" w:rsidRPr="00755515">
        <w:rPr>
          <w:rFonts w:ascii="Times New Roman" w:hAnsi="Times New Roman" w:cs="Times New Roman"/>
          <w:sz w:val="24"/>
          <w:szCs w:val="24"/>
        </w:rPr>
        <w:lastRenderedPageBreak/>
        <w:t>взрослым или сверс</w:t>
      </w:r>
      <w:r w:rsidRPr="00755515">
        <w:rPr>
          <w:rFonts w:ascii="Times New Roman" w:hAnsi="Times New Roman" w:cs="Times New Roman"/>
          <w:sz w:val="24"/>
          <w:szCs w:val="24"/>
        </w:rPr>
        <w:t>тником в некоторых с</w:t>
      </w:r>
      <w:r w:rsidR="00A507F0" w:rsidRPr="00755515">
        <w:rPr>
          <w:rFonts w:ascii="Times New Roman" w:hAnsi="Times New Roman" w:cs="Times New Roman"/>
          <w:sz w:val="24"/>
          <w:szCs w:val="24"/>
        </w:rPr>
        <w:t>лучаях можно оценить положитель</w:t>
      </w:r>
      <w:r w:rsidRPr="00755515">
        <w:rPr>
          <w:rFonts w:ascii="Times New Roman" w:hAnsi="Times New Roman" w:cs="Times New Roman"/>
          <w:sz w:val="24"/>
          <w:szCs w:val="24"/>
        </w:rPr>
        <w:t>но — как стремление отстоять себя и право на свое мнение, поступок.</w:t>
      </w:r>
    </w:p>
    <w:p w:rsidR="00030A2B" w:rsidRPr="00755515" w:rsidRDefault="00030A2B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Старший дошкольный возраст — период многоаспектной социализации ребенка. Одной из ее сторон является формирование первичной идентификации с широкой социальной группой — своим народом, своей страной. Воспитание патриотических чувств и убеждений — важная цель работы с детьми данного возраста.</w:t>
      </w:r>
    </w:p>
    <w:p w:rsidR="00030A2B" w:rsidRPr="00755515" w:rsidRDefault="0014094E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Удетей старшего дошкольного возраста формируются  важнейшие аспекты </w:t>
      </w:r>
      <w:r w:rsidR="00030A2B" w:rsidRPr="00755515">
        <w:rPr>
          <w:rFonts w:ascii="Times New Roman" w:hAnsi="Times New Roman" w:cs="Times New Roman"/>
          <w:b/>
          <w:sz w:val="24"/>
          <w:szCs w:val="24"/>
        </w:rPr>
        <w:t>морального  развития</w:t>
      </w:r>
      <w:r w:rsidR="00030A2B" w:rsidRPr="00755515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030A2B" w:rsidRPr="00755515" w:rsidRDefault="00030A2B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•ориентация на продуктивный и необходимый для других людей труд;</w:t>
      </w:r>
    </w:p>
    <w:p w:rsidR="00030A2B" w:rsidRPr="00755515" w:rsidRDefault="00030A2B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•ориентация на стабильную семейную жизнь;</w:t>
      </w:r>
    </w:p>
    <w:p w:rsidR="00030A2B" w:rsidRPr="00755515" w:rsidRDefault="00030A2B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•ясные представления о добре и зле, которые включают приверженность ценностям справедливости, правды, взаимопомощи, сострадания, уважения жизни каждого существа, верности, доброты;</w:t>
      </w:r>
    </w:p>
    <w:p w:rsidR="00030A2B" w:rsidRPr="00755515" w:rsidRDefault="00030A2B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•уважение к старшим;</w:t>
      </w:r>
    </w:p>
    <w:p w:rsidR="00030A2B" w:rsidRPr="00755515" w:rsidRDefault="00030A2B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уважение к культуре и истории своего народа и к своей стране.</w:t>
      </w:r>
    </w:p>
    <w:p w:rsidR="00D747CC" w:rsidRPr="00755515" w:rsidRDefault="00D747C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У детей старшего возраста появляется потребность  выполнять посильные трудовые обязанности и умение трудиться сообща. Продолжается ознакомление дошкольников с трудом. Даются представления о взаимосвязи труда людей разных профессий. На основе этих представлений у детей начинает формироваться понятие о том, что всякий труд почетен и необходим.</w:t>
      </w:r>
    </w:p>
    <w:p w:rsidR="00D747CC" w:rsidRPr="00755515" w:rsidRDefault="00D747C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У старших дошкольник</w:t>
      </w:r>
      <w:r w:rsidR="00030A2B" w:rsidRPr="00755515">
        <w:rPr>
          <w:rFonts w:ascii="Times New Roman" w:hAnsi="Times New Roman" w:cs="Times New Roman"/>
          <w:sz w:val="24"/>
          <w:szCs w:val="24"/>
        </w:rPr>
        <w:t>ов расширяется содержание хозяй</w:t>
      </w:r>
      <w:r w:rsidRPr="00755515">
        <w:rPr>
          <w:rFonts w:ascii="Times New Roman" w:hAnsi="Times New Roman" w:cs="Times New Roman"/>
          <w:sz w:val="24"/>
          <w:szCs w:val="24"/>
        </w:rPr>
        <w:t xml:space="preserve">ственно-бытового труда </w:t>
      </w:r>
    </w:p>
    <w:p w:rsidR="00D747CC" w:rsidRPr="00755515" w:rsidRDefault="00D747C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В работе с детьми надо чаще организовывать совместный труд, когда дети выполняют задание, требующее обобщения результатов всех участников. Для общей деятельности целесообразно объединять от 3 до 6 детей. Подводя итог работы нужно не забывать дать оценку труда каждого ребенка.</w:t>
      </w:r>
    </w:p>
    <w:p w:rsidR="00D747CC" w:rsidRPr="00755515" w:rsidRDefault="00D747C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Наряду с коллективной</w:t>
      </w:r>
      <w:r w:rsidR="00030A2B" w:rsidRPr="00755515">
        <w:rPr>
          <w:rFonts w:ascii="Times New Roman" w:hAnsi="Times New Roman" w:cs="Times New Roman"/>
          <w:sz w:val="24"/>
          <w:szCs w:val="24"/>
        </w:rPr>
        <w:t xml:space="preserve"> деятельностью детям дают и индивидуальные поручения, раз</w:t>
      </w:r>
      <w:r w:rsidRPr="00755515">
        <w:rPr>
          <w:rFonts w:ascii="Times New Roman" w:hAnsi="Times New Roman" w:cs="Times New Roman"/>
          <w:sz w:val="24"/>
          <w:szCs w:val="24"/>
        </w:rPr>
        <w:t>нообразные по трудност</w:t>
      </w:r>
      <w:r w:rsidR="00030A2B" w:rsidRPr="00755515">
        <w:rPr>
          <w:rFonts w:ascii="Times New Roman" w:hAnsi="Times New Roman" w:cs="Times New Roman"/>
          <w:sz w:val="24"/>
          <w:szCs w:val="24"/>
        </w:rPr>
        <w:t>и и характеру, по времени выпол</w:t>
      </w:r>
      <w:r w:rsidRPr="00755515">
        <w:rPr>
          <w:rFonts w:ascii="Times New Roman" w:hAnsi="Times New Roman" w:cs="Times New Roman"/>
          <w:sz w:val="24"/>
          <w:szCs w:val="24"/>
        </w:rPr>
        <w:t>нения (эпизодические, д</w:t>
      </w:r>
      <w:r w:rsidR="00030A2B" w:rsidRPr="00755515">
        <w:rPr>
          <w:rFonts w:ascii="Times New Roman" w:hAnsi="Times New Roman" w:cs="Times New Roman"/>
          <w:sz w:val="24"/>
          <w:szCs w:val="24"/>
        </w:rPr>
        <w:t>лительные, кратковременные). Не</w:t>
      </w:r>
      <w:r w:rsidRPr="00755515">
        <w:rPr>
          <w:rFonts w:ascii="Times New Roman" w:hAnsi="Times New Roman" w:cs="Times New Roman"/>
          <w:sz w:val="24"/>
          <w:szCs w:val="24"/>
        </w:rPr>
        <w:t>которые поручения переходят в обязанности (все должны следить за порядком в шкафах).</w:t>
      </w:r>
    </w:p>
    <w:p w:rsidR="00D747CC" w:rsidRPr="00755515" w:rsidRDefault="00D747C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Дежурства детей носят более самостоятельный характер. Дети осознают необходимость повседневного труда, желание и умение принимать посильное участие в трудовых делах. Знают трудовые обязанности дежурных (в уголке природы, по столовой, занятиям).</w:t>
      </w:r>
    </w:p>
    <w:p w:rsidR="00D747CC" w:rsidRPr="00755515" w:rsidRDefault="00D747C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Труд в природе. В процессе наблюдения за растениями и животными ребенок узнает, что их рост и развитие зависят не только от наличия объективных условий — солнечного света, тепла, влаги, почвы (для растений), но и от ухода, овладевает определенными навыками и умениями.</w:t>
      </w:r>
    </w:p>
    <w:p w:rsidR="00D747CC" w:rsidRPr="00755515" w:rsidRDefault="00D747C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В этом возрасте нужно</w:t>
      </w:r>
      <w:r w:rsidR="00030A2B" w:rsidRPr="00755515">
        <w:rPr>
          <w:rFonts w:ascii="Times New Roman" w:hAnsi="Times New Roman" w:cs="Times New Roman"/>
          <w:sz w:val="24"/>
          <w:szCs w:val="24"/>
        </w:rPr>
        <w:t xml:space="preserve"> продолжать работу по ознакомле</w:t>
      </w:r>
      <w:r w:rsidRPr="00755515">
        <w:rPr>
          <w:rFonts w:ascii="Times New Roman" w:hAnsi="Times New Roman" w:cs="Times New Roman"/>
          <w:sz w:val="24"/>
          <w:szCs w:val="24"/>
        </w:rPr>
        <w:t>нию детей с трудом взрос</w:t>
      </w:r>
      <w:r w:rsidR="00030A2B" w:rsidRPr="00755515">
        <w:rPr>
          <w:rFonts w:ascii="Times New Roman" w:hAnsi="Times New Roman" w:cs="Times New Roman"/>
          <w:sz w:val="24"/>
          <w:szCs w:val="24"/>
        </w:rPr>
        <w:t>лых по охране природы, выращива</w:t>
      </w:r>
      <w:r w:rsidRPr="00755515">
        <w:rPr>
          <w:rFonts w:ascii="Times New Roman" w:hAnsi="Times New Roman" w:cs="Times New Roman"/>
          <w:sz w:val="24"/>
          <w:szCs w:val="24"/>
        </w:rPr>
        <w:t>нию продовольственных культур и уходу за животными.</w:t>
      </w:r>
    </w:p>
    <w:p w:rsidR="00D747CC" w:rsidRPr="00755515" w:rsidRDefault="00D747C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Дети  владеют навыками труда в природе в соответствии с программой. Проявляют самостоятельность в трудовой деятельности.</w:t>
      </w: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Задачи по реализации образовательной области.</w:t>
      </w:r>
    </w:p>
    <w:p w:rsidR="004E5045" w:rsidRPr="00755515" w:rsidRDefault="004E5045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</w:t>
      </w:r>
      <w:r w:rsidR="00960B1C" w:rsidRPr="00755515">
        <w:rPr>
          <w:rFonts w:ascii="Times New Roman" w:hAnsi="Times New Roman" w:cs="Times New Roman"/>
          <w:sz w:val="24"/>
          <w:szCs w:val="24"/>
        </w:rPr>
        <w:t xml:space="preserve"> на усвоение норм и ценностей, </w:t>
      </w:r>
      <w:r w:rsidRPr="00755515">
        <w:rPr>
          <w:rFonts w:ascii="Times New Roman" w:hAnsi="Times New Roman" w:cs="Times New Roman"/>
          <w:sz w:val="24"/>
          <w:szCs w:val="24"/>
        </w:rPr>
        <w:t>принятых в обществе, включая моральные и нравственны</w:t>
      </w:r>
      <w:r w:rsidR="00960B1C" w:rsidRPr="00755515">
        <w:rPr>
          <w:rFonts w:ascii="Times New Roman" w:hAnsi="Times New Roman" w:cs="Times New Roman"/>
          <w:sz w:val="24"/>
          <w:szCs w:val="24"/>
        </w:rPr>
        <w:t xml:space="preserve">е ценности; развитие общения и </w:t>
      </w:r>
      <w:r w:rsidRPr="00755515">
        <w:rPr>
          <w:rFonts w:ascii="Times New Roman" w:hAnsi="Times New Roman" w:cs="Times New Roman"/>
          <w:sz w:val="24"/>
          <w:szCs w:val="24"/>
        </w:rPr>
        <w:t xml:space="preserve">взаимодействия ребенка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  <w:r w:rsidR="00960B1C" w:rsidRPr="00755515">
        <w:rPr>
          <w:rFonts w:ascii="Times New Roman" w:hAnsi="Times New Roman" w:cs="Times New Roman"/>
          <w:sz w:val="24"/>
          <w:szCs w:val="24"/>
        </w:rPr>
        <w:t xml:space="preserve">становление самостоятельности, </w:t>
      </w:r>
      <w:r w:rsidRPr="00755515">
        <w:rPr>
          <w:rFonts w:ascii="Times New Roman" w:hAnsi="Times New Roman" w:cs="Times New Roman"/>
          <w:sz w:val="24"/>
          <w:szCs w:val="24"/>
        </w:rPr>
        <w:t>целенаправленности и саморегуляции собственных де</w:t>
      </w:r>
      <w:r w:rsidR="00960B1C" w:rsidRPr="00755515">
        <w:rPr>
          <w:rFonts w:ascii="Times New Roman" w:hAnsi="Times New Roman" w:cs="Times New Roman"/>
          <w:sz w:val="24"/>
          <w:szCs w:val="24"/>
        </w:rPr>
        <w:t xml:space="preserve">йствий; развитие социального и </w:t>
      </w:r>
      <w:r w:rsidRPr="00755515">
        <w:rPr>
          <w:rFonts w:ascii="Times New Roman" w:hAnsi="Times New Roman" w:cs="Times New Roman"/>
          <w:sz w:val="24"/>
          <w:szCs w:val="24"/>
        </w:rPr>
        <w:t xml:space="preserve">эмоционального интеллекта, эмоциональной отзывчивости, сопереживания, формирование </w:t>
      </w:r>
    </w:p>
    <w:p w:rsidR="004E5045" w:rsidRPr="00755515" w:rsidRDefault="004E5045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готовности к совместной деятельности со сверстника</w:t>
      </w:r>
      <w:r w:rsidR="00960B1C" w:rsidRPr="00755515">
        <w:rPr>
          <w:rFonts w:ascii="Times New Roman" w:hAnsi="Times New Roman" w:cs="Times New Roman"/>
          <w:sz w:val="24"/>
          <w:szCs w:val="24"/>
        </w:rPr>
        <w:t xml:space="preserve">ми, формирование уважительного </w:t>
      </w:r>
      <w:r w:rsidRPr="00755515">
        <w:rPr>
          <w:rFonts w:ascii="Times New Roman" w:hAnsi="Times New Roman" w:cs="Times New Roman"/>
          <w:sz w:val="24"/>
          <w:szCs w:val="24"/>
        </w:rPr>
        <w:t>отношения и чувства принадлежности к своей семье и к</w:t>
      </w:r>
      <w:r w:rsidR="00960B1C" w:rsidRPr="00755515">
        <w:rPr>
          <w:rFonts w:ascii="Times New Roman" w:hAnsi="Times New Roman" w:cs="Times New Roman"/>
          <w:sz w:val="24"/>
          <w:szCs w:val="24"/>
        </w:rPr>
        <w:t xml:space="preserve"> сообществу детей и взрослых в о</w:t>
      </w:r>
      <w:r w:rsidRPr="00755515">
        <w:rPr>
          <w:rFonts w:ascii="Times New Roman" w:hAnsi="Times New Roman" w:cs="Times New Roman"/>
          <w:sz w:val="24"/>
          <w:szCs w:val="24"/>
        </w:rPr>
        <w:t>рганизации; формирование позитивных установок к разли</w:t>
      </w:r>
      <w:r w:rsidR="00960B1C" w:rsidRPr="00755515">
        <w:rPr>
          <w:rFonts w:ascii="Times New Roman" w:hAnsi="Times New Roman" w:cs="Times New Roman"/>
          <w:sz w:val="24"/>
          <w:szCs w:val="24"/>
        </w:rPr>
        <w:t xml:space="preserve">чным видам труда и творчества; </w:t>
      </w:r>
      <w:r w:rsidRPr="00755515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природе.</w:t>
      </w:r>
    </w:p>
    <w:p w:rsidR="004E5045" w:rsidRPr="00755515" w:rsidRDefault="004E5045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37D" w:rsidRPr="00755515" w:rsidRDefault="00C0037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755515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ребенка, способствуя становлению деятельности:</w:t>
      </w:r>
    </w:p>
    <w:p w:rsidR="00C0037D" w:rsidRPr="00755515" w:rsidRDefault="00C0037D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755515">
        <w:rPr>
          <w:rFonts w:ascii="Times New Roman" w:hAnsi="Times New Roman" w:cs="Times New Roman"/>
          <w:sz w:val="24"/>
          <w:szCs w:val="24"/>
        </w:rPr>
        <w:t xml:space="preserve">создавать условия для формирования произвольности и опосредованности  основных психических процессов (внимания, памяти, мышления, восприятия) в играх с правилами; при выполнении заданий на воспроизведение образца; при обучении работе по словесной инструкции; в рамках работы по обучению движению; в контексте общений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взрослыми; в контексте поведения в обществе;</w:t>
      </w:r>
    </w:p>
    <w:p w:rsidR="00C0037D" w:rsidRPr="00755515" w:rsidRDefault="00C0037D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формировать способность к адекватной оценке результатов деятельности, в том числе собственной;</w:t>
      </w:r>
    </w:p>
    <w:p w:rsidR="00C0037D" w:rsidRPr="00755515" w:rsidRDefault="00D04DD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поддерживать в детях мотивацию к познанию, созиданию, общению, игре;</w:t>
      </w:r>
    </w:p>
    <w:p w:rsidR="00D04DDA" w:rsidRPr="00755515" w:rsidRDefault="00D04DD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расширять представления детей о способах трудовой деятельности (профессии, бытовой труд и мир увлечений);</w:t>
      </w:r>
    </w:p>
    <w:p w:rsidR="00D04DDA" w:rsidRPr="00755515" w:rsidRDefault="00D04DD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развивать способность в течение длительного времени разворачивать систему взаимосвязанных целей;</w:t>
      </w:r>
    </w:p>
    <w:p w:rsidR="00D04DDA" w:rsidRPr="00755515" w:rsidRDefault="00D04DD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помогать  ребенку  овладевать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 различными способами достижения собственных целей;</w:t>
      </w:r>
    </w:p>
    <w:p w:rsidR="00D04DDA" w:rsidRPr="00755515" w:rsidRDefault="00D04DDA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</w:t>
      </w:r>
      <w:r w:rsidRPr="00755515">
        <w:rPr>
          <w:rFonts w:ascii="Times New Roman" w:hAnsi="Times New Roman" w:cs="Times New Roman"/>
          <w:b/>
          <w:sz w:val="24"/>
          <w:szCs w:val="24"/>
        </w:rPr>
        <w:t>закладывать  основу психологической устойчивости к неуспеху и вырабатывать установку на его конструктивное преодоление;</w:t>
      </w:r>
    </w:p>
    <w:p w:rsidR="00D04DDA" w:rsidRPr="00755515" w:rsidRDefault="00D04DDA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- формировать предпосылки трудовой деятельности;</w:t>
      </w:r>
    </w:p>
    <w:p w:rsidR="00D04DDA" w:rsidRPr="00755515" w:rsidRDefault="00D04DD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- формировать начальные навыки сотрудничества в продуктивной деятельности</w:t>
      </w:r>
      <w:proofErr w:type="gramStart"/>
      <w:r w:rsidRPr="0075551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55515">
        <w:rPr>
          <w:rFonts w:ascii="Times New Roman" w:hAnsi="Times New Roman" w:cs="Times New Roman"/>
          <w:b/>
          <w:sz w:val="24"/>
          <w:szCs w:val="24"/>
        </w:rPr>
        <w:t xml:space="preserve"> партнерства в движении,  музицировании ,  коллективном исполнении,</w:t>
      </w:r>
      <w:r w:rsidRPr="00755515">
        <w:rPr>
          <w:rFonts w:ascii="Times New Roman" w:hAnsi="Times New Roman" w:cs="Times New Roman"/>
          <w:sz w:val="24"/>
          <w:szCs w:val="24"/>
        </w:rPr>
        <w:t xml:space="preserve">  командных видах спорта;</w:t>
      </w:r>
    </w:p>
    <w:p w:rsidR="00D04DDA" w:rsidRPr="00755515" w:rsidRDefault="00D04DD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формировать навык подчинения своего поведения правилу в игре (настольной, спортивной, сюжетной, подвижной).</w:t>
      </w:r>
    </w:p>
    <w:p w:rsidR="00D04DDA" w:rsidRPr="00755515" w:rsidRDefault="00D04DD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DDA" w:rsidRPr="00755515" w:rsidRDefault="00D04DDA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755515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ребенка, способствуя становлению сознания:</w:t>
      </w:r>
    </w:p>
    <w:p w:rsidR="00C0037D" w:rsidRPr="00755515" w:rsidRDefault="00D04DD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продолжать формировать представление о добре и зле;</w:t>
      </w:r>
    </w:p>
    <w:p w:rsidR="00D04DDA" w:rsidRPr="00755515" w:rsidRDefault="00D04DD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-транслировать детям общечеловеческие ценности;</w:t>
      </w:r>
    </w:p>
    <w:p w:rsidR="00C0037D" w:rsidRPr="00755515" w:rsidRDefault="00D408BE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воспитывать патриотизм, обогащая детей знаниями о родной стране – России;</w:t>
      </w:r>
    </w:p>
    <w:p w:rsidR="00D408BE" w:rsidRPr="00755515" w:rsidRDefault="00D408BE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воспитывать патриотизм через формирование уважения к родной культуре и гордости за нее;</w:t>
      </w:r>
    </w:p>
    <w:p w:rsidR="00D408BE" w:rsidRPr="00755515" w:rsidRDefault="00D408BE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воспитывать детей в духе уважения и интереса к различным культурам;</w:t>
      </w:r>
    </w:p>
    <w:p w:rsidR="00D408BE" w:rsidRPr="00755515" w:rsidRDefault="00D408BE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систематизировать представления детей о труде: что такое профессиональный труд; сфера производства и сфера услуг;</w:t>
      </w:r>
    </w:p>
    <w:p w:rsidR="00D408BE" w:rsidRPr="00755515" w:rsidRDefault="00D408BE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дать представление о деньгах, истории их происхождения, заработной плате; о роли денег в жизни современного сообщества людей.</w:t>
      </w:r>
    </w:p>
    <w:p w:rsidR="00D408BE" w:rsidRPr="00755515" w:rsidRDefault="00D408BE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8BE" w:rsidRPr="00755515" w:rsidRDefault="00D408BE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755515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ребенка, закладывая основ личности:</w:t>
      </w:r>
    </w:p>
    <w:p w:rsidR="00D408BE" w:rsidRPr="00755515" w:rsidRDefault="00D408BE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поддерживать и укреплять в детях уверенность в себе и своих возможностях; развивать активность, инициативность, самостоятельность;</w:t>
      </w:r>
    </w:p>
    <w:p w:rsidR="00D408BE" w:rsidRPr="00755515" w:rsidRDefault="00D408BE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5515">
        <w:rPr>
          <w:rFonts w:ascii="Times New Roman" w:hAnsi="Times New Roman" w:cs="Times New Roman"/>
          <w:sz w:val="24"/>
          <w:szCs w:val="24"/>
        </w:rPr>
        <w:t>содействовать становлению социальных взаимоотношений со сверстниками, формировать  их как доброжелательные и равноправные</w:t>
      </w:r>
      <w:r w:rsidR="00BC5F0F" w:rsidRPr="00755515">
        <w:rPr>
          <w:rFonts w:ascii="Times New Roman" w:hAnsi="Times New Roman" w:cs="Times New Roman"/>
          <w:sz w:val="24"/>
          <w:szCs w:val="24"/>
        </w:rPr>
        <w:t>:</w:t>
      </w:r>
    </w:p>
    <w:p w:rsidR="00BC5F0F" w:rsidRPr="00755515" w:rsidRDefault="00BC5F0F" w:rsidP="00EB227A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предотвращать негативное поведение; обеспечивать  каждому ребенку физическую безопасность со стороны сверстников;</w:t>
      </w:r>
    </w:p>
    <w:p w:rsidR="00BC5F0F" w:rsidRPr="00755515" w:rsidRDefault="00BC5F0F" w:rsidP="00EB227A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способствовать осознанию детьми необходимости соблюдать правила, нормы жизни группы;</w:t>
      </w:r>
    </w:p>
    <w:p w:rsidR="001B4CE8" w:rsidRPr="00755515" w:rsidRDefault="00BC5F0F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формировать заботливое отношение к 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более младшим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детям, желание и готовность заботиться о них, помогать и защищать их;</w:t>
      </w:r>
    </w:p>
    <w:p w:rsidR="001B4CE8" w:rsidRPr="00755515" w:rsidRDefault="00BC5F0F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укреплять доверие и привязанность к взрослому, реализуя потребность ребенка во внеситуативно-личностном общении</w:t>
      </w:r>
      <w:r w:rsidR="001B4CE8" w:rsidRPr="00755515">
        <w:rPr>
          <w:rFonts w:ascii="Times New Roman" w:hAnsi="Times New Roman" w:cs="Times New Roman"/>
          <w:sz w:val="24"/>
          <w:szCs w:val="24"/>
        </w:rPr>
        <w:t>;</w:t>
      </w:r>
    </w:p>
    <w:p w:rsidR="00BC5F0F" w:rsidRPr="00755515" w:rsidRDefault="00BC5F0F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1B4CE8" w:rsidRPr="00755515">
        <w:rPr>
          <w:rFonts w:ascii="Times New Roman" w:hAnsi="Times New Roman" w:cs="Times New Roman"/>
          <w:sz w:val="24"/>
          <w:szCs w:val="24"/>
        </w:rPr>
        <w:t xml:space="preserve"> формировать отношение к окружающему миру:</w:t>
      </w:r>
    </w:p>
    <w:p w:rsidR="001B4CE8" w:rsidRPr="00755515" w:rsidRDefault="001B4CE8" w:rsidP="00EB227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закладывать отношение к окружающему миру;</w:t>
      </w:r>
    </w:p>
    <w:p w:rsidR="001B4CE8" w:rsidRPr="00755515" w:rsidRDefault="001B4CE8" w:rsidP="00EB227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содействовать проявлению уважения ко всему живому;</w:t>
      </w:r>
    </w:p>
    <w:p w:rsidR="001B4CE8" w:rsidRPr="00755515" w:rsidRDefault="001B4CE8" w:rsidP="00EB227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способствовать гуманистической направленности поведения;</w:t>
      </w:r>
    </w:p>
    <w:p w:rsidR="001B4CE8" w:rsidRPr="00755515" w:rsidRDefault="001B4CE8" w:rsidP="00EB227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lastRenderedPageBreak/>
        <w:t xml:space="preserve">поддерживать созидательное отношение к окружающему миру и готовность </w:t>
      </w:r>
      <w:proofErr w:type="gramStart"/>
      <w:r w:rsidRPr="00755515">
        <w:rPr>
          <w:rFonts w:ascii="Times New Roman" w:hAnsi="Times New Roman" w:cs="Times New Roman"/>
          <w:lang w:val="ru-RU"/>
        </w:rPr>
        <w:t>совершать трудовые усилия</w:t>
      </w:r>
      <w:proofErr w:type="gramEnd"/>
      <w:r w:rsidRPr="00755515">
        <w:rPr>
          <w:rFonts w:ascii="Times New Roman" w:hAnsi="Times New Roman" w:cs="Times New Roman"/>
          <w:lang w:val="ru-RU"/>
        </w:rPr>
        <w:t>;</w:t>
      </w:r>
    </w:p>
    <w:p w:rsidR="001B4CE8" w:rsidRPr="00755515" w:rsidRDefault="001B4CE8" w:rsidP="00EB227A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поддерживать познавательное отношение к миру;</w:t>
      </w:r>
    </w:p>
    <w:p w:rsidR="001B4CE8" w:rsidRPr="00755515" w:rsidRDefault="001B4CE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закладывать основы морального поведения:</w:t>
      </w:r>
    </w:p>
    <w:p w:rsidR="001B4CE8" w:rsidRPr="00755515" w:rsidRDefault="001B4CE8" w:rsidP="00EB22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формировать представления о положительных и отрицательных поступках и носителях;</w:t>
      </w:r>
    </w:p>
    <w:p w:rsidR="001B4CE8" w:rsidRPr="00755515" w:rsidRDefault="001B4CE8" w:rsidP="00EB22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формировать противоположное отношение к носителям бытующих в детском обществе одобряемых и осуждаемых поступков;</w:t>
      </w:r>
    </w:p>
    <w:p w:rsidR="001B4CE8" w:rsidRPr="00755515" w:rsidRDefault="001B4CE8" w:rsidP="00EB22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вносить образ Я ребенка представление о наличии у него положительных моральных качеств;</w:t>
      </w:r>
    </w:p>
    <w:p w:rsidR="001B4CE8" w:rsidRPr="00755515" w:rsidRDefault="001B4CE8" w:rsidP="00EB22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формировать способность принимать критику взрослых и сверстников;</w:t>
      </w:r>
    </w:p>
    <w:p w:rsidR="001B4CE8" w:rsidRPr="00755515" w:rsidRDefault="001B4CE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</w:t>
      </w:r>
      <w:r w:rsidR="00E92B21" w:rsidRPr="00755515">
        <w:rPr>
          <w:rFonts w:ascii="Times New Roman" w:hAnsi="Times New Roman" w:cs="Times New Roman"/>
          <w:sz w:val="24"/>
          <w:szCs w:val="24"/>
        </w:rPr>
        <w:t xml:space="preserve"> содействовать становлению ценностных ориентаций;</w:t>
      </w:r>
    </w:p>
    <w:p w:rsidR="00E92B21" w:rsidRPr="00755515" w:rsidRDefault="00E92B21" w:rsidP="00EB227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приобщать детей к общечеловеческим ценностям;</w:t>
      </w:r>
    </w:p>
    <w:p w:rsidR="00E92B21" w:rsidRPr="00755515" w:rsidRDefault="00E92B21" w:rsidP="00EB227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приучать уважать  права и достоинства других людей: родителей, педагогов, детей, пожилых людей;</w:t>
      </w:r>
    </w:p>
    <w:p w:rsidR="00E92B21" w:rsidRPr="00755515" w:rsidRDefault="00E92B21" w:rsidP="00EB227A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побуждать детей проявлять терпимость к тому, что другой человек не такой, как они;</w:t>
      </w:r>
    </w:p>
    <w:p w:rsidR="00E92B21" w:rsidRPr="00755515" w:rsidRDefault="00E92B21" w:rsidP="00EB227A">
      <w:pPr>
        <w:pStyle w:val="a5"/>
        <w:numPr>
          <w:ilvl w:val="0"/>
          <w:numId w:val="21"/>
        </w:numPr>
        <w:ind w:left="700"/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формировать важнейшие векторы нравственного, духовного развития: ориентацию на стабильную семейную жизнь; ясные представления о добре и зле; приверженность ценностям справедливости, правды, взаимопомощи, сострадания, уважения к жизни каждого существа, верности, доброты; уважения к старшим, к культуре и истории своего народа и к своей стране;</w:t>
      </w:r>
    </w:p>
    <w:p w:rsidR="00FA3D7D" w:rsidRPr="00755515" w:rsidRDefault="00FA3D7D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организовывать сюжетно-ролевые игры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>по ходу которых дети осуществляют помощь тем, кто в ней нуждается, проявляет сочувствие и сопереживание попавшим в трудную жизненную ситуацию;</w:t>
      </w:r>
    </w:p>
    <w:p w:rsidR="00E92B21" w:rsidRPr="00755515" w:rsidRDefault="00E92B21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развивать эмпатию: при восприятии произведений художественной литературы, изобразительного и музыкального искусства, вызывать у детей чувство сострадания </w:t>
      </w:r>
      <w:r w:rsidR="00956ABF" w:rsidRPr="00755515">
        <w:rPr>
          <w:rFonts w:ascii="Times New Roman" w:hAnsi="Times New Roman" w:cs="Times New Roman"/>
          <w:sz w:val="24"/>
          <w:szCs w:val="24"/>
        </w:rPr>
        <w:t>к тем героям, которые попали в сложную жизненную ситуацию, нуждаются в помощт, испытывают тревогу, волнение, физическую боль, огорчение, обиду.</w:t>
      </w:r>
    </w:p>
    <w:p w:rsidR="00BC5F0F" w:rsidRPr="00755515" w:rsidRDefault="00BC5F0F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27A" w:rsidRPr="00755515" w:rsidRDefault="00EB227A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27A" w:rsidRPr="00755515" w:rsidRDefault="00EB227A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детьми образовательной области</w:t>
      </w:r>
    </w:p>
    <w:p w:rsidR="00A507F0" w:rsidRPr="00755515" w:rsidRDefault="00A507F0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2DD" w:rsidRPr="00755515" w:rsidRDefault="006012D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Раздел «Моральное воспитание».</w:t>
      </w:r>
    </w:p>
    <w:p w:rsidR="006012DD" w:rsidRPr="00755515" w:rsidRDefault="006012D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C9" w:rsidRPr="00755515" w:rsidRDefault="001809C9" w:rsidP="00762392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имеет ясные представления о добре и зле, которые включают приверженность ценностям справедливости, правды, взаимопомощи, сострадания, уважения жизни каждого существа, верности, доброты;</w:t>
      </w:r>
    </w:p>
    <w:p w:rsidR="001809C9" w:rsidRPr="00755515" w:rsidRDefault="00F72297" w:rsidP="00762392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 xml:space="preserve">проявляет </w:t>
      </w:r>
      <w:r w:rsidR="001809C9" w:rsidRPr="00755515">
        <w:rPr>
          <w:rFonts w:ascii="Times New Roman" w:hAnsi="Times New Roman" w:cs="Times New Roman"/>
          <w:lang w:val="ru-RU"/>
        </w:rPr>
        <w:t>уважение к старшим</w:t>
      </w:r>
      <w:r w:rsidRPr="00755515">
        <w:rPr>
          <w:rFonts w:ascii="Times New Roman" w:hAnsi="Times New Roman" w:cs="Times New Roman"/>
          <w:lang w:val="ru-RU"/>
        </w:rPr>
        <w:t>, заботу о младших</w:t>
      </w:r>
      <w:r w:rsidR="001809C9" w:rsidRPr="00755515">
        <w:rPr>
          <w:rFonts w:ascii="Times New Roman" w:hAnsi="Times New Roman" w:cs="Times New Roman"/>
          <w:lang w:val="ru-RU"/>
        </w:rPr>
        <w:t>;</w:t>
      </w:r>
    </w:p>
    <w:p w:rsidR="001809C9" w:rsidRPr="00755515" w:rsidRDefault="00F72297" w:rsidP="00762392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 xml:space="preserve">провляет </w:t>
      </w:r>
      <w:r w:rsidR="001809C9" w:rsidRPr="00755515">
        <w:rPr>
          <w:rFonts w:ascii="Times New Roman" w:hAnsi="Times New Roman" w:cs="Times New Roman"/>
          <w:lang w:val="ru-RU"/>
        </w:rPr>
        <w:t>уважение к культуре и истории</w:t>
      </w:r>
      <w:r w:rsidRPr="00755515">
        <w:rPr>
          <w:rFonts w:ascii="Times New Roman" w:hAnsi="Times New Roman" w:cs="Times New Roman"/>
          <w:lang w:val="ru-RU"/>
        </w:rPr>
        <w:t xml:space="preserve"> своего народа и к своей стране;</w:t>
      </w:r>
    </w:p>
    <w:p w:rsidR="006012DD" w:rsidRPr="00755515" w:rsidRDefault="00F72297" w:rsidP="00762392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сформированы позитивное отношение к различным видам труда и творчества.</w:t>
      </w:r>
    </w:p>
    <w:p w:rsidR="007A7973" w:rsidRPr="00755515" w:rsidRDefault="007A7973" w:rsidP="00762392">
      <w:pPr>
        <w:pStyle w:val="a5"/>
        <w:jc w:val="both"/>
        <w:rPr>
          <w:rFonts w:ascii="Times New Roman" w:hAnsi="Times New Roman" w:cs="Times New Roman"/>
          <w:b/>
          <w:lang w:val="ru-RU"/>
        </w:rPr>
      </w:pPr>
    </w:p>
    <w:p w:rsidR="007A7973" w:rsidRPr="00755515" w:rsidRDefault="007A7973" w:rsidP="00EB22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Раздел «Труд».</w:t>
      </w:r>
    </w:p>
    <w:p w:rsidR="007A7973" w:rsidRPr="00755515" w:rsidRDefault="007A7973" w:rsidP="00EB227A">
      <w:pPr>
        <w:pStyle w:val="a5"/>
        <w:numPr>
          <w:ilvl w:val="0"/>
          <w:numId w:val="53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- самостоятел</w:t>
      </w:r>
      <w:r w:rsidR="00E02707" w:rsidRPr="00755515">
        <w:rPr>
          <w:rFonts w:ascii="Times New Roman" w:hAnsi="Times New Roman" w:cs="Times New Roman"/>
          <w:lang w:val="ru-RU"/>
        </w:rPr>
        <w:t>ьно готовит материал к занятиям,</w:t>
      </w:r>
    </w:p>
    <w:p w:rsidR="007A7973" w:rsidRPr="00755515" w:rsidRDefault="007A7973" w:rsidP="00EB227A">
      <w:pPr>
        <w:pStyle w:val="a5"/>
        <w:numPr>
          <w:ilvl w:val="0"/>
          <w:numId w:val="53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- умеет одеваться и раздеваться в определенной последовательности</w:t>
      </w:r>
      <w:r w:rsidR="00E02707" w:rsidRPr="00755515">
        <w:rPr>
          <w:rFonts w:ascii="Times New Roman" w:hAnsi="Times New Roman" w:cs="Times New Roman"/>
          <w:lang w:val="ru-RU"/>
        </w:rPr>
        <w:t>,</w:t>
      </w:r>
    </w:p>
    <w:p w:rsidR="007A7973" w:rsidRPr="00755515" w:rsidRDefault="00E02707" w:rsidP="00EB227A">
      <w:pPr>
        <w:pStyle w:val="a5"/>
        <w:numPr>
          <w:ilvl w:val="0"/>
          <w:numId w:val="53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 xml:space="preserve">- без напоминания  </w:t>
      </w:r>
      <w:r w:rsidR="007A7973" w:rsidRPr="00755515">
        <w:rPr>
          <w:rFonts w:ascii="Times New Roman" w:hAnsi="Times New Roman" w:cs="Times New Roman"/>
          <w:lang w:val="ru-RU"/>
        </w:rPr>
        <w:t>в</w:t>
      </w:r>
      <w:r w:rsidRPr="00755515">
        <w:rPr>
          <w:rFonts w:ascii="Times New Roman" w:hAnsi="Times New Roman" w:cs="Times New Roman"/>
          <w:lang w:val="ru-RU"/>
        </w:rPr>
        <w:t>зрослого складывает свою одежду,</w:t>
      </w:r>
    </w:p>
    <w:p w:rsidR="007A7973" w:rsidRPr="00755515" w:rsidRDefault="00E02707" w:rsidP="00EB227A">
      <w:pPr>
        <w:pStyle w:val="a5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755515">
        <w:rPr>
          <w:rFonts w:ascii="Times New Roman" w:hAnsi="Times New Roman" w:cs="Times New Roman"/>
        </w:rPr>
        <w:t>- дежурит в уголке природы</w:t>
      </w:r>
      <w:r w:rsidRPr="00755515">
        <w:rPr>
          <w:rFonts w:ascii="Times New Roman" w:hAnsi="Times New Roman" w:cs="Times New Roman"/>
          <w:lang w:val="ru-RU"/>
        </w:rPr>
        <w:t>,</w:t>
      </w:r>
    </w:p>
    <w:p w:rsidR="007A7973" w:rsidRPr="00755515" w:rsidRDefault="007A7973" w:rsidP="00EB227A">
      <w:pPr>
        <w:pStyle w:val="a5"/>
        <w:numPr>
          <w:ilvl w:val="0"/>
          <w:numId w:val="53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- сажае</w:t>
      </w:r>
      <w:r w:rsidR="00E02707" w:rsidRPr="00755515">
        <w:rPr>
          <w:rFonts w:ascii="Times New Roman" w:hAnsi="Times New Roman" w:cs="Times New Roman"/>
          <w:lang w:val="ru-RU"/>
        </w:rPr>
        <w:t>т лук и семена крупных растений,</w:t>
      </w:r>
    </w:p>
    <w:p w:rsidR="007A7973" w:rsidRPr="00755515" w:rsidRDefault="007A7973" w:rsidP="00EB227A">
      <w:pPr>
        <w:pStyle w:val="a5"/>
        <w:numPr>
          <w:ilvl w:val="0"/>
          <w:numId w:val="53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- принимает участие в коллективном труде.</w:t>
      </w:r>
    </w:p>
    <w:p w:rsidR="006012DD" w:rsidRPr="00755515" w:rsidRDefault="006012D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2DD" w:rsidRPr="00755515" w:rsidRDefault="006012D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Раздел «Социализация».</w:t>
      </w:r>
    </w:p>
    <w:p w:rsidR="006012DD" w:rsidRPr="00755515" w:rsidRDefault="006012D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297" w:rsidRPr="00755515" w:rsidRDefault="007A7973" w:rsidP="00EB227A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имеет представление и р</w:t>
      </w:r>
      <w:r w:rsidR="00F72297" w:rsidRPr="00755515">
        <w:rPr>
          <w:rFonts w:ascii="Times New Roman" w:hAnsi="Times New Roman" w:cs="Times New Roman"/>
          <w:sz w:val="24"/>
          <w:szCs w:val="24"/>
        </w:rPr>
        <w:t xml:space="preserve">азвит интерес к различным видам игр, </w:t>
      </w:r>
    </w:p>
    <w:p w:rsidR="00F72297" w:rsidRPr="00755515" w:rsidRDefault="007A7973" w:rsidP="00EB227A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72297" w:rsidRPr="00755515">
        <w:rPr>
          <w:rFonts w:ascii="Times New Roman" w:hAnsi="Times New Roman" w:cs="Times New Roman"/>
          <w:sz w:val="24"/>
          <w:szCs w:val="24"/>
        </w:rPr>
        <w:t>формированы умения организации  игр на темы из окружающей жизни, по мотивам литературных произведений (потешек, песенок, сказок, стихов)</w:t>
      </w:r>
      <w:r w:rsidRPr="00755515">
        <w:rPr>
          <w:rFonts w:ascii="Times New Roman" w:hAnsi="Times New Roman" w:cs="Times New Roman"/>
          <w:sz w:val="24"/>
          <w:szCs w:val="24"/>
        </w:rPr>
        <w:t>;</w:t>
      </w:r>
    </w:p>
    <w:p w:rsidR="00F72297" w:rsidRPr="00755515" w:rsidRDefault="007A7973" w:rsidP="00EB227A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</w:t>
      </w:r>
      <w:r w:rsidR="00F72297" w:rsidRPr="00755515">
        <w:rPr>
          <w:rFonts w:ascii="Times New Roman" w:hAnsi="Times New Roman" w:cs="Times New Roman"/>
          <w:sz w:val="24"/>
          <w:szCs w:val="24"/>
        </w:rPr>
        <w:t>формированы  умения согласовывать свои действия с действиями партнеров, соблюдать в игре ролевые взаимодействия и взаимоотношения,</w:t>
      </w:r>
    </w:p>
    <w:p w:rsidR="00F72297" w:rsidRPr="00755515" w:rsidRDefault="007A7973" w:rsidP="00EB227A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</w:t>
      </w:r>
      <w:r w:rsidR="00F72297" w:rsidRPr="00755515">
        <w:rPr>
          <w:rFonts w:ascii="Times New Roman" w:hAnsi="Times New Roman" w:cs="Times New Roman"/>
          <w:sz w:val="24"/>
          <w:szCs w:val="24"/>
        </w:rPr>
        <w:t xml:space="preserve">формированы дружеские взаимоотношения между детьми, развиты умение считаться с интересами товарищей, </w:t>
      </w:r>
    </w:p>
    <w:p w:rsidR="00F72297" w:rsidRPr="00755515" w:rsidRDefault="007A7973" w:rsidP="00EB227A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м</w:t>
      </w:r>
      <w:r w:rsidR="003E5891" w:rsidRPr="00755515">
        <w:rPr>
          <w:rFonts w:ascii="Times New Roman" w:hAnsi="Times New Roman" w:cs="Times New Roman"/>
          <w:sz w:val="24"/>
          <w:szCs w:val="24"/>
        </w:rPr>
        <w:t xml:space="preserve">огут </w:t>
      </w:r>
      <w:r w:rsidR="00F72297" w:rsidRPr="00755515">
        <w:rPr>
          <w:rFonts w:ascii="Times New Roman" w:hAnsi="Times New Roman" w:cs="Times New Roman"/>
          <w:sz w:val="24"/>
          <w:szCs w:val="24"/>
        </w:rPr>
        <w:t xml:space="preserve"> использовать в самостоятельной деятельности разнообраз</w:t>
      </w:r>
      <w:r w:rsidRPr="00755515">
        <w:rPr>
          <w:rFonts w:ascii="Times New Roman" w:hAnsi="Times New Roman" w:cs="Times New Roman"/>
          <w:sz w:val="24"/>
          <w:szCs w:val="24"/>
        </w:rPr>
        <w:t>ные по содержанию подвижные игры;</w:t>
      </w:r>
    </w:p>
    <w:p w:rsidR="00F72297" w:rsidRPr="00755515" w:rsidRDefault="007A7973" w:rsidP="00EB227A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р</w:t>
      </w:r>
      <w:r w:rsidR="003E5891" w:rsidRPr="00755515">
        <w:rPr>
          <w:rFonts w:ascii="Times New Roman" w:hAnsi="Times New Roman" w:cs="Times New Roman"/>
          <w:sz w:val="24"/>
          <w:szCs w:val="24"/>
        </w:rPr>
        <w:t xml:space="preserve">азвит </w:t>
      </w:r>
      <w:r w:rsidR="00F72297" w:rsidRPr="00755515">
        <w:rPr>
          <w:rFonts w:ascii="Times New Roman" w:hAnsi="Times New Roman" w:cs="Times New Roman"/>
          <w:sz w:val="24"/>
          <w:szCs w:val="24"/>
        </w:rPr>
        <w:t>интерес к театрализованной игре.</w:t>
      </w:r>
    </w:p>
    <w:p w:rsidR="006012DD" w:rsidRPr="00755515" w:rsidRDefault="006012D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973" w:rsidRPr="00755515" w:rsidRDefault="007A7973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Парциальная  программа «Безопасность»</w:t>
      </w:r>
    </w:p>
    <w:p w:rsidR="007A7973" w:rsidRPr="00755515" w:rsidRDefault="007A7973" w:rsidP="00EB22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Умеет ориентироваться на улице, знает виды транспорта.</w:t>
      </w:r>
    </w:p>
    <w:p w:rsidR="007A7973" w:rsidRPr="00755515" w:rsidRDefault="007A7973" w:rsidP="00EB22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Объясняет понятия и термины по ПДД: пешеход, пассажир, тротуар, регулировщик.</w:t>
      </w:r>
    </w:p>
    <w:p w:rsidR="007A7973" w:rsidRPr="00755515" w:rsidRDefault="007A7973" w:rsidP="00EB22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Знает и называет дорожные знаки: «пешеходный переход», «остановка общественного транспорта», «мед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>ункт», «телефон», «место стоянки»</w:t>
      </w:r>
    </w:p>
    <w:p w:rsidR="007A7973" w:rsidRPr="00755515" w:rsidRDefault="007A7973" w:rsidP="00EB22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Понимает значение сигналов пешеходного светофора.</w:t>
      </w:r>
    </w:p>
    <w:p w:rsidR="007A7973" w:rsidRPr="00755515" w:rsidRDefault="007A7973" w:rsidP="00EB22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Сформированы навыки безопасного поведения  дома и на улице по отношению к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незнакомым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   людей.</w:t>
      </w:r>
    </w:p>
    <w:p w:rsidR="007A7973" w:rsidRPr="00755515" w:rsidRDefault="007A7973" w:rsidP="00EB22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Имеет  представления об опасных предметах домашнего обихода, о правилах пользования опасными предметами и способах их хранения.</w:t>
      </w:r>
    </w:p>
    <w:p w:rsidR="007A7973" w:rsidRPr="00755515" w:rsidRDefault="007A7973" w:rsidP="00EB22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Имеет представления об осторожном обращении с электроприборами, в использовании лекарственных препаратов.</w:t>
      </w:r>
    </w:p>
    <w:p w:rsidR="007A7973" w:rsidRPr="00755515" w:rsidRDefault="007A7973" w:rsidP="00EB22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Сформированы навыки безопасного поведения при возникновении пожара. </w:t>
      </w:r>
    </w:p>
    <w:p w:rsidR="007A7973" w:rsidRPr="00755515" w:rsidRDefault="007A7973" w:rsidP="00EB22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Имеет представления о пожаре, причинах его возникновения. </w:t>
      </w:r>
    </w:p>
    <w:p w:rsidR="007A7973" w:rsidRPr="00755515" w:rsidRDefault="007A7973" w:rsidP="00EB22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Сформированы представления о правилах и мерах безопасного поведения на водоемах в летний и зимний период времени.</w:t>
      </w:r>
    </w:p>
    <w:p w:rsidR="007A7973" w:rsidRPr="00755515" w:rsidRDefault="007A7973" w:rsidP="00EB22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Сформированы  представления о правилах обращения с животными.</w:t>
      </w:r>
    </w:p>
    <w:p w:rsidR="007A7973" w:rsidRPr="00755515" w:rsidRDefault="007A797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2DD" w:rsidRPr="00755515" w:rsidRDefault="00D50186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Парциальная</w:t>
      </w:r>
      <w:r w:rsidR="00960B1C" w:rsidRPr="00755515">
        <w:rPr>
          <w:rFonts w:ascii="Times New Roman" w:hAnsi="Times New Roman" w:cs="Times New Roman"/>
          <w:b/>
          <w:sz w:val="24"/>
          <w:szCs w:val="24"/>
        </w:rPr>
        <w:t xml:space="preserve"> программа «Я, ты, м</w:t>
      </w:r>
      <w:r w:rsidR="006012DD" w:rsidRPr="00755515">
        <w:rPr>
          <w:rFonts w:ascii="Times New Roman" w:hAnsi="Times New Roman" w:cs="Times New Roman"/>
          <w:b/>
          <w:sz w:val="24"/>
          <w:szCs w:val="24"/>
        </w:rPr>
        <w:t>ы»</w:t>
      </w:r>
    </w:p>
    <w:p w:rsidR="00960B1C" w:rsidRPr="00755515" w:rsidRDefault="00960B1C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 понимает других людей и самого себя;</w:t>
      </w:r>
    </w:p>
    <w:p w:rsidR="00960B1C" w:rsidRPr="00755515" w:rsidRDefault="00960B1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толерантен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 к другим, независимо от внешних качеств, физических недостатков, расовой и       национальной принадлежности;</w:t>
      </w:r>
    </w:p>
    <w:p w:rsidR="00960B1C" w:rsidRPr="00755515" w:rsidRDefault="00960B1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понимает, что стремление к удовлетворению собственных желаний не должно            ущемлять интересы других людей;</w:t>
      </w:r>
    </w:p>
    <w:p w:rsidR="00960B1C" w:rsidRPr="00755515" w:rsidRDefault="00960B1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имеет представление об основных настроениях и эмоциональных состояниях людей;</w:t>
      </w:r>
    </w:p>
    <w:p w:rsidR="00960B1C" w:rsidRPr="00755515" w:rsidRDefault="00960B1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умеет устанавливать новые контакты;</w:t>
      </w:r>
    </w:p>
    <w:p w:rsidR="00960B1C" w:rsidRPr="00755515" w:rsidRDefault="00960B1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знает правила и нормы общения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60B1C" w:rsidRPr="00755515" w:rsidRDefault="00960B1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знать правила этикета (поведение за столом, встреча, прощание и т.д.);</w:t>
      </w:r>
    </w:p>
    <w:p w:rsidR="00960B1C" w:rsidRPr="00755515" w:rsidRDefault="00960B1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может дать оценку себе и другим;</w:t>
      </w:r>
    </w:p>
    <w:p w:rsidR="00960B1C" w:rsidRPr="00755515" w:rsidRDefault="00960B1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положи</w:t>
      </w:r>
      <w:r w:rsidR="00E02707" w:rsidRPr="00755515">
        <w:rPr>
          <w:rFonts w:ascii="Times New Roman" w:hAnsi="Times New Roman" w:cs="Times New Roman"/>
          <w:sz w:val="24"/>
          <w:szCs w:val="24"/>
        </w:rPr>
        <w:t>тельно относится к другим людям,</w:t>
      </w:r>
    </w:p>
    <w:p w:rsidR="00960B1C" w:rsidRPr="00755515" w:rsidRDefault="00960B1C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 к сочувствию и   сопереживанию.</w:t>
      </w:r>
    </w:p>
    <w:p w:rsidR="00960B1C" w:rsidRPr="00755515" w:rsidRDefault="00960B1C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D" w:rsidRPr="00755515" w:rsidRDefault="00427E6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27E6D" w:rsidRPr="00755515" w:rsidSect="00B3294C">
          <w:footerReference w:type="default" r:id="rId8"/>
          <w:pgSz w:w="11906" w:h="16838"/>
          <w:pgMar w:top="709" w:right="539" w:bottom="539" w:left="1276" w:header="709" w:footer="709" w:gutter="0"/>
          <w:pgNumType w:start="1"/>
          <w:cols w:space="708"/>
          <w:docGrid w:linePitch="360"/>
        </w:sectPr>
      </w:pPr>
    </w:p>
    <w:p w:rsidR="00A507F0" w:rsidRPr="00755515" w:rsidRDefault="00A507F0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394" w:rsidRPr="00755515" w:rsidRDefault="00C52394" w:rsidP="00EB2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2.2. Раздел «Моральное воспитание».</w:t>
      </w:r>
    </w:p>
    <w:p w:rsidR="00921304" w:rsidRPr="00F4000D" w:rsidRDefault="00F4000D" w:rsidP="00F4000D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921304" w:rsidRPr="00F400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образовательной деятельности.</w:t>
      </w:r>
    </w:p>
    <w:p w:rsidR="00280778" w:rsidRPr="00755515" w:rsidRDefault="00280778" w:rsidP="00EB227A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45"/>
        <w:gridCol w:w="360"/>
        <w:gridCol w:w="1747"/>
        <w:gridCol w:w="665"/>
        <w:gridCol w:w="3587"/>
        <w:gridCol w:w="744"/>
        <w:gridCol w:w="3083"/>
        <w:gridCol w:w="679"/>
        <w:gridCol w:w="2440"/>
        <w:gridCol w:w="568"/>
      </w:tblGrid>
      <w:tr w:rsidR="00280778" w:rsidRPr="00755515" w:rsidTr="005B774C">
        <w:trPr>
          <w:cantSplit/>
          <w:trHeight w:val="1685"/>
        </w:trPr>
        <w:tc>
          <w:tcPr>
            <w:tcW w:w="567" w:type="dxa"/>
            <w:textDirection w:val="btLr"/>
          </w:tcPr>
          <w:p w:rsidR="00280778" w:rsidRPr="00755515" w:rsidRDefault="00280778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45" w:type="dxa"/>
            <w:textDirection w:val="btLr"/>
          </w:tcPr>
          <w:p w:rsidR="00280778" w:rsidRPr="00755515" w:rsidRDefault="00EB227A" w:rsidP="00EB227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тема </w:t>
            </w:r>
          </w:p>
        </w:tc>
        <w:tc>
          <w:tcPr>
            <w:tcW w:w="360" w:type="dxa"/>
            <w:textDirection w:val="btLr"/>
          </w:tcPr>
          <w:p w:rsidR="00280778" w:rsidRPr="00755515" w:rsidRDefault="00EB227A" w:rsidP="00EB227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8077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едели</w:t>
            </w:r>
          </w:p>
          <w:p w:rsidR="00EB227A" w:rsidRPr="00755515" w:rsidRDefault="00EB227A" w:rsidP="00EB227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665" w:type="dxa"/>
            <w:textDirection w:val="btLr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358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44" w:type="dxa"/>
            <w:textDirection w:val="btLr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3083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679" w:type="dxa"/>
            <w:textDirection w:val="btLr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568" w:type="dxa"/>
            <w:textDirection w:val="btLr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</w:tr>
      <w:tr w:rsidR="00280778" w:rsidRPr="00755515" w:rsidTr="005B774C">
        <w:trPr>
          <w:cantSplit/>
          <w:trHeight w:val="1685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D04AB3" w:rsidP="00EB227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наш детский сад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.п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утешествие в страну знаний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textDirection w:val="btLr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F8583C" w:rsidRPr="00755515" w:rsidRDefault="00F8583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 нужны правила»</w:t>
            </w:r>
          </w:p>
          <w:p w:rsidR="00280778" w:rsidRPr="00755515" w:rsidRDefault="00F8583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воспитать осознанное отношение к нормам и правилам, сформировать умения и навыки поведения в обществе; развить способность к умозаключениям, к оценке и самооценке.</w:t>
            </w:r>
          </w:p>
        </w:tc>
        <w:tc>
          <w:tcPr>
            <w:tcW w:w="744" w:type="dxa"/>
          </w:tcPr>
          <w:p w:rsidR="00280778" w:rsidRPr="00755515" w:rsidRDefault="00960B1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B92ACC" w:rsidRPr="00755515" w:rsidRDefault="00B92AC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Дидактическая игра «Угадай, кто это?»</w:t>
            </w:r>
          </w:p>
          <w:p w:rsidR="00280778" w:rsidRPr="00755515" w:rsidRDefault="00B92AC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лучше узнать друг друга, укреплять дружеские отношения, развивать тактильные ощущения.</w:t>
            </w:r>
          </w:p>
        </w:tc>
        <w:tc>
          <w:tcPr>
            <w:tcW w:w="679" w:type="dxa"/>
          </w:tcPr>
          <w:p w:rsidR="00280778" w:rsidRPr="00755515" w:rsidRDefault="00960B1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extDirection w:val="btLr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1685"/>
        </w:trPr>
        <w:tc>
          <w:tcPr>
            <w:tcW w:w="567" w:type="dxa"/>
            <w:textDirection w:val="btLr"/>
          </w:tcPr>
          <w:p w:rsidR="00280778" w:rsidRPr="00755515" w:rsidRDefault="00367ADC" w:rsidP="00E02707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сентябрь.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моя семья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textDirection w:val="btLr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F8583C" w:rsidRPr="00755515" w:rsidRDefault="00F8583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семья.</w:t>
            </w:r>
          </w:p>
          <w:p w:rsidR="00F8583C" w:rsidRPr="00755515" w:rsidRDefault="00F8583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я такой»</w:t>
            </w:r>
          </w:p>
          <w:p w:rsidR="00280778" w:rsidRPr="00755515" w:rsidRDefault="00F8583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развить самосознание:                                                                                                          знать полное имя, отчество, фамилию, адрес, телефон, страну, родной язык и сведения о родителях (фамилию, имя, отчество и место работы).</w:t>
            </w:r>
            <w:proofErr w:type="gramEnd"/>
          </w:p>
        </w:tc>
        <w:tc>
          <w:tcPr>
            <w:tcW w:w="744" w:type="dxa"/>
          </w:tcPr>
          <w:p w:rsidR="00280778" w:rsidRPr="00755515" w:rsidRDefault="00960B1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B92ACC" w:rsidRPr="00755515" w:rsidRDefault="00B92AC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92ACC" w:rsidRPr="00755515" w:rsidRDefault="00B92AC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«Нужно – нельзя»</w:t>
            </w:r>
          </w:p>
          <w:p w:rsidR="00280778" w:rsidRPr="00755515" w:rsidRDefault="00F203B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="00B92AC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 уточнить и закрепить правила поведения в общественных местах; воспитывать уважение к людям, умеющим вести правильно в общественных местах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вызвать желание подражать им, </w:t>
            </w:r>
            <w:r w:rsidR="00B92AC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быть осмотрительным, внимательным; воспитывать у детей самостоятельность, уверенность в себе.</w:t>
            </w:r>
          </w:p>
        </w:tc>
        <w:tc>
          <w:tcPr>
            <w:tcW w:w="679" w:type="dxa"/>
          </w:tcPr>
          <w:p w:rsidR="00280778" w:rsidRPr="00755515" w:rsidRDefault="00960B1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альбомов «Я и моя семья»</w:t>
            </w:r>
          </w:p>
        </w:tc>
        <w:tc>
          <w:tcPr>
            <w:tcW w:w="568" w:type="dxa"/>
          </w:tcPr>
          <w:p w:rsidR="00280778" w:rsidRPr="00755515" w:rsidRDefault="00D0646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80778" w:rsidRPr="00755515" w:rsidTr="005B774C">
        <w:trPr>
          <w:cantSplit/>
          <w:trHeight w:val="1685"/>
        </w:trPr>
        <w:tc>
          <w:tcPr>
            <w:tcW w:w="567" w:type="dxa"/>
            <w:textDirection w:val="btLr"/>
          </w:tcPr>
          <w:p w:rsidR="00280778" w:rsidRPr="00755515" w:rsidRDefault="00367ADC" w:rsidP="00E02707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все работы хороши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textDirection w:val="btLr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F8583C" w:rsidRPr="00755515" w:rsidRDefault="00F203B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F8583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добро</w:t>
            </w:r>
          </w:p>
          <w:p w:rsidR="00F8583C" w:rsidRPr="00755515" w:rsidRDefault="00F8583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побеждает зло»</w:t>
            </w:r>
          </w:p>
          <w:p w:rsidR="00280778" w:rsidRPr="00755515" w:rsidRDefault="00F8583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развить в детях стремление к справедливости, веру в победу добра над злом, при отрицательном отношении к жестокости; воспитать чувство уверенности в своих силах; научить мечтать.</w:t>
            </w:r>
          </w:p>
        </w:tc>
        <w:tc>
          <w:tcPr>
            <w:tcW w:w="744" w:type="dxa"/>
          </w:tcPr>
          <w:p w:rsidR="00280778" w:rsidRPr="00755515" w:rsidRDefault="00960B1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280778" w:rsidRPr="00755515" w:rsidRDefault="00F203B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«Профессии».</w:t>
            </w:r>
          </w:p>
          <w:p w:rsidR="00F203BF" w:rsidRPr="00755515" w:rsidRDefault="00F203B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профессональных предметов, расширение знаний о профессиях, воспитание уважения к труду.</w:t>
            </w:r>
          </w:p>
        </w:tc>
        <w:tc>
          <w:tcPr>
            <w:tcW w:w="679" w:type="dxa"/>
          </w:tcPr>
          <w:p w:rsidR="00280778" w:rsidRPr="00755515" w:rsidRDefault="00960B1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280778" w:rsidRPr="00755515" w:rsidRDefault="00F203B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альбомов «Профессии моей семьи».</w:t>
            </w:r>
          </w:p>
        </w:tc>
        <w:tc>
          <w:tcPr>
            <w:tcW w:w="568" w:type="dxa"/>
          </w:tcPr>
          <w:p w:rsidR="00280778" w:rsidRPr="00755515" w:rsidRDefault="00D0646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80778" w:rsidRPr="00755515" w:rsidTr="005B774C">
        <w:trPr>
          <w:cantSplit/>
          <w:trHeight w:val="1417"/>
        </w:trPr>
        <w:tc>
          <w:tcPr>
            <w:tcW w:w="567" w:type="dxa"/>
            <w:textDirection w:val="btLr"/>
          </w:tcPr>
          <w:p w:rsidR="00280778" w:rsidRPr="00755515" w:rsidRDefault="00E02707" w:rsidP="00E0270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осень. дары осени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F8583C" w:rsidRPr="00755515" w:rsidRDefault="00F203B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  <w:r w:rsidR="00F8583C"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« </w:t>
            </w:r>
            <w:r w:rsidR="00F8583C"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Красота в природе»</w:t>
            </w:r>
          </w:p>
          <w:p w:rsidR="00F8583C" w:rsidRPr="00755515" w:rsidRDefault="00F8583C" w:rsidP="00E02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5D2485"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сформировать  навыки отношения к природе по принципу «не навреди», «можешь - помоги», 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вызвать не только восхищение природой, но и отвращение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безобразному  в отно</w:t>
            </w:r>
            <w:r w:rsidR="005D2485"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шениях с природой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>10</w:t>
            </w:r>
          </w:p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</w:tcPr>
          <w:p w:rsidR="00280778" w:rsidRPr="00755515" w:rsidRDefault="00F203B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Раскраски «Осенние картинки».</w:t>
            </w:r>
          </w:p>
          <w:p w:rsidR="00F203BF" w:rsidRPr="00755515" w:rsidRDefault="00F203B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</w:t>
            </w:r>
            <w:r w:rsidR="00F06E4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епить приметы осени, воспитание любви к природе.</w:t>
            </w:r>
          </w:p>
          <w:p w:rsidR="00E02707" w:rsidRPr="00755515" w:rsidRDefault="00E0270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707" w:rsidRPr="00755515" w:rsidRDefault="00E0270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альбомов о природе нашего края.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2097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октябрь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голубая планета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87" w:type="dxa"/>
          </w:tcPr>
          <w:p w:rsidR="00F06E4E" w:rsidRPr="00755515" w:rsidRDefault="00F06E4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«Природа добрая и злая»</w:t>
            </w:r>
          </w:p>
          <w:p w:rsidR="00F06E4E" w:rsidRPr="00755515" w:rsidRDefault="00F06E4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id.eff96f4bd546"/>
            <w:bookmarkEnd w:id="0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научить видеть связь человека с природой, её ответ на доброе и недоброе отношение.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131A8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альбомов о природе.</w:t>
            </w:r>
          </w:p>
          <w:p w:rsidR="00131A8E" w:rsidRPr="00755515" w:rsidRDefault="00131A8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любование красотой природы планеты Земля, воспитание бережного отношения к ней.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131A8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«Культура поведения на природе».</w:t>
            </w:r>
          </w:p>
        </w:tc>
        <w:tc>
          <w:tcPr>
            <w:tcW w:w="568" w:type="dxa"/>
          </w:tcPr>
          <w:p w:rsidR="00280778" w:rsidRPr="00755515" w:rsidRDefault="00D0646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80778" w:rsidRPr="00755515" w:rsidTr="005B774C">
        <w:trPr>
          <w:cantSplit/>
          <w:trHeight w:val="2089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знаки вокруг нас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6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F06E4E" w:rsidRPr="00755515" w:rsidRDefault="00F06E4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«Человек – существо</w:t>
            </w:r>
          </w:p>
          <w:p w:rsidR="00F06E4E" w:rsidRPr="00755515" w:rsidRDefault="00F06E4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разумное»</w:t>
            </w:r>
          </w:p>
          <w:p w:rsidR="00280778" w:rsidRPr="00755515" w:rsidRDefault="00F06E4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рассказать о значении человека в сохранении природы, помощи другому существу; развить понятие о  потребностях человека, отличающих его от ж</w:t>
            </w:r>
            <w:r w:rsidR="004A334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ивотного (сходство и различие).</w:t>
            </w: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131A8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«Дорожные знаки».</w:t>
            </w:r>
          </w:p>
          <w:p w:rsidR="00131A8E" w:rsidRPr="00755515" w:rsidRDefault="00131A8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знаков дорожного движения, воспитание культуры поведения на дороге.</w:t>
            </w:r>
          </w:p>
          <w:p w:rsidR="00E02707" w:rsidRPr="00755515" w:rsidRDefault="00E0270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707" w:rsidRPr="00755515" w:rsidRDefault="00E0270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человека.</w:t>
            </w:r>
          </w:p>
        </w:tc>
        <w:tc>
          <w:tcPr>
            <w:tcW w:w="679" w:type="dxa"/>
          </w:tcPr>
          <w:p w:rsidR="00280778" w:rsidRPr="00755515" w:rsidRDefault="00960B1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1324"/>
        </w:trPr>
        <w:tc>
          <w:tcPr>
            <w:tcW w:w="567" w:type="dxa"/>
            <w:textDirection w:val="btLr"/>
          </w:tcPr>
          <w:p w:rsidR="00280778" w:rsidRPr="00755515" w:rsidRDefault="00367ADC" w:rsidP="00E0270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мир книг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7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C460A3" w:rsidRPr="00755515" w:rsidRDefault="00C460A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«Учимся беседовать о</w:t>
            </w:r>
          </w:p>
          <w:p w:rsidR="00C460A3" w:rsidRPr="00755515" w:rsidRDefault="00C460A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героях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сказок».</w:t>
            </w:r>
          </w:p>
          <w:p w:rsidR="00280778" w:rsidRPr="00755515" w:rsidRDefault="00C460A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научить понимать чувства героев, их настроение; воспитать доброжелательное отношение друг к другу; научить подбирать слова, определяющие </w:t>
            </w:r>
            <w:r w:rsidR="004A334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и качества характера.</w:t>
            </w: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F06E4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F06E4E" w:rsidRPr="00755515" w:rsidRDefault="00F06E4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«По-щучьему веленью».</w:t>
            </w:r>
          </w:p>
          <w:p w:rsidR="00F06E4E" w:rsidRPr="00755515" w:rsidRDefault="00F06E4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актерских способностей, развитие умений передавать интонацией характер героев сказки.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1134"/>
        </w:trPr>
        <w:tc>
          <w:tcPr>
            <w:tcW w:w="567" w:type="dxa"/>
            <w:textDirection w:val="btLr"/>
          </w:tcPr>
          <w:p w:rsidR="00280778" w:rsidRPr="00755515" w:rsidRDefault="00367ADC" w:rsidP="00E0270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в мире одежды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8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3587" w:type="dxa"/>
          </w:tcPr>
          <w:p w:rsidR="00280778" w:rsidRPr="00755515" w:rsidRDefault="00142606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«Русский сарафан».</w:t>
            </w:r>
          </w:p>
          <w:p w:rsidR="00142606" w:rsidRPr="00755515" w:rsidRDefault="00142606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с традиционной руской одеждой, воспитание уважения к русской традиции в одежде, расширение знаний о мире одежды.</w:t>
            </w: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131A8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«Прогулка»</w:t>
            </w:r>
          </w:p>
          <w:p w:rsidR="00280778" w:rsidRPr="00755515" w:rsidRDefault="00131A8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воспитание аккуратности, хорошего вкуса, культуры поведения на прогулке.</w:t>
            </w:r>
          </w:p>
        </w:tc>
        <w:tc>
          <w:tcPr>
            <w:tcW w:w="679" w:type="dxa"/>
          </w:tcPr>
          <w:p w:rsidR="00280778" w:rsidRPr="00755515" w:rsidRDefault="00960B1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280778" w:rsidRPr="00755515" w:rsidTr="005B774C">
        <w:trPr>
          <w:cantSplit/>
          <w:trHeight w:val="2390"/>
        </w:trPr>
        <w:tc>
          <w:tcPr>
            <w:tcW w:w="567" w:type="dxa"/>
            <w:textDirection w:val="btLr"/>
          </w:tcPr>
          <w:p w:rsidR="00280778" w:rsidRPr="00755515" w:rsidRDefault="00E02707" w:rsidP="00E0270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если с другом буду я...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9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4A334A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4A334A" w:rsidRPr="00755515" w:rsidRDefault="004A334A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«Комплимент», «Скажи ласково».</w:t>
            </w:r>
          </w:p>
          <w:p w:rsidR="004A334A" w:rsidRPr="00755515" w:rsidRDefault="004A334A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дружеских отношений, развитие чувств доброжелательности, уступчивости, уважения друг к другу.</w:t>
            </w: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4A334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«Портрет друга».</w:t>
            </w:r>
          </w:p>
          <w:p w:rsidR="004A334A" w:rsidRPr="00755515" w:rsidRDefault="004A334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умение передать дружеское отношение, видеть хорошие черты в друге.</w:t>
            </w:r>
          </w:p>
          <w:p w:rsidR="00E02707" w:rsidRPr="00755515" w:rsidRDefault="00E0270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«Узнай по описанию».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280778" w:rsidRPr="00755515" w:rsidTr="005B774C">
        <w:trPr>
          <w:cantSplit/>
          <w:trHeight w:val="1554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ноябрь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мы - россияне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10 нед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C460A3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Родина?»</w:t>
            </w:r>
          </w:p>
          <w:p w:rsidR="00C460A3" w:rsidRPr="00755515" w:rsidRDefault="00C460A3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патриотизма, чувства гордости и любви к нашей Родине.</w:t>
            </w: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4A334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«Россия».</w:t>
            </w:r>
          </w:p>
          <w:p w:rsidR="004A334A" w:rsidRPr="00755515" w:rsidRDefault="004A334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знаний о России.</w:t>
            </w:r>
          </w:p>
          <w:p w:rsidR="00E02707" w:rsidRPr="00755515" w:rsidRDefault="00E0270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707" w:rsidRPr="00755515" w:rsidRDefault="00E0270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живет?».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280778" w:rsidRPr="00755515" w:rsidTr="005B774C">
        <w:trPr>
          <w:cantSplit/>
          <w:trHeight w:val="2541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ноябрь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11неделя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9C5B45" w:rsidRPr="00755515" w:rsidRDefault="009C5B45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«Как прекрасен этот мир».</w:t>
            </w:r>
          </w:p>
          <w:p w:rsidR="009C5B45" w:rsidRPr="00755515" w:rsidRDefault="009C5B45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B6EB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B6EB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оделиться впечатлениями о посещенных интересных местах (отпуск, экскурсии, выставки, иузеи), воспитание чувства восхищения от пркрасного, интересного.</w:t>
            </w:r>
          </w:p>
          <w:p w:rsidR="009C5B45" w:rsidRPr="00755515" w:rsidRDefault="009C5B45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9C5B45" w:rsidRPr="00755515" w:rsidRDefault="003B6EB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«Мир природы».</w:t>
            </w:r>
          </w:p>
          <w:p w:rsidR="003B6EBC" w:rsidRPr="00755515" w:rsidRDefault="003B6EB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животныхи птиц планеты Земля.</w:t>
            </w:r>
          </w:p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«Птичка».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3B6EB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«Как прекрасен этот мир».</w:t>
            </w:r>
          </w:p>
        </w:tc>
        <w:tc>
          <w:tcPr>
            <w:tcW w:w="568" w:type="dxa"/>
          </w:tcPr>
          <w:p w:rsidR="00280778" w:rsidRPr="00755515" w:rsidRDefault="00C5450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280778" w:rsidRPr="00755515" w:rsidTr="005B774C">
        <w:trPr>
          <w:cantSplit/>
          <w:trHeight w:val="2392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хочу все знать.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12неделя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9C5B45" w:rsidRPr="00755515" w:rsidRDefault="009C5B4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«Хочу все знать».</w:t>
            </w:r>
          </w:p>
          <w:p w:rsidR="00952FC0" w:rsidRPr="00755515" w:rsidRDefault="009C5B4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интереса к окружающему миру, воспитание уважения к интересам других людей, стремления поделиться своими знаниями.</w:t>
            </w: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9C5B45" w:rsidRPr="00755515" w:rsidRDefault="009C5B4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альбомов, энциклопедий о природе.</w:t>
            </w:r>
          </w:p>
          <w:p w:rsidR="00952FC0" w:rsidRPr="00755515" w:rsidRDefault="009C5B4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об окружающем мире</w:t>
            </w:r>
          </w:p>
          <w:p w:rsidR="00952FC0" w:rsidRPr="00755515" w:rsidRDefault="00952FC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2042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ноябрь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еждународный день матери.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13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3B6EB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952FC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«Мамы разные нужны, мамы всякие важны…»</w:t>
            </w:r>
          </w:p>
          <w:p w:rsidR="00131A8E" w:rsidRPr="00755515" w:rsidRDefault="00952FC0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воспитание чувств любви, уважения </w:t>
            </w:r>
            <w:r w:rsidR="003B6EB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 благодарности к маме, бабушке.</w:t>
            </w:r>
          </w:p>
          <w:p w:rsidR="00131A8E" w:rsidRPr="00755515" w:rsidRDefault="00131A8E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FC0" w:rsidRPr="00755515" w:rsidRDefault="00952FC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952FC0" w:rsidRPr="00755515" w:rsidRDefault="003B6EB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 «Цветок для мамы».</w:t>
            </w:r>
          </w:p>
          <w:p w:rsidR="003B6EBC" w:rsidRPr="00755515" w:rsidRDefault="003B6EB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чувства любви к маме, бабушке, желания преподнести подарок, сделанный своими руками.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2120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древний мир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инозавры.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14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952FC0" w:rsidRPr="00755515" w:rsidRDefault="003B6EB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«Динозавры».</w:t>
            </w:r>
          </w:p>
          <w:p w:rsidR="009C5B45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познавательный интерес </w:t>
            </w:r>
            <w:r w:rsidR="003B6EB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 истории становления жизни на З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емле.</w:t>
            </w:r>
          </w:p>
          <w:p w:rsidR="009C5B45" w:rsidRPr="00755515" w:rsidRDefault="009C5B4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:rsidR="009C5B45" w:rsidRPr="00755515" w:rsidRDefault="009C5B4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:rsidR="009C5B45" w:rsidRPr="00755515" w:rsidRDefault="009C5B4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:rsidR="00280778" w:rsidRPr="00755515" w:rsidRDefault="00280778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3083" w:type="dxa"/>
          </w:tcPr>
          <w:p w:rsidR="00280778" w:rsidRPr="00755515" w:rsidRDefault="003B6EB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коллекции динозавров.</w:t>
            </w:r>
          </w:p>
          <w:p w:rsidR="003B6EBC" w:rsidRPr="00755515" w:rsidRDefault="003B6EB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интереса к истории возникновения жизни на Земле, расширение словарного запаса.</w:t>
            </w:r>
          </w:p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динозавров.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2546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445" w:type="dxa"/>
            <w:textDirection w:val="btLr"/>
          </w:tcPr>
          <w:p w:rsidR="00635194" w:rsidRPr="00755515" w:rsidRDefault="00367ADC" w:rsidP="006351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Наша малая  родина. </w:t>
            </w:r>
          </w:p>
          <w:p w:rsidR="00280778" w:rsidRPr="00755515" w:rsidRDefault="00367ADC" w:rsidP="006351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гра.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63519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15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 хантейских  легенд, былин.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14260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представление о культуре коренного народа нашего края</w:t>
            </w:r>
            <w:r w:rsidR="00E263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уважение к малой родине; закрепить понятие «мой край», «национальные природные богатства».</w:t>
            </w:r>
          </w:p>
          <w:p w:rsidR="00280778" w:rsidRPr="00755515" w:rsidRDefault="00280778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 иллюстраций «Достопримечательности нашего округа»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карты ХМАО.</w:t>
            </w:r>
          </w:p>
          <w:p w:rsidR="00E26346" w:rsidRPr="00755515" w:rsidRDefault="00E26346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представлений о родном крае.</w:t>
            </w:r>
          </w:p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оленя.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E26346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Экскурсияс родителями в краеведческий  музей</w:t>
            </w:r>
            <w:r w:rsidR="0028077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Шувалова.</w:t>
            </w:r>
          </w:p>
        </w:tc>
        <w:tc>
          <w:tcPr>
            <w:tcW w:w="568" w:type="dxa"/>
          </w:tcPr>
          <w:p w:rsidR="00280778" w:rsidRPr="00755515" w:rsidRDefault="00C5450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280778" w:rsidRPr="00755515" w:rsidTr="005B774C">
        <w:trPr>
          <w:cantSplit/>
          <w:trHeight w:val="2729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декабрь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предметы вокруг нас (мебель)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16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E26346" w:rsidRPr="00755515" w:rsidRDefault="00E26346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Дидактичееская игра «Узнай по описанию»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="00E263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знаний о назначении предметов мебели в доме, расширение словарного запаса, воспитание интереса к старинной мебели и к старинным ее названиям, уважение к истории быта России.</w:t>
            </w: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</w:t>
            </w:r>
            <w:r w:rsidR="001634B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ание. </w:t>
            </w:r>
            <w:r w:rsidR="00E263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263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263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263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умения договариваться, работать сообща.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280778" w:rsidRPr="00755515" w:rsidTr="005B774C">
        <w:trPr>
          <w:cantSplit/>
          <w:trHeight w:val="2397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445" w:type="dxa"/>
            <w:textDirection w:val="btLr"/>
          </w:tcPr>
          <w:p w:rsidR="00280778" w:rsidRPr="00755515" w:rsidRDefault="00635194" w:rsidP="0063519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з</w:t>
            </w:r>
            <w:r w:rsidR="00977E68"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и</w:t>
            </w:r>
            <w:r w:rsidR="00367ADC"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ма. новый год </w:t>
            </w:r>
            <w:r w:rsidR="00977E68"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шагает по </w:t>
            </w:r>
            <w:proofErr w:type="gramStart"/>
            <w:r w:rsidR="00977E68"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по</w:t>
            </w:r>
            <w:proofErr w:type="gramEnd"/>
            <w:r w:rsidR="00977E68"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  п</w:t>
            </w:r>
            <w:r w:rsidR="00367ADC"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анете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17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634BB" w:rsidRPr="00755515" w:rsidRDefault="0016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«Традиции празднования Нового года в разных странах»</w:t>
            </w:r>
          </w:p>
          <w:p w:rsidR="00635194" w:rsidRPr="00755515" w:rsidRDefault="0016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знаний о празднике, воспитание уважения к традициям других народов.</w:t>
            </w:r>
          </w:p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новогодних стихов «Мы встречаем Новый год»</w:t>
            </w:r>
            <w:r w:rsidR="00977E6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детской художественной литературы о праздновании Нового года.</w:t>
            </w:r>
          </w:p>
          <w:p w:rsidR="00977E68" w:rsidRPr="00755515" w:rsidRDefault="00977E6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представлений о празднике.</w:t>
            </w:r>
          </w:p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елочки.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635194" w:rsidRPr="00755515" w:rsidTr="005B774C">
        <w:trPr>
          <w:cantSplit/>
          <w:trHeight w:val="2815"/>
        </w:trPr>
        <w:tc>
          <w:tcPr>
            <w:tcW w:w="567" w:type="dxa"/>
            <w:textDirection w:val="btLr"/>
          </w:tcPr>
          <w:p w:rsidR="00635194" w:rsidRPr="00755515" w:rsidRDefault="00635194" w:rsidP="0063519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445" w:type="dxa"/>
            <w:textDirection w:val="btLr"/>
          </w:tcPr>
          <w:p w:rsidR="00635194" w:rsidRPr="00755515" w:rsidRDefault="00635194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наши славные дела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.в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семирный день «спасибо»</w:t>
            </w:r>
          </w:p>
        </w:tc>
        <w:tc>
          <w:tcPr>
            <w:tcW w:w="360" w:type="dxa"/>
            <w:textDirection w:val="btLr"/>
          </w:tcPr>
          <w:p w:rsidR="00635194" w:rsidRPr="00755515" w:rsidRDefault="00635194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18 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47" w:type="dxa"/>
          </w:tcPr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635194" w:rsidRPr="00755515" w:rsidRDefault="00635194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35194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«Волшебные слова».</w:t>
            </w:r>
          </w:p>
          <w:p w:rsidR="00F26522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:з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акрепить понятия «плохо», «хорошо», слова вежливости, правила хорошего поведения.</w:t>
            </w:r>
          </w:p>
          <w:p w:rsidR="00F26522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6522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мультфильма «Что такое хорошо, что такое плохо».</w:t>
            </w:r>
          </w:p>
          <w:p w:rsidR="00F26522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воспитание правил хорошего поведения.</w:t>
            </w:r>
          </w:p>
        </w:tc>
        <w:tc>
          <w:tcPr>
            <w:tcW w:w="744" w:type="dxa"/>
          </w:tcPr>
          <w:p w:rsidR="00635194" w:rsidRPr="00755515" w:rsidRDefault="00635194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 – пазлы, мозаика.</w:t>
            </w:r>
          </w:p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Плохо-хорошо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35194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35194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635194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понятия «плохо», «хорошо», слова вежливости, правила хорошего поведения.</w:t>
            </w:r>
          </w:p>
        </w:tc>
        <w:tc>
          <w:tcPr>
            <w:tcW w:w="679" w:type="dxa"/>
          </w:tcPr>
          <w:p w:rsidR="00635194" w:rsidRPr="00755515" w:rsidRDefault="00635194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635194" w:rsidRPr="00755515" w:rsidRDefault="0063519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35194" w:rsidRPr="00755515" w:rsidRDefault="00635194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280778" w:rsidRPr="00755515" w:rsidTr="005B774C">
        <w:trPr>
          <w:cantSplit/>
          <w:trHeight w:val="2815"/>
        </w:trPr>
        <w:tc>
          <w:tcPr>
            <w:tcW w:w="567" w:type="dxa"/>
            <w:textDirection w:val="btLr"/>
          </w:tcPr>
          <w:p w:rsidR="00280778" w:rsidRPr="00755515" w:rsidRDefault="00367ADC" w:rsidP="0063519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январь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F26522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наши славные дела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="00F26522"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семирный день «спасибо»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18 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FC65D8" w:rsidRPr="00755515" w:rsidRDefault="00FC65D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книги</w:t>
            </w:r>
          </w:p>
          <w:p w:rsidR="00FC65D8" w:rsidRPr="00755515" w:rsidRDefault="00FC65D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Г.П. Шалаева «Правила поведения для воспитанных детей»</w:t>
            </w:r>
          </w:p>
          <w:p w:rsidR="00FC65D8" w:rsidRPr="00755515" w:rsidRDefault="00FC65D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Цель</w:t>
            </w:r>
            <w:r w:rsidRPr="00755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воспитывать и прививать правила поведения в различных жизненных ситуациях.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12723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сюжетных картинок «Хорошо – плохо».</w:t>
            </w:r>
          </w:p>
          <w:p w:rsidR="00F26522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522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«Чайная пара».</w:t>
            </w:r>
          </w:p>
          <w:p w:rsidR="00F26522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мелкой моторики, воспитание эстетического наслаждения от выполненной работы.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2391"/>
        </w:trPr>
        <w:tc>
          <w:tcPr>
            <w:tcW w:w="567" w:type="dxa"/>
            <w:textDirection w:val="btLr"/>
          </w:tcPr>
          <w:p w:rsidR="00280778" w:rsidRPr="00755515" w:rsidRDefault="00367ADC" w:rsidP="0063519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солнечная система.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</w:t>
            </w:r>
            <w:r w:rsidR="00F26522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9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16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«Солнечная сиистема»</w:t>
            </w:r>
          </w:p>
          <w:p w:rsidR="001634BB" w:rsidRPr="00755515" w:rsidRDefault="0016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интереса детей к неизведаннму миру, приобщение к общечеловеческим ценностям.</w:t>
            </w:r>
          </w:p>
          <w:p w:rsidR="00F26522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522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о Солнечной системе.</w:t>
            </w:r>
          </w:p>
          <w:p w:rsidR="00F26522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знаний, представлений о Солнечной системе.</w:t>
            </w: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16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ладошками.</w:t>
            </w:r>
          </w:p>
          <w:p w:rsidR="001634BB" w:rsidRPr="00755515" w:rsidRDefault="0016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солнце».</w:t>
            </w:r>
          </w:p>
          <w:p w:rsidR="001634BB" w:rsidRPr="00755515" w:rsidRDefault="0016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доброжелательной творческой обстановки, получение эстетического удовольствия от выполненной работы.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2440" w:type="dxa"/>
          </w:tcPr>
          <w:p w:rsidR="00280778" w:rsidRPr="00755515" w:rsidRDefault="0076239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гостиная «Коллекция моей семьи».</w:t>
            </w: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280778" w:rsidRPr="00755515" w:rsidTr="005B774C">
        <w:trPr>
          <w:cantSplit/>
          <w:trHeight w:val="2262"/>
        </w:trPr>
        <w:tc>
          <w:tcPr>
            <w:tcW w:w="567" w:type="dxa"/>
            <w:textDirection w:val="btLr"/>
          </w:tcPr>
          <w:p w:rsidR="00280778" w:rsidRPr="00755515" w:rsidRDefault="00367ADC" w:rsidP="00F26522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безопасность</w:t>
            </w:r>
          </w:p>
        </w:tc>
        <w:tc>
          <w:tcPr>
            <w:tcW w:w="360" w:type="dxa"/>
            <w:textDirection w:val="btLr"/>
          </w:tcPr>
          <w:p w:rsidR="00280778" w:rsidRPr="00755515" w:rsidRDefault="00F26522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20  </w:t>
            </w:r>
            <w:r w:rsidR="00367ADC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мин</w:t>
            </w:r>
            <w:r w:rsidR="00FE696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</w:tcPr>
          <w:p w:rsidR="00280778" w:rsidRPr="00755515" w:rsidRDefault="0016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1634BB" w:rsidRPr="00755515" w:rsidRDefault="0016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Можно-нельзя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»</w:t>
            </w:r>
          </w:p>
          <w:p w:rsidR="001634BB" w:rsidRPr="00755515" w:rsidRDefault="0016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Цель: воспитание </w:t>
            </w:r>
            <w:r w:rsidR="00FE696C" w:rsidRPr="0075551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 соблюдения </w:t>
            </w:r>
            <w:r w:rsidRPr="0075551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пра</w:t>
            </w:r>
            <w:r w:rsidR="00FE696C" w:rsidRPr="0075551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вил хорошего поведения на дороге, в быту, в общественных местах, уважительного отношения к окружающим людям.</w:t>
            </w: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плакатов по дорожной, пожарной безопасности и безопасности в быту.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500" w:rsidRPr="00755515" w:rsidRDefault="00FD4500" w:rsidP="00FD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«Плохо - хорошо».</w:t>
            </w:r>
          </w:p>
          <w:p w:rsidR="00280778" w:rsidRPr="00755515" w:rsidRDefault="00FD4500" w:rsidP="00FD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понятия «плохо», «хорошо», слова вежливости, правила хорошего поведения.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2248"/>
        </w:trPr>
        <w:tc>
          <w:tcPr>
            <w:tcW w:w="567" w:type="dxa"/>
            <w:textDirection w:val="btLr"/>
          </w:tcPr>
          <w:p w:rsidR="00280778" w:rsidRPr="00755515" w:rsidRDefault="00367ADC" w:rsidP="00F26522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февраль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F26522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неживая природа.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="00F26522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1 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FE696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«Четвертый лишний».</w:t>
            </w:r>
          </w:p>
          <w:p w:rsidR="00FE696C" w:rsidRPr="00755515" w:rsidRDefault="00FE696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DE082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живой и неживой природе, развитин любознательности, внимания, наблюдательности, памяти,</w:t>
            </w:r>
            <w:r w:rsidR="00DE082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воспитывать бережное отношение к природе</w:t>
            </w:r>
            <w:proofErr w:type="gramStart"/>
            <w:r w:rsidR="00DE082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познавательной литературы</w:t>
            </w:r>
            <w:r w:rsidR="004608C2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«Занимательное лото».</w:t>
            </w:r>
          </w:p>
          <w:p w:rsidR="00F26522" w:rsidRPr="00755515" w:rsidRDefault="00F2652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умение играть по правилам, воспитание желания помогать друг другу.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280778" w:rsidRPr="00755515" w:rsidTr="005B774C">
        <w:trPr>
          <w:cantSplit/>
          <w:trHeight w:val="1197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наши помощники.</w:t>
            </w:r>
          </w:p>
        </w:tc>
        <w:tc>
          <w:tcPr>
            <w:tcW w:w="360" w:type="dxa"/>
            <w:textDirection w:val="btLr"/>
          </w:tcPr>
          <w:p w:rsidR="00280778" w:rsidRPr="00755515" w:rsidRDefault="00FD450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22  </w:t>
            </w:r>
            <w:r w:rsidR="00367ADC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вечер «Сейчас узнаем»</w:t>
            </w:r>
            <w:r w:rsidR="00977E6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креплять познавательное отношение к миру.</w:t>
            </w: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420EF2" w:rsidRPr="00755515" w:rsidRDefault="00420EF2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Раскраски о природе.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500" w:rsidRPr="00755515" w:rsidRDefault="00FD4500" w:rsidP="00FD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познавательной литературы.</w:t>
            </w:r>
          </w:p>
          <w:p w:rsidR="00FD4500" w:rsidRPr="00755515" w:rsidRDefault="00FD450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2336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 xml:space="preserve">защитниоки </w:t>
            </w: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о</w:t>
            </w: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течества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="00FD4500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3 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DE0826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«Наша армия – самая сильная</w:t>
            </w:r>
            <w:r w:rsidR="0028077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77E6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E082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E082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чувства горлости о российской армии, уважения к труду и службе военных, расширение знаний об истории армии, ее заслугах в Великой Отечественной войне, воспитание чувства патриотизма.</w:t>
            </w: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экспонатов выставки «Военная техника</w:t>
            </w:r>
            <w:r w:rsidR="00420EF2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77E68" w:rsidRPr="00755515" w:rsidRDefault="00977E6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представления о видах военной техники.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DE0826" w:rsidRPr="00755515" w:rsidRDefault="00DE0826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интересными людьми</w:t>
            </w:r>
            <w:r w:rsidR="00FD450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0778" w:rsidRPr="00755515" w:rsidRDefault="00DE0826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папа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оенный»</w:t>
            </w:r>
          </w:p>
        </w:tc>
        <w:tc>
          <w:tcPr>
            <w:tcW w:w="568" w:type="dxa"/>
          </w:tcPr>
          <w:p w:rsidR="00280778" w:rsidRPr="00755515" w:rsidRDefault="00FD450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</w:tr>
      <w:tr w:rsidR="00280778" w:rsidRPr="00755515" w:rsidTr="005B774C">
        <w:trPr>
          <w:cantSplit/>
          <w:trHeight w:val="2121"/>
        </w:trPr>
        <w:tc>
          <w:tcPr>
            <w:tcW w:w="567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445" w:type="dxa"/>
            <w:textDirection w:val="btLr"/>
          </w:tcPr>
          <w:p w:rsidR="00280778" w:rsidRPr="00755515" w:rsidRDefault="00FD450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Подводный мир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="00FD4500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4 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A50FB6" w:rsidRPr="00755515" w:rsidRDefault="00A50FB6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Г.Х.Андерсена </w:t>
            </w:r>
          </w:p>
          <w:p w:rsidR="00A50FB6" w:rsidRPr="00755515" w:rsidRDefault="00A50FB6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маленькой Иды».</w:t>
            </w:r>
          </w:p>
          <w:p w:rsidR="00A50FB6" w:rsidRPr="00755515" w:rsidRDefault="00A50FB6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нравственных качеств – любви, нежности к миру цветов, любви к чтению, получение эстетического удовольствия от дитературного языка.</w:t>
            </w:r>
          </w:p>
        </w:tc>
        <w:tc>
          <w:tcPr>
            <w:tcW w:w="744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A50FB6" w:rsidP="00FD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коллекций открыток «</w:t>
            </w:r>
            <w:r w:rsidR="00FD450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подводного мира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77E68" w:rsidRPr="00755515" w:rsidRDefault="00977E68" w:rsidP="00FD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представлений о подводном мире.</w:t>
            </w:r>
          </w:p>
          <w:p w:rsidR="00FD4500" w:rsidRPr="00755515" w:rsidRDefault="00FD4500" w:rsidP="00FD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500" w:rsidRPr="00755515" w:rsidRDefault="00FD4500" w:rsidP="00FD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рыбок.</w:t>
            </w:r>
          </w:p>
        </w:tc>
        <w:tc>
          <w:tcPr>
            <w:tcW w:w="679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1958"/>
        </w:trPr>
        <w:tc>
          <w:tcPr>
            <w:tcW w:w="567" w:type="dxa"/>
            <w:textDirection w:val="btLr"/>
          </w:tcPr>
          <w:p w:rsidR="00280778" w:rsidRPr="00755515" w:rsidRDefault="00367ADC" w:rsidP="00FD4500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март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весна. международный женский день.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="00FD4500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5 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732FD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«Мамин праздник».</w:t>
            </w:r>
          </w:p>
          <w:p w:rsidR="00732FD9" w:rsidRPr="00755515" w:rsidRDefault="00732FD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любви, уважения к маме, бабушке, воспитание заботливого отношения к маме, желания помогать ей.</w:t>
            </w:r>
          </w:p>
        </w:tc>
        <w:tc>
          <w:tcPr>
            <w:tcW w:w="744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732FD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Рисования.</w:t>
            </w:r>
          </w:p>
          <w:p w:rsidR="00732FD9" w:rsidRPr="00755515" w:rsidRDefault="00732FD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для мамы».</w:t>
            </w:r>
          </w:p>
          <w:p w:rsidR="00977E68" w:rsidRPr="00755515" w:rsidRDefault="00977E6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интереса сделать подарок, приятное близкому человеку.</w:t>
            </w:r>
          </w:p>
        </w:tc>
        <w:tc>
          <w:tcPr>
            <w:tcW w:w="679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1553"/>
        </w:trPr>
        <w:tc>
          <w:tcPr>
            <w:tcW w:w="567" w:type="dxa"/>
            <w:textDirection w:val="btLr"/>
          </w:tcPr>
          <w:p w:rsidR="00280778" w:rsidRPr="00755515" w:rsidRDefault="00367ADC" w:rsidP="00FD4500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день рождения города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="00FD4500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6 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732FD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«Я люблю Нижневартовск!».</w:t>
            </w:r>
          </w:p>
          <w:p w:rsidR="00732FD9" w:rsidRPr="00755515" w:rsidRDefault="00732FD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патриотических чу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к св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оей стране, своему городу, желания украшать его.</w:t>
            </w:r>
          </w:p>
        </w:tc>
        <w:tc>
          <w:tcPr>
            <w:tcW w:w="744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откры</w:t>
            </w:r>
            <w:r w:rsidR="001E5B0F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ток и альбомов о Нижневартовске.</w:t>
            </w:r>
          </w:p>
          <w:p w:rsidR="00977E68" w:rsidRPr="00755515" w:rsidRDefault="00977E6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представлений о своем городе.</w:t>
            </w:r>
          </w:p>
        </w:tc>
        <w:tc>
          <w:tcPr>
            <w:tcW w:w="679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280778" w:rsidRPr="00755515" w:rsidRDefault="00732FD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  <w:r w:rsidR="0028077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«Досто</w:t>
            </w:r>
            <w:r w:rsidR="00977E6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примечательности Нижневартовска</w:t>
            </w:r>
            <w:r w:rsidR="00C5450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77E6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280778" w:rsidRPr="00755515" w:rsidRDefault="00C5450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</w:tr>
      <w:tr w:rsidR="00280778" w:rsidRPr="00755515" w:rsidTr="005B774C">
        <w:trPr>
          <w:cantSplit/>
          <w:trHeight w:val="1689"/>
        </w:trPr>
        <w:tc>
          <w:tcPr>
            <w:tcW w:w="567" w:type="dxa"/>
            <w:textDirection w:val="btLr"/>
          </w:tcPr>
          <w:p w:rsidR="00280778" w:rsidRPr="00755515" w:rsidRDefault="00367ADC" w:rsidP="00FD4500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март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царс</w:t>
            </w: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тво животных.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="00FD4500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7 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732FD9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«Животные Юга и Севера».</w:t>
            </w:r>
          </w:p>
          <w:p w:rsidR="00732FD9" w:rsidRPr="00755515" w:rsidRDefault="00732FD9" w:rsidP="00EB227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расширение знаний о животных, воспитание любви и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отногения к диким животным, к природе.</w:t>
            </w:r>
          </w:p>
        </w:tc>
        <w:tc>
          <w:tcPr>
            <w:tcW w:w="744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энциклопедий о животных</w:t>
            </w:r>
            <w:r w:rsidR="00FD450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4500" w:rsidRPr="00755515" w:rsidRDefault="00FD450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500" w:rsidRPr="00755515" w:rsidRDefault="00FD450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«Мое любимое животное».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2121"/>
        </w:trPr>
        <w:tc>
          <w:tcPr>
            <w:tcW w:w="567" w:type="dxa"/>
            <w:textDirection w:val="btLr"/>
          </w:tcPr>
          <w:p w:rsidR="00280778" w:rsidRPr="00755515" w:rsidRDefault="00367ADC" w:rsidP="00FD4500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театральные встречи.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="00FD4500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8 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«Русской избы» детского сада.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 детей уважение к родной культуре и гордость за нее; знакомить с произведениями народного и декоративно – прикладн</w:t>
            </w:r>
            <w:r w:rsidR="001762F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ого изобразительного искусства.</w:t>
            </w:r>
          </w:p>
        </w:tc>
        <w:tc>
          <w:tcPr>
            <w:tcW w:w="744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0C296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 по мотивам русских народных сказок.</w:t>
            </w:r>
          </w:p>
          <w:p w:rsidR="00977E68" w:rsidRPr="00755515" w:rsidRDefault="00977E6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инереса к театральной деятельности, закрепление сюжетов сказок.</w:t>
            </w:r>
          </w:p>
        </w:tc>
        <w:tc>
          <w:tcPr>
            <w:tcW w:w="679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5B774C" w:rsidRPr="00755515" w:rsidTr="005B774C">
        <w:trPr>
          <w:cantSplit/>
          <w:trHeight w:val="2121"/>
        </w:trPr>
        <w:tc>
          <w:tcPr>
            <w:tcW w:w="567" w:type="dxa"/>
            <w:textDirection w:val="btLr"/>
          </w:tcPr>
          <w:p w:rsidR="005B774C" w:rsidRDefault="005B774C" w:rsidP="00FD4500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  <w:p w:rsidR="005B774C" w:rsidRPr="005B774C" w:rsidRDefault="005B774C" w:rsidP="00FD4500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45" w:type="dxa"/>
            <w:textDirection w:val="btLr"/>
          </w:tcPr>
          <w:p w:rsidR="005B774C" w:rsidRPr="00755515" w:rsidRDefault="005B774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extDirection w:val="btLr"/>
          </w:tcPr>
          <w:p w:rsidR="005B774C" w:rsidRPr="00755515" w:rsidRDefault="005B774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</w:tcPr>
          <w:p w:rsidR="005B774C" w:rsidRPr="00755515" w:rsidRDefault="005B774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5B774C" w:rsidRPr="00755515" w:rsidRDefault="005B774C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5B774C" w:rsidRPr="00755515" w:rsidRDefault="005B774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5B774C" w:rsidRPr="00755515" w:rsidRDefault="005B774C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</w:tcPr>
          <w:p w:rsidR="005B774C" w:rsidRPr="00755515" w:rsidRDefault="005B774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5B774C" w:rsidRPr="00755515" w:rsidRDefault="005B774C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0" w:type="dxa"/>
          </w:tcPr>
          <w:p w:rsidR="005B774C" w:rsidRPr="00755515" w:rsidRDefault="005B774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5B774C" w:rsidRPr="00755515" w:rsidRDefault="005B774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1954"/>
        </w:trPr>
        <w:tc>
          <w:tcPr>
            <w:tcW w:w="567" w:type="dxa"/>
            <w:textDirection w:val="btLr"/>
          </w:tcPr>
          <w:p w:rsidR="00280778" w:rsidRPr="00755515" w:rsidRDefault="00367ADC" w:rsidP="00FD4500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мир растений.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="00FD4500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9 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о природе.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проявлять эмоциональную отзывчивость; уметь пользоваться языком эмоций как для выражения собственных чувств и переживаний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так и для лучш</w:t>
            </w:r>
            <w:r w:rsidR="001762F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его понимания состояния других.</w:t>
            </w:r>
          </w:p>
        </w:tc>
        <w:tc>
          <w:tcPr>
            <w:tcW w:w="744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12723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«Растительный мир планеты Земля».</w:t>
            </w:r>
          </w:p>
          <w:p w:rsidR="00977E68" w:rsidRPr="00755515" w:rsidRDefault="00977E6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679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280778" w:rsidRPr="00755515" w:rsidTr="005B774C">
        <w:trPr>
          <w:cantSplit/>
          <w:trHeight w:val="2240"/>
        </w:trPr>
        <w:tc>
          <w:tcPr>
            <w:tcW w:w="567" w:type="dxa"/>
            <w:textDirection w:val="btLr"/>
          </w:tcPr>
          <w:p w:rsidR="00280778" w:rsidRPr="00755515" w:rsidRDefault="00367ADC" w:rsidP="00FD4500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тайна вселенной.</w:t>
            </w:r>
          </w:p>
        </w:tc>
        <w:tc>
          <w:tcPr>
            <w:tcW w:w="360" w:type="dxa"/>
            <w:textDirection w:val="btLr"/>
          </w:tcPr>
          <w:p w:rsidR="00280778" w:rsidRPr="00755515" w:rsidRDefault="00FD450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30  </w:t>
            </w:r>
            <w:r w:rsidR="00367ADC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9E76CE" w:rsidRPr="00755515" w:rsidRDefault="009E76C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плакатов, познавательной литературы о космосе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и упорядочить имеющиеся знания о планетах, строении солнечной системы, профессии космонавт; развивать увереннос</w:t>
            </w:r>
            <w:r w:rsidR="001762F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ть в себе и своих возможностях.</w:t>
            </w:r>
          </w:p>
        </w:tc>
        <w:tc>
          <w:tcPr>
            <w:tcW w:w="744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9E76CE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</w:t>
            </w:r>
            <w:r w:rsidR="009E76C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уирование космических аппаратов.</w:t>
            </w:r>
          </w:p>
        </w:tc>
        <w:tc>
          <w:tcPr>
            <w:tcW w:w="679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1649"/>
        </w:trPr>
        <w:tc>
          <w:tcPr>
            <w:tcW w:w="567" w:type="dxa"/>
            <w:textDirection w:val="btLr"/>
          </w:tcPr>
          <w:p w:rsidR="00280778" w:rsidRPr="00755515" w:rsidRDefault="00367ADC" w:rsidP="00FD4500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день земли и водных ресурсов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="00FD4500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1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0C296F" w:rsidRPr="00755515" w:rsidRDefault="000C296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минутка «Красная книга нашего края»</w:t>
            </w:r>
          </w:p>
          <w:p w:rsidR="00280778" w:rsidRPr="00755515" w:rsidRDefault="000C296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расширить знания детей о растениях, занесенных в Красную книгу.</w:t>
            </w:r>
          </w:p>
        </w:tc>
        <w:tc>
          <w:tcPr>
            <w:tcW w:w="744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0C296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 с водой.</w:t>
            </w:r>
          </w:p>
          <w:p w:rsidR="00977E68" w:rsidRPr="00755515" w:rsidRDefault="00977E6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интереса к исследовательской деятельности.</w:t>
            </w:r>
          </w:p>
          <w:p w:rsidR="00FD4500" w:rsidRPr="00755515" w:rsidRDefault="00FD450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500" w:rsidRPr="00755515" w:rsidRDefault="00FD4500" w:rsidP="00FD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познавательной литературы.</w:t>
            </w:r>
          </w:p>
          <w:p w:rsidR="00FD4500" w:rsidRPr="00755515" w:rsidRDefault="00FD450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2124"/>
        </w:trPr>
        <w:tc>
          <w:tcPr>
            <w:tcW w:w="567" w:type="dxa"/>
            <w:textDirection w:val="btLr"/>
          </w:tcPr>
          <w:p w:rsidR="00280778" w:rsidRPr="00755515" w:rsidRDefault="00367ADC" w:rsidP="00FD4500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апрель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уроки  здоровейкина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. продуцкты.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="00FD4500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2 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9E76CE" w:rsidP="00EB227A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«Полезно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еполезно».</w:t>
            </w:r>
          </w:p>
          <w:p w:rsidR="009E76CE" w:rsidRPr="00755515" w:rsidRDefault="009E76CE" w:rsidP="00EB227A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культуных привычек при употреблении пищи, здорового питания, воспитание заботы о своем здоровье.</w:t>
            </w:r>
          </w:p>
        </w:tc>
        <w:tc>
          <w:tcPr>
            <w:tcW w:w="744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</w:tcPr>
          <w:p w:rsidR="00280778" w:rsidRPr="00755515" w:rsidRDefault="009E76CE" w:rsidP="00EB227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«Ваза с фруктами».</w:t>
            </w:r>
          </w:p>
          <w:p w:rsidR="009E76CE" w:rsidRPr="00755515" w:rsidRDefault="009E76CE" w:rsidP="00EB227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мелкой моторики, закрепление понятия «полезная еда», воспитание умения работать вместе, дружно, желания помочь друг другу.</w:t>
            </w:r>
          </w:p>
        </w:tc>
        <w:tc>
          <w:tcPr>
            <w:tcW w:w="679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 w:rsidR="000C296F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питание»</w:t>
            </w: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80778" w:rsidRPr="00755515" w:rsidRDefault="00B067A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</w:tr>
      <w:tr w:rsidR="00280778" w:rsidRPr="00755515" w:rsidTr="005B774C">
        <w:trPr>
          <w:cantSplit/>
          <w:trHeight w:val="1690"/>
        </w:trPr>
        <w:tc>
          <w:tcPr>
            <w:tcW w:w="567" w:type="dxa"/>
            <w:textDirection w:val="btLr"/>
          </w:tcPr>
          <w:p w:rsidR="00280778" w:rsidRPr="00755515" w:rsidRDefault="00367ADC" w:rsidP="00FD4500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герои  боевой славы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="00FD4500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3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280778" w:rsidP="00EB227A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</w:t>
            </w:r>
            <w:r w:rsidR="009E76C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Дети-Г</w:t>
            </w:r>
            <w:r w:rsidR="00302A2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ерои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80778" w:rsidRPr="00755515" w:rsidRDefault="00280778" w:rsidP="00EB227A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ценность процветания и безопасности Родины; рассказать детям об истории подвигов</w:t>
            </w:r>
            <w:r w:rsidR="009E76C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маленьких детей в Великой Отечественной войне.</w:t>
            </w:r>
          </w:p>
        </w:tc>
        <w:tc>
          <w:tcPr>
            <w:tcW w:w="744" w:type="dxa"/>
          </w:tcPr>
          <w:p w:rsidR="00280778" w:rsidRPr="00755515" w:rsidRDefault="00B067A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977E6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 «На границе»</w:t>
            </w:r>
            <w:r w:rsidR="00FD450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0778" w:rsidRPr="00755515" w:rsidRDefault="00977E6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патриотических чувств, развитие умений играть вместе.</w:t>
            </w:r>
          </w:p>
        </w:tc>
        <w:tc>
          <w:tcPr>
            <w:tcW w:w="679" w:type="dxa"/>
          </w:tcPr>
          <w:p w:rsidR="00280778" w:rsidRPr="00755515" w:rsidRDefault="00B067A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280778" w:rsidRPr="00755515" w:rsidTr="005B774C">
        <w:trPr>
          <w:cantSplit/>
          <w:trHeight w:val="2826"/>
        </w:trPr>
        <w:tc>
          <w:tcPr>
            <w:tcW w:w="567" w:type="dxa"/>
            <w:textDirection w:val="btLr"/>
          </w:tcPr>
          <w:p w:rsidR="00280778" w:rsidRPr="00755515" w:rsidRDefault="00367ADC" w:rsidP="00FD4500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май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день победы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33 неделя</w:t>
            </w:r>
          </w:p>
        </w:tc>
        <w:tc>
          <w:tcPr>
            <w:tcW w:w="1747" w:type="dxa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280778" w:rsidRPr="00755515" w:rsidRDefault="00280778" w:rsidP="00EB227A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«День Победы»</w:t>
            </w:r>
          </w:p>
          <w:p w:rsidR="00FD4500" w:rsidRPr="00755515" w:rsidRDefault="00280778" w:rsidP="00FD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чувства патриотизма, гордости за сво</w:t>
            </w:r>
            <w:r w:rsidR="00302A2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ю страну, уважения к народу-победителю.</w:t>
            </w:r>
          </w:p>
          <w:p w:rsidR="00FD4500" w:rsidRPr="00755515" w:rsidRDefault="00FD4500" w:rsidP="00FD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500" w:rsidRPr="00755515" w:rsidRDefault="00FD4500" w:rsidP="00FD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о войне, о Победе.</w:t>
            </w:r>
          </w:p>
          <w:p w:rsidR="00280778" w:rsidRPr="00755515" w:rsidRDefault="00280778" w:rsidP="00EB227A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80778" w:rsidRPr="00755515" w:rsidRDefault="00B067A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:rsidR="00FD4500" w:rsidRPr="00755515" w:rsidRDefault="00977E6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фотоальбомов о</w:t>
            </w:r>
            <w:r w:rsidR="00FD450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героях Великой Отечественной войны.</w:t>
            </w:r>
          </w:p>
          <w:p w:rsidR="00977E68" w:rsidRPr="00755515" w:rsidRDefault="00977E6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знаний о героях войны.</w:t>
            </w:r>
          </w:p>
          <w:p w:rsidR="00FD4500" w:rsidRPr="00755515" w:rsidRDefault="00FD450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778" w:rsidRPr="00755515" w:rsidRDefault="00FD450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сюжетной композиции «Нет войне!</w:t>
            </w:r>
            <w:r w:rsidR="00B067A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79" w:type="dxa"/>
          </w:tcPr>
          <w:p w:rsidR="00280778" w:rsidRPr="00755515" w:rsidRDefault="00B067A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:rsidR="00280778" w:rsidRPr="00755515" w:rsidRDefault="0028077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280778" w:rsidRPr="00755515" w:rsidRDefault="0028077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280778" w:rsidRPr="00755515" w:rsidTr="005B774C">
        <w:trPr>
          <w:cantSplit/>
          <w:trHeight w:val="1977"/>
        </w:trPr>
        <w:tc>
          <w:tcPr>
            <w:tcW w:w="567" w:type="dxa"/>
            <w:textDirection w:val="btLr"/>
          </w:tcPr>
          <w:p w:rsidR="00280778" w:rsidRPr="00755515" w:rsidRDefault="00367ADC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май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папа, мама, я – счастливая семья!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4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47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B067A8">
            <w:pPr>
              <w:spacing w:after="0" w:line="240" w:lineRule="auto"/>
              <w:ind w:left="-163" w:firstLin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302A26" w:rsidRPr="00755515" w:rsidRDefault="00302A26" w:rsidP="00B067A8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стихов о семье.</w:t>
            </w:r>
          </w:p>
          <w:p w:rsidR="00280778" w:rsidRPr="00755515" w:rsidRDefault="00280778" w:rsidP="00B067A8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302A2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любви к семье, понятия «ценности» семьи, соблюдения и продолжения традиций чеьи, уважительного отношения с пожилым, желания заюотиться, помогать друг другу</w:t>
            </w:r>
            <w:proofErr w:type="gramStart"/>
            <w:r w:rsidR="00302A2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44" w:type="dxa"/>
          </w:tcPr>
          <w:p w:rsidR="00280778" w:rsidRPr="00755515" w:rsidRDefault="00B067A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:rsidR="00280778" w:rsidRPr="00755515" w:rsidRDefault="00280778" w:rsidP="00B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 «Моя семья»</w:t>
            </w:r>
            <w:r w:rsidR="00B067A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7A8" w:rsidRPr="00755515" w:rsidRDefault="00B067A8" w:rsidP="00B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A8" w:rsidRPr="00755515" w:rsidRDefault="00B067A8" w:rsidP="00B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«Моя семья».</w:t>
            </w:r>
          </w:p>
          <w:p w:rsidR="00280778" w:rsidRPr="00755515" w:rsidRDefault="00280778" w:rsidP="00B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A8" w:rsidRPr="00755515" w:rsidRDefault="00B067A8" w:rsidP="00B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«Плохо - хорошо».</w:t>
            </w:r>
          </w:p>
          <w:p w:rsidR="00B067A8" w:rsidRPr="00755515" w:rsidRDefault="00B067A8" w:rsidP="00B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понятия «плохо», «хорошо», слова вежливости, правила хорошего поведения.</w:t>
            </w:r>
          </w:p>
        </w:tc>
        <w:tc>
          <w:tcPr>
            <w:tcW w:w="679" w:type="dxa"/>
          </w:tcPr>
          <w:p w:rsidR="00280778" w:rsidRPr="00755515" w:rsidRDefault="00B067A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:rsidR="00280778" w:rsidRPr="00755515" w:rsidRDefault="00280778" w:rsidP="00B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extDirection w:val="btLr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1962"/>
        </w:trPr>
        <w:tc>
          <w:tcPr>
            <w:tcW w:w="567" w:type="dxa"/>
            <w:textDirection w:val="btLr"/>
          </w:tcPr>
          <w:p w:rsidR="00280778" w:rsidRPr="00755515" w:rsidRDefault="00367ADC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интересные места на земле.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5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47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280778" w:rsidRPr="00755515" w:rsidRDefault="00280778" w:rsidP="00B067A8">
            <w:pPr>
              <w:spacing w:after="0" w:line="240" w:lineRule="auto"/>
              <w:ind w:left="-163" w:firstLin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280778" w:rsidRPr="00755515" w:rsidRDefault="00302A26" w:rsidP="00B067A8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энциклопедий, фотоальбомов об интересных местах на земле.</w:t>
            </w:r>
          </w:p>
          <w:p w:rsidR="00302A26" w:rsidRPr="00755515" w:rsidRDefault="00302A26" w:rsidP="00B067A8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расширение знаний о красоте земли, воспитание уважительного отношения к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еле.</w:t>
            </w:r>
          </w:p>
        </w:tc>
        <w:tc>
          <w:tcPr>
            <w:tcW w:w="744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067A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280778" w:rsidRPr="00755515" w:rsidRDefault="00280778" w:rsidP="00B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</w:t>
            </w:r>
            <w:r w:rsidR="00302A2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067A8" w:rsidRPr="00755515" w:rsidRDefault="00B067A8" w:rsidP="00B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A8" w:rsidRPr="00755515" w:rsidRDefault="00B067A8" w:rsidP="00B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A8" w:rsidRPr="00755515" w:rsidRDefault="00B067A8" w:rsidP="00B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познавательной литературы.</w:t>
            </w:r>
          </w:p>
          <w:p w:rsidR="00B067A8" w:rsidRPr="00755515" w:rsidRDefault="00B067A8" w:rsidP="00B0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80778" w:rsidRPr="00755515" w:rsidRDefault="00B067A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:rsidR="00280778" w:rsidRPr="00755515" w:rsidRDefault="00280778" w:rsidP="00B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extDirection w:val="btLr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</w:tr>
      <w:tr w:rsidR="00280778" w:rsidRPr="00755515" w:rsidTr="005B774C">
        <w:trPr>
          <w:cantSplit/>
          <w:trHeight w:val="3404"/>
        </w:trPr>
        <w:tc>
          <w:tcPr>
            <w:tcW w:w="567" w:type="dxa"/>
            <w:textDirection w:val="btLr"/>
          </w:tcPr>
          <w:p w:rsidR="00280778" w:rsidRPr="00755515" w:rsidRDefault="00367ADC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445" w:type="dxa"/>
            <w:textDirection w:val="btLr"/>
          </w:tcPr>
          <w:p w:rsidR="00280778" w:rsidRPr="00755515" w:rsidRDefault="00367ADC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мои права и обязанности</w:t>
            </w:r>
          </w:p>
        </w:tc>
        <w:tc>
          <w:tcPr>
            <w:tcW w:w="360" w:type="dxa"/>
            <w:textDirection w:val="btLr"/>
          </w:tcPr>
          <w:p w:rsidR="00280778" w:rsidRPr="00755515" w:rsidRDefault="00367ADC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недели</w:t>
            </w:r>
          </w:p>
        </w:tc>
        <w:tc>
          <w:tcPr>
            <w:tcW w:w="1747" w:type="dxa"/>
          </w:tcPr>
          <w:p w:rsidR="00280778" w:rsidRPr="00755515" w:rsidRDefault="00280778" w:rsidP="00B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665" w:type="dxa"/>
          </w:tcPr>
          <w:p w:rsidR="00280778" w:rsidRPr="00755515" w:rsidRDefault="00280778" w:rsidP="00B067A8">
            <w:pPr>
              <w:spacing w:after="0" w:line="240" w:lineRule="auto"/>
              <w:ind w:left="-163" w:firstLin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3587" w:type="dxa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0C296F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права и обязанности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закрепление полученных знаний об основных правах детей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семью, имя, отдых, учебу, жилье);</w:t>
            </w:r>
          </w:p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иметь положительную самооценку;</w:t>
            </w:r>
          </w:p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проявлять эмоциональную отзывчивость.</w:t>
            </w:r>
          </w:p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744" w:type="dxa"/>
          </w:tcPr>
          <w:p w:rsidR="00280778" w:rsidRPr="00755515" w:rsidRDefault="00B067A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:rsidR="000C296F" w:rsidRPr="00755515" w:rsidRDefault="000C296F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Дидактческая игра «Похвали себя»</w:t>
            </w:r>
          </w:p>
          <w:p w:rsidR="000C296F" w:rsidRPr="00755515" w:rsidRDefault="000C296F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помочь детям избавиться от неловкости, робости и стеснительности.</w:t>
            </w:r>
          </w:p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80778" w:rsidRPr="00755515" w:rsidRDefault="00B067A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:rsidR="00280778" w:rsidRPr="00755515" w:rsidRDefault="00280778" w:rsidP="00B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280778" w:rsidRPr="00755515" w:rsidRDefault="00280778" w:rsidP="00B067A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:rsidR="00B067A8" w:rsidRPr="00755515" w:rsidRDefault="00B067A8" w:rsidP="00B06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A8" w:rsidRPr="00755515" w:rsidRDefault="00B067A8" w:rsidP="00B06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A8" w:rsidRPr="00755515" w:rsidRDefault="00B067A8" w:rsidP="00B06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F69" w:rsidRPr="00755515" w:rsidRDefault="00BE6F69" w:rsidP="00B06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F69" w:rsidRPr="00755515" w:rsidRDefault="00BE6F69" w:rsidP="00BE6F6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F69" w:rsidRPr="00755515" w:rsidRDefault="00BE6F69" w:rsidP="00BE6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lastRenderedPageBreak/>
        <w:t>2.3. Раздел «Труд».</w:t>
      </w:r>
    </w:p>
    <w:p w:rsidR="00BE6F69" w:rsidRPr="00755515" w:rsidRDefault="00BE6F69" w:rsidP="00BE6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6"/>
        <w:gridCol w:w="567"/>
        <w:gridCol w:w="2065"/>
        <w:gridCol w:w="696"/>
        <w:gridCol w:w="3759"/>
        <w:gridCol w:w="567"/>
        <w:gridCol w:w="3119"/>
        <w:gridCol w:w="611"/>
        <w:gridCol w:w="1919"/>
        <w:gridCol w:w="696"/>
      </w:tblGrid>
      <w:tr w:rsidR="00BE6F69" w:rsidRPr="00755515" w:rsidTr="005B774C">
        <w:trPr>
          <w:cantSplit/>
          <w:trHeight w:val="1685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Тема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тво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3759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611" w:type="dxa"/>
            <w:textDirection w:val="btLr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</w:tr>
      <w:tr w:rsidR="00BE6F69" w:rsidRPr="00755515" w:rsidTr="005B774C">
        <w:trPr>
          <w:cantSplit/>
          <w:trHeight w:val="1621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наш детский сад</w:t>
            </w:r>
          </w:p>
          <w:p w:rsidR="00BE6F69" w:rsidRPr="00755515" w:rsidRDefault="00BE6F69" w:rsidP="00E354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путешествие в страну знаний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«Для чего человеку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 игра «Что лишнее».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на участке. Работаем на цветнике.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трудовые навыки.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Хозяйственно-бытовой труд – мытье игрушек.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1788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Моя семья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иллюстраций, фотографий на тему: «Как моя семья заготавливает урожай».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игра «Семья»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Хозяйственно-бытовой труд: мытье стульев.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«Дома бывают разные».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«Как прививать малышу любовь к труду»</w:t>
            </w: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</w:tr>
      <w:tr w:rsidR="00BE6F69" w:rsidRPr="00755515" w:rsidTr="005B774C">
        <w:trPr>
          <w:cantSplit/>
          <w:trHeight w:val="1685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Все работы хороши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работой дворника.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познакомить с профессией дворника.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нужно для работы»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классифицировать предметы по назначению.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1417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Сентябрь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Осень. Дары осени.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на участке детского сада, перекопка цветника.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 семена растений: бархатцы, ноготки.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урожая на огороде.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«Что нам осень принесла»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азвивать умение  детей составлять осеннюю 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композицию.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2649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Голубая планета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numPr>
                <w:ilvl w:val="0"/>
                <w:numId w:val="1"/>
              </w:num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«Жители планеты Земля»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познавательный интерес.</w:t>
            </w:r>
          </w:p>
          <w:p w:rsidR="00BE6F69" w:rsidRPr="00755515" w:rsidRDefault="00BE6F69" w:rsidP="00E3540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пословиц, поговорок о голубой планете.</w:t>
            </w:r>
          </w:p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родолжать знакомство с малыми фольклорными формами.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трудом работников леса.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с трудом лесника, ученог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«Дети планеты Земля»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умение детей в составлении сюжетной композиции.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Мы-помощники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 в уголке природы.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развивать умение трудиться сообща.    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2544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Знаки вокруг нас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6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дидактического пособия «Такие разные знаки».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расширять представления  детей о разнообразии знаков и символов»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 упражнение «Что эти жесты говорят»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навыки практического применения знаков, символов и жестов в окружающем.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из бумаги «Дорожные знаки».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творческие способности.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природе.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совершенствовать трудовые навыки.</w:t>
            </w:r>
          </w:p>
          <w:p w:rsidR="00BE6F69" w:rsidRPr="00755515" w:rsidRDefault="00BE6F69" w:rsidP="00E3540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2756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Октябрь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Мир книг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numPr>
                <w:ilvl w:val="0"/>
                <w:numId w:val="3"/>
              </w:num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 разнообразных книг, книжек-малышек.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уточнить процесс изготовления книги.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 упражнение «Отгадай».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узнавать и называть жанр произведения (сказка, рассказ, стихотворение).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10 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Книжкина лечебница.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детей самостоятельно производить  ремонт книг.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природе. Собираем природный материал.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Цель: воспитывать волевые качества.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1134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 xml:space="preserve">в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мире  одежды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8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альбома «Такая разная одежда»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представления детей о разновидностях предметов одежды.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работы хороши. Профессия швея.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акрепить знания о профессии.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складываем, чистим свою одежду.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из строительного материала «Магазин одежды»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 у детей  активный интерес к конструированию.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2709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Если с другом буду я.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9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стихотворения  «Мои друзья» В.Степановой.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«Расскажи о друге»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numPr>
                <w:ilvl w:val="0"/>
                <w:numId w:val="4"/>
              </w:num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омощники. Хозяйственно-бытовой труд.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навык коллективной деятельности.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«Что я другу подарю» - моделирование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учить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необходимы фигуры по схеме.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2828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Ноябрь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Мы – россияне.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numPr>
                <w:ilvl w:val="0"/>
                <w:numId w:val="5"/>
              </w:num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С.Баруздина «Страна, где мы живем»</w:t>
            </w:r>
          </w:p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закрепить знания детей о достопримечательностях нашей столицы.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 упражнение «Отгадай».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правильно находить и называть символы страны.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 в Москву.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уголке природы – уход за растениями.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в альбоме «Мы такие разные»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представления о том, что все люди разные, но все они равны.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по теме: «Труд».</w:t>
            </w: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1833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 xml:space="preserve">В  мире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 xml:space="preserve"> интересного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11неделя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.Беседа «Пожарный доброволец»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детей с профессией пожарного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Д/и «Кому, что нужно для работы».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закрепиьт знания о профессиональных инструментах людей разных профессий.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numPr>
                <w:ilvl w:val="0"/>
                <w:numId w:val="6"/>
              </w:num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на участке – расчистить дорожки от снега.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лишнее» - дидактическое упражнение.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1134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Хочу все знать.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12неделя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медицинский кабинет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знакомство с кабинетом и обязанностями медицинской сестры.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природе, на участке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трудолюбие.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людей разных  профессии.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Хозяйственно-бытовой труд – наведение порядка в игровом уголке.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2066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Семья. Международный день матери.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numPr>
                <w:ilvl w:val="0"/>
                <w:numId w:val="7"/>
              </w:num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«Как я помогаю маме».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бережное отношение к труду взрослых.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Л. Квитко  «Бабушкины руки»  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уважение к труду взрослых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альбома «Все работы хороши».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 участке – расчистить дорожки от снега.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1840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Декабрь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 xml:space="preserve">Древний мир.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Динозавры.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14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«Древние животные».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«Собери динозавра»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составление из частей целого.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уголка древнего мира.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уголке природы, подкармливаем растения.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заботливое отношение к живой природе.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19" w:type="dxa"/>
          </w:tcPr>
          <w:p w:rsidR="00BE6F69" w:rsidRPr="00755515" w:rsidRDefault="00C343FC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постройка снежного городка на участке.</w:t>
            </w: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2250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Наша малая родина. ХМАО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–Ю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гра.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15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стихотворений, легенд о родном крае.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познавательный интерес к истории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края, в котором живешь.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Аппликация «Северный город»</w:t>
            </w:r>
          </w:p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совершенствовать изобретательность, творчество в процессе выполнения работы,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 в уголке природы. Пересадка растения.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заботливое отношение к природе.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2251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Предметы вокруг нас (мебель)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16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интересными людьми. «Профессия-плотник».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интерес к труду взрослых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«Бережное отношение к предметам рукотворного мира».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уважение к труду взрослых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на участке.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уголке природы.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«Кому, что нужно для работы».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закрепиьт знания о профессиональных инструментах людей разных профессий.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2020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Новый год шагает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 по планете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17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1.Рассматрмвание иллюстраций «К нам шагает новый год»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Разучивание стихотворения «Что случится в Новый год» В.Данько.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3.Сбережем елочку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Природоохранная акция.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1.Дидактическая игра «что перепутал художник»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«волшебные цилиндры»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напомнить способ складывания квадрата из равных частей для создания игрушек.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2531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Наши славные дела. Всемирный день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«спасибо»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18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А.Осеевой «Волшебное слово».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правила хорошего поведения.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 упражнение «Волшебный ручеек»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 правила вежливого обращения.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на участке - подгребаем снег под деревья и кустарники.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заботливое отношение к живой природе.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«Помогаю взрослым я».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умения детей самостоятельно подбирать необходимое оборудование.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2393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январь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Наши славные дела. Всемирный день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«спасибо»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18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«Ласковое слово»,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о своем друге».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Традиция «Копилка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добрых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воспитание добрых отношений друг к другу, создание условий для превращения игры в постоянные осознанные добрые дела.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 «Цветы».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«Сказочный домик».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Настольные игры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«Мозаика»,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2393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Солнечная система.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19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«Небесные тела»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 познавательный интерес к окружающей действительности.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«Парад планет»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название, расположение планет.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плаката «Солнечная система»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совершенствовать навыки ручного труда в работе с бумагой.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2250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Январь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Безопасность.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0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пособия «Один дома»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представления детей о правилах личной безопасности.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«Опасные предметы рядом»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меры осторожного обращения с окружающими предметами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Труд. Мытье игрушек.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добросовестно выполнять поручение.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«Пожарные учения»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запомнить и соблюдать важные правила безопасного поведения.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1146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Неживая природа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объектов неживой природы.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акрепить отличия живой и неживой  природы.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«Это интересно». Изображение объектов неживой природы.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2535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Наши помощники.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22 недделя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«Такие разные предметы».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«Помощники человека». Цель: расширять представления о том, как техника облегчает труд человека.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Словесная игра «Продолжай»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 памяти.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Дидактическоетупражнение.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«Чего не хватает у предмета».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из бросового материала «Самолет».</w:t>
            </w:r>
          </w:p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разным способам склеивания деталей.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2761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Защитники Отечества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23  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 Пословицы и поговорки об армии.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«Военная техника».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классификация по заданным признакам.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1.Труд на участке. Утепляем корни растений.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заботливость по отношению к природе.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3..Сюжетно-ролевая игра «Пограничники»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4..Изготовление открыток в подарок папе.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Цель: развивать самостоятельность.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2336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Подводный мир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24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минутка.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и подводный мир».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формирование правильных гармоничных отношений человека и природы, воспитание любви и интереса к подводному миру.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загадок о жителях подводного мира.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«Золотая рыбка».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аквариуму.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2110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Весна. Международный женский день.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25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«Моя мамочка».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Дидактическое упражнение "Помогаю маме я".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детей оказывать посильную помощь.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труд. «Открытка для мамы».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творческие способности, оригинальность в оформлении работы.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2668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День рождения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города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26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городу.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детей с объектами микрорайона, закрепить знания о названии улиц.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за работой по благоустройству и уборке улиц.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иллюстрациям «Нижневартовск-город нефтяников».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уточнить представление о своей причастности к городу.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"Моя улица".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умение преобразовывать постройки.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"С днем рождения, город".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умение детей составлять  несложную композицию, учить дополнять работу деталями.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1841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 xml:space="preserve">Царство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животных.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27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"Животные".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классификация животных по  признакам.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"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где живет?"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место обитания.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Уборка участка.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умение работать в коллективе.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поделок "Животные" способом оригами.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«Красная книга нашего края»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2818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Театральные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встречи.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28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"Разные театры».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расширить и уточнить представление детей о разных видах театра, воспитание интереса к посещению  театра.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 упражнение "Оживи предмет".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уметь показать предмет пластикой тела, мимикой лица, развитие актерских способностей.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"В театре"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представления о значимости театра для человека.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строительного материала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«Театр».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2546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Апрель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Мир растений.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29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"растения нашего края".</w:t>
            </w:r>
          </w:p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азвитиеумения классифицировать растения по нескольким признакам.</w:t>
            </w:r>
          </w:p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"Что где растет?"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место произрастания.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 на окне.                                 Посев семян цветов для рассады.</w:t>
            </w:r>
          </w:p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поделок "Растения нашего края" способом оригами.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2533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Тайна вселенной.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30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«Небесные тела»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 познавательный интерес к окружающей действительности.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«Парад планет»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название, расположение планет.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плаката «солнечная система»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совершенствовать навыки ручного труда в работе с бумагой.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2969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Апрель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День Земли и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водных</w:t>
            </w:r>
            <w:proofErr w:type="gramEnd"/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ресурсов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31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«Жители планеты Земля»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познавательный интерес.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трудом работников леса.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с трудом лесника, ученог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 Круговорот воды в природе».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представления о том, какое значение имеет вода в жизни человека и растений.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Коллаж «Дети планеты Земля»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умение детей в составлении сюжетной композиции.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уголке природы, поливаем, моем растения.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развивать умение трудиться сообща.    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3031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Уроки  Здоровейкина. Прод</w:t>
            </w: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уцкты.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32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"Сохрани свое здоровье сам".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 самостоятельно следить за своим здоровьем, закрепить значимость приемов оздоровления.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"Витаминный цветок.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расширять представление детей о необходимости витаминов в организме человека.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Коллективный хозяйственно-бытовой труд по уборке помещения.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любить физический труд, испытывать чувство удовлетворения от участия в нем.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</w:tr>
      <w:tr w:rsidR="00BE6F69" w:rsidRPr="00755515" w:rsidTr="005B774C">
        <w:trPr>
          <w:cantSplit/>
          <w:trHeight w:val="1607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Герои  боевой славы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33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 Пословицы и поговорки об армии.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«Военная техника».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классификация по заданным признакам.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на участке. Перекапываем цветник.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заботливость по отношению к природе.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2395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день победы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33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«Хотят ли русские войны».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воспитание патриотичесих чувств любви и гордости за Россию, русский народ-победитель.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Лети-герои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войны»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воспитание уважения к детям-героям.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группы к 9 мая.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2108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Май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Папа, мама, я – састливая семья!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34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иллюстраций, фотографий  «Моя семья».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и "Кто кому кем приходится"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родственные связи и отношения между членами семьи.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игра «Семья».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.Хозяйственно-бытовой труд: мытье стульев.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«Дома бывают разные»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преобразовывать постройку способом увеличения или уменьшения.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«Как прививать малышу любовь к труду»</w:t>
            </w: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</w:tr>
      <w:tr w:rsidR="00BE6F69" w:rsidRPr="00755515" w:rsidTr="005B774C">
        <w:trPr>
          <w:cantSplit/>
          <w:trHeight w:val="1557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 xml:space="preserve">Интересные места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на земле.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35 неделя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«Семь чудес света».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детей с изобретением человека.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познавательных рассказов.</w:t>
            </w: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зготовление  макета пирамиды.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самостоятельность.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BE6F69" w:rsidRPr="00755515" w:rsidTr="005B774C">
        <w:trPr>
          <w:cantSplit/>
          <w:trHeight w:val="1825"/>
        </w:trPr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Май</w:t>
            </w:r>
          </w:p>
        </w:tc>
        <w:tc>
          <w:tcPr>
            <w:tcW w:w="42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мои права и </w:t>
            </w:r>
          </w:p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обязанности</w:t>
            </w:r>
          </w:p>
        </w:tc>
        <w:tc>
          <w:tcPr>
            <w:tcW w:w="567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36 недели</w:t>
            </w:r>
          </w:p>
        </w:tc>
        <w:tc>
          <w:tcPr>
            <w:tcW w:w="2065" w:type="dxa"/>
          </w:tcPr>
          <w:p w:rsidR="00BE6F69" w:rsidRPr="00755515" w:rsidRDefault="00BE6F69" w:rsidP="00E3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696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75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«Права и обязанности ребенка»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знакомить с основными правами и свободами, применять их в жизни.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по мотивам сказки Г.Х.Андерсена «Гадкий утенок».</w:t>
            </w: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 по правам и обязанностям ребенка.</w:t>
            </w:r>
          </w:p>
        </w:tc>
        <w:tc>
          <w:tcPr>
            <w:tcW w:w="611" w:type="dxa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</w:tcPr>
          <w:p w:rsidR="00BE6F69" w:rsidRPr="00755515" w:rsidRDefault="00BE6F69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extDirection w:val="btLr"/>
          </w:tcPr>
          <w:p w:rsidR="00BE6F69" w:rsidRPr="00755515" w:rsidRDefault="00BE6F69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:rsidR="00BE6F69" w:rsidRPr="00755515" w:rsidRDefault="00BE6F69" w:rsidP="00BE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394" w:rsidRPr="00755515" w:rsidRDefault="00D8395C" w:rsidP="005B774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2.4</w:t>
      </w:r>
      <w:r w:rsidR="00C52394" w:rsidRPr="00755515">
        <w:rPr>
          <w:rFonts w:ascii="Times New Roman" w:hAnsi="Times New Roman" w:cs="Times New Roman"/>
          <w:b/>
          <w:sz w:val="24"/>
          <w:szCs w:val="24"/>
        </w:rPr>
        <w:t>. Раздел «Социализация».</w:t>
      </w:r>
    </w:p>
    <w:p w:rsidR="00C52394" w:rsidRPr="00755515" w:rsidRDefault="00C52394" w:rsidP="00734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деятельности.</w:t>
      </w:r>
    </w:p>
    <w:p w:rsidR="00C24A76" w:rsidRPr="00755515" w:rsidRDefault="00C24A76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990"/>
        <w:gridCol w:w="425"/>
        <w:gridCol w:w="1700"/>
        <w:gridCol w:w="426"/>
        <w:gridCol w:w="3965"/>
        <w:gridCol w:w="717"/>
        <w:gridCol w:w="3257"/>
        <w:gridCol w:w="575"/>
        <w:gridCol w:w="1707"/>
        <w:gridCol w:w="140"/>
        <w:gridCol w:w="508"/>
        <w:gridCol w:w="16"/>
        <w:gridCol w:w="40"/>
      </w:tblGrid>
      <w:tr w:rsidR="00796F44" w:rsidRPr="00755515" w:rsidTr="00227352">
        <w:trPr>
          <w:gridAfter w:val="1"/>
          <w:wAfter w:w="40" w:type="dxa"/>
          <w:cantSplit/>
          <w:trHeight w:val="1685"/>
        </w:trPr>
        <w:tc>
          <w:tcPr>
            <w:tcW w:w="388" w:type="dxa"/>
            <w:textDirection w:val="btLr"/>
          </w:tcPr>
          <w:p w:rsidR="00796F44" w:rsidRPr="00755515" w:rsidRDefault="00796F44" w:rsidP="00796F44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тема 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  <w:p w:rsidR="00796F44" w:rsidRPr="00755515" w:rsidRDefault="00796F44" w:rsidP="00796F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426" w:type="dxa"/>
            <w:textDirection w:val="btLr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Количество 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17" w:type="dxa"/>
            <w:textDirection w:val="btLr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Количество 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575" w:type="dxa"/>
            <w:textDirection w:val="btLr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Количество 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170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664" w:type="dxa"/>
            <w:gridSpan w:val="3"/>
            <w:textDirection w:val="btLr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Количество 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минут в день</w:t>
            </w:r>
          </w:p>
        </w:tc>
      </w:tr>
      <w:tr w:rsidR="00796F44" w:rsidRPr="00755515" w:rsidTr="00227352">
        <w:trPr>
          <w:gridAfter w:val="1"/>
          <w:wAfter w:w="40" w:type="dxa"/>
          <w:cantSplit/>
          <w:trHeight w:val="3358"/>
        </w:trPr>
        <w:tc>
          <w:tcPr>
            <w:tcW w:w="388" w:type="dxa"/>
            <w:textDirection w:val="btLr"/>
          </w:tcPr>
          <w:p w:rsidR="00796F44" w:rsidRPr="00755515" w:rsidRDefault="00796F44" w:rsidP="00761E7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0" w:type="dxa"/>
            <w:textDirection w:val="btLr"/>
          </w:tcPr>
          <w:p w:rsidR="004D6051" w:rsidRPr="00755515" w:rsidRDefault="00796F44" w:rsidP="00796F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наш детский сад. </w:t>
            </w:r>
          </w:p>
          <w:p w:rsidR="00796F44" w:rsidRPr="00755515" w:rsidRDefault="00796F44" w:rsidP="00796F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путешествие в страну знаний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«Детский сад. Швея».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«Детский сад. Швея»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профессиях работников детского сада, активизация словаря.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ИОС «У Даши оторвалась пуговица»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для оказания помощи, используя необходимые инструменты, развитие взаимовыручки, воспитание желания помочь друг другу.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«Профессии моих родителей».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Мини-сценка  А.С.Пушкина «Сказка о спящей красавице и семи богатырях».</w:t>
            </w:r>
          </w:p>
          <w:p w:rsidR="00796F44" w:rsidRPr="00755515" w:rsidRDefault="007341E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акрепление сюжета сказки, развитие интонации.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extDirection w:val="btLr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1"/>
          <w:wAfter w:w="40" w:type="dxa"/>
          <w:cantSplit/>
          <w:trHeight w:val="1535"/>
        </w:trPr>
        <w:tc>
          <w:tcPr>
            <w:tcW w:w="388" w:type="dxa"/>
            <w:textDirection w:val="btLr"/>
          </w:tcPr>
          <w:p w:rsidR="00796F44" w:rsidRPr="00755515" w:rsidRDefault="00796F44" w:rsidP="00761E7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сентябрь.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моя семья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0" w:type="dxa"/>
            <w:textDirection w:val="btLr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«Моя мама – швея»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экскурсия - знакомство с профессией швеи, расширение знаний о профессиях.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коллекции тканей.</w:t>
            </w:r>
          </w:p>
          <w:p w:rsidR="003A3D8B" w:rsidRPr="00755515" w:rsidRDefault="003A3D8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Настольный театр. Сказка «Три медведя»</w:t>
            </w:r>
            <w:r w:rsidR="007341E1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1E1" w:rsidRPr="00755515" w:rsidRDefault="007341E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умение передать характер героев сказки.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extDirection w:val="btLr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417"/>
        </w:trPr>
        <w:tc>
          <w:tcPr>
            <w:tcW w:w="388" w:type="dxa"/>
            <w:textDirection w:val="btLr"/>
          </w:tcPr>
          <w:p w:rsidR="00796F44" w:rsidRPr="00755515" w:rsidRDefault="00796F44" w:rsidP="00086D8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все работы хороши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761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«Все работы хороши».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умение детей закреплять инструменты, оборудование для работы сотрудников детского сада.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977E68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альбома «Мода для мальчиков и д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евочек».</w:t>
            </w:r>
          </w:p>
          <w:p w:rsidR="003A3D8B" w:rsidRPr="00755515" w:rsidRDefault="003A3D8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Пальчиковый театр «Слоненок». Р.Киплинг</w:t>
            </w:r>
            <w:r w:rsidR="007341E1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1E1" w:rsidRPr="00755515" w:rsidRDefault="00761E7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азвитие актерских способностей, развитие интнации.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807"/>
        </w:trPr>
        <w:tc>
          <w:tcPr>
            <w:tcW w:w="388" w:type="dxa"/>
            <w:textDirection w:val="btLr"/>
          </w:tcPr>
          <w:p w:rsidR="00796F44" w:rsidRPr="00755515" w:rsidRDefault="00796F44" w:rsidP="00761E7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осень. дары осени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Конкурс-игра «Маленькая швея»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желанию развивать сюжет игры, распределять роли, вступать во взаимодействие друг с другом, закрепить понятие «швея».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Аппликация из осенних листьев «Осенний наряд».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61E7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Драма</w:t>
            </w:r>
            <w:r w:rsidR="00796F44" w:rsidRPr="00755515">
              <w:rPr>
                <w:rFonts w:ascii="Times New Roman" w:hAnsi="Times New Roman" w:cs="Times New Roman"/>
                <w:sz w:val="24"/>
                <w:szCs w:val="24"/>
              </w:rPr>
              <w:t>тизация русской народной сказки «Заяц-хвастун».</w:t>
            </w:r>
          </w:p>
          <w:p w:rsidR="00761E7E" w:rsidRPr="00755515" w:rsidRDefault="00761E7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3A3D8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Фотовыставка «Мы в театре».</w:t>
            </w:r>
          </w:p>
        </w:tc>
        <w:tc>
          <w:tcPr>
            <w:tcW w:w="508" w:type="dxa"/>
          </w:tcPr>
          <w:p w:rsidR="00796F44" w:rsidRPr="00755515" w:rsidRDefault="003A3D8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44" w:rsidRPr="00755515" w:rsidTr="00227352">
        <w:trPr>
          <w:gridAfter w:val="2"/>
          <w:wAfter w:w="56" w:type="dxa"/>
          <w:cantSplit/>
          <w:trHeight w:val="1979"/>
        </w:trPr>
        <w:tc>
          <w:tcPr>
            <w:tcW w:w="388" w:type="dxa"/>
            <w:textDirection w:val="btLr"/>
          </w:tcPr>
          <w:p w:rsidR="00796F44" w:rsidRPr="00755515" w:rsidRDefault="00796F44" w:rsidP="00761E7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октябрь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голубая планета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3A3D8B" w:rsidP="003A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  <w:r w:rsidR="00796F44" w:rsidRPr="00755515">
              <w:rPr>
                <w:rFonts w:ascii="Times New Roman" w:hAnsi="Times New Roman" w:cs="Times New Roman"/>
                <w:sz w:val="24"/>
                <w:szCs w:val="24"/>
              </w:rPr>
              <w:t>игра «Путешествие».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ОИС «Туристическое агенство»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научить детей  выстраивать сюжет игры, развить умения распределять роли, расширение словарного запаса (туристические путевки, рекламный плакат, телефон, деньги); формирование представлений о видах путешествий.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туритических рекламных плакатов.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планеты Земля.</w:t>
            </w:r>
          </w:p>
          <w:p w:rsidR="003A3D8B" w:rsidRPr="00755515" w:rsidRDefault="003A3D8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Этюд по сказке Н.Носова «Приключение Незнайки и его друзей».</w:t>
            </w:r>
          </w:p>
          <w:p w:rsidR="00761E7E" w:rsidRPr="00755515" w:rsidRDefault="00761E7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способностей, умения распределять роли.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537"/>
        </w:trPr>
        <w:tc>
          <w:tcPr>
            <w:tcW w:w="388" w:type="dxa"/>
            <w:textDirection w:val="btLr"/>
          </w:tcPr>
          <w:p w:rsidR="00796F44" w:rsidRPr="00755515" w:rsidRDefault="00796F44" w:rsidP="00761E7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61E7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знаки вокруг нас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6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«Кто придумал глобус».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познакомить с историей создания глобуса, познакомить с первыми путешественниками.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глобуса.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Настольный театр.</w:t>
            </w:r>
          </w:p>
          <w:p w:rsidR="00796F44" w:rsidRPr="00755515" w:rsidRDefault="00761E7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«Лизочек» К. Аксаков.</w:t>
            </w:r>
          </w:p>
          <w:p w:rsidR="00761E7E" w:rsidRPr="00755515" w:rsidRDefault="00761E7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азвитие выразительности интонации, воспитание желания играть роль.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134"/>
        </w:trPr>
        <w:tc>
          <w:tcPr>
            <w:tcW w:w="388" w:type="dxa"/>
            <w:textDirection w:val="btLr"/>
          </w:tcPr>
          <w:p w:rsidR="00796F44" w:rsidRPr="00755515" w:rsidRDefault="00796F44" w:rsidP="00761E7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мир книг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7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Чтение отрывков из детской художественной литературы «Путешествия сказочных геров»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памяти, воображения, воспитание желания путешествовать, изучать традиции и культуру своей страны.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о путешествиях в разные страны.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Мини-сценка «Муха Цокотуха »К. И. Чуковского.</w:t>
            </w:r>
          </w:p>
          <w:p w:rsidR="00761E7E" w:rsidRPr="00755515" w:rsidRDefault="00761E7E" w:rsidP="0076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дикции, мимики лица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нтонацииголоса,творческих способносей.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«Путешествия моей семьи».</w:t>
            </w:r>
          </w:p>
        </w:tc>
        <w:tc>
          <w:tcPr>
            <w:tcW w:w="508" w:type="dxa"/>
          </w:tcPr>
          <w:p w:rsidR="00796F44" w:rsidRPr="00755515" w:rsidRDefault="00C5450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F44" w:rsidRPr="00755515" w:rsidTr="00227352">
        <w:trPr>
          <w:gridAfter w:val="2"/>
          <w:wAfter w:w="56" w:type="dxa"/>
          <w:cantSplit/>
          <w:trHeight w:val="1870"/>
        </w:trPr>
        <w:tc>
          <w:tcPr>
            <w:tcW w:w="388" w:type="dxa"/>
            <w:textDirection w:val="btLr"/>
          </w:tcPr>
          <w:p w:rsidR="00796F44" w:rsidRPr="00755515" w:rsidRDefault="00796F44" w:rsidP="00761E7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октябрь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в мире одежды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8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живет». 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о разных национальностях, о национальном костюме, воспитание моральных качеств – уважения к культуре и обычаям других народов.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Рисование. «Путешествие Незнайки на воздушном шаре».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«Три поросенка».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обр.С.Михалкова.</w:t>
            </w:r>
          </w:p>
          <w:p w:rsidR="00761E7E" w:rsidRPr="00755515" w:rsidRDefault="00761E7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азвитие выразительности интонации, воспитание желания играть роль.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979"/>
        </w:trPr>
        <w:tc>
          <w:tcPr>
            <w:tcW w:w="388" w:type="dxa"/>
            <w:textDirection w:val="btLr"/>
          </w:tcPr>
          <w:p w:rsidR="00796F44" w:rsidRPr="00755515" w:rsidRDefault="00702F4C" w:rsidP="00761E7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октябрь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если с другом буду я...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9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жаркие страны».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«путешествие», развитие фантазии, умения распределять роли, играть вместе, дружно, уметь получать положительные эмоции от игры.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Конструирование. Транспорт для путешествий.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«Друг заболел».</w:t>
            </w:r>
          </w:p>
          <w:p w:rsidR="00761E7E" w:rsidRPr="00755515" w:rsidRDefault="00761E7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650"/>
        </w:trPr>
        <w:tc>
          <w:tcPr>
            <w:tcW w:w="388" w:type="dxa"/>
            <w:textDirection w:val="btLr"/>
          </w:tcPr>
          <w:p w:rsidR="00796F44" w:rsidRPr="00755515" w:rsidRDefault="00796F44" w:rsidP="00761E7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ноябрь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мы - россияне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10 нед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«Зоопарк».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«Животный мир нашей страны»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hAnsi="Times New Roman"/>
                <w:sz w:val="24"/>
                <w:szCs w:val="24"/>
              </w:rPr>
              <w:t xml:space="preserve">привить детям  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515">
              <w:rPr>
                <w:rFonts w:ascii="Times New Roman" w:hAnsi="Times New Roman"/>
                <w:sz w:val="24"/>
                <w:szCs w:val="24"/>
              </w:rPr>
              <w:t xml:space="preserve">положительные привычки поведения в общественном месте,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навыки доброжелательного отношения к животным, заботу о них.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энциклопедий о животных.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Пальчиковый театр. «Дюймовочка».</w:t>
            </w:r>
          </w:p>
          <w:p w:rsidR="00287C0B" w:rsidRPr="00755515" w:rsidRDefault="004C28E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азвитие выразительности интонации, воспитание желания играть роль.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890"/>
        </w:trPr>
        <w:tc>
          <w:tcPr>
            <w:tcW w:w="388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ноябрь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11неделя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Вечер загадок о животных.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внешнем виде животных, расширение словарного запаса, развитие памяти, воображения.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2273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="00796F44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игра-пазлы «Животные». 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Пальчиковый театр к сказке «Лиса, заяц и петух».</w:t>
            </w:r>
          </w:p>
          <w:p w:rsidR="004C28E5" w:rsidRPr="00755515" w:rsidRDefault="004C28E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азвитие выразительности интонации, воспитание желания играть роль.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134"/>
        </w:trPr>
        <w:tc>
          <w:tcPr>
            <w:tcW w:w="388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хочу все знать.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12неделя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«Работники зоопарка».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профессиях,  воспитание любви и заботливого отношения к животным.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Лепка «Мое любимое животное».</w:t>
            </w:r>
          </w:p>
          <w:p w:rsidR="003A3D8B" w:rsidRPr="00755515" w:rsidRDefault="003A3D8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Драматизация стихотворения П.Синявского «Жук»</w:t>
            </w:r>
            <w:r w:rsidR="004C28E5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8E5" w:rsidRPr="00755515" w:rsidRDefault="004C28E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835"/>
        </w:trPr>
        <w:tc>
          <w:tcPr>
            <w:tcW w:w="388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еждународный день матери.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13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Экскурсия  в зоопарк.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оказать разнообразие животного мира земли на примере животных зоопарка,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правилами посещения зоопарка, обогащение словарного запаа (загоны, павильон, клетка, бассейн,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террариум0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Конструирование «Зоопарк».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«По щучьему веленью…»</w:t>
            </w:r>
          </w:p>
          <w:p w:rsidR="00287C0B" w:rsidRPr="00755515" w:rsidRDefault="00287C0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умений кукловождения, </w:t>
            </w:r>
            <w:r w:rsidR="004C28E5" w:rsidRPr="00755515">
              <w:rPr>
                <w:rFonts w:ascii="Times New Roman" w:hAnsi="Times New Roman" w:cs="Times New Roman"/>
                <w:sz w:val="24"/>
                <w:szCs w:val="24"/>
              </w:rPr>
              <w:t>интонации, закрепление сюжета сказки.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3340"/>
        </w:trPr>
        <w:tc>
          <w:tcPr>
            <w:tcW w:w="388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декабрь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древний мир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инозавры.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14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ОИС «Где найти подарок для друга?».</w:t>
            </w:r>
          </w:p>
          <w:p w:rsidR="00796F44" w:rsidRPr="00755515" w:rsidRDefault="00796F44" w:rsidP="000E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о правилах пользования услугами магазина, закрепить знания о порядке приобретения товара в магазине,</w:t>
            </w:r>
          </w:p>
          <w:p w:rsidR="00796F44" w:rsidRPr="00755515" w:rsidRDefault="00796F44" w:rsidP="000E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речи детей (универсам, супермаркет,  отделы, бакалея, галантерея, кондитерская, канцелярский, мебельный, товар, </w:t>
            </w:r>
            <w:r w:rsidR="00702F4C" w:rsidRPr="00755515">
              <w:rPr>
                <w:rFonts w:ascii="Times New Roman" w:hAnsi="Times New Roman" w:cs="Times New Roman"/>
                <w:sz w:val="24"/>
                <w:szCs w:val="24"/>
              </w:rPr>
              <w:t>продавец,  кассир, касса, чек).</w:t>
            </w:r>
            <w:proofErr w:type="gramEnd"/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«Магазин».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Мини-этюд. Стихотворение «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». Э.Мошковская.</w:t>
            </w:r>
          </w:p>
          <w:p w:rsidR="004C28E5" w:rsidRPr="00755515" w:rsidRDefault="004C28E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2249"/>
        </w:trPr>
        <w:tc>
          <w:tcPr>
            <w:tcW w:w="388" w:type="dxa"/>
            <w:textDirection w:val="btLr"/>
          </w:tcPr>
          <w:p w:rsidR="00796F44" w:rsidRPr="00755515" w:rsidRDefault="00796F44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Наша малая  родина. Хмао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="00796F44" w:rsidRPr="00755515">
              <w:rPr>
                <w:rFonts w:ascii="Times New Roman" w:hAnsi="Times New Roman" w:cs="Times New Roman"/>
                <w:sz w:val="24"/>
                <w:szCs w:val="24"/>
              </w:rPr>
              <w:t>гра.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15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«Работники магазина».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диалогической речи, воспитание вежливого обращения друг к другу, закрепить знания о труде работников магазина (продавца, кассира, директора, рабочего).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Ручной труд.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«Подарочная коробочка».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культуры преподношения подарка, умение выполнить подарочную коробочку в технике «оригами».</w:t>
            </w:r>
          </w:p>
          <w:p w:rsidR="003A3D8B" w:rsidRPr="00755515" w:rsidRDefault="003A3D8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«Хантейские сказки».</w:t>
            </w:r>
          </w:p>
          <w:p w:rsidR="00702F4C" w:rsidRPr="00755515" w:rsidRDefault="00702F4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 о культуре хантов и манси, развитие умений передать культуру другого народа, воспитание интереса уважения к устному творчеству.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134"/>
        </w:trPr>
        <w:tc>
          <w:tcPr>
            <w:tcW w:w="388" w:type="dxa"/>
            <w:textDirection w:val="btLr"/>
          </w:tcPr>
          <w:p w:rsidR="00796F44" w:rsidRPr="00755515" w:rsidRDefault="00796F44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предметы вокруг нас (мебель)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16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мебельный магазин.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формирование вежливых отношений между продавцом и покупателем, расширение назначения различных видов мебели, развитие умения выразить благодарность за оказанные услуги.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Конструирование «Мебель для куклы».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Этюд «Оживи предмет».</w:t>
            </w:r>
          </w:p>
          <w:p w:rsidR="004C28E5" w:rsidRPr="00755515" w:rsidRDefault="004C28E5" w:rsidP="004C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фантазии, пластики движений, воспитание желания импровизировать, умения создать выразительный образ.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2121"/>
        </w:trPr>
        <w:tc>
          <w:tcPr>
            <w:tcW w:w="388" w:type="dxa"/>
            <w:textDirection w:val="btLr"/>
          </w:tcPr>
          <w:p w:rsidR="00796F44" w:rsidRPr="00755515" w:rsidRDefault="00796F44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зима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.н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овый год шагает по планете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17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«Атрибуты профессий»,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«Четвертый лишний».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атрибутов по теме «Магазин», развитие внимания, мышления, активизация словаря.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Ручной труд. Аппликация «Новогодний шар».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8B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игра. Музыкальная сценка «Раз </w:t>
            </w:r>
          </w:p>
          <w:p w:rsidR="003A3D8B" w:rsidRPr="00755515" w:rsidRDefault="003A3D8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морозною порой…».</w:t>
            </w:r>
          </w:p>
          <w:p w:rsidR="00086D84" w:rsidRPr="00755515" w:rsidRDefault="003A3D8B" w:rsidP="003A3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6D84" w:rsidRPr="00755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86D84" w:rsidRPr="00755515">
              <w:rPr>
                <w:rFonts w:ascii="Times New Roman" w:hAnsi="Times New Roman" w:cs="Times New Roman"/>
                <w:sz w:val="24"/>
                <w:szCs w:val="24"/>
              </w:rPr>
              <w:t>азвитие  музыкальных способностейвоображения, фантазии, пластики движений, воспитание желания импровизировать,умения передать настроение произведения..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2507"/>
        </w:trPr>
        <w:tc>
          <w:tcPr>
            <w:tcW w:w="388" w:type="dxa"/>
            <w:textDirection w:val="btLr"/>
          </w:tcPr>
          <w:p w:rsidR="00796F44" w:rsidRPr="00755515" w:rsidRDefault="00796F44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январь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наши славные дела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.в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семирный день «спасибо»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18 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Игра «Магазин новогодних игрушек». </w:t>
            </w:r>
          </w:p>
          <w:p w:rsidR="00796F44" w:rsidRPr="00755515" w:rsidRDefault="00796F44" w:rsidP="00086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у детей добрых отношений между «продавцом» и «покупателем», формирование правил поведения в магазине, формирование умений самостоятельно распределять роли и обязанности в игре, создание праздничной, доброжелательной атмосферы игры.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«Скоро Новый год».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Мини-этюд «Малыш и Карлсон».</w:t>
            </w:r>
          </w:p>
          <w:p w:rsidR="004C28E5" w:rsidRPr="00755515" w:rsidRDefault="004C28E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2110"/>
        </w:trPr>
        <w:tc>
          <w:tcPr>
            <w:tcW w:w="388" w:type="dxa"/>
            <w:textDirection w:val="btLr"/>
          </w:tcPr>
          <w:p w:rsidR="00796F44" w:rsidRPr="00755515" w:rsidRDefault="00796F44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наши славные дела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.в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семирный день «спасибо»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8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«Транспорт».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ОИС «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на чем приехал  в детский сад?»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 формирование знаний о видах транспорта (воздушный,  наземный, водный,  «общественный», «грузовой»,  «специальный»),</w:t>
            </w:r>
            <w:proofErr w:type="gramEnd"/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Ручной труд. Аппликация «Транспорт».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Этюд из спектакля «Приключение Буратино».</w:t>
            </w:r>
          </w:p>
          <w:p w:rsidR="00796F44" w:rsidRPr="00755515" w:rsidRDefault="004C28E5" w:rsidP="0008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фантазии, пластики движений, воспитание желания импровизировать, умения создать выразительный образ.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546"/>
        </w:trPr>
        <w:tc>
          <w:tcPr>
            <w:tcW w:w="388" w:type="dxa"/>
            <w:textDirection w:val="btLr"/>
          </w:tcPr>
          <w:p w:rsidR="00796F44" w:rsidRPr="00755515" w:rsidRDefault="00796F44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солнечная система.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19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Просмотр развивающего мультфильма о транспорте.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представлений о видах транспорта, правил дорожного движения.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«Транспорт будущего».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мини-выставки транспорта.</w:t>
            </w:r>
          </w:p>
          <w:p w:rsidR="003A3D8B" w:rsidRPr="00755515" w:rsidRDefault="003A3D8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Мини-этюд «Путешествие Незнайки на Луну» Н.Носова.</w:t>
            </w:r>
          </w:p>
          <w:p w:rsidR="00796F44" w:rsidRPr="00755515" w:rsidRDefault="004C28E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4247"/>
        </w:trPr>
        <w:tc>
          <w:tcPr>
            <w:tcW w:w="388" w:type="dxa"/>
            <w:textDirection w:val="btLr"/>
          </w:tcPr>
          <w:p w:rsidR="00796F44" w:rsidRPr="00755515" w:rsidRDefault="00796F44" w:rsidP="00086D8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февраль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безопасность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0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Игра «Волшебный автобус».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культуры поведения в транспорте, умения выразить благодарность за оказанные услуги, добрых отношения между «водителем - шофером» и «пассажирами», формирование умений согласовывать свои действия с действиями других детей, подчиняться общему замыслу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ктивизация речи (водитель, , правила дорожного движения, метро, общественный, грузовой, специальный, трасса, светофор, переход, дорожные знаки, инспектор, ГИБДД, «островок безопасности», пассажиры, маршрут), воспитание безопасного поведения на дороге.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сюжетных картинок по правилам безопасного поведения на дороге.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Инсценировка песни «Переход» на музыку В. Запольского</w:t>
            </w:r>
            <w:r w:rsidR="00086D84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D84" w:rsidRPr="00755515" w:rsidRDefault="000E709A" w:rsidP="000E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6D84" w:rsidRPr="00755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86D84" w:rsidRPr="00755515">
              <w:rPr>
                <w:rFonts w:ascii="Times New Roman" w:hAnsi="Times New Roman" w:cs="Times New Roman"/>
                <w:sz w:val="24"/>
                <w:szCs w:val="24"/>
              </w:rPr>
              <w:t>азвитие  музыкальных способностейвоображения, фантазии, пластики движений, воспитание желания импровизировать,умения передать настроение произведения..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2107"/>
        </w:trPr>
        <w:tc>
          <w:tcPr>
            <w:tcW w:w="388" w:type="dxa"/>
            <w:textDirection w:val="btLr"/>
          </w:tcPr>
          <w:p w:rsidR="00796F44" w:rsidRPr="00755515" w:rsidRDefault="00796F44" w:rsidP="00086D8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неживая природа.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21 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«Моряки».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ИОС «Кто стоит на страже морских границ».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Беседа: расширение знаний о родах войск России, воспитание патриотических чувств, гордости за Военно-морской флот России.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«ВМФ России».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Драматизация русской народной сказки «Теремок».</w:t>
            </w:r>
          </w:p>
          <w:p w:rsidR="004C28E5" w:rsidRPr="00755515" w:rsidRDefault="004C28E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2532"/>
        </w:trPr>
        <w:tc>
          <w:tcPr>
            <w:tcW w:w="388" w:type="dxa"/>
            <w:textDirection w:val="btLr"/>
          </w:tcPr>
          <w:p w:rsidR="00796F44" w:rsidRPr="00755515" w:rsidRDefault="00796F44" w:rsidP="00086D8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февраль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наши помощники.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2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фотоальбомов о службе моряков.  Прослушивание песен о море, моряках.</w:t>
            </w:r>
          </w:p>
          <w:p w:rsidR="00796F44" w:rsidRPr="00755515" w:rsidRDefault="000E709A" w:rsidP="000E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96F44" w:rsidRPr="0075551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службе моряков,  сформировать  знания о  пользе морской службы, обогащение словаря детей (морская граница, маяк,  капитан, штурвал, штурман, мичман, сигналь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796F44" w:rsidRPr="00755515">
              <w:rPr>
                <w:rFonts w:ascii="Times New Roman" w:hAnsi="Times New Roman" w:cs="Times New Roman"/>
                <w:sz w:val="24"/>
                <w:szCs w:val="24"/>
              </w:rPr>
              <w:t>огни, фуражка, бескозырка).</w:t>
            </w:r>
            <w:proofErr w:type="gramEnd"/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Ручной труд «Открытка для папы».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02F4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 w:rsidR="00796F44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я грустный»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02F4C" w:rsidRPr="00755515" w:rsidRDefault="00702F4C" w:rsidP="0070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фантазии, воспитание желания импровизировать, уме</w:t>
            </w:r>
            <w:r w:rsidR="00086D84" w:rsidRPr="00755515">
              <w:rPr>
                <w:rFonts w:ascii="Times New Roman" w:hAnsi="Times New Roman" w:cs="Times New Roman"/>
                <w:sz w:val="24"/>
                <w:szCs w:val="24"/>
              </w:rPr>
              <w:t>ния создать выразительный образ, умение передать настроение этюда.</w:t>
            </w:r>
          </w:p>
          <w:p w:rsidR="00702F4C" w:rsidRPr="00755515" w:rsidRDefault="00702F4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cantSplit/>
          <w:trHeight w:val="1351"/>
        </w:trPr>
        <w:tc>
          <w:tcPr>
            <w:tcW w:w="388" w:type="dxa"/>
            <w:textDirection w:val="btLr"/>
          </w:tcPr>
          <w:p w:rsidR="00796F44" w:rsidRPr="00755515" w:rsidRDefault="00796F44" w:rsidP="00086D8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защитниоки отечества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3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Ручной труд.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Изготовление с детьми атрибутов:  бинокли, погоны, бескозырки, якорь, штурвал.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об атрибутах морской службы, пополнение словарного запаса, сформировать знания о значении атрибутов и их применении, воспитание интереса и уважения к морской службе.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«Защитники Отечества»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4C28E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Этюд «Оживи предмет».</w:t>
            </w:r>
          </w:p>
          <w:p w:rsidR="004C28E5" w:rsidRPr="00755515" w:rsidRDefault="004C28E5" w:rsidP="004C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фантазии, пластики движений, воспитание желания импровизировать, умения создать выразительный образ.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796F44" w:rsidRPr="00755515" w:rsidRDefault="003A3D8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Фотовыставка «Наши дедушки</w:t>
            </w:r>
            <w:r w:rsidR="00796F44" w:rsidRPr="00755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</w:tcPr>
          <w:p w:rsidR="00796F44" w:rsidRPr="00755515" w:rsidRDefault="00C5450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F44" w:rsidRPr="00755515" w:rsidTr="00227352">
        <w:trPr>
          <w:cantSplit/>
          <w:trHeight w:val="2270"/>
        </w:trPr>
        <w:tc>
          <w:tcPr>
            <w:tcW w:w="388" w:type="dxa"/>
            <w:textDirection w:val="btLr"/>
          </w:tcPr>
          <w:p w:rsidR="00796F44" w:rsidRPr="00755515" w:rsidRDefault="004D6051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Подводный мир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Спортивно-музыкальное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игра «Парад морских войск».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патриотических чувств гордости, уважения к морякам, воспитание у детей желание быть сильными, ловкими, смелыми, опрятными; поощрять умение  определять место для игры, использовать атрибуты по назначению.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Мини-выставка «Корабли».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Этюд «Танец цветов».</w:t>
            </w:r>
          </w:p>
          <w:p w:rsidR="00796F44" w:rsidRPr="00755515" w:rsidRDefault="004C28E5" w:rsidP="0008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фантазии, пластики движений, умения создать выразительный образ, танцевальных способностей.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cantSplit/>
          <w:trHeight w:val="2688"/>
        </w:trPr>
        <w:tc>
          <w:tcPr>
            <w:tcW w:w="388" w:type="dxa"/>
            <w:textDirection w:val="btLr"/>
          </w:tcPr>
          <w:p w:rsidR="00796F44" w:rsidRPr="00755515" w:rsidRDefault="00796F44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март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весна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.м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еждународный женский день.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ИОС «Почему сегодня такие красивые девочки?»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особое отличие девочек – прическа, воспитание уважительного отношения к девочкам, оспитывать эстетический вкус, аккуратность, необходимость следить за своим внешним видом.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прическу».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 сказкеА.С.Пушкина «Сказка о рыбаке и рыбке».</w:t>
            </w:r>
          </w:p>
          <w:p w:rsidR="004C28E5" w:rsidRPr="00755515" w:rsidRDefault="004C28E5" w:rsidP="004C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фантазии, пластики движений, умения создать выразительный образ.</w:t>
            </w:r>
          </w:p>
          <w:p w:rsidR="004C28E5" w:rsidRPr="00755515" w:rsidRDefault="004C28E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cantSplit/>
          <w:trHeight w:val="2090"/>
        </w:trPr>
        <w:tc>
          <w:tcPr>
            <w:tcW w:w="388" w:type="dxa"/>
            <w:textDirection w:val="btLr"/>
          </w:tcPr>
          <w:p w:rsidR="00796F44" w:rsidRPr="00755515" w:rsidRDefault="00796F44" w:rsidP="003A3D8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март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день рождения города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«Я в парикмахеры пойду – пусть меня научат».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hAnsi="Times New Roman"/>
                <w:sz w:val="24"/>
                <w:szCs w:val="24"/>
              </w:rPr>
              <w:t xml:space="preserve">воспитание чуткого, внимательное доброжелательного отношения друг к  другу разговаривать вежливо, формирование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труде работников парикмахерской, 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посещения парикмахерской, с услугами парикмахерской, активизация словаря (прическа, фен, бигуди, стрижка, завивка, маникюр, клиент).</w:t>
            </w:r>
            <w:proofErr w:type="gramEnd"/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«Парикмахерская».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Драматизация русской народной сказки «Заяц-хвастун».</w:t>
            </w:r>
          </w:p>
          <w:p w:rsidR="004C28E5" w:rsidRPr="00755515" w:rsidRDefault="004C28E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азвитие выразительности интонации, воспитание желания играть роль.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cantSplit/>
          <w:trHeight w:val="1134"/>
        </w:trPr>
        <w:tc>
          <w:tcPr>
            <w:tcW w:w="388" w:type="dxa"/>
            <w:textDirection w:val="btLr"/>
          </w:tcPr>
          <w:p w:rsidR="00796F44" w:rsidRPr="00755515" w:rsidRDefault="00796F44" w:rsidP="003A3D8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март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3A3D8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.</w:t>
            </w:r>
            <w:r w:rsidR="004D6051"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 царство животных.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7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«Я задам сейчас вопросы, отвечать на них непросто».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обращения с атрибутами парикмахера (ножницы, фен, лак для волос).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безопасного обращения с острыми предметами, электроприборами, активизация словаря, расширение знаний о профессии «парикмахер».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Презентация «Парикмахер для собак».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работе парикмахера, воспитание уважительного отношения к парикмахеру, желания выглядеть опрятно.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«О голубой атласной ленточке»,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«О хвастливом бантике».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»Песенка львенка и черепахи».</w:t>
            </w:r>
          </w:p>
          <w:p w:rsidR="00702F4C" w:rsidRPr="00755515" w:rsidRDefault="00702F4C" w:rsidP="00702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 чеоез интонацию, умений кукловождения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02F4C" w:rsidRPr="00755515" w:rsidRDefault="00702F4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cantSplit/>
          <w:trHeight w:val="2511"/>
        </w:trPr>
        <w:tc>
          <w:tcPr>
            <w:tcW w:w="388" w:type="dxa"/>
            <w:textDirection w:val="btLr"/>
          </w:tcPr>
          <w:p w:rsidR="00796F44" w:rsidRPr="00755515" w:rsidRDefault="003A3D8B" w:rsidP="003A3D8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март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3A3D8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театральные встречи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8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« Конкурс причесок кукол».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оспитание умения вежливо, с вниманием обслуживать посетителей, эстетического вкуса, аккуратности, необходимости следить за своим внешним видом,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чуткого, внимательного отношения, доброжелательности друг к другу; культуры общения, уметь распределять роли в игре.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Лепка заколки для прически.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 сказке Ш.Перро «Красная шапочка».</w:t>
            </w:r>
          </w:p>
          <w:p w:rsidR="00702F4C" w:rsidRPr="00755515" w:rsidRDefault="00702F4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cantSplit/>
          <w:trHeight w:val="2260"/>
        </w:trPr>
        <w:tc>
          <w:tcPr>
            <w:tcW w:w="388" w:type="dxa"/>
            <w:textDirection w:val="btLr"/>
          </w:tcPr>
          <w:p w:rsidR="00796F44" w:rsidRPr="00755515" w:rsidRDefault="00796F44" w:rsidP="003A3D8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апрель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3A3D8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.</w:t>
            </w:r>
            <w:r w:rsidR="004D6051"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 xml:space="preserve"> мир растений.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29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«Аптека».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ИОС «Если кашель или грипп,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Или голос Ваш охрип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Если плохо человеку-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Мы торопимся в АПТЕКУ».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о значении аптеки в жизни людей, расширение словарного запаса  (лекарственные препараты, фармацевт, заказ, лекарственные растения, лаборатория).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энциклопедии «Лекарственные растения».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Драматизация русской народной сказки «Гуси-лебеди».</w:t>
            </w:r>
          </w:p>
          <w:p w:rsidR="00086D84" w:rsidRPr="00755515" w:rsidRDefault="00086D8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азвитие выразительности интонации, воспитание желания играть роль, актерских способностей, умение передать характер героев.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cantSplit/>
          <w:trHeight w:val="1793"/>
        </w:trPr>
        <w:tc>
          <w:tcPr>
            <w:tcW w:w="388" w:type="dxa"/>
            <w:textDirection w:val="btLr"/>
          </w:tcPr>
          <w:p w:rsidR="00796F44" w:rsidRPr="00755515" w:rsidRDefault="00796F44" w:rsidP="003A3D8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3A3D8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тайна вселенной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0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аптеку.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представлений детей о профессиях работников аптеки (аптекаря, фармацевта, заведующей), воспитание уважения к работе фармацевта и аптекаря, безопасного  обращения с лекарствами. 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Рисование «Аптечная витрина».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«Путешествие в страну сказок»</w:t>
            </w:r>
            <w:r w:rsidR="00086D84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D84" w:rsidRPr="00755515" w:rsidRDefault="00086D8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актерских способностей, 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561"/>
        </w:trPr>
        <w:tc>
          <w:tcPr>
            <w:tcW w:w="388" w:type="dxa"/>
            <w:textDirection w:val="btLr"/>
          </w:tcPr>
          <w:p w:rsidR="00796F44" w:rsidRPr="00755515" w:rsidRDefault="00796F44" w:rsidP="003A3D8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990" w:type="dxa"/>
            <w:textDirection w:val="btLr"/>
          </w:tcPr>
          <w:p w:rsidR="00796F44" w:rsidRPr="00755515" w:rsidRDefault="00796F44" w:rsidP="003A3D8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.</w:t>
            </w:r>
            <w:r w:rsidR="004D6051"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 день земли и водных ресурсов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«Полезное – неполезное».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55515">
              <w:rPr>
                <w:sz w:val="24"/>
                <w:szCs w:val="24"/>
              </w:rPr>
              <w:t xml:space="preserve"> формирование знаний о здоровом питании, о витаминах </w:t>
            </w:r>
            <w:proofErr w:type="gramStart"/>
            <w:r w:rsidRPr="00755515">
              <w:rPr>
                <w:sz w:val="24"/>
                <w:szCs w:val="24"/>
              </w:rPr>
              <w:t>в</w:t>
            </w:r>
            <w:proofErr w:type="gramEnd"/>
            <w:r w:rsidRPr="00755515">
              <w:rPr>
                <w:sz w:val="24"/>
                <w:szCs w:val="24"/>
              </w:rPr>
              <w:t xml:space="preserve"> фруктах и овощах, о лекарственных свойствах растений.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Аппликация «Веселая Витаминка».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Драматизация русской народной сказки «Сестрица Аленушка и братец Иванушка».</w:t>
            </w:r>
          </w:p>
          <w:p w:rsidR="00702F4C" w:rsidRPr="00755515" w:rsidRDefault="00702F4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2553"/>
        </w:trPr>
        <w:tc>
          <w:tcPr>
            <w:tcW w:w="388" w:type="dxa"/>
            <w:textDirection w:val="btLr"/>
          </w:tcPr>
          <w:p w:rsidR="00796F44" w:rsidRPr="00755515" w:rsidRDefault="00796F44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апрель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уроки  здоровейкина. продуцкты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2 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Сюжет «Зеленая аптека».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азвивать умения переносить реальные жизненные ситуации в игровую деятельность,помогать детям устанавливать взаимодействия в совместной игре,развитие  самостоятельности при подборе атрибутов игры, при организации игровой зоны и при распределении ролей, развитие диалогической  речи детей.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Лепка фруктов и овощей.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Мини-этюд. «Еженька» по А.Шарову «Приключения Еженьки и других нарисованных человечков».</w:t>
            </w:r>
          </w:p>
          <w:p w:rsidR="00086D84" w:rsidRPr="00755515" w:rsidRDefault="00086D8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EC7B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Фотовыставка портретов «Улыбка».</w:t>
            </w:r>
          </w:p>
        </w:tc>
        <w:tc>
          <w:tcPr>
            <w:tcW w:w="508" w:type="dxa"/>
          </w:tcPr>
          <w:p w:rsidR="00796F44" w:rsidRPr="00755515" w:rsidRDefault="00EC7B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44" w:rsidRPr="00755515" w:rsidTr="00227352">
        <w:trPr>
          <w:gridAfter w:val="2"/>
          <w:wAfter w:w="56" w:type="dxa"/>
          <w:cantSplit/>
          <w:trHeight w:val="1837"/>
        </w:trPr>
        <w:tc>
          <w:tcPr>
            <w:tcW w:w="388" w:type="dxa"/>
            <w:textDirection w:val="btLr"/>
          </w:tcPr>
          <w:p w:rsidR="00796F44" w:rsidRPr="00755515" w:rsidRDefault="004D6051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апрель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герои  боевой славы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33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ИОС «Удивительный домик».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««Вся семья вместе и душа на месте».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понятия «дом», «семья», воспитание дружбы, заботливого отношения в семье.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альбомов.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E5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Этюд «Лягушка в зеркале».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Д.Биссет.</w:t>
            </w:r>
          </w:p>
          <w:p w:rsidR="00702F4C" w:rsidRPr="00755515" w:rsidRDefault="00702F4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 чеоез интонацию и мимику лица.</w:t>
            </w:r>
          </w:p>
          <w:p w:rsidR="004C28E5" w:rsidRPr="00755515" w:rsidRDefault="004C28E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837"/>
        </w:trPr>
        <w:tc>
          <w:tcPr>
            <w:tcW w:w="388" w:type="dxa"/>
            <w:textDirection w:val="btLr"/>
          </w:tcPr>
          <w:p w:rsidR="00796F44" w:rsidRPr="00755515" w:rsidRDefault="00796F44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день победы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="004D6051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Презентация «Моя семья»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познакомить друг друга с членами своей семьи, еметь рассказать интересное о семье, воспитание уважения друг к другу, радоваться успехам своих друзей.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семейного альбома «Профессии моих родителей», «Путешествия моей семьи».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Этюд «Утро моей семьи».</w:t>
            </w:r>
          </w:p>
          <w:p w:rsidR="00086D84" w:rsidRPr="00755515" w:rsidRDefault="00086D8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членов семмьи через интонацию и мимику лица.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1806"/>
        </w:trPr>
        <w:tc>
          <w:tcPr>
            <w:tcW w:w="388" w:type="dxa"/>
            <w:textDirection w:val="btLr"/>
          </w:tcPr>
          <w:p w:rsidR="00796F44" w:rsidRPr="00755515" w:rsidRDefault="00796F44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май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папа, мама, я – счастливая семья!</w:t>
            </w:r>
          </w:p>
        </w:tc>
        <w:tc>
          <w:tcPr>
            <w:tcW w:w="425" w:type="dxa"/>
            <w:textDirection w:val="btLr"/>
          </w:tcPr>
          <w:p w:rsidR="00796F44" w:rsidRPr="00755515" w:rsidRDefault="00796F44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="004D6051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рассказе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В. Осеевой «Волшебное слово».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уважительного отношения в семье, желания помогать и заботиться друг о друге, уважительное отношение к старшему поколению  семьи – бабушкам и дедушкам.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Рисование «Моя семья».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Х.Андерсена «Гадкий утенок».</w:t>
            </w:r>
          </w:p>
          <w:p w:rsidR="00086D84" w:rsidRPr="00755515" w:rsidRDefault="00086D8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Пополнение семейных фотоальбомов фотографиями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«Традиции нашей семьи», «Папа, мама, я – спортивная семья».</w:t>
            </w:r>
          </w:p>
        </w:tc>
        <w:tc>
          <w:tcPr>
            <w:tcW w:w="508" w:type="dxa"/>
          </w:tcPr>
          <w:p w:rsidR="00796F44" w:rsidRPr="00755515" w:rsidRDefault="00C5450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F44" w:rsidRPr="00755515" w:rsidTr="00227352">
        <w:trPr>
          <w:gridAfter w:val="2"/>
          <w:wAfter w:w="56" w:type="dxa"/>
          <w:cantSplit/>
          <w:trHeight w:val="2248"/>
        </w:trPr>
        <w:tc>
          <w:tcPr>
            <w:tcW w:w="388" w:type="dxa"/>
            <w:textDirection w:val="btLr"/>
          </w:tcPr>
          <w:p w:rsidR="00796F44" w:rsidRPr="00755515" w:rsidRDefault="00796F44" w:rsidP="004D605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интересные места на земле.</w:t>
            </w:r>
          </w:p>
        </w:tc>
        <w:tc>
          <w:tcPr>
            <w:tcW w:w="425" w:type="dxa"/>
            <w:textDirection w:val="btLr"/>
          </w:tcPr>
          <w:p w:rsidR="00796F44" w:rsidRPr="00755515" w:rsidRDefault="004D6051" w:rsidP="00796F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35  неделя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«Традиции моей семьи».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 формирование понятия «традиция» и их соблюдение – «Чтение сказки на ночь», «Воскресный обед»,  «Именины», «Путешествия»,  воспитание любви, уважительного отношения к родителям.</w:t>
            </w:r>
            <w:proofErr w:type="gramEnd"/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о семье.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Этюд по мотивам С.Макеевой «Бояка мухи не обидит».</w:t>
            </w:r>
          </w:p>
          <w:p w:rsidR="00086D84" w:rsidRPr="00755515" w:rsidRDefault="00086D8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фантазии, воспитание желания импровизировать,</w:t>
            </w: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44" w:rsidRPr="00755515" w:rsidTr="00227352">
        <w:trPr>
          <w:gridAfter w:val="2"/>
          <w:wAfter w:w="56" w:type="dxa"/>
          <w:cantSplit/>
          <w:trHeight w:val="3383"/>
        </w:trPr>
        <w:tc>
          <w:tcPr>
            <w:tcW w:w="388" w:type="dxa"/>
            <w:textDirection w:val="btLr"/>
          </w:tcPr>
          <w:p w:rsidR="00796F44" w:rsidRPr="00755515" w:rsidRDefault="004D6051" w:rsidP="004D605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0" w:type="dxa"/>
            <w:textDirection w:val="btLr"/>
          </w:tcPr>
          <w:p w:rsidR="00796F44" w:rsidRPr="00755515" w:rsidRDefault="004D6051" w:rsidP="00796F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мои права и обязанности</w:t>
            </w:r>
          </w:p>
        </w:tc>
        <w:tc>
          <w:tcPr>
            <w:tcW w:w="425" w:type="dxa"/>
            <w:textDirection w:val="btLr"/>
          </w:tcPr>
          <w:p w:rsidR="00796F44" w:rsidRPr="00755515" w:rsidRDefault="004D6051" w:rsidP="004D605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 недел</w:t>
            </w: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я</w:t>
            </w:r>
          </w:p>
        </w:tc>
        <w:tc>
          <w:tcPr>
            <w:tcW w:w="1700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Сюжет «Мамины помощники»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обуждать детей творчески воспроизводить в играх быт семьи, совершенствовать умение самостоятельно создавать для задуманного сюжета игровую обстановку,  уметь  раскрывать нравственную сущность деятельностивсех членов семьи: ответственное отношение к своим обязанностям, </w:t>
            </w:r>
            <w:hyperlink r:id="rId9" w:tooltip="Взаимопомощь" w:history="1">
              <w:r w:rsidRPr="00755515">
                <w:rPr>
                  <w:rStyle w:val="af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взаимопомощь</w:t>
              </w:r>
            </w:hyperlink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 и коллективный характер труда и отдыха.</w:t>
            </w:r>
          </w:p>
        </w:tc>
        <w:tc>
          <w:tcPr>
            <w:tcW w:w="71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Конструирование «Кухня».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Драматизация рассказа «Большаястирка»</w:t>
            </w:r>
          </w:p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Л.Пантелеева.</w:t>
            </w:r>
          </w:p>
          <w:p w:rsidR="00702F4C" w:rsidRPr="00755515" w:rsidRDefault="00702F4C" w:rsidP="00702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актерских способностей, умение передать характер героев чеоез интонацию и мимику лица.</w:t>
            </w:r>
          </w:p>
          <w:p w:rsidR="00702F4C" w:rsidRPr="00755515" w:rsidRDefault="00702F4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gridSpan w:val="2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96F44" w:rsidRPr="00755515" w:rsidRDefault="00796F4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A76" w:rsidRPr="00755515" w:rsidRDefault="00C24A7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76" w:rsidRPr="00755515" w:rsidRDefault="00C24A76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58F" w:rsidRPr="00755515" w:rsidRDefault="00EB758F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051" w:rsidRDefault="004D6051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74C" w:rsidRPr="00755515" w:rsidRDefault="005B774C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B774C" w:rsidRPr="00755515" w:rsidSect="00B3294C">
          <w:pgSz w:w="16838" w:h="11906" w:orient="landscape"/>
          <w:pgMar w:top="709" w:right="851" w:bottom="1134" w:left="851" w:header="709" w:footer="709" w:gutter="0"/>
          <w:pgNumType w:start="11"/>
          <w:cols w:space="708"/>
          <w:docGrid w:linePitch="360"/>
        </w:sectPr>
      </w:pPr>
    </w:p>
    <w:p w:rsidR="00460B22" w:rsidRPr="00755515" w:rsidRDefault="00460B22" w:rsidP="00EB227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  <w:sectPr w:rsidR="00460B22" w:rsidRPr="00755515" w:rsidSect="00D6623E">
          <w:type w:val="continuous"/>
          <w:pgSz w:w="16838" w:h="11906" w:orient="landscape"/>
          <w:pgMar w:top="709" w:right="851" w:bottom="1134" w:left="851" w:header="709" w:footer="709" w:gutter="0"/>
          <w:pgNumType w:start="1"/>
          <w:cols w:space="708"/>
          <w:docGrid w:linePitch="360"/>
        </w:sectPr>
      </w:pPr>
    </w:p>
    <w:p w:rsidR="00D8151E" w:rsidRPr="00755515" w:rsidRDefault="00D8151E" w:rsidP="005B774C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lastRenderedPageBreak/>
        <w:t>2.5</w:t>
      </w:r>
      <w:r w:rsidR="00857C93" w:rsidRPr="00755515">
        <w:rPr>
          <w:rFonts w:ascii="Times New Roman" w:hAnsi="Times New Roman" w:cs="Times New Roman"/>
          <w:b/>
          <w:sz w:val="24"/>
          <w:szCs w:val="24"/>
        </w:rPr>
        <w:t xml:space="preserve">. Парциальная </w:t>
      </w:r>
      <w:r w:rsidRPr="00755515">
        <w:rPr>
          <w:rFonts w:ascii="Times New Roman" w:hAnsi="Times New Roman" w:cs="Times New Roman"/>
          <w:b/>
          <w:sz w:val="24"/>
          <w:szCs w:val="24"/>
        </w:rPr>
        <w:t xml:space="preserve"> программа «Безопасность»</w:t>
      </w:r>
    </w:p>
    <w:p w:rsidR="00D8151E" w:rsidRPr="00755515" w:rsidRDefault="00D8151E" w:rsidP="00CC6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деятельности.</w:t>
      </w:r>
    </w:p>
    <w:p w:rsidR="00982381" w:rsidRPr="00755515" w:rsidRDefault="00982381" w:rsidP="00CC6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"/>
        <w:gridCol w:w="425"/>
        <w:gridCol w:w="820"/>
        <w:gridCol w:w="9"/>
        <w:gridCol w:w="3251"/>
        <w:gridCol w:w="17"/>
        <w:gridCol w:w="26"/>
        <w:gridCol w:w="639"/>
        <w:gridCol w:w="27"/>
        <w:gridCol w:w="3212"/>
        <w:gridCol w:w="27"/>
        <w:gridCol w:w="29"/>
        <w:gridCol w:w="559"/>
        <w:gridCol w:w="31"/>
        <w:gridCol w:w="98"/>
        <w:gridCol w:w="27"/>
        <w:gridCol w:w="2675"/>
        <w:gridCol w:w="35"/>
        <w:gridCol w:w="283"/>
        <w:gridCol w:w="253"/>
        <w:gridCol w:w="31"/>
        <w:gridCol w:w="191"/>
        <w:gridCol w:w="27"/>
        <w:gridCol w:w="1852"/>
        <w:gridCol w:w="27"/>
        <w:gridCol w:w="171"/>
        <w:gridCol w:w="472"/>
        <w:gridCol w:w="21"/>
        <w:gridCol w:w="35"/>
      </w:tblGrid>
      <w:tr w:rsidR="00D8151E" w:rsidRPr="00755515" w:rsidTr="00C94699">
        <w:trPr>
          <w:gridAfter w:val="1"/>
          <w:wAfter w:w="35" w:type="dxa"/>
          <w:cantSplit/>
          <w:trHeight w:val="1817"/>
        </w:trPr>
        <w:tc>
          <w:tcPr>
            <w:tcW w:w="390" w:type="dxa"/>
            <w:textDirection w:val="btLr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29" w:type="dxa"/>
            <w:gridSpan w:val="2"/>
            <w:textDirection w:val="btLr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94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666" w:type="dxa"/>
            <w:gridSpan w:val="2"/>
            <w:textDirection w:val="btLr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44" w:type="dxa"/>
            <w:gridSpan w:val="5"/>
            <w:textDirection w:val="btLr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675" w:type="dxa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820" w:type="dxa"/>
            <w:gridSpan w:val="6"/>
            <w:textDirection w:val="btLr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187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664" w:type="dxa"/>
            <w:gridSpan w:val="3"/>
            <w:textDirection w:val="btLr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</w:tr>
      <w:tr w:rsidR="00D8151E" w:rsidRPr="00755515" w:rsidTr="00C54501">
        <w:trPr>
          <w:gridAfter w:val="1"/>
          <w:wAfter w:w="35" w:type="dxa"/>
          <w:cantSplit/>
          <w:trHeight w:val="2409"/>
        </w:trPr>
        <w:tc>
          <w:tcPr>
            <w:tcW w:w="390" w:type="dxa"/>
            <w:textDirection w:val="btLr"/>
          </w:tcPr>
          <w:p w:rsidR="00D8151E" w:rsidRPr="00755515" w:rsidRDefault="006E424B" w:rsidP="006E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6E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29" w:type="dxa"/>
            <w:gridSpan w:val="2"/>
            <w:textDirection w:val="btLr"/>
          </w:tcPr>
          <w:p w:rsidR="00D8151E" w:rsidRPr="00755515" w:rsidRDefault="006E424B" w:rsidP="006E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Наш детский сад.</w:t>
            </w:r>
          </w:p>
          <w:p w:rsidR="006E424B" w:rsidRPr="00755515" w:rsidRDefault="006E424B" w:rsidP="006E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знаний</w:t>
            </w:r>
          </w:p>
        </w:tc>
        <w:tc>
          <w:tcPr>
            <w:tcW w:w="3294" w:type="dxa"/>
            <w:gridSpan w:val="3"/>
          </w:tcPr>
          <w:p w:rsidR="00D8151E" w:rsidRPr="00755515" w:rsidRDefault="00D8151E" w:rsidP="006E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extDirection w:val="btLr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«Осторожно, дорога»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 прави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ла поведения на городских дорогах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1E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«Светофор. </w:t>
            </w:r>
          </w:p>
          <w:p w:rsidR="00C94699" w:rsidRPr="00755515" w:rsidRDefault="00C94699" w:rsidP="00C9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закрепить знаки светофора, воспитание культуры пешехода.</w:t>
            </w:r>
          </w:p>
        </w:tc>
        <w:tc>
          <w:tcPr>
            <w:tcW w:w="744" w:type="dxa"/>
            <w:gridSpan w:val="5"/>
          </w:tcPr>
          <w:p w:rsidR="00D8151E" w:rsidRPr="00755515" w:rsidRDefault="006E424B" w:rsidP="006E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5" w:type="dxa"/>
          </w:tcPr>
          <w:p w:rsidR="00D8151E" w:rsidRPr="00755515" w:rsidRDefault="006E424B" w:rsidP="006E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>исование «Соблюдаем правила дорожного движения».</w:t>
            </w:r>
          </w:p>
          <w:p w:rsidR="006E424B" w:rsidRPr="00755515" w:rsidRDefault="006E424B" w:rsidP="006E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дорожного движения.</w:t>
            </w:r>
          </w:p>
        </w:tc>
        <w:tc>
          <w:tcPr>
            <w:tcW w:w="820" w:type="dxa"/>
            <w:gridSpan w:val="6"/>
          </w:tcPr>
          <w:p w:rsidR="00D8151E" w:rsidRPr="00755515" w:rsidRDefault="006E424B" w:rsidP="006E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gridSpan w:val="2"/>
          </w:tcPr>
          <w:p w:rsidR="00D8151E" w:rsidRPr="00755515" w:rsidRDefault="00EC7B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Маршрутная карта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путь от дома до детского сада».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3"/>
          </w:tcPr>
          <w:p w:rsidR="00D8151E" w:rsidRPr="00755515" w:rsidRDefault="00C5450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151E" w:rsidRPr="00755515" w:rsidTr="00C54501">
        <w:trPr>
          <w:gridAfter w:val="1"/>
          <w:wAfter w:w="35" w:type="dxa"/>
          <w:cantSplit/>
          <w:trHeight w:val="2104"/>
        </w:trPr>
        <w:tc>
          <w:tcPr>
            <w:tcW w:w="390" w:type="dxa"/>
            <w:textDirection w:val="btLr"/>
          </w:tcPr>
          <w:p w:rsidR="00D8151E" w:rsidRPr="00755515" w:rsidRDefault="006E424B" w:rsidP="006E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6E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29" w:type="dxa"/>
            <w:gridSpan w:val="2"/>
            <w:textDirection w:val="btLr"/>
          </w:tcPr>
          <w:p w:rsidR="00D8151E" w:rsidRPr="00755515" w:rsidRDefault="00D8151E" w:rsidP="006E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Моя семья</w:t>
            </w:r>
          </w:p>
        </w:tc>
        <w:tc>
          <w:tcPr>
            <w:tcW w:w="3294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extDirection w:val="btLr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6E424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>рогулка по территории детского сада.</w:t>
            </w:r>
          </w:p>
          <w:p w:rsidR="00D8151E" w:rsidRPr="00755515" w:rsidRDefault="00D8151E" w:rsidP="006E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E424B" w:rsidRPr="0075551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изменениях в природе осенью, правил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обращении с </w:t>
            </w:r>
            <w:r w:rsidR="006E424B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садовым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 w:rsidR="006E424B" w:rsidRPr="00755515">
              <w:rPr>
                <w:rFonts w:ascii="Times New Roman" w:hAnsi="Times New Roman" w:cs="Times New Roman"/>
                <w:sz w:val="24"/>
                <w:szCs w:val="24"/>
              </w:rPr>
              <w:t>трументом.</w:t>
            </w:r>
          </w:p>
        </w:tc>
        <w:tc>
          <w:tcPr>
            <w:tcW w:w="744" w:type="dxa"/>
            <w:gridSpan w:val="5"/>
          </w:tcPr>
          <w:p w:rsidR="00D8151E" w:rsidRPr="00755515" w:rsidRDefault="006E424B" w:rsidP="006E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5" w:type="dxa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6E424B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сюжетных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картинок «Убираем урожай».</w:t>
            </w:r>
          </w:p>
          <w:p w:rsidR="00D8151E" w:rsidRPr="00755515" w:rsidRDefault="006E424B" w:rsidP="006E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24B" w:rsidRPr="00755515" w:rsidRDefault="006E424B" w:rsidP="006E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названий овощей, фруктов.</w:t>
            </w:r>
          </w:p>
        </w:tc>
        <w:tc>
          <w:tcPr>
            <w:tcW w:w="820" w:type="dxa"/>
            <w:gridSpan w:val="6"/>
          </w:tcPr>
          <w:p w:rsidR="00D8151E" w:rsidRPr="00755515" w:rsidRDefault="006E424B" w:rsidP="006E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gridSpan w:val="2"/>
          </w:tcPr>
          <w:p w:rsidR="00D8151E" w:rsidRPr="00755515" w:rsidRDefault="006E424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«Ребенок и дорога».</w:t>
            </w:r>
          </w:p>
        </w:tc>
        <w:tc>
          <w:tcPr>
            <w:tcW w:w="664" w:type="dxa"/>
            <w:gridSpan w:val="3"/>
          </w:tcPr>
          <w:p w:rsidR="00D8151E" w:rsidRPr="00755515" w:rsidRDefault="00C5450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151E" w:rsidRPr="00755515" w:rsidTr="008C760B">
        <w:trPr>
          <w:gridAfter w:val="2"/>
          <w:wAfter w:w="56" w:type="dxa"/>
          <w:cantSplit/>
          <w:trHeight w:val="1417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 работы хороши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«Транспорт на улицах города», «Мы пассажиры»</w:t>
            </w:r>
          </w:p>
          <w:p w:rsidR="00D8151E" w:rsidRPr="00755515" w:rsidRDefault="00092CD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акрепи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>ть правила безопасного пове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дения в общественном транспорте, формирование  представления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 транспорте специального назначения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, расширение 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правилах поведении на дороге, назначения «островка безопасности»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6E424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«Зеленый огонёк»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расширять и закреплять знания детей о дорожных знаках, их назначении.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 w:rsidR="006E424B" w:rsidRPr="0075551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«Уважайте светофор»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E424B" w:rsidRPr="007555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акрепить правила дорожного движения.</w:t>
            </w:r>
          </w:p>
          <w:p w:rsidR="00092CD7" w:rsidRPr="00755515" w:rsidRDefault="00092CD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Традиция «Встреча с интересными людьми» - 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 инспектором ГИБДД</w:t>
            </w:r>
          </w:p>
          <w:p w:rsidR="000808EA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«Внимание! </w:t>
            </w:r>
          </w:p>
          <w:p w:rsidR="000808EA" w:rsidRPr="00755515" w:rsidRDefault="000808EA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092CD7" w:rsidP="00092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Экскурсия «Пешеходный переход».</w:t>
            </w:r>
          </w:p>
          <w:p w:rsidR="00092CD7" w:rsidRPr="00755515" w:rsidRDefault="00092CD7" w:rsidP="00092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пешехода.</w:t>
            </w:r>
          </w:p>
        </w:tc>
        <w:tc>
          <w:tcPr>
            <w:tcW w:w="744" w:type="dxa"/>
            <w:gridSpan w:val="5"/>
          </w:tcPr>
          <w:p w:rsidR="00D8151E" w:rsidRPr="00755515" w:rsidRDefault="006E424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092CD7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– Дорога!»</w:t>
            </w:r>
          </w:p>
          <w:p w:rsidR="00092CD7" w:rsidRPr="00755515" w:rsidRDefault="00092CD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D7" w:rsidRPr="00755515" w:rsidRDefault="00092CD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«Час пик»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«Школа пешехода»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«Поставь нужный знак»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детской художественной литературы по ПДД</w:t>
            </w:r>
            <w:r w:rsidR="00092CD7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D7" w:rsidRPr="00755515" w:rsidRDefault="00D8151E" w:rsidP="00092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Творческие игры «Улицы города»</w:t>
            </w:r>
          </w:p>
          <w:p w:rsidR="00092CD7" w:rsidRPr="00755515" w:rsidRDefault="00D8151E" w:rsidP="00092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«СТО»</w:t>
            </w:r>
          </w:p>
          <w:p w:rsidR="00D8151E" w:rsidRPr="00755515" w:rsidRDefault="00D8151E" w:rsidP="00092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«Регулировщик»</w:t>
            </w:r>
          </w:p>
        </w:tc>
        <w:tc>
          <w:tcPr>
            <w:tcW w:w="475" w:type="dxa"/>
            <w:gridSpan w:val="3"/>
          </w:tcPr>
          <w:p w:rsidR="00D8151E" w:rsidRPr="00755515" w:rsidRDefault="006E424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gridSpan w:val="2"/>
          </w:tcPr>
          <w:p w:rsidR="006E424B" w:rsidRPr="00755515" w:rsidRDefault="00D8151E" w:rsidP="006E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«Осторожно, дорога!»</w:t>
            </w:r>
          </w:p>
          <w:p w:rsidR="006E424B" w:rsidRPr="00755515" w:rsidRDefault="006E424B" w:rsidP="006E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4B" w:rsidRPr="00755515" w:rsidRDefault="006E424B" w:rsidP="006E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4B" w:rsidRPr="00755515" w:rsidRDefault="006E424B" w:rsidP="006E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4B" w:rsidRPr="00755515" w:rsidRDefault="006E424B" w:rsidP="006E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на тему «Мой двор, моя улица».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E" w:rsidRPr="00755515" w:rsidTr="008C760B">
        <w:trPr>
          <w:gridAfter w:val="2"/>
          <w:wAfter w:w="56" w:type="dxa"/>
          <w:cantSplit/>
          <w:trHeight w:val="1409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Осень,</w:t>
            </w:r>
          </w:p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Дары осени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«Опасные профессии»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об опасных профессиях, воспитывать уважение к труду взрослых.</w:t>
            </w:r>
          </w:p>
        </w:tc>
        <w:tc>
          <w:tcPr>
            <w:tcW w:w="744" w:type="dxa"/>
            <w:gridSpan w:val="5"/>
          </w:tcPr>
          <w:p w:rsidR="00D8151E" w:rsidRPr="00755515" w:rsidRDefault="006E424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Творческие игры «Строители, «спасатели», «Полицейские»</w:t>
            </w:r>
          </w:p>
        </w:tc>
        <w:tc>
          <w:tcPr>
            <w:tcW w:w="475" w:type="dxa"/>
            <w:gridSpan w:val="3"/>
          </w:tcPr>
          <w:p w:rsidR="00D8151E" w:rsidRPr="00755515" w:rsidRDefault="006E424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Рекомендации «Рассказывайте детям о своей работе»</w:t>
            </w:r>
          </w:p>
        </w:tc>
        <w:tc>
          <w:tcPr>
            <w:tcW w:w="670" w:type="dxa"/>
            <w:gridSpan w:val="3"/>
          </w:tcPr>
          <w:p w:rsidR="00D8151E" w:rsidRPr="00755515" w:rsidRDefault="00C5450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151E" w:rsidRPr="00755515" w:rsidTr="008C760B">
        <w:trPr>
          <w:gridAfter w:val="2"/>
          <w:wAfter w:w="56" w:type="dxa"/>
          <w:cantSplit/>
          <w:trHeight w:val="1557"/>
        </w:trPr>
        <w:tc>
          <w:tcPr>
            <w:tcW w:w="390" w:type="dxa"/>
            <w:textDirection w:val="btLr"/>
          </w:tcPr>
          <w:p w:rsidR="00D8151E" w:rsidRPr="00755515" w:rsidRDefault="00D8151E" w:rsidP="0009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09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09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Голубая планета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 «Кто такие астронавты»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 о профессиях людей, воспитывать уважение к героям космоса.</w:t>
            </w:r>
          </w:p>
        </w:tc>
        <w:tc>
          <w:tcPr>
            <w:tcW w:w="744" w:type="dxa"/>
            <w:gridSpan w:val="5"/>
          </w:tcPr>
          <w:p w:rsidR="00D8151E" w:rsidRPr="00755515" w:rsidRDefault="006E424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Творческая игра «Космос»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энциклопедии «На просторах вселенной»</w:t>
            </w:r>
          </w:p>
          <w:p w:rsidR="00982381" w:rsidRPr="00755515" w:rsidRDefault="0098238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81" w:rsidRPr="00755515" w:rsidRDefault="0098238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81" w:rsidRPr="00755515" w:rsidRDefault="0098238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3"/>
          </w:tcPr>
          <w:p w:rsidR="00D8151E" w:rsidRPr="00755515" w:rsidRDefault="006E424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E" w:rsidRPr="00755515" w:rsidTr="008C760B">
        <w:trPr>
          <w:gridAfter w:val="2"/>
          <w:wAfter w:w="56" w:type="dxa"/>
          <w:cantSplit/>
          <w:trHeight w:val="2106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Знаки вокруг нас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 «Что значит охранять природу?»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об экологии, воспитывать бережное отношение к природе; становление основ экологической культуры.</w:t>
            </w:r>
          </w:p>
        </w:tc>
        <w:tc>
          <w:tcPr>
            <w:tcW w:w="744" w:type="dxa"/>
            <w:gridSpan w:val="5"/>
          </w:tcPr>
          <w:p w:rsidR="00D8151E" w:rsidRPr="00755515" w:rsidRDefault="006E424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экологической карты животного мира.</w:t>
            </w:r>
          </w:p>
        </w:tc>
        <w:tc>
          <w:tcPr>
            <w:tcW w:w="475" w:type="dxa"/>
            <w:gridSpan w:val="3"/>
          </w:tcPr>
          <w:p w:rsidR="00D8151E" w:rsidRPr="00755515" w:rsidRDefault="006E424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E" w:rsidRPr="00755515" w:rsidTr="008C760B">
        <w:trPr>
          <w:gridAfter w:val="2"/>
          <w:wAfter w:w="56" w:type="dxa"/>
          <w:cantSplit/>
          <w:trHeight w:val="1134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 книг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«Чужие люди» (Один дома и на улице)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правил безопасного поведения при общении с незнакомыми людьми (на улице, дома) закрепление знаний собственного адреса, номеров телефонов экстренных служб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8151E" w:rsidRPr="00755515" w:rsidRDefault="00D8151E" w:rsidP="006E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в нашем доме»              Игровая обучающая ситуация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</w:p>
          <w:p w:rsidR="00982381" w:rsidRPr="00755515" w:rsidRDefault="00D8151E" w:rsidP="0098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2381" w:rsidRPr="007555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пособствовать осознанному восприятию  правил поведения дома в случае контактов  с незнакомыми людьми.</w:t>
            </w:r>
          </w:p>
          <w:p w:rsidR="00982381" w:rsidRPr="00755515" w:rsidRDefault="00982381" w:rsidP="0098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98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«Открытое окно, балкон как источник опасности»</w:t>
            </w:r>
          </w:p>
          <w:p w:rsidR="00982381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2381" w:rsidRPr="0075551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982381" w:rsidRPr="00755515">
              <w:rPr>
                <w:rFonts w:ascii="Times New Roman" w:hAnsi="Times New Roman" w:cs="Times New Roman"/>
                <w:sz w:val="24"/>
                <w:szCs w:val="24"/>
              </w:rPr>
              <w:t>об опасности открытых окон и балкона.</w:t>
            </w:r>
          </w:p>
          <w:p w:rsidR="00982381" w:rsidRPr="00755515" w:rsidRDefault="0098238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Игра «Наведи порядок» </w:t>
            </w:r>
          </w:p>
          <w:p w:rsidR="00982381" w:rsidRPr="00755515" w:rsidRDefault="00D8151E" w:rsidP="0098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азложить опасные предметы в подходящие места для хранения</w:t>
            </w:r>
            <w:r w:rsidR="00982381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381" w:rsidRPr="00755515" w:rsidRDefault="00982381" w:rsidP="0098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98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 «Помоги себе сам»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5"/>
          </w:tcPr>
          <w:p w:rsidR="00D8151E" w:rsidRPr="00755515" w:rsidRDefault="006E424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Д/И «Дорожное движение» 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C760B" w:rsidRPr="007555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акрепление знаний о правилах дорожного движения на перекрестке, пешеходном переходе, на улице города</w:t>
            </w:r>
            <w:r w:rsidR="008C760B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81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«Я и моя безопасность»</w:t>
            </w:r>
            <w:r w:rsidR="00982381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381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982381" w:rsidRPr="00755515">
              <w:rPr>
                <w:rFonts w:ascii="Times New Roman" w:hAnsi="Times New Roman" w:cs="Times New Roman"/>
                <w:sz w:val="24"/>
                <w:szCs w:val="24"/>
              </w:rPr>
              <w:t>закрепление правил безопасностию</w:t>
            </w:r>
          </w:p>
          <w:p w:rsidR="00982381" w:rsidRPr="00755515" w:rsidRDefault="0098238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«Предметы спасатели»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2381" w:rsidRPr="007555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982381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основных средствах пожаротушения.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3"/>
          </w:tcPr>
          <w:p w:rsidR="00D8151E" w:rsidRPr="00755515" w:rsidRDefault="006E424B" w:rsidP="006E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D8151E" w:rsidRPr="00755515" w:rsidRDefault="00D8151E" w:rsidP="00C5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E" w:rsidRPr="00755515" w:rsidTr="008C760B">
        <w:trPr>
          <w:gridAfter w:val="2"/>
          <w:wAfter w:w="56" w:type="dxa"/>
          <w:cantSplit/>
          <w:trHeight w:val="1870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мире одежды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Заучивание загадок и пословиц об источниках опасности и мерах предосторожности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правил безопасного поведения.</w:t>
            </w:r>
          </w:p>
        </w:tc>
        <w:tc>
          <w:tcPr>
            <w:tcW w:w="744" w:type="dxa"/>
            <w:gridSpan w:val="5"/>
          </w:tcPr>
          <w:p w:rsidR="00D8151E" w:rsidRPr="00755515" w:rsidRDefault="0098238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по ПДД</w:t>
            </w:r>
            <w:r w:rsidR="00982381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26" w:rsidRPr="00755515" w:rsidRDefault="00982381" w:rsidP="00982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«Час – пик»</w:t>
            </w:r>
          </w:p>
          <w:p w:rsidR="00D8151E" w:rsidRPr="00755515" w:rsidRDefault="006E2626" w:rsidP="006E2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ПДД.</w:t>
            </w:r>
          </w:p>
        </w:tc>
        <w:tc>
          <w:tcPr>
            <w:tcW w:w="475" w:type="dxa"/>
            <w:gridSpan w:val="3"/>
          </w:tcPr>
          <w:p w:rsidR="00D8151E" w:rsidRPr="00755515" w:rsidRDefault="0098238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безопасности (ПДД, ППБ, ОБЖ, ГОЧС)</w:t>
            </w:r>
          </w:p>
        </w:tc>
        <w:tc>
          <w:tcPr>
            <w:tcW w:w="670" w:type="dxa"/>
            <w:gridSpan w:val="3"/>
          </w:tcPr>
          <w:p w:rsidR="00D8151E" w:rsidRPr="00755515" w:rsidRDefault="0098238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51E" w:rsidRPr="00755515" w:rsidTr="008C760B">
        <w:trPr>
          <w:gridAfter w:val="2"/>
          <w:wAfter w:w="56" w:type="dxa"/>
          <w:cantSplit/>
          <w:trHeight w:val="1979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820" w:type="dxa"/>
            <w:textDirection w:val="btLr"/>
          </w:tcPr>
          <w:p w:rsidR="00982381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Если с другом </w:t>
            </w:r>
          </w:p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буду я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ситуации «Один дома» (чужие люди, открытый балкон, острые колющие предметы, безопасность в природе)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правил безопасного поведения.</w:t>
            </w:r>
          </w:p>
        </w:tc>
        <w:tc>
          <w:tcPr>
            <w:tcW w:w="744" w:type="dxa"/>
            <w:gridSpan w:val="5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D8151E" w:rsidRPr="00755515" w:rsidRDefault="00D8151E" w:rsidP="00982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«Один дома</w:t>
            </w:r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5" w:type="dxa"/>
            <w:gridSpan w:val="3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E" w:rsidRPr="00755515" w:rsidTr="008C760B">
        <w:trPr>
          <w:gridAfter w:val="2"/>
          <w:wAfter w:w="56" w:type="dxa"/>
          <w:cantSplit/>
          <w:trHeight w:val="1650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 - россияне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транспорте»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учить правилам безопасного поведения в транспорте.</w:t>
            </w:r>
          </w:p>
        </w:tc>
        <w:tc>
          <w:tcPr>
            <w:tcW w:w="744" w:type="dxa"/>
            <w:gridSpan w:val="5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Творческая игра «Путешествие на поезде».</w:t>
            </w:r>
          </w:p>
        </w:tc>
        <w:tc>
          <w:tcPr>
            <w:tcW w:w="475" w:type="dxa"/>
            <w:gridSpan w:val="3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E" w:rsidRPr="00755515" w:rsidTr="008C760B">
        <w:trPr>
          <w:gridAfter w:val="2"/>
          <w:wAfter w:w="56" w:type="dxa"/>
          <w:cantSplit/>
          <w:trHeight w:val="1890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мире интересного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 «Умеют ли собаки думать»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детей о животных; обучение правилам безопасности при общении с животными.</w:t>
            </w:r>
          </w:p>
        </w:tc>
        <w:tc>
          <w:tcPr>
            <w:tcW w:w="744" w:type="dxa"/>
            <w:gridSpan w:val="5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Дижактическая игра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«Ветеринарная клиника»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1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азлы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ое любимое животное»</w:t>
            </w:r>
          </w:p>
        </w:tc>
        <w:tc>
          <w:tcPr>
            <w:tcW w:w="475" w:type="dxa"/>
            <w:gridSpan w:val="3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E" w:rsidRPr="00755515" w:rsidTr="008C760B">
        <w:trPr>
          <w:gridAfter w:val="2"/>
          <w:wAfter w:w="56" w:type="dxa"/>
          <w:cantSplit/>
          <w:trHeight w:val="1134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Ноябрь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Хочу все знать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«Откуда берутся болезни»</w:t>
            </w:r>
          </w:p>
          <w:p w:rsidR="00D8151E" w:rsidRPr="00755515" w:rsidRDefault="00D8151E" w:rsidP="00A8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C760B" w:rsidRPr="0075551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сведения о </w:t>
            </w:r>
            <w:r w:rsidR="008C760B" w:rsidRPr="00755515">
              <w:rPr>
                <w:rFonts w:ascii="Times New Roman" w:hAnsi="Times New Roman" w:cs="Times New Roman"/>
                <w:sz w:val="24"/>
                <w:szCs w:val="24"/>
              </w:rPr>
              <w:t>строении тела человека, формирование  представления о здоровье, болезнях,  м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икробах</w:t>
            </w:r>
            <w:r w:rsidR="00A82B5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A82B5E" w:rsidRPr="00755515">
              <w:rPr>
                <w:rFonts w:ascii="Times New Roman" w:hAnsi="Times New Roman" w:cs="Times New Roman"/>
                <w:sz w:val="24"/>
                <w:szCs w:val="24"/>
              </w:rPr>
              <w:t>фекционных заболеваниях, нвоспитание заботливого отношения о своем здоровбе и здоровье окружающих людей.</w:t>
            </w: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«Как соблюдают правила гигины»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мыт</w:t>
            </w:r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ья рук, полоскания горла, чистки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зубов</w:t>
            </w:r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161E7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«Малыши </w:t>
            </w:r>
            <w:proofErr w:type="gramStart"/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>репыши»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161E7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>тение С. Маршак «Доктор Айболит»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161E7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медицинский 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" w:type="dxa"/>
            <w:gridSpan w:val="5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4"/>
          </w:tcPr>
          <w:p w:rsidR="00D8151E" w:rsidRPr="00755515" w:rsidRDefault="008C760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>«Сложи тело человека» (вкладыши)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8C760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>азлы «Как устроен человек»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«Скелет человека» «Строение человека»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энциклопедии «Моя первая книга о человеке»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Творческая игра «Поликлиника»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3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Памятка «Пожароопасные предметы»</w:t>
            </w:r>
          </w:p>
        </w:tc>
        <w:tc>
          <w:tcPr>
            <w:tcW w:w="472" w:type="dxa"/>
          </w:tcPr>
          <w:p w:rsidR="00D8151E" w:rsidRPr="00755515" w:rsidRDefault="00D8151E" w:rsidP="008C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D8151E" w:rsidRPr="00755515" w:rsidTr="008C760B">
        <w:trPr>
          <w:gridAfter w:val="2"/>
          <w:wAfter w:w="56" w:type="dxa"/>
          <w:cantSplit/>
          <w:trHeight w:val="1835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Семья, Международный день матери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 «Я – помощник»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желания помогать взрослым; привитие навыков безопасности при обращении с электроприборами.</w:t>
            </w:r>
          </w:p>
        </w:tc>
        <w:tc>
          <w:tcPr>
            <w:tcW w:w="744" w:type="dxa"/>
            <w:gridSpan w:val="5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«Наши помощники»</w:t>
            </w:r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" w:type="dxa"/>
            <w:gridSpan w:val="3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51E" w:rsidRPr="00755515" w:rsidTr="008C760B">
        <w:trPr>
          <w:gridAfter w:val="2"/>
          <w:wAfter w:w="56" w:type="dxa"/>
          <w:cantSplit/>
          <w:trHeight w:val="2258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Древний мир (динозавры)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«Безопасные игры во дворе и на площадке детского сада»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правил безопасности при катании с горки на лыжах, санках и коньках.</w:t>
            </w:r>
          </w:p>
        </w:tc>
        <w:tc>
          <w:tcPr>
            <w:tcW w:w="744" w:type="dxa"/>
            <w:gridSpan w:val="5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161E77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«Зима. </w:t>
            </w:r>
          </w:p>
          <w:p w:rsidR="00D8151E" w:rsidRPr="00755515" w:rsidRDefault="00A82B5E" w:rsidP="00A8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Зимние забавы».</w:t>
            </w:r>
          </w:p>
        </w:tc>
        <w:tc>
          <w:tcPr>
            <w:tcW w:w="475" w:type="dxa"/>
            <w:gridSpan w:val="3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Консультация «Зимние прогулки с ребенком.</w:t>
            </w:r>
          </w:p>
        </w:tc>
        <w:tc>
          <w:tcPr>
            <w:tcW w:w="472" w:type="dxa"/>
          </w:tcPr>
          <w:p w:rsidR="00D8151E" w:rsidRPr="00755515" w:rsidRDefault="00C5450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8151E" w:rsidRPr="00755515" w:rsidTr="008C760B">
        <w:trPr>
          <w:gridAfter w:val="2"/>
          <w:wAfter w:w="56" w:type="dxa"/>
          <w:cantSplit/>
          <w:trHeight w:val="2249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Наша малая родина ХМАО-ЮГРА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жизни и быте народов ханты и манси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любви к малой родине; привитие правил поведения в холодную морозную погод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одежда, движение, дыхание через нос)</w:t>
            </w:r>
          </w:p>
        </w:tc>
        <w:tc>
          <w:tcPr>
            <w:tcW w:w="744" w:type="dxa"/>
            <w:gridSpan w:val="5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Строительство чума из снега на прогулке.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1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3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Памятка «Первая помощь при обморожениях»</w:t>
            </w:r>
          </w:p>
        </w:tc>
        <w:tc>
          <w:tcPr>
            <w:tcW w:w="472" w:type="dxa"/>
          </w:tcPr>
          <w:p w:rsidR="00D8151E" w:rsidRPr="00755515" w:rsidRDefault="00161E7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151E" w:rsidRPr="00755515" w:rsidTr="00A82B5E">
        <w:trPr>
          <w:gridAfter w:val="2"/>
          <w:wAfter w:w="56" w:type="dxa"/>
          <w:cantSplit/>
          <w:trHeight w:val="1134"/>
        </w:trPr>
        <w:tc>
          <w:tcPr>
            <w:tcW w:w="39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C9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Предметы вокруг нас (мебель)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«Пожарный – герой, он с огнем вступает  в бой»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профессии пожарного; средствах индивидуальной защиты пожарного от огня и дыма</w:t>
            </w:r>
            <w:proofErr w:type="gramStart"/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05DC" w:rsidRPr="007555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предста</w:t>
            </w:r>
            <w:r w:rsidR="008C760B" w:rsidRPr="00755515">
              <w:rPr>
                <w:rFonts w:ascii="Times New Roman" w:hAnsi="Times New Roman" w:cs="Times New Roman"/>
                <w:sz w:val="24"/>
                <w:szCs w:val="24"/>
              </w:rPr>
              <w:t>вление о способах пожаротушения,</w:t>
            </w:r>
          </w:p>
          <w:p w:rsidR="00D8151E" w:rsidRPr="00755515" w:rsidRDefault="008C760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п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ожароопасных предмета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петарды, бенгальские огни), з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>акрепить знания номеров телефонов служб спасения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8C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Чтение рассказа «Бумажный самолетик»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C760B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том, что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«малые шалости могут привести к большой беде»</w:t>
            </w:r>
          </w:p>
          <w:p w:rsidR="008C760B" w:rsidRPr="00755515" w:rsidRDefault="008C760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«Пусть елка новогодняя нам радость принесет»</w:t>
            </w:r>
          </w:p>
          <w:p w:rsidR="00D8151E" w:rsidRPr="00755515" w:rsidRDefault="00D8151E" w:rsidP="008C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«Чем опасен дым»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C760B" w:rsidRPr="0075551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во время пожара опасность представляет не только раскаленное пламя, но и ядовитый дым; осознанное отношение к личной безопасности и безопасности окружающих.</w:t>
            </w:r>
          </w:p>
        </w:tc>
        <w:tc>
          <w:tcPr>
            <w:tcW w:w="744" w:type="dxa"/>
            <w:gridSpan w:val="5"/>
          </w:tcPr>
          <w:p w:rsidR="00D8151E" w:rsidRPr="00755515" w:rsidRDefault="00D8151E" w:rsidP="006E2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626"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  <w:gridSpan w:val="4"/>
          </w:tcPr>
          <w:p w:rsidR="00D8151E" w:rsidRPr="00755515" w:rsidRDefault="008C760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Съедобное-несъедобное» 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C760B" w:rsidRPr="007555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акрепить знания о съедобных и несъедобных грибах и ягодах</w:t>
            </w:r>
            <w:r w:rsidR="008C760B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              «Пожароопасные предметы»</w:t>
            </w:r>
          </w:p>
          <w:p w:rsidR="00D8151E" w:rsidRPr="00755515" w:rsidRDefault="00D8151E" w:rsidP="008C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C760B" w:rsidRPr="00755515">
              <w:rPr>
                <w:rFonts w:ascii="Times New Roman" w:hAnsi="Times New Roman" w:cs="Times New Roman"/>
                <w:sz w:val="24"/>
                <w:szCs w:val="24"/>
              </w:rPr>
              <w:t>закрепление знания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C760B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пажароопасных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предметах, </w:t>
            </w:r>
            <w:r w:rsidR="008C760B" w:rsidRPr="00755515">
              <w:rPr>
                <w:rFonts w:ascii="Times New Roman" w:hAnsi="Times New Roman" w:cs="Times New Roman"/>
                <w:sz w:val="24"/>
                <w:szCs w:val="24"/>
              </w:rPr>
              <w:t>формирование  осознанного ответственного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личной безопасности и безопасности окружающих</w:t>
            </w:r>
          </w:p>
        </w:tc>
        <w:tc>
          <w:tcPr>
            <w:tcW w:w="475" w:type="dxa"/>
            <w:gridSpan w:val="3"/>
          </w:tcPr>
          <w:p w:rsidR="00D8151E" w:rsidRPr="00755515" w:rsidRDefault="006E2626" w:rsidP="006E2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Консультация «Новогодняя ночь со счастливым концом»</w:t>
            </w:r>
          </w:p>
        </w:tc>
        <w:tc>
          <w:tcPr>
            <w:tcW w:w="472" w:type="dxa"/>
          </w:tcPr>
          <w:p w:rsidR="00D8151E" w:rsidRPr="00755515" w:rsidRDefault="00161E7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E" w:rsidRPr="00755515" w:rsidTr="00A82B5E">
        <w:trPr>
          <w:gridAfter w:val="2"/>
          <w:wAfter w:w="56" w:type="dxa"/>
          <w:cantSplit/>
          <w:trHeight w:val="2121"/>
        </w:trPr>
        <w:tc>
          <w:tcPr>
            <w:tcW w:w="390" w:type="dxa"/>
            <w:textDirection w:val="btLr"/>
          </w:tcPr>
          <w:p w:rsidR="00D8151E" w:rsidRPr="00755515" w:rsidRDefault="00D8151E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D8151E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Зима. Новый год шагает по планете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Чтение стихов о пожарных «Чтобы не было беды»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«Осторожно, гололед!»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дать знания об опасности гололеда для транспорта и пешеходов»</w:t>
            </w:r>
          </w:p>
        </w:tc>
        <w:tc>
          <w:tcPr>
            <w:tcW w:w="744" w:type="dxa"/>
            <w:gridSpan w:val="5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6E2626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«Пожароопасные предметы», </w:t>
            </w:r>
          </w:p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«Горит – не горит»</w:t>
            </w:r>
          </w:p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пожароопасных предметах и ситуациях.</w:t>
            </w:r>
          </w:p>
          <w:p w:rsidR="006E2626" w:rsidRPr="00755515" w:rsidRDefault="006E2626" w:rsidP="006E2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D8151E" w:rsidP="006E2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</w:t>
            </w:r>
            <w:r w:rsidR="006E2626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«Как правильно идти по скользкой дороге?»</w:t>
            </w:r>
          </w:p>
        </w:tc>
        <w:tc>
          <w:tcPr>
            <w:tcW w:w="475" w:type="dxa"/>
            <w:gridSpan w:val="3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51E" w:rsidRPr="00755515" w:rsidTr="00A82B5E">
        <w:trPr>
          <w:gridAfter w:val="2"/>
          <w:wAfter w:w="56" w:type="dxa"/>
          <w:cantSplit/>
          <w:trHeight w:val="2264"/>
        </w:trPr>
        <w:tc>
          <w:tcPr>
            <w:tcW w:w="390" w:type="dxa"/>
            <w:textDirection w:val="btLr"/>
          </w:tcPr>
          <w:p w:rsidR="00D8151E" w:rsidRPr="00755515" w:rsidRDefault="00D8151E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D8151E" w:rsidRPr="00755515" w:rsidRDefault="00D8151E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820" w:type="dxa"/>
            <w:textDirection w:val="btLr"/>
          </w:tcPr>
          <w:p w:rsidR="00D8151E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Наши славные дела. Всемирный день «спасибо»</w:t>
            </w:r>
          </w:p>
        </w:tc>
        <w:tc>
          <w:tcPr>
            <w:tcW w:w="3277" w:type="dxa"/>
            <w:gridSpan w:val="3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D8151E" w:rsidRPr="00755515" w:rsidRDefault="00A82B5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«Чем можно и чем нельзя украшать новогоднюю елку»</w:t>
            </w:r>
          </w:p>
          <w:p w:rsidR="00D8151E" w:rsidRPr="00755515" w:rsidRDefault="00D8151E" w:rsidP="00A82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82B5E" w:rsidRPr="0075551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A82B5E" w:rsidRPr="0075551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безопасности»</w:t>
            </w:r>
          </w:p>
          <w:p w:rsidR="00D8151E" w:rsidRPr="00755515" w:rsidRDefault="00D8151E" w:rsidP="00A82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«Горит – не горит»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626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пожароопасных предметах и ситуациях.</w:t>
            </w:r>
          </w:p>
        </w:tc>
        <w:tc>
          <w:tcPr>
            <w:tcW w:w="744" w:type="dxa"/>
            <w:gridSpan w:val="5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D8151E" w:rsidRPr="00755515" w:rsidRDefault="006E2626" w:rsidP="006E2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151E" w:rsidRPr="00755515">
              <w:rPr>
                <w:rFonts w:ascii="Times New Roman" w:hAnsi="Times New Roman" w:cs="Times New Roman"/>
                <w:sz w:val="24"/>
                <w:szCs w:val="24"/>
              </w:rPr>
              <w:t>исование «Новогодний праздник»</w:t>
            </w:r>
            <w:r w:rsidR="00A82B5E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D30" w:rsidRPr="00755515" w:rsidRDefault="00625D30" w:rsidP="006E2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30" w:rsidRPr="00755515" w:rsidRDefault="00625D30" w:rsidP="00625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«Можно – нельзя»</w:t>
            </w:r>
          </w:p>
          <w:p w:rsidR="00625D30" w:rsidRPr="00755515" w:rsidRDefault="00625D30" w:rsidP="00625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 представления о допустимых и недопустимых ситуациях на дороге, в доме,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метсах.</w:t>
            </w:r>
          </w:p>
        </w:tc>
        <w:tc>
          <w:tcPr>
            <w:tcW w:w="475" w:type="dxa"/>
            <w:gridSpan w:val="3"/>
          </w:tcPr>
          <w:p w:rsidR="00D8151E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gridSpan w:val="4"/>
          </w:tcPr>
          <w:p w:rsidR="00D8151E" w:rsidRPr="00755515" w:rsidRDefault="00D8151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Консультация «Новогодняя ночь со счастливым концом»</w:t>
            </w:r>
          </w:p>
        </w:tc>
        <w:tc>
          <w:tcPr>
            <w:tcW w:w="472" w:type="dxa"/>
          </w:tcPr>
          <w:p w:rsidR="00D8151E" w:rsidRPr="00755515" w:rsidRDefault="0047714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699" w:rsidRPr="00755515" w:rsidTr="00A82B5E">
        <w:trPr>
          <w:gridAfter w:val="2"/>
          <w:wAfter w:w="56" w:type="dxa"/>
          <w:cantSplit/>
          <w:trHeight w:val="2110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3E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Наши славные дела. Всемирный день «спасибо»</w:t>
            </w:r>
          </w:p>
        </w:tc>
        <w:tc>
          <w:tcPr>
            <w:tcW w:w="3277" w:type="dxa"/>
            <w:gridSpan w:val="3"/>
          </w:tcPr>
          <w:p w:rsidR="00C94699" w:rsidRPr="00755515" w:rsidRDefault="00C94699" w:rsidP="003E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Совместная прогулка с детьми младшей группы «Катание малышей на санках»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моральных качеств; закрепление знаний безопасного поведения на зимней прогулке.</w:t>
            </w:r>
          </w:p>
        </w:tc>
        <w:tc>
          <w:tcPr>
            <w:tcW w:w="744" w:type="dxa"/>
            <w:gridSpan w:val="5"/>
          </w:tcPr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по безопасности в быту.</w:t>
            </w:r>
          </w:p>
        </w:tc>
        <w:tc>
          <w:tcPr>
            <w:tcW w:w="475" w:type="dxa"/>
            <w:gridSpan w:val="3"/>
          </w:tcPr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99" w:rsidRPr="00755515" w:rsidTr="00A82B5E">
        <w:trPr>
          <w:gridAfter w:val="2"/>
          <w:wAfter w:w="56" w:type="dxa"/>
          <w:cantSplit/>
          <w:trHeight w:val="1546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Солнечная система</w:t>
            </w:r>
          </w:p>
        </w:tc>
        <w:tc>
          <w:tcPr>
            <w:tcW w:w="3277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 «Как устроен огнетушитель»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знакомить со значением и п</w:t>
            </w:r>
            <w:r w:rsidR="00A82B5E" w:rsidRPr="00755515">
              <w:rPr>
                <w:rFonts w:ascii="Times New Roman" w:hAnsi="Times New Roman" w:cs="Times New Roman"/>
                <w:sz w:val="24"/>
                <w:szCs w:val="24"/>
              </w:rPr>
              <w:t>ринципом работы с огнетушителем.</w:t>
            </w:r>
          </w:p>
        </w:tc>
        <w:tc>
          <w:tcPr>
            <w:tcW w:w="744" w:type="dxa"/>
            <w:gridSpan w:val="5"/>
          </w:tcPr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C94699" w:rsidRPr="00755515" w:rsidRDefault="00A82B5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исование «Огнетушитель»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B5E" w:rsidRPr="00755515" w:rsidRDefault="00A82B5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предметов пожаротушения.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Творческая игра «Пожарные»</w:t>
            </w:r>
            <w:r w:rsidR="00A82B5E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" w:type="dxa"/>
            <w:gridSpan w:val="3"/>
          </w:tcPr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99" w:rsidRPr="00755515" w:rsidTr="00A82B5E">
        <w:trPr>
          <w:gridAfter w:val="2"/>
          <w:wAfter w:w="56" w:type="dxa"/>
          <w:cantSplit/>
          <w:trHeight w:val="1134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Безопасность</w:t>
            </w:r>
          </w:p>
        </w:tc>
        <w:tc>
          <w:tcPr>
            <w:tcW w:w="3277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«Осторожно – электроприборы!»</w:t>
            </w:r>
          </w:p>
          <w:p w:rsidR="00C94699" w:rsidRPr="00755515" w:rsidRDefault="0047714C" w:rsidP="0047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представления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об электрическом токе, как о помощнике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 источнике возникновения пожара,знаний об  осторожном обращении с неисправными электроприборами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5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Обогревательные</w:t>
            </w:r>
            <w:proofErr w:type="gramEnd"/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приборы»</w:t>
            </w:r>
          </w:p>
          <w:p w:rsidR="00A82B5E" w:rsidRPr="00755515" w:rsidRDefault="00A82B5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уметь безопасно пользоваться электроприборами.</w:t>
            </w:r>
          </w:p>
          <w:p w:rsidR="00C94699" w:rsidRPr="00755515" w:rsidRDefault="00A82B5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«Э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лектроприбор</w:t>
            </w:r>
            <w:proofErr w:type="gramStart"/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и « враги».</w:t>
            </w:r>
          </w:p>
          <w:p w:rsidR="00A82B5E" w:rsidRPr="00755515" w:rsidRDefault="00A82B5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A82B5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Бесда 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«Как вести себя с незнакомыми людьми:</w:t>
            </w:r>
          </w:p>
          <w:p w:rsidR="0047714C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7714C" w:rsidRPr="00755515">
              <w:rPr>
                <w:rFonts w:ascii="Times New Roman" w:hAnsi="Times New Roman" w:cs="Times New Roman"/>
                <w:sz w:val="24"/>
                <w:szCs w:val="24"/>
              </w:rPr>
              <w:t>формированиезнаний о правильном поведении с незнакомыми людьми.</w:t>
            </w:r>
          </w:p>
          <w:p w:rsidR="0047714C" w:rsidRPr="00755515" w:rsidRDefault="0047714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Речевая логическая задача «У речки»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закрепить правила поведения у реки, показать к чему приводит неосторожные действия и игры на льду.</w:t>
            </w:r>
          </w:p>
        </w:tc>
        <w:tc>
          <w:tcPr>
            <w:tcW w:w="744" w:type="dxa"/>
            <w:gridSpan w:val="5"/>
          </w:tcPr>
          <w:p w:rsidR="00C94699" w:rsidRPr="00755515" w:rsidRDefault="006E2626" w:rsidP="006E2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C94699" w:rsidRPr="00755515" w:rsidRDefault="00A82B5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«Светофорчик».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82B5E" w:rsidRPr="00755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азвивать творческие способности</w:t>
            </w:r>
            <w:r w:rsidR="00A82B5E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«Один дома» </w:t>
            </w:r>
          </w:p>
          <w:p w:rsidR="00C94699" w:rsidRPr="00755515" w:rsidRDefault="00C94699" w:rsidP="006E2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7714C" w:rsidRPr="0075551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r w:rsidR="006E2626" w:rsidRPr="00755515">
              <w:rPr>
                <w:rFonts w:ascii="Times New Roman" w:hAnsi="Times New Roman" w:cs="Times New Roman"/>
                <w:sz w:val="24"/>
                <w:szCs w:val="24"/>
              </w:rPr>
              <w:t>о безопасном поведении дома.</w:t>
            </w:r>
          </w:p>
        </w:tc>
        <w:tc>
          <w:tcPr>
            <w:tcW w:w="475" w:type="dxa"/>
            <w:gridSpan w:val="3"/>
          </w:tcPr>
          <w:p w:rsidR="00C94699" w:rsidRPr="00755515" w:rsidRDefault="006E2626" w:rsidP="006E2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 Консультация «Личный пример взрослого на улице»</w:t>
            </w:r>
          </w:p>
        </w:tc>
        <w:tc>
          <w:tcPr>
            <w:tcW w:w="472" w:type="dxa"/>
          </w:tcPr>
          <w:p w:rsidR="00C94699" w:rsidRPr="00755515" w:rsidRDefault="0047714C" w:rsidP="00477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699" w:rsidRPr="00755515" w:rsidTr="00A82B5E">
        <w:trPr>
          <w:gridAfter w:val="2"/>
          <w:wAfter w:w="56" w:type="dxa"/>
          <w:cantSplit/>
          <w:trHeight w:val="2257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21 нееля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Неживая природа</w:t>
            </w:r>
          </w:p>
        </w:tc>
        <w:tc>
          <w:tcPr>
            <w:tcW w:w="3277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C94699" w:rsidRPr="00755515" w:rsidRDefault="00C94699" w:rsidP="0047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 «Опасные природные явления (пурга, ураган, смерч, землетрясение, наводнение, лесной пожар)</w:t>
            </w:r>
            <w:r w:rsidR="00A82B5E" w:rsidRPr="007555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об окружающей среде.</w:t>
            </w:r>
          </w:p>
        </w:tc>
        <w:tc>
          <w:tcPr>
            <w:tcW w:w="744" w:type="dxa"/>
            <w:gridSpan w:val="5"/>
          </w:tcPr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C94699" w:rsidRPr="00755515" w:rsidRDefault="00A82B5E" w:rsidP="00A82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игра «Спасатели»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B5E" w:rsidRPr="00755515" w:rsidRDefault="00A82B5E" w:rsidP="00A82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значения профессии «спасатель».</w:t>
            </w:r>
          </w:p>
        </w:tc>
        <w:tc>
          <w:tcPr>
            <w:tcW w:w="475" w:type="dxa"/>
            <w:gridSpan w:val="3"/>
          </w:tcPr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gridSpan w:val="4"/>
          </w:tcPr>
          <w:p w:rsidR="00C94699" w:rsidRPr="00755515" w:rsidRDefault="0047714C" w:rsidP="00477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Памятки «Обморожение 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– первая помощь»</w:t>
            </w:r>
          </w:p>
        </w:tc>
        <w:tc>
          <w:tcPr>
            <w:tcW w:w="472" w:type="dxa"/>
          </w:tcPr>
          <w:p w:rsidR="00C94699" w:rsidRPr="00755515" w:rsidRDefault="0047714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699" w:rsidRPr="00755515" w:rsidTr="00A82B5E">
        <w:trPr>
          <w:gridAfter w:val="2"/>
          <w:wAfter w:w="56" w:type="dxa"/>
          <w:cantSplit/>
          <w:trHeight w:val="2257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Наши помощники</w:t>
            </w:r>
          </w:p>
        </w:tc>
        <w:tc>
          <w:tcPr>
            <w:tcW w:w="3277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 «Как животные предугадывают опасность»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животных и их действиях во время опасности»</w:t>
            </w:r>
            <w:r w:rsidR="00D665CB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5CB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CB" w:rsidRPr="00755515" w:rsidRDefault="00D665CB" w:rsidP="00D66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Игра «Наведи порядок» </w:t>
            </w:r>
          </w:p>
          <w:p w:rsidR="00D665CB" w:rsidRPr="00755515" w:rsidRDefault="00D665CB" w:rsidP="00D6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разложить опасные предметы в подходящие места для хранения.</w:t>
            </w:r>
          </w:p>
        </w:tc>
        <w:tc>
          <w:tcPr>
            <w:tcW w:w="744" w:type="dxa"/>
            <w:gridSpan w:val="5"/>
          </w:tcPr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«Эти удивительные животные»</w:t>
            </w:r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D30" w:rsidRPr="00755515" w:rsidRDefault="00625D30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30" w:rsidRPr="00755515" w:rsidRDefault="00625D30" w:rsidP="00625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«Можно – нельзя»</w:t>
            </w:r>
          </w:p>
          <w:p w:rsidR="00625D30" w:rsidRPr="00755515" w:rsidRDefault="00625D30" w:rsidP="00625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 представления о допустимых и недопустимых ситуациях на дороге, в доме,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метсах.</w:t>
            </w:r>
          </w:p>
        </w:tc>
        <w:tc>
          <w:tcPr>
            <w:tcW w:w="475" w:type="dxa"/>
            <w:gridSpan w:val="3"/>
          </w:tcPr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99" w:rsidRPr="00755515" w:rsidTr="00C54501">
        <w:trPr>
          <w:cantSplit/>
          <w:trHeight w:val="1351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Защитники Отечества</w:t>
            </w:r>
          </w:p>
        </w:tc>
        <w:tc>
          <w:tcPr>
            <w:tcW w:w="3260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 «Люди героических профессий» (военные, пожарные, спасатели, полицейские)</w:t>
            </w:r>
          </w:p>
          <w:p w:rsidR="00C94699" w:rsidRPr="00755515" w:rsidRDefault="00C94699" w:rsidP="00477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7714C" w:rsidRPr="00755515">
              <w:rPr>
                <w:rFonts w:ascii="Times New Roman" w:hAnsi="Times New Roman" w:cs="Times New Roman"/>
                <w:sz w:val="24"/>
                <w:szCs w:val="24"/>
              </w:rPr>
              <w:t>: расширение знаний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детей о людях героических профессий</w:t>
            </w:r>
            <w:proofErr w:type="gramStart"/>
            <w:r w:rsidR="0047714C" w:rsidRPr="00755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их работы</w:t>
            </w:r>
            <w:r w:rsidR="0047714C" w:rsidRPr="00755515">
              <w:rPr>
                <w:rFonts w:ascii="Times New Roman" w:hAnsi="Times New Roman" w:cs="Times New Roman"/>
                <w:sz w:val="24"/>
                <w:szCs w:val="24"/>
              </w:rPr>
              <w:t>, воспитвние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уважени</w:t>
            </w:r>
            <w:r w:rsidR="0047714C" w:rsidRPr="00755515">
              <w:rPr>
                <w:rFonts w:ascii="Times New Roman" w:hAnsi="Times New Roman" w:cs="Times New Roman"/>
                <w:sz w:val="24"/>
                <w:szCs w:val="24"/>
              </w:rPr>
              <w:t>я к людям героических профессий, желания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быть похожими на них.</w:t>
            </w:r>
          </w:p>
        </w:tc>
        <w:tc>
          <w:tcPr>
            <w:tcW w:w="709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 «Рода войск»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«Кто такой герой»</w:t>
            </w:r>
          </w:p>
          <w:p w:rsidR="00C94699" w:rsidRPr="00755515" w:rsidRDefault="00C94699" w:rsidP="00E94B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нравственных представлений о смелости, отваге, честности.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4699" w:rsidRPr="00755515" w:rsidRDefault="0047714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головной убор»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работы»</w:t>
            </w:r>
            <w:r w:rsidR="003E44CB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699" w:rsidRPr="00755515" w:rsidRDefault="003E44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атрибутов профессий.</w:t>
            </w:r>
          </w:p>
        </w:tc>
        <w:tc>
          <w:tcPr>
            <w:tcW w:w="559" w:type="dxa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626"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5"/>
          </w:tcPr>
          <w:p w:rsidR="00C94699" w:rsidRPr="00755515" w:rsidRDefault="003E44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Отечества»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«Техника для малышей»</w:t>
            </w:r>
          </w:p>
          <w:p w:rsidR="00C94699" w:rsidRPr="00755515" w:rsidRDefault="003E44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«Специальные машины»</w:t>
            </w:r>
          </w:p>
          <w:p w:rsidR="003E44CB" w:rsidRPr="00755515" w:rsidRDefault="003E44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Пазлы «Пожарная машина»</w:t>
            </w:r>
          </w:p>
          <w:p w:rsidR="003E44CB" w:rsidRPr="00755515" w:rsidRDefault="003E44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Складные кубики «Спецтранспорт»</w:t>
            </w:r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77" w:rsidRPr="00755515" w:rsidRDefault="00161E7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спецтранспорте.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C94699" w:rsidRPr="00755515" w:rsidRDefault="006E2626" w:rsidP="006E2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  <w:gridSpan w:val="6"/>
          </w:tcPr>
          <w:p w:rsidR="00C94699" w:rsidRPr="00755515" w:rsidRDefault="00A82B5E" w:rsidP="00E94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="00D665CB" w:rsidRPr="00755515">
              <w:rPr>
                <w:rFonts w:ascii="Times New Roman" w:hAnsi="Times New Roman" w:cs="Times New Roman"/>
                <w:sz w:val="24"/>
                <w:szCs w:val="24"/>
              </w:rPr>
              <w:t>«Мой папа – самый сильный».</w:t>
            </w:r>
          </w:p>
        </w:tc>
        <w:tc>
          <w:tcPr>
            <w:tcW w:w="52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99" w:rsidRPr="00755515" w:rsidTr="00C54501">
        <w:trPr>
          <w:cantSplit/>
          <w:trHeight w:val="1587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3260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«Что значит питаться правильно»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полезной и вредной пище.</w:t>
            </w:r>
          </w:p>
          <w:p w:rsidR="00D665CB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6" w:type="dxa"/>
            <w:gridSpan w:val="5"/>
          </w:tcPr>
          <w:p w:rsidR="00C94699" w:rsidRPr="00755515" w:rsidRDefault="00C94699" w:rsidP="003E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игра </w:t>
            </w:r>
          </w:p>
          <w:p w:rsidR="003E44CB" w:rsidRPr="00755515" w:rsidRDefault="003E44CB" w:rsidP="003E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«Спасатели на льду».</w:t>
            </w:r>
          </w:p>
          <w:p w:rsidR="003E44CB" w:rsidRPr="00755515" w:rsidRDefault="003E44CB" w:rsidP="003E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>закрепление правил поведения на льду.</w:t>
            </w:r>
          </w:p>
          <w:p w:rsidR="003E44CB" w:rsidRPr="00755515" w:rsidRDefault="003E44CB" w:rsidP="003E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  <w:gridSpan w:val="6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Консультация «Питание и здоровье ребенка»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699" w:rsidRPr="00755515" w:rsidTr="00C54501">
        <w:trPr>
          <w:cantSplit/>
          <w:trHeight w:val="2546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Весна. Международный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</w:p>
        </w:tc>
        <w:tc>
          <w:tcPr>
            <w:tcW w:w="3260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Чтение  рифмованных правил безопасности для дошкольников.</w:t>
            </w:r>
          </w:p>
          <w:p w:rsidR="000C12F8" w:rsidRPr="00755515" w:rsidRDefault="000C12F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61E77" w:rsidRPr="00755515">
              <w:rPr>
                <w:rFonts w:ascii="Times New Roman" w:hAnsi="Times New Roman" w:cs="Times New Roman"/>
                <w:sz w:val="24"/>
                <w:szCs w:val="24"/>
              </w:rPr>
              <w:t>азвитие памяти, закрепление правил безопасности.</w:t>
            </w:r>
          </w:p>
        </w:tc>
        <w:tc>
          <w:tcPr>
            <w:tcW w:w="559" w:type="dxa"/>
          </w:tcPr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6" w:type="dxa"/>
            <w:gridSpan w:val="5"/>
          </w:tcPr>
          <w:p w:rsidR="00C94699" w:rsidRPr="00755515" w:rsidRDefault="003E44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Аппликация «Огонь».</w:t>
            </w:r>
          </w:p>
          <w:p w:rsidR="00161E77" w:rsidRPr="00755515" w:rsidRDefault="00161E7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моторики, умений использовать выразительные художественные способности при изображении огня, закрепление знаний о вреде и пользе огня.</w:t>
            </w:r>
          </w:p>
        </w:tc>
        <w:tc>
          <w:tcPr>
            <w:tcW w:w="536" w:type="dxa"/>
            <w:gridSpan w:val="2"/>
          </w:tcPr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  <w:gridSpan w:val="6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99" w:rsidRPr="00755515" w:rsidTr="00C54501">
        <w:trPr>
          <w:cantSplit/>
          <w:trHeight w:val="1817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рождения города</w:t>
            </w:r>
          </w:p>
        </w:tc>
        <w:tc>
          <w:tcPr>
            <w:tcW w:w="3260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«Что делать, если ты потерялся на улице?»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правилам безопасного поведения на улице.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Инструктаж «Осторожно, сосульки»</w:t>
            </w:r>
          </w:p>
        </w:tc>
        <w:tc>
          <w:tcPr>
            <w:tcW w:w="559" w:type="dxa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6" w:type="dxa"/>
            <w:gridSpan w:val="5"/>
          </w:tcPr>
          <w:p w:rsidR="00C54501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«Если ты потерялся на улице»</w:t>
            </w:r>
            <w:r w:rsidR="00C54501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501" w:rsidRPr="00755515" w:rsidRDefault="00C5450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501" w:rsidRPr="00755515" w:rsidRDefault="00C5450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5450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альбома «Природные явления»</w:t>
            </w:r>
          </w:p>
        </w:tc>
        <w:tc>
          <w:tcPr>
            <w:tcW w:w="536" w:type="dxa"/>
            <w:gridSpan w:val="2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  <w:gridSpan w:val="6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99" w:rsidRPr="00755515" w:rsidTr="00C54501">
        <w:trPr>
          <w:cantSplit/>
          <w:trHeight w:val="2980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Царство животных</w:t>
            </w:r>
          </w:p>
        </w:tc>
        <w:tc>
          <w:tcPr>
            <w:tcW w:w="3260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азвлечение «путешествие по стране Светофории»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</w:t>
            </w:r>
            <w:r w:rsidR="00C54501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знания о ПДД, </w:t>
            </w:r>
          </w:p>
          <w:p w:rsidR="00C94699" w:rsidRPr="00755515" w:rsidRDefault="00C5450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о ПДД в играх, инсценировках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дорожных знаков и их назначение, знания по  безопасности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на авто</w:t>
            </w:r>
            <w:proofErr w:type="gramStart"/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авиа и железнодорожном транспорте.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Викторина «Зеленый огонек»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знания о ПДД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«Я задам сейчас вопросы, отвечать на них не просто»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 «Природные явления и поведение на дороге»</w:t>
            </w:r>
          </w:p>
        </w:tc>
        <w:tc>
          <w:tcPr>
            <w:tcW w:w="559" w:type="dxa"/>
          </w:tcPr>
          <w:p w:rsidR="00C94699" w:rsidRPr="00755515" w:rsidRDefault="00D665CB" w:rsidP="00D66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6" w:type="dxa"/>
            <w:gridSpan w:val="5"/>
          </w:tcPr>
          <w:p w:rsidR="006E2626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«Расставь знаки»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  <w:t>»Собери светофор»</w:t>
            </w:r>
            <w:r w:rsidR="006E2626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626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ПДД.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Творческие игры «Регулировщик»</w:t>
            </w:r>
          </w:p>
          <w:p w:rsidR="006E2626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«Улицы города»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«СТО»</w:t>
            </w:r>
          </w:p>
          <w:p w:rsidR="00C94699" w:rsidRPr="00755515" w:rsidRDefault="006E262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ПДД.</w:t>
            </w:r>
          </w:p>
        </w:tc>
        <w:tc>
          <w:tcPr>
            <w:tcW w:w="536" w:type="dxa"/>
            <w:gridSpan w:val="2"/>
          </w:tcPr>
          <w:p w:rsidR="00C94699" w:rsidRPr="00755515" w:rsidRDefault="00D665CB" w:rsidP="00D66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  <w:gridSpan w:val="6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детского дорожно </w:t>
            </w:r>
            <w:proofErr w:type="gramStart"/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ранспортного травматизма»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C94699" w:rsidRPr="00755515" w:rsidRDefault="00D665CB" w:rsidP="00D66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4699" w:rsidRPr="00755515" w:rsidTr="00625D30">
        <w:trPr>
          <w:cantSplit/>
          <w:trHeight w:val="1631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820" w:type="dxa"/>
            <w:textDirection w:val="btLr"/>
          </w:tcPr>
          <w:p w:rsidR="00C54501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Театральные </w:t>
            </w:r>
          </w:p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встречи</w:t>
            </w:r>
          </w:p>
        </w:tc>
        <w:tc>
          <w:tcPr>
            <w:tcW w:w="3260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«Иголка – художница»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699" w:rsidRPr="00755515" w:rsidRDefault="00C94699" w:rsidP="00D66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акрепить правила безопасности при обращении с острыми колющими и режущими предметами.</w:t>
            </w:r>
          </w:p>
        </w:tc>
        <w:tc>
          <w:tcPr>
            <w:tcW w:w="559" w:type="dxa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6" w:type="dxa"/>
            <w:gridSpan w:val="5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Конструирование «Театральная сцена».</w:t>
            </w:r>
          </w:p>
        </w:tc>
        <w:tc>
          <w:tcPr>
            <w:tcW w:w="536" w:type="dxa"/>
            <w:gridSpan w:val="2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  <w:gridSpan w:val="6"/>
          </w:tcPr>
          <w:p w:rsidR="00C94699" w:rsidRPr="00755515" w:rsidRDefault="00C94699" w:rsidP="00D66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99" w:rsidRPr="00755515" w:rsidTr="00625D30">
        <w:trPr>
          <w:cantSplit/>
          <w:trHeight w:val="1270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820" w:type="dxa"/>
            <w:textDirection w:val="btLr"/>
          </w:tcPr>
          <w:p w:rsidR="00625D30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3260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D665CB" w:rsidRPr="00755515">
              <w:rPr>
                <w:rFonts w:ascii="Times New Roman" w:hAnsi="Times New Roman" w:cs="Times New Roman"/>
                <w:sz w:val="24"/>
                <w:szCs w:val="24"/>
              </w:rPr>
              <w:t>Ядовитые растения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4699" w:rsidRPr="00755515" w:rsidRDefault="00C94699" w:rsidP="00D66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правил </w:t>
            </w:r>
            <w:r w:rsidR="00D665CB" w:rsidRPr="00755515">
              <w:rPr>
                <w:rFonts w:ascii="Times New Roman" w:hAnsi="Times New Roman" w:cs="Times New Roman"/>
                <w:sz w:val="24"/>
                <w:szCs w:val="24"/>
              </w:rPr>
              <w:t>обращения с ядовитыми растениями.</w:t>
            </w:r>
          </w:p>
        </w:tc>
        <w:tc>
          <w:tcPr>
            <w:tcW w:w="559" w:type="dxa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6" w:type="dxa"/>
            <w:gridSpan w:val="5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Рисование «Цветик-семицветик».</w:t>
            </w:r>
          </w:p>
          <w:p w:rsidR="00D665CB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  <w:gridSpan w:val="6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99" w:rsidRPr="00755515" w:rsidTr="00C54501">
        <w:trPr>
          <w:cantSplit/>
          <w:trHeight w:val="2828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«Тайна вселенной»</w:t>
            </w:r>
          </w:p>
        </w:tc>
        <w:tc>
          <w:tcPr>
            <w:tcW w:w="3260" w:type="dxa"/>
            <w:gridSpan w:val="2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о первом космонавте Ю.А. Гагарине</w:t>
            </w:r>
          </w:p>
          <w:p w:rsidR="00D665CB" w:rsidRPr="00755515" w:rsidRDefault="00C94699" w:rsidP="00D66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</w:t>
            </w:r>
            <w:r w:rsidR="00D665CB" w:rsidRPr="00755515">
              <w:rPr>
                <w:rFonts w:ascii="Times New Roman" w:hAnsi="Times New Roman" w:cs="Times New Roman"/>
                <w:sz w:val="24"/>
                <w:szCs w:val="24"/>
              </w:rPr>
              <w:t>покорителях космоса, воспитание патриотических чувств гордости за первого космонавта в мире Ю.А.Гагарина</w:t>
            </w:r>
          </w:p>
          <w:p w:rsidR="00D665CB" w:rsidRPr="00755515" w:rsidRDefault="00D665CB" w:rsidP="00D66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D665CB" w:rsidP="00D66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 «Для чего нужен скафандр»</w:t>
            </w:r>
          </w:p>
        </w:tc>
        <w:tc>
          <w:tcPr>
            <w:tcW w:w="559" w:type="dxa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6" w:type="dxa"/>
            <w:gridSpan w:val="5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познавательной литературы «Загадочный космос»</w:t>
            </w:r>
          </w:p>
        </w:tc>
        <w:tc>
          <w:tcPr>
            <w:tcW w:w="536" w:type="dxa"/>
            <w:gridSpan w:val="2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  <w:gridSpan w:val="6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99" w:rsidRPr="00755515" w:rsidTr="00625D30">
        <w:trPr>
          <w:gridAfter w:val="2"/>
          <w:wAfter w:w="56" w:type="dxa"/>
          <w:cantSplit/>
          <w:trHeight w:val="1134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День Земли и водных ресурсов</w:t>
            </w:r>
          </w:p>
        </w:tc>
        <w:tc>
          <w:tcPr>
            <w:tcW w:w="3277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«Будем беречь, и охранять природу»</w:t>
            </w:r>
          </w:p>
          <w:p w:rsidR="00C94699" w:rsidRPr="00755515" w:rsidRDefault="00C94699" w:rsidP="00625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</w:t>
            </w:r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бережном </w:t>
            </w:r>
            <w:proofErr w:type="gramStart"/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«Путешествие капельки»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необходимости воды для жизни на Земле и бережном к ней отношении</w:t>
            </w:r>
          </w:p>
        </w:tc>
        <w:tc>
          <w:tcPr>
            <w:tcW w:w="692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94699" w:rsidRPr="00755515" w:rsidRDefault="00C94699" w:rsidP="00625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«Что? Где? Когда?»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живой и неживой природе.</w:t>
            </w:r>
          </w:p>
          <w:p w:rsidR="00625D30" w:rsidRPr="00755515" w:rsidRDefault="00625D30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книга»</w:t>
            </w:r>
          </w:p>
          <w:p w:rsidR="00625D30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>воспитание бережн</w:t>
            </w:r>
            <w:r w:rsidR="00C75E23" w:rsidRPr="007555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>го и уважительного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отно</w:t>
            </w:r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 к природе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Наблюдение за падением сосулек и снега с крыши.</w:t>
            </w:r>
          </w:p>
          <w:p w:rsidR="00C94699" w:rsidRPr="00755515" w:rsidRDefault="00625D30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об опасности схода снега и падения сосулек с крыши.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ИОС «Доктор Айболит спешит на помощь»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учить детей оказывать помощь при возникновении ЧС природного характера.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4"/>
          </w:tcPr>
          <w:p w:rsidR="00C94699" w:rsidRPr="00755515" w:rsidRDefault="00625D30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25D30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«По тропинке в лес пойдем»</w:t>
            </w:r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699" w:rsidRPr="00755515" w:rsidRDefault="00625D30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формирование знаний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 в лесу.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«Кто, где живет?»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625D30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«Можно – нельзя»</w:t>
            </w:r>
          </w:p>
          <w:p w:rsidR="00C94699" w:rsidRPr="00755515" w:rsidRDefault="00C94699" w:rsidP="00625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представления о допустимых и недопустимых ситуациях на дороге, в доме, </w:t>
            </w:r>
            <w:proofErr w:type="gramStart"/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25D30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метсах.</w:t>
            </w:r>
          </w:p>
        </w:tc>
        <w:tc>
          <w:tcPr>
            <w:tcW w:w="567" w:type="dxa"/>
            <w:gridSpan w:val="3"/>
          </w:tcPr>
          <w:p w:rsidR="00C94699" w:rsidRPr="00755515" w:rsidRDefault="00625D30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«Безопасен ли наш дом» </w:t>
            </w:r>
          </w:p>
        </w:tc>
        <w:tc>
          <w:tcPr>
            <w:tcW w:w="472" w:type="dxa"/>
          </w:tcPr>
          <w:p w:rsidR="00C94699" w:rsidRPr="00755515" w:rsidRDefault="00625D30" w:rsidP="00625D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4699" w:rsidRPr="00755515" w:rsidTr="00625D30">
        <w:trPr>
          <w:gridAfter w:val="2"/>
          <w:wAfter w:w="56" w:type="dxa"/>
          <w:cantSplit/>
          <w:trHeight w:val="2553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 Здоровейкина. Продукты</w:t>
            </w:r>
          </w:p>
        </w:tc>
        <w:tc>
          <w:tcPr>
            <w:tcW w:w="3277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КВН «О здоровье и здоровом образе жизни»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закрепить имеющиеся знания о ЗОЖ, правилах сохранения здоровья».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Инструктаж «Осторожно, ледоход»</w:t>
            </w:r>
          </w:p>
        </w:tc>
        <w:tc>
          <w:tcPr>
            <w:tcW w:w="646" w:type="dxa"/>
            <w:gridSpan w:val="4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4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«Едят – не едят»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E23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«Полезная и вредная еда», 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«Малыши – крепыши»</w:t>
            </w:r>
            <w:r w:rsidR="00C75E23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E23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расширение и закрепление знаний о правильном питании, воспитание культуры здорового образа жизни.</w:t>
            </w:r>
          </w:p>
        </w:tc>
        <w:tc>
          <w:tcPr>
            <w:tcW w:w="567" w:type="dxa"/>
            <w:gridSpan w:val="3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5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99" w:rsidRPr="00755515" w:rsidTr="00625D30">
        <w:trPr>
          <w:gridAfter w:val="2"/>
          <w:wAfter w:w="56" w:type="dxa"/>
          <w:cantSplit/>
          <w:trHeight w:val="1837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Герои боевой славы.</w:t>
            </w:r>
          </w:p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поговорок, загадок об источниках опасности и мерах предосторожности.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поведения на льду весной»</w:t>
            </w:r>
          </w:p>
        </w:tc>
        <w:tc>
          <w:tcPr>
            <w:tcW w:w="646" w:type="dxa"/>
            <w:gridSpan w:val="4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4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«Люди героических профессий»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3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5"/>
          </w:tcPr>
          <w:p w:rsidR="00C94699" w:rsidRPr="00755515" w:rsidRDefault="00C94699" w:rsidP="00C75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«Азбука</w:t>
            </w:r>
            <w:r w:rsidR="00C75E23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водителя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 для родителей</w:t>
            </w:r>
            <w:r w:rsidR="00C75E23" w:rsidRPr="00755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2" w:type="dxa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699" w:rsidRPr="00755515" w:rsidTr="00625D30">
        <w:trPr>
          <w:gridAfter w:val="2"/>
          <w:wAfter w:w="56" w:type="dxa"/>
          <w:cantSplit/>
          <w:trHeight w:val="1550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75E23" w:rsidP="00C75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нь Победы</w:t>
            </w:r>
          </w:p>
        </w:tc>
        <w:tc>
          <w:tcPr>
            <w:tcW w:w="3277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 о правилах безопасного поведения при массовых мероприятиях (парад, народное гуляние)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привити</w:t>
            </w:r>
            <w:r w:rsidR="00C75E23" w:rsidRPr="00755515">
              <w:rPr>
                <w:rFonts w:ascii="Times New Roman" w:hAnsi="Times New Roman" w:cs="Times New Roman"/>
                <w:sz w:val="24"/>
                <w:szCs w:val="24"/>
              </w:rPr>
              <w:t>е навыков безопасного поведения в местах скопления детей.</w:t>
            </w:r>
          </w:p>
        </w:tc>
        <w:tc>
          <w:tcPr>
            <w:tcW w:w="646" w:type="dxa"/>
            <w:gridSpan w:val="4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4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исование «Парад Победы»</w:t>
            </w:r>
          </w:p>
        </w:tc>
        <w:tc>
          <w:tcPr>
            <w:tcW w:w="567" w:type="dxa"/>
            <w:gridSpan w:val="3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5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Памятка «Условия безопасной перевозки ребенка в автомобиле»</w:t>
            </w:r>
          </w:p>
        </w:tc>
        <w:tc>
          <w:tcPr>
            <w:tcW w:w="472" w:type="dxa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699" w:rsidRPr="00755515" w:rsidTr="00C75E23">
        <w:trPr>
          <w:gridAfter w:val="2"/>
          <w:wAfter w:w="56" w:type="dxa"/>
          <w:cantSplit/>
          <w:trHeight w:val="3016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Папа, мама, я – счастливая семья</w:t>
            </w:r>
          </w:p>
        </w:tc>
        <w:tc>
          <w:tcPr>
            <w:tcW w:w="3277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 «Правила безопасности в стихых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ель: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безопасности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4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4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Рисование «Моя семья»</w:t>
            </w:r>
            <w:r w:rsidR="00C75E23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E23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23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23" w:rsidRPr="00755515" w:rsidRDefault="00C75E23" w:rsidP="00C75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«Один дома» </w:t>
            </w:r>
          </w:p>
          <w:p w:rsidR="00C75E23" w:rsidRPr="00755515" w:rsidRDefault="00C75E23" w:rsidP="00C75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знания о безопасном поведении дома.</w:t>
            </w:r>
          </w:p>
        </w:tc>
        <w:tc>
          <w:tcPr>
            <w:tcW w:w="567" w:type="dxa"/>
            <w:gridSpan w:val="3"/>
          </w:tcPr>
          <w:p w:rsidR="00C94699" w:rsidRPr="00755515" w:rsidRDefault="00C75E2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5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99" w:rsidRPr="00755515" w:rsidTr="00625D30">
        <w:trPr>
          <w:gridAfter w:val="2"/>
          <w:wAfter w:w="56" w:type="dxa"/>
          <w:cantSplit/>
          <w:trHeight w:val="1134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Май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Интересные места на земл</w:t>
            </w:r>
          </w:p>
        </w:tc>
        <w:tc>
          <w:tcPr>
            <w:tcW w:w="3277" w:type="dxa"/>
            <w:gridSpan w:val="3"/>
          </w:tcPr>
          <w:p w:rsidR="00834168" w:rsidRPr="00755515" w:rsidRDefault="0083416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«Увлекательное путешествие в мир здоровья и безопасного образа жизни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4168" w:rsidRPr="00755515">
              <w:rPr>
                <w:rFonts w:ascii="Times New Roman" w:hAnsi="Times New Roman" w:cs="Times New Roman"/>
                <w:sz w:val="24"/>
                <w:szCs w:val="24"/>
              </w:rPr>
              <w:t>закрепить знания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 ПДД, ППБ, ОБЖ и ГОиЧС</w:t>
            </w:r>
            <w:r w:rsidR="00834168" w:rsidRPr="00755515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  <w:p w:rsidR="00C94699" w:rsidRPr="00755515" w:rsidRDefault="0083416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безопасном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дома, н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а улице, в природе.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94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КВН «Правила движения знаем все без исключения!»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4168" w:rsidRPr="00755515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</w:t>
            </w:r>
            <w:r w:rsidR="00834168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дорожного движения,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дорожных знаках; видах транспорта; правилах поведения в общественном транспорте.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 «Помоги себе сам»</w:t>
            </w:r>
          </w:p>
          <w:p w:rsidR="00834168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учить оказывать элементарную помощь при травмах</w:t>
            </w:r>
            <w:r w:rsidR="00834168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«Ребёнок потерялся или заблудился».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закрепить правила поведения на улицах города.</w:t>
            </w:r>
          </w:p>
        </w:tc>
        <w:tc>
          <w:tcPr>
            <w:tcW w:w="646" w:type="dxa"/>
            <w:gridSpan w:val="4"/>
          </w:tcPr>
          <w:p w:rsidR="00C94699" w:rsidRPr="00755515" w:rsidRDefault="00834168" w:rsidP="0083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4"/>
          </w:tcPr>
          <w:p w:rsidR="00834168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Конструирование «Улицы нашего города»</w:t>
            </w:r>
          </w:p>
          <w:p w:rsidR="00834168" w:rsidRPr="00755515" w:rsidRDefault="0083416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акрепление знаний о улицах нашего города – пешеходные дорожки. Светофоры, проезжая часть.</w:t>
            </w:r>
          </w:p>
          <w:p w:rsidR="00834168" w:rsidRPr="00755515" w:rsidRDefault="0083416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83416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«Наш любимый д/сад»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Творческие игры «Пожарные» «Инспектор ГБДД»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«Спасатели»</w:t>
            </w:r>
            <w:r w:rsidR="00834168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168" w:rsidRPr="00755515" w:rsidRDefault="0083416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правил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и правил дорожного движения.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94699" w:rsidRPr="00755515" w:rsidRDefault="00834168" w:rsidP="0083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5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Памятка «Оказание первой помощи»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99" w:rsidRPr="00755515" w:rsidRDefault="00C94699" w:rsidP="0083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C94699" w:rsidRPr="00755515" w:rsidRDefault="00834168" w:rsidP="0083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699" w:rsidRPr="00755515" w:rsidTr="00625D30">
        <w:trPr>
          <w:gridAfter w:val="2"/>
          <w:wAfter w:w="56" w:type="dxa"/>
          <w:cantSplit/>
          <w:trHeight w:val="2030"/>
        </w:trPr>
        <w:tc>
          <w:tcPr>
            <w:tcW w:w="390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extDirection w:val="btLr"/>
          </w:tcPr>
          <w:p w:rsidR="00C94699" w:rsidRPr="00755515" w:rsidRDefault="00C94699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36 неделя</w:t>
            </w:r>
          </w:p>
        </w:tc>
        <w:tc>
          <w:tcPr>
            <w:tcW w:w="820" w:type="dxa"/>
            <w:textDirection w:val="btLr"/>
          </w:tcPr>
          <w:p w:rsidR="00C94699" w:rsidRPr="00755515" w:rsidRDefault="00834168" w:rsidP="00E9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</w:t>
            </w:r>
          </w:p>
        </w:tc>
        <w:tc>
          <w:tcPr>
            <w:tcW w:w="3277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3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C94699" w:rsidRPr="00755515" w:rsidRDefault="00D665CB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- и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нструктаж о правилах поведения на воде, на солнце и о ядовитых  растениях.</w:t>
            </w:r>
          </w:p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правил безопасного поведения.</w:t>
            </w:r>
          </w:p>
        </w:tc>
        <w:tc>
          <w:tcPr>
            <w:tcW w:w="646" w:type="dxa"/>
            <w:gridSpan w:val="4"/>
          </w:tcPr>
          <w:p w:rsidR="00C94699" w:rsidRPr="00755515" w:rsidRDefault="0083416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4"/>
          </w:tcPr>
          <w:p w:rsidR="00C94699" w:rsidRPr="00755515" w:rsidRDefault="00D665CB" w:rsidP="0083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4699" w:rsidRPr="00755515">
              <w:rPr>
                <w:rFonts w:ascii="Times New Roman" w:hAnsi="Times New Roman" w:cs="Times New Roman"/>
                <w:sz w:val="24"/>
                <w:szCs w:val="24"/>
              </w:rPr>
              <w:t>исование «Наша дача»</w:t>
            </w:r>
            <w:r w:rsidR="00834168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168" w:rsidRPr="00755515" w:rsidRDefault="00834168" w:rsidP="0083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закрепить правила безопасного поведения на даче, на природе.</w:t>
            </w:r>
          </w:p>
        </w:tc>
        <w:tc>
          <w:tcPr>
            <w:tcW w:w="567" w:type="dxa"/>
            <w:gridSpan w:val="3"/>
          </w:tcPr>
          <w:p w:rsidR="00C94699" w:rsidRPr="00755515" w:rsidRDefault="0083416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5"/>
          </w:tcPr>
          <w:p w:rsidR="00C94699" w:rsidRPr="00755515" w:rsidRDefault="00C94699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94699" w:rsidRPr="00755515" w:rsidRDefault="00C94699" w:rsidP="00E94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«Ребенок на отдыхе»</w:t>
            </w:r>
          </w:p>
        </w:tc>
        <w:tc>
          <w:tcPr>
            <w:tcW w:w="472" w:type="dxa"/>
          </w:tcPr>
          <w:p w:rsidR="00C94699" w:rsidRPr="00755515" w:rsidRDefault="0083416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8151E" w:rsidRPr="00755515" w:rsidRDefault="00D8151E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8151E" w:rsidRPr="00755515" w:rsidSect="00B3294C">
          <w:type w:val="continuous"/>
          <w:pgSz w:w="16838" w:h="11906" w:orient="landscape"/>
          <w:pgMar w:top="709" w:right="851" w:bottom="1134" w:left="851" w:header="709" w:footer="709" w:gutter="0"/>
          <w:pgNumType w:start="51"/>
          <w:cols w:space="708"/>
          <w:docGrid w:linePitch="360"/>
        </w:sectPr>
      </w:pPr>
    </w:p>
    <w:p w:rsidR="00D8151E" w:rsidRPr="00755515" w:rsidRDefault="00D8151E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51E" w:rsidRPr="00755515" w:rsidRDefault="00D8151E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51E" w:rsidRPr="00755515" w:rsidRDefault="00D8151E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51E" w:rsidRPr="00755515" w:rsidRDefault="00D8151E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2394" w:rsidRPr="00755515" w:rsidRDefault="00BE6F69" w:rsidP="00527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2.6</w:t>
      </w:r>
      <w:r w:rsidR="00C52394" w:rsidRPr="007555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7C93" w:rsidRPr="00755515">
        <w:rPr>
          <w:rFonts w:ascii="Times New Roman" w:hAnsi="Times New Roman" w:cs="Times New Roman"/>
          <w:b/>
          <w:sz w:val="24"/>
          <w:szCs w:val="24"/>
        </w:rPr>
        <w:t xml:space="preserve">Парциальная </w:t>
      </w:r>
      <w:r w:rsidR="00C52394" w:rsidRPr="00755515">
        <w:rPr>
          <w:rFonts w:ascii="Times New Roman" w:hAnsi="Times New Roman" w:cs="Times New Roman"/>
          <w:b/>
          <w:sz w:val="24"/>
          <w:szCs w:val="24"/>
        </w:rPr>
        <w:t>программа «Я, ты, мы».</w:t>
      </w:r>
    </w:p>
    <w:p w:rsidR="00921304" w:rsidRPr="00755515" w:rsidRDefault="005B774C" w:rsidP="005B774C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ind w:left="12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921304"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образовательной деятельности.</w:t>
      </w:r>
    </w:p>
    <w:tbl>
      <w:tblPr>
        <w:tblpPr w:leftFromText="180" w:rightFromText="180" w:vertAnchor="text" w:horzAnchor="margin" w:tblpXSpec="center" w:tblpY="18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850"/>
        <w:gridCol w:w="426"/>
        <w:gridCol w:w="2693"/>
        <w:gridCol w:w="283"/>
        <w:gridCol w:w="4111"/>
        <w:gridCol w:w="567"/>
        <w:gridCol w:w="3119"/>
        <w:gridCol w:w="425"/>
        <w:gridCol w:w="1701"/>
        <w:gridCol w:w="567"/>
      </w:tblGrid>
      <w:tr w:rsidR="00CF0CC6" w:rsidRPr="00755515" w:rsidTr="005B774C">
        <w:trPr>
          <w:cantSplit/>
          <w:trHeight w:val="1354"/>
        </w:trPr>
        <w:tc>
          <w:tcPr>
            <w:tcW w:w="392" w:type="dxa"/>
            <w:textDirection w:val="btLr"/>
          </w:tcPr>
          <w:p w:rsidR="001D6FA5" w:rsidRPr="00755515" w:rsidRDefault="001D6FA5" w:rsidP="001D6FA5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D6FA5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1D6FA5" w:rsidRPr="00755515" w:rsidRDefault="001D6FA5" w:rsidP="001D6FA5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83" w:type="dxa"/>
            <w:textDirection w:val="btLr"/>
          </w:tcPr>
          <w:p w:rsidR="00180D44" w:rsidRPr="00755515" w:rsidRDefault="00180D44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567" w:type="dxa"/>
            <w:textDirection w:val="btLr"/>
          </w:tcPr>
          <w:p w:rsidR="00180D44" w:rsidRPr="00755515" w:rsidRDefault="00180D44" w:rsidP="001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1D6FA5" w:rsidRPr="00755515" w:rsidRDefault="00180D44" w:rsidP="001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 в день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425" w:type="dxa"/>
            <w:textDirection w:val="btLr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180D44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1D6FA5" w:rsidRPr="00755515" w:rsidRDefault="00180D44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567" w:type="dxa"/>
            <w:textDirection w:val="btLr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</w:tr>
      <w:tr w:rsidR="00CF0CC6" w:rsidRPr="00755515" w:rsidTr="005B774C">
        <w:trPr>
          <w:cantSplit/>
          <w:trHeight w:val="1685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8C16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Наш детский сад.</w:t>
            </w:r>
          </w:p>
          <w:p w:rsidR="001D6FA5" w:rsidRPr="00755515" w:rsidRDefault="001D6FA5" w:rsidP="008C16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Путешествие в страну знаний.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</w:t>
            </w:r>
            <w:r w:rsidR="0083416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тавление творческих рассказов «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Помогаем взрослым»                            Цель: формировать представления о социальной значимости труда взрослых.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83416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  <w:r w:rsidR="0083416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 «Кому что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нужно»</w:t>
            </w:r>
          </w:p>
        </w:tc>
        <w:tc>
          <w:tcPr>
            <w:tcW w:w="567" w:type="dxa"/>
          </w:tcPr>
          <w:p w:rsidR="001D6FA5" w:rsidRPr="00755515" w:rsidRDefault="00180D44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 «Детский сад» Оформление альбома «Наша группа».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D6FA5" w:rsidRPr="00755515" w:rsidRDefault="00180D44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1685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Моя семья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«Моя родня» Я.Аким.</w:t>
            </w:r>
          </w:p>
          <w:p w:rsidR="00180D44" w:rsidRPr="00755515" w:rsidRDefault="00180D44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интересными людьми «Моя мама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рач»</w:t>
            </w:r>
            <w:r w:rsidR="00180D44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FA5" w:rsidRPr="00755515" w:rsidRDefault="001D6FA5" w:rsidP="00721DE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познавательный интерес к деятельности близких людей.</w:t>
            </w:r>
          </w:p>
        </w:tc>
        <w:tc>
          <w:tcPr>
            <w:tcW w:w="567" w:type="dxa"/>
          </w:tcPr>
          <w:p w:rsidR="001D6FA5" w:rsidRPr="00755515" w:rsidRDefault="00180D44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ос</w:t>
            </w:r>
            <w:r w:rsidR="00180D44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енних листьев «Букет для мамы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1D6FA5" w:rsidRPr="00755515" w:rsidRDefault="00180D44" w:rsidP="001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альбомов «Я и моя семья»</w:t>
            </w:r>
          </w:p>
        </w:tc>
        <w:tc>
          <w:tcPr>
            <w:tcW w:w="567" w:type="dxa"/>
          </w:tcPr>
          <w:p w:rsidR="001D6FA5" w:rsidRPr="00755515" w:rsidRDefault="001D6FA5" w:rsidP="00721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CC6" w:rsidRPr="00755515" w:rsidTr="005B774C">
        <w:trPr>
          <w:cantSplit/>
          <w:trHeight w:val="1685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Все работы хороши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«Узнай профессию по картинке»</w:t>
            </w:r>
            <w:r w:rsidR="00A51417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1417" w:rsidRPr="00755515" w:rsidRDefault="00A51417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417" w:rsidRPr="00755515" w:rsidRDefault="001D6FA5" w:rsidP="00A5141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интересными людьми «Профессия </w:t>
            </w:r>
            <w:r w:rsidR="00A51417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D6FA5" w:rsidRPr="00755515" w:rsidRDefault="001D6FA5" w:rsidP="00A5141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представления детей о социальной значимости труда человека.</w:t>
            </w:r>
          </w:p>
        </w:tc>
        <w:tc>
          <w:tcPr>
            <w:tcW w:w="567" w:type="dxa"/>
          </w:tcPr>
          <w:p w:rsidR="001D6FA5" w:rsidRPr="00755515" w:rsidRDefault="00180D44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80D44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Дилактическая игра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Мы на почте»</w:t>
            </w:r>
          </w:p>
          <w:p w:rsidR="001D6FA5" w:rsidRPr="00755515" w:rsidRDefault="001D6FA5" w:rsidP="00A5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детей о работе почты, о работе почтальона; воспитание уважения к труду.</w:t>
            </w:r>
          </w:p>
        </w:tc>
        <w:tc>
          <w:tcPr>
            <w:tcW w:w="425" w:type="dxa"/>
          </w:tcPr>
          <w:p w:rsidR="001D6FA5" w:rsidRPr="00755515" w:rsidRDefault="00180D44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CC6" w:rsidRPr="00755515" w:rsidTr="005B774C">
        <w:trPr>
          <w:cantSplit/>
          <w:trHeight w:val="1417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Осень. Дары осени.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«Делаем вместе»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качества помогают дружбе»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объяснить детям, что делать что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 вместе не только интересно, но и трудно. Т.к. нужно уметь договариваться.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качествами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помогающими и мешающими дружбе; научить с этих позиций давать оценку себе и другим людям.</w:t>
            </w:r>
          </w:p>
        </w:tc>
        <w:tc>
          <w:tcPr>
            <w:tcW w:w="28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25</w:t>
            </w:r>
          </w:p>
          <w:p w:rsidR="001D6FA5" w:rsidRPr="00755515" w:rsidRDefault="00180D44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«Послушай себя»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концентрацию, внимание, способствовать обращению внимания на себя, на свои чувства.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«Закончи предложение: я умею…., я хочу научиться…..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адекватно оценивать свои умения и возможности.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A5" w:rsidRPr="00755515" w:rsidRDefault="00180D44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A51417" w:rsidRPr="00755515" w:rsidRDefault="001D6FA5" w:rsidP="00A5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«Что нам осень принесла»</w:t>
            </w:r>
          </w:p>
          <w:p w:rsidR="00A51417" w:rsidRPr="00755515" w:rsidRDefault="001D6FA5" w:rsidP="00A5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воспитывать дружеские взаимоотношения, умение оказать помощь, поддержку.</w:t>
            </w:r>
          </w:p>
          <w:p w:rsidR="00A51417" w:rsidRPr="00755515" w:rsidRDefault="00A51417" w:rsidP="00A5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417" w:rsidRPr="00755515" w:rsidRDefault="00A51417" w:rsidP="00A5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«Какой Я»</w:t>
            </w:r>
          </w:p>
          <w:p w:rsidR="001D6FA5" w:rsidRPr="00755515" w:rsidRDefault="00A51417" w:rsidP="00A5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способствовать вниманию ребенка к себе, своим чувствам, переживаниям.</w:t>
            </w:r>
          </w:p>
        </w:tc>
        <w:tc>
          <w:tcPr>
            <w:tcW w:w="425" w:type="dxa"/>
          </w:tcPr>
          <w:p w:rsidR="001D6FA5" w:rsidRPr="00755515" w:rsidRDefault="00180D44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2649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Голубая планета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5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A51417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Составление рассказов из личного 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«Какой хороший поступок я совершил</w:t>
            </w:r>
            <w:r w:rsidR="00A51417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6FA5" w:rsidRPr="00755515" w:rsidRDefault="00A51417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формирование представления и отношения 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к себе; вносить в образ «Я» представление о наличии у него положительных моральных качеств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D6FA5" w:rsidRPr="00755515" w:rsidRDefault="00A51417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Рассматривание альбома «Вселенная»</w:t>
            </w:r>
          </w:p>
        </w:tc>
        <w:tc>
          <w:tcPr>
            <w:tcW w:w="425" w:type="dxa"/>
          </w:tcPr>
          <w:p w:rsidR="001D6FA5" w:rsidRPr="00755515" w:rsidRDefault="00A51417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2089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Знаки вокруг нас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6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A51417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минутка «Разные азбуки»                </w:t>
            </w:r>
          </w:p>
          <w:p w:rsidR="00A51417" w:rsidRPr="00755515" w:rsidRDefault="00A51417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«Закончи предложение: я умею…., я хочу научиться…..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адекватно оценивать свои умения и возможности</w:t>
            </w:r>
          </w:p>
        </w:tc>
        <w:tc>
          <w:tcPr>
            <w:tcW w:w="567" w:type="dxa"/>
          </w:tcPr>
          <w:p w:rsidR="001D6FA5" w:rsidRPr="00755515" w:rsidRDefault="00A51417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дидактическим   пособием  (семафорная и азбука Морзе)</w:t>
            </w:r>
            <w:r w:rsidR="00A51417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1D6FA5" w:rsidRPr="00755515" w:rsidRDefault="00A51417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1324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Октябрь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Мир книг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7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r w:rsidR="00A51417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минутка «Как появилась первая книга».</w:t>
            </w:r>
          </w:p>
          <w:p w:rsidR="00A51417" w:rsidRPr="00755515" w:rsidRDefault="00A51417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рассказа «Все грамотные»  Р.Баулеволя.</w:t>
            </w:r>
          </w:p>
        </w:tc>
        <w:tc>
          <w:tcPr>
            <w:tcW w:w="567" w:type="dxa"/>
          </w:tcPr>
          <w:p w:rsidR="001D6FA5" w:rsidRPr="00755515" w:rsidRDefault="00A51417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 «Магазин книги».</w:t>
            </w:r>
          </w:p>
          <w:p w:rsidR="00A51417" w:rsidRPr="00755515" w:rsidRDefault="00A51417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альбома о профессиях (писатель, художник, продавец)</w:t>
            </w:r>
          </w:p>
        </w:tc>
        <w:tc>
          <w:tcPr>
            <w:tcW w:w="425" w:type="dxa"/>
          </w:tcPr>
          <w:p w:rsidR="001D6FA5" w:rsidRPr="00755515" w:rsidRDefault="00A51417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1134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 xml:space="preserve">в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мире  одежды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8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«Шляпы, одежды, грим»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2778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2778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азвить способности менять свою внешность , отражать в ней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настроение человека </w:t>
            </w:r>
            <w:r w:rsidR="0052778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его характера, п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 детей экспериментировать со своей внешностью.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«Зеркало»</w:t>
            </w:r>
          </w:p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познавательный интерес, активизировать речевое общение неуверенных детей, почувствовать себя свободно.</w:t>
            </w:r>
          </w:p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 что я умею отвечать»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чувство ответственности за начатое дело, данное слов; сформировать навыки выполнения определенных действий.</w:t>
            </w:r>
          </w:p>
        </w:tc>
        <w:tc>
          <w:tcPr>
            <w:tcW w:w="567" w:type="dxa"/>
          </w:tcPr>
          <w:p w:rsidR="001D6FA5" w:rsidRPr="00755515" w:rsidRDefault="001D6FA5" w:rsidP="00527786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2778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«Юный  художник»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мелкой моторики рук; формирование представления о собственной внешности.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D6FA5" w:rsidRPr="00755515" w:rsidRDefault="00527786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родителей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в обществе»</w:t>
            </w:r>
          </w:p>
        </w:tc>
        <w:tc>
          <w:tcPr>
            <w:tcW w:w="567" w:type="dxa"/>
          </w:tcPr>
          <w:p w:rsidR="001D6FA5" w:rsidRPr="00755515" w:rsidRDefault="00527786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</w:tr>
      <w:tr w:rsidR="00CF0CC6" w:rsidRPr="00755515" w:rsidTr="005B774C">
        <w:trPr>
          <w:cantSplit/>
          <w:trHeight w:val="2709"/>
        </w:trPr>
        <w:tc>
          <w:tcPr>
            <w:tcW w:w="392" w:type="dxa"/>
            <w:textDirection w:val="btLr"/>
          </w:tcPr>
          <w:p w:rsidR="001D6FA5" w:rsidRPr="00755515" w:rsidRDefault="009C75D4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Если с другом буду я.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9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тему: «Кого можно назвать другом?»</w:t>
            </w:r>
          </w:p>
          <w:p w:rsidR="001D6FA5" w:rsidRPr="00755515" w:rsidRDefault="001D6FA5" w:rsidP="0052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предотвратить негативное поведение; обеспечивать каждому ребенку безопасность со стороны сверстников.</w:t>
            </w:r>
          </w:p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обсуждение рассказа «Подружки»  В.Кудлачева. </w:t>
            </w:r>
          </w:p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«Один и вместе с друзьями».</w:t>
            </w:r>
          </w:p>
          <w:p w:rsidR="001D6FA5" w:rsidRPr="00755515" w:rsidRDefault="00527786" w:rsidP="0052778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асширить представления детей о дружбе, объяснить ее преимущество на примере коллективных игр.</w:t>
            </w:r>
          </w:p>
        </w:tc>
        <w:tc>
          <w:tcPr>
            <w:tcW w:w="567" w:type="dxa"/>
          </w:tcPr>
          <w:p w:rsidR="001D6FA5" w:rsidRPr="00755515" w:rsidRDefault="00527786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6FA5" w:rsidRPr="00755515" w:rsidRDefault="00527786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Рисование. «Портрет друга» 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развивать  умение трудиться сообща.</w:t>
            </w:r>
          </w:p>
        </w:tc>
        <w:tc>
          <w:tcPr>
            <w:tcW w:w="425" w:type="dxa"/>
          </w:tcPr>
          <w:p w:rsidR="001D6FA5" w:rsidRPr="00755515" w:rsidRDefault="00527786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2146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Ноябрь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Мы – россияне.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10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иллюстраций «Древняя Русь»</w:t>
            </w:r>
          </w:p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«Наша Русь» С.Новикова.</w:t>
            </w:r>
          </w:p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способствовать проявлению потребностей в получении информации о развитии цивилизации в стране.</w:t>
            </w:r>
          </w:p>
        </w:tc>
        <w:tc>
          <w:tcPr>
            <w:tcW w:w="567" w:type="dxa"/>
          </w:tcPr>
          <w:p w:rsidR="001D6FA5" w:rsidRPr="00755515" w:rsidRDefault="00721DE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«Старинная русская крепость» (полуобъемная  бумажная пластика)</w:t>
            </w:r>
          </w:p>
          <w:p w:rsidR="00721DE1" w:rsidRPr="00755515" w:rsidRDefault="00721DE1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Подвижная игра «Защита крепости»</w:t>
            </w:r>
          </w:p>
        </w:tc>
        <w:tc>
          <w:tcPr>
            <w:tcW w:w="425" w:type="dxa"/>
          </w:tcPr>
          <w:p w:rsidR="001D6FA5" w:rsidRPr="00755515" w:rsidRDefault="00721DE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3515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В  мире  интересного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11неделя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«Имена вокруг нас»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рассказать о происхождении имени, 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 Руси давали имена и что они означали; познакомить с правом на имя.          </w:t>
            </w:r>
          </w:p>
          <w:p w:rsidR="00721DE1" w:rsidRPr="00755515" w:rsidRDefault="00721DE1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«Кого можно назвать другом?»</w:t>
            </w:r>
          </w:p>
          <w:p w:rsidR="001D6FA5" w:rsidRPr="00755515" w:rsidRDefault="001D6FA5" w:rsidP="00721DE1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предотвратить негативное поведение; обеспечивать каждому ребенку безоп</w:t>
            </w:r>
            <w:r w:rsidR="00721DE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асность со стороны сверстников.</w:t>
            </w:r>
          </w:p>
        </w:tc>
        <w:tc>
          <w:tcPr>
            <w:tcW w:w="567" w:type="dxa"/>
          </w:tcPr>
          <w:p w:rsidR="001D6FA5" w:rsidRPr="00755515" w:rsidRDefault="00721DE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21DE1" w:rsidRPr="00755515" w:rsidRDefault="00721DE1" w:rsidP="00721DE1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«Интересные места на земле»</w:t>
            </w:r>
          </w:p>
          <w:p w:rsidR="001D6FA5" w:rsidRPr="00755515" w:rsidRDefault="00721DE1" w:rsidP="00721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познавательный интерес к окружающему миру.</w:t>
            </w:r>
          </w:p>
        </w:tc>
        <w:tc>
          <w:tcPr>
            <w:tcW w:w="425" w:type="dxa"/>
          </w:tcPr>
          <w:p w:rsidR="001D6FA5" w:rsidRPr="00755515" w:rsidRDefault="00721DE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3023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Ноябрь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Хочу все знать.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12неделя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 Каждый привлекателен по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воему»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выяснить как ребенок относится к своей внешности, помочь ему адекватно оценить себя, поддержать положительную самооценку, способствовать развитию у детей толерантности по отношению к другим людям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езависимо от их внешности</w:t>
            </w:r>
            <w:r w:rsidR="00F5731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«Такие разные взрослые»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Познавательная минутка «Имена вокруг нас»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рассказать о происхождении имени, 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 Руси давали имена и что они означали; познакомить с правом на имя.          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A5" w:rsidRPr="00755515" w:rsidRDefault="00F5731B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«Урок кулинарии»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выявить вкусовые предпочтения детей; формирование представления о полезной и вредной пище.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«Добро пожаловать и приятного аппетита»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воспитание чувства вежливости, обходительности, гостеприимства. </w:t>
            </w:r>
          </w:p>
        </w:tc>
        <w:tc>
          <w:tcPr>
            <w:tcW w:w="425" w:type="dxa"/>
          </w:tcPr>
          <w:p w:rsidR="001D6FA5" w:rsidRPr="00755515" w:rsidRDefault="00721DE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2967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Семья. Международный ДЕНЬ МАТЕРИ.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13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рассказа «Брат и маленькая сестра» О.Буцен.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фотоальбомов о семейном отдыхе.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формировать представления о семейных традициях.</w:t>
            </w:r>
          </w:p>
        </w:tc>
        <w:tc>
          <w:tcPr>
            <w:tcW w:w="567" w:type="dxa"/>
          </w:tcPr>
          <w:p w:rsidR="001D6FA5" w:rsidRPr="00755515" w:rsidRDefault="00F5731B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 «Моя семья»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фантазии, речи; анализ знаний детей о своей семье; развитие чувства ответственности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D6FA5" w:rsidRPr="00755515" w:rsidRDefault="00F5731B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2120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Древний Мир. Динозавры.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14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5731B" w:rsidRPr="00755515" w:rsidRDefault="001D6FA5" w:rsidP="00F57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минутка</w:t>
            </w:r>
          </w:p>
          <w:p w:rsidR="00F5731B" w:rsidRPr="00755515" w:rsidRDefault="00F5731B" w:rsidP="00F57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«Такие древние животные»</w:t>
            </w:r>
          </w:p>
          <w:p w:rsidR="001D6FA5" w:rsidRPr="00755515" w:rsidRDefault="001D6FA5" w:rsidP="00F5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развивать познавательный интерес к истории становления жизни на земле.</w:t>
            </w:r>
          </w:p>
        </w:tc>
        <w:tc>
          <w:tcPr>
            <w:tcW w:w="567" w:type="dxa"/>
          </w:tcPr>
          <w:p w:rsidR="001D6FA5" w:rsidRPr="00755515" w:rsidRDefault="00721DE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животных из бросового материала.</w:t>
            </w:r>
          </w:p>
          <w:p w:rsidR="00F5731B" w:rsidRPr="00755515" w:rsidRDefault="00F5731B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31B" w:rsidRPr="00755515" w:rsidRDefault="00F5731B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D6FA5" w:rsidRPr="00755515" w:rsidRDefault="00721DE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2967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Декабрь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НАША МАЛАЯ РОДИНА. ХМАО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ГРА.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15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 хантейских  легенд, былин.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дать представление о культуре, отличающейся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«С любовью о Нижневартовске»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любовь и уважение к малой родине; закрепить понятие «мой край», «национальные природные богатства».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A5" w:rsidRPr="00755515" w:rsidRDefault="00721DE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 иллюстраций «Достопримечательности нашего округа»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Рассматривание карты ХМАО.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D6FA5" w:rsidRPr="00755515" w:rsidRDefault="00721DE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краеведческого  музея имени Шувалова.</w:t>
            </w: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CF0CC6" w:rsidRPr="00755515" w:rsidTr="005B774C">
        <w:trPr>
          <w:cantSplit/>
          <w:trHeight w:val="2967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Предметы вокруг нас (мебель)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16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«Мимические признаки эмоций»</w:t>
            </w:r>
          </w:p>
          <w:p w:rsidR="00F5731B" w:rsidRPr="00755515" w:rsidRDefault="001D6FA5" w:rsidP="00F57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F5731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формирование знаний об эмоциях, мимике</w:t>
            </w:r>
            <w:proofErr w:type="gramStart"/>
            <w:r w:rsidR="00F5731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F5731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различные эмоции по выражению лица</w:t>
            </w:r>
            <w:r w:rsidR="00F5731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мин</w:t>
            </w: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мини – музея в группе.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бережное отношение к предметам рукотворного мира; закладывать основы заботливого отношения к окружающему миру.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A5" w:rsidRPr="00755515" w:rsidRDefault="00F5731B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F5731B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«Мебель» 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опыт детей в согласовании своих действий в совместной продуктивной деятельности.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D6FA5" w:rsidRPr="00755515" w:rsidRDefault="00F5731B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2967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Новый год шагает по планете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17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F5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«Письмо Деду Морозу»</w:t>
            </w:r>
          </w:p>
          <w:p w:rsidR="001D6FA5" w:rsidRPr="00755515" w:rsidRDefault="001D6FA5" w:rsidP="00F5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5731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5731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уважительного отношения друг к другу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5731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праздничной атмосферы.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D6FA5" w:rsidRPr="00755515" w:rsidRDefault="00F5731B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детской художественной литературы о праздновании Нового года.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новогодних стихов «Мы встречаем новый год» Р.Данкова.</w:t>
            </w:r>
          </w:p>
        </w:tc>
        <w:tc>
          <w:tcPr>
            <w:tcW w:w="425" w:type="dxa"/>
          </w:tcPr>
          <w:p w:rsidR="001D6FA5" w:rsidRPr="00755515" w:rsidRDefault="00F5731B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2760"/>
        </w:trPr>
        <w:tc>
          <w:tcPr>
            <w:tcW w:w="392" w:type="dxa"/>
            <w:textDirection w:val="btLr"/>
          </w:tcPr>
          <w:p w:rsidR="001D6FA5" w:rsidRPr="00755515" w:rsidRDefault="009C75D4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Наши славные дела. Всемирный день «спасибо»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18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F5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 беседа о добре и зле.</w:t>
            </w:r>
          </w:p>
          <w:p w:rsidR="001D6FA5" w:rsidRPr="00755515" w:rsidRDefault="001D6FA5" w:rsidP="00F5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</w:t>
            </w:r>
            <w:r w:rsidR="00F5731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ть представление о добре и зле.</w:t>
            </w:r>
          </w:p>
          <w:p w:rsidR="00F5731B" w:rsidRPr="00755515" w:rsidRDefault="00F5731B" w:rsidP="00F5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31B" w:rsidRPr="00755515" w:rsidRDefault="00F5731B" w:rsidP="00F5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F5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</w:t>
            </w:r>
            <w:r w:rsidR="00F5731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рассказа «Тайное становит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ся явным» В.Драгунского</w:t>
            </w:r>
            <w:proofErr w:type="gramEnd"/>
          </w:p>
        </w:tc>
        <w:tc>
          <w:tcPr>
            <w:tcW w:w="567" w:type="dxa"/>
          </w:tcPr>
          <w:p w:rsidR="00F5731B" w:rsidRPr="00755515" w:rsidRDefault="00F5731B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книжек – малышек в подарок детям младшей группы.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детей младшей группы (новогодний репертуар) и вручение книжек в подарок.</w:t>
            </w:r>
          </w:p>
        </w:tc>
        <w:tc>
          <w:tcPr>
            <w:tcW w:w="425" w:type="dxa"/>
          </w:tcPr>
          <w:p w:rsidR="001D6FA5" w:rsidRPr="00755515" w:rsidRDefault="00F5731B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2264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9C75D4" w:rsidRPr="00755515" w:rsidRDefault="009C75D4" w:rsidP="009C75D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Наши славные дела. Всемирный день «спасибо»</w:t>
            </w:r>
          </w:p>
        </w:tc>
        <w:tc>
          <w:tcPr>
            <w:tcW w:w="426" w:type="dxa"/>
            <w:textDirection w:val="btLr"/>
          </w:tcPr>
          <w:p w:rsidR="001D6FA5" w:rsidRPr="00755515" w:rsidRDefault="009C75D4" w:rsidP="009C75D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 xml:space="preserve">18 </w:t>
            </w:r>
            <w:r w:rsidR="001D6FA5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2693" w:type="dxa"/>
          </w:tcPr>
          <w:p w:rsidR="001D6FA5" w:rsidRPr="00755515" w:rsidRDefault="001D6FA5" w:rsidP="009C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мини-музея в группе.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бережное отношение к предметам рукотворного мира; закладывать основы бережного и заботливого отношения к окружающему миру.</w:t>
            </w:r>
          </w:p>
        </w:tc>
        <w:tc>
          <w:tcPr>
            <w:tcW w:w="567" w:type="dxa"/>
          </w:tcPr>
          <w:p w:rsidR="001D6FA5" w:rsidRPr="00755515" w:rsidRDefault="00F83C9A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экспонатов мини музея.   Составление рассказов об экспонатах. 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C9A" w:rsidRPr="00755515" w:rsidRDefault="00F83C9A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C9A" w:rsidRPr="00755515" w:rsidRDefault="00F83C9A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D6FA5" w:rsidRPr="00755515" w:rsidRDefault="001D6FA5" w:rsidP="00F83C9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CF0CC6" w:rsidRPr="00755515" w:rsidTr="005B774C">
        <w:trPr>
          <w:cantSplit/>
          <w:trHeight w:val="2245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1D6FA5" w:rsidRPr="00755515" w:rsidRDefault="009C75D4" w:rsidP="009C75D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Солнечная система.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20 неделя</w:t>
            </w:r>
          </w:p>
        </w:tc>
        <w:tc>
          <w:tcPr>
            <w:tcW w:w="2693" w:type="dxa"/>
          </w:tcPr>
          <w:p w:rsidR="00F83C9A" w:rsidRPr="00755515" w:rsidRDefault="00F83C9A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«Человек и космос».</w:t>
            </w:r>
          </w:p>
          <w:p w:rsidR="001D6FA5" w:rsidRPr="00755515" w:rsidRDefault="001D6FA5" w:rsidP="00F8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F83C9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неизведанному</w:t>
            </w:r>
            <w:proofErr w:type="gramStart"/>
            <w:r w:rsidR="00F83C9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F83C9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знаний о солнечной системе.</w:t>
            </w: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мин</w:t>
            </w: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  <w:r w:rsidR="00F83C9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Интеллектуальная игра «Что? Где? Когда?»</w:t>
            </w:r>
          </w:p>
          <w:p w:rsidR="001D6FA5" w:rsidRPr="00755515" w:rsidRDefault="001D6FA5" w:rsidP="00F8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содействовать становлению социально-ценностных взаимоотношений; </w:t>
            </w:r>
            <w:r w:rsidR="00F83C9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памяти, иышления.</w:t>
            </w:r>
          </w:p>
        </w:tc>
        <w:tc>
          <w:tcPr>
            <w:tcW w:w="567" w:type="dxa"/>
          </w:tcPr>
          <w:p w:rsidR="001D6FA5" w:rsidRPr="00755515" w:rsidRDefault="001D6FA5" w:rsidP="00F83C9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3C9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плакатов по дорожной, пожарной безопасности и безопасности в быту.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F83C9A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отгадки к загадкам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безопасности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1D6FA5" w:rsidRPr="00755515" w:rsidRDefault="00F83C9A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2686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Февраль</w:t>
            </w:r>
          </w:p>
        </w:tc>
        <w:tc>
          <w:tcPr>
            <w:tcW w:w="850" w:type="dxa"/>
            <w:textDirection w:val="btLr"/>
          </w:tcPr>
          <w:p w:rsidR="001D6FA5" w:rsidRPr="00755515" w:rsidRDefault="009C75D4" w:rsidP="009C75D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Безопасность</w:t>
            </w:r>
            <w:r w:rsidR="001D6FA5"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21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A51417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минутка «Человек – часть природы» Цель:</w:t>
            </w:r>
            <w:r w:rsidR="00F83C9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основэкологической этики; знаний об особом месте и роли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в системе жизни на Земле.           </w:t>
            </w:r>
          </w:p>
          <w:p w:rsidR="00A51417" w:rsidRPr="00755515" w:rsidRDefault="00A51417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417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Этическая беседа «Поведение человека в природе»  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любовь к родной природе, вызывать восхищение ее красотой.</w:t>
            </w:r>
          </w:p>
        </w:tc>
        <w:tc>
          <w:tcPr>
            <w:tcW w:w="567" w:type="dxa"/>
          </w:tcPr>
          <w:p w:rsidR="001D6FA5" w:rsidRPr="00755515" w:rsidRDefault="00F83C9A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Раскраски о природе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познавательной литературы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плакатов об охране природы</w:t>
            </w:r>
          </w:p>
        </w:tc>
        <w:tc>
          <w:tcPr>
            <w:tcW w:w="425" w:type="dxa"/>
          </w:tcPr>
          <w:p w:rsidR="001D6FA5" w:rsidRPr="00755515" w:rsidRDefault="00F83C9A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1197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1D6FA5" w:rsidRPr="00755515" w:rsidRDefault="009C75D4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Неживая природа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22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вечер «Сейчас узнаем»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укреплять познавательное отношение к миру.</w:t>
            </w:r>
          </w:p>
        </w:tc>
        <w:tc>
          <w:tcPr>
            <w:tcW w:w="567" w:type="dxa"/>
          </w:tcPr>
          <w:p w:rsidR="001D6FA5" w:rsidRPr="00755515" w:rsidRDefault="00F83C9A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Рассматривание познавательной литературы</w:t>
            </w:r>
            <w:r w:rsidR="00A51417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1D6FA5" w:rsidRPr="00755515" w:rsidRDefault="00A51417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1698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F83C9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 xml:space="preserve">ЗащитниОки </w:t>
            </w: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о</w:t>
            </w: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течества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23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«Будем Родине служить»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знаний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 российской армии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 ее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 побед</w:t>
            </w:r>
          </w:p>
          <w:p w:rsidR="00D56AEC" w:rsidRPr="00755515" w:rsidRDefault="00D56AEC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A5" w:rsidRPr="00755515" w:rsidRDefault="00A51417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D56AEC" w:rsidRPr="00755515" w:rsidRDefault="001D6FA5" w:rsidP="00D5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альбома об армии.           </w:t>
            </w:r>
          </w:p>
          <w:p w:rsidR="00D56AEC" w:rsidRPr="00755515" w:rsidRDefault="00D56AEC" w:rsidP="00D5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экспонатов выставки «Военная техника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" w:type="dxa"/>
          </w:tcPr>
          <w:p w:rsidR="001D6FA5" w:rsidRPr="00755515" w:rsidRDefault="00A51417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CF0CC6" w:rsidRPr="00755515" w:rsidTr="005B774C">
        <w:trPr>
          <w:cantSplit/>
          <w:trHeight w:val="2544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1D6FA5" w:rsidRPr="00755515" w:rsidRDefault="00CF0CC6" w:rsidP="00CF0CC6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Подводный мир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24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«Что такое этикет»</w:t>
            </w:r>
          </w:p>
          <w:p w:rsidR="001D6FA5" w:rsidRPr="00755515" w:rsidRDefault="001D6FA5" w:rsidP="00CF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знанийо </w:t>
            </w:r>
            <w:proofErr w:type="gramStart"/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нормах поведения (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столом, встреча, прощание, разговор </w:t>
            </w:r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телефону, посещение больного).</w:t>
            </w: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мин</w:t>
            </w: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 «Мальчик и воробушек»</w:t>
            </w:r>
          </w:p>
          <w:p w:rsidR="00D56AEC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в паре продумывать рассказ о том, как они вместе помогали людям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«Что лишнее»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соотнесение предметов по видовым признакам.</w:t>
            </w:r>
          </w:p>
        </w:tc>
        <w:tc>
          <w:tcPr>
            <w:tcW w:w="567" w:type="dxa"/>
          </w:tcPr>
          <w:p w:rsidR="001D6FA5" w:rsidRPr="00755515" w:rsidRDefault="00D56AEC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уголке природы, подкормка растений.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заботливость по отношению к живой природе.</w:t>
            </w:r>
          </w:p>
        </w:tc>
        <w:tc>
          <w:tcPr>
            <w:tcW w:w="425" w:type="dxa"/>
          </w:tcPr>
          <w:p w:rsidR="001D6FA5" w:rsidRPr="00755515" w:rsidRDefault="00D56AEC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1808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Март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Весна. Международный женский день.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25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D56AEC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«Поздравляю маму».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любви к маме, развитие умений преподнести приятное.</w:t>
            </w:r>
          </w:p>
          <w:p w:rsidR="00D56AEC" w:rsidRPr="00755515" w:rsidRDefault="00D56AEC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Дида</w:t>
            </w:r>
            <w:r w:rsidR="00F83C9A"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ктическая игра «Вырасти дерево»</w:t>
            </w:r>
          </w:p>
        </w:tc>
        <w:tc>
          <w:tcPr>
            <w:tcW w:w="567" w:type="dxa"/>
          </w:tcPr>
          <w:p w:rsidR="001D6FA5" w:rsidRPr="00755515" w:rsidRDefault="00D56AEC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произведений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маме.</w:t>
            </w:r>
          </w:p>
        </w:tc>
        <w:tc>
          <w:tcPr>
            <w:tcW w:w="425" w:type="dxa"/>
          </w:tcPr>
          <w:p w:rsidR="001D6FA5" w:rsidRPr="00755515" w:rsidRDefault="00D56AEC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1846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День рождения города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26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A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детей «Я люблю свой город»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Разучивание стихотворений о родном крае.                         Цель: воспитывать любовь и уважение к малой </w:t>
            </w:r>
            <w:r w:rsidR="001A527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родине,  культуре родного края.</w:t>
            </w:r>
          </w:p>
        </w:tc>
        <w:tc>
          <w:tcPr>
            <w:tcW w:w="567" w:type="dxa"/>
          </w:tcPr>
          <w:p w:rsidR="001D6FA5" w:rsidRPr="00755515" w:rsidRDefault="001D6FA5" w:rsidP="00D56AEC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географической карты ХМАО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6AEC" w:rsidRPr="00755515" w:rsidRDefault="00D56AEC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D56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открыток и альбомов о Нижневартовске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1D6FA5" w:rsidRPr="00755515" w:rsidRDefault="00D56AEC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D56AEC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«Достопримечательности Нижневартовска»</w:t>
            </w:r>
          </w:p>
        </w:tc>
        <w:tc>
          <w:tcPr>
            <w:tcW w:w="567" w:type="dxa"/>
          </w:tcPr>
          <w:p w:rsidR="001D6FA5" w:rsidRPr="00755515" w:rsidRDefault="001A527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</w:tr>
      <w:tr w:rsidR="00CF0CC6" w:rsidRPr="00755515" w:rsidTr="005B774C">
        <w:trPr>
          <w:cantSplit/>
          <w:trHeight w:val="3111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Царство животных.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27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 Л.Н. Толстого «Птица свила гнездо»</w:t>
            </w:r>
          </w:p>
          <w:p w:rsidR="00D56AEC" w:rsidRPr="00755515" w:rsidRDefault="001D6FA5" w:rsidP="00D56AEC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умений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языком эмоций как 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средством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собственны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х чувств и переживаний.</w:t>
            </w:r>
          </w:p>
          <w:p w:rsidR="00D56AEC" w:rsidRPr="00755515" w:rsidRDefault="00D56AEC" w:rsidP="00D56AEC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D56AEC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вечер «Сейчас узнаем»                             Цель: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 основ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экологической этики; разъяснять особое место и роль человека в системе жизни на земле.</w:t>
            </w:r>
          </w:p>
        </w:tc>
        <w:tc>
          <w:tcPr>
            <w:tcW w:w="567" w:type="dxa"/>
          </w:tcPr>
          <w:p w:rsidR="001D6FA5" w:rsidRPr="00755515" w:rsidRDefault="00D56AEC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энциклопедий о животных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карты животного мира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D56AEC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«Мое любимое животное»</w:t>
            </w:r>
          </w:p>
        </w:tc>
        <w:tc>
          <w:tcPr>
            <w:tcW w:w="425" w:type="dxa"/>
          </w:tcPr>
          <w:p w:rsidR="001D6FA5" w:rsidRPr="00755515" w:rsidRDefault="00D56AEC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3030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Март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Театральные встречи.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28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«Человек и искусство»</w:t>
            </w:r>
          </w:p>
          <w:p w:rsidR="00D56AEC" w:rsidRPr="00755515" w:rsidRDefault="001D6FA5" w:rsidP="00D56AEC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представления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творческих профессиях</w:t>
            </w:r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(художник, музыкант, писатель),</w:t>
            </w:r>
            <w:r w:rsidR="00D56AE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восхижения прекрасным.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6FA5" w:rsidRPr="00755515" w:rsidRDefault="00D56AEC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«Русской избы» детского сада.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 детей уважение к родной культуре и гордость за нее; знакомить с произведениями народного и декоративно – прикладного изобразительного искусства.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A5" w:rsidRPr="00755515" w:rsidRDefault="00D56AEC" w:rsidP="00D56AEC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экспонатов музея </w:t>
            </w:r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быта.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CF0CC6" w:rsidP="00CF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епка «Народныеузоры»</w:t>
            </w:r>
            <w:r w:rsidR="001A527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5275" w:rsidRPr="00755515" w:rsidRDefault="001A5275" w:rsidP="001A5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275" w:rsidRPr="00755515" w:rsidRDefault="001A5275" w:rsidP="001A5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«Что лишнее»</w:t>
            </w:r>
          </w:p>
          <w:p w:rsidR="001A5275" w:rsidRPr="00755515" w:rsidRDefault="001A5275" w:rsidP="001A5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соотнесение предметов по видовым признакам.</w:t>
            </w:r>
          </w:p>
        </w:tc>
        <w:tc>
          <w:tcPr>
            <w:tcW w:w="425" w:type="dxa"/>
          </w:tcPr>
          <w:p w:rsidR="001D6FA5" w:rsidRPr="00755515" w:rsidRDefault="00D56AEC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2818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Мир растений.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29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о природе.</w:t>
            </w:r>
          </w:p>
          <w:p w:rsidR="00CF0CC6" w:rsidRPr="00755515" w:rsidRDefault="001D6FA5" w:rsidP="00CF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любви к природе, ее сохранению и бережноиу отношению.</w:t>
            </w:r>
          </w:p>
          <w:p w:rsidR="00CF0CC6" w:rsidRPr="00755515" w:rsidRDefault="00CF0CC6" w:rsidP="00CF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CF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минутка «Красная книга нашего края»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расширить знания детей о растениях, занесенных в красную книгу.</w:t>
            </w:r>
          </w:p>
        </w:tc>
        <w:tc>
          <w:tcPr>
            <w:tcW w:w="567" w:type="dxa"/>
          </w:tcPr>
          <w:p w:rsidR="001D6FA5" w:rsidRPr="00755515" w:rsidRDefault="00CF0CC6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энциклопедий о мире растений</w:t>
            </w:r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карты животного мира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CF0CC6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«Природа нашего края»</w:t>
            </w:r>
          </w:p>
        </w:tc>
        <w:tc>
          <w:tcPr>
            <w:tcW w:w="425" w:type="dxa"/>
          </w:tcPr>
          <w:p w:rsidR="001D6FA5" w:rsidRPr="00755515" w:rsidRDefault="00CF0CC6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видеофильмов «Заповедные места нашего края»</w:t>
            </w: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CF0CC6" w:rsidRPr="00755515" w:rsidTr="005B774C">
        <w:trPr>
          <w:cantSplit/>
          <w:trHeight w:val="2806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Тайна вселенной.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30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«Мы покоряем космос»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и знания о планетах, строении солнечной системы, профессии космонавт; развивать уверенность в себе и своих возможностях.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A5" w:rsidRPr="00755515" w:rsidRDefault="00CF0CC6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плакатов, познавательной литературы о космосе</w:t>
            </w:r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«Неизвестная планета»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космических аппаратов из конструктора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D6FA5" w:rsidRPr="00755515" w:rsidRDefault="00CF0CC6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2245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Апрель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День Земли и водных ресурсов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31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 «Путешествие Капельки»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любви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родной природе, </w:t>
            </w:r>
            <w:r w:rsidR="00CF0CC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восхищения ее красотой; формирование чувства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человека за охрану окружающей среды.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A5" w:rsidRPr="00755515" w:rsidRDefault="00CF0CC6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6FA5" w:rsidRPr="00755515" w:rsidRDefault="00CF0CC6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работа и и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гры с водой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CC6" w:rsidRPr="00755515" w:rsidRDefault="00CF0CC6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расширений знаний о воде и ее свойствах, ее значении для человека.</w:t>
            </w:r>
          </w:p>
        </w:tc>
        <w:tc>
          <w:tcPr>
            <w:tcW w:w="425" w:type="dxa"/>
          </w:tcPr>
          <w:p w:rsidR="001D6FA5" w:rsidRPr="00755515" w:rsidRDefault="00CF0CC6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3111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Уроки  Здоровейкина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. Продуцкты.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32 неделя</w:t>
            </w:r>
          </w:p>
        </w:tc>
        <w:tc>
          <w:tcPr>
            <w:tcW w:w="2693" w:type="dxa"/>
          </w:tcPr>
          <w:p w:rsidR="001D6FA5" w:rsidRPr="00755515" w:rsidRDefault="001072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«Психическое здоровье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Конфликты между детьми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анализировать причины ссор, помочь им освоить способы самостоятельной регуляции межличностных конфликтов, не допуская их крайнего проявления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раки.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«Притча о молоке и овсяной каше» </w:t>
            </w:r>
            <w:r w:rsidR="001A527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FA5" w:rsidRPr="00755515" w:rsidRDefault="001D6FA5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1072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развитие умений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причинно – следственные связи (качество питания – самочувствие).</w:t>
            </w:r>
          </w:p>
          <w:p w:rsidR="001D6FA5" w:rsidRPr="00755515" w:rsidRDefault="001D6FA5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A5" w:rsidRPr="00755515" w:rsidRDefault="00CF0CC6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6FA5" w:rsidRPr="00755515" w:rsidRDefault="001072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ищевая пирамида»</w:t>
            </w:r>
          </w:p>
          <w:p w:rsidR="001072A5" w:rsidRPr="00755515" w:rsidRDefault="001072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072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«Похвали себя»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помочь детям избавиться от неловкости, робости и стеснительности.</w:t>
            </w:r>
          </w:p>
          <w:p w:rsidR="001072A5" w:rsidRPr="00755515" w:rsidRDefault="001072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Хороводная игра «В нашей группе все друзья»</w:t>
            </w:r>
          </w:p>
          <w:p w:rsidR="001D6FA5" w:rsidRPr="00755515" w:rsidRDefault="001D6FA5" w:rsidP="001D6FA5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1D6FA5" w:rsidRPr="00755515" w:rsidRDefault="00CF0CC6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«Вкусная и полезная еда»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CF0CC6" w:rsidRPr="00755515" w:rsidTr="005B774C">
        <w:trPr>
          <w:cantSplit/>
          <w:trHeight w:val="1970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Герои  боевой славы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33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072A5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могут быть везде – в воздухе и на воде»</w:t>
            </w:r>
          </w:p>
          <w:p w:rsidR="001D6FA5" w:rsidRPr="00755515" w:rsidRDefault="001D6FA5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ценность процветания и</w:t>
            </w:r>
            <w:r w:rsidR="001072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Родины; расширение знаний 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истории подвигов и побед.</w:t>
            </w: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 «На границе»</w:t>
            </w:r>
            <w:r w:rsidR="001072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CF0CC6" w:rsidRPr="00755515" w:rsidTr="005B774C">
        <w:trPr>
          <w:cantSplit/>
          <w:trHeight w:val="2261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День Победы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33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«День Победы»</w:t>
            </w:r>
          </w:p>
          <w:p w:rsidR="001D6FA5" w:rsidRPr="00755515" w:rsidRDefault="001D6FA5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чувства патриотизма, гордости за свою страну, уважения к ветеранам, желание заботиться о них.</w:t>
            </w:r>
          </w:p>
        </w:tc>
        <w:tc>
          <w:tcPr>
            <w:tcW w:w="567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Изготовление пригласительных открыток</w:t>
            </w:r>
          </w:p>
        </w:tc>
        <w:tc>
          <w:tcPr>
            <w:tcW w:w="425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Возложение цветов к памятнику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1977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Папа, мама, я – счастливая семья!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34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731191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сказке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«Гадкий утенок»</w:t>
            </w:r>
          </w:p>
          <w:p w:rsidR="001D6FA5" w:rsidRPr="00755515" w:rsidRDefault="001D6FA5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 детей толерантность, терпимость к другим людям независимо от внешних качеств и физических недостатков.</w:t>
            </w:r>
          </w:p>
        </w:tc>
        <w:tc>
          <w:tcPr>
            <w:tcW w:w="567" w:type="dxa"/>
          </w:tcPr>
          <w:p w:rsidR="001D6FA5" w:rsidRPr="00755515" w:rsidRDefault="0073119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альбомов «Моя семья»</w:t>
            </w:r>
            <w:r w:rsidR="0073119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1191" w:rsidRPr="00755515" w:rsidRDefault="00731191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 «Моя семья»</w:t>
            </w:r>
            <w:r w:rsidR="0073119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D6FA5" w:rsidRPr="00755515" w:rsidRDefault="0073119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</w:tr>
      <w:tr w:rsidR="00CF0CC6" w:rsidRPr="00755515" w:rsidTr="005B774C">
        <w:trPr>
          <w:cantSplit/>
          <w:trHeight w:val="1962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Интересные места на земле.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35 неделя</w:t>
            </w:r>
          </w:p>
        </w:tc>
        <w:tc>
          <w:tcPr>
            <w:tcW w:w="2693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D6FA5" w:rsidRPr="00755515" w:rsidRDefault="001D6FA5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«Города России»</w:t>
            </w:r>
            <w:r w:rsidR="001072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2A5" w:rsidRPr="00755515" w:rsidRDefault="001072A5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1A527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об интересных местах России.</w:t>
            </w:r>
          </w:p>
          <w:p w:rsidR="00731191" w:rsidRPr="00755515" w:rsidRDefault="00731191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731191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я отдыхал»</w:t>
            </w:r>
          </w:p>
          <w:p w:rsidR="001D6FA5" w:rsidRPr="00755515" w:rsidRDefault="001D6FA5" w:rsidP="001D6FA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1072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умений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делиться впечатлениями.</w:t>
            </w:r>
          </w:p>
        </w:tc>
        <w:tc>
          <w:tcPr>
            <w:tcW w:w="567" w:type="dxa"/>
          </w:tcPr>
          <w:p w:rsidR="001D6FA5" w:rsidRPr="00755515" w:rsidRDefault="0073119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072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Рисование «Мо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йотдых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73119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1D6FA5" w:rsidRPr="00755515" w:rsidRDefault="0073119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D6FA5" w:rsidRPr="00755515" w:rsidRDefault="00731191" w:rsidP="0073119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</w:tr>
      <w:tr w:rsidR="00CF0CC6" w:rsidRPr="00755515" w:rsidTr="005B774C">
        <w:trPr>
          <w:cantSplit/>
          <w:trHeight w:val="3404"/>
        </w:trPr>
        <w:tc>
          <w:tcPr>
            <w:tcW w:w="392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850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мои права и обязанности</w:t>
            </w:r>
          </w:p>
        </w:tc>
        <w:tc>
          <w:tcPr>
            <w:tcW w:w="426" w:type="dxa"/>
            <w:textDirection w:val="btLr"/>
          </w:tcPr>
          <w:p w:rsidR="001D6FA5" w:rsidRPr="00755515" w:rsidRDefault="001D6FA5" w:rsidP="00180D4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36 недели</w:t>
            </w:r>
          </w:p>
        </w:tc>
        <w:tc>
          <w:tcPr>
            <w:tcW w:w="2693" w:type="dxa"/>
          </w:tcPr>
          <w:p w:rsidR="001D6FA5" w:rsidRPr="00755515" w:rsidRDefault="001D6FA5" w:rsidP="008C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«Мои права и обязанности»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</w:t>
            </w:r>
            <w:r w:rsidR="0073119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акомствос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правами и обязанностями (право на жилье, медицинское обслуживание, на отдых, на семью, на учебу) 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83" w:type="dxa"/>
          </w:tcPr>
          <w:p w:rsidR="001D6FA5" w:rsidRPr="00755515" w:rsidRDefault="001D6FA5" w:rsidP="001D6FA5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4111" w:type="dxa"/>
          </w:tcPr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 правах и обязанностях ребенка»</w:t>
            </w:r>
          </w:p>
          <w:p w:rsidR="001D6FA5" w:rsidRPr="00755515" w:rsidRDefault="001D6FA5" w:rsidP="0073119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закрепление полученных знаний об основных правах детей </w:t>
            </w:r>
          </w:p>
          <w:p w:rsidR="00731191" w:rsidRPr="00755515" w:rsidRDefault="00731191" w:rsidP="0073119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книги А.Усачева «Приключение маленького человечка»</w:t>
            </w:r>
            <w:r w:rsidR="0073119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FA5" w:rsidRPr="00755515" w:rsidRDefault="001D6FA5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1D6FA5" w:rsidRPr="00755515" w:rsidRDefault="0073119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6FA5" w:rsidRPr="00755515" w:rsidRDefault="001D6FA5" w:rsidP="0073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сюжетных картин</w:t>
            </w:r>
            <w:r w:rsidR="001072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ок о семье, о хоорших и плохих поступках.</w:t>
            </w:r>
          </w:p>
          <w:p w:rsidR="00731191" w:rsidRPr="00755515" w:rsidRDefault="00731191" w:rsidP="0073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FA5" w:rsidRPr="00755515" w:rsidRDefault="0073119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сюжетных картинок</w:t>
            </w:r>
            <w:r w:rsidR="001D6FA5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хорошо и что такое плохо»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D6FA5" w:rsidRPr="00755515" w:rsidRDefault="00731191" w:rsidP="001D6F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D6FA5" w:rsidRPr="00755515" w:rsidRDefault="001D6FA5" w:rsidP="001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«Права маленького ребенка»</w:t>
            </w:r>
          </w:p>
        </w:tc>
        <w:tc>
          <w:tcPr>
            <w:tcW w:w="567" w:type="dxa"/>
          </w:tcPr>
          <w:p w:rsidR="001D6FA5" w:rsidRPr="00755515" w:rsidRDefault="00731191" w:rsidP="00731191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</w:tr>
    </w:tbl>
    <w:p w:rsidR="00246E84" w:rsidRPr="00755515" w:rsidRDefault="00246E84" w:rsidP="00EB227A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6E84" w:rsidRPr="00755515" w:rsidRDefault="00246E84" w:rsidP="00EB227A">
      <w:pPr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6377D2" w:rsidRPr="00755515" w:rsidRDefault="006377D2" w:rsidP="005B774C">
      <w:pPr>
        <w:framePr w:w="15905" w:wrap="auto" w:hAnchor="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377D2" w:rsidRPr="00755515" w:rsidSect="00B3294C">
          <w:pgSz w:w="16838" w:h="11906" w:orient="landscape"/>
          <w:pgMar w:top="539" w:right="536" w:bottom="709" w:left="1418" w:header="709" w:footer="709" w:gutter="0"/>
          <w:pgNumType w:start="65"/>
          <w:cols w:space="708"/>
          <w:docGrid w:linePitch="360"/>
        </w:sectPr>
      </w:pPr>
    </w:p>
    <w:p w:rsidR="00C52394" w:rsidRPr="00755515" w:rsidRDefault="005B774C" w:rsidP="005B7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="0036556C" w:rsidRPr="00755515">
        <w:rPr>
          <w:rFonts w:ascii="Times New Roman" w:hAnsi="Times New Roman" w:cs="Times New Roman"/>
          <w:b/>
          <w:sz w:val="24"/>
          <w:szCs w:val="24"/>
        </w:rPr>
        <w:t>2.7</w:t>
      </w:r>
      <w:r w:rsidR="00C52394" w:rsidRPr="00755515">
        <w:rPr>
          <w:rFonts w:ascii="Times New Roman" w:hAnsi="Times New Roman" w:cs="Times New Roman"/>
          <w:b/>
          <w:sz w:val="24"/>
          <w:szCs w:val="24"/>
        </w:rPr>
        <w:t>. Образовательная область «Познавательное развитие».</w:t>
      </w: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В</w:t>
      </w:r>
      <w:r w:rsidR="006B2C44" w:rsidRPr="00755515">
        <w:rPr>
          <w:rFonts w:ascii="Times New Roman" w:hAnsi="Times New Roman" w:cs="Times New Roman"/>
          <w:b/>
          <w:sz w:val="24"/>
          <w:szCs w:val="24"/>
        </w:rPr>
        <w:t>озрастные особенности  ребенка.</w:t>
      </w: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Задачи по реализации образовательной области.</w:t>
      </w:r>
    </w:p>
    <w:p w:rsidR="004E5045" w:rsidRPr="00755515" w:rsidRDefault="004E5045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какобщемдоме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людей, об особенностях ее природы, многообразии стран и народов мира.</w:t>
      </w:r>
    </w:p>
    <w:p w:rsidR="006B2C44" w:rsidRPr="00755515" w:rsidRDefault="004B7050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Педагог </w:t>
      </w:r>
      <w:r w:rsidRPr="00755515">
        <w:rPr>
          <w:rFonts w:ascii="Times New Roman" w:hAnsi="Times New Roman" w:cs="Times New Roman"/>
          <w:b/>
          <w:sz w:val="24"/>
          <w:szCs w:val="24"/>
        </w:rPr>
        <w:t>должен содействовать своевременному и полноценному психическому развитию каждого ребенка, способствуя становлению деятельности:</w:t>
      </w:r>
    </w:p>
    <w:p w:rsidR="004B7050" w:rsidRPr="00755515" w:rsidRDefault="004B7050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содействовать становлению мотивации учебной деятельности через рассказы о важности учения для успешности во взрослой жизни, о школе, посредством экскурсий в школу;</w:t>
      </w:r>
    </w:p>
    <w:p w:rsidR="004B7050" w:rsidRPr="00755515" w:rsidRDefault="004B7050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формировать предпосылки трудовой деятельности:</w:t>
      </w:r>
    </w:p>
    <w:p w:rsidR="004B7050" w:rsidRPr="00755515" w:rsidRDefault="004B7050" w:rsidP="00EB227A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продолжать знакомить с профессиональным трудом взрослых;</w:t>
      </w:r>
    </w:p>
    <w:p w:rsidR="004B7050" w:rsidRPr="00755515" w:rsidRDefault="004B7050" w:rsidP="00EB227A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дать детям представление о существующем обмене товарами и услугами;</w:t>
      </w:r>
    </w:p>
    <w:p w:rsidR="004B7050" w:rsidRPr="00755515" w:rsidRDefault="004B7050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развивать в детях интерес к исследовательской деятельности, экспериментированию;</w:t>
      </w:r>
    </w:p>
    <w:p w:rsidR="004B7050" w:rsidRPr="00755515" w:rsidRDefault="004B7050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систематически проводить познавательные практикумы (эксперименты, опыты), а также викторины, конкурсы и др.</w:t>
      </w:r>
    </w:p>
    <w:p w:rsidR="004B7050" w:rsidRPr="00755515" w:rsidRDefault="004B7050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Педагог должен</w:t>
      </w:r>
      <w:r w:rsidRPr="00755515">
        <w:rPr>
          <w:rFonts w:ascii="Times New Roman" w:hAnsi="Times New Roman" w:cs="Times New Roman"/>
          <w:b/>
          <w:sz w:val="24"/>
          <w:szCs w:val="24"/>
        </w:rPr>
        <w:t xml:space="preserve"> содействовать своевременному и полноценному психическому развтию каждого ребенка, способствуя становлению сознания:</w:t>
      </w:r>
    </w:p>
    <w:p w:rsidR="004B7050" w:rsidRPr="00755515" w:rsidRDefault="004B7050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расширять кругозор ребенка на ба</w:t>
      </w:r>
      <w:r w:rsidR="00F022A3" w:rsidRPr="00755515">
        <w:rPr>
          <w:rFonts w:ascii="Times New Roman" w:hAnsi="Times New Roman" w:cs="Times New Roman"/>
          <w:sz w:val="24"/>
          <w:szCs w:val="24"/>
        </w:rPr>
        <w:t>зе ближайшего окружения и содерж</w:t>
      </w:r>
      <w:r w:rsidRPr="00755515">
        <w:rPr>
          <w:rFonts w:ascii="Times New Roman" w:hAnsi="Times New Roman" w:cs="Times New Roman"/>
          <w:sz w:val="24"/>
          <w:szCs w:val="24"/>
        </w:rPr>
        <w:t>ания, находящегося за пределами непосредственно воспринимаемой действительности</w:t>
      </w:r>
      <w:r w:rsidR="00F022A3" w:rsidRPr="00755515">
        <w:rPr>
          <w:rFonts w:ascii="Times New Roman" w:hAnsi="Times New Roman" w:cs="Times New Roman"/>
          <w:sz w:val="24"/>
          <w:szCs w:val="24"/>
        </w:rPr>
        <w:t>, упорядочивать и систематизировать полученную и получаемую информацию о мире</w:t>
      </w:r>
      <w:proofErr w:type="gramStart"/>
      <w:r w:rsidR="00F022A3" w:rsidRPr="007555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022A3" w:rsidRPr="00755515" w:rsidRDefault="00F022A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-развивать самостоятельную познавательную активность;</w:t>
      </w:r>
    </w:p>
    <w:p w:rsidR="00F022A3" w:rsidRPr="00755515" w:rsidRDefault="00F022A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-обогащать сознание детей новым содержанием, способствующим накоплению представлений о мире;</w:t>
      </w:r>
    </w:p>
    <w:p w:rsidR="00F022A3" w:rsidRPr="00755515" w:rsidRDefault="00F022A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подвести детей к элементарному осмыслению некоторых сложных понятий (время, знак, символ, знаковые системы; социальные понятия – семья, Родина и т.д.);</w:t>
      </w:r>
    </w:p>
    <w:p w:rsidR="00F022A3" w:rsidRPr="00755515" w:rsidRDefault="00F022A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начать формировать элементарные географические представления в соответствии с возрастными возможностями (знакомство с глобусом и физической картой мира, с различными природно-климатическими зонами, с природными богатствами, со странами и народами);</w:t>
      </w:r>
    </w:p>
    <w:p w:rsidR="00F022A3" w:rsidRPr="00755515" w:rsidRDefault="00F022A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закреплять, уточнять и расширять ранее сформированные представления детей о человеке на основе упорядочмвания информации (Систематизация, классификация, сравнение и др.);</w:t>
      </w:r>
    </w:p>
    <w:p w:rsidR="00F022A3" w:rsidRPr="00755515" w:rsidRDefault="00F022A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закреплять, уточнять и расширять ранее сформированные представления детей о мире природы;</w:t>
      </w:r>
    </w:p>
    <w:p w:rsidR="00F022A3" w:rsidRPr="00755515" w:rsidRDefault="00F022A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</w:t>
      </w:r>
      <w:r w:rsidR="003F2131" w:rsidRPr="00755515">
        <w:rPr>
          <w:rFonts w:ascii="Times New Roman" w:hAnsi="Times New Roman" w:cs="Times New Roman"/>
          <w:sz w:val="24"/>
          <w:szCs w:val="24"/>
        </w:rPr>
        <w:t>на доступном содержании (из жизни человека и природы) показывать значение и роль причинно-следственных связей в нашем мире;</w:t>
      </w:r>
    </w:p>
    <w:p w:rsidR="003F2131" w:rsidRPr="00755515" w:rsidRDefault="003F2131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подвести детей с осознанному разделению животных на диких и домашних, растений на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культурные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и дикорастущие;</w:t>
      </w:r>
    </w:p>
    <w:p w:rsidR="003F2131" w:rsidRPr="00755515" w:rsidRDefault="003F2131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показывать взаимосвязь и взаимозависимость живой и неживой природы: времена года, их ритмичность и цикличность, формировать умение наблюдать и фиксировать сезонные изменения и их влияние на жизнь природы и человека.</w:t>
      </w:r>
    </w:p>
    <w:p w:rsidR="003F2131" w:rsidRPr="00755515" w:rsidRDefault="003F2131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Педагог должен </w:t>
      </w:r>
      <w:r w:rsidRPr="00755515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ребенка, закладывая основы личности:</w:t>
      </w:r>
    </w:p>
    <w:p w:rsidR="003F2131" w:rsidRPr="00755515" w:rsidRDefault="003F2131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формировать и укреплять познавательное отношение к миру;</w:t>
      </w:r>
    </w:p>
    <w:p w:rsidR="003F2131" w:rsidRPr="00755515" w:rsidRDefault="003F2131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формировать</w:t>
      </w:r>
      <w:r w:rsidR="00C66AD4" w:rsidRPr="00755515">
        <w:rPr>
          <w:rFonts w:ascii="Times New Roman" w:hAnsi="Times New Roman" w:cs="Times New Roman"/>
          <w:sz w:val="24"/>
          <w:szCs w:val="24"/>
        </w:rPr>
        <w:t xml:space="preserve"> эмоциональное отношение к окружающему миру, закладывая основы бережного и заботливого отношения к нему;</w:t>
      </w:r>
    </w:p>
    <w:p w:rsidR="00C66AD4" w:rsidRPr="00755515" w:rsidRDefault="00C66AD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lastRenderedPageBreak/>
        <w:t>- формировать созидательное отношение к окружающему миру, поощряя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кому-либо.</w:t>
      </w:r>
    </w:p>
    <w:p w:rsidR="000D6A32" w:rsidRPr="00755515" w:rsidRDefault="000D6A32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A32" w:rsidRPr="00755515" w:rsidRDefault="000D6A32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2A4" w:rsidRPr="00755515" w:rsidRDefault="003102A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детьми образовательной области.</w:t>
      </w:r>
    </w:p>
    <w:p w:rsidR="00C52394" w:rsidRPr="00755515" w:rsidRDefault="00923751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«Мир природы и мир человека».</w:t>
      </w:r>
    </w:p>
    <w:p w:rsidR="00675F6F" w:rsidRPr="00755515" w:rsidRDefault="00D354F2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</w:rPr>
        <w:t>Ребенок и</w:t>
      </w:r>
      <w:r w:rsidRPr="00755515">
        <w:rPr>
          <w:rFonts w:ascii="Times New Roman" w:hAnsi="Times New Roman" w:cs="Times New Roman"/>
          <w:sz w:val="24"/>
          <w:szCs w:val="24"/>
          <w:lang w:val="en-US"/>
        </w:rPr>
        <w:t>меет</w:t>
      </w:r>
      <w:r w:rsidR="00675F6F" w:rsidRPr="00755515">
        <w:rPr>
          <w:rFonts w:ascii="Times New Roman" w:hAnsi="Times New Roman" w:cs="Times New Roman"/>
          <w:sz w:val="24"/>
          <w:szCs w:val="24"/>
        </w:rPr>
        <w:t>представление</w:t>
      </w:r>
      <w:r w:rsidRPr="00755515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675F6F" w:rsidRPr="00755515" w:rsidRDefault="00D354F2" w:rsidP="00EB227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символике России</w:t>
      </w:r>
      <w:r w:rsidR="00027DC5" w:rsidRPr="00755515">
        <w:rPr>
          <w:rFonts w:ascii="Times New Roman" w:hAnsi="Times New Roman" w:cs="Times New Roman"/>
          <w:sz w:val="24"/>
          <w:szCs w:val="24"/>
        </w:rPr>
        <w:t>:</w:t>
      </w:r>
    </w:p>
    <w:p w:rsidR="00675F6F" w:rsidRPr="00755515" w:rsidRDefault="00675F6F" w:rsidP="00EB227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515">
        <w:rPr>
          <w:rFonts w:ascii="Times New Roman" w:hAnsi="Times New Roman" w:cs="Times New Roman"/>
          <w:sz w:val="24"/>
          <w:szCs w:val="24"/>
        </w:rPr>
        <w:t>названия</w:t>
      </w:r>
      <w:r w:rsidR="00D354F2" w:rsidRPr="0075551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планет. </w:t>
      </w:r>
    </w:p>
    <w:p w:rsidR="00675F6F" w:rsidRPr="00755515" w:rsidRDefault="00675F6F" w:rsidP="00EB227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явления неживой природы: атмосферные явления, природные ископаемые.</w:t>
      </w:r>
    </w:p>
    <w:p w:rsidR="00675F6F" w:rsidRPr="00755515" w:rsidRDefault="00675F6F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Умеет:</w:t>
      </w:r>
      <w:r w:rsidRPr="00755515">
        <w:rPr>
          <w:rFonts w:ascii="Times New Roman" w:hAnsi="Times New Roman" w:cs="Times New Roman"/>
          <w:sz w:val="24"/>
          <w:szCs w:val="24"/>
        </w:rPr>
        <w:tab/>
      </w:r>
    </w:p>
    <w:p w:rsidR="00675F6F" w:rsidRPr="00755515" w:rsidRDefault="00675F6F" w:rsidP="00EB227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различать символы, знаки, знаковые системы.</w:t>
      </w:r>
    </w:p>
    <w:p w:rsidR="00675F6F" w:rsidRPr="00755515" w:rsidRDefault="00675F6F" w:rsidP="00EB227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подбирать материалы, создавать панно и макеты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75F6F" w:rsidRPr="00755515" w:rsidRDefault="00675F6F" w:rsidP="00EB227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 планете Земля, глобусе, карте.</w:t>
      </w:r>
    </w:p>
    <w:p w:rsidR="00675F6F" w:rsidRPr="00755515" w:rsidRDefault="00675F6F" w:rsidP="00EB227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представление о времени, древнем мире.</w:t>
      </w:r>
    </w:p>
    <w:p w:rsidR="00675F6F" w:rsidRPr="00755515" w:rsidRDefault="00675F6F" w:rsidP="00EB227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515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о результатах деятельности людей через истории вещей.</w:t>
      </w:r>
    </w:p>
    <w:p w:rsidR="00675F6F" w:rsidRPr="00755515" w:rsidRDefault="00675F6F" w:rsidP="00EB227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представление о времени (календаре, часах).</w:t>
      </w:r>
    </w:p>
    <w:p w:rsidR="00675F6F" w:rsidRPr="00755515" w:rsidRDefault="00675F6F" w:rsidP="00EB227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5515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755515">
        <w:rPr>
          <w:rFonts w:ascii="Times New Roman" w:hAnsi="Times New Roman" w:cs="Times New Roman"/>
          <w:sz w:val="24"/>
          <w:szCs w:val="24"/>
        </w:rPr>
        <w:t>С</w:t>
      </w:r>
      <w:r w:rsidRPr="00755515">
        <w:rPr>
          <w:rFonts w:ascii="Times New Roman" w:hAnsi="Times New Roman" w:cs="Times New Roman"/>
          <w:sz w:val="24"/>
          <w:szCs w:val="24"/>
          <w:lang w:val="en-US"/>
        </w:rPr>
        <w:t>олнечной</w:t>
      </w:r>
      <w:proofErr w:type="gramEnd"/>
      <w:r w:rsidRPr="00755515">
        <w:rPr>
          <w:rFonts w:ascii="Times New Roman" w:hAnsi="Times New Roman" w:cs="Times New Roman"/>
          <w:sz w:val="24"/>
          <w:szCs w:val="24"/>
          <w:lang w:val="en-US"/>
        </w:rPr>
        <w:t xml:space="preserve"> системе.</w:t>
      </w:r>
    </w:p>
    <w:p w:rsidR="00675F6F" w:rsidRPr="00755515" w:rsidRDefault="00675F6F" w:rsidP="00EB227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 своей Родине-России.</w:t>
      </w:r>
    </w:p>
    <w:p w:rsidR="00675F6F" w:rsidRPr="00755515" w:rsidRDefault="00675F6F" w:rsidP="00EB227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 различных источниках получения информации.</w:t>
      </w:r>
    </w:p>
    <w:p w:rsidR="00675F6F" w:rsidRPr="00755515" w:rsidRDefault="00675F6F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F6F" w:rsidRPr="00755515" w:rsidRDefault="00675F6F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27DC5" w:rsidRPr="00755515">
        <w:rPr>
          <w:rFonts w:ascii="Times New Roman" w:hAnsi="Times New Roman" w:cs="Times New Roman"/>
          <w:b/>
          <w:bCs/>
          <w:sz w:val="24"/>
          <w:szCs w:val="24"/>
        </w:rPr>
        <w:t>Математические представления</w:t>
      </w:r>
      <w:r w:rsidRPr="007555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75F6F" w:rsidRPr="00755515" w:rsidRDefault="00675F6F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 xml:space="preserve">  Ребенок  имеет представление:</w:t>
      </w:r>
    </w:p>
    <w:p w:rsidR="00675F6F" w:rsidRPr="00755515" w:rsidRDefault="00675F6F" w:rsidP="00EB227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 соответствующих знаках в математике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 xml:space="preserve">  (-,+,=,&gt;,&lt;); </w:t>
      </w:r>
      <w:proofErr w:type="gramEnd"/>
    </w:p>
    <w:p w:rsidR="00675F6F" w:rsidRPr="00755515" w:rsidRDefault="00675F6F" w:rsidP="00EB227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о преобразованиях, изменяющих и сохраняющих количество; </w:t>
      </w:r>
    </w:p>
    <w:p w:rsidR="00675F6F" w:rsidRPr="00755515" w:rsidRDefault="00675F6F" w:rsidP="00EB227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 действие сложение и вычитания;</w:t>
      </w:r>
    </w:p>
    <w:p w:rsidR="00675F6F" w:rsidRPr="00755515" w:rsidRDefault="00675F6F" w:rsidP="00EB227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027DC5" w:rsidRPr="00755515">
        <w:rPr>
          <w:rFonts w:ascii="Times New Roman" w:hAnsi="Times New Roman" w:cs="Times New Roman"/>
          <w:sz w:val="24"/>
          <w:szCs w:val="24"/>
        </w:rPr>
        <w:t>б</w:t>
      </w:r>
      <w:r w:rsidR="00027DC5" w:rsidRPr="00755515">
        <w:rPr>
          <w:rFonts w:ascii="Times New Roman" w:hAnsi="Times New Roman" w:cs="Times New Roman"/>
          <w:sz w:val="24"/>
          <w:szCs w:val="24"/>
          <w:lang w:val="en-US"/>
        </w:rPr>
        <w:t xml:space="preserve"> измерени</w:t>
      </w:r>
      <w:r w:rsidR="00027DC5" w:rsidRPr="00755515">
        <w:rPr>
          <w:rFonts w:ascii="Times New Roman" w:hAnsi="Times New Roman" w:cs="Times New Roman"/>
          <w:sz w:val="24"/>
          <w:szCs w:val="24"/>
        </w:rPr>
        <w:t>и</w:t>
      </w:r>
      <w:r w:rsidRPr="00755515">
        <w:rPr>
          <w:rFonts w:ascii="Times New Roman" w:hAnsi="Times New Roman" w:cs="Times New Roman"/>
          <w:sz w:val="24"/>
          <w:szCs w:val="24"/>
          <w:lang w:val="en-US"/>
        </w:rPr>
        <w:t xml:space="preserve"> разных величин;</w:t>
      </w:r>
    </w:p>
    <w:p w:rsidR="00675F6F" w:rsidRPr="00755515" w:rsidRDefault="00675F6F" w:rsidP="00EB227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>о цифрах в древности;</w:t>
      </w:r>
    </w:p>
    <w:p w:rsidR="00675F6F" w:rsidRPr="00755515" w:rsidRDefault="00675F6F" w:rsidP="00EB227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 линиях: кривая, прямая, ломаная, о месяцах в году;</w:t>
      </w:r>
    </w:p>
    <w:p w:rsidR="00675F6F" w:rsidRPr="00755515" w:rsidRDefault="00675F6F" w:rsidP="00EB227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5515">
        <w:rPr>
          <w:rFonts w:ascii="Times New Roman" w:hAnsi="Times New Roman" w:cs="Times New Roman"/>
          <w:sz w:val="24"/>
          <w:szCs w:val="24"/>
          <w:lang w:val="en-US"/>
        </w:rPr>
        <w:t>о</w:t>
      </w:r>
      <w:proofErr w:type="gramEnd"/>
      <w:r w:rsidRPr="00755515">
        <w:rPr>
          <w:rFonts w:ascii="Times New Roman" w:hAnsi="Times New Roman" w:cs="Times New Roman"/>
          <w:sz w:val="24"/>
          <w:szCs w:val="24"/>
          <w:lang w:val="en-US"/>
        </w:rPr>
        <w:t xml:space="preserve"> различных календарях.</w:t>
      </w:r>
    </w:p>
    <w:p w:rsidR="00675F6F" w:rsidRPr="00755515" w:rsidRDefault="00675F6F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 xml:space="preserve">Знает: </w:t>
      </w:r>
    </w:p>
    <w:p w:rsidR="00675F6F" w:rsidRPr="00755515" w:rsidRDefault="00675F6F" w:rsidP="00EB227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>и называет времена года;</w:t>
      </w:r>
    </w:p>
    <w:p w:rsidR="00675F6F" w:rsidRPr="00755515" w:rsidRDefault="00675F6F" w:rsidP="00EB227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>количественный счёт до 20;</w:t>
      </w:r>
    </w:p>
    <w:p w:rsidR="00675F6F" w:rsidRPr="00755515" w:rsidRDefault="00675F6F" w:rsidP="00EB227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 xml:space="preserve">показывает цифры в пределах 20;  </w:t>
      </w:r>
    </w:p>
    <w:p w:rsidR="00675F6F" w:rsidRPr="00755515" w:rsidRDefault="00675F6F" w:rsidP="00EB227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>части суток их последовательность;</w:t>
      </w:r>
    </w:p>
    <w:p w:rsidR="00675F6F" w:rsidRPr="00755515" w:rsidRDefault="00675F6F" w:rsidP="00EB227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>состав чисел первого десятка;</w:t>
      </w:r>
    </w:p>
    <w:p w:rsidR="00675F6F" w:rsidRPr="00755515" w:rsidRDefault="00675F6F" w:rsidP="00EB227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>геометрические фигуры;</w:t>
      </w:r>
    </w:p>
    <w:p w:rsidR="00675F6F" w:rsidRPr="00755515" w:rsidRDefault="00675F6F" w:rsidP="00EB227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5515">
        <w:rPr>
          <w:rFonts w:ascii="Times New Roman" w:hAnsi="Times New Roman" w:cs="Times New Roman"/>
          <w:sz w:val="24"/>
          <w:szCs w:val="24"/>
          <w:lang w:val="en-US"/>
        </w:rPr>
        <w:t>основные</w:t>
      </w:r>
      <w:proofErr w:type="gramEnd"/>
      <w:r w:rsidRPr="00755515">
        <w:rPr>
          <w:rFonts w:ascii="Times New Roman" w:hAnsi="Times New Roman" w:cs="Times New Roman"/>
          <w:sz w:val="24"/>
          <w:szCs w:val="24"/>
          <w:lang w:val="en-US"/>
        </w:rPr>
        <w:t xml:space="preserve"> цвета.</w:t>
      </w:r>
    </w:p>
    <w:p w:rsidR="00675F6F" w:rsidRPr="00755515" w:rsidRDefault="00675F6F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 xml:space="preserve">Умеет: </w:t>
      </w:r>
    </w:p>
    <w:p w:rsidR="00675F6F" w:rsidRPr="00755515" w:rsidRDefault="00675F6F" w:rsidP="00EB227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считать в обратном порядке в пределах 10;</w:t>
      </w:r>
    </w:p>
    <w:p w:rsidR="00675F6F" w:rsidRPr="00755515" w:rsidRDefault="00675F6F" w:rsidP="00EB227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проводит отсчёт предметов в пределах10;</w:t>
      </w:r>
    </w:p>
    <w:p w:rsidR="00675F6F" w:rsidRPr="00755515" w:rsidRDefault="00675F6F" w:rsidP="00EB227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сравнивать предметы с помощью мерки;</w:t>
      </w:r>
    </w:p>
    <w:p w:rsidR="00675F6F" w:rsidRPr="00755515" w:rsidRDefault="00675F6F" w:rsidP="00EB227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различать геометрические фигуры и тела;</w:t>
      </w:r>
    </w:p>
    <w:p w:rsidR="00675F6F" w:rsidRPr="00755515" w:rsidRDefault="00675F6F" w:rsidP="00EB227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классифицировать предметы по двум признакам.</w:t>
      </w:r>
    </w:p>
    <w:p w:rsidR="00675F6F" w:rsidRPr="00755515" w:rsidRDefault="00675F6F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F6F" w:rsidRPr="00755515" w:rsidRDefault="00675F6F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Дополнительная программа «Экология для малышей»</w:t>
      </w:r>
      <w:r w:rsidR="00923751" w:rsidRPr="007555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5F6F" w:rsidRPr="00755515" w:rsidRDefault="00923751" w:rsidP="00EB22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551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75F6F" w:rsidRPr="00755515">
        <w:rPr>
          <w:rFonts w:ascii="Times New Roman" w:hAnsi="Times New Roman" w:cs="Times New Roman"/>
          <w:i/>
          <w:iCs/>
          <w:sz w:val="24"/>
          <w:szCs w:val="24"/>
        </w:rPr>
        <w:t>меет представление:</w:t>
      </w:r>
    </w:p>
    <w:p w:rsidR="00675F6F" w:rsidRPr="00755515" w:rsidRDefault="00675F6F" w:rsidP="00EB227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об основных группах животных: птицы, рыбы, звери, насекомые.</w:t>
      </w:r>
    </w:p>
    <w:p w:rsidR="00675F6F" w:rsidRPr="00755515" w:rsidRDefault="00675F6F" w:rsidP="00EB227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lastRenderedPageBreak/>
        <w:t>о многообразии растений нашего региона, классифицировать растения по группам: деревья, кустарники, травы, ягоды, овощи.</w:t>
      </w:r>
    </w:p>
    <w:p w:rsidR="00675F6F" w:rsidRPr="00755515" w:rsidRDefault="00675F6F" w:rsidP="00EB227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 месте произрастания растений: лес, луг, болото, огород, сад.</w:t>
      </w:r>
    </w:p>
    <w:p w:rsidR="00675F6F" w:rsidRPr="00755515" w:rsidRDefault="00675F6F" w:rsidP="00EB227A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/>
          <w:iCs/>
        </w:rPr>
      </w:pPr>
      <w:r w:rsidRPr="00755515">
        <w:rPr>
          <w:rFonts w:ascii="Times New Roman" w:hAnsi="Times New Roman" w:cs="Times New Roman"/>
          <w:i/>
          <w:iCs/>
        </w:rPr>
        <w:t>знает:</w:t>
      </w:r>
    </w:p>
    <w:p w:rsidR="00675F6F" w:rsidRPr="00755515" w:rsidRDefault="00675F6F" w:rsidP="00EB227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зимующих и перелетных птиц.</w:t>
      </w:r>
    </w:p>
    <w:p w:rsidR="00675F6F" w:rsidRPr="00755515" w:rsidRDefault="00675F6F" w:rsidP="00EB227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об изменениях в поведении животных в разное время года </w:t>
      </w:r>
    </w:p>
    <w:p w:rsidR="00675F6F" w:rsidRPr="00755515" w:rsidRDefault="00675F6F" w:rsidP="00EB227A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/>
          <w:iCs/>
        </w:rPr>
      </w:pPr>
      <w:r w:rsidRPr="00755515">
        <w:rPr>
          <w:rFonts w:ascii="Times New Roman" w:hAnsi="Times New Roman" w:cs="Times New Roman"/>
          <w:i/>
          <w:iCs/>
        </w:rPr>
        <w:t>имеет представление:</w:t>
      </w:r>
    </w:p>
    <w:p w:rsidR="00675F6F" w:rsidRPr="00755515" w:rsidRDefault="00675F6F" w:rsidP="00EB227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о временах года по существенным признакам: состоянию погоды и основные атмосферные явления: снег, дождь, ветер.</w:t>
      </w:r>
    </w:p>
    <w:p w:rsidR="00675F6F" w:rsidRPr="00755515" w:rsidRDefault="00675F6F" w:rsidP="00EB227A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755515">
        <w:rPr>
          <w:rFonts w:ascii="Times New Roman" w:hAnsi="Times New Roman" w:cs="Times New Roman"/>
          <w:i/>
          <w:iCs/>
        </w:rPr>
        <w:t>знает:</w:t>
      </w:r>
    </w:p>
    <w:p w:rsidR="00675F6F" w:rsidRPr="00755515" w:rsidRDefault="00675F6F" w:rsidP="00EB227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строение человека (части тела и их функции).</w:t>
      </w:r>
    </w:p>
    <w:p w:rsidR="00675F6F" w:rsidRPr="00755515" w:rsidRDefault="00675F6F" w:rsidP="00EB22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5F6F" w:rsidRPr="00755515" w:rsidRDefault="00675F6F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C44" w:rsidRPr="00755515" w:rsidRDefault="006B2C4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7D2" w:rsidRPr="00755515" w:rsidRDefault="006377D2" w:rsidP="00EB227A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377D2" w:rsidRPr="00755515" w:rsidSect="00B3294C">
          <w:pgSz w:w="11906" w:h="16838"/>
          <w:pgMar w:top="1418" w:right="539" w:bottom="539" w:left="709" w:header="709" w:footer="709" w:gutter="0"/>
          <w:pgNumType w:start="77"/>
          <w:cols w:space="708"/>
          <w:docGrid w:linePitch="360"/>
        </w:sectPr>
      </w:pPr>
    </w:p>
    <w:p w:rsidR="0033311B" w:rsidRPr="00755515" w:rsidRDefault="0033311B" w:rsidP="00EB227A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4FDB" w:rsidRPr="00755515" w:rsidRDefault="0036556C" w:rsidP="00D06801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2.8. </w:t>
      </w:r>
      <w:r w:rsidR="00324FDB"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«Мир природы и мир человека»</w:t>
      </w:r>
    </w:p>
    <w:p w:rsidR="00923751" w:rsidRPr="00755515" w:rsidRDefault="00324FDB" w:rsidP="00D06801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образовательной деятельности</w:t>
      </w:r>
    </w:p>
    <w:p w:rsidR="00923751" w:rsidRPr="00755515" w:rsidRDefault="00923751" w:rsidP="00D06801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26"/>
        <w:gridCol w:w="851"/>
        <w:gridCol w:w="3685"/>
        <w:gridCol w:w="567"/>
        <w:gridCol w:w="3402"/>
        <w:gridCol w:w="558"/>
        <w:gridCol w:w="2702"/>
        <w:gridCol w:w="509"/>
        <w:gridCol w:w="2185"/>
        <w:gridCol w:w="519"/>
      </w:tblGrid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567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558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vMerge w:val="restart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BA1D30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сад. </w:t>
            </w:r>
            <w:r w:rsidR="0092375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знаний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  «День знаний».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детям представление о том, как человек использует полученные знания в жизни. Развивать познавательный интерес.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3751" w:rsidRPr="00755515" w:rsidRDefault="00923751" w:rsidP="00BA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уровня развития детей по разделу «Мир природы»,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«Путешествие в страну знаний»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представления о сотрудниках детского сада, о трудовых процессах каждого из них, орудия их труда; воспитывать познавательный интерес к труду взрослых.</w:t>
            </w:r>
          </w:p>
          <w:p w:rsidR="00923751" w:rsidRPr="00755515" w:rsidRDefault="00BA1D3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</w:t>
            </w:r>
            <w:r w:rsidR="0092375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ак провели лето»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связную речь, умение отражать в речи свои впечатления.</w:t>
            </w:r>
          </w:p>
          <w:p w:rsidR="00923751" w:rsidRPr="00755515" w:rsidRDefault="00923751" w:rsidP="00D0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«Сотрудники детского сада»</w:t>
            </w:r>
          </w:p>
        </w:tc>
        <w:tc>
          <w:tcPr>
            <w:tcW w:w="558" w:type="dxa"/>
          </w:tcPr>
          <w:p w:rsidR="00923751" w:rsidRPr="00755515" w:rsidRDefault="00923751" w:rsidP="00BA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«Как провели лето»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умение отражать свои впечатления, с помощью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средств.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923751" w:rsidRPr="00755515" w:rsidRDefault="003102A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родителей с целью получения сведений о познавательных предпочтениях детей. 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923751" w:rsidRPr="00755515" w:rsidRDefault="003102A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3751" w:rsidRPr="00755515" w:rsidTr="00776DE6">
        <w:trPr>
          <w:cantSplit/>
          <w:trHeight w:val="1685"/>
        </w:trPr>
        <w:tc>
          <w:tcPr>
            <w:tcW w:w="425" w:type="dxa"/>
            <w:vMerge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BA1D30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«Моя семья»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Воспитывать у каждого ребёнка любовь к своей семье, чувство собственного достоинства, самоуважения.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3751" w:rsidRPr="00755515" w:rsidRDefault="00923751" w:rsidP="00BA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уровня развития детей по разделу «»,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сюжетной картины «Семья», дидактическая игра «Мамины и папины дела», 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923751" w:rsidP="00BA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семейных альбомов.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 «Скажи ласково»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семейного альбома</w:t>
            </w:r>
          </w:p>
        </w:tc>
        <w:tc>
          <w:tcPr>
            <w:tcW w:w="519" w:type="dxa"/>
          </w:tcPr>
          <w:p w:rsidR="00923751" w:rsidRPr="00755515" w:rsidRDefault="00923751" w:rsidP="0077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vMerge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3751" w:rsidRPr="00755515" w:rsidRDefault="00923751" w:rsidP="00BA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Чтение: В. В. Маяковский «Кем быть? »,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Родари «Чем пахнут ремесла»;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разучивание стихотворения «Кем быть? » о профессиях;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923751" w:rsidP="00BA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Словесная игра. «Назови профессию, зная, чем занимается человек»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дидактического альбома «Профессии старины», экскурсии в музей, беседы о быте русского народа, заучивание пословиц и поговорок о труде, знакомство с русскими подвижными и хороводными играми.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«Поговорите с детьми о профессиях»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vMerge w:val="restart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BA1D3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«Прогулка по саду и огороду»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«Угадай по ответам и вопросам»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С/и «Скажи наоборот»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«Опиши, я отгадаю»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«Что лишнее»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«Сварим компот»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«Вершки – корешки»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«Узнай по запаху»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«Узнай по вкусу»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«Чудесный мешочек»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Н/и «Что где растёт»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BA1D3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и иллюстраций на тему «Дары осени»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энциклопедий вместе с детьми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vMerge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«Голубая планета»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«Голубая планета»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A1D30"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акрепить знания детей о карте и глобусе. Уточнить представления о Солнечной системе.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BA1D3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Беседы на тему "Земля - наш дом", "Солнечная система", "О космонавтах".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Чтение художественной литературы: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Г. Майорова "Игры и рассказы о космосе", 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Т. Гонтарук "Я познаю мир".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С.И. Дубкова "Сказки звёздного неба", 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Ж. Парамонова "Забавная астрономия для малышей".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BA1D3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"Почему бывают день и ночь", "Зима и лето", "Собери картинку", "Что изменилось?", "Составь картинку", "Космический кроссворд ", "Найди лишнее", "Полёт на Луну", "Звёзды", "Я - планета солнечной системы!".</w:t>
            </w:r>
            <w:proofErr w:type="gramEnd"/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1.Подбор литературы познавательного характера для полочки «Умные книги», с учётом интересов детей.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vMerge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«Знаки вокруг нас»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«Знаки вокруг нас»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Ввести понятие «символ», через увлекательно-познавательные рассказы, продолжать знакомить со знаками.</w:t>
            </w:r>
          </w:p>
          <w:p w:rsidR="00923751" w:rsidRPr="00755515" w:rsidRDefault="00923751" w:rsidP="00EB227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Закрепление понятия «знак и символ» - работа в печатной тетради.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Самостоятельное придумывание знаков.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3.Беседа «Музыкальные знаки»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Беседа «Откуда азбука пошла»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5.Создание символа группы, каждого ребенка.</w:t>
            </w:r>
          </w:p>
          <w:p w:rsidR="00923751" w:rsidRPr="00755515" w:rsidRDefault="00923751" w:rsidP="00EB227A">
            <w:pPr>
              <w:tabs>
                <w:tab w:val="left" w:pos="2652"/>
                <w:tab w:val="left" w:pos="2784"/>
              </w:tabs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6.Прогулки и экскурсии по теме «О чём рассказывают знаки на улицах»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7.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сообщения «Знаете ли вы…»</w:t>
            </w:r>
          </w:p>
        </w:tc>
        <w:tc>
          <w:tcPr>
            <w:tcW w:w="558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1.придумывание различных знаков.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2.рассматривание нотной азбуки.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3.д/и «домино»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- флаги разных стран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 с некоторыми дорожными знаками, с целью закрепления знаний обих назначений.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5.рассматривание необычных азбук «Морзе», «Семафор».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6.игра «Угадай, что в мешочке».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7.рисование «Мы их знаем»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«О чем рассказывают знаки на улицах»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4675"/>
        </w:trPr>
        <w:tc>
          <w:tcPr>
            <w:tcW w:w="425" w:type="dxa"/>
            <w:vMerge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книг»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«Моя любимая книга»;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923751" w:rsidRPr="00755515" w:rsidRDefault="00923751" w:rsidP="00EB227A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сказочный герой» - завершение предыдущей работы.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«Литературные герои»</w:t>
            </w:r>
          </w:p>
          <w:p w:rsidR="00923751" w:rsidRPr="00755515" w:rsidRDefault="00923751" w:rsidP="00EB227A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гостях у сказки»,</w:t>
            </w:r>
          </w:p>
          <w:p w:rsidR="00923751" w:rsidRPr="00755515" w:rsidRDefault="00923751" w:rsidP="00EB227A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казочные герои»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различных книг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«Книжный магазин»</w:t>
            </w:r>
          </w:p>
          <w:p w:rsidR="00923751" w:rsidRPr="00755515" w:rsidRDefault="00923751" w:rsidP="00EB227A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нижный доктор»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spacing w:after="0" w:line="270" w:lineRule="atLeas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 «Книга        источник знаний», «Моя любимая: книга».</w:t>
            </w:r>
          </w:p>
          <w:p w:rsidR="00923751" w:rsidRPr="00755515" w:rsidRDefault="00923751" w:rsidP="00EB22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- передвижки: «Любимые поэты детства», «Сказка ложь да в ней намек».</w:t>
            </w:r>
          </w:p>
          <w:p w:rsidR="00923751" w:rsidRPr="00755515" w:rsidRDefault="00923751" w:rsidP="00EB22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«Привива</w:t>
            </w:r>
            <w:r w:rsidR="00324FDB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йте любовь к. книге с детства».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vMerge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одежды»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 детьми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необходимости одежды, головных уборов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Рассказ воспитателя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Ткань</w:t>
            </w:r>
            <w:r w:rsidR="00BA1D30"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ее свойства,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качества»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Пальчиковая игра  «Две подружки»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магазины</w:t>
            </w:r>
          </w:p>
          <w:p w:rsidR="00923751" w:rsidRPr="00755515" w:rsidRDefault="00923751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«Одежды, головных уборов»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Рассказы, рассматривание иллюстраций, картин фотографий, беседы о профессиях людей создающих одежду, головные уборы, обувь</w:t>
            </w:r>
          </w:p>
          <w:p w:rsidR="00923751" w:rsidRPr="00755515" w:rsidRDefault="00923751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 Вопрос-ответ»,</w:t>
            </w:r>
          </w:p>
          <w:p w:rsidR="00923751" w:rsidRPr="00755515" w:rsidRDefault="00923751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«Исправь ошибку»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одевать ребенка по сезону»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2549"/>
        </w:trPr>
        <w:tc>
          <w:tcPr>
            <w:tcW w:w="425" w:type="dxa"/>
            <w:vMerge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«Если с другом буду я» </w:t>
            </w:r>
          </w:p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1D30" w:rsidRPr="00755515" w:rsidRDefault="00923751" w:rsidP="00BA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 другом буду я»</w:t>
            </w:r>
            <w:r w:rsidR="00BA1D3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3751" w:rsidRPr="00755515" w:rsidRDefault="00923751" w:rsidP="00BA1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</w:t>
            </w:r>
            <w:r w:rsidR="00BA1D30" w:rsidRPr="007555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7555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акрепить понятия «друзья», учить понимать значение слов «знакомые», «друзья»; учить ценить дружбу, беречь её; воспитывать чувство взаимовыручки. </w:t>
            </w:r>
          </w:p>
        </w:tc>
        <w:tc>
          <w:tcPr>
            <w:tcW w:w="567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К.Д. Ушинского «Вместе тесно, а врозь скучно».</w:t>
            </w:r>
          </w:p>
        </w:tc>
        <w:tc>
          <w:tcPr>
            <w:tcW w:w="558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 малой подвижности «Узнай своих друзей по голосу».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 детям о дружбе, о чувстве взаимовыручки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B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BA1D3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россияне</w:t>
            </w:r>
          </w:p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Мы-россияне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23751" w:rsidRPr="00755515" w:rsidRDefault="00923751" w:rsidP="00012D3D">
            <w:pPr>
              <w:tabs>
                <w:tab w:val="left" w:pos="0"/>
                <w:tab w:val="center" w:pos="5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012D3D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="00012D3D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асширение знаний об истории русского народа и народов.ю проживающих в ,России,воспитание патриотических чувств – гордости, уважения за свой народ.</w:t>
            </w:r>
          </w:p>
        </w:tc>
        <w:tc>
          <w:tcPr>
            <w:tcW w:w="567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Сев «Я сам»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«Я расту»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Семёнова «Я – человек, ты – человек»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«Четыре глаза», «О девочках и мальчиках»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Пермяк «Как Маша стала большой», «Для чего нужны руки»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«Угадай по описанию»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«Скажи наоборот»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«Назови ласково»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«Что для чего?»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«Помоги художнику»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«Расскажи-ка»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и другие люди», «Ты и твоё имя».</w:t>
            </w:r>
          </w:p>
          <w:p w:rsidR="00923751" w:rsidRPr="00755515" w:rsidRDefault="00923751" w:rsidP="002F15C2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1.Позновательная корзина – «Как появился календарь» 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2.Консультация «Как знакомить детей с часами»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2438"/>
        </w:trPr>
        <w:tc>
          <w:tcPr>
            <w:tcW w:w="425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012D3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«Удивительные камни», работа с познавательной литературой, встреча с интересными людьми (рассказ мамы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еолога о камнях и минералах)</w:t>
            </w:r>
          </w:p>
        </w:tc>
        <w:tc>
          <w:tcPr>
            <w:tcW w:w="558" w:type="dxa"/>
          </w:tcPr>
          <w:p w:rsidR="00923751" w:rsidRPr="00755515" w:rsidRDefault="00012D3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коллекции,  рассказы детей из личного опыта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детям о камнях»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12неделя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23751" w:rsidRPr="00755515" w:rsidRDefault="00012D3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«Какую пользу приносит носовой платок»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</w:t>
            </w:r>
            <w:r w:rsidR="00012D3D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ки, пословицы о гигиене человека.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D3D" w:rsidRPr="00755515" w:rsidRDefault="00012D3D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D3D" w:rsidRPr="00755515" w:rsidRDefault="00012D3D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D3D" w:rsidRPr="00755515" w:rsidRDefault="00012D3D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012D3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 «Можно – нельзя».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 «Это я, это я, это все мои друзья».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полезно и что вредно»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01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матери»</w:t>
            </w:r>
          </w:p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«Международный день матери»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012D3D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календарным днем, формировать высокие представления о м</w:t>
            </w:r>
            <w:r w:rsidR="00C315F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аме.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3751" w:rsidRPr="00755515" w:rsidRDefault="00C315F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C315FA" w:rsidP="00C31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о маме.</w:t>
            </w:r>
          </w:p>
          <w:p w:rsidR="00C315FA" w:rsidRPr="00755515" w:rsidRDefault="00C315FA" w:rsidP="00C31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воспитание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нежных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ичувств к маме.</w:t>
            </w:r>
          </w:p>
        </w:tc>
        <w:tc>
          <w:tcPr>
            <w:tcW w:w="558" w:type="dxa"/>
          </w:tcPr>
          <w:p w:rsidR="00923751" w:rsidRPr="00755515" w:rsidRDefault="00012D3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семейного фотоальбома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3258"/>
        </w:trPr>
        <w:tc>
          <w:tcPr>
            <w:tcW w:w="425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«Древний мир»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ind w:right="-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«Гиганты прошлого»</w:t>
            </w:r>
          </w:p>
          <w:p w:rsidR="00923751" w:rsidRPr="00755515" w:rsidRDefault="00923751" w:rsidP="00C31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315F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315F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Дпквеим миром, расширение знаний о жизни на планете в далеком прошлом, воспитание интереса к истории развития планеты.</w:t>
            </w:r>
          </w:p>
        </w:tc>
        <w:tc>
          <w:tcPr>
            <w:tcW w:w="567" w:type="dxa"/>
          </w:tcPr>
          <w:p w:rsidR="00923751" w:rsidRPr="00755515" w:rsidRDefault="00C315F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C315FA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2375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макета «Уголок древнего мира»</w:t>
            </w:r>
          </w:p>
          <w:p w:rsidR="00C315FA" w:rsidRPr="00755515" w:rsidRDefault="00C315FA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C315FA">
            <w:pPr>
              <w:tabs>
                <w:tab w:val="left" w:pos="2772"/>
              </w:tabs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923751" w:rsidRPr="00755515" w:rsidRDefault="00923751" w:rsidP="00EB227A">
            <w:pPr>
              <w:tabs>
                <w:tab w:val="left" w:pos="2772"/>
              </w:tabs>
              <w:spacing w:after="0" w:line="240" w:lineRule="auto"/>
              <w:ind w:right="12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«Гиганты прошлого»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экспонатов для уголка «Древнего мира»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2.рассматривание иллюстраций в познавательной литературе о динозаврах и других древних животных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детей о ра</w:t>
            </w:r>
            <w:r w:rsidR="00324FD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зличных предметах и материалах.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«Динозавры»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01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 малая родина ХМАО-Югра»</w:t>
            </w:r>
          </w:p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1.Целевая прогулка по близлежащим улицам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понятия о том, что много людей работает для того, чтобы нам было удобно и безопасно  жить в городе.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Конструирование «Улицы нашего города»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Фотостенд «достопримечательности Нижневартовска»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1.рассматривание альбома «Все работы хороши»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2.рисование на тему « Мой любимый город»»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«Угадай, кто я»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</w:t>
            </w:r>
            <w:r w:rsidR="00324FD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ия детей о различных профессиях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C315F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  <w:r w:rsidR="0092375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«Полюбуйтесь друзья, это улица моя»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01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«Предметы вокруг нас» (мебель)</w:t>
            </w:r>
          </w:p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Игра «Наша квартира».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«Помогите найти котят»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чего не стало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58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 “Что общего?”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923751" w:rsidRPr="00755515" w:rsidRDefault="00C315F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об активизации познавательной деятельность детей.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2281"/>
        </w:trPr>
        <w:tc>
          <w:tcPr>
            <w:tcW w:w="425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01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шагает по планете»</w:t>
            </w:r>
          </w:p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«Новый год шагает по планете» 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Знакомить детей с новогодними традициями. Воспитывать положительное отношение к празднику. 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доставлять радость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близким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благодарить за новогодние сюрпризы и подарки.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567" w:type="dxa"/>
          </w:tcPr>
          <w:p w:rsidR="00923751" w:rsidRPr="00755515" w:rsidRDefault="00407CF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  <w:shd w:val="clear" w:color="auto" w:fill="FFFFFF"/>
          </w:tcPr>
          <w:p w:rsidR="00923751" w:rsidRPr="00755515" w:rsidRDefault="00C315FA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shd w:val="clear" w:color="auto" w:fill="F4F4F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shd w:val="clear" w:color="auto" w:fill="F4F4F4"/>
              </w:rPr>
              <w:t>Познавательная беседа «Новый год в разных странах».</w:t>
            </w:r>
          </w:p>
          <w:p w:rsidR="00C315FA" w:rsidRPr="00755515" w:rsidRDefault="00C315FA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shd w:val="clear" w:color="auto" w:fill="F4F4F4"/>
              </w:rPr>
              <w:t>Цель: расширение знаний о праздновании Нового года в других странах.</w:t>
            </w:r>
          </w:p>
        </w:tc>
        <w:tc>
          <w:tcPr>
            <w:tcW w:w="558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hd w:val="clear" w:color="auto" w:fill="FFFFFF"/>
              <w:spacing w:before="120" w:after="120" w:line="225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«Зимушка – зима»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923751" w:rsidRPr="00755515" w:rsidRDefault="00C315F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923751" w:rsidRPr="00755515" w:rsidRDefault="00C315FA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«Осторожное обращение</w:t>
            </w:r>
            <w:r w:rsidR="0092375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пиротехникой»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407CF8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407CF8" w:rsidRPr="00755515" w:rsidRDefault="00407CF8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07CF8" w:rsidRPr="00755515" w:rsidRDefault="00407CF8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851" w:type="dxa"/>
            <w:textDirection w:val="btLr"/>
          </w:tcPr>
          <w:p w:rsidR="00407CF8" w:rsidRPr="00755515" w:rsidRDefault="00407CF8" w:rsidP="00407C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славные дела».</w:t>
            </w:r>
          </w:p>
          <w:p w:rsidR="00407CF8" w:rsidRPr="00755515" w:rsidRDefault="00407CF8" w:rsidP="0040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спасибо</w:t>
            </w:r>
          </w:p>
        </w:tc>
        <w:tc>
          <w:tcPr>
            <w:tcW w:w="3685" w:type="dxa"/>
          </w:tcPr>
          <w:p w:rsidR="000409DB" w:rsidRPr="00755515" w:rsidRDefault="000409DB" w:rsidP="000409DB">
            <w:pPr>
              <w:shd w:val="clear" w:color="auto" w:fill="FFFFFF"/>
              <w:spacing w:before="225" w:after="0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«Наши славные дела»</w:t>
            </w:r>
          </w:p>
          <w:p w:rsidR="000409DB" w:rsidRPr="00755515" w:rsidRDefault="000409DB" w:rsidP="000409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 детей с днём 11 января – Всемирный день «Спасибо»</w:t>
            </w:r>
          </w:p>
          <w:p w:rsidR="00407CF8" w:rsidRPr="00755515" w:rsidRDefault="000409DB" w:rsidP="00040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добрые, волшебные слова, закрепить в разговорной речи, используя игровую ситуацию</w:t>
            </w:r>
          </w:p>
        </w:tc>
        <w:tc>
          <w:tcPr>
            <w:tcW w:w="567" w:type="dxa"/>
          </w:tcPr>
          <w:p w:rsidR="00407CF8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FFFFFF"/>
          </w:tcPr>
          <w:p w:rsidR="00407CF8" w:rsidRPr="00755515" w:rsidRDefault="000409DB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shd w:val="clear" w:color="auto" w:fill="F4F4F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shd w:val="clear" w:color="auto" w:fill="F4F4F4"/>
              </w:rPr>
              <w:t>Просмотр мультфильмов о дружбе, доброте.</w:t>
            </w:r>
          </w:p>
        </w:tc>
        <w:tc>
          <w:tcPr>
            <w:tcW w:w="558" w:type="dxa"/>
          </w:tcPr>
          <w:p w:rsidR="00407CF8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407CF8" w:rsidRPr="00755515" w:rsidRDefault="000409DB" w:rsidP="00EB227A">
            <w:pPr>
              <w:shd w:val="clear" w:color="auto" w:fill="FFFFFF"/>
              <w:spacing w:before="120" w:after="120" w:line="225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shd w:val="clear" w:color="auto" w:fill="F4F4F4"/>
              </w:rPr>
              <w:t>Рассматривание сюжетных картинок о добрых делах.</w:t>
            </w:r>
          </w:p>
        </w:tc>
        <w:tc>
          <w:tcPr>
            <w:tcW w:w="509" w:type="dxa"/>
          </w:tcPr>
          <w:p w:rsidR="00407CF8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407CF8" w:rsidRPr="00755515" w:rsidRDefault="00407CF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407CF8" w:rsidRPr="00755515" w:rsidRDefault="00407CF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407CF8" w:rsidP="00407C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407C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407C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славные дела»</w:t>
            </w:r>
            <w:r w:rsidR="00407CF8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7CF8" w:rsidRPr="00755515" w:rsidRDefault="00407CF8" w:rsidP="00407C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спасибо</w:t>
            </w:r>
          </w:p>
        </w:tc>
        <w:tc>
          <w:tcPr>
            <w:tcW w:w="3685" w:type="dxa"/>
          </w:tcPr>
          <w:p w:rsidR="00923751" w:rsidRPr="00755515" w:rsidRDefault="00324FDB" w:rsidP="00407C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923751" w:rsidRPr="00755515" w:rsidRDefault="00407CF8" w:rsidP="0040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923751" w:rsidRPr="00755515" w:rsidRDefault="00923751" w:rsidP="00407C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 пословиц и поговорок о добрых словах.</w:t>
            </w:r>
          </w:p>
          <w:p w:rsidR="00923751" w:rsidRPr="00755515" w:rsidRDefault="00923751" w:rsidP="00407C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 наизусть стих С.Я.Маршака «Добрые слова», обратить на разные выражения, которыми пользуется Маршак в разное время суток.</w:t>
            </w:r>
          </w:p>
          <w:p w:rsidR="00923751" w:rsidRPr="00755515" w:rsidRDefault="00923751" w:rsidP="00407C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923751" w:rsidP="00040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  <w:shd w:val="clear" w:color="auto" w:fill="FFFFFF"/>
          </w:tcPr>
          <w:p w:rsidR="00923751" w:rsidRPr="00755515" w:rsidRDefault="00923751" w:rsidP="00407CF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4EDC2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4EDC2"/>
              </w:rPr>
              <w:t>Д/и «Доскажи словечко»</w:t>
            </w:r>
          </w:p>
          <w:p w:rsidR="00923751" w:rsidRPr="00755515" w:rsidRDefault="00923751" w:rsidP="00407CF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4EDC2"/>
              </w:rPr>
            </w:pPr>
          </w:p>
        </w:tc>
        <w:tc>
          <w:tcPr>
            <w:tcW w:w="509" w:type="dxa"/>
          </w:tcPr>
          <w:p w:rsidR="00923751" w:rsidRPr="00755515" w:rsidRDefault="00C315FA" w:rsidP="0040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923751" w:rsidRPr="00755515" w:rsidRDefault="00923751" w:rsidP="00407CF8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40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0409DB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01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«Солнечная система»</w:t>
            </w:r>
          </w:p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407CF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День-ночь»</w:t>
            </w:r>
          </w:p>
          <w:p w:rsidR="00923751" w:rsidRPr="00755515" w:rsidRDefault="00923751" w:rsidP="00EB227A">
            <w:pPr>
              <w:spacing w:after="0" w:line="240" w:lineRule="auto"/>
              <w:ind w:right="48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показать зависимость наступления дня, вечера, ночи и утра от положения Земли по отношению к Солнцу, закрепить представления детей о строении Солнечной системы. </w:t>
            </w:r>
          </w:p>
          <w:p w:rsidR="00923751" w:rsidRPr="00755515" w:rsidRDefault="00923751" w:rsidP="00EB227A">
            <w:pPr>
              <w:spacing w:after="0" w:line="240" w:lineRule="auto"/>
              <w:ind w:right="48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с телескопом.</w:t>
            </w:r>
          </w:p>
          <w:p w:rsidR="00923751" w:rsidRPr="00755515" w:rsidRDefault="00923751" w:rsidP="00EB227A">
            <w:pPr>
              <w:spacing w:after="0" w:line="240" w:lineRule="auto"/>
              <w:ind w:right="48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альбомами.</w:t>
            </w:r>
          </w:p>
          <w:p w:rsidR="00923751" w:rsidRPr="00755515" w:rsidRDefault="00923751" w:rsidP="00EB227A">
            <w:pPr>
              <w:spacing w:after="0" w:line="240" w:lineRule="auto"/>
              <w:ind w:right="48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2.Встречи с интересными людьми.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календаря жизни группы.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Дид. игра «Разложи правильно»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название планет Солнечной системы.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Создание макета «Солнечная система»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1.рассматривание иллюстраций «Солнечная система»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2.изготовление экспонатов для солнечной системы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3.д/и «Разложи правильно»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название планет солнечной системы и их последовательное удаление от солнца.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 «День – ночь»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длительность и смену дня и ночи.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5.рисование портреты семьи.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6.рассматривание книг в </w:t>
            </w:r>
            <w:r w:rsidR="00324FD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 «Мы их знаем»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«Загляните с детьми в энциклопедию»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0409DB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01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ind w:right="48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«Пожарный-профессия героическая».</w:t>
            </w:r>
          </w:p>
          <w:p w:rsidR="00923751" w:rsidRPr="00755515" w:rsidRDefault="00923751" w:rsidP="00EB227A">
            <w:pPr>
              <w:spacing w:after="0" w:line="240" w:lineRule="auto"/>
              <w:ind w:right="48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С.Маршака «Рассказ о неизвестном герое»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Д/и “Потуши огонь водой”.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923751" w:rsidRPr="00755515" w:rsidRDefault="00923751" w:rsidP="00EB227A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Д/и Что необходимо пожарному?»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пожарная машина с атрибутами: огнетушитель, шланг, насос, лопата, складная лестница;</w:t>
            </w:r>
          </w:p>
          <w:p w:rsidR="00923751" w:rsidRPr="00755515" w:rsidRDefault="00923751" w:rsidP="00EB227A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Подвижная игра «Кто быстрее».</w:t>
            </w:r>
          </w:p>
          <w:p w:rsidR="00923751" w:rsidRPr="00755515" w:rsidRDefault="00923751" w:rsidP="00EB227A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 Сюжетно-ролевая игра «Мы пожарные».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«Один дома»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«Неживая природа»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«Неживая природа»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12D3D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012D3D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асширение знаний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телами неживой природы; развивать познавательную активность и интересы детей, побуждать детей к</w:t>
            </w:r>
            <w:r w:rsidR="00012D3D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 работе.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3751" w:rsidRPr="00755515" w:rsidRDefault="00923751" w:rsidP="00EB227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012D3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"Значение воды в жизни человека”, "Уроки Мойдодыра”;</w:t>
            </w:r>
          </w:p>
          <w:p w:rsidR="00923751" w:rsidRPr="00755515" w:rsidRDefault="00923751" w:rsidP="00EB227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рассказов: "Подземные воды”, "Гроза”, "Явления природы”, "Вода в природе”;</w:t>
            </w:r>
          </w:p>
          <w:p w:rsidR="00012D3D" w:rsidRPr="00755515" w:rsidRDefault="00012D3D" w:rsidP="00012D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751" w:rsidRPr="00755515" w:rsidRDefault="00923751" w:rsidP="00EB227A">
            <w:p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</w:tcPr>
          <w:p w:rsidR="00923751" w:rsidRPr="00755515" w:rsidRDefault="00012D3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Дид. игра «Угадай правила».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Физминутка «Жук».</w:t>
            </w:r>
          </w:p>
          <w:p w:rsidR="00923751" w:rsidRPr="00755515" w:rsidRDefault="00923751" w:rsidP="00407CF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Живое—неживое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в альбоме "Вода”, книги "Окошко в твой мир”, "Океан”, </w:t>
            </w:r>
            <w:r w:rsidR="00407CF8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Большой детской энциклопедии;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передвижка для родителей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«Неживая природа»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407CF8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помощники»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«Наши помощники»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75551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мозге, об органах чувств (слух, зрение, вкус, обоняние и осязание).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уточнить, какое значение для человека имеют органы чу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пр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24FDB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восприятии им окружающего мира.</w:t>
            </w:r>
          </w:p>
        </w:tc>
        <w:tc>
          <w:tcPr>
            <w:tcW w:w="567" w:type="dxa"/>
          </w:tcPr>
          <w:p w:rsidR="00923751" w:rsidRPr="00755515" w:rsidRDefault="00012D3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</w:rPr>
              <w:t>Гимнастика для глаз "Белка"</w:t>
            </w:r>
          </w:p>
          <w:p w:rsidR="00923751" w:rsidRPr="00755515" w:rsidRDefault="00923751" w:rsidP="00EB227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</w:rPr>
              <w:t>Игра "Узнай по запаху"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гимнастика: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"Улыбка" 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"Бублик"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"Часы" "Лошадка" </w:t>
            </w:r>
          </w:p>
          <w:p w:rsidR="00923751" w:rsidRPr="00755515" w:rsidRDefault="00923751" w:rsidP="00EB227A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"Подуть на кончик языка"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012D3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различных тематических иллюстраций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передвижка для родителей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помощники»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407CF8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23751" w:rsidRPr="00755515" w:rsidRDefault="00012D3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Рассматривание иллюстраций: « На границе»,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«Защита Отчества», «Наши Защитники».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«Защита Отечества», «За нашу Родину», «Кто такие защитники»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В.Чухлеева «Звездочка», С.Алексеева «Ни шагу назад», С.Баруздина « За Родину»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стихотворений: «Чтоб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здоровыми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расти», В.Степанова «Наша армия», С. Маршака « Пограничники». 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012D3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40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Богатыри», «Поймай рыбку»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Взвод стройся», «Тоннель».</w:t>
            </w:r>
          </w:p>
          <w:p w:rsidR="00923751" w:rsidRPr="00755515" w:rsidRDefault="00923751" w:rsidP="0040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 Кому что нужно»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войск», «Военная техника».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передвижка для родителей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407CF8" w:rsidP="00AE34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AE34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407CF8" w:rsidP="00AE34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3685" w:type="dxa"/>
          </w:tcPr>
          <w:p w:rsidR="00923751" w:rsidRPr="00755515" w:rsidRDefault="00923751" w:rsidP="00AE34BB">
            <w:pPr>
              <w:shd w:val="clear" w:color="auto" w:fill="FFFFFF"/>
              <w:spacing w:before="225" w:after="0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012D3D" w:rsidP="00AE3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AE34BB" w:rsidP="00AE3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познавательной литературы о подводном мире.</w:t>
            </w:r>
          </w:p>
        </w:tc>
        <w:tc>
          <w:tcPr>
            <w:tcW w:w="558" w:type="dxa"/>
          </w:tcPr>
          <w:p w:rsidR="00923751" w:rsidRPr="00755515" w:rsidRDefault="00923751" w:rsidP="00AE3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AE34BB" w:rsidRPr="00755515" w:rsidRDefault="00923751" w:rsidP="00AE3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AE34BB"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энциклопедий, познавательной литературы «Этот загадочный подводный мир».</w:t>
            </w:r>
          </w:p>
          <w:p w:rsidR="00923751" w:rsidRPr="00755515" w:rsidRDefault="00923751" w:rsidP="00AE34B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AE3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AE34B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передвижка для родителей</w:t>
            </w:r>
          </w:p>
          <w:p w:rsidR="00923751" w:rsidRPr="00755515" w:rsidRDefault="00923751" w:rsidP="00AE3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растений»</w:t>
            </w:r>
          </w:p>
          <w:p w:rsidR="00923751" w:rsidRPr="00755515" w:rsidRDefault="00923751" w:rsidP="00AE34B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AE3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012D3D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  <w:p w:rsidR="00923751" w:rsidRPr="00755515" w:rsidRDefault="00923751" w:rsidP="00012D3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«Международный женский день»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Привлечение внимания детей к празднику 8 марта.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 детей интерес к традиции его празднования.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Способствовать созданию тёплых взаимоотношений в семье.</w:t>
            </w:r>
          </w:p>
          <w:p w:rsidR="00923751" w:rsidRPr="00755515" w:rsidRDefault="00923751" w:rsidP="00EB227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0409DB" w:rsidRPr="00755515" w:rsidRDefault="00923751" w:rsidP="00407CF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Беседы с детьми:</w:t>
            </w:r>
          </w:p>
          <w:p w:rsidR="000409DB" w:rsidRPr="00755515" w:rsidRDefault="00923751" w:rsidP="00407CF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  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«Моя любимая мама»;</w:t>
            </w:r>
          </w:p>
          <w:p w:rsidR="00923751" w:rsidRPr="00755515" w:rsidRDefault="00923751" w:rsidP="00407CF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«Мамы разные нужны, мамы всякие важны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0409DB"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407CF8" w:rsidRPr="00755515" w:rsidRDefault="00407CF8" w:rsidP="00407CF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0409DB" w:rsidRPr="00755515" w:rsidRDefault="00407CF8" w:rsidP="00407CF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игры: </w:t>
            </w:r>
          </w:p>
          <w:p w:rsidR="000409DB" w:rsidRPr="00755515" w:rsidRDefault="00407CF8" w:rsidP="00407CF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зовут твою маму»; </w:t>
            </w:r>
          </w:p>
          <w:p w:rsidR="000409DB" w:rsidRPr="00755515" w:rsidRDefault="00407CF8" w:rsidP="00407CF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«Назови ласково»; «Профессия мамы»; </w:t>
            </w:r>
          </w:p>
          <w:p w:rsidR="00407CF8" w:rsidRPr="00755515" w:rsidRDefault="00407CF8" w:rsidP="00407CF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назовет ласковых слов для своих родных?»</w:t>
            </w:r>
          </w:p>
          <w:p w:rsidR="00923751" w:rsidRPr="00755515" w:rsidRDefault="00923751" w:rsidP="00407CF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407CF8"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Сюжетно – ролевая  игра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«Дочки-матери»</w:t>
            </w:r>
            <w:r w:rsidR="00407CF8"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передвижка для родителей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5659B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рождение города»</w:t>
            </w:r>
          </w:p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рождение города»</w:t>
            </w:r>
          </w:p>
          <w:p w:rsidR="00923751" w:rsidRPr="00755515" w:rsidRDefault="00923751" w:rsidP="00EB227A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асширять знания детей о родном городе, его достопримечательностях. Учить называть и показывать на карте область, округ и город. Формировать понятие “малая Родина”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знания о природных богатствах края. Развивать связну</w:t>
            </w:r>
            <w:r w:rsidR="00324FDB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речь. Активизировать словарь.</w:t>
            </w:r>
          </w:p>
        </w:tc>
        <w:tc>
          <w:tcPr>
            <w:tcW w:w="567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городе Нижневартовске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фотоальбома о достопримечательностях города.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Герб, флаг и карта Нижневартовска. Иллюстрации “Природа нашего края”, “Животный мир”, “Растительный мир”. Фотографии достопримечательностей города. Видеофильм “Город на Оби”. Дидактическая игра “Собери герб”.</w:t>
            </w:r>
          </w:p>
        </w:tc>
        <w:tc>
          <w:tcPr>
            <w:tcW w:w="558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о Нижневартовске, о профессиях людей, живущих в городе. Рассматривание альбомов и книг о Нижневартовске. Заучивание стихотворений, песен. Рисование на тему “Мой любимый город”.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краеведческий музей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«Царство животных»</w:t>
            </w: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="000409D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видеофильма «Животный мир Земли».</w:t>
            </w:r>
          </w:p>
          <w:p w:rsidR="000409DB" w:rsidRPr="00755515" w:rsidRDefault="000409DB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9DB" w:rsidRPr="00755515" w:rsidRDefault="000409DB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где живет», «Зоологическое лото</w:t>
            </w:r>
            <w:r w:rsidR="000409D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«Животный мир Земли»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0409DB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альбомов «Дикие и </w:t>
            </w:r>
            <w:r w:rsidR="0092375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омашние животные», энциклопедий.</w:t>
            </w:r>
          </w:p>
          <w:p w:rsidR="000409DB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92375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</w:t>
            </w:r>
            <w:r w:rsidR="0092375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трафаретам.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корзина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животных»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208"/>
        </w:trPr>
        <w:tc>
          <w:tcPr>
            <w:tcW w:w="425" w:type="dxa"/>
            <w:textDirection w:val="btLr"/>
          </w:tcPr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5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«Театральные встречи»</w:t>
            </w:r>
          </w:p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Чтение русской народной сказки «Заюшкина избушка»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Беседа, отгадывание загадок, инсценировка отрывка из сказки</w:t>
            </w:r>
          </w:p>
        </w:tc>
        <w:tc>
          <w:tcPr>
            <w:tcW w:w="558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Физкультминутка, д/ игра «Калейдоскоп сказок», д/игра «Волшебная палочка».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и театр»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5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растений»</w:t>
            </w:r>
          </w:p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растений» </w:t>
            </w:r>
          </w:p>
          <w:p w:rsidR="000409DB" w:rsidRPr="00755515" w:rsidRDefault="00923751" w:rsidP="00040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409D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409D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асширение знаний о мире растений, формирование бережного отношения к природе, воспитание любви к растительному миру.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коллажа «Зимний лес», просмотр видеофильма «Растительный мир Земли», работа с познавательной литературой, внесение набора открыток «Лекарственные растения».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трафаретам – листья, цветы, грибы, овощи, фрукты, деревья.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«Ботаническое лото», «Что где растет»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 вселенной»</w:t>
            </w:r>
          </w:p>
        </w:tc>
        <w:tc>
          <w:tcPr>
            <w:tcW w:w="3685" w:type="dxa"/>
          </w:tcPr>
          <w:p w:rsidR="00923751" w:rsidRPr="00755515" w:rsidRDefault="005659B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 В</w:t>
            </w:r>
            <w:r w:rsidR="0092375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селенной»</w:t>
            </w:r>
          </w:p>
          <w:p w:rsidR="00923751" w:rsidRPr="00755515" w:rsidRDefault="00923751" w:rsidP="00EB227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расширить представление детей о рукотворном мире, подвести к пониманию того, что мечты человека связаны с его потребностями. Многие мечты сбываются.</w:t>
            </w:r>
          </w:p>
        </w:tc>
        <w:tc>
          <w:tcPr>
            <w:tcW w:w="567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тематических альбомов «Транспорт», «Электроприборы», работа с познавательной литературой.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о «Дне Космонавтики»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ко Дню Космонавтики.</w:t>
            </w:r>
          </w:p>
        </w:tc>
        <w:tc>
          <w:tcPr>
            <w:tcW w:w="558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детей из личного опыта «Я мечтаю о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..»,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свободную тему «Моя мечта»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энциклопедии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 вселенной»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Земли и водных ресурсов»</w:t>
            </w:r>
          </w:p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751" w:rsidRPr="00755515" w:rsidRDefault="00923751" w:rsidP="00EB227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иллюстраций “круговорот воды”, просмотр видеодиска на тему “Космос”, “Планеты солнечной системы”.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Знакомство со словами: спутник, вселенная, кислород, углекислый газ, испарение, “водяной мир”.</w:t>
            </w:r>
            <w:proofErr w:type="gramEnd"/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Беседы с детьми по темам: О значении почвы и воды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жизни всего живого», «Как вести себя в природе», «Мы друзья природы», «О последствиях нарушений правил охраны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воды и земли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</w:p>
        </w:tc>
        <w:tc>
          <w:tcPr>
            <w:tcW w:w="558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игры: «Угадай на ощупь», «Что исчезло?», «Какими бывают камушки».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«Угадай, о чем я говорю»: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литературы, научно-художественной, научно-популярной.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Отгадывание и составление загадок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энциклопедии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Земли и водных ресурсов»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Здоровейкина»</w:t>
            </w:r>
          </w:p>
          <w:p w:rsidR="00923751" w:rsidRPr="00755515" w:rsidRDefault="00923751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0409DB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Беседа: «Полезные и вредные продукты».</w:t>
            </w:r>
          </w:p>
          <w:p w:rsidR="00923751" w:rsidRPr="00755515" w:rsidRDefault="00923751" w:rsidP="000409DB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Игры: «Мы – повара», «Горячая каша», «Волшебные баночки».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0409D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«Юный кулинар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«Полезные и неполезные продукты»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различных иллюстраций с продуктами питания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Здоровейкина»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AE34BB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AE34BB" w:rsidRPr="00755515" w:rsidRDefault="00AE34BB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4BB" w:rsidRPr="00755515" w:rsidRDefault="00AE34BB" w:rsidP="00AE34B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851" w:type="dxa"/>
            <w:textDirection w:val="btLr"/>
          </w:tcPr>
          <w:p w:rsidR="00AE34BB" w:rsidRPr="00755515" w:rsidRDefault="00AE34BB" w:rsidP="00AE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боевой славы</w:t>
            </w:r>
          </w:p>
        </w:tc>
        <w:tc>
          <w:tcPr>
            <w:tcW w:w="3685" w:type="dxa"/>
          </w:tcPr>
          <w:p w:rsidR="00AE34BB" w:rsidRPr="00755515" w:rsidRDefault="00AE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E34BB" w:rsidRPr="00755515" w:rsidRDefault="00AE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4BB" w:rsidRPr="00755515" w:rsidRDefault="00AE34BB" w:rsidP="000409DB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видеофильма «Города-герои России»</w:t>
            </w:r>
          </w:p>
        </w:tc>
        <w:tc>
          <w:tcPr>
            <w:tcW w:w="558" w:type="dxa"/>
          </w:tcPr>
          <w:p w:rsidR="00AE34BB" w:rsidRPr="00755515" w:rsidRDefault="00AE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AE34BB" w:rsidRPr="00755515" w:rsidRDefault="00AE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Рисование. Плакат «Нет войне!».</w:t>
            </w:r>
          </w:p>
        </w:tc>
        <w:tc>
          <w:tcPr>
            <w:tcW w:w="509" w:type="dxa"/>
            <w:textDirection w:val="btLr"/>
          </w:tcPr>
          <w:p w:rsidR="00AE34BB" w:rsidRPr="00755515" w:rsidRDefault="00AE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AE34BB" w:rsidRPr="00755515" w:rsidRDefault="00AE34BB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AE34BB" w:rsidRPr="00755515" w:rsidRDefault="00AE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751" w:rsidRPr="00755515" w:rsidTr="000409DB">
        <w:trPr>
          <w:cantSplit/>
          <w:trHeight w:val="2182"/>
        </w:trPr>
        <w:tc>
          <w:tcPr>
            <w:tcW w:w="425" w:type="dxa"/>
            <w:textDirection w:val="btLr"/>
          </w:tcPr>
          <w:p w:rsidR="00923751" w:rsidRPr="00755515" w:rsidRDefault="00923751" w:rsidP="00AE34B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AE34B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AE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  <w:p w:rsidR="00923751" w:rsidRPr="00755515" w:rsidRDefault="00923751" w:rsidP="00AE34B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элементарные преставления детей о Знамени Победы, воспитывать уважительное отношение к истории нашей страны, развивать</w:t>
            </w:r>
            <w:r w:rsidR="00324FD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познавательные интересы детей.</w:t>
            </w:r>
          </w:p>
        </w:tc>
        <w:tc>
          <w:tcPr>
            <w:tcW w:w="567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Родине, Дне Победы.</w:t>
            </w: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фотоколлажа «наша Родина»,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о войне, подготовка к празднику «День Победы», возложение цветов к памятнику погибшим воинам</w:t>
            </w:r>
          </w:p>
        </w:tc>
        <w:tc>
          <w:tcPr>
            <w:tcW w:w="558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«Защитники Отечества», «Наши ветераны», рисование</w:t>
            </w:r>
            <w:r w:rsidR="00324FD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«День Победы».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 с детьми в параде Победы, возложение цветов к памятнику погибшим воинам.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AE34BB">
        <w:trPr>
          <w:cantSplit/>
          <w:trHeight w:val="2251"/>
        </w:trPr>
        <w:tc>
          <w:tcPr>
            <w:tcW w:w="425" w:type="dxa"/>
            <w:textDirection w:val="btLr"/>
          </w:tcPr>
          <w:p w:rsidR="00923751" w:rsidRPr="00755515" w:rsidRDefault="00923751" w:rsidP="00AE34B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23751" w:rsidRPr="00755515" w:rsidRDefault="00923751" w:rsidP="00AE34B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851" w:type="dxa"/>
            <w:textDirection w:val="btLr"/>
          </w:tcPr>
          <w:p w:rsidR="00AE34BB" w:rsidRPr="00755515" w:rsidRDefault="00923751" w:rsidP="00AE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«Всемирный день</w:t>
            </w:r>
          </w:p>
          <w:p w:rsidR="00923751" w:rsidRPr="00755515" w:rsidRDefault="00923751" w:rsidP="00AE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семьи»</w:t>
            </w:r>
          </w:p>
          <w:p w:rsidR="00923751" w:rsidRPr="00755515" w:rsidRDefault="00923751" w:rsidP="00AE34B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«Всемирный день семьи»</w:t>
            </w:r>
          </w:p>
          <w:p w:rsidR="00923751" w:rsidRPr="00755515" w:rsidRDefault="00923751" w:rsidP="00A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уважение и заб</w:t>
            </w:r>
            <w:r w:rsidR="00AE34B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отливое отношение к своей семье;</w:t>
            </w:r>
          </w:p>
          <w:p w:rsidR="00923751" w:rsidRPr="00755515" w:rsidRDefault="00AE34BB" w:rsidP="00A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659B4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</w:t>
            </w:r>
            <w:r w:rsidR="00923751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представление о семье, воспитывать положительные взаимоотношения в семье, взаимовыручк</w:t>
            </w:r>
            <w:r w:rsidR="00324FDB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любовь ко всем членам семьи;</w:t>
            </w:r>
          </w:p>
        </w:tc>
        <w:tc>
          <w:tcPr>
            <w:tcW w:w="567" w:type="dxa"/>
          </w:tcPr>
          <w:p w:rsidR="00923751" w:rsidRPr="00755515" w:rsidRDefault="00923751" w:rsidP="00AE3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сюжетной картины «Семья». </w:t>
            </w:r>
          </w:p>
          <w:p w:rsidR="005659B4" w:rsidRPr="00755515" w:rsidRDefault="005659B4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23751" w:rsidRPr="00755515" w:rsidRDefault="00923751" w:rsidP="00EB227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 "Переезд"</w:t>
            </w:r>
          </w:p>
          <w:p w:rsidR="005659B4" w:rsidRPr="00755515" w:rsidRDefault="005659B4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23751" w:rsidRPr="00755515" w:rsidRDefault="00923751" w:rsidP="00AE3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 "Скажи ласково"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мячом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Какая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вас семья?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0409DB">
        <w:trPr>
          <w:cantSplit/>
          <w:trHeight w:val="1685"/>
        </w:trPr>
        <w:tc>
          <w:tcPr>
            <w:tcW w:w="425" w:type="dxa"/>
            <w:textDirection w:val="btLr"/>
          </w:tcPr>
          <w:p w:rsidR="00923751" w:rsidRPr="00755515" w:rsidRDefault="00BA1D30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35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923751" w:rsidP="00B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«Интересные места на земле»      </w:t>
            </w:r>
          </w:p>
          <w:p w:rsidR="00923751" w:rsidRPr="00755515" w:rsidRDefault="00923751" w:rsidP="00BA1D3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3751" w:rsidRPr="00755515" w:rsidRDefault="00923751" w:rsidP="00AE3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AE34BB" w:rsidP="00AE34B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«Самые красивые мосты мира».</w:t>
            </w:r>
          </w:p>
        </w:tc>
        <w:tc>
          <w:tcPr>
            <w:tcW w:w="558" w:type="dxa"/>
          </w:tcPr>
          <w:p w:rsidR="00923751" w:rsidRPr="00755515" w:rsidRDefault="00923751" w:rsidP="00AE3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02" w:type="dxa"/>
          </w:tcPr>
          <w:p w:rsidR="00923751" w:rsidRPr="00755515" w:rsidRDefault="00AE34BB" w:rsidP="00EB22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атласов и географических карт</w:t>
            </w:r>
            <w:proofErr w:type="gramStart"/>
            <w:r w:rsidRPr="007555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923751" w:rsidRPr="007555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3751" w:rsidRPr="00755515" w:rsidRDefault="00923751" w:rsidP="00AE34B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энциклопедии</w:t>
            </w:r>
          </w:p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«Интересные места на земле» 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23751" w:rsidRPr="00755515" w:rsidTr="00AE34BB">
        <w:trPr>
          <w:cantSplit/>
          <w:trHeight w:val="3863"/>
        </w:trPr>
        <w:tc>
          <w:tcPr>
            <w:tcW w:w="425" w:type="dxa"/>
            <w:textDirection w:val="btLr"/>
          </w:tcPr>
          <w:p w:rsidR="00923751" w:rsidRPr="00755515" w:rsidRDefault="00BA1D30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6" w:type="dxa"/>
            <w:textDirection w:val="btLr"/>
          </w:tcPr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36 неделя</w:t>
            </w:r>
          </w:p>
        </w:tc>
        <w:tc>
          <w:tcPr>
            <w:tcW w:w="851" w:type="dxa"/>
            <w:textDirection w:val="btLr"/>
          </w:tcPr>
          <w:p w:rsidR="00923751" w:rsidRPr="00755515" w:rsidRDefault="00676E66" w:rsidP="005659B4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права и обязанности</w:t>
            </w:r>
          </w:p>
          <w:p w:rsidR="00923751" w:rsidRPr="00755515" w:rsidRDefault="00923751" w:rsidP="005659B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3751" w:rsidRPr="00755515" w:rsidRDefault="00923751" w:rsidP="00EB22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23751" w:rsidRPr="00755515" w:rsidRDefault="005659B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923751" w:rsidRPr="00755515" w:rsidRDefault="00AE34BB" w:rsidP="00AE34B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Беседа «Знакомство с конвенцией о правах ребёнка»</w:t>
            </w:r>
          </w:p>
        </w:tc>
        <w:tc>
          <w:tcPr>
            <w:tcW w:w="558" w:type="dxa"/>
          </w:tcPr>
          <w:p w:rsidR="00923751" w:rsidRPr="00755515" w:rsidRDefault="00AE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923751" w:rsidRPr="00755515" w:rsidRDefault="00923751" w:rsidP="00EB227A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Calibri" w:hAnsi="Times New Roman" w:cs="Times New Roman"/>
                <w:color w:val="889596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Игра «Давайте познакомимся»</w:t>
            </w:r>
          </w:p>
          <w:p w:rsidR="00AE34BB" w:rsidRPr="00755515" w:rsidRDefault="00923751" w:rsidP="00AE34B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E34BB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права нарушил?»</w:t>
            </w:r>
          </w:p>
          <w:p w:rsidR="00AE34BB" w:rsidRPr="00755515" w:rsidRDefault="00AE34BB" w:rsidP="00AE34B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на примере сказочных героев познакомиться с правами:</w:t>
            </w:r>
          </w:p>
          <w:p w:rsidR="00923751" w:rsidRPr="00755515" w:rsidRDefault="00AE34BB" w:rsidP="00AE34B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жизнь, право на неприкосновенность жилья, права на свободу, право медиционскую помощь, право на образование, право на отдых.</w:t>
            </w:r>
          </w:p>
        </w:tc>
        <w:tc>
          <w:tcPr>
            <w:tcW w:w="509" w:type="dxa"/>
          </w:tcPr>
          <w:p w:rsidR="00923751" w:rsidRPr="00755515" w:rsidRDefault="00AE34B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5" w:type="dxa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</w:t>
            </w:r>
          </w:p>
          <w:p w:rsidR="00923751" w:rsidRPr="00755515" w:rsidRDefault="0092375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всеобщей декларации прав человека» и о «Конвенции о правах ребенка»</w:t>
            </w:r>
          </w:p>
        </w:tc>
        <w:tc>
          <w:tcPr>
            <w:tcW w:w="519" w:type="dxa"/>
            <w:textDirection w:val="btLr"/>
          </w:tcPr>
          <w:p w:rsidR="00923751" w:rsidRPr="00755515" w:rsidRDefault="0092375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</w:tbl>
    <w:p w:rsidR="00923751" w:rsidRPr="00755515" w:rsidRDefault="00923751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751" w:rsidRPr="00755515" w:rsidRDefault="00923751" w:rsidP="00EB227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94" w:rsidRPr="00755515" w:rsidRDefault="0036556C" w:rsidP="0077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 xml:space="preserve">2.9. </w:t>
      </w:r>
      <w:r w:rsidR="00C52394" w:rsidRPr="00755515">
        <w:rPr>
          <w:rFonts w:ascii="Times New Roman" w:hAnsi="Times New Roman" w:cs="Times New Roman"/>
          <w:b/>
          <w:sz w:val="24"/>
          <w:szCs w:val="24"/>
        </w:rPr>
        <w:t>Раздел «Математические представления»</w:t>
      </w:r>
    </w:p>
    <w:p w:rsidR="00C52394" w:rsidRPr="00755515" w:rsidRDefault="00C52394" w:rsidP="001F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</w:t>
      </w:r>
      <w:r w:rsidR="00DD0510" w:rsidRPr="00755515">
        <w:rPr>
          <w:rFonts w:ascii="Times New Roman" w:hAnsi="Times New Roman" w:cs="Times New Roman"/>
          <w:b/>
          <w:sz w:val="24"/>
          <w:szCs w:val="24"/>
        </w:rPr>
        <w:t>.</w:t>
      </w:r>
    </w:p>
    <w:p w:rsidR="003514DF" w:rsidRPr="00755515" w:rsidRDefault="003514DF" w:rsidP="001F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68"/>
        <w:gridCol w:w="1134"/>
        <w:gridCol w:w="3939"/>
        <w:gridCol w:w="597"/>
        <w:gridCol w:w="3260"/>
        <w:gridCol w:w="567"/>
        <w:gridCol w:w="2835"/>
        <w:gridCol w:w="567"/>
        <w:gridCol w:w="1276"/>
        <w:gridCol w:w="598"/>
        <w:gridCol w:w="251"/>
      </w:tblGrid>
      <w:tr w:rsidR="003514DF" w:rsidRPr="00755515" w:rsidTr="00AC38DE">
        <w:trPr>
          <w:gridAfter w:val="1"/>
          <w:wAfter w:w="251" w:type="dxa"/>
          <w:cantSplit/>
          <w:trHeight w:val="1541"/>
        </w:trPr>
        <w:tc>
          <w:tcPr>
            <w:tcW w:w="425" w:type="dxa"/>
            <w:textDirection w:val="btLr"/>
          </w:tcPr>
          <w:p w:rsidR="003514DF" w:rsidRPr="00755515" w:rsidRDefault="003514DF" w:rsidP="00676E6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8" w:type="dxa"/>
            <w:textDirection w:val="btLr"/>
          </w:tcPr>
          <w:p w:rsidR="003514DF" w:rsidRPr="00755515" w:rsidRDefault="003514DF" w:rsidP="00676E6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134" w:type="dxa"/>
            <w:textDirection w:val="btLr"/>
          </w:tcPr>
          <w:p w:rsidR="003514DF" w:rsidRPr="00755515" w:rsidRDefault="003514DF" w:rsidP="00676E66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39" w:type="dxa"/>
          </w:tcPr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597" w:type="dxa"/>
            <w:textDirection w:val="btLr"/>
          </w:tcPr>
          <w:p w:rsidR="003514DF" w:rsidRPr="00755515" w:rsidRDefault="003514D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3260" w:type="dxa"/>
          </w:tcPr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567" w:type="dxa"/>
            <w:textDirection w:val="btLr"/>
          </w:tcPr>
          <w:p w:rsidR="003514DF" w:rsidRPr="00755515" w:rsidRDefault="003514D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835" w:type="dxa"/>
          </w:tcPr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567" w:type="dxa"/>
            <w:textDirection w:val="btLr"/>
          </w:tcPr>
          <w:p w:rsidR="003514DF" w:rsidRPr="00755515" w:rsidRDefault="003514D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1276" w:type="dxa"/>
          </w:tcPr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598" w:type="dxa"/>
            <w:textDirection w:val="btLr"/>
          </w:tcPr>
          <w:p w:rsidR="003514DF" w:rsidRPr="00755515" w:rsidRDefault="003514D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</w:tr>
      <w:tr w:rsidR="003514DF" w:rsidRPr="00755515" w:rsidTr="00AC38DE">
        <w:trPr>
          <w:gridAfter w:val="1"/>
          <w:wAfter w:w="251" w:type="dxa"/>
          <w:cantSplit/>
          <w:trHeight w:val="1420"/>
        </w:trPr>
        <w:tc>
          <w:tcPr>
            <w:tcW w:w="425" w:type="dxa"/>
            <w:vMerge w:val="restart"/>
            <w:textDirection w:val="btLr"/>
          </w:tcPr>
          <w:p w:rsidR="003514DF" w:rsidRPr="00755515" w:rsidRDefault="003514DF" w:rsidP="00FA15B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8" w:type="dxa"/>
            <w:textDirection w:val="btLr"/>
          </w:tcPr>
          <w:p w:rsidR="003514DF" w:rsidRPr="00755515" w:rsidRDefault="003514DF" w:rsidP="00FA15B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  неделя</w:t>
            </w:r>
          </w:p>
        </w:tc>
        <w:tc>
          <w:tcPr>
            <w:tcW w:w="1134" w:type="dxa"/>
            <w:textDirection w:val="btLr"/>
          </w:tcPr>
          <w:p w:rsidR="003514DF" w:rsidRPr="00755515" w:rsidRDefault="003514DF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«Наш детский сад.</w:t>
            </w:r>
          </w:p>
          <w:p w:rsidR="003514DF" w:rsidRPr="00755515" w:rsidRDefault="003514DF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путешествие</w:t>
            </w:r>
          </w:p>
          <w:p w:rsidR="003514DF" w:rsidRPr="00755515" w:rsidRDefault="003514DF" w:rsidP="00FA15B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 страну         знаний»</w:t>
            </w:r>
          </w:p>
        </w:tc>
        <w:tc>
          <w:tcPr>
            <w:tcW w:w="3939" w:type="dxa"/>
          </w:tcPr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" w:type="dxa"/>
            <w:textDirection w:val="btLr"/>
          </w:tcPr>
          <w:p w:rsidR="003514DF" w:rsidRPr="00755515" w:rsidRDefault="003514D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обследование. «Цвет и форма»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1.Упражнение «Назови одним словом»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слух, внимание, умения классифицировать предметы.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в тетрадях.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печатной основе</w:t>
            </w:r>
          </w:p>
        </w:tc>
        <w:tc>
          <w:tcPr>
            <w:tcW w:w="567" w:type="dxa"/>
            <w:textDirection w:val="btLr"/>
          </w:tcPr>
          <w:p w:rsidR="003514DF" w:rsidRPr="00755515" w:rsidRDefault="003514D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1.Д/и «Найди предмет».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14DF" w:rsidRPr="00755515" w:rsidRDefault="003514D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extDirection w:val="btLr"/>
          </w:tcPr>
          <w:p w:rsidR="003514DF" w:rsidRPr="00755515" w:rsidRDefault="003514D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DF" w:rsidRPr="00755515" w:rsidTr="00AC38DE">
        <w:trPr>
          <w:gridAfter w:val="1"/>
          <w:wAfter w:w="251" w:type="dxa"/>
          <w:cantSplit/>
          <w:trHeight w:val="1495"/>
        </w:trPr>
        <w:tc>
          <w:tcPr>
            <w:tcW w:w="425" w:type="dxa"/>
            <w:vMerge/>
            <w:textDirection w:val="btLr"/>
          </w:tcPr>
          <w:p w:rsidR="003514DF" w:rsidRPr="00755515" w:rsidRDefault="003514DF" w:rsidP="00FA15B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3514DF" w:rsidRPr="00755515" w:rsidRDefault="003514DF" w:rsidP="00FA15B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  <w:textDirection w:val="btLr"/>
          </w:tcPr>
          <w:p w:rsidR="003514DF" w:rsidRPr="00755515" w:rsidRDefault="003514DF" w:rsidP="00FA15B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«Моя семья»</w:t>
            </w:r>
          </w:p>
        </w:tc>
        <w:tc>
          <w:tcPr>
            <w:tcW w:w="3939" w:type="dxa"/>
          </w:tcPr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extDirection w:val="btLr"/>
          </w:tcPr>
          <w:p w:rsidR="003514DF" w:rsidRPr="00755515" w:rsidRDefault="003514D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1.Д/и «Найди предмет».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ориентироваться в пространстве.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2.Нарисуй свою семью</w:t>
            </w:r>
          </w:p>
        </w:tc>
        <w:tc>
          <w:tcPr>
            <w:tcW w:w="567" w:type="dxa"/>
            <w:textDirection w:val="btLr"/>
          </w:tcPr>
          <w:p w:rsidR="003514DF" w:rsidRPr="00755515" w:rsidRDefault="003514D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1.Рассматривание новых уголков группы</w:t>
            </w:r>
          </w:p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Альбомы «Моя семья»</w:t>
            </w:r>
          </w:p>
        </w:tc>
        <w:tc>
          <w:tcPr>
            <w:tcW w:w="567" w:type="dxa"/>
          </w:tcPr>
          <w:p w:rsidR="003514DF" w:rsidRPr="00755515" w:rsidRDefault="003514D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3514DF" w:rsidRPr="00755515" w:rsidRDefault="003514D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extDirection w:val="btLr"/>
          </w:tcPr>
          <w:p w:rsidR="003514DF" w:rsidRPr="00755515" w:rsidRDefault="003514D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4125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«Все работы хороши».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«Лото»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умения подбирать одинаковые предметы по размеру. 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«Четвёртый лишний».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выделять лишний предмет, который не подходит к остальным по какому либо признаку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примере «профессии»  и предмета –помощника)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тетрадях на печатной основе. Проведение индивидуальной работы на закрепление знака «=».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1.Матаматическое упражнение «Сколько раз ударит бубен»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2.Игра «Определи своё место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срою»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ориентироваться в пространстве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3.Сборы и сравнения осенних листьев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классификация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признаку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FA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.</w:t>
            </w:r>
          </w:p>
        </w:tc>
      </w:tr>
      <w:tr w:rsidR="00DD0510" w:rsidRPr="00755515" w:rsidTr="00AC38DE">
        <w:trPr>
          <w:cantSplit/>
          <w:trHeight w:val="3038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«Осень. Дары осени»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«Назови одним словом осенние дары».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слух, внимание, умения классифицировать дары осени.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«Домики»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умения соотношения количества предметов с цифрой.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в тетрадях.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осенние листочки к дереву с цифрой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405"/>
        </w:trPr>
        <w:tc>
          <w:tcPr>
            <w:tcW w:w="425" w:type="dxa"/>
            <w:vMerge w:val="restart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Октябрь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«Голубая планета»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(меньше)?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пересчёте в пределах первого десятка.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Формировать представления о понятиях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хватает».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раскладывать предметы в ряд, понимать выражения: слева направо, сверху вниз.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внимание, мышление, коммуникативные способности.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в руке»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Формировать навыки определения предметов на ощупь, сравнивать количество, делать выводы.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«Цветы и пчёлы»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понятия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больше» «На сколько меньше» «столько же».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предмет»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Развивать умения ориентироваться в пространстве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«Сравни глобусы по величине» 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в руке»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Формировать навыки определения предметов на ощупь, сравнивать количество, делать выводы.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«Цветы и пчёлы»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понятия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больше» «На сколько меньше» «столько же».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онсультация «Пальчиковая гимнастика»</w:t>
            </w: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</w:tr>
      <w:tr w:rsidR="00DD0510" w:rsidRPr="00755515" w:rsidTr="00AC38DE">
        <w:trPr>
          <w:cantSplit/>
          <w:trHeight w:val="3648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«Знаки вокруг нас»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Измерение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процедурой измерения.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Учить отличать пересчёт от измерения;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2.Формировать представления о действии измерения; понятие единицы длины - сантиметр, навыки выполнения чертежа.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усидчивость.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«Слушай и рисуй»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пользоваться линейкой.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знаки в группе»</w:t>
            </w:r>
          </w:p>
          <w:p w:rsidR="00DD0510" w:rsidRDefault="00CA6F6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Цццюцшт2юст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CA6F63" w:rsidRPr="00755515" w:rsidRDefault="00CA6F6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умения составлять лесенку из полосок от самой длинной к самой короткой.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«Расставь знаки верно» (+, - =)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«Посчитаем дорожные знаки»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предмет»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Цель: Развивать умения ориентироваться в пространстве.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«Слушай и рисуй»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пользоваться 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«Мир книги»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Единицы измерения длины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Познакомить детей с измерительными приборами, понятием – периметр.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1.Развивать познавательные  математические способности, мышление;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2.Формировать понятие единицы измерения длины – метр;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Обучать способам измерения предметов с помощью линейки, метра, рулетки.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счёт прямой и обратный в пределах 10.</w:t>
            </w:r>
          </w:p>
          <w:p w:rsidR="00DD0510" w:rsidRPr="00755515" w:rsidRDefault="00DD0510" w:rsidP="00EB227A">
            <w:pPr>
              <w:tabs>
                <w:tab w:val="left" w:pos="255"/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«Посчитай-ка»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навыки счёта.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«Измерь длину предмета -  книга»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пользоваться линейкой.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«Посчитаем книги на полке»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количественный счет в пределах 10.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«Построим лесенку»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умения составлять лесенку из полосок от самой длинной к самой короткой.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«Весёлый мяч»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счёт прямой и обратный в пределах 10.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577"/>
        </w:trPr>
        <w:tc>
          <w:tcPr>
            <w:tcW w:w="425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«В мире одежды»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 ема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 Измерение площади</w:t>
            </w:r>
          </w:p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Формировать понятия  «площадь».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Научить детей измерять площадь квадрата по клеточкам.</w:t>
            </w:r>
          </w:p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2.Закреплять навыки выполнения чертежа;</w:t>
            </w:r>
          </w:p>
          <w:p w:rsidR="00DD0510" w:rsidRPr="00755515" w:rsidRDefault="00DD0510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 умение сотрудничать, помогать друг другу.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«Наложи и найди»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умения пользоваться линейкой.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«Собираем бусы и другие украшения»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умение  выполнять количественный счёт предметов и обозначать количество цифрой.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«Начерти по образцу»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выполнять чертежи геометрических фигур, сравнивая их и образцом, тренировать измерять их площадь. 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tabs>
                <w:tab w:val="left" w:pos="255"/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«Посчитай-ка»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навыки счёта.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«Измерь длину предмета»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пользоваться линейкой.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по шаблонам одежду.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«Наложи и найди»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умения пользоваться линейкой.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2685"/>
        </w:trPr>
        <w:tc>
          <w:tcPr>
            <w:tcW w:w="425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Октябрь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«Если с другом буду я»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Измерение объемов</w:t>
            </w:r>
          </w:p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Познакомить  с единицей измерения – литр, килограмм.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Формировать понятие «объем», </w:t>
            </w:r>
          </w:p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познавательный интерес, умения измерять объемы различных тел,</w:t>
            </w:r>
          </w:p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Закреплять знания о понятиях «больше - меньше».</w:t>
            </w:r>
          </w:p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Воспитывать желание к проведению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экспериментальной</w:t>
            </w:r>
            <w:proofErr w:type="gramEnd"/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 связанной с измерениями объёмов.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«Сравни»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о величине массы овощей и фруктов. Закрепить написание математических знаков.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«Найди друга» Цель: учить подбирать пару (одинаковые предметы).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столько же»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находить признаки сходства и различия, воссоздавать силуэты, выделять закономерности.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1.Математическое лото.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навыки счёта, развивать память, внимание, мышление.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2.Игра «Весёлый счёт»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совершенствовать навыки устного счёта в приделах первого десятка.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 «Формирование математических представлений у детей дошкольного возраста»</w:t>
            </w: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937"/>
        </w:trPr>
        <w:tc>
          <w:tcPr>
            <w:tcW w:w="425" w:type="dxa"/>
            <w:vMerge w:val="restart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«Мы россияне»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Измерение температуры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Познакомить детей с разными видами термометров.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Показать, как устроены и работают термометры.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Формировать умения измерять температуру;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Воспитывать желание к познанию нового, умения работать сообща.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«Разложи в мешочки»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количественный счёт.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«Сколько градусов на градуснике»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Формировать навыки измерения температур.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 «Моя математика»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3.Игра «Учимся решать задачи»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умение составлять простые задачи.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2839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«В мире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интересного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Измерение и сравнение веса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Познакомить с  весами как средством измерения.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Формировать умения пользоваться весами.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измерять вес и сравнивать  вес разных предметов;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навыки счёта, самостоятельность внимание, память.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4.Формировать интерес к математике.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«Поездка на поезде»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порядковый счёт.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интересных фактов «рекорды веса среди животных.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познавательного интереса.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«Разложим фрукты»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умения  сравнивать предметы по весу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 на печатной основе.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ответы к загадкам.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лото.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навыки счета, развивать внимание, мышление.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225"/>
        </w:trPr>
        <w:tc>
          <w:tcPr>
            <w:tcW w:w="425" w:type="dxa"/>
            <w:vMerge w:val="restart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50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«Хочу все знать»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Измерение времени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Познакомить с видами часов.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с историей создания часов.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Рассказать из чего состоят часы.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Учить измерять время с помощью различных часов.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Воспитывать познавательный интерес. 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«Покажи, сколько сейчас времени?»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Научить детей показывать время с помощью часов.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«Продолжи ряд»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выявлять закономерность чередования предметов.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«Заполни циферблат».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знания о видах циферблатов,  их назначении, внешнем виде.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«Который час».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определять время на часах.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2835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«Семья. Международный день матери»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Изменения количества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Научить детей определять, какие характеристики изменились в той или иной ситуации.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Формировать умения сравнивать количество;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Закреплять знания о понятиях «больше - меньше», навыки  измерения;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воображение, мышление;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Воспитывать интерес к математике средствами связи  учебного материала с жизнью.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«Вырастим цветы»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творческое и пространственное воображение, классифицировать предметы.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«Третий лишний»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знания о понятиях «Больше - меньше».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«Наша семья».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знания о понятиях «большой, маленький, самый маленький».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«Определи своё место в строю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ориентироваться в пространстве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2.Рисование мелом цифр на доске.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1.информационная корзина – «Дидактические игры на развитие математическиспособностей»</w:t>
            </w: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945"/>
        </w:trPr>
        <w:tc>
          <w:tcPr>
            <w:tcW w:w="425" w:type="dxa"/>
            <w:textDirection w:val="btLr"/>
          </w:tcPr>
          <w:p w:rsidR="00DD0510" w:rsidRPr="00755515" w:rsidRDefault="00FA15BF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«Древний мир»</w:t>
            </w: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(динозавры)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Сложение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детей о действии «сложение».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детей со знаком «+» «=».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2.Учить детей отгадывать математические загадки.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3.Формировать умение ориентироваться в тетради.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«Реши пример»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решать математические загадки, развивать мышление, логику.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 в клетку: упражнение «Поставь знак», «Помоги Дино»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«Сосчитай  динозавров и напиши»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устанавливать соответствие между количеством предметов и цифрой.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36556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3.Работа в математических тетрадях</w:t>
            </w:r>
          </w:p>
        </w:tc>
        <w:tc>
          <w:tcPr>
            <w:tcW w:w="567" w:type="dxa"/>
          </w:tcPr>
          <w:p w:rsidR="00DD0510" w:rsidRPr="00755515" w:rsidRDefault="0036556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045"/>
        </w:trPr>
        <w:tc>
          <w:tcPr>
            <w:tcW w:w="425" w:type="dxa"/>
            <w:vMerge w:val="restart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«Наша малая Родина ХМАО-Югра»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Сложение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(закрепление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знания о действие «сложение».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1.Закреплять навыки написания знака «+», счёта предметов.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Совершенствовать навыки складывания чисел.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Формировать навыки решения задач.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Воспитывать самостоятельность.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«Поставь правильный знак»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Закреплять навыки написания  математических знаков.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«Построим домик-лото»</w:t>
            </w:r>
          </w:p>
        </w:tc>
        <w:tc>
          <w:tcPr>
            <w:tcW w:w="567" w:type="dxa"/>
          </w:tcPr>
          <w:p w:rsidR="00DD0510" w:rsidRPr="00755515" w:rsidRDefault="0036556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«Посчитаем мы оленей»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навыков счета.</w:t>
            </w:r>
          </w:p>
        </w:tc>
        <w:tc>
          <w:tcPr>
            <w:tcW w:w="567" w:type="dxa"/>
          </w:tcPr>
          <w:p w:rsidR="00DD0510" w:rsidRPr="00755515" w:rsidRDefault="0036556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405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«Предметы вокруг нас»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Сложение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(закрепление)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навыки складывания предметов.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1.Закреплять навыки складывания длин, площадей, объёмы, массы предметов.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2.Продолжать учить решат задачи на сложение.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Закреплять умения выполнять количественный счёт предметов.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Воспитывать самостоятельность.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счёте, закреплять навыки решения примеров.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тетрадях: упражнение «Дорисуй»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мышление, дополнять рисунок недостающим количеством нарисованных предметов.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«Посчитаем мебель»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ель: закрепление навыков счета.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36556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«Закрась нужные предметы» (мебель).</w:t>
            </w:r>
          </w:p>
        </w:tc>
        <w:tc>
          <w:tcPr>
            <w:tcW w:w="567" w:type="dxa"/>
          </w:tcPr>
          <w:p w:rsidR="00DD0510" w:rsidRPr="00755515" w:rsidRDefault="0036556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4035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«Зима. Новый год шагает по планете»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Вычитание. Минус как знак отрицания.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Формировать представления детей о действии «вычитание».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1.Познакомить детей со знаком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Учить записывать решение примеров с помощью математических знаков, решать задачи, видеть в  каких случаях делается  сложение, а в каких вычитание.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Формировать навыки составления простых задач на вычитание.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Развивать мышление, воображение.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5.Воспитывать самостоятельность при выработке своего варианта решения.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«Сосчитай новогодние шарики и напиши».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устанавливать соответствие между количеством предметов и цифрой.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«Наряди елочку»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Учить детей устанавливать соответствие между примерами, зачёркивая лишнее количество. Закреплять навыки правильно держать карандаш.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36556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«Весёлая неделя. Назови, не ошибись»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последовательностей дней недели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2.Сюжетно - ролевая игра «Магазин»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«Геометрия букв». Игры с буквенным конструктором.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Д/и «Назови соседей»</w:t>
            </w:r>
          </w:p>
        </w:tc>
        <w:tc>
          <w:tcPr>
            <w:tcW w:w="567" w:type="dxa"/>
          </w:tcPr>
          <w:p w:rsidR="00DD0510" w:rsidRPr="00755515" w:rsidRDefault="0036556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«Играем вместе».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родителям игрового развивающего пособия – палочки Кьюизенера и блоки Дьениша.</w:t>
            </w: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5205"/>
        </w:trPr>
        <w:tc>
          <w:tcPr>
            <w:tcW w:w="425" w:type="dxa"/>
            <w:vMerge w:val="restart"/>
            <w:textDirection w:val="btLr"/>
          </w:tcPr>
          <w:p w:rsidR="00DD0510" w:rsidRPr="00755515" w:rsidRDefault="00FA15BF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декабрь</w:t>
            </w: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FA15BF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«Наши славные дела. Всемирный день спасибо»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Отрицательное число. Температура и шкала глубин.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Закрепить имеющиеся знания о термометре и изменение температуры от уровня воды.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1.Вспомнить основные части термометра, как измеряется температура, что обозначает синий и красный цвет на шкале.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мыслительные способности.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3.Продолжать совершенствовать вычислительные навыки, повторять математические знаки.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Воспитывать усидчивость, познавательный интерес.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«Какая у вас температура?»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измерять температуру.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«Собери  градусник»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Вспомнить и собрать основные части градусника.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«Солнечная система».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навыки счёта предметов в пределах 10.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36556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«Раскрась и посчитай» - закрепление знаний о солнечной системе и навыков счета.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название месяцев.</w:t>
            </w:r>
          </w:p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36556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A15BF" w:rsidRPr="00755515" w:rsidTr="00AC38DE">
        <w:trPr>
          <w:cantSplit/>
          <w:trHeight w:val="5205"/>
        </w:trPr>
        <w:tc>
          <w:tcPr>
            <w:tcW w:w="425" w:type="dxa"/>
            <w:vMerge/>
            <w:textDirection w:val="btLr"/>
          </w:tcPr>
          <w:p w:rsidR="00FA15BF" w:rsidRPr="00755515" w:rsidRDefault="00FA15BF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FA15BF" w:rsidRPr="00755515" w:rsidRDefault="00FA15BF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  <w:textDirection w:val="btLr"/>
          </w:tcPr>
          <w:p w:rsidR="00FA15BF" w:rsidRPr="00755515" w:rsidRDefault="00FA15BF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«Наши славные дела. Всемирный день спасибо»</w:t>
            </w:r>
          </w:p>
        </w:tc>
        <w:tc>
          <w:tcPr>
            <w:tcW w:w="3939" w:type="dxa"/>
          </w:tcPr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Отрицательное число. Температура и шкала глубин.</w:t>
            </w:r>
          </w:p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Закрепить имеющиеся знания о термометре и изменение температуры от уровня воды. </w:t>
            </w:r>
          </w:p>
          <w:p w:rsidR="00FA15BF" w:rsidRPr="00755515" w:rsidRDefault="00FA15B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FA15BF" w:rsidRPr="00755515" w:rsidRDefault="00CC0DA5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«Какая у вас температура?»</w:t>
            </w:r>
          </w:p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измерять температуру.</w:t>
            </w:r>
          </w:p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«Покажи число»</w:t>
            </w:r>
          </w:p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навыки о положительных и отрицательных числах.</w:t>
            </w:r>
          </w:p>
          <w:p w:rsidR="00FA15BF" w:rsidRPr="00755515" w:rsidRDefault="00FA15B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5BF" w:rsidRPr="00755515" w:rsidRDefault="00CC0DA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«Геометрия букв». Игры с буквенным конструктором.</w:t>
            </w:r>
          </w:p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5BF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Д/и «Назови соседей»</w:t>
            </w:r>
          </w:p>
        </w:tc>
        <w:tc>
          <w:tcPr>
            <w:tcW w:w="567" w:type="dxa"/>
          </w:tcPr>
          <w:p w:rsidR="00FA15BF" w:rsidRPr="00755515" w:rsidRDefault="00CC0DA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A15BF" w:rsidRPr="00755515" w:rsidRDefault="00FA15B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FA15BF" w:rsidRPr="00755515" w:rsidRDefault="00FA15B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4725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«Солнечная система»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Отрицательное число и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числовая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прямая.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 Познакомить детей с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1.Показать расположение положительных и отрицательных чисел на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Закреплять навыки решения задач, самоконтроля.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Упражнять в различение количественного и порядкового счёта.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«Учись считать»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навыки правильного счёта.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«Покажи число»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навыки о положительных и отрицательных числах.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1.Игра «Определи своё место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срою»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ориентироваться в пространстве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Д/и «Назови смежные числа»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218"/>
        </w:trPr>
        <w:tc>
          <w:tcPr>
            <w:tcW w:w="425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«Безопасность»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Умножение. Деление.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Познакомить с действиями «деление» и «умножение».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у детей смысл деления и умножения; делить целое на равные части.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составлять из частей фигуры, пользоваться правильно трафаретом.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мыслительные способности,  воображение, сообразительность.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Познакомить детей с цифрами, которые писали  в древние времена.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«Собери предметы»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о геометрических фигурах, составлять целое из частей.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  «Моя математика»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«Сосчитай и напиши»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устанавливать соответствие между количеством предметов и цифрой.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в рабочих математических тетрадях «Арифметические действия»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умение выполнять арифметические действия со знаком плюс и минус.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 тему «Математика вокруг нас»</w:t>
            </w: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4305"/>
        </w:trPr>
        <w:tc>
          <w:tcPr>
            <w:tcW w:w="425" w:type="dxa"/>
            <w:textDirection w:val="btLr"/>
          </w:tcPr>
          <w:p w:rsidR="00DD0510" w:rsidRPr="00755515" w:rsidRDefault="00FA15BF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«Неживая природа»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Составление и решение задач на нахождение конечного результата.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умения решать задачи на сложение, вычитание.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Продолжать учить  решать задачи.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Формировать умения детям самим придумывать условие задачи. 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мышление, навыки прямого и обратного счёта.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«Реши задачу»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Продолжать решать задачи на разные виды.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«Начерти отрезок»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чертить отрезки.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1.Игра «Танграм»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мышление.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2.Игра «Геометрия букв». Игры с буквенным конструктором.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2393"/>
        </w:trPr>
        <w:tc>
          <w:tcPr>
            <w:tcW w:w="425" w:type="dxa"/>
            <w:vMerge w:val="restart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«Наши помощники»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Линия: прямая, кривая, ломаная.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геометрических представлений у детей.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с названиями линий: прямая, кривая, ломаная. Учить детей рисовать кривые и ломаные линии.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«Найди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Закреплять навыки измерения отрезков и нахождение отрезка с такой же длиной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предложенных.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«Выложи геометрическую фигуру» - выкладывание фигур  спичками.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2499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«Защитники отечества»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 Формировать умение чертить прямые линии с помощью линейки и сравнивать длины отрезков.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 мышление,  слуховое восприятие, воображение,  моторику пальцев рук, речь.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4.Воспитывать умение сотрудничать, помогать друг другу в работе.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«Пирамида»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детей о геометрических фигурах. Развивать конструктивные умения, фантазию.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«Четвёртый лишний»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мышления.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«Умные игры. Как правильно выбрать игру ребенку»</w:t>
            </w: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2505"/>
        </w:trPr>
        <w:tc>
          <w:tcPr>
            <w:tcW w:w="425" w:type="dxa"/>
            <w:vMerge w:val="restart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FA15BF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подводный мир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Геометрические фигуры. Симметрия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 Закрепить знания детей геометрических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Познакомить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понятиям симметрия.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1.Закрепить навыки счёта предметов, умение различать геометрические фигуры по цвету, форме, размеру.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пространственное представление у детей, конструктивные способности.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3.Учить называть, систематизировать и классифицировать геометрические фигуры  по признакам.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Формировать умение  делить целое на равные части путём перегибания. 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«Половинки»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о симметрии предметов.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«Сравни»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отличать фигуру и тело.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«Дорисуй»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воображение, творческие навыки.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«Составь задачу».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2.Упражнение «Который час».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определять время на часах.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4236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неделя</w:t>
            </w: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«Весна. Международный женский день»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Объёмные тела.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 детей с объемными  телами.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1.Закрепить знание о геометрических фигурах.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отличать геометрические  фигуры от  объёмных тел;  различать предметы округлой, треугольной и овальной формы, соотносить их с геометрическими образцами.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Продолжать развивать умения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множества предметов.</w:t>
            </w:r>
          </w:p>
          <w:p w:rsidR="00DD0510" w:rsidRPr="00755515" w:rsidRDefault="00DD0510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Восп</w:t>
            </w:r>
            <w:r w:rsidR="00AC38D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итывать познавательный интерес.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сначала, что потом»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понятие «Обратимость», показать его в игре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«Построй числовой ряд»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правильное расположение цифр в числовом ряде.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1.Рассматривание различных видов календарей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в тетрадях – ориентировка на листе бумаги.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«Достижения  детей»</w:t>
            </w: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1134"/>
        </w:trPr>
        <w:tc>
          <w:tcPr>
            <w:tcW w:w="425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Март</w:t>
            </w:r>
          </w:p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«День Рождения города»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Классификация.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Обратимость.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навыки классификации предметов.  Познакомить с понятием «Обратимость».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1.Упражнять детей в количественном и порядковом счёте.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Формировать умения классифицировать предметы по двум признакам. Формировать  умение обратного порядка создания различных ситуаций.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мышление, внимание.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«Весёлые палочки»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навыки счёта.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«Обведи».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навыки написания цифр в тетради.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«Поставь знак»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написание математических знаков.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«Весёлые палочки»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навыки счёта.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в тетрадях.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2.Д/и «Математический домик»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Сюжетно – ролевая игра «Город».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4116"/>
        </w:trPr>
        <w:tc>
          <w:tcPr>
            <w:tcW w:w="425" w:type="dxa"/>
            <w:vMerge w:val="restart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«Царство животных»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Числа цифры 1,2,3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Формировать представления о составе числа.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умения классификации предметов. Формировать  умения сравнивать числа. Вспомнить времена года.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записывать в тетради числа, решать простые примеры. Использовать в речи слова: столько… сколько…поровну.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память,  логическое мышление.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Воспитывать самостоятельность  при выр</w:t>
            </w:r>
            <w:r w:rsidR="00AC38D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аботке своего варианта решения.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«Обведи».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навыки написания цифр в тетради.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«Засели жильцов в доме»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написание цифр, формировать навыки отсчёта.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«Учись считать»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навыки правильного счёта.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«Покажи число»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навыки о положительных и отрицательных числах.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995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«Театральные встречи»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Состав чисел первого десятка: число 4.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составом числа 4. Познакомить с понятием «месяц».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Формировать представления о количественном составе числа 4.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Продолжать решать задачи на сложение.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логическую память, вариативность мышления.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4.Формировать навык самоконтроля.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навыки написания цифр в тетради.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«По порядку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становись 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Продолжать учить строить числовой ряд, расположение цифр в ряде.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тетрадях: упражнение «Дорисуй»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мышление, дополнять рисунок недостающим количеством нарисованных предметов.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«Посчитаем мебель»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ель: закрепление навыков счета.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102"/>
        </w:trPr>
        <w:tc>
          <w:tcPr>
            <w:tcW w:w="425" w:type="dxa"/>
            <w:textDirection w:val="btLr"/>
          </w:tcPr>
          <w:p w:rsidR="00DD0510" w:rsidRPr="00755515" w:rsidRDefault="00FA15BF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«Мир растений»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Число  и цифра 5.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образованием числа пять и цифрой пять.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Учить  соотносить цифру с числом; упражнять в ориентировке в тетради. Учить находить решение вычислительных выражений.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Формировать умение получать цифру пять из двух меньших.</w:t>
            </w:r>
          </w:p>
          <w:p w:rsidR="00DD0510" w:rsidRPr="00755515" w:rsidRDefault="00AC38D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внимание, память.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«Весёлые палочки»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навыки счёта.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«Обведи».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в тетрадях «Количество и счёт»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AC38DE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2.Игра «Найди ошибку».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Заниматель-ные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555"/>
        </w:trPr>
        <w:tc>
          <w:tcPr>
            <w:tcW w:w="425" w:type="dxa"/>
            <w:vMerge w:val="restart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«Тайна вселенной»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Число и цифра 6.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образованием числа шесть и цифрой шесть.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с составом числа шесть из двух меньших чисел. Формировать представление о деление на равные части.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проводить числовые вычисления в пределах шести. 3. Развивать  внимание, усидчивость, доводить начатое</w:t>
            </w:r>
            <w:r w:rsidR="00AC38D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конца, навыки самоконтроля.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пару»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Соотносить цифру с числом.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«Что изменилось»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 «Решаем задачи» (знак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-)</w:t>
            </w:r>
            <w:proofErr w:type="gramEnd"/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811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«День Земли и водных ресурсов»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Число и цифра 7.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образованием числа семь и цифрой семь. Закрепить названия дней недели.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детей с написанием цифры семь. Продолжать учить устанавливать соответствие между количеством предметов и цифрой.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Закреплять умения отгадывать математические загадки и записывать их решение.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память, в</w:t>
            </w:r>
            <w:r w:rsidR="00AC38D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нимание, математические навыки.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«Разложи пропущенные цифры»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правильно,  располагать  цифры в ряде.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«Весёлые палочки»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навыки счёта.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«Обведи».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навыки написания цифр в тетради.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«Поставь знак»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написание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CC0DA5" w:rsidRPr="00755515" w:rsidRDefault="00CC0DA5" w:rsidP="00CC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тетрадях: упражнение «Дорисуй»</w:t>
            </w:r>
          </w:p>
          <w:p w:rsidR="00DD0510" w:rsidRPr="00755515" w:rsidRDefault="00CC0DA5" w:rsidP="00CC0DA5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мышление, дополнять рисунок недостающим количеством нарисованных предметов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757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«Уроки Здоровейкина. Продукты»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 (30.04)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Число  и цифра 8.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образованием числа восемь и цифрой восемь.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Учить присчитывать по одному.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с образованием числа восемь из семи добавлением 1, со счётом группами.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Формировать умения сравнивать предметные множества используя геометрические фигуры.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Развивать воображение, речь, вариативность мышления.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«Назови соседей»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о смежных числах.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«Разложи цифры  на места»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логическое мышление, память, внимание.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 «Набери код»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сообразительность, знание о ра</w:t>
            </w:r>
            <w:r w:rsidR="00AC38D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сположение цифр первого десятка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1.д/и «Найди соседей»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последовательность дни недели, цифр, части суток.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811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«Герои боев славы.  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Число  и цифра 9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с образованием числа </w:t>
            </w:r>
            <w:r w:rsidR="0026448F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девять и цифрой 9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умение выполнять количественный счёт элементов предметного множества и обозначать количество цифрой.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с составом числа 9 из меньших чисел.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вариативность мышления, коммуникативные способности, речь.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Воспитывать самостоятельность при выработке своего варианта решения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«Обведи».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навыки написания цифр в тетради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«Весёлый мяч»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Закрепить навык порядкового счёта в пределах 20.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«Разложи грибы в корзины»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устанавливать логические связи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«Сказочная яблонька»</w:t>
            </w:r>
          </w:p>
          <w:p w:rsidR="00DD0510" w:rsidRPr="00755515" w:rsidRDefault="00DD0510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р</w:t>
            </w:r>
            <w:r w:rsidR="00AC38D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арифметических действий.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AC38D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«Колумбово яйцо»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2.игра «Выложи фигуру».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мышление.</w:t>
            </w:r>
          </w:p>
        </w:tc>
        <w:tc>
          <w:tcPr>
            <w:tcW w:w="567" w:type="dxa"/>
          </w:tcPr>
          <w:p w:rsidR="00DD0510" w:rsidRPr="00755515" w:rsidRDefault="00AC38D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A15BF" w:rsidRPr="00755515" w:rsidTr="00AC38DE">
        <w:trPr>
          <w:cantSplit/>
          <w:trHeight w:val="2369"/>
        </w:trPr>
        <w:tc>
          <w:tcPr>
            <w:tcW w:w="425" w:type="dxa"/>
            <w:vMerge/>
            <w:textDirection w:val="btLr"/>
          </w:tcPr>
          <w:p w:rsidR="00FA15BF" w:rsidRPr="00755515" w:rsidRDefault="00FA15BF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FA15BF" w:rsidRPr="00755515" w:rsidRDefault="00FA15BF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134" w:type="dxa"/>
            <w:textDirection w:val="btLr"/>
          </w:tcPr>
          <w:p w:rsidR="00FA15BF" w:rsidRPr="00755515" w:rsidRDefault="00FA15BF" w:rsidP="00FA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День Победы».</w:t>
            </w:r>
          </w:p>
        </w:tc>
        <w:tc>
          <w:tcPr>
            <w:tcW w:w="3939" w:type="dxa"/>
          </w:tcPr>
          <w:p w:rsidR="0026448F" w:rsidRPr="00755515" w:rsidRDefault="0026448F" w:rsidP="002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Число  и цифра 9</w:t>
            </w:r>
          </w:p>
          <w:p w:rsidR="0026448F" w:rsidRPr="00755515" w:rsidRDefault="0026448F" w:rsidP="002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закплеие числа девять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6448F" w:rsidRPr="00755515" w:rsidRDefault="0026448F" w:rsidP="002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26448F" w:rsidRPr="00755515" w:rsidRDefault="0026448F" w:rsidP="002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умение выполнять количественный счёт элементов предметного множества и обозначать количество цифрой.</w:t>
            </w:r>
          </w:p>
          <w:p w:rsidR="00FA15BF" w:rsidRPr="00755515" w:rsidRDefault="00FA15BF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FA15BF" w:rsidRPr="00755515" w:rsidRDefault="00FA15BF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38DE" w:rsidRPr="00755515" w:rsidRDefault="00AC38DE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 «Пирамида»</w:t>
            </w:r>
          </w:p>
          <w:p w:rsidR="00AC38DE" w:rsidRPr="00755515" w:rsidRDefault="00AC38DE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знания детей о геометрических фигурах. Развивать конструктивные умения, фантазию.</w:t>
            </w:r>
          </w:p>
          <w:p w:rsidR="00AC38DE" w:rsidRPr="00755515" w:rsidRDefault="00AC38DE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DE" w:rsidRPr="00755515" w:rsidRDefault="00AC38DE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 «Назови время суток»</w:t>
            </w:r>
          </w:p>
          <w:p w:rsidR="00FA15BF" w:rsidRPr="00755515" w:rsidRDefault="00AC38DE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знания детей о времени суток</w:t>
            </w:r>
          </w:p>
        </w:tc>
        <w:tc>
          <w:tcPr>
            <w:tcW w:w="567" w:type="dxa"/>
          </w:tcPr>
          <w:p w:rsidR="00FA15BF" w:rsidRPr="00755515" w:rsidRDefault="00FA15B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38DE" w:rsidRPr="00755515" w:rsidRDefault="00AC38DE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«Найди соседей» </w:t>
            </w:r>
          </w:p>
          <w:p w:rsidR="00AC38DE" w:rsidRPr="00755515" w:rsidRDefault="00AC38DE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последовательность дни недели, цифр, части суток.</w:t>
            </w:r>
          </w:p>
          <w:p w:rsidR="00AC38DE" w:rsidRPr="00755515" w:rsidRDefault="00AC38DE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5BF" w:rsidRPr="00755515" w:rsidRDefault="00AC38D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математических тетрадях.</w:t>
            </w:r>
          </w:p>
        </w:tc>
        <w:tc>
          <w:tcPr>
            <w:tcW w:w="567" w:type="dxa"/>
          </w:tcPr>
          <w:p w:rsidR="00FA15BF" w:rsidRPr="00755515" w:rsidRDefault="00FA15B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5BF" w:rsidRPr="00755515" w:rsidRDefault="00FA15B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FA15BF" w:rsidRPr="00755515" w:rsidRDefault="00FA15BF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2733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«Папа, мама,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я-счастливая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семья. Всемирный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Число  и цифра 10.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образованием числа десять и цифрой десять.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прямой и обратный счёт в пределах 20,  учить находить последующее, предыдущее число;  решать арифметические задачи на сложение и вычитание.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Познакомить с составом числа 10, совершенствовать умения составлять целое из частей, определять размер частей  на основе сравнения.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Закреплять умение ориентироваться на плоскости.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38D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внимание, мышление.</w:t>
            </w:r>
          </w:p>
        </w:tc>
        <w:tc>
          <w:tcPr>
            <w:tcW w:w="597" w:type="dxa"/>
          </w:tcPr>
          <w:p w:rsidR="00DD0510" w:rsidRPr="00755515" w:rsidRDefault="00DD051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«Какие цифры пропущены»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способность к  анализированию, умение правильно раскладывать цифры.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«Разложи пропущенные фигуры»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осуществлять зрительно-мыслительный анализ способа разложения фигур. Закрепить свойства о геометрических фигурах.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«Назови время суток»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детей о времени суток.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numPr>
                <w:ilvl w:val="0"/>
                <w:numId w:val="17"/>
              </w:num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в математических тетрадях.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 «Определи свое место в строю».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ориентироваться в пространстве.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2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3757"/>
        </w:trPr>
        <w:tc>
          <w:tcPr>
            <w:tcW w:w="425" w:type="dxa"/>
            <w:vMerge w:val="restart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978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май</w:t>
            </w: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209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35неделя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53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Интересный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места Земли»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имеющие знания у детей по математике.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состав чисел в пределах от 6 до 10, счёт в пределах 20, знания детей о днях недели.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Развивать умение классифицировать и обобщать предметы по признакам.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Формировать знания названий времени  суток, отличать время суток по природным явлениям.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Развивать мыслительные способности.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2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1.Д/и «Пирамида».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геометрических фигурах.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2.Д/и «Собери предметы».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геометрических фигурах, составлять целое из частей.</w:t>
            </w:r>
          </w:p>
        </w:tc>
        <w:tc>
          <w:tcPr>
            <w:tcW w:w="567" w:type="dxa"/>
          </w:tcPr>
          <w:p w:rsidR="00DD0510" w:rsidRPr="00755515" w:rsidRDefault="00DD0510" w:rsidP="002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«Четвертый лишний».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2..Работа в математических рабочих тетрадях «Арифметические действия».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выполнять арифметические действия со знаком плюс и минус.</w:t>
            </w:r>
          </w:p>
        </w:tc>
        <w:tc>
          <w:tcPr>
            <w:tcW w:w="567" w:type="dxa"/>
          </w:tcPr>
          <w:p w:rsidR="00DD0510" w:rsidRPr="00755515" w:rsidRDefault="00DD0510" w:rsidP="002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0510" w:rsidRPr="00755515" w:rsidTr="00AC38DE">
        <w:trPr>
          <w:cantSplit/>
          <w:trHeight w:val="1746"/>
        </w:trPr>
        <w:tc>
          <w:tcPr>
            <w:tcW w:w="425" w:type="dxa"/>
            <w:vMerge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36 неделя</w:t>
            </w:r>
          </w:p>
        </w:tc>
        <w:tc>
          <w:tcPr>
            <w:tcW w:w="1134" w:type="dxa"/>
            <w:textDirection w:val="btLr"/>
          </w:tcPr>
          <w:p w:rsidR="00DD0510" w:rsidRPr="00755515" w:rsidRDefault="00DD0510" w:rsidP="00FA15BF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«Мои права и обязанности».</w:t>
            </w:r>
          </w:p>
        </w:tc>
        <w:tc>
          <w:tcPr>
            <w:tcW w:w="3939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Повторение (по  выбору педагога)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имеющие знания у детей по математике.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D0510" w:rsidRPr="00755515" w:rsidRDefault="00DD0510" w:rsidP="002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260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1.Дидактическое упражнение «Начерти отрезок».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чертить отрезки.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Д\И «Набери код». Развивать сообразительность, знание о ра</w:t>
            </w:r>
            <w:r w:rsidR="00AC38D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сположении цифр первого десятка</w:t>
            </w:r>
          </w:p>
        </w:tc>
        <w:tc>
          <w:tcPr>
            <w:tcW w:w="567" w:type="dxa"/>
          </w:tcPr>
          <w:p w:rsidR="00DD0510" w:rsidRPr="00755515" w:rsidRDefault="0026448F" w:rsidP="002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5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1.Д/И «Найди  соседей»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последовательность дни недели, сутки, цифры.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в тетрадях.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56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8F" w:rsidRPr="00755515" w:rsidRDefault="0026448F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4C" w:rsidRDefault="005B774C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CA" w:rsidRPr="00755515" w:rsidRDefault="0036556C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="009B25CA" w:rsidRPr="00755515">
        <w:rPr>
          <w:rFonts w:ascii="Times New Roman" w:hAnsi="Times New Roman" w:cs="Times New Roman"/>
          <w:b/>
          <w:sz w:val="24"/>
          <w:szCs w:val="24"/>
        </w:rPr>
        <w:t>Дополнительная программа «Экология для малышей».</w:t>
      </w:r>
    </w:p>
    <w:p w:rsidR="00C52394" w:rsidRPr="00755515" w:rsidRDefault="007C0444" w:rsidP="00AC3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Описани</w:t>
      </w:r>
      <w:r w:rsidR="00570E0E" w:rsidRPr="00755515">
        <w:rPr>
          <w:rFonts w:ascii="Times New Roman" w:hAnsi="Times New Roman" w:cs="Times New Roman"/>
          <w:b/>
          <w:sz w:val="24"/>
          <w:szCs w:val="24"/>
        </w:rPr>
        <w:t>е образовательной деятельности.</w:t>
      </w:r>
    </w:p>
    <w:tbl>
      <w:tblPr>
        <w:tblW w:w="151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"/>
        <w:gridCol w:w="425"/>
        <w:gridCol w:w="708"/>
        <w:gridCol w:w="4082"/>
        <w:gridCol w:w="696"/>
        <w:gridCol w:w="2692"/>
        <w:gridCol w:w="752"/>
        <w:gridCol w:w="2147"/>
        <w:gridCol w:w="734"/>
        <w:gridCol w:w="1802"/>
        <w:gridCol w:w="761"/>
      </w:tblGrid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EB227A">
            <w:pPr>
              <w:tabs>
                <w:tab w:val="left" w:pos="0"/>
                <w:tab w:val="left" w:pos="1714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696" w:type="dxa"/>
            <w:textDirection w:val="btLr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ичество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52" w:type="dxa"/>
            <w:textDirection w:val="btLr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734" w:type="dxa"/>
            <w:textDirection w:val="btLr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761" w:type="dxa"/>
            <w:textDirection w:val="btLr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vMerge w:val="restart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детский сад</w:t>
            </w:r>
            <w:r w:rsidR="00AC38D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 Путешествие в страну знаний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Тема. «Деревья вокруг нас»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научить различать деревья по породам, описывая их. Дать характеристику березе; учить бережному отношению к природе. Обогатить и активизировать словарь детей, воспитывать бережное отношение. 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детей.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«Найди, что опишу» Цель: развивать умение классифицировать предметы по заданным признакам.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стихотворений о березе. 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какой почве воздуха больше»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помочь детям самостоятельно прийти к выводу о необходимости правил поведения на отдыхе.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275"/>
        </w:trPr>
        <w:tc>
          <w:tcPr>
            <w:tcW w:w="390" w:type="dxa"/>
            <w:vMerge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«Беседа о живом и неживом»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Сформировать обобщенное представление о живом организме, как целостном образовании и его существенных свойствах        6 питании, дыхании, движении, способности к росту и развитию, размножению; о приспособленности живого организма к условиям существования (среде); учить, используя модели находить признаки живого у растений и животных.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«Живое – неживое»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представление детей об объектах живой и неживой природы и объектах созданных  руками человека.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«Природа и человек»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правила поведения в природе.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иллюстраций, книг 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игра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«Живое – неживое»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игрушками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объектами живой и неживой природы на прогулке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vMerge w:val="restart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«Профессия-лесник»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Знания детей о деревьях, как представителях земной флоры, об их красоте и пользе для человека. Формировать представления о профессии лесника; взаимосвязях живой и неживой природы.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Съедобное – несъедобное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«Собери урожай»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- овощевод.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находить признаки предмета, группировать овощи и фрукты по способам использования.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литературы осенней тематики Е.Благинина «Рябина», «Осень» и др.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поделок из природного материала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vMerge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Дары осени.</w:t>
            </w:r>
          </w:p>
        </w:tc>
        <w:tc>
          <w:tcPr>
            <w:tcW w:w="4082" w:type="dxa"/>
          </w:tcPr>
          <w:p w:rsidR="004829AD" w:rsidRPr="00755515" w:rsidRDefault="004829A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Осень золотая.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 о приметах осени, учить понимать закономерности в природе; дать понятие об осенних приготовлениях человека к зиме на огороде, в саду, воспитывать желание помогать взрослым в заготовке овощей и фруктов на зиму. Развивать эстетическое восприятие окружающего.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.Дидактическая игра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Съедобное – несъедобное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«Собери урожай»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прогулке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родителей к участию в ярмарке «Осенины»</w:t>
            </w: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Голубая планета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 дом - природа»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Познакомить детей с тем, что нас окружает природа. Расширить представление о ее объектах. Учить находить сходства и различия между домом человека и домо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природой. Формировать представление о неразрывной связи, человека с природой (челове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природы).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.Дидактическая игра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«Природа – не природа»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Формировать умение отличать объекты природы от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созданных руками человека»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поделки из природного материала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«Чудесный мешочек»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 узоров из природного материала (камушки, семечки и т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«Экологическое воспитание ребенка в семье»</w:t>
            </w: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вокруг нас.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«Экологические знаки»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представления детей о необходимости экологических знаков в окружающей природе. Воспитывать познавательный интерес к деятельности.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узнать растение»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обобщать представления детей о растениях: растени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деревья, кусты, травы; у них есть корень, стебель, листья, цветы.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«Что где растет»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Расставляем знаки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«Экологическое воспитание ребенка в семье»</w:t>
            </w: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о природе»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знакомить детей с авторами книг о природе (М.Пришвин; И.Соколов – Микитов» Учить различать описание объектов природы.</w:t>
            </w:r>
            <w:proofErr w:type="gramEnd"/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о природе.</w:t>
            </w:r>
          </w:p>
          <w:p w:rsidR="00DD0510" w:rsidRPr="00755515" w:rsidRDefault="00DD0510" w:rsidP="00EB227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«Живая – неживая природа» 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B86246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DD051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художественного творчества поместить шаблоны птиц, природный материал, разные изобразительные средства познавательную литературу.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4064"/>
        </w:trPr>
        <w:tc>
          <w:tcPr>
            <w:tcW w:w="390" w:type="dxa"/>
            <w:textDirection w:val="btLr"/>
          </w:tcPr>
          <w:p w:rsidR="00DD0510" w:rsidRPr="00755515" w:rsidRDefault="00AC38DE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одежды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«Сравнение ели и сосны»</w:t>
            </w:r>
          </w:p>
          <w:p w:rsidR="00AC38DE" w:rsidRPr="00755515" w:rsidRDefault="00DD0510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AC38DE" w:rsidRPr="00755515" w:rsidRDefault="00DD0510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умение детей различать ель и сосну</w:t>
            </w:r>
          </w:p>
          <w:p w:rsidR="00DD0510" w:rsidRPr="00755515" w:rsidRDefault="00DD0510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умение сравнивать, находить признаки различия и сходства. Воспитывать бер</w:t>
            </w:r>
            <w:r w:rsidR="00B862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ежное отношение к ели и сосне. 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березой на прогулке.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Циклическое наблюдение за срезанной веточкой.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стихотворений, рассказов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выставку «Зима – весна» (сравнительные рисунки)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«Что, где растет?»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 «Вырасти дерево»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285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 другом буду я</w:t>
            </w:r>
          </w:p>
        </w:tc>
        <w:tc>
          <w:tcPr>
            <w:tcW w:w="4082" w:type="dxa"/>
          </w:tcPr>
          <w:p w:rsidR="00570E0E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«Вода вокруг нас»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Обратить внимание детей на значение воды в нашей жизни, показать, где, в каком виде существует вода в окружающей среде. Развивать наблюдательность детей. Воспитывать бережное отношение к воде.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разучивание стихов о дружбе.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Опытно-экспериментальная деятельность с водой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представление о различных свойствах воды.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«Кому нужна вода?»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книг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Я тружусь со своим другом.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уголке природы: полив растений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россияне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«Птицы России Среда обитания»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Формировать у детей обобщенное представление о птицах, как живых существах, живущих на земле, на воде, которые летают в воздухе и имеют типичное строение: две ноги, два крыла, клюв, перья; развивать умение устанавливать причинн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следственные связи различного характера, используя для обобщения схематическую модель.</w:t>
            </w:r>
          </w:p>
          <w:p w:rsidR="00DD0510" w:rsidRPr="00755515" w:rsidRDefault="00DD0510" w:rsidP="00BE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«Сохраним природу России»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бережное отношение к миру природы.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моделями «Птицы»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представлений о строении тела птиц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стихотворений Е.Благинина «Улетают – улетели» и др.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подкормка птиц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птиц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 природного материала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Родительская гостиная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 души»</w:t>
            </w: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«Пернатые друзья» Цель: Закрепить представления детей о птицах, их разнообразии. Учить делить их на перелетных и зимующих, на основе связи между характером корма и способом его добывания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активизировать познавательные способности детей. Воспитывать желание заботиться о птицах в зимний период.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птицами на прогулке.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«Парочки – птицы»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и закреплять представление детей о разнообразном мире птиц. Закреплять названия птиц, умение подбирать пару.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энциклопедии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Настольно-печатная игра «Птицы»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перелетных и зимующих птиц. В уголок художественного творчества поместить шаблоны птиц, природный материал, разные изобразительные средства познавательную литературу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«Что такое заповедник. Красная книга Югры»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заповедниками нашего края, формировать ответственное, бережное отношение к родной природе. Сформировать убеждение, что красота природы бесценн</w:t>
            </w:r>
            <w:r w:rsidR="00B862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а, поэтому ее следует охранять.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 «Растения и животные Красной книги»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«Посели животное»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«Заповедные места Югры»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Международный день матери.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«Как помочь больному»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формировать представление о здоровье, как одной из основных ценностей (здоровый человек всегда в хорошем настроении, отлично выглядит, готов к любому делу), воспитывать отношение к больному сверстнику или взрослому, как страдающему человеку, нуждающемуся в заботе и внимании со стороны близких.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здоровье.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ИОС «Первая помощь больному» Цель: Учить детей оказывать элементарную посильную помощь заболевшему человеку. Воспитывать чувство сострадания, желание заботиться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уголок творчества поместить раскраски «Породы собак», шаблоны и т.п.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 книжный уголок внести познавательную литературу.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 мир. Динозавры.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Тема. Скелет.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представления детей о скелете, как опорно – двигательном аппарате. Развивать познавательный интерес к своему здоровью.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.Рассматривание иллюстраций «Строение тела человека»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минутка «Почему человек ходи прямо, не падает»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игры детей 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акции «Елочка – живая иголочка»</w:t>
            </w: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малая родина ХМАО_Югра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«Животные нашего края»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детей с животными нашей планеты Земля и родного края; закрепить  знания о том, в какой части суши живут разнообразные животные; развивать гуманное отношение к животным, чувство ответственности за охрану животного мира на всей Земле.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животных населяющих нашу планету.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литературных произведений о животных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макета «Животный мир нашего края»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«Парочки животные»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раскрашивание животных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вокруг нас. Мебель.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«Кто живет в лесу»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способствовать углублению и обобщению представлений детей о лесе: в лесу растут разные растения (деревья, кусты, травы) и разные животные, птицы, насекомые. Учить устанавливать причинно следственную связь на основе понимания зависимости жизнедеятельности живых существ от условий среды их обитания.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Циклические наблюдения за елью, сосной на прогулке.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«Ель», «Кедровка»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акции «Елочка – живая иголочка»: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поделок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</w:t>
            </w:r>
            <w:r w:rsidR="00B862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пожеланий, рассказов и т.д</w:t>
            </w:r>
            <w:proofErr w:type="gramStart"/>
            <w:r w:rsidR="00B862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Циклическое наблюдение за срезанной веточкой.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выставку «Зима – весна» (сравнительные рисунки)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«Елочка – зеленая иголочка»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по проведению наблюдений за природой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«Любование Землей»</w:t>
            </w: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Новый год шагает по планете.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 У зимушки в гостях»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Уточнить и конкретизировать знания детей о характерных признаках зимы (самые короткие дни, много снега, водоемы покрыты льдом, деревья стоят голые, изменение образа жизни растений и животных), учить устанавливать зависимость жизни растений животных и растений от изменений в неживой природе; познакомить с образом русской зимы в поэзии, живописи. Воспитывать эстетическое отношение к природе.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снеге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устанавливать зависимость между состоянием снега и температурой воздуха.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Опытно-экспериментальная деятельность со снегом Цель: закрепить свойства снега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И.Бунин «Первый снег»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пословицы, поговорки о снеге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снегом на прогулке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 на участке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3820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славные дела. Всемирный день спасибо.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«Сбережем природу нашу»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Продолжать знакомить детей с жизнью животных в лесу зимой; Сформировать умение выделить и характеризировать особенности внешнего вида животных, образа их жизни;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бережное отношение к природе, чувство доброты, сопричастности и сопереживания ко всему живому и прекрасному, что нас окружает.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Н.Сладков «Жалобная книга»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 «Это – снежная страница»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Г.Скребицкий «На лесной полянке,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 «Белка и волк»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«Кто, где живет?»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каждому свой дом»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«Зоологическое лото»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Шаблоны, трафареты животных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литература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славные дела. Всемирный день спасибо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«Два царства и их обитатели»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Дать детям представление об экологическом единстве в окружающем нас мире. Обобщить представления детей о мире растений и животных. Познакомит с местом человека в окружающем мире. Пробудить познавательный интерес, желание узнать как можно больше нового и интересного о мире животных.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«В мире растений и животных»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представление детей о разнообразном мире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населяющем нашу землю. Развивать познавательный интерес желание узнавать новое.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деревьев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сказки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книг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гостях у городской синички»</w:t>
            </w: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«Солнце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ольшая звезда»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дать представление о Солнце как о звезде и о планетах солнечной системы. Познакомить с понятием света и тени. Показать, что солнечный луч может превращаться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разноцветный.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Дидактическое упражнение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«Парад планет»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находить месторасположение планет.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«Догони свою тень»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дидактическим пособием «Планеты солнечной системы.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2969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Безопасность.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Нефт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богатство нашего края.</w:t>
            </w:r>
          </w:p>
          <w:p w:rsidR="00DD0510" w:rsidRPr="00755515" w:rsidRDefault="00DD0510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со свойствами нефти Помочь детям понять и увидеть насколько сложно удалить нефтяную пленку с поверхности воды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потребность в рачительном отношении к природным богатствам.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Опытническая деятельность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«Взаимодействие нефти с водой»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«Чем опасен выброс нефти для окружающей природы»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познавательной литературы, иллюстраций «Нефтяной край»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Раскрашивание, рисование «Нефтяные вышки»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862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дежурных в уголке природы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по проведению наблюдений за природой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«Любование Землей»</w:t>
            </w: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3001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21неделя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«Магнит»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со способностью магнита притягивать к себе некоторые материалы; учить ставить опыты и составлять предметн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схематичную модель. Расширять представления детей о предметах и явлениях природы и рукотворного мира, выявить их взаимосвязи и взаимозависимости. Учить различать распространенные в быту материалы н</w:t>
            </w:r>
            <w:r w:rsidR="00B862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 основе существенных признаков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 с магнитами разной величины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Материал: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столики с разными материалами: предметами из дерева, стекла, резины, пластмассы, железа; пищевые продукты под салфеткой; магнита на каждого ребенка, декорация озера с «магнит</w:t>
            </w:r>
            <w:r w:rsidR="00B862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рыбками», удочки.</w:t>
            </w:r>
            <w:proofErr w:type="gramEnd"/>
            <w:r w:rsidR="00B862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Ведерко.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игры с магнитами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уголке экспериментирования.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22неделя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помощники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«Животные – наши помощники»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прививать любовь к домашним животным; познакомить детей с различными породами собак, с историей приручения собаки человеком; дать представления о том, что собаки помогают человеку в жизни.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«Мои домашние любимцы»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альбома «Наши любимцы»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«Собака друг человека»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показать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пользу приносит человеку собака; отметить преда</w:t>
            </w:r>
            <w:r w:rsidR="00B862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нность, верность этих животных.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уголок творчества поместить раскраски «Породы собак», шаблоны.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книжный уголок внести познавательную литературу. 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23неделя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«Режим дня»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детей о режиме дня, необходимости его соблюдения для сохранения здоровья. Воспитывать привычку к здоровому образу жизни. Развивать умение моделировать свой режим дня. Воспитывать бережное отн</w:t>
            </w:r>
            <w:r w:rsidR="00B8624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ошение к своему здоровью.  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.Беседа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соблюдению режима дня.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«Режим дня»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представления детей о том, что необходимо соблюдать режим дня с целью сохранения своего здоровья.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«Когда это бывает»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Игра-лото «Мой режим дня»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24неделя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AC38DE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«Растени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легкие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Земли»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представление о значении растений; показать зависимость всего живого от состояния растительного покрова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интерес к растениям, учить понимать происходящие в природе процессы.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о значении растений в жизни живых организмов.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«Парочки-растения»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названия растений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«Домашний пылесос»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Рисование, лепка, аппликация на тему «Растения»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уголке природы: уход за растениями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«Экология жилища»</w:t>
            </w: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Международный женский день.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«Весенний уход за комнатными растениями.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по внешним особенностям растений определять их нормальное или болезненное состояние; выявить недостающие условия и определять способы ухода, которые могут их восполнить. Закрепить практические умения поливать, рыхлить, содержать растения в чистоте.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«Вырасти цветок»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 особенности строения и роста растения. 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 с использование пооперационных карт.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 «Вырастить из морковных верхушек морковь»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26 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рожденье  города.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3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«Мой край родно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заповедные места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 города.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детей с заповедниками, памятниками природы своей местности. Показать, какие ценные, охраняемые виды растений и животных произрастают и живут в нашем крае. Воспитывать чувство гордости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 сопричастности к природным достопримечательностям; пробуждение желания побывать в  этих местах.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.Дидактическое упражнение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«Узнай и назови растение»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минутка «Живая не живая природа»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корзина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Комнатные растения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оступное средство улучшения визуальной среды жилища</w:t>
            </w: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Царство животных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«Как звери зимуют»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формировать представление о жизни животных в лесу, и их приспособленности к зимнему периоду. Учить детей моделировать характерные и существенные признаки, устанавливать причинно-следственные связи между природными явлениями.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Дидактическое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ноги». Моделирование.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загадки.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различать характерные признаки животных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природоведческой литературы.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встречи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«О чем поют птицы весной»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Уточнить и расширить представления детей о перелетных птицах, об их жизни в весенний период. Дать сведения о звуковых сигналах птиц, о видах гнезд и их размещении. Развивать интерес к жизни птиц, воспитывать заботливое отношение к птицам.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перелетных птицах «Пробуждение природы» (обобщение наблюдений с использованием моделей)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  с изображением грачей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«Перелетные птицы»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«Чей клюв, чьи лапы, чей хвост?»</w:t>
            </w:r>
            <w:proofErr w:type="gramEnd"/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Раскрашивание, рисование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«Знакомство с комнатными растениями».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уточнить и систематизировать знания детей о растениях.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более полно описывать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растения, отмечать существенные признаки внешнего вида отдельных частей растений. Познакомить с новым растением – комнатным кленом. Воспитывать интерес к комнатным растениям.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разных растений.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 «Узнай по описанию».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растениями, подкормка. Цель: развивать самостоятельность, умение работать в парах.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 и нарисуй.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2208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 вселенной»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Тема: «Воздух»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Уточнить знания детей о воздухе через опыты. Познакомить со способами обнаружения и некоторыми свойствами воздуха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виден, не имеет определенной формы, при нагревании расширяется, а при охлаждении сжимается); Развивать интерес к познавательной деятельности. </w:t>
            </w:r>
          </w:p>
          <w:p w:rsidR="00DD0510" w:rsidRPr="00755515" w:rsidRDefault="00DD0510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«Можно ли увидеть воздух»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представление детей о свойствах воздуха. Дать представление о зависимости живых существ от воздуха </w:t>
            </w:r>
          </w:p>
          <w:p w:rsidR="00DD0510" w:rsidRPr="00755515" w:rsidRDefault="00DD0510" w:rsidP="00EB227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«Вырасти дерево для будущей книги»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уголок экспериментальной деятельности поместить емкости с почвой, прозрачные пакеты, шарики и т.д. для самостоятельных опытов.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Земли и водных ресурсов»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 Вечная слава воде»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знания детей о значении воды, активизировать мыслительную деятельность. Учить находить выход из сложившейся ситуации.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«Морские фантазии»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морских обитателях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«Жители моря»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Раскраски на морскую тематику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литература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реже кашлять».</w:t>
            </w: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3150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Здоровейкина. Продукты».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Витамины и мое здоровье»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Дать представление о витаминах (А, В, С), и в каких продуктах питания они содержатся. Сформировать у детей представление о необходимости разнообразия питания. Продолжать формировать представление о пользе витаминов и их значении для здоровья человека. </w:t>
            </w:r>
          </w:p>
          <w:p w:rsidR="00DD0510" w:rsidRPr="00755515" w:rsidRDefault="00DD0510" w:rsidP="00AC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том, какие блюда дети любят  и из каких продуктов они приготовлены.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«Вкусная и полезная пища»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формировать представление о том, что вкусная не всегда пища может быть полезной. Расширять представление о полезной для здоровья пище.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 «Магазин» Цель: развивать партнерские отношения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боевой славы»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«Лекарственные растения - средства оздоровления организма человека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познавательную активность детей в процессе формирования представлений о лекарственных растениях; о правилах их сбора, хранения и применение. Развивать экологическое мышление в процессе исследовательской деятельности. Вызвать желание оказать посильную помощь в оздоровлении ветеранов боевых действий; воспитывать патриотизм</w:t>
            </w: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 «Узнай целебную траву».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экологическое мышление.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 «Аптека», «Больница».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134"/>
        </w:trPr>
        <w:tc>
          <w:tcPr>
            <w:tcW w:w="390" w:type="dxa"/>
            <w:textDirection w:val="btLr"/>
          </w:tcPr>
          <w:p w:rsidR="00DD0510" w:rsidRPr="00755515" w:rsidRDefault="00DD0510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33неделя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3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«Радуга»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представления детей о таком природном явлении, как радуга. Учить устанавливать причинн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следственные связи, основываясь на результатах опытов. Развивать познавательный интерес к явлениям неживой природы.</w:t>
            </w:r>
          </w:p>
          <w:p w:rsidR="00DD0510" w:rsidRPr="00755515" w:rsidRDefault="00DD0510" w:rsidP="00BA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после  дождя за радугой.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познавательного рассказа «Радуга» 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радуги разными изобразительными средствами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2827"/>
        </w:trPr>
        <w:tc>
          <w:tcPr>
            <w:tcW w:w="390" w:type="dxa"/>
            <w:textDirection w:val="btLr"/>
          </w:tcPr>
          <w:p w:rsidR="00DD0510" w:rsidRPr="00755515" w:rsidRDefault="00D27126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27126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семьи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«Я и моя семья»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уточнить и расширить представления детей о близких  и дальних родственниках, об их значении в жизни семьи, в сохранении части рода. Формировать способы проявления уважительного, заботливого отношения к близким людям. 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минутка «Родословная»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художественной литературы: «Две сестры глядят на братца» Я.Аким.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произведений малых фольклорных форм с использованием имен.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 «Семья».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игра «Кто позвал»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2068"/>
        </w:trPr>
        <w:tc>
          <w:tcPr>
            <w:tcW w:w="390" w:type="dxa"/>
            <w:textDirection w:val="btLr"/>
          </w:tcPr>
          <w:p w:rsidR="00DD0510" w:rsidRPr="00755515" w:rsidRDefault="00D27126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35 неделя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27126" w:rsidP="00AC38DE">
            <w:pPr>
              <w:spacing w:after="0" w:line="240" w:lineRule="auto"/>
              <w:ind w:left="16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места на Земле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«Путешествие по тундре»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особенностями тундры (безлесая поверхность земли на севере России, в тундре долгая зима и короткое лето; деревьев, цветов и трав очень мало; тундра покрыта мхом, в тундре постоянно живут дикий  северный олень, сова.) Формировать познавательный интерес к миру природы.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о растениях и животных тундры из книг «Природа края».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 «Зоопарк».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10" w:rsidRPr="00755515" w:rsidTr="00D27126">
        <w:trPr>
          <w:cantSplit/>
          <w:trHeight w:val="1861"/>
        </w:trPr>
        <w:tc>
          <w:tcPr>
            <w:tcW w:w="390" w:type="dxa"/>
            <w:textDirection w:val="btLr"/>
          </w:tcPr>
          <w:p w:rsidR="00DD0510" w:rsidRPr="00755515" w:rsidRDefault="00D27126" w:rsidP="00AC38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36 нелеля</w:t>
            </w:r>
          </w:p>
        </w:tc>
        <w:tc>
          <w:tcPr>
            <w:tcW w:w="708" w:type="dxa"/>
            <w:textDirection w:val="btLr"/>
          </w:tcPr>
          <w:p w:rsidR="00DD0510" w:rsidRPr="00755515" w:rsidRDefault="00DD0510" w:rsidP="00AC38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права и обязанности</w:t>
            </w:r>
          </w:p>
        </w:tc>
        <w:tc>
          <w:tcPr>
            <w:tcW w:w="4082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«Как стать юным экологом»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на примерах литературных произведений показать, что бывают добрые или злые поступки, дела персонажей. Показать, что юный эколо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ребенок, который любит природу,  заботится о живых существах в детском саду и дома, создает для них хорошие условия жизни.</w:t>
            </w: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D0510" w:rsidRPr="00755515" w:rsidRDefault="00DD051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ечатные игра  «Юный эколог»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«Ботаническое лото»</w:t>
            </w:r>
          </w:p>
        </w:tc>
        <w:tc>
          <w:tcPr>
            <w:tcW w:w="75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игры детей.</w:t>
            </w:r>
          </w:p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природным материалом.</w:t>
            </w:r>
          </w:p>
        </w:tc>
        <w:tc>
          <w:tcPr>
            <w:tcW w:w="734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D0510" w:rsidRPr="00755515" w:rsidRDefault="00DD0510" w:rsidP="00EB227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6246" w:rsidRPr="00755515" w:rsidRDefault="00B86246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246" w:rsidRPr="00755515" w:rsidRDefault="00B86246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246" w:rsidRPr="00755515" w:rsidRDefault="00B86246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246" w:rsidRPr="00755515" w:rsidRDefault="00B86246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246" w:rsidRPr="00755515" w:rsidRDefault="00B86246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0A2B" w:rsidRPr="00755515" w:rsidRDefault="00030A2B" w:rsidP="00EB227A">
      <w:pPr>
        <w:tabs>
          <w:tab w:val="left" w:pos="0"/>
          <w:tab w:val="left" w:pos="855"/>
          <w:tab w:val="center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0510" w:rsidRPr="00755515" w:rsidRDefault="00DD0510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0510" w:rsidRPr="00755515" w:rsidSect="00B3294C">
          <w:pgSz w:w="16838" w:h="11906" w:orient="landscape"/>
          <w:pgMar w:top="851" w:right="1134" w:bottom="899" w:left="1134" w:header="709" w:footer="709" w:gutter="0"/>
          <w:pgNumType w:start="80"/>
          <w:cols w:space="708"/>
          <w:docGrid w:linePitch="360"/>
        </w:sectPr>
      </w:pPr>
    </w:p>
    <w:p w:rsidR="00C52394" w:rsidRPr="00755515" w:rsidRDefault="004829A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2.11. </w:t>
      </w:r>
      <w:r w:rsidR="00C52394" w:rsidRPr="00755515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  <w:r w:rsidR="004E5045" w:rsidRPr="00755515">
        <w:rPr>
          <w:rFonts w:ascii="Times New Roman" w:hAnsi="Times New Roman" w:cs="Times New Roman"/>
          <w:b/>
          <w:sz w:val="24"/>
          <w:szCs w:val="24"/>
        </w:rPr>
        <w:t>.</w:t>
      </w:r>
    </w:p>
    <w:p w:rsidR="004E5045" w:rsidRPr="00755515" w:rsidRDefault="004E5045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Во</w:t>
      </w:r>
      <w:r w:rsidR="007C0444" w:rsidRPr="00755515">
        <w:rPr>
          <w:rFonts w:ascii="Times New Roman" w:hAnsi="Times New Roman" w:cs="Times New Roman"/>
          <w:b/>
          <w:sz w:val="24"/>
          <w:szCs w:val="24"/>
        </w:rPr>
        <w:t>зрастные особенности  ребенка</w:t>
      </w:r>
      <w:r w:rsidR="00030A2B" w:rsidRPr="00755515">
        <w:rPr>
          <w:rFonts w:ascii="Times New Roman" w:hAnsi="Times New Roman" w:cs="Times New Roman"/>
          <w:b/>
          <w:sz w:val="24"/>
          <w:szCs w:val="24"/>
        </w:rPr>
        <w:t>.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Речь — инструмент развития высших отделов психики. Обучая ребенка речи, вы одновременно развиваете его интеллект. Развитие интеллекта — центральная задача, которую вам предстоит решать в этом году.</w:t>
      </w:r>
      <w:r w:rsidRPr="00755515">
        <w:rPr>
          <w:rFonts w:ascii="Times New Roman" w:hAnsi="Times New Roman" w:cs="Times New Roman"/>
          <w:sz w:val="24"/>
          <w:szCs w:val="24"/>
        </w:rPr>
        <w:tab/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Темпы обогащения речи зависят от совершенства структуры речевых навыков (особенно фонетических и грамматических). Как известно, период наивысшей речевой активности — пятый год жизни. По данным А. Н. Гвоздева, к пяти годам дети овладевают всей сложной системой грамматики, включая закономерности синтаксического и морфологического порядка, и на интуитивном уровне правильно употребляют слова, которые являются исключениями из правил. Достаточно высок и уровень лексики. В речи детей появляются синонимы, антонимы, образные сравнения и противопоставления. Ребенок без усилий употребляет существительные с разными суффиксами (медведица — медвежонок — медвежоночек — медведушко — медведище). В их рассказах встречаются удивительно точные оценки объектов и явлений («притолстился»,   «вертучий»,   «сосульчатый»).  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Появляются  прилага¬тельные разных степеней сравнения (тяжелый — очень тяжелый — полегче — совсем легонький), а также обозначения оттенков цветов (сиреневый, сиреневатый, малиновый, темно-серый и др.).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Заметно возрастает число глаголов, причем дети употребляют синонимы с разной эмоциональной   окраской   (идет — шагает — вышагивает — плетется — бредет). В высказываниях детей появляется множество слов, относящихся к разным частям речи и обозначающих деятельность людей, их взаимоотношения поступки, поведение, переживания. По всей видимости,  это связано с тем, что период с пяти до семи лет исследователи оценивают ка</w:t>
      </w:r>
      <w:r w:rsidR="005D178A" w:rsidRPr="00755515">
        <w:rPr>
          <w:rFonts w:ascii="Times New Roman" w:hAnsi="Times New Roman" w:cs="Times New Roman"/>
          <w:sz w:val="24"/>
          <w:szCs w:val="24"/>
        </w:rPr>
        <w:t>к возраст оформления социально</w:t>
      </w:r>
      <w:r w:rsidRPr="00755515">
        <w:rPr>
          <w:rFonts w:ascii="Times New Roman" w:hAnsi="Times New Roman" w:cs="Times New Roman"/>
          <w:sz w:val="24"/>
          <w:szCs w:val="24"/>
        </w:rPr>
        <w:t>стандартизированной речи. В ситуациях, требующих что-то сопо¬ставить, объяснить и доказать, речь р</w:t>
      </w:r>
      <w:r w:rsidR="005D178A" w:rsidRPr="00755515">
        <w:rPr>
          <w:rFonts w:ascii="Times New Roman" w:hAnsi="Times New Roman" w:cs="Times New Roman"/>
          <w:sz w:val="24"/>
          <w:szCs w:val="24"/>
        </w:rPr>
        <w:t>ебенка на шестом году жизни ста</w:t>
      </w:r>
      <w:r w:rsidRPr="00755515">
        <w:rPr>
          <w:rFonts w:ascii="Times New Roman" w:hAnsi="Times New Roman" w:cs="Times New Roman"/>
          <w:sz w:val="24"/>
          <w:szCs w:val="24"/>
        </w:rPr>
        <w:t xml:space="preserve">новится сложнее.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Появляются гром</w:t>
      </w:r>
      <w:r w:rsidR="005D178A" w:rsidRPr="00755515">
        <w:rPr>
          <w:rFonts w:ascii="Times New Roman" w:hAnsi="Times New Roman" w:cs="Times New Roman"/>
          <w:sz w:val="24"/>
          <w:szCs w:val="24"/>
        </w:rPr>
        <w:t>оздкие и нерасчлененные на пред</w:t>
      </w:r>
      <w:r w:rsidRPr="00755515">
        <w:rPr>
          <w:rFonts w:ascii="Times New Roman" w:hAnsi="Times New Roman" w:cs="Times New Roman"/>
          <w:sz w:val="24"/>
          <w:szCs w:val="24"/>
        </w:rPr>
        <w:t>ложения.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 К пяти годам не все дети овладевают правильным произношением звуков: у одних могут быть задержки в усвоении звуков, у других — неправильное их формирование (горловое или одноударное произнесение звука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и др.). Некоторые дети не д</w:t>
      </w:r>
      <w:r w:rsidR="005D178A" w:rsidRPr="00755515">
        <w:rPr>
          <w:rFonts w:ascii="Times New Roman" w:hAnsi="Times New Roman" w:cs="Times New Roman"/>
          <w:sz w:val="24"/>
          <w:szCs w:val="24"/>
        </w:rPr>
        <w:t>ифференцируют на слух и в произ</w:t>
      </w:r>
      <w:r w:rsidRPr="00755515">
        <w:rPr>
          <w:rFonts w:ascii="Times New Roman" w:hAnsi="Times New Roman" w:cs="Times New Roman"/>
          <w:sz w:val="24"/>
          <w:szCs w:val="24"/>
        </w:rPr>
        <w:t xml:space="preserve">ношении свистящие и шипящие звуки, а иногда и звуки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и л. Это приводит к тому, что ребенок не всегда правильно произносит слова в предложении, содержащем несколько слов со звуками, которые для не¬го звучат похоже (с — з, с — ц, ч — щ и др.). Причинами неправильного произношения звуков, нечеткой речи у детей могут быть дефекты в строении речевых органов, недостаточная подвижность мышц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артику-ляционного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аппарата. Эти дети требуют особого внимания логопеда и воспитателей.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     Мощные темпы овладения родным языком, характерные для пятого года жизни ребенка, на шестом году его жизни замедляются, исследователи детской речи считают, что п</w:t>
      </w:r>
      <w:r w:rsidR="005D178A" w:rsidRPr="00755515">
        <w:rPr>
          <w:rFonts w:ascii="Times New Roman" w:hAnsi="Times New Roman" w:cs="Times New Roman"/>
          <w:sz w:val="24"/>
          <w:szCs w:val="24"/>
        </w:rPr>
        <w:t>осле пяти лет речевые умения до</w:t>
      </w:r>
      <w:r w:rsidRPr="00755515">
        <w:rPr>
          <w:rFonts w:ascii="Times New Roman" w:hAnsi="Times New Roman" w:cs="Times New Roman"/>
          <w:sz w:val="24"/>
          <w:szCs w:val="24"/>
        </w:rPr>
        <w:t>школьников совершенствуются незначительно, а некоторые становятся даже хуже. Однако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если дошкольнику пяти-шести лет предлагается задача, при решении которой он исп</w:t>
      </w:r>
      <w:r w:rsidR="005D178A" w:rsidRPr="00755515">
        <w:rPr>
          <w:rFonts w:ascii="Times New Roman" w:hAnsi="Times New Roman" w:cs="Times New Roman"/>
          <w:sz w:val="24"/>
          <w:szCs w:val="24"/>
        </w:rPr>
        <w:t>ытывает затруднения, у него воз</w:t>
      </w:r>
      <w:r w:rsidRPr="00755515">
        <w:rPr>
          <w:rFonts w:ascii="Times New Roman" w:hAnsi="Times New Roman" w:cs="Times New Roman"/>
          <w:sz w:val="24"/>
          <w:szCs w:val="24"/>
        </w:rPr>
        <w:t>никает внешняя речь, хотя прямо и не обращенная</w:t>
      </w:r>
      <w:r w:rsidR="005D178A" w:rsidRPr="00755515">
        <w:rPr>
          <w:rFonts w:ascii="Times New Roman" w:hAnsi="Times New Roman" w:cs="Times New Roman"/>
          <w:sz w:val="24"/>
          <w:szCs w:val="24"/>
        </w:rPr>
        <w:t xml:space="preserve"> к собеседнику. Психологи объяс</w:t>
      </w:r>
      <w:r w:rsidRPr="00755515">
        <w:rPr>
          <w:rFonts w:ascii="Times New Roman" w:hAnsi="Times New Roman" w:cs="Times New Roman"/>
          <w:sz w:val="24"/>
          <w:szCs w:val="24"/>
        </w:rPr>
        <w:t>няют это тем, что в старшем дошкольном возрасте формируется новая функция речи — интеллектуальная, т. е. планирующая и регулирующая практическое действие (речь «для се</w:t>
      </w:r>
      <w:r w:rsidR="005D178A" w:rsidRPr="00755515">
        <w:rPr>
          <w:rFonts w:ascii="Times New Roman" w:hAnsi="Times New Roman" w:cs="Times New Roman"/>
          <w:sz w:val="24"/>
          <w:szCs w:val="24"/>
        </w:rPr>
        <w:t>бя», речевое овладение собствен</w:t>
      </w:r>
      <w:r w:rsidRPr="00755515">
        <w:rPr>
          <w:rFonts w:ascii="Times New Roman" w:hAnsi="Times New Roman" w:cs="Times New Roman"/>
          <w:sz w:val="24"/>
          <w:szCs w:val="24"/>
        </w:rPr>
        <w:t>ным поведением).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     Интеллектуальная функция ре</w:t>
      </w:r>
      <w:r w:rsidR="005D178A" w:rsidRPr="00755515">
        <w:rPr>
          <w:rFonts w:ascii="Times New Roman" w:hAnsi="Times New Roman" w:cs="Times New Roman"/>
          <w:sz w:val="24"/>
          <w:szCs w:val="24"/>
        </w:rPr>
        <w:t>чи выполняет коммуникативное на</w:t>
      </w:r>
      <w:r w:rsidRPr="00755515">
        <w:rPr>
          <w:rFonts w:ascii="Times New Roman" w:hAnsi="Times New Roman" w:cs="Times New Roman"/>
          <w:sz w:val="24"/>
          <w:szCs w:val="24"/>
        </w:rPr>
        <w:t>значение, ибо планирование своего поведения, решение мыслительных задач — это моменты деятельности общения.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продолжается работа по приобщению детей к мировой художественной литературе. 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Детей старшего дошкольного возраста  знакомят: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—</w:t>
      </w:r>
      <w:r w:rsidRPr="00755515">
        <w:rPr>
          <w:rFonts w:ascii="Times New Roman" w:hAnsi="Times New Roman" w:cs="Times New Roman"/>
          <w:sz w:val="24"/>
          <w:szCs w:val="24"/>
        </w:rPr>
        <w:tab/>
        <w:t xml:space="preserve">с произведениями поэтов и писателей разных стран; 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—</w:t>
      </w:r>
      <w:r w:rsidRPr="00755515">
        <w:rPr>
          <w:rFonts w:ascii="Times New Roman" w:hAnsi="Times New Roman" w:cs="Times New Roman"/>
          <w:sz w:val="24"/>
          <w:szCs w:val="24"/>
        </w:rPr>
        <w:tab/>
        <w:t>с произведениями поэтов и писателей России;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—</w:t>
      </w:r>
      <w:r w:rsidRPr="00755515">
        <w:rPr>
          <w:rFonts w:ascii="Times New Roman" w:hAnsi="Times New Roman" w:cs="Times New Roman"/>
          <w:sz w:val="24"/>
          <w:szCs w:val="24"/>
        </w:rPr>
        <w:tab/>
        <w:t xml:space="preserve">с фольклором  народов  мира; </w:t>
      </w:r>
    </w:p>
    <w:p w:rsidR="00740F63" w:rsidRPr="00755515" w:rsidRDefault="005D178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—</w:t>
      </w:r>
      <w:r w:rsidRPr="00755515">
        <w:rPr>
          <w:rFonts w:ascii="Times New Roman" w:hAnsi="Times New Roman" w:cs="Times New Roman"/>
          <w:sz w:val="24"/>
          <w:szCs w:val="24"/>
        </w:rPr>
        <w:tab/>
        <w:t>с русскими календар</w:t>
      </w:r>
      <w:r w:rsidR="00740F63" w:rsidRPr="00755515">
        <w:rPr>
          <w:rFonts w:ascii="Times New Roman" w:hAnsi="Times New Roman" w:cs="Times New Roman"/>
          <w:sz w:val="24"/>
          <w:szCs w:val="24"/>
        </w:rPr>
        <w:t>ными обрядовыми песнями;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с  произведениями  русского  игрового  фольклора 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755515">
        <w:rPr>
          <w:rFonts w:ascii="Times New Roman" w:hAnsi="Times New Roman" w:cs="Times New Roman"/>
          <w:sz w:val="24"/>
          <w:szCs w:val="24"/>
        </w:rPr>
        <w:tab/>
        <w:t xml:space="preserve">(прибаутками, пословицами, поговорками, считалками, закличками); 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—</w:t>
      </w:r>
      <w:r w:rsidRPr="00755515">
        <w:rPr>
          <w:rFonts w:ascii="Times New Roman" w:hAnsi="Times New Roman" w:cs="Times New Roman"/>
          <w:sz w:val="24"/>
          <w:szCs w:val="24"/>
        </w:rPr>
        <w:tab/>
        <w:t>с небывальщинами и нелепицами;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—</w:t>
      </w:r>
      <w:r w:rsidRPr="00755515">
        <w:rPr>
          <w:rFonts w:ascii="Times New Roman" w:hAnsi="Times New Roman" w:cs="Times New Roman"/>
          <w:sz w:val="24"/>
          <w:szCs w:val="24"/>
        </w:rPr>
        <w:tab/>
        <w:t>с русскими былинными;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—</w:t>
      </w:r>
      <w:r w:rsidRPr="00755515">
        <w:rPr>
          <w:rFonts w:ascii="Times New Roman" w:hAnsi="Times New Roman" w:cs="Times New Roman"/>
          <w:sz w:val="24"/>
          <w:szCs w:val="24"/>
        </w:rPr>
        <w:tab/>
        <w:t>с русскими народными сказками;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—</w:t>
      </w:r>
      <w:r w:rsidRPr="00755515">
        <w:rPr>
          <w:rFonts w:ascii="Times New Roman" w:hAnsi="Times New Roman" w:cs="Times New Roman"/>
          <w:sz w:val="24"/>
          <w:szCs w:val="24"/>
        </w:rPr>
        <w:tab/>
        <w:t>с волшебными сказками.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На слуху у детей должны быть стихотворения писателей и поэтов России, посвяще</w:t>
      </w:r>
      <w:r w:rsidR="005D178A" w:rsidRPr="00755515">
        <w:rPr>
          <w:rFonts w:ascii="Times New Roman" w:hAnsi="Times New Roman" w:cs="Times New Roman"/>
          <w:sz w:val="24"/>
          <w:szCs w:val="24"/>
        </w:rPr>
        <w:t>нные природе. Их надо читать де</w:t>
      </w:r>
      <w:r w:rsidRPr="00755515">
        <w:rPr>
          <w:rFonts w:ascii="Times New Roman" w:hAnsi="Times New Roman" w:cs="Times New Roman"/>
          <w:sz w:val="24"/>
          <w:szCs w:val="24"/>
        </w:rPr>
        <w:t>тям не единожды, и полностью, и отдель</w:t>
      </w:r>
      <w:r w:rsidR="005D178A" w:rsidRPr="00755515">
        <w:rPr>
          <w:rFonts w:ascii="Times New Roman" w:hAnsi="Times New Roman" w:cs="Times New Roman"/>
          <w:sz w:val="24"/>
          <w:szCs w:val="24"/>
        </w:rPr>
        <w:t>ные строчки, осо</w:t>
      </w:r>
      <w:r w:rsidRPr="00755515">
        <w:rPr>
          <w:rFonts w:ascii="Times New Roman" w:hAnsi="Times New Roman" w:cs="Times New Roman"/>
          <w:sz w:val="24"/>
          <w:szCs w:val="24"/>
        </w:rPr>
        <w:t>бенно на прогулках в парк, в лес, в поле. Стихи для заучивания наизусть дети должны выбирать сами. Среди стихов дол</w:t>
      </w:r>
      <w:r w:rsidR="005D178A" w:rsidRPr="00755515">
        <w:rPr>
          <w:rFonts w:ascii="Times New Roman" w:hAnsi="Times New Roman" w:cs="Times New Roman"/>
          <w:sz w:val="24"/>
          <w:szCs w:val="24"/>
        </w:rPr>
        <w:t>жны быть веселые, озорные произ</w:t>
      </w:r>
      <w:r w:rsidRPr="00755515">
        <w:rPr>
          <w:rFonts w:ascii="Times New Roman" w:hAnsi="Times New Roman" w:cs="Times New Roman"/>
          <w:sz w:val="24"/>
          <w:szCs w:val="24"/>
        </w:rPr>
        <w:t xml:space="preserve">ведения. 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Читая детям сказки, рассказы, повести, необходимо проверять, что они помнят. Необходимо  повторять с детьми знакомые произведения: читать, прослушивать в записи, смотреть диафильмы по мотивам сказок, организовывать игры-драматизации (по произведению целиком, по одному из фрагментов). 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Особую роль во время беседы с детьми играет выполнение творческих заданий. Под творческими заданиями понимается выполнение лексических, грамматических, фонетических упражнений на подбор эпитетов, сравнений, синонимов, антонимов к заданному слову, подбор рифмы к ритмическим строчкам, произнесение их в разном темпе, с изменением силы голоса и интонационной выразительности.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формы, выражающей содержание. Они могут различать жанры литературных произведений и некоторые специфические особенности каждого жанра.     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Анализ сказки должен быть таким, чтобы дети смогли понять и почувствовать ее глубокое и идейное содержание и художественные достоинства, чтобы им надолго запомнились и полюбились поэтические образы.     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При ознакомлении дошкольников со стихотворными произведениями нужно помочь ребенку почувствовать красоту и напевность стихотворения, глубже осознать содержание.</w:t>
      </w:r>
    </w:p>
    <w:p w:rsidR="00740F63" w:rsidRPr="00755515" w:rsidRDefault="00740F63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Знакомя ребят с жанром рассказа, воспитатель должен раскрыть перед детьми общественную значимость описываемого явления, взаимоотношения героев, обращать его внимание на то, какими словами автор характеризует и самих героев и их поступки. Вопросы, предлагаемые детям, должны выявлять понимание ребенком основного содержания и его умение оценивать действия  и поступки героев.</w:t>
      </w:r>
    </w:p>
    <w:p w:rsidR="004E5045" w:rsidRPr="00755515" w:rsidRDefault="004E5045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Задачи по реализации образовательной области</w:t>
      </w:r>
      <w:r w:rsidR="004E5045" w:rsidRPr="00755515">
        <w:rPr>
          <w:rFonts w:ascii="Times New Roman" w:hAnsi="Times New Roman" w:cs="Times New Roman"/>
          <w:b/>
          <w:sz w:val="24"/>
          <w:szCs w:val="24"/>
        </w:rPr>
        <w:t>.</w:t>
      </w:r>
    </w:p>
    <w:p w:rsidR="004E5045" w:rsidRPr="00755515" w:rsidRDefault="004E5045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515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="00740F63" w:rsidRPr="00755515">
        <w:rPr>
          <w:rFonts w:ascii="Times New Roman" w:hAnsi="Times New Roman" w:cs="Times New Roman"/>
          <w:sz w:val="24"/>
          <w:szCs w:val="24"/>
        </w:rPr>
        <w:t xml:space="preserve">чески правильной диалогической </w:t>
      </w:r>
      <w:r w:rsidRPr="00755515">
        <w:rPr>
          <w:rFonts w:ascii="Times New Roman" w:hAnsi="Times New Roman" w:cs="Times New Roman"/>
          <w:sz w:val="24"/>
          <w:szCs w:val="24"/>
        </w:rPr>
        <w:t xml:space="preserve">и монологической речи; развитие речевого творчества; развитие звуковой </w:t>
      </w:r>
      <w:r w:rsidR="00740F63" w:rsidRPr="00755515">
        <w:rPr>
          <w:rFonts w:ascii="Times New Roman" w:hAnsi="Times New Roman" w:cs="Times New Roman"/>
          <w:sz w:val="24"/>
          <w:szCs w:val="24"/>
        </w:rPr>
        <w:t xml:space="preserve">и интонационной </w:t>
      </w:r>
      <w:r w:rsidRPr="00755515">
        <w:rPr>
          <w:rFonts w:ascii="Times New Roman" w:hAnsi="Times New Roman" w:cs="Times New Roman"/>
          <w:sz w:val="24"/>
          <w:szCs w:val="24"/>
        </w:rPr>
        <w:t>культуры речи, фонематического слуха; знакомств</w:t>
      </w:r>
      <w:r w:rsidR="00740F63" w:rsidRPr="00755515">
        <w:rPr>
          <w:rFonts w:ascii="Times New Roman" w:hAnsi="Times New Roman" w:cs="Times New Roman"/>
          <w:sz w:val="24"/>
          <w:szCs w:val="24"/>
        </w:rPr>
        <w:t xml:space="preserve">о с книжной культурой, детской </w:t>
      </w:r>
      <w:r w:rsidRPr="00755515">
        <w:rPr>
          <w:rFonts w:ascii="Times New Roman" w:hAnsi="Times New Roman" w:cs="Times New Roman"/>
          <w:sz w:val="24"/>
          <w:szCs w:val="24"/>
        </w:rPr>
        <w:t>литературой, понимание на слух текстов различ</w:t>
      </w:r>
      <w:r w:rsidR="00740F63" w:rsidRPr="00755515">
        <w:rPr>
          <w:rFonts w:ascii="Times New Roman" w:hAnsi="Times New Roman" w:cs="Times New Roman"/>
          <w:sz w:val="24"/>
          <w:szCs w:val="24"/>
        </w:rPr>
        <w:t xml:space="preserve">ных жанров детской литературы; </w:t>
      </w:r>
      <w:r w:rsidRPr="00755515">
        <w:rPr>
          <w:rFonts w:ascii="Times New Roman" w:hAnsi="Times New Roman" w:cs="Times New Roman"/>
          <w:sz w:val="24"/>
          <w:szCs w:val="24"/>
        </w:rPr>
        <w:t>формирование звуковой аналитико-синтетической актив</w:t>
      </w:r>
      <w:r w:rsidR="00740F63" w:rsidRPr="00755515">
        <w:rPr>
          <w:rFonts w:ascii="Times New Roman" w:hAnsi="Times New Roman" w:cs="Times New Roman"/>
          <w:sz w:val="24"/>
          <w:szCs w:val="24"/>
        </w:rPr>
        <w:t xml:space="preserve">ности как предпосылки обучения </w:t>
      </w:r>
      <w:r w:rsidRPr="00755515">
        <w:rPr>
          <w:rFonts w:ascii="Times New Roman" w:hAnsi="Times New Roman" w:cs="Times New Roman"/>
          <w:sz w:val="24"/>
          <w:szCs w:val="24"/>
        </w:rPr>
        <w:t>грамоте</w:t>
      </w:r>
      <w:r w:rsidR="00740F63" w:rsidRPr="007555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3BDA" w:rsidRPr="00755515" w:rsidRDefault="00BA3BD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BDA" w:rsidRPr="00755515" w:rsidRDefault="00BA3BD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BDA" w:rsidRPr="00755515" w:rsidRDefault="00BA3BD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394" w:rsidRPr="00755515" w:rsidRDefault="00C5239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детьми образовательной области</w:t>
      </w:r>
    </w:p>
    <w:p w:rsidR="005D178A" w:rsidRPr="00755515" w:rsidRDefault="00BA3BDA" w:rsidP="00EB227A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речи»</w:t>
      </w:r>
    </w:p>
    <w:p w:rsidR="005D178A" w:rsidRPr="00755515" w:rsidRDefault="005D178A" w:rsidP="00BA3BDA">
      <w:pPr>
        <w:pStyle w:val="a5"/>
        <w:numPr>
          <w:ilvl w:val="0"/>
          <w:numId w:val="60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Строит различные типы монологических высказываний.</w:t>
      </w:r>
    </w:p>
    <w:p w:rsidR="005D178A" w:rsidRPr="00755515" w:rsidRDefault="005D178A" w:rsidP="00BA3BDA">
      <w:pPr>
        <w:pStyle w:val="a5"/>
        <w:numPr>
          <w:ilvl w:val="0"/>
          <w:numId w:val="60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Умеет составлять творческие рассказы, придумывать сказки с опорой на наглядность и без нее.</w:t>
      </w:r>
    </w:p>
    <w:p w:rsidR="005D178A" w:rsidRPr="00755515" w:rsidRDefault="005D178A" w:rsidP="00BA3BDA">
      <w:pPr>
        <w:pStyle w:val="a5"/>
        <w:numPr>
          <w:ilvl w:val="0"/>
          <w:numId w:val="60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 xml:space="preserve">Умеет строить диалог </w:t>
      </w:r>
      <w:proofErr w:type="gramStart"/>
      <w:r w:rsidRPr="00755515">
        <w:rPr>
          <w:rFonts w:ascii="Times New Roman" w:hAnsi="Times New Roman" w:cs="Times New Roman"/>
          <w:lang w:val="ru-RU"/>
        </w:rPr>
        <w:t>со</w:t>
      </w:r>
      <w:proofErr w:type="gramEnd"/>
      <w:r w:rsidRPr="00755515">
        <w:rPr>
          <w:rFonts w:ascii="Times New Roman" w:hAnsi="Times New Roman" w:cs="Times New Roman"/>
          <w:lang w:val="ru-RU"/>
        </w:rPr>
        <w:t xml:space="preserve"> взрослыми и сверстниками с использованием монологических высказываний.</w:t>
      </w:r>
    </w:p>
    <w:p w:rsidR="005D178A" w:rsidRPr="00755515" w:rsidRDefault="005D178A" w:rsidP="00EB227A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4. Осознанно употребляет в речи синонимы, эпитеты, сравнения.</w:t>
      </w:r>
    </w:p>
    <w:p w:rsidR="005D178A" w:rsidRPr="00755515" w:rsidRDefault="00BA3BDA" w:rsidP="00EB22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«Обучение грамоте</w:t>
      </w:r>
      <w:r w:rsidR="005D178A"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D178A" w:rsidRPr="00755515" w:rsidRDefault="005D178A" w:rsidP="00BA3BDA">
      <w:pPr>
        <w:pStyle w:val="a5"/>
        <w:numPr>
          <w:ilvl w:val="0"/>
          <w:numId w:val="62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Умеет проводить элементы звукобуквенного анализа слов.</w:t>
      </w:r>
    </w:p>
    <w:p w:rsidR="005D178A" w:rsidRPr="00755515" w:rsidRDefault="005D178A" w:rsidP="00BA3BDA">
      <w:pPr>
        <w:pStyle w:val="a5"/>
        <w:numPr>
          <w:ilvl w:val="0"/>
          <w:numId w:val="62"/>
        </w:numPr>
        <w:tabs>
          <w:tab w:val="left" w:pos="0"/>
          <w:tab w:val="left" w:pos="855"/>
          <w:tab w:val="left" w:pos="1976"/>
          <w:tab w:val="center" w:pos="5140"/>
        </w:tabs>
        <w:jc w:val="both"/>
        <w:rPr>
          <w:rFonts w:ascii="Times New Roman" w:hAnsi="Times New Roman" w:cs="Times New Roman"/>
          <w:b/>
          <w:bCs/>
          <w:caps/>
        </w:rPr>
      </w:pPr>
      <w:r w:rsidRPr="00755515">
        <w:rPr>
          <w:rFonts w:ascii="Times New Roman" w:hAnsi="Times New Roman" w:cs="Times New Roman"/>
        </w:rPr>
        <w:lastRenderedPageBreak/>
        <w:t>Умеет:</w:t>
      </w:r>
    </w:p>
    <w:p w:rsidR="005D178A" w:rsidRPr="00755515" w:rsidRDefault="005D178A" w:rsidP="00EB227A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-</w:t>
      </w:r>
      <w:r w:rsidRPr="00755515">
        <w:rPr>
          <w:rFonts w:ascii="Times New Roman" w:eastAsia="Times New Roman" w:hAnsi="Times New Roman" w:cs="Times New Roman"/>
          <w:sz w:val="24"/>
          <w:szCs w:val="24"/>
        </w:rPr>
        <w:t xml:space="preserve"> различать и правильно соотносить звуки с буквами русского алфавита;</w:t>
      </w:r>
    </w:p>
    <w:p w:rsidR="005D178A" w:rsidRPr="00755515" w:rsidRDefault="005D178A" w:rsidP="00EB227A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- читать короткие слова из 3-5 букв;</w:t>
      </w:r>
    </w:p>
    <w:p w:rsidR="005D178A" w:rsidRPr="00755515" w:rsidRDefault="005D178A" w:rsidP="00EB227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 xml:space="preserve">- рисовать не менее 15 букв </w:t>
      </w:r>
    </w:p>
    <w:p w:rsidR="00BA3BDA" w:rsidRPr="00755515" w:rsidRDefault="00BA3BDA" w:rsidP="00EB227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BDA" w:rsidRPr="00755515" w:rsidRDefault="00BA3BDA" w:rsidP="00EB227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sz w:val="24"/>
          <w:szCs w:val="24"/>
        </w:rPr>
        <w:t>«Художественная литература»</w:t>
      </w:r>
    </w:p>
    <w:p w:rsidR="00BA3BDA" w:rsidRPr="00755515" w:rsidRDefault="00BA3BDA" w:rsidP="00EB227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BDA" w:rsidRPr="00755515" w:rsidRDefault="00BA3BDA" w:rsidP="00BA3BDA">
      <w:pPr>
        <w:pStyle w:val="a5"/>
        <w:numPr>
          <w:ilvl w:val="0"/>
          <w:numId w:val="59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Проявляет интерес к рассматриванию книг</w:t>
      </w:r>
      <w:r w:rsidRPr="00755515">
        <w:rPr>
          <w:rFonts w:ascii="Times New Roman" w:hAnsi="Times New Roman" w:cs="Times New Roman"/>
          <w:lang w:val="ru-RU"/>
        </w:rPr>
        <w:tab/>
      </w:r>
    </w:p>
    <w:p w:rsidR="00BA3BDA" w:rsidRPr="00755515" w:rsidRDefault="00BA3BDA" w:rsidP="00BA3BDA">
      <w:pPr>
        <w:pStyle w:val="a5"/>
        <w:numPr>
          <w:ilvl w:val="0"/>
          <w:numId w:val="59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Читает наизусть произведения малого русского фольклора (загадки, заклички, считалки, поговорки и др.)</w:t>
      </w:r>
      <w:r w:rsidRPr="00755515">
        <w:rPr>
          <w:rFonts w:ascii="Times New Roman" w:hAnsi="Times New Roman" w:cs="Times New Roman"/>
          <w:lang w:val="ru-RU"/>
        </w:rPr>
        <w:tab/>
      </w:r>
    </w:p>
    <w:p w:rsidR="00BA3BDA" w:rsidRPr="00755515" w:rsidRDefault="00BA3BDA" w:rsidP="00BA3BDA">
      <w:pPr>
        <w:pStyle w:val="a5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755515">
        <w:rPr>
          <w:rFonts w:ascii="Times New Roman" w:hAnsi="Times New Roman" w:cs="Times New Roman"/>
        </w:rPr>
        <w:t>Заучивает наизусть стихотворное произведение</w:t>
      </w:r>
      <w:r w:rsidRPr="00755515">
        <w:rPr>
          <w:rFonts w:ascii="Times New Roman" w:hAnsi="Times New Roman" w:cs="Times New Roman"/>
        </w:rPr>
        <w:tab/>
      </w:r>
    </w:p>
    <w:p w:rsidR="00BA3BDA" w:rsidRPr="00755515" w:rsidRDefault="00BA3BDA" w:rsidP="00BA3BDA">
      <w:pPr>
        <w:pStyle w:val="a5"/>
        <w:numPr>
          <w:ilvl w:val="0"/>
          <w:numId w:val="59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 xml:space="preserve">Знает содержание и пересказывает знакомые литературные произведения </w:t>
      </w:r>
      <w:r w:rsidRPr="00755515">
        <w:rPr>
          <w:rFonts w:ascii="Times New Roman" w:hAnsi="Times New Roman" w:cs="Times New Roman"/>
          <w:lang w:val="ru-RU"/>
        </w:rPr>
        <w:tab/>
      </w:r>
    </w:p>
    <w:p w:rsidR="00BA3BDA" w:rsidRPr="00755515" w:rsidRDefault="00BA3BDA" w:rsidP="00BA3BDA">
      <w:pPr>
        <w:pStyle w:val="a5"/>
        <w:numPr>
          <w:ilvl w:val="0"/>
          <w:numId w:val="59"/>
        </w:numPr>
        <w:jc w:val="both"/>
        <w:rPr>
          <w:rFonts w:ascii="Times New Roman" w:hAnsi="Times New Roman" w:cs="Times New Roman"/>
          <w:lang w:val="ru-RU"/>
        </w:rPr>
      </w:pPr>
      <w:r w:rsidRPr="00755515">
        <w:rPr>
          <w:rFonts w:ascii="Times New Roman" w:hAnsi="Times New Roman" w:cs="Times New Roman"/>
          <w:lang w:val="ru-RU"/>
        </w:rPr>
        <w:t>Различает жанры произведений (рассказ, сказка, стихотворение)</w:t>
      </w:r>
      <w:r w:rsidRPr="00755515">
        <w:rPr>
          <w:rFonts w:ascii="Times New Roman" w:hAnsi="Times New Roman" w:cs="Times New Roman"/>
          <w:lang w:val="ru-RU"/>
        </w:rPr>
        <w:tab/>
      </w:r>
    </w:p>
    <w:p w:rsidR="00BA3BDA" w:rsidRPr="00755515" w:rsidRDefault="00BA3BDA" w:rsidP="00BA3BDA">
      <w:pPr>
        <w:pStyle w:val="a5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755515">
        <w:rPr>
          <w:rFonts w:ascii="Times New Roman" w:hAnsi="Times New Roman" w:cs="Times New Roman"/>
        </w:rPr>
        <w:t>Придумывает небылицы</w:t>
      </w:r>
      <w:r w:rsidRPr="00755515">
        <w:rPr>
          <w:rFonts w:ascii="Times New Roman" w:hAnsi="Times New Roman" w:cs="Times New Roman"/>
        </w:rPr>
        <w:tab/>
      </w:r>
    </w:p>
    <w:p w:rsidR="00BA3BDA" w:rsidRPr="00755515" w:rsidRDefault="00BA3BDA" w:rsidP="00BA3BDA">
      <w:pPr>
        <w:pStyle w:val="a5"/>
        <w:numPr>
          <w:ilvl w:val="0"/>
          <w:numId w:val="59"/>
        </w:numPr>
        <w:jc w:val="both"/>
        <w:rPr>
          <w:rFonts w:ascii="Times New Roman" w:hAnsi="Times New Roman" w:cs="Times New Roman"/>
          <w:b/>
          <w:lang w:val="ru-RU"/>
        </w:rPr>
      </w:pPr>
      <w:r w:rsidRPr="00755515">
        <w:rPr>
          <w:rFonts w:ascii="Times New Roman" w:hAnsi="Times New Roman" w:cs="Times New Roman"/>
          <w:lang w:val="ru-RU"/>
        </w:rPr>
        <w:t>Знает писателей и поэтов детской литературы</w:t>
      </w:r>
      <w:r w:rsidRPr="00755515">
        <w:rPr>
          <w:rFonts w:ascii="Times New Roman" w:hAnsi="Times New Roman" w:cs="Times New Roman"/>
          <w:b/>
          <w:lang w:val="ru-RU"/>
        </w:rPr>
        <w:tab/>
      </w:r>
    </w:p>
    <w:p w:rsidR="00BA3BDA" w:rsidRPr="00755515" w:rsidRDefault="00BA3BDA" w:rsidP="00BA3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A3BDA" w:rsidRPr="00755515" w:rsidSect="00B3294C">
          <w:pgSz w:w="11906" w:h="16838"/>
          <w:pgMar w:top="851" w:right="709" w:bottom="851" w:left="1134" w:header="709" w:footer="709" w:gutter="0"/>
          <w:pgNumType w:start="138"/>
          <w:cols w:space="708"/>
          <w:docGrid w:linePitch="360"/>
        </w:sectPr>
      </w:pPr>
    </w:p>
    <w:p w:rsidR="00514A18" w:rsidRPr="00755515" w:rsidRDefault="00514A18" w:rsidP="00BA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2B" w:rsidRPr="00755515" w:rsidRDefault="004829AD" w:rsidP="00BA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2.12</w:t>
      </w:r>
      <w:r w:rsidR="00254F14" w:rsidRPr="007555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0A2B" w:rsidRPr="00755515">
        <w:rPr>
          <w:rFonts w:ascii="Times New Roman" w:hAnsi="Times New Roman" w:cs="Times New Roman"/>
          <w:b/>
          <w:sz w:val="24"/>
          <w:szCs w:val="24"/>
        </w:rPr>
        <w:t>Раздел «Развитие речи».</w:t>
      </w:r>
    </w:p>
    <w:p w:rsidR="00C52394" w:rsidRPr="00755515" w:rsidRDefault="007C0444" w:rsidP="00BA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Описани</w:t>
      </w:r>
      <w:r w:rsidR="00030A2B" w:rsidRPr="00755515">
        <w:rPr>
          <w:rFonts w:ascii="Times New Roman" w:hAnsi="Times New Roman" w:cs="Times New Roman"/>
          <w:b/>
          <w:sz w:val="24"/>
          <w:szCs w:val="24"/>
        </w:rPr>
        <w:t>е образовательной деятельности.</w:t>
      </w:r>
    </w:p>
    <w:tbl>
      <w:tblPr>
        <w:tblW w:w="156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"/>
        <w:gridCol w:w="840"/>
        <w:gridCol w:w="472"/>
        <w:gridCol w:w="2907"/>
        <w:gridCol w:w="708"/>
        <w:gridCol w:w="3402"/>
        <w:gridCol w:w="709"/>
        <w:gridCol w:w="2835"/>
        <w:gridCol w:w="567"/>
        <w:gridCol w:w="1985"/>
        <w:gridCol w:w="850"/>
      </w:tblGrid>
      <w:tr w:rsidR="00514A18" w:rsidRPr="00755515" w:rsidTr="00BA3BDA">
        <w:trPr>
          <w:cantSplit/>
          <w:trHeight w:val="738"/>
        </w:trPr>
        <w:tc>
          <w:tcPr>
            <w:tcW w:w="390" w:type="dxa"/>
            <w:textDirection w:val="btLr"/>
            <w:vAlign w:val="center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72" w:type="dxa"/>
            <w:textDirection w:val="btLr"/>
            <w:vAlign w:val="center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осуществляемая в процессе организации различных видов детской деятельности</w:t>
            </w:r>
          </w:p>
        </w:tc>
        <w:tc>
          <w:tcPr>
            <w:tcW w:w="708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ичество минут в день</w:t>
            </w: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осуществляемая в ходе режимных моментов</w:t>
            </w:r>
          </w:p>
        </w:tc>
        <w:tc>
          <w:tcPr>
            <w:tcW w:w="709" w:type="dxa"/>
            <w:textDirection w:val="btLr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минут в день</w:t>
            </w: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минут в день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850" w:type="dxa"/>
            <w:textDirection w:val="btLr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минут в день</w:t>
            </w: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 w:val="restart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детский сад. День знаний.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разрезными картинками. Пальчиковые игры. Игровое упражнение «Что неверно?».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д/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детей с д/с и его работниками.</w:t>
            </w: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1.Рассматривание иллюстраций к русским народным сказкам.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вспомнить персонажей, сюжеты, пересказ по картинкам Н.Сладкова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6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2.Слушание колыбельных песенок в записи.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6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поздравительных открыток к юбилею д/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фотоколлажа «Как я провёл лето»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Выпуск поздравительной стендгазеты.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A18" w:rsidRPr="00755515" w:rsidTr="00BA3BDA">
        <w:trPr>
          <w:cantSplit/>
          <w:trHeight w:val="2485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Моя семья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1.Чтение сказки В.Бианки «Лис и мышонок» 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Беседа «Мои летние впечатления» (где побывали дети летом, что нового</w:t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узнали, чему научились).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3.Рисование «Моя семья»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мин</w:t>
            </w: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1.Рассматривание сюжетных картинок, составление рассказа по ним.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2.«Расскажи сказку».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«Жил-был кот, а может быть, собака, а может быть хомяк».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3.Д/у «Расскажи о своей семье» 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вести диалог, развивать связную речь.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4.Д/у «Подбери словечко» 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словарь признаков.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мин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«Особенности развития речи детей 5 – 6 лет» Цель: Познакомить родителей с особенностями развития речи детей данной возрастной группы; стимулировать родителей к взаимодействию с воспитателями в сфере развития речи детей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час</w:t>
            </w: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 работы хороши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Игры с разрезными картинками.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Пальчиковые игры.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Игровое упражнение «Профессии».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4.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Настольно – печатная игра «Кто построил дом»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4A18" w:rsidRPr="00755515" w:rsidRDefault="00514A18" w:rsidP="00EB227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36"/>
                <w:tab w:val="left" w:pos="30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Дидактическое упражнение «Кто заметит больше» (качеств, признаков, де</w:t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талей).</w:t>
            </w:r>
          </w:p>
          <w:p w:rsidR="00514A18" w:rsidRPr="00755515" w:rsidRDefault="00514A18" w:rsidP="00EB227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36"/>
                <w:tab w:val="left" w:pos="30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экспозиции «Русская изба»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мин.</w:t>
            </w: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1.Рассматриванию иллюстраций к стихотворению А.С. Пушкина «У Лукоморья дуб зелёный»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находить знакомые детали из текста, в отражении иллюстраций, помочь детям запомнить отрывки произведения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Речевая игра «Подбери слова».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правильному словообразованию.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Рассматривание иллюстраций к русским народным сказкам.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6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вспомнить персонажей, сюжеты, пересказ по картинкам.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6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Д/и «кому, что нужно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необходимые людям разных профессий)</w:t>
            </w:r>
          </w:p>
        </w:tc>
        <w:tc>
          <w:tcPr>
            <w:tcW w:w="567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выставки фотоколлажа «Как я провёл лето»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Консультация «Речевые игры с детьми – хороший стимул к правильному словообразованию и звукопроизношению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Книжная выставка «Наша сказка»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Анкетирование родителей по речевому развитию детей.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мин</w:t>
            </w: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Сентябрь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Осень, Дары осени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righ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1.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Игровое упражнение «Найди отличия» (разбор картинок, на которых изо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бражены два очень похожих сюжета или предмета).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 Речевые игры «Песенка стрекозы», «Кто внимательный»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3.Рассказ педагогом истории о «недоброй шутке»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Д\и «Найди, что опишу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фрукты, овощи).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5. Заучивание стих. С. Когана «Листик».</w:t>
            </w: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1.Рассматривание репродукций осенних пейзажей русских художников.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привить любовь к родной природе.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6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2.Слушание колыбельных песенок в записи.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6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Депка «Дары огорода»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поделок из природного материала.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 «Золотая осень»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 w:val="restart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Голубая планета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неделя</w:t>
            </w:r>
          </w:p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E3540B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 Нужно ли учиться говорить?»</w:t>
            </w:r>
          </w:p>
          <w:p w:rsidR="00E3540B" w:rsidRPr="00755515" w:rsidRDefault="00E3540B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ызвать желание учиться вслушиваться в речь рассказывающих педагогов, использовать в речи разнообразный словарь, помочь детям услышать богатство и красоту литературного языка.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Игра «Путаница».</w:t>
            </w:r>
          </w:p>
          <w:p w:rsidR="00514A18" w:rsidRPr="00755515" w:rsidRDefault="00514A18" w:rsidP="00EB227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Дидактическое упражнение «Кто заметит больше» (качеств, признаков, де</w:t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талей)</w:t>
            </w:r>
          </w:p>
          <w:p w:rsidR="00514A18" w:rsidRPr="00755515" w:rsidRDefault="00514A18" w:rsidP="00EB227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обобщающими словами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живущих на нашей планете.</w:t>
            </w:r>
          </w:p>
          <w:p w:rsidR="00514A18" w:rsidRPr="00755515" w:rsidRDefault="00514A18" w:rsidP="00EB227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Знакомство с географической картой.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Рассматривание игрушек и схем, описание игрушек по схеме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разных иллюстраций с грибами, выделяя их особенности, виды и т.д.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3.Создание настольно – печатной игры «Путешествие по свету»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Папка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ередвижка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«Загадки, скороговорка, поговорки»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Индивидуальные беседы с родителями о речевых проблемах детей.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мин</w:t>
            </w: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Знаки вокруг нас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НОД. </w:t>
            </w:r>
          </w:p>
          <w:p w:rsidR="00514A18" w:rsidRPr="00755515" w:rsidRDefault="00E3540B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«Звуковая культура речи: дифференциация звуков з-с.</w:t>
            </w:r>
          </w:p>
          <w:p w:rsidR="00E3540B" w:rsidRPr="00755515" w:rsidRDefault="00E3540B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отчетливом произношении звуков з-с, учить дифференцировать эти звуки, называть слова, в которых они слышатся, вычленять из фразы слова, содержащие тот или иной звук, упражнять в отчетливом произнесении слов и фраз.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 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Игровое упражнение «Найди отличия» (разбор картинок, на которых изо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бражены два очень похожих сюжета или предмета).</w:t>
            </w:r>
          </w:p>
          <w:p w:rsidR="00514A18" w:rsidRPr="00755515" w:rsidRDefault="00514A18" w:rsidP="00EB227A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беседа «Знаки вокруг нас»</w:t>
            </w:r>
          </w:p>
          <w:p w:rsidR="00514A18" w:rsidRPr="00755515" w:rsidRDefault="00514A18" w:rsidP="00EB227A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Рисование «Мой дорожный знак»</w:t>
            </w:r>
          </w:p>
          <w:p w:rsidR="00514A18" w:rsidRPr="00755515" w:rsidRDefault="00514A18" w:rsidP="00EB227A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стих. В. Орлова «Ты скажи мне, реченька».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Выставка любимых игрушек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иллюстраций на тему       « Золотая осень»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в рабочих тетрадях по теме «Знаки вокруг нас»</w:t>
            </w:r>
          </w:p>
        </w:tc>
        <w:tc>
          <w:tcPr>
            <w:tcW w:w="567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коллажа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«знаки, их разновидность»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1ч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 книг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E3540B" w:rsidRPr="00755515" w:rsidRDefault="00E3540B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Рассказываем вместе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</w:p>
          <w:p w:rsidR="00514A18" w:rsidRPr="00755515" w:rsidRDefault="00E3540B" w:rsidP="00E354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помочь детям понять, что такое описание и о чём надо помнить, если предстоит описать предмет; поупражнять детей в поэтапном описании игрушки; приобщать детей к прослушиванию юмо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ристических произведений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мин</w:t>
            </w:r>
          </w:p>
        </w:tc>
        <w:tc>
          <w:tcPr>
            <w:tcW w:w="3402" w:type="dxa"/>
          </w:tcPr>
          <w:p w:rsidR="00514A18" w:rsidRPr="00755515" w:rsidRDefault="00514A18" w:rsidP="00EB227A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22"/>
              </w:tabs>
              <w:spacing w:after="0" w:line="264" w:lineRule="exac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Составление предложений с обобщающими словами («Нынче изобилие ово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щей: морковь, капуста, репа...», «Новый мебельный гарнитур состоял из сто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ла, стульев, шкафа...»).</w:t>
            </w:r>
          </w:p>
          <w:p w:rsidR="00514A18" w:rsidRPr="00755515" w:rsidRDefault="00514A18" w:rsidP="008C1060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22"/>
              </w:tabs>
              <w:spacing w:after="0" w:line="264" w:lineRule="exac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разными видами книг: художественной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энциклопедиями, словарями - рассказ воспитателя, где и когда необходима та или иная книга</w:t>
            </w:r>
          </w:p>
        </w:tc>
        <w:tc>
          <w:tcPr>
            <w:tcW w:w="709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 «Испорченный телефон», « Не ошибись».</w:t>
            </w:r>
          </w:p>
          <w:p w:rsidR="00514A18" w:rsidRPr="00755515" w:rsidRDefault="00514A18" w:rsidP="00EB227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Задание «Помоги книге»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Папка –передвижка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«Загадки, скороговорка, поговорки»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Индивидуальные беседы с родителями о речевых проблемах детей.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мин</w:t>
            </w: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мире одежды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неделя</w:t>
            </w:r>
          </w:p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A34D10" w:rsidP="00EB22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514A18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калейдоскоп. Заучивание наизусть стихотворения В. Орлова «Ты скажи мне, реченька...».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повторить с детьми известные им стихотворения и сказки; помочь запомнить и выразительно прочитать новое стихотворение; продолжать приучать детей внимательно рассматривать иллюстрированные издания сказок.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мин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 Д/и «Одень куклу по сезону»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2.Речевые игры «Испорченный телефон», «Не ошибись»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3.Посещение музея «Куклы мира»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4.Аппликация «Одень куклу Катю»</w:t>
            </w:r>
          </w:p>
          <w:p w:rsidR="00514A18" w:rsidRPr="00755515" w:rsidRDefault="00514A18" w:rsidP="00EB227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мотивам рассказов н. Носова «Приключение Незнайки и его друзей»</w:t>
            </w:r>
          </w:p>
          <w:p w:rsidR="00514A18" w:rsidRPr="00755515" w:rsidRDefault="00514A18" w:rsidP="00EB227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Д/и «Магазин одежды»</w:t>
            </w: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куклу в национальной одежде ХМАО - Югра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 w:val="restart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 другом буду я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A34D10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Звуковая  культура  речи: дифференциация звуков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Ц.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14A18" w:rsidRPr="00755515" w:rsidRDefault="00514A18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закрепить правильное произношение звуков С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учить детей диффе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ренцировать эти звуки: различать в словах, выделять слова с заданным звуком из фразовой речи; упражнять детей в чтении скороговорки; развивать у них чувство юмора -составлять простейшие небылички 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Рассказ о шалостях взрослых.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Беседа «Как понять друг друга».</w:t>
            </w:r>
          </w:p>
          <w:p w:rsidR="00514A18" w:rsidRPr="00755515" w:rsidRDefault="00514A18" w:rsidP="00EB227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22"/>
              </w:tabs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Словообразование по аналогии прилагательных </w:t>
            </w:r>
            <w:r w:rsidRPr="00755515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(ушастый 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755515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глазастый -</w:t>
            </w:r>
            <w:r w:rsidRPr="00755515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br/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зубастый; синеглазый - кареглазый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зеленоглазый; заплаканная - зарёван</w:t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ная)</w:t>
            </w:r>
            <w:proofErr w:type="gramEnd"/>
          </w:p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Игра «Комплименты»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right="62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2835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right="62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1.</w:t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Дидактическая игра «Что лишнее?» (белый гриб, подберёзовик, подосино</w:t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вик, маслёнок, корзинка для грибов).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right="62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2.Рисование «Наша дружная группа»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1.Памятка «Поиграй со мною, мама!»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Папка – раскладушка «Осенняя поэзия»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Индивидуальные беседы с родителями о проблемах взаимоотношениях детей.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мин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 - россияне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E3540B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«Учимся рассказывать вместе»</w:t>
            </w:r>
            <w:r w:rsidR="00514A18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умение описывать предмет в определенной последовательности и без оправданных повторений; учить детей выразительно читать уже знакомое им стихотворение В. Орлова «Ты скажи мне, реченька...»; с помощью игры «Кто это был?» активизировать словарный запас детей.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Речевая игра «Солнечные зайчики».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left="-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Разучивание скороговорки: «Горячи кирпичи. Соскачи-ка с печи, испеки-ка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печи из муки калачи!».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left="-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Знакомство с символикой России.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left="-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Игра – хоровод «Во поле стояла»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left="-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Рассказ воспитателя о великих полководцах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1.</w:t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Разбор картинок, на которых надо найти предметы (зверей, птиц, цветы),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спрятанные художником («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спрятался?»).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2.Речевые игры «Взрослый – детеныш», «Цепочка слов»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3.Рассматривание иллюстрированных журналов, открыток с изображением Москвы, Нижневартовска.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4.Знакомство с куклами Маша </w:t>
            </w:r>
            <w:r w:rsidR="008C106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 Ваня в национальных костюмах.</w:t>
            </w: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 w:val="restart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мире интересного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</w:t>
            </w:r>
            <w:r w:rsidR="00E3540B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«Рассматривание сюжетной картинки.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Д\у «Чепуха»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продолжать учить детей составлять рассказ описательного характера, развивать умение работать по предложенному плану. 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Воспитывать у детей чувство юмора.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Пальчиковая игра.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2.. 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Создание альбома «Рассказы в картинках».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(Мелкие картинки вырезать </w:t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наклеивать на лист альбома.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Альбом поступает в распоряжение детей, они 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рассматривают его, когда хотят.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 Рассматривание иллюстраций и рассказ о первом полете в космос человека.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Рассматривание сюжетных картинок, составление рассказа по ним.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2.Рисование по теме «Кем ты хочешь стать, когда вырастишь?»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предметы космонавт возьмет в полет»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4.Рис</w:t>
            </w:r>
            <w:r w:rsidR="008C1060"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ование «Моя космическая ракета»</w:t>
            </w: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Хочу все знать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НОД.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 Литературный калейдоскоп».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помочь детям вспомнить веселый рассказ, учить пересказывать отрывки, соблюдая сюжет произведеня.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«Понятен ли тебе рассказ?»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2.Дидактическая игра «Ничего не забудь» </w:t>
            </w:r>
            <w:r w:rsidRPr="0075551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(Обувь - это... туфли, босоножки,</w:t>
            </w:r>
            <w:r w:rsidRPr="0075551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br/>
            </w:r>
            <w:r w:rsidRPr="00755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кеды, сандалеты, сапоги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 т. д.).</w:t>
            </w:r>
            <w:proofErr w:type="gramEnd"/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3.Опыт «Вода всем нужна».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4.Рассказ воспитателя об удивительных свойствах воздуха с демонстрацией.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5. Заучивание стих. А. Фета «Кот поет, глаза прищуря»</w:t>
            </w: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Рассматривание альбома «Все работы хороши»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«Звуковое лото».</w:t>
            </w:r>
          </w:p>
          <w:p w:rsidR="00514A18" w:rsidRPr="00755515" w:rsidRDefault="00514A18" w:rsidP="00EB22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звукопроизношение и развитие фонематического слуха.</w:t>
            </w:r>
          </w:p>
          <w:p w:rsidR="00514A18" w:rsidRPr="00755515" w:rsidRDefault="00514A18" w:rsidP="00EB22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Рассматривание природного материала в уголке природы.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коллекции природных материалов в природном уголке.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Семья, Международный день матери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A34D10" w:rsidP="00EB227A">
            <w:pPr>
              <w:shd w:val="clear" w:color="auto" w:fill="FFFFFF"/>
              <w:spacing w:after="0" w:line="240" w:lineRule="auto"/>
              <w:ind w:right="-16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514A18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Звуковая культура речи: дифференциация звуков Ж-Ш.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детей в отчётливом произнесении слов, содержащих звуки [Ж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[Ш]; развивать фонематический слух: упражнять в различении (на слух) знакомого звука, в дифференциации звуков [Ж]-[Ш] в словах; определять позицию звука [Ш] в слове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мин 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1.Рассказ воспитателя о том, какими дети были раньше и какими они станут,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 вырастут.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2.Рисование «Портрет мамы»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3.Рассказ о происхождении имен и фамилий.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left="5" w:right="3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Игра-небылица «Вот это да!»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2.Рассматривание сюжетных картинок с небылицами.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3.Составление своих небылиц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4.Рассматривание иллюстраций, где изображены семьи животных и птиц.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1.Привлечение родителей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новогоднего утренника.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Папка - раскладушка «Зимняя поэзия»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мин</w:t>
            </w: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 w:val="restart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Декабрь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Древний мир (динозавры)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right="-16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учиться рассказывать по сюжетной картинке. Знакомимся с небыли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цами, составляем свои небылицы</w:t>
            </w:r>
            <w:proofErr w:type="gramStart"/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514A18" w:rsidRPr="00755515" w:rsidRDefault="00514A18" w:rsidP="00BD2107">
            <w:pPr>
              <w:shd w:val="clear" w:color="auto" w:fill="FFFFFF"/>
              <w:spacing w:after="0" w:line="240" w:lineRule="auto"/>
              <w:ind w:right="-16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учить детей рассматривать сюжетную картинку в определённой последовательности;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им придумывать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начало и конец рассказа; обогащать их словарь за счёт словосочетаний, относящихся к речевому этикету; 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left="10" w:right="38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1.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Речевые игры: «Поле чудес»; «Делай - делайте»; 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left="10" w:right="38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«Ло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то»; «Разложи картинки» 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2.Занимательный вечер «Русская народная сказка и сказки русских писателей».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2.Рассматривание иллюстрированных альбомов и рассказ о жизни и гибели динозавров.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left="360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- загадок (в быту).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«Самый интересный динозавр»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экспозиции «Удивительный мир динозавров»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пополнить экспозицию «Удивительный мир динозавров»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малая родина ХМАО-ЮГРА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НОД.</w:t>
            </w:r>
          </w:p>
          <w:p w:rsidR="00514A18" w:rsidRPr="00755515" w:rsidRDefault="00BD2107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«Заучивание стихотворения «Тает месяц молодой…» С.Маршака</w:t>
            </w:r>
          </w:p>
          <w:p w:rsidR="00BD2107" w:rsidRPr="00755515" w:rsidRDefault="00BD2107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с разными новогодними стихотворениями, выяснить их предпочтения, помочь запомнить и выразительно читать новое стихотворение.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1.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 со словарём: игра «Кто больше слов на букву</w:t>
            </w:r>
            <w:proofErr w:type="gramStart"/>
            <w:r w:rsidR="00BD2107"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551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Ж</w:t>
            </w:r>
            <w:proofErr w:type="gramEnd"/>
            <w:r w:rsidR="00BD2107" w:rsidRPr="0075551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назовёт».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2.Чтение сказки А. С. Пушкина «Сказка о мёртвой царевне и о семи богаты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рях».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3.Рассказ о достопримечательностях Нижневартовска.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4.Конструирование «Улица нашего города».</w:t>
            </w:r>
          </w:p>
          <w:p w:rsidR="00514A18" w:rsidRPr="00755515" w:rsidRDefault="00514A18" w:rsidP="008C1060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5. Заучив</w:t>
            </w:r>
            <w:r w:rsidR="008C106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стих. «Тает месяц молодой»</w:t>
            </w: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своих небылиц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Словесная игра «Кто скажет иначе»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Д\и «Лото»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иллюстрированных журналов, открыток, посвященных нашему краю.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экспозиции в кабинете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«Жилице ненцев»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Декабрь</w:t>
            </w:r>
          </w:p>
        </w:tc>
        <w:tc>
          <w:tcPr>
            <w:tcW w:w="840" w:type="dxa"/>
            <w:textDirection w:val="btLr"/>
          </w:tcPr>
          <w:p w:rsidR="008C1060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Предметы вокруг </w:t>
            </w:r>
          </w:p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 (мебель)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BD2107" w:rsidP="008C106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514A18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бы хотел получить в подарок от Деда Мороза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14A18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Цель: упражнять детей в умении заканчивать начатое взрослым предложение доставлять предложение, по образцу; упражнять детей</w:t>
            </w:r>
            <w:r w:rsidR="008C106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подборе рифмующегося слова. 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Настольно-печатная игра «Буквенное лото».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2.Вечер весёлых рассказов по альбому «Рассказы в картинках».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3.Д/и «Кто больше назовет» (предметы мебели).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Рассматривание открыток, посвященных празднованию Нового года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2.Рисование на тему «Зимушк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зима» и по мотивам стихотворения К. Форфанова «Нарядили ёлку»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3.Конструирование «Моя комната».</w:t>
            </w: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Новый год шагает по планете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BD2107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514A18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3вуковая культура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речи: дифференциация звуков</w:t>
            </w:r>
            <w:r w:rsidR="00BD2107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С-Ш</w:t>
            </w:r>
            <w:r w:rsidR="00BD2107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совершенствовать слуховое восприятие детей путём упражнений на различение звуков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[с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[ш], на определение наличия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 словах и фразовой речи, на определение позиции звука в слове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1. 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со словарём: игра «Кто больше слов на букву </w:t>
            </w:r>
            <w:r w:rsidRPr="0075551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М 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назовёт».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Игровое упражнение «Что звучит вокруг нас?».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3.Разбор картинок, на которых надо найти людей (зверей, птиц, цветы), спря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танных художником («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спрятался?»).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4.Заучивание стих. И. Сурикова «Зима»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5.Аппликация «Новогодняя открытка».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left="5" w:right="96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4A18" w:rsidRPr="00755515" w:rsidRDefault="00814CA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Игры с разрезными картинками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собирать из частей целую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картинку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составлять по ней рассказ.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2.Лепка «Кто понравился на елке».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Рассматривание картины К. Юона «Русская зима».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A18" w:rsidRPr="00755515" w:rsidRDefault="00814CA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«Копилка» зимних слов – помощь родителям в активизации словаря прилагательных на зимнюю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тематику.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Индивидуальные беседы с родителями о речевых проблемах детей.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мин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мин</w:t>
            </w:r>
          </w:p>
        </w:tc>
      </w:tr>
      <w:tr w:rsidR="00514A18" w:rsidRPr="00755515" w:rsidTr="00BA2581">
        <w:trPr>
          <w:cantSplit/>
          <w:trHeight w:val="2713"/>
        </w:trPr>
        <w:tc>
          <w:tcPr>
            <w:tcW w:w="390" w:type="dxa"/>
            <w:textDirection w:val="btLr"/>
          </w:tcPr>
          <w:p w:rsidR="00514A18" w:rsidRPr="00755515" w:rsidRDefault="00814CAC" w:rsidP="00BA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лавные дела. Всемирный день «спасибо»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A34D10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рассказывать. Осваиваем речевой этикет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детей в умении составлять рассказы по картинкам с фабульным развитием действия; обогатить их словарь за</w:t>
            </w:r>
            <w:r w:rsidR="00BA2581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счёт фраз словесной вежливости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A2581" w:rsidRPr="00755515" w:rsidRDefault="00BA2581" w:rsidP="00BA2581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Игровое упражнение «Чепуха» 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2.Составление детьми рассказов по картинкам с фабульным развитием дейст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вия.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3.Беседа «Волшебные слова»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4.Д/и «Помоги Незнайке»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зимних пейзажи по мотивам стихотворений Сурикова «Зимой»</w:t>
            </w:r>
          </w:p>
          <w:p w:rsidR="00514A18" w:rsidRPr="00755515" w:rsidRDefault="00514A18" w:rsidP="00EB227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ринимаем мы гостей»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581" w:rsidRPr="00755515" w:rsidTr="00814CAC">
        <w:trPr>
          <w:cantSplit/>
          <w:trHeight w:val="3255"/>
        </w:trPr>
        <w:tc>
          <w:tcPr>
            <w:tcW w:w="390" w:type="dxa"/>
            <w:textDirection w:val="btLr"/>
          </w:tcPr>
          <w:p w:rsidR="00BA2581" w:rsidRPr="00755515" w:rsidRDefault="00814CAC" w:rsidP="00BA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840" w:type="dxa"/>
            <w:textDirection w:val="btLr"/>
          </w:tcPr>
          <w:p w:rsidR="008C1060" w:rsidRPr="00755515" w:rsidRDefault="00814CAC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лавные дела.</w:t>
            </w:r>
          </w:p>
          <w:p w:rsidR="00BA2581" w:rsidRPr="00755515" w:rsidRDefault="00814CAC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Всемирный день «спасибо»</w:t>
            </w:r>
          </w:p>
        </w:tc>
        <w:tc>
          <w:tcPr>
            <w:tcW w:w="472" w:type="dxa"/>
            <w:textDirection w:val="btLr"/>
          </w:tcPr>
          <w:p w:rsidR="00BA2581" w:rsidRPr="00755515" w:rsidRDefault="00814CAC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неделя</w:t>
            </w:r>
          </w:p>
        </w:tc>
        <w:tc>
          <w:tcPr>
            <w:tcW w:w="2907" w:type="dxa"/>
          </w:tcPr>
          <w:p w:rsidR="00BA2581" w:rsidRPr="00755515" w:rsidRDefault="00814CAC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НОД.</w:t>
            </w:r>
          </w:p>
          <w:p w:rsidR="00814CAC" w:rsidRPr="00755515" w:rsidRDefault="00814CAC" w:rsidP="00CE4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4A56" w:rsidRPr="00755515" w:rsidRDefault="00CE4A56" w:rsidP="00CE4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Игра-инсценировка «Учимся вежливости»</w:t>
            </w:r>
          </w:p>
          <w:p w:rsidR="00814CAC" w:rsidRPr="00755515" w:rsidRDefault="00CE4A56" w:rsidP="00CE4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рассказать детям о некоторых важных правилах поведения, о необходимости соблюдать их; активизировать в речи детей соответствующие слова и обороты</w:t>
            </w:r>
          </w:p>
          <w:p w:rsidR="00BA2581" w:rsidRPr="00755515" w:rsidRDefault="00BA2581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581" w:rsidRPr="00755515" w:rsidRDefault="00BA2581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581" w:rsidRPr="00755515" w:rsidRDefault="00BA2581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581" w:rsidRPr="00755515" w:rsidRDefault="00BA2581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581" w:rsidRPr="00755515" w:rsidRDefault="00BA2581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A2581" w:rsidRPr="00755515" w:rsidRDefault="00814CAC" w:rsidP="00BA2581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814CAC" w:rsidRPr="00755515" w:rsidRDefault="00814CAC" w:rsidP="00814CAC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left="10" w:right="38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Речевые игры: «Поле чудес»; «Делай - делайте»; </w:t>
            </w:r>
          </w:p>
          <w:p w:rsidR="00814CAC" w:rsidRPr="00755515" w:rsidRDefault="00814CAC" w:rsidP="00814CAC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left="10" w:right="38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«Ло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то»; «Разложи картинки» </w:t>
            </w:r>
          </w:p>
          <w:p w:rsidR="00BA2581" w:rsidRPr="00755515" w:rsidRDefault="00BA2581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2581" w:rsidRPr="00755515" w:rsidRDefault="00814CA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A2581" w:rsidRPr="00755515" w:rsidRDefault="00814CAC" w:rsidP="0081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«Гости».</w:t>
            </w:r>
          </w:p>
        </w:tc>
        <w:tc>
          <w:tcPr>
            <w:tcW w:w="567" w:type="dxa"/>
            <w:textDirection w:val="btLr"/>
          </w:tcPr>
          <w:p w:rsidR="00BA2581" w:rsidRPr="00755515" w:rsidRDefault="00814CAC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A2581" w:rsidRPr="00755515" w:rsidRDefault="00BA258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2581" w:rsidRPr="00755515" w:rsidRDefault="00BA258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Январь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Солнечная система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</w:p>
          <w:p w:rsidR="00514A18" w:rsidRPr="00755515" w:rsidRDefault="00CE4A56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«Литературный калейдоскоп»</w:t>
            </w:r>
          </w:p>
          <w:p w:rsidR="00CE4A56" w:rsidRPr="00755515" w:rsidRDefault="00CE4A56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повторить знакомые стихотворения, познакомить с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новыми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 помощью разных приемов помочь вспомнить содержание рассказов о животных и пересказать их содержание.</w:t>
            </w:r>
          </w:p>
        </w:tc>
        <w:tc>
          <w:tcPr>
            <w:tcW w:w="708" w:type="dxa"/>
          </w:tcPr>
          <w:p w:rsidR="00514A18" w:rsidRPr="00755515" w:rsidRDefault="00BA258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Игры и упражнения со словами и в слова.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336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Проговаривание чистоговорок.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3.Игры с разрезными картинками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4.Составление карты космоса.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4A18" w:rsidRPr="00755515" w:rsidRDefault="00814CA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14A18" w:rsidRPr="00755515" w:rsidRDefault="00514A18" w:rsidP="0081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 «Глухой телефон», «Цепочка слов».</w:t>
            </w:r>
          </w:p>
          <w:p w:rsidR="00514A18" w:rsidRPr="00755515" w:rsidRDefault="00514A18" w:rsidP="0081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Сюжетно – ролевая игра «Космонавты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814CAC" w:rsidP="00814C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 w:val="restart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Безопасность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Звуковая культура речи: дифференциация звуков 3-Ж.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совершенствовать слуховое восприятие детей посредством упражнений на различение звуков [3]-[Ж] - изолированных и в словах; придумывание слов с заданным звуком, определение позиции звука в слове 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Игровое упражнение «Подумай и скажи».</w:t>
            </w:r>
          </w:p>
          <w:p w:rsidR="00514A18" w:rsidRPr="00755515" w:rsidRDefault="00514A18" w:rsidP="00EB227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 Разбор картинки, на которой изображены одинаковые по названию, но раз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ные по оформлению предметы, среди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которых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два предмета одинаковые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>(«Найди два одинаковых предмета - двух мышат, два мыльных пузыря, двух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петушков, двух ящериц»).</w:t>
            </w:r>
          </w:p>
          <w:p w:rsidR="00514A18" w:rsidRPr="00755515" w:rsidRDefault="00514A18" w:rsidP="00EB227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3.Рассказ воспитателя о том, что его порадовало.</w:t>
            </w:r>
          </w:p>
          <w:p w:rsidR="00514A18" w:rsidRPr="00755515" w:rsidRDefault="00814CAC" w:rsidP="00EB227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4.Игра «Если возник пожар»</w:t>
            </w:r>
          </w:p>
        </w:tc>
        <w:tc>
          <w:tcPr>
            <w:tcW w:w="709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2835" w:type="dxa"/>
          </w:tcPr>
          <w:p w:rsidR="00514A18" w:rsidRPr="00755515" w:rsidRDefault="00514A18" w:rsidP="00EB227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«Найди пару», «Назови признак».</w:t>
            </w:r>
          </w:p>
          <w:p w:rsidR="00514A18" w:rsidRPr="00755515" w:rsidRDefault="00514A18" w:rsidP="00EB227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«Похитители и находчивые ребята».</w:t>
            </w:r>
          </w:p>
          <w:p w:rsidR="00514A18" w:rsidRPr="00755515" w:rsidRDefault="00514A18" w:rsidP="00EB227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«Съедобные и ядовитые грибы».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«Основы безопасности»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Открытые занятия по развитию речи, с последующим обсуждением для родителей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мин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1ч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Неживая природа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Учимся рассказывать.</w:t>
            </w:r>
          </w:p>
          <w:p w:rsidR="006035EF" w:rsidRPr="00755515" w:rsidRDefault="006035EF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Запоминаем стихотворение «Лизочек» К. Аксакова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514A18" w:rsidRPr="00755515" w:rsidRDefault="00514A18" w:rsidP="006035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продолжать учить </w:t>
            </w:r>
            <w:r w:rsidR="006035EF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по картинкам с фабульным развитием действия, придумывать начало рассказа и завершать его.</w:t>
            </w:r>
          </w:p>
        </w:tc>
        <w:tc>
          <w:tcPr>
            <w:tcW w:w="708" w:type="dxa"/>
          </w:tcPr>
          <w:p w:rsidR="00BA2581" w:rsidRPr="00755515" w:rsidRDefault="00BA2581" w:rsidP="00BA2581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Пальчиковая игра</w:t>
            </w:r>
          </w:p>
          <w:p w:rsidR="00514A18" w:rsidRPr="00755515" w:rsidRDefault="00514A18" w:rsidP="00EB227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Работа со словарём: игра «Кто больше слов на букву Оназовёт».</w:t>
            </w:r>
          </w:p>
          <w:p w:rsidR="00514A18" w:rsidRPr="00755515" w:rsidRDefault="00514A18" w:rsidP="00EB227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3.Игры с разрезными картинками</w:t>
            </w:r>
          </w:p>
          <w:p w:rsidR="00514A18" w:rsidRPr="00755515" w:rsidRDefault="00514A18" w:rsidP="00EB227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4.Чтение словацкой сказки «У солнышка в гостях».</w:t>
            </w:r>
          </w:p>
          <w:p w:rsidR="00514A18" w:rsidRPr="00755515" w:rsidRDefault="00514A18" w:rsidP="00EB227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5.Опыт «Почва – необходимость для жизни растений»</w:t>
            </w:r>
          </w:p>
          <w:p w:rsidR="00514A18" w:rsidRPr="00755515" w:rsidRDefault="00514A18" w:rsidP="00EB227A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left="5" w:right="77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Рассматриванию иллюстраций к сказке «Лиса и кувшин»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2.Обыгрывание сказки в настольном театре.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3.Рисование «Как радуга наряд себе искала»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 w:val="restart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Наши помощники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35EF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упражнения со словами и в слова</w:t>
            </w:r>
            <w:r w:rsidR="006035EF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4A18" w:rsidRPr="00755515" w:rsidRDefault="00514A18" w:rsidP="00814C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814CAC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вслушиваться в стихотворный текст, находить и исправлять смысловые ошибки; совершенствовать речевой слух, развивать языковое чутье; упражнять детей в подборе синонимов, в использовании предложений, начинающихся с оборота «Если бы...» 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left="5" w:right="7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 Разбор картинок с изображением вещей, оказавшихся не у своих хозяев  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(«Что у кого обезьянка отняла?, «На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чей головной убор?»).</w:t>
            </w:r>
          </w:p>
          <w:p w:rsidR="00514A18" w:rsidRPr="00755515" w:rsidRDefault="00514A18" w:rsidP="00EB227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2. Речевые игры «Цветы и пчёлки»; «Кто ушёл?» </w:t>
            </w:r>
          </w:p>
          <w:p w:rsidR="00514A18" w:rsidRPr="00755515" w:rsidRDefault="00514A18" w:rsidP="00EB227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3.Пальчиковая игра.</w:t>
            </w:r>
          </w:p>
          <w:p w:rsidR="00514A18" w:rsidRPr="00755515" w:rsidRDefault="00514A18" w:rsidP="00EB227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упражнения со словами и в слова.</w:t>
            </w:r>
          </w:p>
          <w:p w:rsidR="00514A18" w:rsidRPr="00755515" w:rsidRDefault="00514A18" w:rsidP="00EB227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Д/и «Кто больше назовет» (предметы – помощники)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Проговаривание скороговорок и чистоговорок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2.Речевые игры «Рифмовка», «Цепочка слов».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3.Аппликация «Наши помощники»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Защитники Отечества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6035EF" w:rsidP="00EB227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«Продолжаем </w:t>
            </w:r>
            <w:r w:rsidR="00514A18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="00514A18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говорить и  рассказывать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14A18" w:rsidRPr="00755515" w:rsidRDefault="00514A18" w:rsidP="006035E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Продолжать учить детей рассказывать по картинкам с фабульным развитием событий</w:t>
            </w:r>
            <w:r w:rsidR="006035EF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Ситуативно-сюжетные игры на тему «Помощь».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Игровое упражнение «Найди себе пару»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3.Чтение рассказа Л. Толстого «Пожарные собаки».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4.Д/и «Кто назовет больше» (военная боевая техника, воинские звания)</w:t>
            </w: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Рассматривание иллюстраций к художественным произведениям «Маленькое дело лучше большого безделия» (Д. Лунеч «Четыре девочки»)</w:t>
            </w:r>
          </w:p>
          <w:p w:rsidR="00514A18" w:rsidRPr="00755515" w:rsidRDefault="00514A18" w:rsidP="00EB227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2.Отгадывание загадок</w:t>
            </w:r>
          </w:p>
          <w:p w:rsidR="00514A18" w:rsidRPr="00755515" w:rsidRDefault="00514A18" w:rsidP="00EB227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3.Конструирование «Подарки для пап и дедушек»</w:t>
            </w: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Выпуск праздничной стендгазеты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A18" w:rsidRPr="00755515" w:rsidTr="00BA2581">
        <w:trPr>
          <w:cantSplit/>
          <w:trHeight w:val="3538"/>
        </w:trPr>
        <w:tc>
          <w:tcPr>
            <w:tcW w:w="390" w:type="dxa"/>
            <w:vMerge w:val="restart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840" w:type="dxa"/>
            <w:textDirection w:val="btLr"/>
          </w:tcPr>
          <w:p w:rsidR="00514A18" w:rsidRPr="00755515" w:rsidRDefault="00BA2581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мир.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6035EF" w:rsidRPr="00755515" w:rsidRDefault="006035EF" w:rsidP="006035EF">
            <w:pPr>
              <w:shd w:val="clear" w:color="auto" w:fill="FFFFFF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Звуковая культура речи: дифференциация звуков [Ч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[Щ]].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14A18" w:rsidRPr="00755515" w:rsidRDefault="006035EF" w:rsidP="006035EF">
            <w:pPr>
              <w:shd w:val="clear" w:color="auto" w:fill="FFFFFF"/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детей в различении звуков [Ч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[Щ]в словах, фразовой речи; учить слышать звук в слове, определять его позицию, называть слова на заданный звук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мин 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1.Игровое упражнение «Какой звук потерялся?»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 Обсуждение проблемы «Кто прав и почему ты так думаешь?» (анализ кон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фликтной ситуации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:«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 мог бы не возникнуть этот конфликт?»).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3. Дидактическая игра «Продолжи сам» («Морковь доставили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 «Овощи», а яблоки - в отдел..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Фрукты»).</w:t>
            </w:r>
          </w:p>
          <w:p w:rsidR="00514A18" w:rsidRPr="00755515" w:rsidRDefault="00BA258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Д/и «вершки и корешки». </w:t>
            </w:r>
          </w:p>
          <w:p w:rsidR="00514A18" w:rsidRPr="00755515" w:rsidRDefault="00BA258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уражнение «назови 3 предмета»</w:t>
            </w:r>
          </w:p>
        </w:tc>
        <w:tc>
          <w:tcPr>
            <w:tcW w:w="709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рисование на тему «Как я маме помогаю», с последующим рассказыванием.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Д/и «Съедобное, несъедобное»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258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любимые книжки»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мин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Весна. Международный день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6035EF" w:rsidRPr="00755515" w:rsidRDefault="006035EF" w:rsidP="006035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 Играем в новую игру «Какое слово я задумала?»</w:t>
            </w:r>
          </w:p>
          <w:p w:rsidR="00514A18" w:rsidRPr="00755515" w:rsidRDefault="006035EF" w:rsidP="006035E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умение рассказывать по картинкам с последовательно развивающимся действием, придумывать названия к картинкам и заглавие к рассказу в картинках; через новую игру активизировать речь и мышление детей, учить их задавать уточняющие вопросы.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 Игровое упражнение «Путаница» (знакомство детей с некоторыми спосо</w:t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бами переноса ударений: </w:t>
            </w:r>
            <w:r w:rsidRPr="00755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волк - на волков, земля - землю).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Игры с разрезными картинками.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Пальчиковые игры.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Конструирование «Цветы для мамы»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Словесная игра «Положи своё слово в шкатулку»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иллюстраций о весне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3.Аппликация «Веточка яблоньки»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 Упражнение «Подбери слова для мамы»</w:t>
            </w: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 w:val="restart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 рождения города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6035EF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«Литературный калейдоскоп»</w:t>
            </w:r>
          </w:p>
          <w:p w:rsidR="006035EF" w:rsidRPr="00755515" w:rsidRDefault="006035EF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помочь вспомнить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Произведения, их авторов, пересказывать отрывки из произведений, упражнять в чтении скороговорок, загадывании загадок.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Разбор картинок, на которых надо найти предметы (зверей, птиц, цветы), спрятанные художником («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спрятался?»).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Сочинение концовки к сказке.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Дидактические игры: «Кино», «Ищи».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Рассказ о людях, прославивших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Нижневартовск.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Речевые игры «Рифмовка», «Звуковой поезд»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иллюстрированных журналов о Нижневартовске и ХМАО-Югра.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Царство животных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6035EF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514A18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Учимся сочинять. Играем в новую игру «Инопланетяне». 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детей в умении домыслить незаконченный эпизод сказки; помочь детям ещё раз убедиться, как меняется слово, если поменять в нём одну или две буквы; с помощью новой игры упражнять детей в проговаривании слогов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Игра-небылица «Чего на свете не бывает?» («Ягнята не летают?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»«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 ле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тают»; «Слоны не квакают?» и т. д.).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Игровое упражнение «Что нужно кукле?»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концовки к рассказу.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3.Беседа «Кошка и собака - наши соседи».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1.Настольная игра «Посмотри и назови»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иллюстраций к сказке «Финист – ясный сокол»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Упражнение: разложить картинки с животными тз коллекции «Мы их знаем» по двум группам.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4.Рисование Мое любимое животное с детенышем»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8C1060">
        <w:trPr>
          <w:cantSplit/>
          <w:trHeight w:val="2971"/>
        </w:trPr>
        <w:tc>
          <w:tcPr>
            <w:tcW w:w="390" w:type="dxa"/>
            <w:vMerge w:val="restart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Театральные встречи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6035EF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Звуковая культура речи: дифференциация звуков [Р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[Л].</w:t>
            </w:r>
            <w:r w:rsidR="006035EF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детей в различении звуков [р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[л] в словах, фразовой речи; учить слышать звук в слове, определять его позицию, называть слова на заданный звук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мин 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Словесная игра «Какое слово я задумала?».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Обсуждение проблемы: «Как ты любишь отдыхать?».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 Дидактические игры: «Знаешь ли ты эти слова?», «Желание».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 Народная игра «Гуси».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5. Инсценировка сказки «Теремок»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Речевые игры «Глухой телефон»,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«Звуковой поезд»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«Рифмовка»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«Цепочка слов».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 «Моя любимая сказка».</w:t>
            </w:r>
          </w:p>
        </w:tc>
        <w:tc>
          <w:tcPr>
            <w:tcW w:w="567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Беседы с родителями о речевой среде детей дома.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1ч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мин</w:t>
            </w: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 растений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</w:p>
          <w:p w:rsidR="00514A18" w:rsidRPr="00755515" w:rsidRDefault="006035EF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Тема. «</w:t>
            </w:r>
            <w:r w:rsidR="00514A18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калейдоскоп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вспомнить и повторить с детьми знакомые стихотворения, народные и авторские сказки, вызвать у детей желание проявить свою эрудицию – название иллюстрированных изданий книг известных писателей с рисунками не менее известных художников.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Пальчиковая гимнастика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2. Разбор картинок с изображением вещей, оказавшихся не у своих хозяев </w:t>
            </w: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(«Что у кого обезьянка отняла?», «На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чей головной убор?»).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Игровое упражнение «Про двух друзей»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Повторить с детьми знакомые стих.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Вспомнить пословицы и поговорки о растениях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6. Д/и «Собери картинку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фрукты)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Отгадывание и загадывание загадок о весне друг другу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Д\и «Знаешь ли ты эти слова?»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Путешествие по карте природных зон «Тундра»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«Тайна вселенной»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6035EF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учить рассказывать</w:t>
            </w:r>
            <w:r w:rsidR="006035EF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детей в умении составлять небольшие творческие рассказы; активизировать словарь детей.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 Дидактические игры: «Чей хвост?», «Что где растёт?»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Дидактические игры: «Инопланетяне», «Что лишнее?».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Игровое упражнение «Что собрали братья?»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4.Рассказ об электричестве.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5.Игра «Что есть, что было».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6.Психогимнастика «Мы – роботы».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Рассматривание иллюстраций по произведению Е. Чарушина «Воробей»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2.Рассказывание любимых стихотворений о весне.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3.Рассматривание  энциклопедий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textDirection w:val="btLr"/>
          </w:tcPr>
          <w:p w:rsidR="00514A18" w:rsidRPr="00755515" w:rsidRDefault="00BA2581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 и водных ресурсов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 неделя</w:t>
            </w:r>
          </w:p>
        </w:tc>
        <w:tc>
          <w:tcPr>
            <w:tcW w:w="2907" w:type="dxa"/>
          </w:tcPr>
          <w:p w:rsidR="00A34D10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</w:p>
          <w:p w:rsidR="00514A18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 (по выбору педагога)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 Вечер весёлых рассказов по альбому «Маленькие рассказы».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Игровое упражнение «Догадайся сам»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Обсуждение проблемы «С кем бы ты хотел дружить и почему? А с кем ты</w:t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дружить не хочешь?».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4.Рассматривание глобуса, загадки о воде, опыты с водой</w:t>
            </w: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по мотивам рассказов Н. Носова «Приключение Незнайки и его друзей»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Рассматривание модели «Солнечная система»</w:t>
            </w: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vMerge w:val="restart"/>
            <w:textDirection w:val="btLr"/>
          </w:tcPr>
          <w:p w:rsidR="00514A18" w:rsidRPr="00755515" w:rsidRDefault="00BA2581" w:rsidP="00BA25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Уроки Здоровейкина. Продукты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 неделя</w:t>
            </w:r>
          </w:p>
        </w:tc>
        <w:tc>
          <w:tcPr>
            <w:tcW w:w="2907" w:type="dxa"/>
          </w:tcPr>
          <w:p w:rsidR="00BA2581" w:rsidRPr="00755515" w:rsidRDefault="00BA2581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</w:p>
          <w:p w:rsidR="00514A18" w:rsidRPr="00755515" w:rsidRDefault="00A34D1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514A18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Звуковая культура речи</w:t>
            </w:r>
            <w:proofErr w:type="gramStart"/>
            <w:r w:rsidR="00514A18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повторение пройденного материала: определение места звука в слове, фразовой речи, определение места звука в слове, дифференцирование сходных по звучанию звуков.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 Игровое упражнение «Где твоё имя, догадайся, догадайся!»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Дидактическая игра «Звуковые часы»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3.Обсуждение проблемы «Кого (чего) ты боишься?».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4.Загадки о грибах, рассматривание картинок с грибами.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5.Уроки первой медицинской помощи при отравлении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814CAC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1.Рассматривание иллюстраций к сказке «у страха глаза велики»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Обыгрывание  сказки в настольном театре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3.Проговаривание скороговорок и чистоговорок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4.Рисование «Полезные продукты»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14A18" w:rsidRPr="00755515" w:rsidRDefault="00BA2581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1.Папка – передвижка «Весна – красна»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Родительское собрание – итоги года, задачи на следующий учебный год.</w:t>
            </w:r>
          </w:p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Выставка «Мои любимые книги»</w:t>
            </w:r>
          </w:p>
        </w:tc>
        <w:tc>
          <w:tcPr>
            <w:tcW w:w="850" w:type="dxa"/>
          </w:tcPr>
          <w:p w:rsidR="00514A18" w:rsidRPr="00755515" w:rsidRDefault="00514A18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мин</w:t>
            </w:r>
          </w:p>
        </w:tc>
      </w:tr>
      <w:tr w:rsidR="00514A18" w:rsidRPr="00755515" w:rsidTr="008C1060">
        <w:trPr>
          <w:cantSplit/>
          <w:trHeight w:val="2688"/>
        </w:trPr>
        <w:tc>
          <w:tcPr>
            <w:tcW w:w="390" w:type="dxa"/>
            <w:vMerge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extDirection w:val="btLr"/>
          </w:tcPr>
          <w:p w:rsidR="00514A18" w:rsidRPr="00755515" w:rsidRDefault="00514A18" w:rsidP="00BA25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боевой славы. 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нового стихотворения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побудить детей прочесть свои любимые стихотворения, познакомить их с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новыми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предложив выбрать одно </w:t>
            </w:r>
            <w:r w:rsidR="008C106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для заучивания наизусть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Игры и упражнения со словами и в слова.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2.Игры с разрезными картинками.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3.Беседа «Герои – защитники Отечества»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4.Д/И «Разведчики»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4A18" w:rsidRPr="00755515" w:rsidRDefault="00814CA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Речевые игры «Рифмовка», «Цепочка слов», «Что не верно»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2.Рассматривание альбома «Все работы хороши»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3.Изготовление поздравительных открыток для ветеранов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814CAC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2581" w:rsidRPr="00755515" w:rsidTr="00814CAC">
        <w:trPr>
          <w:cantSplit/>
          <w:trHeight w:val="2262"/>
        </w:trPr>
        <w:tc>
          <w:tcPr>
            <w:tcW w:w="390" w:type="dxa"/>
            <w:textDirection w:val="btLr"/>
          </w:tcPr>
          <w:p w:rsidR="00BA2581" w:rsidRPr="00755515" w:rsidRDefault="00BA2581" w:rsidP="00BA25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40" w:type="dxa"/>
            <w:textDirection w:val="btLr"/>
          </w:tcPr>
          <w:p w:rsidR="00BA2581" w:rsidRPr="00755515" w:rsidRDefault="00BA2581" w:rsidP="00BA25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72" w:type="dxa"/>
            <w:textDirection w:val="btLr"/>
          </w:tcPr>
          <w:p w:rsidR="00BA2581" w:rsidRPr="00755515" w:rsidRDefault="00BA2581" w:rsidP="00BA25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907" w:type="dxa"/>
          </w:tcPr>
          <w:p w:rsidR="00A34D10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</w:p>
          <w:p w:rsidR="00BA2581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 (по выбору педагога)</w:t>
            </w:r>
          </w:p>
        </w:tc>
        <w:tc>
          <w:tcPr>
            <w:tcW w:w="708" w:type="dxa"/>
          </w:tcPr>
          <w:p w:rsidR="00BA2581" w:rsidRPr="00755515" w:rsidRDefault="00814CAC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BA2581" w:rsidRPr="00755515" w:rsidRDefault="00BA2581" w:rsidP="00BA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Игровое упражнение «Путаница» (знакомство детей с некоторыми спосо</w:t>
            </w: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бами переноса ударений: </w:t>
            </w:r>
            <w:r w:rsidRPr="00755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волк - на волков, земля - землю).</w:t>
            </w:r>
          </w:p>
          <w:p w:rsidR="00BA2581" w:rsidRPr="00755515" w:rsidRDefault="00BA2581" w:rsidP="00BA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581" w:rsidRPr="00755515" w:rsidRDefault="00BA2581" w:rsidP="00BA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разрезными картинками.</w:t>
            </w:r>
          </w:p>
          <w:p w:rsidR="00BA2581" w:rsidRPr="00755515" w:rsidRDefault="00BA2581" w:rsidP="00BA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581" w:rsidRPr="00755515" w:rsidRDefault="00BA2581" w:rsidP="00BA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2581" w:rsidRPr="00755515" w:rsidRDefault="00BA258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2581" w:rsidRPr="00755515" w:rsidRDefault="00BA258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«День победы».</w:t>
            </w:r>
          </w:p>
        </w:tc>
        <w:tc>
          <w:tcPr>
            <w:tcW w:w="567" w:type="dxa"/>
            <w:textDirection w:val="btLr"/>
          </w:tcPr>
          <w:p w:rsidR="00BA2581" w:rsidRPr="00755515" w:rsidRDefault="00BA2581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2581" w:rsidRPr="00755515" w:rsidRDefault="00BA258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2581" w:rsidRPr="00755515" w:rsidRDefault="00BA258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textDirection w:val="btLr"/>
          </w:tcPr>
          <w:p w:rsidR="00514A18" w:rsidRPr="00755515" w:rsidRDefault="00BA2581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Папа, мама, я – счастливая семья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 неделя</w:t>
            </w:r>
          </w:p>
        </w:tc>
        <w:tc>
          <w:tcPr>
            <w:tcW w:w="2907" w:type="dxa"/>
          </w:tcPr>
          <w:p w:rsidR="00A34D10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A34D10" w:rsidRPr="00755515" w:rsidRDefault="00C229CD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С</w:t>
            </w:r>
            <w:r w:rsidR="00A34D10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оставление рассказа о весне.</w:t>
            </w:r>
          </w:p>
          <w:p w:rsidR="00A34D10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продолжать учить детей</w:t>
            </w:r>
          </w:p>
          <w:p w:rsidR="00A34D10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рассказ по серии</w:t>
            </w:r>
          </w:p>
          <w:p w:rsidR="00A34D10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сюжетных картин, Развивать</w:t>
            </w:r>
          </w:p>
          <w:p w:rsidR="00A34D10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логически выстраивать</w:t>
            </w:r>
          </w:p>
          <w:p w:rsidR="00A34D10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 активизировать</w:t>
            </w:r>
          </w:p>
          <w:p w:rsidR="00514A18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словарь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</w:tcPr>
          <w:p w:rsidR="00514A18" w:rsidRPr="00755515" w:rsidRDefault="00814CAC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  Весёлых рассказов по альбому «Рассказы в картинках».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Дидактические игры: «Закончи предложение»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«Твой портрет».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6.Творческое </w:t>
            </w:r>
            <w:r w:rsidR="008C106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по теме: «Мой дом»</w:t>
            </w: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Рассматривание иллюстраций о птицах</w:t>
            </w:r>
          </w:p>
          <w:p w:rsidR="00514A18" w:rsidRPr="00755515" w:rsidRDefault="00514A18" w:rsidP="00EB227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2.Загадывание загадок о птицах.</w:t>
            </w:r>
          </w:p>
          <w:p w:rsidR="00514A18" w:rsidRPr="00755515" w:rsidRDefault="00514A18" w:rsidP="00EB227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3.Рисование «Моя семья»</w:t>
            </w:r>
          </w:p>
          <w:p w:rsidR="00514A18" w:rsidRPr="00755515" w:rsidRDefault="00514A18" w:rsidP="00EB227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A18" w:rsidRPr="00755515" w:rsidTr="00BA3BDA">
        <w:trPr>
          <w:cantSplit/>
          <w:trHeight w:val="738"/>
        </w:trPr>
        <w:tc>
          <w:tcPr>
            <w:tcW w:w="390" w:type="dxa"/>
            <w:textDirection w:val="btLr"/>
          </w:tcPr>
          <w:p w:rsidR="00514A18" w:rsidRPr="00755515" w:rsidRDefault="00BA3BDA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Интересные места на земле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 неделя</w:t>
            </w:r>
          </w:p>
        </w:tc>
        <w:tc>
          <w:tcPr>
            <w:tcW w:w="2907" w:type="dxa"/>
          </w:tcPr>
          <w:p w:rsidR="00514A18" w:rsidRPr="00755515" w:rsidRDefault="00514A18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4D10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A34D10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произвелений о подвигах детей в Великой отечественной войне.</w:t>
            </w:r>
          </w:p>
          <w:p w:rsidR="00514A18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воспитание патриотических чу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 к г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ероям войны, знакомство с литературой с сюжетом о войне.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 Игровое упражнение «Где твоё имя, догадайся, догадайся!»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Дидактическая игра «Звуковые часы»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3.Обсуждение проблемы «Кого (чего) ты боишься?».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4.Д/и «Растения разных континентов»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5.Сюжетно – ролевая </w:t>
            </w:r>
            <w:r w:rsidR="00814CAC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«Кругосветное путешествие»</w:t>
            </w: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1.Рассматривание иллюстраций к сказке «у страха глаза велики»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Обыгрывание  сказки в настольном театре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3.Проговаривание скороговорок и чистоговорок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4.Рассматривание карты мира, созданной детьми.</w:t>
            </w: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A18" w:rsidRPr="00755515" w:rsidTr="008C1060">
        <w:trPr>
          <w:cantSplit/>
          <w:trHeight w:val="1979"/>
        </w:trPr>
        <w:tc>
          <w:tcPr>
            <w:tcW w:w="390" w:type="dxa"/>
            <w:textDirection w:val="btLr"/>
          </w:tcPr>
          <w:p w:rsidR="00514A18" w:rsidRPr="00755515" w:rsidRDefault="00BA3BDA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40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Мои права и обязанности</w:t>
            </w:r>
          </w:p>
        </w:tc>
        <w:tc>
          <w:tcPr>
            <w:tcW w:w="472" w:type="dxa"/>
            <w:textDirection w:val="btLr"/>
          </w:tcPr>
          <w:p w:rsidR="00514A18" w:rsidRPr="00755515" w:rsidRDefault="00514A18" w:rsidP="00BA3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 неделя</w:t>
            </w:r>
          </w:p>
        </w:tc>
        <w:tc>
          <w:tcPr>
            <w:tcW w:w="2907" w:type="dxa"/>
          </w:tcPr>
          <w:p w:rsidR="00A34D10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</w:p>
          <w:p w:rsidR="00514A18" w:rsidRPr="00755515" w:rsidRDefault="00A34D10" w:rsidP="00A34D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 (по выбору педагога)</w:t>
            </w:r>
          </w:p>
        </w:tc>
        <w:tc>
          <w:tcPr>
            <w:tcW w:w="708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 Игровое упражнение «Где твоё имя, догадайся, догадайся!»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Дидактическая игра «Звуковые часы» 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3.Обсуждение проблемы «Кого (чего) ты боишься?».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4.Д/и «Кто больше знает»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Рассматривание иллюстраций по произведению Е. Чарушина «Воробей»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2.Рассказывание любимых стихотворений о весне.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3.Рассматривание  энциклопедий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514A18" w:rsidRPr="00755515" w:rsidRDefault="00514A18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14A18" w:rsidRPr="00755515" w:rsidRDefault="00514A18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14A18" w:rsidRPr="00755515" w:rsidRDefault="00514A18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4A18" w:rsidRPr="00755515" w:rsidRDefault="00514A18" w:rsidP="00B03FE7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 w:type="page"/>
      </w:r>
    </w:p>
    <w:p w:rsidR="00C52394" w:rsidRPr="00755515" w:rsidRDefault="0036556C" w:rsidP="00814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lastRenderedPageBreak/>
        <w:t>2.13</w:t>
      </w:r>
      <w:r w:rsidR="00254F14" w:rsidRPr="007555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2394" w:rsidRPr="00755515">
        <w:rPr>
          <w:rFonts w:ascii="Times New Roman" w:hAnsi="Times New Roman" w:cs="Times New Roman"/>
          <w:b/>
          <w:sz w:val="24"/>
          <w:szCs w:val="24"/>
        </w:rPr>
        <w:t>Раздел «Обучение грамоте»</w:t>
      </w:r>
      <w:r w:rsidR="00514A18" w:rsidRPr="00755515">
        <w:rPr>
          <w:rFonts w:ascii="Times New Roman" w:hAnsi="Times New Roman" w:cs="Times New Roman"/>
          <w:b/>
          <w:sz w:val="24"/>
          <w:szCs w:val="24"/>
        </w:rPr>
        <w:t>.</w:t>
      </w:r>
    </w:p>
    <w:p w:rsidR="00C52394" w:rsidRPr="00755515" w:rsidRDefault="00C52394" w:rsidP="00814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</w:t>
      </w:r>
      <w:r w:rsidR="00514A18" w:rsidRPr="0075551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5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"/>
        <w:gridCol w:w="283"/>
        <w:gridCol w:w="851"/>
        <w:gridCol w:w="3022"/>
        <w:gridCol w:w="238"/>
        <w:gridCol w:w="565"/>
        <w:gridCol w:w="47"/>
        <w:gridCol w:w="3356"/>
        <w:gridCol w:w="63"/>
        <w:gridCol w:w="900"/>
        <w:gridCol w:w="28"/>
        <w:gridCol w:w="54"/>
        <w:gridCol w:w="2718"/>
        <w:gridCol w:w="16"/>
        <w:gridCol w:w="63"/>
        <w:gridCol w:w="553"/>
        <w:gridCol w:w="201"/>
        <w:gridCol w:w="92"/>
        <w:gridCol w:w="1645"/>
        <w:gridCol w:w="59"/>
        <w:gridCol w:w="246"/>
        <w:gridCol w:w="7"/>
        <w:gridCol w:w="115"/>
      </w:tblGrid>
      <w:tr w:rsidR="005D178A" w:rsidRPr="00755515" w:rsidTr="00F77FF7">
        <w:trPr>
          <w:gridAfter w:val="3"/>
          <w:wAfter w:w="368" w:type="dxa"/>
          <w:cantSplit/>
          <w:trHeight w:val="1404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Месяц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Неделя</w:t>
            </w:r>
          </w:p>
          <w:p w:rsidR="005D178A" w:rsidRPr="00755515" w:rsidRDefault="005D178A" w:rsidP="00F7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Тема</w:t>
            </w:r>
          </w:p>
        </w:tc>
        <w:tc>
          <w:tcPr>
            <w:tcW w:w="3022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850" w:type="dxa"/>
            <w:gridSpan w:val="3"/>
            <w:textDirection w:val="btLr"/>
          </w:tcPr>
          <w:p w:rsidR="005D178A" w:rsidRPr="00755515" w:rsidRDefault="005D178A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5D178A" w:rsidRPr="00755515" w:rsidRDefault="005D178A" w:rsidP="00EB227A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3419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900" w:type="dxa"/>
            <w:textDirection w:val="btLr"/>
          </w:tcPr>
          <w:p w:rsidR="005D178A" w:rsidRPr="00755515" w:rsidRDefault="005D178A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5D178A" w:rsidRPr="00755515" w:rsidRDefault="005D178A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553" w:type="dxa"/>
            <w:textDirection w:val="btLr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Количество </w:t>
            </w:r>
          </w:p>
          <w:p w:rsidR="005D178A" w:rsidRPr="00755515" w:rsidRDefault="005D178A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1997" w:type="dxa"/>
            <w:gridSpan w:val="4"/>
          </w:tcPr>
          <w:p w:rsidR="005D178A" w:rsidRPr="00755515" w:rsidRDefault="005D178A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</w:tr>
      <w:tr w:rsidR="005D178A" w:rsidRPr="00755515" w:rsidTr="00F77FF7">
        <w:trPr>
          <w:gridAfter w:val="3"/>
          <w:wAfter w:w="368" w:type="dxa"/>
          <w:cantSplit/>
          <w:trHeight w:val="1443"/>
        </w:trPr>
        <w:tc>
          <w:tcPr>
            <w:tcW w:w="390" w:type="dxa"/>
            <w:vMerge w:val="restart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Наш детский сад.</w:t>
            </w:r>
          </w:p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Путешествие</w:t>
            </w:r>
          </w:p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в страну         </w:t>
            </w:r>
            <w:r w:rsidR="00F77FF7"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знаний</w:t>
            </w:r>
          </w:p>
        </w:tc>
        <w:tc>
          <w:tcPr>
            <w:tcW w:w="3022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5D178A" w:rsidRPr="00755515" w:rsidRDefault="00FB75F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букварей.</w:t>
            </w:r>
          </w:p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коротких стихотворений о школе.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раскрасок с буквами и цифрами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5D178A" w:rsidRPr="00755515" w:rsidRDefault="005D178A" w:rsidP="00EB22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968"/>
        </w:trPr>
        <w:tc>
          <w:tcPr>
            <w:tcW w:w="390" w:type="dxa"/>
            <w:vMerge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  неделя</w:t>
            </w:r>
          </w:p>
          <w:p w:rsidR="005D178A" w:rsidRPr="00755515" w:rsidRDefault="005D178A" w:rsidP="00F7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«Моя семья»</w:t>
            </w:r>
          </w:p>
        </w:tc>
        <w:tc>
          <w:tcPr>
            <w:tcW w:w="3022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5D178A" w:rsidRPr="00755515" w:rsidRDefault="00FB75F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 слова с заданным звуком.</w:t>
            </w:r>
          </w:p>
          <w:p w:rsidR="005D178A" w:rsidRPr="00755515" w:rsidRDefault="005D178A" w:rsidP="00FB75FD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</w:t>
            </w:r>
            <w:r w:rsidR="00FB75FD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чиковая гимнастика «Моя семья».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разрезными картинками.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5D178A" w:rsidRPr="00755515" w:rsidRDefault="005D178A" w:rsidP="00EB227A">
            <w:pPr>
              <w:tabs>
                <w:tab w:val="left" w:pos="0"/>
              </w:tabs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1238"/>
        </w:trPr>
        <w:tc>
          <w:tcPr>
            <w:tcW w:w="390" w:type="dxa"/>
            <w:vMerge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 неделя</w:t>
            </w:r>
          </w:p>
          <w:p w:rsidR="005D178A" w:rsidRPr="00755515" w:rsidRDefault="005D178A" w:rsidP="00F7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«Все работы хороши».</w:t>
            </w:r>
          </w:p>
        </w:tc>
        <w:tc>
          <w:tcPr>
            <w:tcW w:w="3022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5D178A" w:rsidRPr="00755515" w:rsidRDefault="00FB75F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 предложения из данных слов на тему: «Все работы хороши».</w:t>
            </w:r>
          </w:p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F7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энциклопедии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5D178A" w:rsidRPr="00755515" w:rsidRDefault="005D178A" w:rsidP="00F77FF7">
            <w:pPr>
              <w:tabs>
                <w:tab w:val="left" w:pos="0"/>
              </w:tabs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1653"/>
        </w:trPr>
        <w:tc>
          <w:tcPr>
            <w:tcW w:w="390" w:type="dxa"/>
            <w:vMerge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 неделя</w:t>
            </w:r>
          </w:p>
        </w:tc>
        <w:tc>
          <w:tcPr>
            <w:tcW w:w="851" w:type="dxa"/>
            <w:textDirection w:val="btLr"/>
          </w:tcPr>
          <w:p w:rsidR="00F77FF7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«Осень. Дары </w:t>
            </w:r>
          </w:p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осени»</w:t>
            </w:r>
          </w:p>
        </w:tc>
        <w:tc>
          <w:tcPr>
            <w:tcW w:w="3022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5 букв и придумать слова, начинающиеся на эти буквы.</w:t>
            </w:r>
          </w:p>
          <w:p w:rsidR="005D178A" w:rsidRPr="00755515" w:rsidRDefault="00F77FF7" w:rsidP="00F77FF7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Чудесный мешочек»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аппликацию из природного материала на тему: « Дары осени».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5D178A" w:rsidRPr="00755515" w:rsidRDefault="00F77FF7" w:rsidP="00EB227A">
            <w:pPr>
              <w:tabs>
                <w:tab w:val="left" w:pos="0"/>
              </w:tabs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Мой веселый урожай»</w:t>
            </w:r>
          </w:p>
          <w:p w:rsidR="005D178A" w:rsidRPr="00755515" w:rsidRDefault="005D178A" w:rsidP="00EB227A">
            <w:pPr>
              <w:tabs>
                <w:tab w:val="left" w:pos="0"/>
              </w:tabs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1134"/>
        </w:trPr>
        <w:tc>
          <w:tcPr>
            <w:tcW w:w="390" w:type="dxa"/>
            <w:vMerge w:val="restart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Октябрь</w:t>
            </w:r>
          </w:p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октябрь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«Голубая планета»</w:t>
            </w:r>
          </w:p>
        </w:tc>
        <w:tc>
          <w:tcPr>
            <w:tcW w:w="3022" w:type="dxa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буквой а,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850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1.заполнение странички буквенного фриза а</w:t>
            </w:r>
          </w:p>
          <w:p w:rsidR="005D178A" w:rsidRPr="00755515" w:rsidRDefault="00F77FF7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2.игра «подбери слово» (речевая)</w:t>
            </w:r>
          </w:p>
          <w:p w:rsidR="005D178A" w:rsidRPr="00755515" w:rsidRDefault="00F77FF7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3.«цепочка слов» речевая игра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1.изготовление букв для странички буквенного фриза.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2.рисование знакомых букв на песке.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3.конструирование домов из конструктора.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ind w:left="34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97" w:type="dxa"/>
            <w:gridSpan w:val="4"/>
          </w:tcPr>
          <w:p w:rsidR="005D178A" w:rsidRPr="00755515" w:rsidRDefault="005D178A" w:rsidP="00EB227A">
            <w:pPr>
              <w:tabs>
                <w:tab w:val="left" w:pos="0"/>
              </w:tabs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tabs>
                <w:tab w:val="left" w:pos="0"/>
              </w:tabs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tabs>
                <w:tab w:val="left" w:pos="0"/>
              </w:tabs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1134"/>
        </w:trPr>
        <w:tc>
          <w:tcPr>
            <w:tcW w:w="390" w:type="dxa"/>
            <w:vMerge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«Знаки вокруг нас»</w:t>
            </w:r>
          </w:p>
        </w:tc>
        <w:tc>
          <w:tcPr>
            <w:tcW w:w="3022" w:type="dxa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знакомство с  буквой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850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F77FF7" w:rsidP="00EB227A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19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1.заполнение страничек буквенного фриза: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5D178A" w:rsidRPr="00755515" w:rsidRDefault="00F77FF7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 «кто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домике живет?»</w:t>
            </w:r>
          </w:p>
          <w:p w:rsidR="005D178A" w:rsidRPr="00755515" w:rsidRDefault="00F77FF7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3. «цепочка слов» речевая игра</w:t>
            </w:r>
          </w:p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1.составление слов из знакомых детям букв.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2.рассматривание иллюстраций к стихотворению 3.б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аходера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«кит и кот»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97" w:type="dxa"/>
            <w:gridSpan w:val="4"/>
          </w:tcPr>
          <w:p w:rsidR="005D178A" w:rsidRPr="00755515" w:rsidRDefault="005D178A" w:rsidP="00EB227A">
            <w:pPr>
              <w:tabs>
                <w:tab w:val="left" w:pos="0"/>
              </w:tabs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1134"/>
        </w:trPr>
        <w:tc>
          <w:tcPr>
            <w:tcW w:w="390" w:type="dxa"/>
            <w:vMerge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7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«Мир книги»</w:t>
            </w:r>
          </w:p>
        </w:tc>
        <w:tc>
          <w:tcPr>
            <w:tcW w:w="3022" w:type="dxa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буквой б</w:t>
            </w:r>
          </w:p>
          <w:p w:rsidR="005D178A" w:rsidRPr="00755515" w:rsidRDefault="005D178A" w:rsidP="00EB227A">
            <w:pPr>
              <w:spacing w:after="0" w:line="240" w:lineRule="auto"/>
              <w:ind w:left="-106" w:right="-58" w:firstLine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850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Заполнение страничек буквенного фриза: б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 «подскажи словечко»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букв по трафаретам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- штриховка букв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азбуки в различных изданиях.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4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«мои первые книги»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1134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октябрь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8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«В мире одежды»</w:t>
            </w:r>
          </w:p>
        </w:tc>
        <w:tc>
          <w:tcPr>
            <w:tcW w:w="3022" w:type="dxa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буквами д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 и их названием; учить подбирать слова на данные  буквы.</w:t>
            </w:r>
          </w:p>
        </w:tc>
        <w:tc>
          <w:tcPr>
            <w:tcW w:w="850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страничек буквенного фриза: д, о</w:t>
            </w:r>
          </w:p>
          <w:p w:rsidR="005D178A" w:rsidRPr="00755515" w:rsidRDefault="00F77FF7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«зеркало» (на похождение осей симметрии) </w:t>
            </w:r>
          </w:p>
          <w:p w:rsidR="005D178A" w:rsidRPr="00755515" w:rsidRDefault="00F77FF7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 «подбери слово» «цепочка слов».</w:t>
            </w:r>
          </w:p>
          <w:p w:rsidR="005D178A" w:rsidRPr="00755515" w:rsidRDefault="00F77FF7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упражнение «какая бывает одежда?»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букв для фриза.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Речевые игры: 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F77FF7" w:rsidRPr="007555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одень таню, одень ваню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».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Буквенный конструктор»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подписи рисунков.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997" w:type="dxa"/>
            <w:gridSpan w:val="4"/>
          </w:tcPr>
          <w:p w:rsidR="005D178A" w:rsidRPr="00755515" w:rsidRDefault="005D178A" w:rsidP="00EB227A">
            <w:pPr>
              <w:tabs>
                <w:tab w:val="left" w:pos="0"/>
              </w:tabs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3747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9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«Если с другом буду я»</w:t>
            </w:r>
          </w:p>
        </w:tc>
        <w:tc>
          <w:tcPr>
            <w:tcW w:w="3022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представление детей о буквах выполненных разными шрифтами и составление слов из знакомых букв.</w:t>
            </w:r>
          </w:p>
        </w:tc>
        <w:tc>
          <w:tcPr>
            <w:tcW w:w="850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5D178A" w:rsidP="00EB227A">
            <w:pPr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9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странички буквенного фриза: А, М, Б, Д, О</w:t>
            </w:r>
          </w:p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«Опиши друга»</w:t>
            </w:r>
          </w:p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Речевые игры: </w:t>
            </w:r>
          </w:p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«Цепочка из имен друзей» «Звуковой поезд». </w:t>
            </w:r>
            <w:r w:rsidR="00F77FF7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 Чудесный мешочек» - распознание букв ощупь.</w:t>
            </w:r>
          </w:p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«Буквенное лото»</w:t>
            </w:r>
          </w:p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(настольная игра)</w:t>
            </w:r>
          </w:p>
          <w:p w:rsidR="005D178A" w:rsidRPr="00755515" w:rsidRDefault="005D178A" w:rsidP="00EB227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для детей, начинающих читать.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новых букв для фриза.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«Буквенный конструктор»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букв из веточек, рисование на снегу.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«Буквенное лото»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древних азбук.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97" w:type="dxa"/>
            <w:gridSpan w:val="4"/>
          </w:tcPr>
          <w:p w:rsidR="005D178A" w:rsidRPr="00755515" w:rsidRDefault="005D178A" w:rsidP="00EB227A">
            <w:pPr>
              <w:tabs>
                <w:tab w:val="left" w:pos="0"/>
              </w:tabs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1134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ноябрь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10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«Мы россияне»</w:t>
            </w:r>
          </w:p>
        </w:tc>
        <w:tc>
          <w:tcPr>
            <w:tcW w:w="3022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буквами Г, Н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850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19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страниц буквенного фриза: Г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для детей, начинающих читать.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«Звучалочка» (на упражнение в дифференцировании глухих и звонких парных согласных).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новых букв для фриза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«буквенное лото»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Буквенный 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«Звучалочка»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букв для фриза.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97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1134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ноябрь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11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«В мире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интересного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»</w:t>
            </w:r>
          </w:p>
        </w:tc>
        <w:tc>
          <w:tcPr>
            <w:tcW w:w="3022" w:type="dxa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 буквами и, й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850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19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с содержанием букв и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,й</w:t>
            </w:r>
            <w:proofErr w:type="gramEnd"/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из карточек со словами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Речевые игры: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«телефон», «цепочка слов»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Звуковое лото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«буквенный конструктор»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Буквенное лото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не больших текстов.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Проба читать для начинающих читать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«слоговое лото»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997" w:type="dxa"/>
            <w:gridSpan w:val="4"/>
          </w:tcPr>
          <w:p w:rsidR="005D178A" w:rsidRPr="00755515" w:rsidRDefault="005D178A" w:rsidP="00EB227A">
            <w:pPr>
              <w:tabs>
                <w:tab w:val="left" w:pos="0"/>
              </w:tabs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2731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852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50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12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50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«Хочу все знать»</w:t>
            </w:r>
          </w:p>
        </w:tc>
        <w:tc>
          <w:tcPr>
            <w:tcW w:w="3022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буквами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 Ё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850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19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страниц буквенного фриза: Е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,Ё</w:t>
            </w:r>
            <w:proofErr w:type="gramEnd"/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для детей, начинающих читать.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«Звучалочка» (на упражнение в дифференцировании глухих и звонких парных согласных).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 словечко» «Какой звук потерялся?»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Слоговое лото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первых славянских азбук Кирилла и Мефодия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или Рисование старинных буквиц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997" w:type="dxa"/>
            <w:gridSpan w:val="4"/>
          </w:tcPr>
          <w:p w:rsidR="005D178A" w:rsidRPr="00755515" w:rsidRDefault="005D178A" w:rsidP="00EB227A">
            <w:pPr>
              <w:tabs>
                <w:tab w:val="left" w:pos="0"/>
              </w:tabs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«Как играть в слова»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2151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ноябрь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13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«Семья. Международный день матери»</w:t>
            </w:r>
          </w:p>
        </w:tc>
        <w:tc>
          <w:tcPr>
            <w:tcW w:w="3022" w:type="dxa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знакомство с буквой к,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названием; учить подбирать слова на данную букву.</w:t>
            </w:r>
          </w:p>
        </w:tc>
        <w:tc>
          <w:tcPr>
            <w:tcW w:w="850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19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Лепка, рисование конструирование букв к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различных 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материалов; подбор слов начинающих на данные буквы.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«подбери словечко»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букву»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«исправь ошибку»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азбукой на кубиках, с магнитной азбукой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рабочих тетрадях «прописи для малышей»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997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1134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14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«Древний мир»</w:t>
            </w:r>
          </w:p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(динозавры)</w:t>
            </w:r>
          </w:p>
        </w:tc>
        <w:tc>
          <w:tcPr>
            <w:tcW w:w="3022" w:type="dxa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знакомство с  буквой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850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19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 используя разные виды азбук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из карточек со словами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евые игры: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«телефон», «цепочка слов»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Звуковое лото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«буквенный конструктор»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Буквенное лото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не больших текстов.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Проба читать для начинающих читать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«слоговое лото»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997" w:type="dxa"/>
            <w:gridSpan w:val="4"/>
          </w:tcPr>
          <w:p w:rsidR="005D178A" w:rsidRPr="00755515" w:rsidRDefault="005D178A" w:rsidP="00F7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F77FF7">
        <w:trPr>
          <w:gridAfter w:val="3"/>
          <w:wAfter w:w="368" w:type="dxa"/>
          <w:cantSplit/>
          <w:trHeight w:val="2151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792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15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«Наша малая Родина ХМАО-Югра»</w:t>
            </w:r>
          </w:p>
        </w:tc>
        <w:tc>
          <w:tcPr>
            <w:tcW w:w="3022" w:type="dxa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буквой у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850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19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77FF7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гры: «потерялся первый звук»,  «отгадай словечко»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Слоговое лото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первых славянских азбук кирилла и мефодия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или рисование старинных буквиц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997" w:type="dxa"/>
            <w:gridSpan w:val="4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родителями, читающих детей: «какие книги купить детям»</w:t>
            </w:r>
          </w:p>
        </w:tc>
      </w:tr>
      <w:tr w:rsidR="005D178A" w:rsidRPr="00755515" w:rsidTr="00861326">
        <w:trPr>
          <w:gridAfter w:val="3"/>
          <w:wAfter w:w="368" w:type="dxa"/>
          <w:cantSplit/>
          <w:trHeight w:val="2500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16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«Предметы вокруг нас»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знакомство с буквой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66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буквы из пластилина, складывание буквы из конструктора и счетных палочек.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«придумай слово с буквой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», «будь внимательным»</w:t>
            </w:r>
          </w:p>
        </w:tc>
        <w:tc>
          <w:tcPr>
            <w:tcW w:w="900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79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азбук, букварей, называние знакомых букв</w:t>
            </w:r>
          </w:p>
        </w:tc>
        <w:tc>
          <w:tcPr>
            <w:tcW w:w="553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997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cantSplit/>
          <w:trHeight w:val="1134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17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«Зима. Новый год шагает по планете»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знакомство с  буквой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03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 используя разные виды азбук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из карточек со словами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игры: «телефон», «цепочка слов»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Звуковое лото</w:t>
            </w:r>
          </w:p>
        </w:tc>
        <w:tc>
          <w:tcPr>
            <w:tcW w:w="1045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34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«буквенный конструктор»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Буквенное лото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не больших текстов.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читать для начинающих,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читать, «слоговое лото»</w:t>
            </w:r>
          </w:p>
        </w:tc>
        <w:tc>
          <w:tcPr>
            <w:tcW w:w="817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737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cantSplit/>
          <w:trHeight w:val="1998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792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18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«Наши славные дела. Всемирный день спасибо»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знакомство с буквой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3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буквенного фриза, буквенный конструктор,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определи первый звук в слове», «придумай слово с названным звуком»</w:t>
            </w:r>
          </w:p>
        </w:tc>
        <w:tc>
          <w:tcPr>
            <w:tcW w:w="1045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34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магнитными буквами, с буквами на ку</w:t>
            </w:r>
            <w:r w:rsidR="00F77FF7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биках, рассматриваем книг «читаем сами» - попытка читать самостоятельно.</w:t>
            </w:r>
          </w:p>
        </w:tc>
        <w:tc>
          <w:tcPr>
            <w:tcW w:w="817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737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FF7" w:rsidRPr="00755515" w:rsidTr="00861326">
        <w:trPr>
          <w:cantSplit/>
          <w:trHeight w:val="2151"/>
        </w:trPr>
        <w:tc>
          <w:tcPr>
            <w:tcW w:w="390" w:type="dxa"/>
            <w:textDirection w:val="btLr"/>
          </w:tcPr>
          <w:p w:rsidR="00F77FF7" w:rsidRPr="00755515" w:rsidRDefault="00F77FF7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83" w:type="dxa"/>
            <w:textDirection w:val="btLr"/>
          </w:tcPr>
          <w:p w:rsidR="00F77FF7" w:rsidRPr="00755515" w:rsidRDefault="00F77FF7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18 неделя</w:t>
            </w:r>
          </w:p>
        </w:tc>
        <w:tc>
          <w:tcPr>
            <w:tcW w:w="851" w:type="dxa"/>
            <w:textDirection w:val="btLr"/>
          </w:tcPr>
          <w:p w:rsidR="00F77FF7" w:rsidRPr="00755515" w:rsidRDefault="00F77FF7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«Наши славные дела. Всемирный день спасибо</w:t>
            </w:r>
          </w:p>
        </w:tc>
        <w:tc>
          <w:tcPr>
            <w:tcW w:w="3260" w:type="dxa"/>
            <w:gridSpan w:val="2"/>
          </w:tcPr>
          <w:p w:rsidR="00F77FF7" w:rsidRPr="00755515" w:rsidRDefault="00F77FF7" w:rsidP="00F7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F77FF7" w:rsidRPr="00755515" w:rsidRDefault="00F77FF7" w:rsidP="00F7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знакомство с буквой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77FF7" w:rsidRPr="00755515" w:rsidRDefault="00F77FF7" w:rsidP="00F7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буквы; учить подбирать слова на данную букву.</w:t>
            </w:r>
          </w:p>
        </w:tc>
        <w:tc>
          <w:tcPr>
            <w:tcW w:w="565" w:type="dxa"/>
          </w:tcPr>
          <w:p w:rsidR="00F77FF7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  <w:gridSpan w:val="2"/>
          </w:tcPr>
          <w:p w:rsidR="00F77FF7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определи первый звук в слове», «придумай слово с названным звуком»</w:t>
            </w:r>
          </w:p>
        </w:tc>
        <w:tc>
          <w:tcPr>
            <w:tcW w:w="1045" w:type="dxa"/>
            <w:gridSpan w:val="4"/>
          </w:tcPr>
          <w:p w:rsidR="00F77FF7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  <w:gridSpan w:val="2"/>
          </w:tcPr>
          <w:p w:rsidR="00F77FF7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азбук, букварей, называние знакомых букв</w:t>
            </w:r>
          </w:p>
        </w:tc>
        <w:tc>
          <w:tcPr>
            <w:tcW w:w="817" w:type="dxa"/>
            <w:gridSpan w:val="3"/>
          </w:tcPr>
          <w:p w:rsidR="00F77FF7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7" w:type="dxa"/>
            <w:gridSpan w:val="2"/>
          </w:tcPr>
          <w:p w:rsidR="00F77FF7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F77FF7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cantSplit/>
          <w:trHeight w:val="2151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19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«Солнечная система»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знакомство с буквой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3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буквенного фриза, буквенный конструктор,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определи первый звук в слове», «придумай слово с названным звуком»</w:t>
            </w:r>
          </w:p>
        </w:tc>
        <w:tc>
          <w:tcPr>
            <w:tcW w:w="1045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34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магнитными буквами, с буквами на кубиках, рассматриваем книг «</w:t>
            </w:r>
            <w:r w:rsidR="00F77FF7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сами» - попытка читать самостоятельно.</w:t>
            </w:r>
          </w:p>
        </w:tc>
        <w:tc>
          <w:tcPr>
            <w:tcW w:w="817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737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cantSplit/>
          <w:trHeight w:val="1134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20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«Безопасность»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 буквой ж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03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 используя разные виды азбук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из карточек со словами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игры: «какое слово я загадала?», «придумай слово», «звуковое лото»</w:t>
            </w:r>
          </w:p>
        </w:tc>
        <w:tc>
          <w:tcPr>
            <w:tcW w:w="1045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34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«буквенный конструктор»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Буквенное лото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не больших текстов.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читать для на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чинающих читать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«слоговое лото»</w:t>
            </w:r>
          </w:p>
        </w:tc>
        <w:tc>
          <w:tcPr>
            <w:tcW w:w="817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737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«безопасность в стихах».</w:t>
            </w:r>
          </w:p>
        </w:tc>
        <w:tc>
          <w:tcPr>
            <w:tcW w:w="427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cantSplit/>
          <w:trHeight w:val="2099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792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21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«Неживая природа»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буквой з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3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 из знакомых  букв,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буквенного фриза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 звук», «найди картинку с названным звуком»</w:t>
            </w:r>
          </w:p>
        </w:tc>
        <w:tc>
          <w:tcPr>
            <w:tcW w:w="1045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34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Слоговое лото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первых славянских азбук кирилла и мефодия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или рисование старинных 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буквиц</w:t>
            </w:r>
          </w:p>
        </w:tc>
        <w:tc>
          <w:tcPr>
            <w:tcW w:w="817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737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cantSplit/>
          <w:trHeight w:val="2132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22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«Наши помощники»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буквами ш, щ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3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знакомых букв, лепка буквы  из соленого теста, изготовление букв из природного материала</w:t>
            </w:r>
          </w:p>
        </w:tc>
        <w:tc>
          <w:tcPr>
            <w:tcW w:w="1045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34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кубиками, мозаика, рассматривание азбук, букварей, книг из серии «читаем сами»</w:t>
            </w:r>
          </w:p>
        </w:tc>
        <w:tc>
          <w:tcPr>
            <w:tcW w:w="817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737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gridAfter w:val="2"/>
          <w:wAfter w:w="122" w:type="dxa"/>
          <w:cantSplit/>
          <w:trHeight w:val="1134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23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«Защитники отечества»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F77FF7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буквой ф,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03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 используя разные виды азбук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из карточек со словами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игры: «найди место звука в слове»», «кто в домике живет?»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Звуковое лото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«буквенный конструктор»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Буквенное лото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не больших текстов.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Проба читать для начинающих читать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«слоговое лото»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2264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792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24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F77FF7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подводный мир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буквой х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3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 используя разные виды азбук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игры: «найди место звука в слове»», «кто в домике живет?»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вуковое лото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Слоговое лото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первых славянских азбук кирилла и мефодия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или рисование старинных буквиц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1940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25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«Весна. Международный женский день»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буквами ц, ч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3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 используя разные виды азбук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игры: «найди место звука в слове»», «кто в домике живет?»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Звуковое лото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игры с буквами, игра в школу, работа в рабочих тетрадях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«как читать детям книги»</w:t>
            </w: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1134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26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«День Рождения города»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 буквой э 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бирать слова на данную букву.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03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 используя разные виды азбук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из карточек со словами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игры: «буква потерялась», «узнай букву»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Звуковое лото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«буквенный конструктор»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Буквенное лото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ривание не больших текстов.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Проба читать для начинающих читать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«слоговое лото»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2443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792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27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«Царство животных»</w:t>
            </w:r>
          </w:p>
        </w:tc>
        <w:tc>
          <w:tcPr>
            <w:tcW w:w="3260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Тема: Знакомство с буквой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графическим изображением буквы и ее названием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слова на данную букву.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3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из букв, используя разные виды азбук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из карточек со словами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Речевые 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«Буква потерялась», «Узнай букву»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«Дорисуй букву»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Звуковое 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лото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новых букв для фриза.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«Буквенный конструктор»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букв из веточек, рисование на снегу.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«Буквенное лото»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древних азбук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2056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28 неделя</w:t>
            </w:r>
          </w:p>
        </w:tc>
        <w:tc>
          <w:tcPr>
            <w:tcW w:w="851" w:type="dxa"/>
            <w:textDirection w:val="btLr"/>
          </w:tcPr>
          <w:p w:rsidR="00861326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«Театральные </w:t>
            </w:r>
          </w:p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встречи»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буквой я цель: познакомить с графически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 изображением буквы и ее названием</w:t>
            </w:r>
            <w:proofErr w:type="gramStart"/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</w:t>
            </w:r>
            <w:r w:rsidR="00861326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одбирать слова на данную букву.</w:t>
            </w: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3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 используя разные виды азбук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из карточек со словами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игры: «буква потерялась», «узнай букву»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«дорисуй букву»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Звуко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вое лото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букв из мозаики, рассматривание азбук и букварей, попытка читать самостоятельно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«надо ли учить ребенка читать до школы?»</w:t>
            </w: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1134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29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«Мир растений»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 слово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редложение - текст»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с понятием слово </w:t>
            </w:r>
            <w:proofErr w:type="gramStart"/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редложение, учить считать слова в предложении</w:t>
            </w: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03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названному количеству слов,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по картинкам с указанным количеством слов.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«закончи предложение»,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предложение»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«буквенный конструктор»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Буквенное лото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не больших текстов.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Проба читать для начинающих читать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«слоговое лото»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1762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792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30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«Тайна вселенной»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«собираем слова из букв»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составлять короткие слова  из знакомых  букв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3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 используя разные виды азбук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из карточек со словами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игры: «телефон», «цепочка слов»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Звуковое лото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составлении слов из букв, работа в рабочих тетрадях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2018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апрель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31 неделя</w:t>
            </w:r>
          </w:p>
        </w:tc>
        <w:tc>
          <w:tcPr>
            <w:tcW w:w="851" w:type="dxa"/>
            <w:textDirection w:val="btLr"/>
          </w:tcPr>
          <w:p w:rsidR="00861326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«День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З</w:t>
            </w:r>
            <w:proofErr w:type="gramEnd"/>
          </w:p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емли и водных ресурсов»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«собираем слова из слогов»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составлять слова из двух слогов. Читать составленное слово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3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 используя разные виды азбук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предложения 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карточек со словами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игры: «паровозик», «цепочка слов»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Звуковое лото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составлении слов из слогов, работа в рабочих тетрадях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1134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апрель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32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«Уроки Здоровейкина. Прдукты»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«закрепление пройденного материала»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знание букв, умение составлять слова из букв и слогов. Читать короткие слова.</w:t>
            </w: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03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 слогов, используя разные виды азбук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и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 карточек со словами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игры: «паровозик», игра «магазин»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ирамидка»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Звуковое лото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«буквенный конструктор»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Буквенное лото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не больших текстов.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Проба читать для начинающих читать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«слоговое лото»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1837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792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апрель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33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«Герои боев славы»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«закрепление пройденного материала»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умеет различать и правильно соотносить звуки с буквами</w:t>
            </w:r>
          </w:p>
        </w:tc>
        <w:tc>
          <w:tcPr>
            <w:tcW w:w="565" w:type="dxa"/>
          </w:tcPr>
          <w:p w:rsidR="005D178A" w:rsidRPr="00755515" w:rsidRDefault="00861326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3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названному количеству слов,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по картин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кам с указанным количеством слов.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«закончи предложение»,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предложение»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«буквенный конструктор»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Буквенное лото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не больших текстов.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Проба читать для начинающих читать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«слоговое лото»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1543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792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33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465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  <w:gridSpan w:val="2"/>
          </w:tcPr>
          <w:p w:rsidR="00861326" w:rsidRPr="00755515" w:rsidRDefault="00861326" w:rsidP="00861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861326" w:rsidRPr="00755515" w:rsidRDefault="00861326" w:rsidP="00861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«закрепление пройденного материала»</w:t>
            </w:r>
          </w:p>
          <w:p w:rsidR="005D178A" w:rsidRPr="00755515" w:rsidRDefault="00861326" w:rsidP="00861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умеет различать и правильно соотносить звуки с буквами</w:t>
            </w:r>
          </w:p>
        </w:tc>
        <w:tc>
          <w:tcPr>
            <w:tcW w:w="565" w:type="dxa"/>
          </w:tcPr>
          <w:p w:rsidR="005D178A" w:rsidRPr="00755515" w:rsidRDefault="00861326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поздравлений для ветеранов войны.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овойне.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2208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апрель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34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«Папа, мама,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я-счастливая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семья. Всемирный день семьи».</w:t>
            </w:r>
          </w:p>
        </w:tc>
        <w:tc>
          <w:tcPr>
            <w:tcW w:w="3260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 (по выбору педагога)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Умеет определять на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какой звук начинается слово, рисовать не менее 15 букв.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D178A" w:rsidRPr="00755515" w:rsidRDefault="00861326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3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букв, используя разные виды азбук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из карточек со словами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игры: «паровозик», «цепочка слов», «звуковое лото»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«составь слово», «буква потерялась»,  «составь слово из слогов»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«буквенный конструктор»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Буквенное лото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не больших текстов. 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Проба читать для начинающих читать 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«слоговое лото»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1709"/>
        </w:trPr>
        <w:tc>
          <w:tcPr>
            <w:tcW w:w="390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май</w:t>
            </w: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35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Интересный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места Земли»</w:t>
            </w:r>
          </w:p>
        </w:tc>
        <w:tc>
          <w:tcPr>
            <w:tcW w:w="3260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славянской письменности  культуры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 детей интерес к славянской культуре</w:t>
            </w: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03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праздника «День славянской письменности  культуры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Слоговое 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лото</w:t>
            </w:r>
          </w:p>
          <w:p w:rsidR="005D178A" w:rsidRPr="00755515" w:rsidRDefault="00F77FF7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5D178A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 первых славянских азбук Кирилла и Мефодия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старинных буквиц 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A" w:rsidRPr="00755515" w:rsidTr="00861326">
        <w:trPr>
          <w:gridAfter w:val="1"/>
          <w:wAfter w:w="115" w:type="dxa"/>
          <w:cantSplit/>
          <w:trHeight w:val="1765"/>
        </w:trPr>
        <w:tc>
          <w:tcPr>
            <w:tcW w:w="390" w:type="dxa"/>
          </w:tcPr>
          <w:p w:rsidR="005D178A" w:rsidRPr="00755515" w:rsidRDefault="005D178A" w:rsidP="00F7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5D178A" w:rsidRPr="00755515" w:rsidRDefault="005D178A" w:rsidP="00F77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36 неделя</w:t>
            </w:r>
          </w:p>
        </w:tc>
        <w:tc>
          <w:tcPr>
            <w:tcW w:w="851" w:type="dxa"/>
            <w:textDirection w:val="btLr"/>
          </w:tcPr>
          <w:p w:rsidR="005D178A" w:rsidRPr="00755515" w:rsidRDefault="005D178A" w:rsidP="00F77FF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260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 «Все буквы в гости к нам»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в игровой форме полученные знания</w:t>
            </w: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3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досугу. Разучивание стихов, потешек, загадок</w:t>
            </w:r>
          </w:p>
        </w:tc>
        <w:tc>
          <w:tcPr>
            <w:tcW w:w="991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772" w:type="dxa"/>
            <w:gridSpan w:val="2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Азбуки на кубиках, магнитах, буквенные фризы</w:t>
            </w:r>
          </w:p>
        </w:tc>
        <w:tc>
          <w:tcPr>
            <w:tcW w:w="925" w:type="dxa"/>
            <w:gridSpan w:val="5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1645" w:type="dxa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3"/>
          </w:tcPr>
          <w:p w:rsidR="005D178A" w:rsidRPr="00755515" w:rsidRDefault="005D178A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8A" w:rsidRPr="00755515" w:rsidRDefault="005D178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D178A" w:rsidRPr="00755515" w:rsidSect="00B3294C">
          <w:pgSz w:w="16838" w:h="11906" w:orient="landscape"/>
          <w:pgMar w:top="709" w:right="851" w:bottom="1134" w:left="851" w:header="709" w:footer="709" w:gutter="0"/>
          <w:pgNumType w:start="141"/>
          <w:cols w:space="708"/>
          <w:docGrid w:linePitch="360"/>
        </w:sectPr>
      </w:pPr>
    </w:p>
    <w:p w:rsidR="00BA3BDA" w:rsidRPr="00755515" w:rsidRDefault="00BA3BDA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BDA" w:rsidRPr="00755515" w:rsidRDefault="00BA3BDA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438" w:rsidRPr="00755515" w:rsidRDefault="001809C9" w:rsidP="00F77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 xml:space="preserve">2.14. </w:t>
      </w:r>
      <w:r w:rsidR="00E46438" w:rsidRPr="00755515">
        <w:rPr>
          <w:rFonts w:ascii="Times New Roman" w:hAnsi="Times New Roman" w:cs="Times New Roman"/>
          <w:b/>
          <w:sz w:val="24"/>
          <w:szCs w:val="24"/>
        </w:rPr>
        <w:t>Раздел «Художественная литература».</w:t>
      </w:r>
    </w:p>
    <w:p w:rsidR="00E46438" w:rsidRPr="00755515" w:rsidRDefault="00E46438" w:rsidP="00F77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деятельности.</w:t>
      </w:r>
    </w:p>
    <w:p w:rsidR="00E46438" w:rsidRPr="00755515" w:rsidRDefault="00E46438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840"/>
        <w:gridCol w:w="2760"/>
        <w:gridCol w:w="722"/>
        <w:gridCol w:w="3419"/>
        <w:gridCol w:w="744"/>
        <w:gridCol w:w="2315"/>
        <w:gridCol w:w="700"/>
        <w:gridCol w:w="2180"/>
        <w:gridCol w:w="720"/>
      </w:tblGrid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722" w:type="dxa"/>
            <w:textDirection w:val="btLr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Количество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44" w:type="dxa"/>
            <w:textDirection w:val="btLr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Количество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700" w:type="dxa"/>
            <w:textDirection w:val="btLr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Количество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720" w:type="dxa"/>
            <w:textDirection w:val="btLr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Количество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минут в день</w:t>
            </w: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vMerge w:val="restart"/>
            <w:textDirection w:val="btLr"/>
          </w:tcPr>
          <w:p w:rsidR="00E46438" w:rsidRPr="00755515" w:rsidRDefault="00861326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861326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«Путешествие в страну знаний»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Учить осмысливать идею произведения, значение образных выражений; закрепить представление о жанровых особенностях литературных произведений (сказка, рассказ).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4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 Проговаривание чистоговорок.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 Пальчиковые игры.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 Игра «Путаница».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4. Игровое упражнение «Найди отличия» (разбор картинок, на которых изо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бражены два очень похожих сюжета или предмета).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5. Рассматривание иллюстраций любимых книг.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6. Чтение знакомых стихотворений.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«Что и как читать детям»</w:t>
            </w:r>
          </w:p>
        </w:tc>
        <w:tc>
          <w:tcPr>
            <w:tcW w:w="72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vMerge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22" w:type="dxa"/>
          </w:tcPr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«Моя семья»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 приу</w:t>
            </w:r>
            <w:r w:rsidR="00686348" w:rsidRPr="00755515">
              <w:rPr>
                <w:rFonts w:ascii="Times New Roman" w:hAnsi="Times New Roman" w:cs="Times New Roman"/>
                <w:sz w:val="24"/>
                <w:szCs w:val="24"/>
              </w:rPr>
              <w:t>чать детей слушать произведения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, следить за развитием сюжета, обращая внимание на выразительные средства (образные слова, эпитеты, сравнения)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- учить читать наизусть потешки,  стихотворения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семейного фотоальбома</w:t>
            </w:r>
            <w:r w:rsidR="00702046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vMerge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«Все работы хороши.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таких профессиях как врач, парикмахер, повар, военный, ху</w:t>
            </w:r>
            <w:r w:rsidR="00686348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дожник, </w:t>
            </w:r>
            <w:proofErr w:type="gramStart"/>
            <w:r w:rsidR="00686348" w:rsidRPr="007555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86348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их трудовых процессах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, предметах и орудиях труда. Развивать умение составлять рассказ по плану. Воспитывать уважение к людям труда, желание трудиться.</w:t>
            </w:r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1.Рассматривание иллюстраций о профессиях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vMerge w:val="restart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художественных произведений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1.Н.Носов «Огородники»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2.М.Соколов-Микитов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«Листопадничек,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3.В. Сухомлинский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«Пахнет яблоками»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1.Рассматривание иллюстраций на осеннюю тематику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2.Дидактическая игра «Угадай на ощупь»</w:t>
            </w:r>
          </w:p>
        </w:tc>
        <w:tc>
          <w:tcPr>
            <w:tcW w:w="700" w:type="dxa"/>
          </w:tcPr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vMerge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«Голубая планета»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«Голубая планета»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символикой созвездий, вызвать интерес к космическому пространству; расширить представление детей о профессии космонавта; воспитывать уважение к этой профессии; развивать воображение, фантазию.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1.Физкультминутки «Мы летим к другим планетам», «Самолёт и ракета»;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2.Игра: «Полёт к звёздам», «На что похожи шарики», «Звёздное небо»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Выставка книг «Лучшая детская литература»</w:t>
            </w:r>
          </w:p>
        </w:tc>
        <w:tc>
          <w:tcPr>
            <w:tcW w:w="72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vMerge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«Знаки вокруг нас»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</w:tcPr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«Знаки вокруг нас»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детей о правилах дорожного движения и безопасного поведения на улицах города. Формировать навыки самосохранения.</w:t>
            </w:r>
          </w:p>
        </w:tc>
        <w:tc>
          <w:tcPr>
            <w:tcW w:w="744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1.Дид. игра «Дорога, транспорт, пешеход, пассажир»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 2.Подвиж. игра «красный, желтый, зеленый» - 3.Подвиж. игра «Помни ты про переход! 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4.Сюжетно-ролевая игра «Водители и пешеходы».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5.Настольная игра «Транспортное лото»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6.Строительно-конструктивная игра «Строим улицу»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vMerge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«Мир книг»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«Мир книг»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Развивать связную речь, формировать умение передавать свои впечатления через рассуждения, сравнения, свое отношение к героям произведений.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произвольное внимание, слуховую память.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окружающим людям, умение слушать друг друга.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1.Д/и: «Угадай сказку», «Сундук сокровищ»,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«Кто потерял этот   предмет».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2.«Делаем сами – своими руками!» (ремонт книг)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/и «Лови – бросай – сказки называй!», «Бабка – Ёжка…»</w:t>
            </w:r>
          </w:p>
        </w:tc>
        <w:tc>
          <w:tcPr>
            <w:tcW w:w="70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vMerge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«В мире одежды»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Ничего не забудь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Обувь – это… туфли, босоножки, кеды, сандалеты ,сапоги и.т.д.)</w:t>
            </w: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1.Рассматривание альбома с иллюстрациями одежды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2 «Все работы хороши»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vMerge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«Если с другом буду я»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Если с другом буду я»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Побуждать рассказывать о своем восприятии конкретного поступка литературного персонажа.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- Помочь детям понять скрытые мотивы поведения героев произведения.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- 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«Узнай своих друзей по голосу».</w:t>
            </w:r>
          </w:p>
        </w:tc>
        <w:tc>
          <w:tcPr>
            <w:tcW w:w="70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861326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861326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оссияне»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Тема: «Мы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оссияне»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46438" w:rsidRPr="00755515" w:rsidRDefault="0023436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6438" w:rsidRPr="00755515">
              <w:rPr>
                <w:rFonts w:ascii="Times New Roman" w:hAnsi="Times New Roman" w:cs="Times New Roman"/>
                <w:sz w:val="24"/>
                <w:szCs w:val="24"/>
              </w:rPr>
              <w:t>оспитывать любовь к Родине, родному краю, проявлять доброжелательность к людям разных национальностей России, интерес к их культуре.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Д/и «Угадай по описанию»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И/у «Скажи наоборот»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И/у «Расскажи-ка»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«Я и другие люди», «Ты и твоё имя».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A7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Тема: «В мире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 закреплять умение пересказывать сказки, рассказывать пословицы, поговорки, потешки, совершенствовать интонационную выразительность речи у детей.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русскому народному фольклору, оценивать свои поступки и поступки героев, воспитывать дружелюбие, умение взаимодействовать со сверстниками.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4430EF" w:rsidRPr="00755515" w:rsidRDefault="004430EF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И/у «Назови ласково»</w:t>
            </w:r>
          </w:p>
          <w:p w:rsidR="004430EF" w:rsidRPr="00755515" w:rsidRDefault="004430EF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И/у «Что для чего?»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12неделя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«Хочу все знать»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чтению, любовь к устному народному творчеству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Вызвать желание узнавать сказку по заданию.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44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4430EF" w:rsidRPr="00755515" w:rsidRDefault="004430EF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И/у «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4430EF" w:rsidRPr="00755515" w:rsidRDefault="004430EF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И/у «Помоги художнику»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A34D10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матери»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  <w:shd w:val="clear" w:color="auto" w:fill="FFFFFF" w:themeFill="background1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рассказов: </w:t>
            </w:r>
          </w:p>
          <w:p w:rsidR="00A71F7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1F78" w:rsidRPr="00755515">
              <w:rPr>
                <w:rFonts w:ascii="Times New Roman" w:hAnsi="Times New Roman" w:cs="Times New Roman"/>
                <w:sz w:val="24"/>
                <w:szCs w:val="24"/>
              </w:rPr>
              <w:t>Емельянов Б. МАМИНЫ РУКИ.</w:t>
            </w:r>
          </w:p>
          <w:p w:rsidR="00E46438" w:rsidRPr="00755515" w:rsidRDefault="00A71F78" w:rsidP="00A34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2.Е.Пермяк</w:t>
            </w:r>
            <w:r w:rsidR="00E46438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 «Как Миша хотел м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аму перехитрить», «Мамино горе»</w:t>
            </w:r>
            <w:r w:rsidR="00A34D10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shd w:val="clear" w:color="auto" w:fill="FFFFFF" w:themeFill="background1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  <w:shd w:val="clear" w:color="auto" w:fill="FFFFFF" w:themeFill="background1"/>
          </w:tcPr>
          <w:p w:rsidR="00E46438" w:rsidRPr="00755515" w:rsidRDefault="00E46438" w:rsidP="004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фотографии детей, нарисованны</w:t>
            </w:r>
            <w:r w:rsidR="004430EF" w:rsidRPr="00755515">
              <w:rPr>
                <w:rFonts w:ascii="Times New Roman" w:hAnsi="Times New Roman" w:cs="Times New Roman"/>
                <w:sz w:val="24"/>
                <w:szCs w:val="24"/>
              </w:rPr>
              <w:t>е детьми портреты мам, поделки.</w:t>
            </w:r>
          </w:p>
        </w:tc>
        <w:tc>
          <w:tcPr>
            <w:tcW w:w="700" w:type="dxa"/>
            <w:shd w:val="clear" w:color="auto" w:fill="FFFFFF" w:themeFill="background1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  <w:shd w:val="clear" w:color="auto" w:fill="FFFFFF" w:themeFill="background1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фотовыставка «Я с мамой</w:t>
            </w:r>
            <w:r w:rsidR="004430EF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46438" w:rsidRPr="00755515" w:rsidTr="00A34D10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861326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861326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«древний мир»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  <w:shd w:val="clear" w:color="auto" w:fill="FFFFFF" w:themeFill="background1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«Гиганты прошлого»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Ввести понятие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«прошлое» на примере представителей животного мира, живших в далеком прошлом и отсутствующих сегодня (динозавры); развивать любознательность</w:t>
            </w:r>
          </w:p>
        </w:tc>
        <w:tc>
          <w:tcPr>
            <w:tcW w:w="744" w:type="dxa"/>
            <w:shd w:val="clear" w:color="auto" w:fill="FFFFFF" w:themeFill="background1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  <w:shd w:val="clear" w:color="auto" w:fill="FFFFFF" w:themeFill="background1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с изображением динозавров, книга соответствующего содержания</w:t>
            </w:r>
          </w:p>
        </w:tc>
        <w:tc>
          <w:tcPr>
            <w:tcW w:w="700" w:type="dxa"/>
            <w:shd w:val="clear" w:color="auto" w:fill="FFFFFF" w:themeFill="background1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  <w:shd w:val="clear" w:color="auto" w:fill="FFFFFF" w:themeFill="background1"/>
          </w:tcPr>
          <w:p w:rsidR="00E46438" w:rsidRPr="00755515" w:rsidRDefault="00A34D10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«Динозавры»</w:t>
            </w:r>
          </w:p>
        </w:tc>
        <w:tc>
          <w:tcPr>
            <w:tcW w:w="72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46438" w:rsidRPr="00755515" w:rsidTr="00A34D10">
        <w:trPr>
          <w:cantSplit/>
          <w:trHeight w:val="2887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«Наша  малая родина ХМАО-Югра»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  <w:shd w:val="clear" w:color="auto" w:fill="FFFFFF" w:themeFill="background1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на тему: Твой дом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малая Родина.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</w:t>
            </w:r>
            <w:r w:rsidR="00861326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Родине.</w:t>
            </w:r>
          </w:p>
        </w:tc>
        <w:tc>
          <w:tcPr>
            <w:tcW w:w="744" w:type="dxa"/>
            <w:shd w:val="clear" w:color="auto" w:fill="FFFFFF" w:themeFill="background1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  <w:shd w:val="clear" w:color="auto" w:fill="FFFFFF" w:themeFill="background1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о Нижневартовске</w:t>
            </w:r>
          </w:p>
        </w:tc>
        <w:tc>
          <w:tcPr>
            <w:tcW w:w="700" w:type="dxa"/>
            <w:shd w:val="clear" w:color="auto" w:fill="FFFFFF" w:themeFill="background1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  <w:shd w:val="clear" w:color="auto" w:fill="FFFFFF" w:themeFill="background1"/>
          </w:tcPr>
          <w:p w:rsidR="00A71F78" w:rsidRPr="00755515" w:rsidRDefault="00A71F78" w:rsidP="00A7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</w:t>
            </w:r>
            <w:r w:rsidR="00E46438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«Полюбуйтесь друзья, это улица моя»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4430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«Предметы вокруг нас» (мебель)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«Предметы вокруг нас» (мебель)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Познакомить с историей создания стола и стула, с профессией столяра. Воспитывать бережное отношение к вещам, сделанным руками людей, понимание важности труда, приносящего пользу людям</w:t>
            </w: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игра “Что общего?”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различной мебели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A7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2542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  <w:shd w:val="clear" w:color="auto" w:fill="FFFFFF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1.Заучивание стихов И.Суриков «Зима»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2.чтение рассказа Архангельская «Летят пушинки».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3.Чтение стихов о зиме</w:t>
            </w: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айди лишнее дерево»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Д/и «Признаки зимы»</w:t>
            </w:r>
          </w:p>
        </w:tc>
        <w:tc>
          <w:tcPr>
            <w:tcW w:w="700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7329C7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861F87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861326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«наши славные дела»</w:t>
            </w:r>
          </w:p>
          <w:p w:rsidR="00861F87" w:rsidRPr="00755515" w:rsidRDefault="00861F87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Всемирный день спасибо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FFFFFF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«Наши славные дела»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Воспитание дружеских взаимоотношений между детьми, уважительного отношения к окружающим. Формирование желания заботиться о младших, помогать им, защищать тех, кто слабее, развитие сочувствия, отзывчивости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gramEnd"/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87" w:rsidRPr="00755515" w:rsidRDefault="00861F87" w:rsidP="0086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  <w:shd w:val="clear" w:color="auto" w:fill="FFFFFF" w:themeFill="background1"/>
          </w:tcPr>
          <w:p w:rsidR="00E46438" w:rsidRDefault="00C32BF5" w:rsidP="00C32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 «День рожденье куклы Ани», «Магазин игрушек»</w:t>
            </w:r>
          </w:p>
          <w:p w:rsidR="00C32BF5" w:rsidRPr="00755515" w:rsidRDefault="00C32BF5" w:rsidP="00C32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по теме праздника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проявлениями чувства благодарности, формами выражения, интонацией, мимикой и др.)</w:t>
            </w:r>
          </w:p>
        </w:tc>
        <w:tc>
          <w:tcPr>
            <w:tcW w:w="700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C32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87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861F87" w:rsidRPr="00755515" w:rsidRDefault="00861F87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40" w:type="dxa"/>
            <w:textDirection w:val="btLr"/>
          </w:tcPr>
          <w:p w:rsidR="00861F87" w:rsidRPr="00755515" w:rsidRDefault="00861F87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840" w:type="dxa"/>
            <w:textDirection w:val="btLr"/>
          </w:tcPr>
          <w:p w:rsidR="00861F87" w:rsidRPr="00755515" w:rsidRDefault="00861F87" w:rsidP="0086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Наши славные дела»</w:t>
            </w:r>
          </w:p>
          <w:p w:rsidR="00861F87" w:rsidRPr="00755515" w:rsidRDefault="00861F87" w:rsidP="0086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Всемирный день спасибо</w:t>
            </w:r>
          </w:p>
        </w:tc>
        <w:tc>
          <w:tcPr>
            <w:tcW w:w="2760" w:type="dxa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FFFFFF"/>
          </w:tcPr>
          <w:p w:rsidR="00861F87" w:rsidRPr="00755515" w:rsidRDefault="00861F87" w:rsidP="0086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Разучивание стихов о правилах вежливости</w:t>
            </w:r>
          </w:p>
          <w:p w:rsidR="00861F87" w:rsidRPr="00755515" w:rsidRDefault="00861F87" w:rsidP="0086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Игровые и педагогические ситуации по теме (развитие умения благодарить «Спасибо», «Пожалуйста», «Не стоит благодарности», «Мне было не трудно», «Я с радостью сделал это для тебя» и.т.д.) мастерская (изготовление благодарственных открыток или писем для родителей, сотрудников детского сада, атрибутов</w:t>
            </w:r>
            <w:proofErr w:type="gramEnd"/>
          </w:p>
        </w:tc>
        <w:tc>
          <w:tcPr>
            <w:tcW w:w="744" w:type="dxa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5" w:type="dxa"/>
            <w:shd w:val="clear" w:color="auto" w:fill="FFFFFF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«Узнай своих друзей по голосу».</w:t>
            </w:r>
          </w:p>
        </w:tc>
        <w:tc>
          <w:tcPr>
            <w:tcW w:w="700" w:type="dxa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«Солнечная система»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«Солнечная система»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Обогащать и расширять представления и знания детей о космосе, космическом пространстве и солнечной системе. Уточнить представления о планетах и созвездиях.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 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 А. Гагариным.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Формировать понятие о себе как о жителе планеты Земля.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в уголке «Мы их знаем»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Пятиминутка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 «Какой должна быть безопасная до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рога»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Чтение произведения Я. Пи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шумова «Азбука города».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  <w:t>«Какой бывает транспорт».</w:t>
            </w: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Сюжетно-ролевые игра «Улица»</w:t>
            </w:r>
            <w:r w:rsidR="00A71F78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в ав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тобусе», «Как правильно себя вести на дороге».</w:t>
            </w:r>
          </w:p>
        </w:tc>
        <w:tc>
          <w:tcPr>
            <w:tcW w:w="700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«Один дома»</w:t>
            </w: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«Неживая природа»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«Неживая природа»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 Сформировать у ребенка представление о неразрывной связи человека с природой, что мы—люди—являемся частью Природы, что для роста и развития живых объектов необходимо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 свет, вода, воздух, питание, любовь и бережное отношение окружающих.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 игра «Угадай правила».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Физкультминутка «Жук».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Живое—неживое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 рассматривание иллюстраций в альбоме "Вода”, книги "Окошко в твой мир”, "Океан”, в Большой детской энциклопедии;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«Наши помощники»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</w:tcPr>
          <w:p w:rsidR="00E46438" w:rsidRPr="00755515" w:rsidRDefault="00E46438" w:rsidP="00A7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«Наши помощники»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вежливости, культуре поведения. Развивать эмоциональный мир детей; умение входить в контакт, видеть и подчеркивать положительные качества и достоинства сверстников. Формировать умение управлять своими чувствами.</w:t>
            </w: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различных тематических иллюстраций</w:t>
            </w:r>
          </w:p>
        </w:tc>
        <w:tc>
          <w:tcPr>
            <w:tcW w:w="700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A7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 </w:t>
            </w:r>
            <w:r w:rsidR="00E46438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Отечества»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A7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</w:t>
            </w:r>
            <w:r w:rsidR="00A71F78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E46438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«Наша армия сильна».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A7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861F87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рассказа: Михаила Пришвина «Золотой луг»; В. Глущенко «Я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пойду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выкопаю грядку»;</w:t>
            </w:r>
          </w:p>
          <w:p w:rsidR="00E46438" w:rsidRPr="00755515" w:rsidRDefault="00E46438" w:rsidP="00A7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С.Есенина «Берёза».</w:t>
            </w: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«Найди растение по описанию»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«Цветочный магазин»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«Посади луговой и садовые цветки» 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«Назови лишний цветок»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A7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«Международный женский день»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</w:t>
            </w:r>
            <w:r w:rsidR="002A2316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детей о профессиях женщин, о ра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боте женщин в детском саду, о профессии мам; развивать умение определять эмоциональное состояние близких людей (мам, бабушек, сестренок) оказывать посильную помощь и проявлять заботу о женщинах; воспитывать уважение ктруду женщин.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на тему: «Хочу быть как мама», «Моя любимая мамочка», «Самая лучшая в мире бабушка».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 альбома с иллюстрациями на тему «Мамы всякие нужны, мамы всякие важны»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«День рождение города»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«День рождение города»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Продолжать воспитывать у детей   чувство гордости и патриотизма к родному городу.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и заботливое отношение к любимому  городу.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альбомов и книг о Нижневартовске. </w:t>
            </w:r>
          </w:p>
        </w:tc>
        <w:tc>
          <w:tcPr>
            <w:tcW w:w="70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Экскурсии в краеведческий музей</w:t>
            </w: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«Царство животных»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«Царство животных»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Продолжить формировать навыки рассматривания книги;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  <w:t>Учить определять жанр произведения;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  <w:t>Передавать интонацией голоса персонажей;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  <w:t>Подвести к пониманию образного содержания пословиц;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15" w:type="dxa"/>
          </w:tcPr>
          <w:p w:rsidR="00E46438" w:rsidRDefault="00C32BF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«Где живет медведь»</w:t>
            </w:r>
          </w:p>
          <w:p w:rsidR="00C32BF5" w:rsidRPr="00755515" w:rsidRDefault="00C32BF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«Угадай-ка», «Подбирай, называй, запоминай», «Скажи наоборот», «Назови ласково»</w:t>
            </w:r>
          </w:p>
          <w:p w:rsidR="00E46438" w:rsidRPr="00755515" w:rsidRDefault="00E46438" w:rsidP="00732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70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корзина «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животных»</w:t>
            </w: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«Театральные встречи»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32BF5" w:rsidRDefault="00C32BF5" w:rsidP="007329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«Театральные встречи»</w:t>
            </w:r>
          </w:p>
          <w:p w:rsidR="00E46438" w:rsidRPr="00755515" w:rsidRDefault="00C32BF5" w:rsidP="007329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самовыражению в театрализованной игре в процессе создания целостного образа героя в его изменении и развитии, воспитание положительного отношения детей </w:t>
            </w:r>
            <w:r w:rsidR="00E46438" w:rsidRPr="00755515">
              <w:rPr>
                <w:rFonts w:ascii="Times New Roman" w:hAnsi="Times New Roman" w:cs="Times New Roman"/>
                <w:sz w:val="24"/>
                <w:szCs w:val="24"/>
              </w:rPr>
              <w:t>к театрализованным играм</w:t>
            </w:r>
          </w:p>
        </w:tc>
        <w:tc>
          <w:tcPr>
            <w:tcW w:w="722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А. Барто «В театре»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С.Я. Маршак «В театре для детей»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«Театральная песенка» Юрий Солов</w:t>
            </w:r>
          </w:p>
        </w:tc>
        <w:tc>
          <w:tcPr>
            <w:tcW w:w="744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C32BF5" w:rsidRPr="00755515" w:rsidRDefault="00E46438" w:rsidP="00C32B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д/игра «Волшебная палочка».</w:t>
            </w:r>
            <w:r w:rsidR="00C32BF5" w:rsidRPr="007555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46438" w:rsidRPr="00755515" w:rsidRDefault="00E46438" w:rsidP="00C32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«Дети и театр»</w:t>
            </w:r>
          </w:p>
        </w:tc>
        <w:tc>
          <w:tcPr>
            <w:tcW w:w="720" w:type="dxa"/>
          </w:tcPr>
          <w:p w:rsidR="00E46438" w:rsidRPr="00755515" w:rsidRDefault="00A71F7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«Мир растений»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Тема: «Мир растений»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уточнить знания о растениях.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растительном мире. Дать об нескольких видах растительности элементарную информацию.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Д/игра «Найди растение по названию»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Д/и «Ботаническое лото», «Что где растет»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«Тайна вселенной»</w:t>
            </w: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«Тайна вселенной»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Углубить представления о планете Земля. Формировать желание соблюдать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 А. Леонов «Шаги над планетой»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  <w:t>2. В. Бороздин «Первый в космосе»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  <w:t>Доп-но: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  <w:t>1. В. Медведев «Звездолет Брунька»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  <w:t>2. П. Клушанцев «О чем рассказал телескоп»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  <w:t>3. Н. Носов «Незнайка на Луне»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  <w:t>4. В. Кащенко «Найди созвездия»</w:t>
            </w:r>
          </w:p>
        </w:tc>
        <w:tc>
          <w:tcPr>
            <w:tcW w:w="70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«День Земли и водных ресурсов»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«День Земли и водных ресурсов»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осознанного, бережного отношения к земле и воде как источникам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жизни и здоровья человека.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представления детей о различных природных объектах (воздух, вода, почва). Учить объяснять экологические зависимости, устанавливать связи и взаимодействия человека с природой.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                 </w:t>
            </w:r>
            <w:r w:rsidR="00F05A55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 игры «Плавает или тонет»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«Чему  нужна  вода?»   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             </w:t>
            </w:r>
            <w:r w:rsidR="002A2316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Сюжетно </w:t>
            </w:r>
            <w:proofErr w:type="gramStart"/>
            <w:r w:rsidR="002A2316" w:rsidRPr="00755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олевая  игра  «В  поход»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«Уроки Здоровейкина»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Беседа: «Полезные и вредные продукты».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«Где живут витамины»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«Полезная пища»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продукты»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«Аскорбинка и её друзья»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 «Полезные продукты», 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«Где живут витамины» (фрукты, овощи)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«Уроки Здоровейкина»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861F87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861F87" w:rsidRPr="00755515" w:rsidRDefault="00861F87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40" w:type="dxa"/>
            <w:textDirection w:val="btLr"/>
          </w:tcPr>
          <w:p w:rsidR="00861F87" w:rsidRPr="00755515" w:rsidRDefault="00861F87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840" w:type="dxa"/>
            <w:textDirection w:val="btLr"/>
          </w:tcPr>
          <w:p w:rsidR="00861F87" w:rsidRPr="00755515" w:rsidRDefault="00861F87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Герои боевой славы</w:t>
            </w:r>
          </w:p>
        </w:tc>
        <w:tc>
          <w:tcPr>
            <w:tcW w:w="2760" w:type="dxa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61F87" w:rsidRPr="00755515" w:rsidRDefault="00861F87" w:rsidP="0086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 «Защитники Отечества» </w:t>
            </w:r>
          </w:p>
          <w:p w:rsidR="00861F87" w:rsidRPr="00755515" w:rsidRDefault="00861F87" w:rsidP="0086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87" w:rsidRPr="00755515" w:rsidRDefault="00861F87" w:rsidP="0086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</w:t>
            </w:r>
          </w:p>
        </w:tc>
        <w:tc>
          <w:tcPr>
            <w:tcW w:w="744" w:type="dxa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5" w:type="dxa"/>
          </w:tcPr>
          <w:p w:rsidR="00861F87" w:rsidRPr="00755515" w:rsidRDefault="00861F87" w:rsidP="0086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«Наша армия»</w:t>
            </w:r>
          </w:p>
          <w:p w:rsidR="00861F87" w:rsidRPr="00755515" w:rsidRDefault="00861F87" w:rsidP="0086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87" w:rsidRPr="00755515" w:rsidRDefault="00861F87" w:rsidP="0086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61F87" w:rsidRPr="00755515" w:rsidRDefault="00861F8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«День Победы»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гражданственность, чувство любви к Родине на основе изучения военной истории Отечества, чувства уважения и благодарности к подвигу 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соотечественников в годы Великой Отечественной Войны.</w:t>
            </w:r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мемориальных памятников.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 с детьми в параде Победы, возложение цветов к памятнику погибшим воинам. 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6438" w:rsidRPr="00755515" w:rsidTr="004430EF">
        <w:trPr>
          <w:cantSplit/>
          <w:trHeight w:val="2554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«Всемирный день семьи»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«Всемирный день семьи»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семье, учить ориентироваться в родственных отношениях, пополнять знания детей о родных им людях, прививать любовь к ним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на тему « Моя семья».    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«Интересные места на земле»      Россия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Тема: «Интересные места на земле» Россия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многообразии природных объектов на планете Земля.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 Воспитывать интерес и любовь к природе, ее обитателям, бережное к ней отношение.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уникальность планеты Земли.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Развивать мышление, умение устанавливать причинно-следственные связи.</w:t>
            </w:r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 Рассматривание иллюстраций разных природных областей, атласа, глобуса.</w:t>
            </w:r>
          </w:p>
          <w:p w:rsidR="00861F87" w:rsidRPr="00755515" w:rsidRDefault="00E46438" w:rsidP="0086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Д/ и «Что за зверь, что за птица»,</w:t>
            </w:r>
          </w:p>
          <w:p w:rsidR="00861F87" w:rsidRPr="00755515" w:rsidRDefault="00E46438" w:rsidP="0086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 Кто лишний»,</w:t>
            </w:r>
          </w:p>
          <w:p w:rsidR="00E46438" w:rsidRPr="00755515" w:rsidRDefault="00E46438" w:rsidP="0086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животное», </w:t>
            </w:r>
          </w:p>
        </w:tc>
        <w:tc>
          <w:tcPr>
            <w:tcW w:w="70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0" w:type="dxa"/>
          </w:tcPr>
          <w:p w:rsidR="00E46438" w:rsidRPr="00755515" w:rsidRDefault="00E46438" w:rsidP="00365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38" w:rsidRPr="00755515" w:rsidTr="004430EF">
        <w:trPr>
          <w:cantSplit/>
          <w:trHeight w:val="1685"/>
        </w:trPr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36 неделя</w:t>
            </w:r>
          </w:p>
        </w:tc>
        <w:tc>
          <w:tcPr>
            <w:tcW w:w="840" w:type="dxa"/>
            <w:textDirection w:val="btLr"/>
          </w:tcPr>
          <w:p w:rsidR="00E46438" w:rsidRPr="00755515" w:rsidRDefault="00861326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      Мои права и обязанности</w:t>
            </w:r>
          </w:p>
          <w:p w:rsidR="00E46438" w:rsidRPr="00755515" w:rsidRDefault="00E46438" w:rsidP="00861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extDirection w:val="btLr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по «Декларации прав человека» и «Конвенц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Н о правах ребенка», </w:t>
            </w:r>
          </w:p>
          <w:p w:rsidR="00E46438" w:rsidRPr="00755515" w:rsidRDefault="007329C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</w:t>
            </w:r>
            <w:r w:rsidR="00E46438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«Золушка» Ш. Пьеро, «Воробьишко» М. Горького.</w:t>
            </w:r>
          </w:p>
        </w:tc>
        <w:tc>
          <w:tcPr>
            <w:tcW w:w="744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15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"Поговорим о правах и обязанностях”.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«Поклон».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 Игра «Давайте познакомимся»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«Семья».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extDirection w:val="btLr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«О всеобщей декларации прав человека» и о «Конвенции о правах ребенка»</w:t>
            </w:r>
          </w:p>
        </w:tc>
        <w:tc>
          <w:tcPr>
            <w:tcW w:w="720" w:type="dxa"/>
          </w:tcPr>
          <w:p w:rsidR="00E46438" w:rsidRPr="00755515" w:rsidRDefault="00E46438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46438" w:rsidRPr="00755515" w:rsidRDefault="00E46438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438" w:rsidRPr="00755515" w:rsidRDefault="00E4643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38" w:rsidRPr="00755515" w:rsidRDefault="00E4643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38" w:rsidRPr="00755515" w:rsidRDefault="00E4643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38" w:rsidRPr="00755515" w:rsidRDefault="00E4643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38" w:rsidRPr="00755515" w:rsidRDefault="00E4643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38" w:rsidRPr="00755515" w:rsidRDefault="00E4643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38" w:rsidRPr="00755515" w:rsidRDefault="00E4643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38" w:rsidRPr="00755515" w:rsidRDefault="00E4643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38" w:rsidRPr="00755515" w:rsidRDefault="00E46438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F87" w:rsidRPr="00755515" w:rsidRDefault="00861F87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F87" w:rsidRPr="00755515" w:rsidRDefault="00861F87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F87" w:rsidRPr="00755515" w:rsidRDefault="00861F87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F87" w:rsidRPr="00755515" w:rsidRDefault="00861F87" w:rsidP="00861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61F87" w:rsidRPr="00755515" w:rsidSect="00B3294C">
          <w:pgSz w:w="16838" w:h="11906" w:orient="landscape"/>
          <w:pgMar w:top="709" w:right="851" w:bottom="568" w:left="851" w:header="709" w:footer="709" w:gutter="0"/>
          <w:pgNumType w:start="173"/>
          <w:cols w:space="708"/>
          <w:docGrid w:linePitch="360"/>
        </w:sectPr>
      </w:pPr>
    </w:p>
    <w:p w:rsidR="00C52394" w:rsidRPr="00755515" w:rsidRDefault="004829AD" w:rsidP="00861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lastRenderedPageBreak/>
        <w:t>2.15</w:t>
      </w:r>
      <w:r w:rsidR="00552C74" w:rsidRPr="00755515">
        <w:rPr>
          <w:rFonts w:ascii="Times New Roman" w:hAnsi="Times New Roman" w:cs="Times New Roman"/>
          <w:b/>
          <w:sz w:val="24"/>
          <w:szCs w:val="24"/>
        </w:rPr>
        <w:t>.</w:t>
      </w:r>
      <w:r w:rsidR="00C52394" w:rsidRPr="00755515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  <w:r w:rsidR="004E5045" w:rsidRPr="00755515">
        <w:rPr>
          <w:rFonts w:ascii="Times New Roman" w:hAnsi="Times New Roman" w:cs="Times New Roman"/>
          <w:b/>
          <w:sz w:val="24"/>
          <w:szCs w:val="24"/>
        </w:rPr>
        <w:t>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1. Возрастные особенности.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515">
        <w:rPr>
          <w:rFonts w:ascii="Times New Roman" w:hAnsi="Times New Roman" w:cs="Times New Roman"/>
          <w:sz w:val="24"/>
          <w:szCs w:val="24"/>
        </w:rPr>
        <w:t xml:space="preserve">Для детей 5-6 лет характерны следующие особенности </w:t>
      </w:r>
      <w:r w:rsidRPr="00755515">
        <w:rPr>
          <w:rFonts w:ascii="Times New Roman" w:hAnsi="Times New Roman" w:cs="Times New Roman"/>
          <w:b/>
          <w:sz w:val="24"/>
          <w:szCs w:val="24"/>
        </w:rPr>
        <w:t xml:space="preserve">музыкального </w:t>
      </w:r>
      <w:r w:rsidRPr="00755515">
        <w:rPr>
          <w:rFonts w:ascii="Times New Roman" w:hAnsi="Times New Roman" w:cs="Times New Roman"/>
          <w:sz w:val="24"/>
          <w:szCs w:val="24"/>
        </w:rPr>
        <w:t>развития: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При определении общего характера и настроения музыки, дети ориентируются на два или несколько средств музыкальной выразительности:</w:t>
      </w:r>
    </w:p>
    <w:p w:rsidR="00552C74" w:rsidRPr="00755515" w:rsidRDefault="00552C74" w:rsidP="00EB227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темп или тембр;</w:t>
      </w:r>
    </w:p>
    <w:p w:rsidR="00552C74" w:rsidRPr="00755515" w:rsidRDefault="00552C74" w:rsidP="00EB227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темп и динамика;</w:t>
      </w:r>
    </w:p>
    <w:p w:rsidR="00552C74" w:rsidRPr="00755515" w:rsidRDefault="00552C74" w:rsidP="00EB227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тембр, темп и динамика.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У большего числа детей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появляется интонационно-мелодическая ориентация музыкального восприятия могут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дать простейшую оценку произведению (например,  лирическая песня);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Обогащается индивидуальная интерпретация  музыки, образы и ассоциации;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Восприятие музыкального образа становится более адекватным.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Дети усваивают понятие «Жанр» - ключевое понятие музыки;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Укрепляются голосовые связки, налаживается вокально-слуховая координация, дифференцируются слуховые ощущения.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Диапазон голоса расширяется и звучит в пределах «ре – си» первой октавы, у отдельных детей лучше звучит «до» первой октавы.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В старшем дошкольном возрасте продолжается работа по приобщени</w:t>
      </w:r>
      <w:r w:rsidRPr="00755515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Pr="00755515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55515">
        <w:rPr>
          <w:rFonts w:ascii="Times New Roman" w:hAnsi="Times New Roman" w:cs="Times New Roman"/>
          <w:b/>
          <w:sz w:val="24"/>
          <w:szCs w:val="24"/>
        </w:rPr>
        <w:t>к истокам русской народной культуры</w:t>
      </w:r>
      <w:r w:rsidRPr="00755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Детей   знакомят:</w:t>
      </w:r>
    </w:p>
    <w:p w:rsidR="00552C74" w:rsidRPr="00755515" w:rsidRDefault="00552C74" w:rsidP="00EB227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 русскими народными праздниками и традициями;</w:t>
      </w:r>
    </w:p>
    <w:p w:rsidR="00552C74" w:rsidRPr="00755515" w:rsidRDefault="00552C74" w:rsidP="00EB227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 xml:space="preserve">с фольклором русского  народа; </w:t>
      </w:r>
    </w:p>
    <w:p w:rsidR="00552C74" w:rsidRPr="00755515" w:rsidRDefault="00552C74" w:rsidP="00EB227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 русскими календар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ными обрядовыми песнями;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5515">
        <w:rPr>
          <w:rFonts w:ascii="Times New Roman" w:hAnsi="Times New Roman" w:cs="Times New Roman"/>
          <w:sz w:val="24"/>
          <w:szCs w:val="24"/>
          <w:lang w:val="en-US"/>
        </w:rPr>
        <w:t>с</w:t>
      </w:r>
      <w:proofErr w:type="gramEnd"/>
      <w:r w:rsidRPr="00755515">
        <w:rPr>
          <w:rFonts w:ascii="Times New Roman" w:hAnsi="Times New Roman" w:cs="Times New Roman"/>
          <w:sz w:val="24"/>
          <w:szCs w:val="24"/>
          <w:lang w:val="en-US"/>
        </w:rPr>
        <w:t xml:space="preserve"> произведениями русского игрового фольклора </w:t>
      </w:r>
    </w:p>
    <w:p w:rsidR="00552C74" w:rsidRPr="00755515" w:rsidRDefault="00552C74" w:rsidP="00EB227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(прибаутками, пословицами, поговорками, считалками, закличками); </w:t>
      </w:r>
    </w:p>
    <w:p w:rsidR="00552C74" w:rsidRPr="00755515" w:rsidRDefault="00552C74" w:rsidP="00EB227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>с небывальщинами и нелепицами;</w:t>
      </w:r>
    </w:p>
    <w:p w:rsidR="00552C74" w:rsidRPr="00755515" w:rsidRDefault="00552C74" w:rsidP="00EB227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>с русскими былинами;</w:t>
      </w:r>
    </w:p>
    <w:p w:rsidR="00552C74" w:rsidRPr="00755515" w:rsidRDefault="00552C74" w:rsidP="00EB227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515">
        <w:rPr>
          <w:rFonts w:ascii="Times New Roman" w:hAnsi="Times New Roman" w:cs="Times New Roman"/>
          <w:sz w:val="24"/>
          <w:szCs w:val="24"/>
          <w:lang w:val="en-US"/>
        </w:rPr>
        <w:t>с русскими народными сказками;</w:t>
      </w:r>
    </w:p>
    <w:p w:rsidR="00552C74" w:rsidRPr="00755515" w:rsidRDefault="00552C74" w:rsidP="00EB227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5515">
        <w:rPr>
          <w:rFonts w:ascii="Times New Roman" w:hAnsi="Times New Roman" w:cs="Times New Roman"/>
          <w:sz w:val="24"/>
          <w:szCs w:val="24"/>
          <w:lang w:val="en-US"/>
        </w:rPr>
        <w:t>с</w:t>
      </w:r>
      <w:proofErr w:type="gramEnd"/>
      <w:r w:rsidRPr="00755515">
        <w:rPr>
          <w:rFonts w:ascii="Times New Roman" w:hAnsi="Times New Roman" w:cs="Times New Roman"/>
          <w:sz w:val="24"/>
          <w:szCs w:val="24"/>
          <w:lang w:val="en-US"/>
        </w:rPr>
        <w:t xml:space="preserve"> волшебными сказками.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Необходимо ежедневно читать де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тям  и полностью, и отдельные строчки, осо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бенно на прогулках в парк, в лес, в поле. Стихи для заучивания наизусть дети должны выбирать сами. Среди стихов должны быть веселые, озорные произ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ведения.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Важно, чтобы прибаутки, считалки, заклички, скорого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ворки педагог знал наизусть и говорил их детям в любой подхо</w:t>
      </w:r>
      <w:r w:rsidRPr="00755515">
        <w:rPr>
          <w:rFonts w:ascii="Times New Roman" w:hAnsi="Times New Roman" w:cs="Times New Roman"/>
          <w:sz w:val="24"/>
          <w:szCs w:val="24"/>
        </w:rPr>
        <w:softHyphen/>
        <w:t xml:space="preserve">дящий момент. 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Особую роль во время беседы с детьми играет выполнение творческих заданий. Под творческими заданиями понимается выполнение лексических, грамматических, фонетических упражнений на подбор эпитетов, сравнений, синонимов, антонимов к заданному слову, подбор рифмы к ритмическим строчкам, произнесение их в разном темпе, с изменением силы голоса и интонационной выразительности.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Старшим дошкольникам до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ставляет удовольствие перевертывать события, восстанав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ливая реальные связи и отношения, поэтому необходимо всерьез отнесетесь к небывальщинам и нелепицам.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формы, выражающей содержание. Они могут различать жанры литературных произведений и некоторые специфические особенности каждого жанра.     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Анализ сказки должен быть таким, чтобы дети смогли понять и почувствовать ее глубокое и идейное содержание и художественные достоинства, чтобы им надолго запомнились и полюбились поэтические образы.     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При ознакомлении дошкольников со стихотворными произведениями нужно помочь ребенку почувствовать красоту и напевность стихотворения, глубже осознать содержание.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Знакомя ребят с жанром рассказа, воспитатель должен раскрыть перед детьми общественную значимость описываемого явления, взаимоотношения героев, обращать его внимание на то, какими </w:t>
      </w:r>
      <w:r w:rsidRPr="00755515">
        <w:rPr>
          <w:rFonts w:ascii="Times New Roman" w:hAnsi="Times New Roman" w:cs="Times New Roman"/>
          <w:sz w:val="24"/>
          <w:szCs w:val="24"/>
        </w:rPr>
        <w:lastRenderedPageBreak/>
        <w:t>словами автор характеризует и самих героев и их поступки. Вопросы, предлагаемые детям, должны выявлять понимание ребенком основного содержания и его умение оценивать действия  и поступки героев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В повседневной жизни детей окружают разнообразные по форме, фактуре, цвету вещи (игрушки, одежда, и т.д.). Благодаря взрослым дети учатся выделять в предметах такое качество, как красота. У детей старшего дошкольного возраста необходимо формировать эстетическое отношение к предметному миру. Для этого рекомендуется: 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 обращать внимание детей на материал, фактуру поверхности, форму, орнамент и узор, которые используются для украшения вещи, 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создать условия для эстетического восприятия произведения народного, декоративно-прикладного искусства, дизайна.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Основными направлениями работы с детьми старшего дошкольного возраста являются: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целенаправленная работа по восприятию красоты природы;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детей знакомят с изображением растительного узора;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рассказывать об особенностях народного и декоративно-прикладного искусства;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рассказывать о художниках.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В старшем дошкольном возрасте у детей сохраняется устойчивый интерес к продуктивным видам деятельности (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конструктивная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и различные виды рукоделия). Этому спо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собствует целый ряд причин, а именно: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 детей появляются любимые «ручные» занятия и в связи с ними широкий набор разнообразных мотивов и взаимосвя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занных целей данной деятельности, которые они стремятся реализовать;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дети приобщаются к разнообразным умениям и навыкам, овладевают способами практических действий;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в данном возрасте у детей начинает по</w:t>
      </w:r>
      <w:r w:rsidRPr="00755515">
        <w:rPr>
          <w:rFonts w:ascii="Times New Roman" w:hAnsi="Times New Roman" w:cs="Times New Roman"/>
          <w:sz w:val="24"/>
          <w:szCs w:val="24"/>
        </w:rPr>
        <w:softHyphen/>
        <w:t xml:space="preserve">лучаться достаточно качественный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продукт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и ребенок может довольно долго работать над ним, доделывать, усовершенствовать, улучшать, а затем использовать по своему же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ланию;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ощущение успешности в продуктивных видах деятельно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сти не только позволяет ребенку испытывать чувство удов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летворения и гордости результатом своего труда, но и в значительной степени определяет его эмоциональное благо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получие и душевный комфорт в коллективе сверстников.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2.ЗАДАЧИ ПО РЕАЛИЗАЦИИ ОБРАЗОВАТЕЛЬНОЙ ОБЛАСТИ.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Конструирование: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1.   Формировать предпосылки трудовой деятельности: закреплять у ребенка позицию созидателя и чувство гор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дости и удовлетворения результатами своего труда; приобщать ребенка к различным умениям, навыкам.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2.   Привлекать детей к выполнению общего дела, к уча</w:t>
      </w:r>
      <w:r w:rsidRPr="00755515">
        <w:rPr>
          <w:rFonts w:ascii="Times New Roman" w:hAnsi="Times New Roman" w:cs="Times New Roman"/>
          <w:sz w:val="24"/>
          <w:szCs w:val="24"/>
        </w:rPr>
        <w:softHyphen/>
        <w:t>стию в решении коллективных задач.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3.   Совершенствовать у детей обобщенные способы ра</w:t>
      </w:r>
      <w:r w:rsidRPr="00755515">
        <w:rPr>
          <w:rFonts w:ascii="Times New Roman" w:hAnsi="Times New Roman" w:cs="Times New Roman"/>
          <w:sz w:val="24"/>
          <w:szCs w:val="24"/>
        </w:rPr>
        <w:softHyphen/>
        <w:t xml:space="preserve">боты (воспроизведение образцов).                                            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4.   Готовить руку ребенка к письму и развивать мелкую моторику.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Дополнительная программа «Приобщение к истокам русской народной культуры»: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1.Расширять объем песенного репертуара. Познакомить детей с хороводной, шуточной, свадебной песней, с песнями календарно-обрядового цикла. Продолжать учить распознавать характерные жанровые особенности народных песен.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2.Продолжать знакомить  с видами устного народного творчества: перевёртыши, считалочки, скороговорки. Воспитывать потребность в использовании устного народного творчества, желание самим придумывать сказки, песенки, потешки, перевёртыши.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3.Расширять знания детей народных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C74" w:rsidRPr="00755515" w:rsidRDefault="00552C74" w:rsidP="00D522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4.Продолжать знакомить с историей русской народной игрушки: деревянной – матрёшками, дергунчиками, богородской, глиняной – каргопольской, филимоновской, дымковской. Дать представление о кукле – самоделке.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lastRenderedPageBreak/>
        <w:t xml:space="preserve">5.Расширять представления детей о народном календаре. 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C74" w:rsidRPr="00755515" w:rsidRDefault="0033311B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деятельность: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-формирование творческих способностей детей в изобразительном искусстве.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-знакомить с произведениями изобразительного искусства разных видов (живопис графика, скульптура).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-формировать интерес к ним и способность проникаться чувствами, переживаниями и отношениями, которые несет в себе произведения искусства;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-знакомить с творчеством местных поэтов, композиторов, художников.</w:t>
      </w:r>
    </w:p>
    <w:p w:rsidR="00E7771E" w:rsidRPr="00755515" w:rsidRDefault="00E7771E" w:rsidP="00E7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Музыка.</w:t>
      </w:r>
    </w:p>
    <w:p w:rsidR="00E7771E" w:rsidRPr="00755515" w:rsidRDefault="00E7771E" w:rsidP="00E7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Cs/>
          <w:sz w:val="24"/>
          <w:szCs w:val="24"/>
        </w:rPr>
        <w:t>-</w:t>
      </w:r>
      <w:r w:rsidRPr="00755515">
        <w:rPr>
          <w:rFonts w:ascii="Times New Roman" w:hAnsi="Times New Roman" w:cs="Times New Roman"/>
          <w:sz w:val="24"/>
          <w:szCs w:val="24"/>
        </w:rPr>
        <w:t xml:space="preserve"> усваивать понятие «Жанр;</w:t>
      </w:r>
    </w:p>
    <w:p w:rsidR="00E7771E" w:rsidRPr="00755515" w:rsidRDefault="00E7771E" w:rsidP="00E7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укреплять голосовые связки:</w:t>
      </w:r>
    </w:p>
    <w:p w:rsidR="00E7771E" w:rsidRPr="00755515" w:rsidRDefault="00E7771E" w:rsidP="00E7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-расширять диапазон голоса. </w:t>
      </w:r>
    </w:p>
    <w:p w:rsidR="00E7771E" w:rsidRPr="00755515" w:rsidRDefault="00E7771E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3.Планируемые результаты освоения детьми образовательной области</w:t>
      </w:r>
    </w:p>
    <w:p w:rsidR="0033311B" w:rsidRPr="00755515" w:rsidRDefault="0033311B" w:rsidP="00EB22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515">
        <w:rPr>
          <w:rFonts w:ascii="Times New Roman" w:hAnsi="Times New Roman" w:cs="Times New Roman"/>
          <w:bCs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</w:p>
    <w:p w:rsidR="0033311B" w:rsidRPr="00755515" w:rsidRDefault="0033311B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Дополнительная программа «Приобщение к истокам русской народной культуры»: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      -Знает разновидности народных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песен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и уметь их исполнять.</w:t>
      </w:r>
    </w:p>
    <w:p w:rsidR="00552C74" w:rsidRPr="00755515" w:rsidRDefault="0033311B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-Знает виды устного народного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творчества</w:t>
      </w:r>
      <w:proofErr w:type="gramEnd"/>
      <w:r w:rsidR="00552C74" w:rsidRPr="00755515">
        <w:rPr>
          <w:rFonts w:ascii="Times New Roman" w:hAnsi="Times New Roman" w:cs="Times New Roman"/>
          <w:sz w:val="24"/>
          <w:szCs w:val="24"/>
        </w:rPr>
        <w:t xml:space="preserve"> и уметь использовать их в своей речи.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-Знает народные 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755515">
        <w:rPr>
          <w:rFonts w:ascii="Times New Roman" w:hAnsi="Times New Roman" w:cs="Times New Roman"/>
          <w:sz w:val="24"/>
          <w:szCs w:val="24"/>
        </w:rPr>
        <w:t xml:space="preserve"> и уметь следовать правилам игры.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-Знает история народной игрушки, разновидность народной росписи.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-Зн</w:t>
      </w:r>
      <w:r w:rsidR="0033311B" w:rsidRPr="00755515">
        <w:rPr>
          <w:rFonts w:ascii="Times New Roman" w:hAnsi="Times New Roman" w:cs="Times New Roman"/>
          <w:sz w:val="24"/>
          <w:szCs w:val="24"/>
        </w:rPr>
        <w:t xml:space="preserve">ает народные праздники и </w:t>
      </w:r>
      <w:proofErr w:type="gramStart"/>
      <w:r w:rsidR="0033311B" w:rsidRPr="007555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3311B" w:rsidRPr="00755515">
        <w:rPr>
          <w:rFonts w:ascii="Times New Roman" w:hAnsi="Times New Roman" w:cs="Times New Roman"/>
          <w:sz w:val="24"/>
          <w:szCs w:val="24"/>
        </w:rPr>
        <w:t xml:space="preserve">  временной цикл их празднования</w:t>
      </w:r>
      <w:r w:rsidRPr="00755515">
        <w:rPr>
          <w:rFonts w:ascii="Times New Roman" w:hAnsi="Times New Roman" w:cs="Times New Roman"/>
          <w:sz w:val="24"/>
          <w:szCs w:val="24"/>
        </w:rPr>
        <w:t>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Рисование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-умение регулировать силу нажима на карандаш и кисть 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умение изменять направление движения руки в зависимости от формы изображаемого предмета или декоративного элемента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умение создавать узоры по мотивам народного декоративно-прикладного искусства, используя точки, круги, завиток, волнистые линии, травку, цветы</w:t>
      </w:r>
      <w:proofErr w:type="gramStart"/>
      <w:r w:rsidRPr="007555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-умение рисовать по представлению и с натуры, передавая форму и строение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умение располагать изображение на всем листе, на одной линии и на широкой полосе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умение использовать различные цвета и оттенки для создания выразительных образов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умение использовать прием «примакивания», рисование концом кисти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умение смешивать краски на палитре для получения разных оттенков цветов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умение лепить фигуру человека и животных в движении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умение передавать в лепке выразительность образа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умение применять различные способы, использовать стеку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владение навыками украшения налепом, углубленным рельефом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hAnsi="Times New Roman" w:cs="Times New Roman"/>
          <w:b/>
          <w:bCs/>
          <w:sz w:val="24"/>
          <w:szCs w:val="24"/>
        </w:rPr>
        <w:t>Музыка.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bCs/>
          <w:sz w:val="24"/>
          <w:szCs w:val="24"/>
        </w:rPr>
        <w:t>-</w:t>
      </w:r>
      <w:r w:rsidRPr="00755515">
        <w:rPr>
          <w:rFonts w:ascii="Times New Roman" w:hAnsi="Times New Roman" w:cs="Times New Roman"/>
          <w:sz w:val="24"/>
          <w:szCs w:val="24"/>
        </w:rPr>
        <w:t xml:space="preserve"> усваивают понятие «Жанр» - ключевое понятие музыки;</w:t>
      </w:r>
    </w:p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>- укрепляются голосовые связки</w:t>
      </w:r>
    </w:p>
    <w:p w:rsidR="00C52394" w:rsidRPr="00B3294C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15">
        <w:rPr>
          <w:rFonts w:ascii="Times New Roman" w:hAnsi="Times New Roman" w:cs="Times New Roman"/>
          <w:sz w:val="24"/>
          <w:szCs w:val="24"/>
        </w:rPr>
        <w:t xml:space="preserve"> -диапазон голоса расширяется </w:t>
      </w:r>
    </w:p>
    <w:p w:rsidR="00AB099F" w:rsidRPr="00755515" w:rsidRDefault="00AB099F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99F" w:rsidRPr="00755515" w:rsidRDefault="00AB099F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F87" w:rsidRPr="00755515" w:rsidRDefault="00861F87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61F87" w:rsidRPr="00755515" w:rsidSect="00B3294C">
          <w:pgSz w:w="11906" w:h="16838"/>
          <w:pgMar w:top="851" w:right="709" w:bottom="851" w:left="851" w:header="709" w:footer="709" w:gutter="0"/>
          <w:pgNumType w:start="189"/>
          <w:cols w:space="708"/>
          <w:docGrid w:linePitch="360"/>
        </w:sectPr>
      </w:pPr>
    </w:p>
    <w:p w:rsidR="00AB099F" w:rsidRPr="00755515" w:rsidRDefault="00AB099F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045" w:rsidRPr="00755515" w:rsidRDefault="004829AD" w:rsidP="00E77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2.16</w:t>
      </w:r>
      <w:r w:rsidR="008F4A65" w:rsidRPr="007555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2394" w:rsidRPr="00755515">
        <w:rPr>
          <w:rFonts w:ascii="Times New Roman" w:hAnsi="Times New Roman" w:cs="Times New Roman"/>
          <w:b/>
          <w:sz w:val="24"/>
          <w:szCs w:val="24"/>
        </w:rPr>
        <w:t>Раздел «Изобразительное искусство»</w:t>
      </w:r>
      <w:r w:rsidR="004E5045" w:rsidRPr="00755515">
        <w:rPr>
          <w:rFonts w:ascii="Times New Roman" w:hAnsi="Times New Roman" w:cs="Times New Roman"/>
          <w:b/>
          <w:sz w:val="24"/>
          <w:szCs w:val="24"/>
        </w:rPr>
        <w:t>.</w:t>
      </w:r>
    </w:p>
    <w:p w:rsidR="00C52394" w:rsidRPr="00755515" w:rsidRDefault="00C52394" w:rsidP="00E77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</w:t>
      </w:r>
    </w:p>
    <w:p w:rsidR="008F4A65" w:rsidRPr="00755515" w:rsidRDefault="008F4A65" w:rsidP="00EB227A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15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567"/>
        <w:gridCol w:w="712"/>
        <w:gridCol w:w="1987"/>
        <w:gridCol w:w="426"/>
        <w:gridCol w:w="2976"/>
        <w:gridCol w:w="851"/>
        <w:gridCol w:w="4111"/>
        <w:gridCol w:w="708"/>
        <w:gridCol w:w="2127"/>
        <w:gridCol w:w="708"/>
      </w:tblGrid>
      <w:tr w:rsidR="008F4A65" w:rsidRPr="00755515" w:rsidTr="00A469D7">
        <w:trPr>
          <w:cantSplit/>
          <w:trHeight w:val="1590"/>
        </w:trPr>
        <w:tc>
          <w:tcPr>
            <w:tcW w:w="423" w:type="dxa"/>
            <w:textDirection w:val="btLr"/>
          </w:tcPr>
          <w:p w:rsidR="008F4A65" w:rsidRPr="00755515" w:rsidRDefault="008F4A65" w:rsidP="00E7771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8F4A65" w:rsidRPr="00755515" w:rsidRDefault="008F4A65" w:rsidP="00E7771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12" w:type="dxa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7" w:type="dxa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426" w:type="dxa"/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976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851" w:type="dxa"/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4111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708" w:type="dxa"/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12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708" w:type="dxa"/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</w:tr>
      <w:tr w:rsidR="008F4A65" w:rsidRPr="00755515" w:rsidTr="00A469D7">
        <w:trPr>
          <w:cantSplit/>
          <w:trHeight w:val="3316"/>
        </w:trPr>
        <w:tc>
          <w:tcPr>
            <w:tcW w:w="423" w:type="dxa"/>
            <w:textDirection w:val="btLr"/>
          </w:tcPr>
          <w:p w:rsidR="008F4A65" w:rsidRPr="00755515" w:rsidRDefault="008F4A65" w:rsidP="00E7771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8F4A65" w:rsidRPr="00755515" w:rsidRDefault="008F4A65" w:rsidP="00E7771E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12" w:type="dxa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детский сад. Путешествие в страну знаний</w:t>
            </w:r>
          </w:p>
        </w:tc>
        <w:tc>
          <w:tcPr>
            <w:tcW w:w="1987" w:type="dxa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4A65" w:rsidRPr="00755515" w:rsidRDefault="008F4A65" w:rsidP="00B10DE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уровня развития детей.</w:t>
            </w:r>
          </w:p>
          <w:p w:rsidR="008F4A65" w:rsidRPr="00755515" w:rsidRDefault="008F4A65" w:rsidP="00B10DE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«Все краски»</w:t>
            </w:r>
          </w:p>
          <w:p w:rsidR="008F4A65" w:rsidRPr="00755515" w:rsidRDefault="008F4A65" w:rsidP="00B10DE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поздравительной открытки работникам д/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4A65" w:rsidRPr="00755515" w:rsidRDefault="008F4A65" w:rsidP="00B10DE7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сия по д/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 «Детский сад»</w:t>
            </w:r>
          </w:p>
        </w:tc>
        <w:tc>
          <w:tcPr>
            <w:tcW w:w="708" w:type="dxa"/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Выпуск поздравительной 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стендгазеты</w:t>
            </w:r>
          </w:p>
        </w:tc>
        <w:tc>
          <w:tcPr>
            <w:tcW w:w="708" w:type="dxa"/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A65" w:rsidRPr="00755515" w:rsidTr="00A469D7">
        <w:trPr>
          <w:cantSplit/>
          <w:trHeight w:val="1590"/>
        </w:trPr>
        <w:tc>
          <w:tcPr>
            <w:tcW w:w="423" w:type="dxa"/>
            <w:textDirection w:val="btLr"/>
          </w:tcPr>
          <w:p w:rsidR="008F4A65" w:rsidRPr="00755515" w:rsidRDefault="008F4A65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8F4A65" w:rsidRPr="00755515" w:rsidRDefault="008F4A65" w:rsidP="00EB227A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12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98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«Я и моя семья»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научить передавать чувства и эмоции на рисунке; воспитание любви и заботы к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; формирование представления о семье.</w:t>
            </w:r>
          </w:p>
        </w:tc>
        <w:tc>
          <w:tcPr>
            <w:tcW w:w="851" w:type="dxa"/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по замыслу Цель: развивать воображение детей, умение самостоятельно работать с пластилином </w:t>
            </w:r>
          </w:p>
        </w:tc>
        <w:tc>
          <w:tcPr>
            <w:tcW w:w="708" w:type="dxa"/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4A65" w:rsidRPr="00755515" w:rsidRDefault="008F4A65" w:rsidP="00EB227A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F4A65" w:rsidRPr="00755515" w:rsidRDefault="008F4A65" w:rsidP="00EB227A">
      <w:pPr>
        <w:tabs>
          <w:tab w:val="left" w:pos="0"/>
          <w:tab w:val="left" w:pos="855"/>
          <w:tab w:val="left" w:pos="1976"/>
          <w:tab w:val="center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15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"/>
        <w:gridCol w:w="393"/>
        <w:gridCol w:w="886"/>
        <w:gridCol w:w="1279"/>
        <w:gridCol w:w="567"/>
        <w:gridCol w:w="4107"/>
        <w:gridCol w:w="567"/>
        <w:gridCol w:w="3402"/>
        <w:gridCol w:w="850"/>
        <w:gridCol w:w="2270"/>
        <w:gridCol w:w="709"/>
      </w:tblGrid>
      <w:tr w:rsidR="008F4A65" w:rsidRPr="00755515" w:rsidTr="00E7771E">
        <w:trPr>
          <w:cantSplit/>
          <w:trHeight w:val="2546"/>
        </w:trPr>
        <w:tc>
          <w:tcPr>
            <w:tcW w:w="422" w:type="dxa"/>
            <w:vMerge w:val="restart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Сентябрь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№ 2. Лепка « Самая интересная работа. Пожарные»</w:t>
            </w: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пластин, украшенных от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печатанными листьями растений.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Учить детей украшать вылепленные изделия, объ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единять работы на общем панно. Показать детям преиму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щество и выразительность этого приема украшения вылеп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ленных изделий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воображение детей, умение самостоятельно работать с пластилином.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Консультация 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«Нетрадиционные 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способы рисования»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A65" w:rsidRPr="00755515" w:rsidTr="00E7771E">
        <w:trPr>
          <w:cantSplit/>
          <w:trHeight w:val="2384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Дары осени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Мы рисуем осень.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творческих наклонностей.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«Песочный замок».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воспитание целенаправленности, ответственности; развитие аккуратности, дружелюбия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красками «Цветы нашего участка»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воображение детей, умение самостоятельно работать с пластилином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34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2120"/>
        </w:trPr>
        <w:tc>
          <w:tcPr>
            <w:tcW w:w="422" w:type="dxa"/>
            <w:vMerge w:val="restart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5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Голубая планета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№ 1. Рисование карандашами «Наша Земля»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Упражнять детей в изображении простых пред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метов. Побуждать добиваться понятных для окружающих и выразительных картинок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«Золотая осень» 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желание передать в рисунке красоту осенних деревьев.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2136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6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вокруг нас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труд: «Плетеный коврик»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усидчивость, желание аккуратно выполнить работу, воспитывать доброжелательное отношение к окружающим.  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«Мой дорожный знак».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воображение детей, умение самостоятельно работать с красками.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1979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7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 из глины.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Полочка для книг.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научить создавать для самих себя нужные и красивые вещи 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труд: «Плетеный коврик»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усидчивость, желание аккуратно выполнить работу, воспитывать доброжелательное отношение к окружающим.  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1398"/>
        </w:trPr>
        <w:tc>
          <w:tcPr>
            <w:tcW w:w="422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8 неделя</w:t>
            </w:r>
          </w:p>
        </w:tc>
        <w:tc>
          <w:tcPr>
            <w:tcW w:w="886" w:type="dxa"/>
            <w:textDirection w:val="btLr"/>
          </w:tcPr>
          <w:p w:rsidR="00E7771E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</w:t>
            </w:r>
          </w:p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71E" w:rsidRPr="00755515" w:rsidRDefault="00E7771E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«Магазин одежды».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развитие мышления, воображения, умения использовать подручный материал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2587"/>
        </w:trPr>
        <w:tc>
          <w:tcPr>
            <w:tcW w:w="422" w:type="dxa"/>
            <w:vMerge w:val="restart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9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 другом буду я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№ 1. Лепка. «Буква, с которой начинается  имя моего друга».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Учить детей использовать эскиз с графическим изображением буквы для последующего создания лепной формы.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Побуждать использовать прием раскатывания и сплющивания для изображения буквы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«Угадай, что я слепил»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1511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10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Мы - россияне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«Наша дружная группа»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воспитать доброжелательное отношение к окружающим.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2688"/>
        </w:trPr>
        <w:tc>
          <w:tcPr>
            <w:tcW w:w="422" w:type="dxa"/>
            <w:vMerge w:val="restart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Ноябрь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11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 (работа с природным материалом)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фантазию, усидчивость, желание аккуратно выполнить работу, воспитывать доброжелательное отношение к окружающим.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 «Подарок кукле Маше»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2262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12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Хочу все знать 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краской. «Живопись по мокрому слою бумаги» — «Космический корабль».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Познакомить детей с новым приемом рисования краской. Показать прием получения симметричного изобра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путем складывания листа бумаги пополам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воображение детей, умение самостоятельно работать с пластилином.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3399"/>
        </w:trPr>
        <w:tc>
          <w:tcPr>
            <w:tcW w:w="422" w:type="dxa"/>
            <w:vMerge w:val="restart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13 неделя</w:t>
            </w:r>
          </w:p>
        </w:tc>
        <w:tc>
          <w:tcPr>
            <w:tcW w:w="886" w:type="dxa"/>
            <w:textDirection w:val="btLr"/>
          </w:tcPr>
          <w:p w:rsidR="00E7771E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Международный</w:t>
            </w:r>
          </w:p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«Цветы для мамы»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эмоционального радостного настроения; развитие мышления, фантазии.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уд «Карнавальная маска»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«Что 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сделать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бросового материала»</w:t>
            </w: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1871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14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 мир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«Древний мир динозавров»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фантазию, усидчивость, желание аккуратно выполнить работу, воспитывать доброжелательное отношение к окружающим.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воображение детей, умение самостоятельно работать с пластилином.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2857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15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 малая  родина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Рисование краской. « Ночная дорога нашего города».</w:t>
            </w: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Побуждать детей выразительно передавать све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тящиеся предметы (окна домов, ночные фонари, фары ав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томобилей) в ночное время. Показать преимущество коллек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тивной работы, объединив детские работы на общем панно.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2232"/>
        </w:trPr>
        <w:tc>
          <w:tcPr>
            <w:tcW w:w="422" w:type="dxa"/>
            <w:tcBorders>
              <w:top w:val="nil"/>
            </w:tcBorders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16 неделя</w:t>
            </w:r>
          </w:p>
        </w:tc>
        <w:tc>
          <w:tcPr>
            <w:tcW w:w="886" w:type="dxa"/>
            <w:textDirection w:val="btLr"/>
          </w:tcPr>
          <w:p w:rsidR="00E7771E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вокруг </w:t>
            </w:r>
          </w:p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1. Рисование краской гуашь с добавлением клея ПВА. «Расписываем елочные игрушки».                                            </w:t>
            </w: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Учить детей подбирать выразительные цвета и оттенки для росписи игрушек и последовательно и аккуратно расписывать их.                                                              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2958"/>
        </w:trPr>
        <w:tc>
          <w:tcPr>
            <w:tcW w:w="422" w:type="dxa"/>
            <w:vMerge w:val="restart"/>
            <w:textDirection w:val="btLr"/>
          </w:tcPr>
          <w:p w:rsidR="008F4A65" w:rsidRPr="00755515" w:rsidRDefault="00E7771E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17. неделя</w:t>
            </w:r>
          </w:p>
        </w:tc>
        <w:tc>
          <w:tcPr>
            <w:tcW w:w="886" w:type="dxa"/>
            <w:textDirection w:val="btLr"/>
          </w:tcPr>
          <w:p w:rsidR="00E7771E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Новый год шагает</w:t>
            </w:r>
          </w:p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планете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идет по планете»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приемами регулирования силы нажима на карандаш; развитие инициативы и творчества детей.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«Что я вижу из окошка»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«Что можно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сделать из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материала»</w:t>
            </w: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3230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18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славные дела. Всемирный день </w:t>
            </w:r>
            <w:r w:rsidR="00E7771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спасибо.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труд: «Цветы»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способ вырезания симметричных предметов, развивать фантазию, желание аккуратно выполнить работу, воспитывать доброжелательное отношение к окружающим.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воображение детей, умение самостоятельно работать с пластилином.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71E" w:rsidRPr="00755515" w:rsidTr="00E7771E">
        <w:trPr>
          <w:cantSplit/>
          <w:trHeight w:val="3230"/>
        </w:trPr>
        <w:tc>
          <w:tcPr>
            <w:tcW w:w="422" w:type="dxa"/>
            <w:vMerge/>
            <w:vAlign w:val="center"/>
          </w:tcPr>
          <w:p w:rsidR="00E7771E" w:rsidRPr="00755515" w:rsidRDefault="00E7771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18 неделя</w:t>
            </w:r>
          </w:p>
        </w:tc>
        <w:tc>
          <w:tcPr>
            <w:tcW w:w="886" w:type="dxa"/>
            <w:textDirection w:val="btLr"/>
          </w:tcPr>
          <w:p w:rsidR="00E7771E" w:rsidRPr="00755515" w:rsidRDefault="00E7771E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славные дела. Всемирный день  спасибо.</w:t>
            </w:r>
          </w:p>
        </w:tc>
        <w:tc>
          <w:tcPr>
            <w:tcW w:w="1279" w:type="dxa"/>
          </w:tcPr>
          <w:p w:rsidR="00E7771E" w:rsidRPr="00755515" w:rsidRDefault="00E7771E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3105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19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Сонечная система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труд: «Наша планета»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способ вырезания симметричных предметов, развивать фантазию, желание аккуратно выполнить работу, воспитывать доброжелательное отношение к окружающим.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73056D">
        <w:trPr>
          <w:cantSplit/>
          <w:trHeight w:val="1837"/>
        </w:trPr>
        <w:tc>
          <w:tcPr>
            <w:tcW w:w="422" w:type="dxa"/>
            <w:textDirection w:val="btLr"/>
          </w:tcPr>
          <w:p w:rsidR="008F4A65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январь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20неделя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Лепка. «Волшебный предмет».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Побуждать детей понятно для окружающих и выразительно лепить какой-то предмет, наделяя его вол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шебными свойствами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2145"/>
        </w:trPr>
        <w:tc>
          <w:tcPr>
            <w:tcW w:w="422" w:type="dxa"/>
            <w:vMerge w:val="restart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21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«Зимний пейзаж в горах».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фантазии, воображения; научить оценивать действия своих товарищей.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замыслу «Зимушка - зима»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73056D">
        <w:trPr>
          <w:cantSplit/>
          <w:trHeight w:val="1511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22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помощники 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воображение детей, умение самостоятельно работать с пластилином.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1868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23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Лепка. «Военная техника».</w:t>
            </w: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Побуждать детей понятно для окружающих и выразительно лепить какой-то предмет, наделяя его вол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шебными свойствами.</w:t>
            </w: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Рисование «Подарок защитнику Отечества»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A65" w:rsidRPr="00755515" w:rsidTr="0073056D">
        <w:trPr>
          <w:cantSplit/>
          <w:trHeight w:val="1647"/>
        </w:trPr>
        <w:tc>
          <w:tcPr>
            <w:tcW w:w="422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24неделя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E7771E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«Первые цветы»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фантазию, воображение; развитие моторики рук; формирование межличностных отношений в коллективе.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воображение детей, умение самостоятельно работать с пластилином.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left" w:pos="3719"/>
                <w:tab w:val="center" w:pos="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2946"/>
        </w:trPr>
        <w:tc>
          <w:tcPr>
            <w:tcW w:w="422" w:type="dxa"/>
            <w:vMerge w:val="restart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25 неделя</w:t>
            </w:r>
          </w:p>
        </w:tc>
        <w:tc>
          <w:tcPr>
            <w:tcW w:w="886" w:type="dxa"/>
            <w:textDirection w:val="btLr"/>
          </w:tcPr>
          <w:p w:rsidR="00E7771E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Международный</w:t>
            </w:r>
          </w:p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женстий день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карандашами. «Пригласительная от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крытка на праздник 8 Марта».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Побуждать детей к выразительному украшению открытки с использованием декоративных элементов. За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креплять умение печатными буквами писать обращение (МАМА, ПАПА) и в конце ставить свою подпись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Лепка. «Украшение или брелок для ключей в по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дарок маме».</w:t>
            </w: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Побуждать детей использовать доступные им сред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выразительности (различные приемы украшения вы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лепленных изделий) для подарков маме и бабушке.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2850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26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города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 театра.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фантазию, желание аккуратно выполнить работу, воспитывать доброжелательное отношение к окружающим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красками. «Красивые картины для украшения группы» (коллективная работа).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Упражнять детей в смешении красок и класси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фикации цветов и оттенков.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(Исходя из цвета рамы, дети подбирают цвет краски для своих рисунков</w:t>
            </w:r>
            <w:proofErr w:type="gramEnd"/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73056D">
        <w:trPr>
          <w:cantSplit/>
          <w:trHeight w:val="1552"/>
        </w:trPr>
        <w:tc>
          <w:tcPr>
            <w:tcW w:w="422" w:type="dxa"/>
            <w:vMerge w:val="restart"/>
            <w:tcBorders>
              <w:top w:val="nil"/>
            </w:tcBorders>
            <w:textDirection w:val="btL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</w:tcBorders>
            <w:textDirection w:val="btLr"/>
          </w:tcPr>
          <w:p w:rsidR="008F4A65" w:rsidRPr="00755515" w:rsidRDefault="008F4A65" w:rsidP="00E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27 неделя</w:t>
            </w:r>
          </w:p>
        </w:tc>
        <w:tc>
          <w:tcPr>
            <w:tcW w:w="886" w:type="dxa"/>
            <w:tcBorders>
              <w:top w:val="nil"/>
            </w:tcBorders>
            <w:textDirection w:val="btLr"/>
          </w:tcPr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Царство животных</w:t>
            </w:r>
          </w:p>
        </w:tc>
        <w:tc>
          <w:tcPr>
            <w:tcW w:w="1279" w:type="dxa"/>
            <w:tcBorders>
              <w:top w:val="nil"/>
            </w:tcBorders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7" w:type="dxa"/>
            <w:tcBorders>
              <w:top w:val="nil"/>
            </w:tcBorders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Лепим «Зоопарк»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название букв.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Развивать мелкую моторику рук.</w:t>
            </w:r>
          </w:p>
        </w:tc>
        <w:tc>
          <w:tcPr>
            <w:tcW w:w="567" w:type="dxa"/>
            <w:tcBorders>
              <w:top w:val="nil"/>
            </w:tcBorders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по замыслу.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воображение детей, умение самостоятельно работать с красками.</w:t>
            </w:r>
          </w:p>
        </w:tc>
        <w:tc>
          <w:tcPr>
            <w:tcW w:w="850" w:type="dxa"/>
            <w:tcBorders>
              <w:top w:val="nil"/>
            </w:tcBorders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8F4A65" w:rsidRPr="00755515" w:rsidRDefault="008F4A65" w:rsidP="00EB227A">
            <w:pPr>
              <w:tabs>
                <w:tab w:val="left" w:pos="-466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1979"/>
        </w:trPr>
        <w:tc>
          <w:tcPr>
            <w:tcW w:w="422" w:type="dxa"/>
            <w:vMerge/>
            <w:tcBorders>
              <w:top w:val="nil"/>
            </w:tcBorders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28 неделя</w:t>
            </w:r>
          </w:p>
        </w:tc>
        <w:tc>
          <w:tcPr>
            <w:tcW w:w="886" w:type="dxa"/>
            <w:textDirection w:val="btLr"/>
          </w:tcPr>
          <w:p w:rsidR="00E7771E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Театральные </w:t>
            </w:r>
          </w:p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карандашами или красками (по вы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бору детей). «Волшебные картинки».</w:t>
            </w: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Побуждать детей дорисовывать картинку, на ко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торую наклеен кусок ткани, в соответствии с возникшими ассоциациями.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1539"/>
        </w:trPr>
        <w:tc>
          <w:tcPr>
            <w:tcW w:w="422" w:type="dxa"/>
            <w:vMerge w:val="restart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29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Подделки из цветной бумаги «Наша клумба»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внимания, трудолюбия; побуждение интереса к самостоятельной деятельности.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Коллективная работа «Весна - красна»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A65" w:rsidRPr="00755515" w:rsidTr="00E7771E">
        <w:trPr>
          <w:cantSplit/>
          <w:trHeight w:val="1695"/>
        </w:trPr>
        <w:tc>
          <w:tcPr>
            <w:tcW w:w="422" w:type="dxa"/>
            <w:vMerge/>
            <w:vAlign w:val="center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30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Тайна вселенной 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 Рисование краской. «Красивый воздушный змей» (коллективная работа).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Побуждать детей использовать известные им сродства выразительности (цвет, форма) для создания кра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сочного  изображения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цветы» цель: продолжать развивать у детей творческую самостоятельность, вызвать желание фантазировать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1695"/>
        </w:trPr>
        <w:tc>
          <w:tcPr>
            <w:tcW w:w="422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31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 и водных ресурсов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«Наша набережная»</w:t>
            </w: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продолжать развивать у детей творческую самостоятельность, вызвать желание фантазировать.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E7771E">
        <w:trPr>
          <w:cantSplit/>
          <w:trHeight w:val="2450"/>
        </w:trPr>
        <w:tc>
          <w:tcPr>
            <w:tcW w:w="422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32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Здоровейкина. Продукты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«Корзина с фруктами».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воображение детей, умение самостоятельно работать с пластилином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71E" w:rsidRPr="00755515" w:rsidTr="0073056D">
        <w:trPr>
          <w:cantSplit/>
          <w:trHeight w:val="1833"/>
        </w:trPr>
        <w:tc>
          <w:tcPr>
            <w:tcW w:w="422" w:type="dxa"/>
            <w:textDirection w:val="btLr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апрель</w:t>
            </w:r>
          </w:p>
        </w:tc>
        <w:tc>
          <w:tcPr>
            <w:tcW w:w="393" w:type="dxa"/>
            <w:textDirection w:val="btLr"/>
          </w:tcPr>
          <w:p w:rsidR="00E7771E" w:rsidRPr="00755515" w:rsidRDefault="00E7771E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33 неделя</w:t>
            </w:r>
          </w:p>
        </w:tc>
        <w:tc>
          <w:tcPr>
            <w:tcW w:w="886" w:type="dxa"/>
            <w:textDirection w:val="btLr"/>
          </w:tcPr>
          <w:p w:rsidR="00E7771E" w:rsidRPr="00755515" w:rsidRDefault="00E7771E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боевой славы</w:t>
            </w:r>
          </w:p>
        </w:tc>
        <w:tc>
          <w:tcPr>
            <w:tcW w:w="1279" w:type="dxa"/>
          </w:tcPr>
          <w:p w:rsidR="00E7771E" w:rsidRPr="00755515" w:rsidRDefault="00E7771E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E7771E" w:rsidRPr="00755515" w:rsidRDefault="00E7771E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 «Военная техника».</w:t>
            </w:r>
          </w:p>
          <w:p w:rsidR="00E7771E" w:rsidRPr="00755515" w:rsidRDefault="00E7771E" w:rsidP="00E7771E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Побуждать детей понятно для окружающих и выразительно лепить какой-то предмет, наделяя его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вол-шебными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свойствами.</w:t>
            </w:r>
          </w:p>
        </w:tc>
        <w:tc>
          <w:tcPr>
            <w:tcW w:w="567" w:type="dxa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771E" w:rsidRPr="00755515" w:rsidRDefault="0073056D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«Герою».</w:t>
            </w:r>
          </w:p>
        </w:tc>
        <w:tc>
          <w:tcPr>
            <w:tcW w:w="850" w:type="dxa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771E" w:rsidRPr="00755515" w:rsidRDefault="00E7771E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73056D">
        <w:trPr>
          <w:cantSplit/>
          <w:trHeight w:val="2071"/>
        </w:trPr>
        <w:tc>
          <w:tcPr>
            <w:tcW w:w="422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98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33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8F4A65" w:rsidP="00E7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Победы. 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«Праздничная открытка»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трудолюбия, активности; формирование понятия об аккуратности, опрятности; воспитание сосредоточенности, внимания.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«Золотая хохлома»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left" w:pos="3720"/>
                <w:tab w:val="left" w:pos="3861"/>
                <w:tab w:val="left" w:pos="4003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73056D">
        <w:trPr>
          <w:cantSplit/>
          <w:trHeight w:val="1996"/>
        </w:trPr>
        <w:tc>
          <w:tcPr>
            <w:tcW w:w="422" w:type="dxa"/>
            <w:textDirection w:val="btLr"/>
          </w:tcPr>
          <w:p w:rsidR="008F4A65" w:rsidRPr="00755515" w:rsidRDefault="0073056D" w:rsidP="0073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май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73056D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34 неделя</w:t>
            </w:r>
          </w:p>
        </w:tc>
        <w:tc>
          <w:tcPr>
            <w:tcW w:w="886" w:type="dxa"/>
            <w:textDirection w:val="btLr"/>
          </w:tcPr>
          <w:p w:rsidR="008F4A65" w:rsidRPr="00755515" w:rsidRDefault="0073056D" w:rsidP="0073056D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Папа, мама, я – </w:t>
            </w:r>
          </w:p>
          <w:p w:rsidR="0073056D" w:rsidRPr="00755515" w:rsidRDefault="0073056D" w:rsidP="0073056D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Счастливая семья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краской. «Красивый воздушный змей» (коллективная работа).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Побуждать детей использовать известные им сродства выразительности (цвет, форма) для создания кра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сочного  изображения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73056D">
        <w:trPr>
          <w:cantSplit/>
          <w:trHeight w:val="2121"/>
        </w:trPr>
        <w:tc>
          <w:tcPr>
            <w:tcW w:w="422" w:type="dxa"/>
            <w:textDirection w:val="btLr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</w:tcPr>
          <w:p w:rsidR="008F4A65" w:rsidRPr="00755515" w:rsidRDefault="008F4A65" w:rsidP="0073056D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35 недель</w:t>
            </w:r>
          </w:p>
        </w:tc>
        <w:tc>
          <w:tcPr>
            <w:tcW w:w="886" w:type="dxa"/>
            <w:textDirection w:val="btLr"/>
          </w:tcPr>
          <w:p w:rsidR="0073056D" w:rsidRPr="00755515" w:rsidRDefault="008F4A65" w:rsidP="0073056D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места</w:t>
            </w:r>
          </w:p>
          <w:p w:rsidR="008F4A65" w:rsidRPr="00755515" w:rsidRDefault="008F4A65" w:rsidP="0073056D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Земле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«Пластилиновый лес»</w:t>
            </w:r>
          </w:p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трудолюбия, активности; формирование понятия об аккуратности, опрятности; воспитание сосредоточенности, внимания</w:t>
            </w: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70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855"/>
                <w:tab w:val="center" w:pos="5140"/>
              </w:tabs>
              <w:spacing w:after="0" w:line="240" w:lineRule="auto"/>
              <w:ind w:left="-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A65" w:rsidRPr="00755515" w:rsidTr="0073056D">
        <w:trPr>
          <w:cantSplit/>
          <w:trHeight w:val="1399"/>
        </w:trPr>
        <w:tc>
          <w:tcPr>
            <w:tcW w:w="422" w:type="dxa"/>
            <w:textDirection w:val="btLr"/>
          </w:tcPr>
          <w:p w:rsidR="008F4A65" w:rsidRPr="00755515" w:rsidRDefault="008F4A65" w:rsidP="0073056D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393" w:type="dxa"/>
            <w:textDirection w:val="btLr"/>
          </w:tcPr>
          <w:p w:rsidR="008F4A65" w:rsidRPr="00755515" w:rsidRDefault="008F4A65" w:rsidP="0073056D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36 неделя</w:t>
            </w:r>
          </w:p>
        </w:tc>
        <w:tc>
          <w:tcPr>
            <w:tcW w:w="886" w:type="dxa"/>
            <w:textDirection w:val="btLr"/>
          </w:tcPr>
          <w:p w:rsidR="00F05A55" w:rsidRPr="00755515" w:rsidRDefault="008F4A65" w:rsidP="0073056D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права и</w:t>
            </w:r>
          </w:p>
          <w:p w:rsidR="008F4A65" w:rsidRPr="00755515" w:rsidRDefault="008F4A65" w:rsidP="0073056D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обязаности</w:t>
            </w:r>
          </w:p>
        </w:tc>
        <w:tc>
          <w:tcPr>
            <w:tcW w:w="127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цветы» цель: продолжать развивать у детей творческую самостоятельность, вызвать желание фантазировать</w:t>
            </w:r>
          </w:p>
        </w:tc>
        <w:tc>
          <w:tcPr>
            <w:tcW w:w="85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A65" w:rsidRPr="00755515" w:rsidRDefault="008F4A65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4A65" w:rsidRPr="00755515" w:rsidRDefault="008F4A65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56D" w:rsidRPr="00755515" w:rsidRDefault="0073056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56D" w:rsidRPr="00755515" w:rsidRDefault="0073056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56D" w:rsidRPr="00755515" w:rsidRDefault="0073056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56D" w:rsidRPr="00755515" w:rsidRDefault="0073056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56D" w:rsidRPr="00755515" w:rsidRDefault="0073056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56D" w:rsidRPr="00755515" w:rsidRDefault="0073056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56D" w:rsidRPr="00755515" w:rsidRDefault="0073056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56D" w:rsidRPr="00755515" w:rsidRDefault="0073056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56D" w:rsidRPr="00755515" w:rsidRDefault="0073056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56D" w:rsidRPr="00755515" w:rsidRDefault="0073056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56D" w:rsidRPr="00755515" w:rsidRDefault="0073056D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045" w:rsidRPr="00755515" w:rsidRDefault="004E5045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866" w:rsidRPr="00755515" w:rsidRDefault="00D17866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866" w:rsidRPr="00755515" w:rsidRDefault="00D17866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730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730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730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730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730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730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730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730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730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94" w:rsidRPr="00755515" w:rsidRDefault="004829AD" w:rsidP="00730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2.17</w:t>
      </w:r>
      <w:r w:rsidR="00D17866" w:rsidRPr="007555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2394" w:rsidRPr="00755515">
        <w:rPr>
          <w:rFonts w:ascii="Times New Roman" w:hAnsi="Times New Roman" w:cs="Times New Roman"/>
          <w:b/>
          <w:sz w:val="24"/>
          <w:szCs w:val="24"/>
        </w:rPr>
        <w:t>Раздел «Музыка»</w:t>
      </w:r>
    </w:p>
    <w:p w:rsidR="00C52394" w:rsidRPr="00755515" w:rsidRDefault="00C52394" w:rsidP="002F0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</w:t>
      </w:r>
    </w:p>
    <w:tbl>
      <w:tblPr>
        <w:tblW w:w="314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90"/>
        <w:gridCol w:w="1134"/>
        <w:gridCol w:w="587"/>
        <w:gridCol w:w="2000"/>
        <w:gridCol w:w="992"/>
        <w:gridCol w:w="4075"/>
        <w:gridCol w:w="603"/>
        <w:gridCol w:w="3792"/>
        <w:gridCol w:w="567"/>
        <w:gridCol w:w="1275"/>
        <w:gridCol w:w="15992"/>
      </w:tblGrid>
      <w:tr w:rsidR="00552C74" w:rsidRPr="00755515" w:rsidTr="00C32BF5">
        <w:trPr>
          <w:trHeight w:val="356"/>
        </w:trPr>
        <w:tc>
          <w:tcPr>
            <w:tcW w:w="154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2C74" w:rsidRPr="00755515" w:rsidRDefault="00552C74" w:rsidP="002F06A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74" w:rsidRPr="00755515" w:rsidRDefault="00552C74" w:rsidP="002F06A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trHeight w:val="1134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осуществляемая в процессе организации различных видов детской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минут в день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осуществляемая в ходе режимных моментов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минут в день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минут в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</w:tr>
      <w:tr w:rsidR="00552C74" w:rsidRPr="00755515" w:rsidTr="00C32BF5">
        <w:trPr>
          <w:gridAfter w:val="1"/>
          <w:wAfter w:w="15992" w:type="dxa"/>
          <w:cantSplit/>
          <w:trHeight w:val="1886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73056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Нашдетский сад. </w:t>
            </w:r>
            <w:r w:rsidR="0073056D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Путешествиев страну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на чем играю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 Н. Кононова</w:t>
            </w: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Различать тембры 4-х музыкальных инструментов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«Грибы»</w:t>
            </w:r>
          </w:p>
          <w:p w:rsidR="00552C74" w:rsidRPr="00755515" w:rsidRDefault="00F05A55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звуки по высоте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564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поет» Л. Комисарова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Различать звучание разных регистров (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средний, низкий).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Ира «Три медведя»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высоту звуков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134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 песня» П.Чайковский.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определять средства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музыкальной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выразительност (темп, динамику, регистр).</w:t>
            </w:r>
          </w:p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A55" w:rsidRPr="00755515" w:rsidRDefault="00F05A55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«Знаешь ли ты музыку»</w:t>
            </w:r>
          </w:p>
          <w:p w:rsidR="00552C74" w:rsidRPr="00755515" w:rsidRDefault="00F05A55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профессии музыканта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634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2466" w:type="dxa"/>
              <w:tblLayout w:type="fixed"/>
              <w:tblLook w:val="00A0"/>
            </w:tblPr>
            <w:tblGrid>
              <w:gridCol w:w="2466"/>
            </w:tblGrid>
            <w:tr w:rsidR="00552C74" w:rsidRPr="00755515" w:rsidTr="00552C74">
              <w:trPr>
                <w:trHeight w:val="855"/>
              </w:trPr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52C74" w:rsidRPr="00755515" w:rsidRDefault="00552C74" w:rsidP="00EB22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2C74" w:rsidRPr="00755515" w:rsidTr="00552C74">
              <w:trPr>
                <w:trHeight w:val="600"/>
              </w:trPr>
              <w:tc>
                <w:tcPr>
                  <w:tcW w:w="2466" w:type="dxa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52C74" w:rsidRPr="00755515" w:rsidRDefault="00552C74" w:rsidP="00EB22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2C74" w:rsidRPr="00755515" w:rsidTr="00552C74">
              <w:trPr>
                <w:trHeight w:val="1065"/>
              </w:trPr>
              <w:tc>
                <w:tcPr>
                  <w:tcW w:w="2466" w:type="dxa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52C74" w:rsidRPr="00755515" w:rsidRDefault="00552C74" w:rsidP="00EB22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trHeight w:val="1554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Осень, Дары осени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ind w:righ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прогулку под дождем»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ind w:righ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слов песни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ind w:righ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ind w:righ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ind w:righ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«Грибы»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звуки по высоте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«Осенины»</w:t>
            </w: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и детей.</w:t>
            </w:r>
          </w:p>
        </w:tc>
      </w:tr>
      <w:tr w:rsidR="00552C74" w:rsidRPr="00755515" w:rsidTr="00C32BF5">
        <w:trPr>
          <w:gridAfter w:val="1"/>
          <w:wAfter w:w="15992" w:type="dxa"/>
          <w:cantSplit/>
          <w:trHeight w:val="1789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Голубая планет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неделя</w:t>
            </w:r>
          </w:p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вьюном я хожу» р.н.п. 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и любовь к народной музыке.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«Лесная прогулка»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тембры звучания инструментов: барабана, погремушки.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2260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вокруг нас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игра «Где был, Иванушка?»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петь эмоционально, чисто интонируя музыку.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«Как у наших у ворот».</w:t>
            </w:r>
            <w:proofErr w:type="gramEnd"/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 характер, настроение музыкального произведения.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404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22"/>
              </w:tabs>
              <w:spacing w:after="0" w:line="264" w:lineRule="exact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«Персонажи русских народных сказок», прослушивание аудиозаписей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«Калинка».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Разучить музыкальные партии всех групп инструментов.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900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оде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жды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неделя</w:t>
            </w:r>
          </w:p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«Русский народный костюм».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названием костюмов, деталями мужского и женского гардероба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«Чей кружок быстрее соберется».</w:t>
            </w:r>
          </w:p>
          <w:p w:rsidR="00552C74" w:rsidRPr="00755515" w:rsidRDefault="00552C74" w:rsidP="00EB227A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выделять различные части музыки.</w:t>
            </w:r>
          </w:p>
          <w:p w:rsidR="00552C74" w:rsidRPr="00755515" w:rsidRDefault="00552C74" w:rsidP="00EB227A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2190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A55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с другом </w:t>
            </w:r>
          </w:p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буду 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2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подружки».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2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хлопками различные ритмические рисунки.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22"/>
              </w:tabs>
              <w:spacing w:after="0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22"/>
              </w:tabs>
              <w:spacing w:after="0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 тебя знаю» Т. Ракитянская.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22"/>
              </w:tabs>
              <w:spacing w:after="0"/>
              <w:ind w:right="62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ритмический рисунок своего имени.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134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Мы - россияне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22"/>
              </w:tabs>
              <w:spacing w:after="0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русской народной песни «Как на тоненький ледок»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Танец: «Эх, гармонь, моя»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Учить самостоятельно выплнять ритмические движения.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детей и родителей «Семья вместе и душа на месте»</w:t>
            </w:r>
          </w:p>
        </w:tc>
      </w:tr>
      <w:tr w:rsidR="00552C74" w:rsidRPr="00755515" w:rsidTr="00C32BF5">
        <w:trPr>
          <w:gridAfter w:val="1"/>
          <w:wAfter w:w="15992" w:type="dxa"/>
          <w:cantSplit/>
          <w:trHeight w:val="1979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произведения «Клоуны» Д. кабалевского.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различать форму и средст</w:t>
            </w:r>
            <w:r w:rsidR="001C38CD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музыкальной выразительности.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«Спор птиц и животных»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память, учить различать характер и средства выразительности музыкальных произведений.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134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Хочу все знать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музыкальных инструментах «Полюшко-поле».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Книппер 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воспроизводить ровную ритмическую пульсацию хлопками различных групп уд</w:t>
            </w:r>
            <w:r w:rsidR="001C38CD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арных музыкальных инструментов.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«Знаешь ли ты музыку?»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слуховую сосредоточенность, музыкально-слухоые представления.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trHeight w:val="3113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73056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56D" w:rsidRPr="00755515" w:rsidRDefault="00552C74" w:rsidP="0073056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Семья, Международный</w:t>
            </w:r>
          </w:p>
          <w:p w:rsidR="00552C74" w:rsidRPr="00755515" w:rsidRDefault="00552C74" w:rsidP="0073056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 матери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73056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ind w:right="-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ind w:right="-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«Три медведя» 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Угадывать и передавать хлопками 3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ритмических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4829AD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дружная семья»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134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Древний мир (динозавры)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left="10" w:right="38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игра «Динозаврик»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left="360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Б. Емельянова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left="360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длительность диафрагмального дыхания.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«Древнее животное»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происхождении животного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134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малая родина ХМАО-ЮГРА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ритмическое упражнение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«Поскачем как олени» (хантейская народная музыка)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Отрабатывать подскок, со скрещенными руками над головой.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«Звоночек» Ю. Рожанской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в самостоятельных движениях в соответствии с характером музыки.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trHeight w:val="1134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вокруг нас (мебель)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дидактическое упражение «Бубен песенки поет»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Зимина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и передавать ритмический рисунок знакомых песен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быстрей займет трон».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trHeight w:val="2830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2A4D23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D23" w:rsidRPr="00755515" w:rsidRDefault="00552C74" w:rsidP="002A4D2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Новый год</w:t>
            </w:r>
          </w:p>
          <w:p w:rsidR="00552C74" w:rsidRPr="00755515" w:rsidRDefault="00552C74" w:rsidP="002A4D2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шагает по планете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2A4D2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2A4D2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spacing w:after="0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музыкального произведения «Дед Мороз».</w:t>
            </w:r>
          </w:p>
          <w:p w:rsidR="00552C74" w:rsidRPr="00755515" w:rsidRDefault="00552C74" w:rsidP="002A4D23">
            <w:pPr>
              <w:shd w:val="clear" w:color="auto" w:fill="FFFFFF"/>
              <w:tabs>
                <w:tab w:val="left" w:pos="3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жанр му</w:t>
            </w:r>
            <w:r w:rsidR="002A4D23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зыки.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творчество «Лесная школа» А. Зимина.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тембр звучания различных инструментов.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D23" w:rsidRPr="00755515" w:rsidTr="00C32BF5">
        <w:trPr>
          <w:gridAfter w:val="1"/>
          <w:wAfter w:w="15992" w:type="dxa"/>
          <w:trHeight w:val="1979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D23" w:rsidRPr="00755515" w:rsidRDefault="002A4D23" w:rsidP="002A4D23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D23" w:rsidRPr="00755515" w:rsidRDefault="002A4D23" w:rsidP="002A4D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славные дела.</w:t>
            </w:r>
          </w:p>
          <w:p w:rsidR="002A4D23" w:rsidRPr="00755515" w:rsidRDefault="002A4D23" w:rsidP="002A4D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D23" w:rsidRPr="00755515" w:rsidRDefault="0073056D" w:rsidP="002A4D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23" w:rsidRPr="00755515" w:rsidRDefault="002A4D23" w:rsidP="002A4D2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23" w:rsidRPr="00755515" w:rsidRDefault="002A4D23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23" w:rsidRPr="00755515" w:rsidRDefault="002A4D23" w:rsidP="002A4D23">
            <w:pPr>
              <w:shd w:val="clear" w:color="auto" w:fill="FFFFFF"/>
              <w:tabs>
                <w:tab w:val="left" w:pos="3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Музыкально-ритмическое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упраженение с флажками </w:t>
            </w:r>
          </w:p>
          <w:p w:rsidR="002A4D23" w:rsidRPr="00755515" w:rsidRDefault="002A4D23" w:rsidP="002A4D23">
            <w:pPr>
              <w:shd w:val="clear" w:color="auto" w:fill="FFFFFF"/>
              <w:tabs>
                <w:tab w:val="left" w:pos="3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Ритмично выполнять движения с флажками, выделяя при этом сильную долю такта.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23" w:rsidRPr="00755515" w:rsidRDefault="002A4D23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23" w:rsidRPr="00755515" w:rsidRDefault="002A4D23" w:rsidP="002A4D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«Ловкий».</w:t>
            </w:r>
          </w:p>
          <w:p w:rsidR="002A4D23" w:rsidRPr="00755515" w:rsidRDefault="002A4D23" w:rsidP="002A4D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отмечать движения в музыке.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23" w:rsidRPr="00755515" w:rsidRDefault="002A4D23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D23" w:rsidRPr="00755515" w:rsidRDefault="002A4D23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trHeight w:val="703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7305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73056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славные дела.</w:t>
            </w:r>
          </w:p>
          <w:p w:rsidR="00552C74" w:rsidRPr="00755515" w:rsidRDefault="00552C74" w:rsidP="0073056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73056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теме: «Наши славные дела»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доброжелательное отношение к окружающим.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4D23" w:rsidRPr="00755515" w:rsidRDefault="002A4D23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4D23" w:rsidRPr="00755515" w:rsidRDefault="002A4D23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«Побегаем, попрыгаем» С. Соснина.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над развитием легкости и полетности бега.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«Влияние музыки на эмоциональный фон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ребенка»</w:t>
            </w:r>
          </w:p>
        </w:tc>
      </w:tr>
      <w:tr w:rsidR="00552C74" w:rsidRPr="00755515" w:rsidTr="00C32BF5">
        <w:trPr>
          <w:gridAfter w:val="1"/>
          <w:wAfter w:w="15992" w:type="dxa"/>
          <w:trHeight w:val="1134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73056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73056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истема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73056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«Звуки планеты», аудиозапись.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звуки природы.</w:t>
            </w:r>
          </w:p>
          <w:p w:rsidR="00552C74" w:rsidRPr="00755515" w:rsidRDefault="00552C74" w:rsidP="00EB227A">
            <w:pPr>
              <w:shd w:val="clear" w:color="auto" w:fill="FFFFFF"/>
              <w:tabs>
                <w:tab w:val="left" w:pos="336"/>
              </w:tabs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игра «Хэйро».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ориентироваться в пространстве.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134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0A7BB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               </w:t>
            </w:r>
            <w:r w:rsidR="002A4D23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Ягварь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Безопасность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«Зайцы и лисицы» Учить различать звуки по высоте, совершенствовать звуковые восприятия детей.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«Этюды»  Развивать музыкальный слух, умение слышать отличия музыки, и выполнять движения в соответс</w:t>
            </w:r>
            <w:r w:rsidR="001C38CD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твии музыкального произведения.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134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Неживая природа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«Лесная школа» А. Зимина </w:t>
            </w:r>
          </w:p>
          <w:p w:rsidR="00552C74" w:rsidRPr="00755515" w:rsidRDefault="00552C74" w:rsidP="00EB227A">
            <w:pPr>
              <w:tabs>
                <w:tab w:val="left" w:pos="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тембр и звучания инструментов, совер</w:t>
            </w:r>
            <w:r w:rsidR="001C38CD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шенствовать музыкальную память.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«Море и ручеек».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различать темп музыки.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134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помощники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0A7BB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0A7BB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7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Музыкально-ритмическое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упраженение с флажками </w:t>
            </w:r>
          </w:p>
          <w:p w:rsidR="00552C74" w:rsidRPr="00755515" w:rsidRDefault="00552C74" w:rsidP="00EB227A">
            <w:pPr>
              <w:tabs>
                <w:tab w:val="left" w:pos="7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Ритмично выполнять движения с флажками, выдел</w:t>
            </w:r>
            <w:r w:rsidR="001C38CD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при этом сильную долю такта.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«Ловкий».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отмечать движения в музыке.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134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ечества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0A7BB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Песня «Бравые солдаты» Е. Благина. - разучивание слов,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ритмических движений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песни.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эстафеты «Пожарные на учениях»</w:t>
            </w:r>
          </w:p>
          <w:p w:rsidR="00552C74" w:rsidRPr="00755515" w:rsidRDefault="00552C74" w:rsidP="00EB227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пап, дедушек в празднике «День Защитника Отечества»</w:t>
            </w:r>
          </w:p>
        </w:tc>
      </w:tr>
      <w:tr w:rsidR="00552C74" w:rsidRPr="00755515" w:rsidTr="00C32BF5">
        <w:trPr>
          <w:gridAfter w:val="1"/>
          <w:wAfter w:w="15992" w:type="dxa"/>
          <w:cantSplit/>
          <w:trHeight w:val="2036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0A7BB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0A7BB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0A7BB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0A7BB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0A7BB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73056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0A7BB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дидактическое упражнение «В лесу».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музыкально-слуховые представления, различать творческое проявление.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«Букет».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различать длительность звуков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2546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Весна. Международный </w:t>
            </w:r>
            <w:r w:rsidR="000A7BB4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женский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0A7BB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песни «Веснянка».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«Прогулка».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спокойный и бодрый характер музыкального произведения.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мам, бабушек в празднике «8 Марта. Женский день»</w:t>
            </w:r>
          </w:p>
        </w:tc>
      </w:tr>
      <w:tr w:rsidR="00552C74" w:rsidRPr="00755515" w:rsidTr="00C32BF5">
        <w:trPr>
          <w:gridAfter w:val="1"/>
          <w:wAfter w:w="15992" w:type="dxa"/>
          <w:cantSplit/>
          <w:trHeight w:val="1134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города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песен о родном городе, аудиозапись.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Воспитвать любовь к родному краю.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«Насмешливая кукушка».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творческую фантазию.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134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Царство животных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0A7B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0A7BB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«Птицеферма».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голоса птиц, совершенствовать музыкально слуховое представление, развивать творчесие проявления с посильной эмоционально-выразительной передачи образа.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«Три поросенка»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различать характер и жанр музыкальных произведений, плясовую, маршовую и спокойную мелодию.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696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  <w:r w:rsidR="00EF4E33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Театральные встречи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Пляска «Веселые дети» Т. Ломовой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Совершенствовать выполнение</w:t>
            </w:r>
            <w:r w:rsidR="001C38CD" w:rsidRPr="007555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легких поскоков.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0A7BB4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«Ловишки»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движений с музыкой.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0A7BB4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«Организвция театра дома»</w:t>
            </w:r>
          </w:p>
        </w:tc>
      </w:tr>
      <w:tr w:rsidR="00552C74" w:rsidRPr="00755515" w:rsidTr="00C32BF5">
        <w:trPr>
          <w:gridAfter w:val="1"/>
          <w:wAfter w:w="15992" w:type="dxa"/>
          <w:cantSplit/>
          <w:trHeight w:val="1307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Разучивание слов песн</w:t>
            </w:r>
            <w:r w:rsidR="0073056D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 «Подснежники» П. Чайковского.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«Букеты» 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длительность звуков.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2150"/>
        </w:trPr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74" w:rsidRPr="00755515" w:rsidRDefault="00552C74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 вселенной»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6D5B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«Танец месяца и звезд» 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координацию, слуховое восприятие.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«Солнечный день» - игра на музыкальных инструментах.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Подчинять действия ритму музыки.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134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F4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Здоровейкина. Продукты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«Солнышко и туча»</w:t>
            </w:r>
          </w:p>
          <w:p w:rsidR="00552C74" w:rsidRPr="00755515" w:rsidRDefault="00552C74" w:rsidP="00EF4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слова песни и хороводные движения.</w:t>
            </w:r>
          </w:p>
          <w:p w:rsidR="00552C74" w:rsidRPr="00755515" w:rsidRDefault="00552C74" w:rsidP="00EF4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1C38CD" w:rsidP="00EF4E33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 зеленой лужайке».</w:t>
            </w:r>
          </w:p>
          <w:p w:rsidR="00552C74" w:rsidRPr="00755515" w:rsidRDefault="001C38CD" w:rsidP="00EF4E33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начинать и заканчивать движения.</w:t>
            </w:r>
          </w:p>
          <w:p w:rsidR="00552C74" w:rsidRPr="00755515" w:rsidRDefault="00552C74" w:rsidP="00EF4E33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552C74" w:rsidRPr="00755515" w:rsidRDefault="00552C74" w:rsidP="00EF4E33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F4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343" w:rsidRPr="00755515" w:rsidTr="00C32BF5">
        <w:trPr>
          <w:gridAfter w:val="1"/>
          <w:wAfter w:w="15992" w:type="dxa"/>
          <w:cantSplit/>
          <w:trHeight w:val="1445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43" w:rsidRPr="00755515" w:rsidRDefault="003C3343" w:rsidP="00EF4E33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E33" w:rsidRPr="00755515" w:rsidRDefault="00EF4E33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боевой</w:t>
            </w:r>
            <w:proofErr w:type="gramEnd"/>
          </w:p>
          <w:p w:rsidR="00EF4E33" w:rsidRPr="00755515" w:rsidRDefault="00EF4E33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славы.</w:t>
            </w:r>
          </w:p>
          <w:p w:rsidR="003C3343" w:rsidRPr="00755515" w:rsidRDefault="003C3343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43" w:rsidRPr="00755515" w:rsidRDefault="003C3343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43" w:rsidRPr="00755515" w:rsidRDefault="003C3343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43" w:rsidRPr="00755515" w:rsidRDefault="003C3343" w:rsidP="00EF4E33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43" w:rsidRPr="00755515" w:rsidRDefault="00EF4E33" w:rsidP="00EF4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«Три танкиста»</w:t>
            </w:r>
          </w:p>
          <w:p w:rsidR="00EF4E33" w:rsidRPr="00755515" w:rsidRDefault="00EF4E33" w:rsidP="00EF4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ритма.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43" w:rsidRPr="00755515" w:rsidRDefault="003C3343" w:rsidP="00EF4E33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33" w:rsidRPr="00755515" w:rsidRDefault="00EF4E33" w:rsidP="00EF4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«Мы военные».</w:t>
            </w:r>
          </w:p>
          <w:p w:rsidR="003C3343" w:rsidRPr="00755515" w:rsidRDefault="00EF4E33" w:rsidP="00EF4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ориентацию в пространстве.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43" w:rsidRPr="00755515" w:rsidRDefault="003C3343" w:rsidP="00EF4E33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43" w:rsidRPr="00755515" w:rsidRDefault="003C3343" w:rsidP="00EF4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cantSplit/>
          <w:trHeight w:val="1821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C74" w:rsidRPr="00755515" w:rsidRDefault="00EF4E33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EF4E33" w:rsidP="006D5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F4E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 «Вечный огонь». А. Парлова. Развивать чувство р</w:t>
            </w:r>
            <w:r w:rsidR="00EF4E33"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итма в синкопированном размере.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F4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E33" w:rsidRPr="00755515" w:rsidRDefault="00EF4E33" w:rsidP="00EF4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«Мы военные».</w:t>
            </w:r>
          </w:p>
          <w:p w:rsidR="00EF4E33" w:rsidRPr="00755515" w:rsidRDefault="00EF4E33" w:rsidP="00EF4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ориентацию в пространстве.</w:t>
            </w:r>
          </w:p>
          <w:p w:rsidR="00EF4E33" w:rsidRPr="00755515" w:rsidRDefault="00EF4E33" w:rsidP="00EF4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F4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F4E33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F4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trHeight w:val="1134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EF4E33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43" w:rsidRPr="00755515" w:rsidRDefault="00552C74" w:rsidP="006D5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Папа, мама,</w:t>
            </w:r>
          </w:p>
          <w:p w:rsidR="00552C74" w:rsidRPr="00755515" w:rsidRDefault="00552C74" w:rsidP="006D5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я – счастливая семья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3C334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3C334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3C334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поет» Л. Комисарова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Различать звучание разных регистров (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средний, низкий).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1. Ира «Три медведя»</w:t>
            </w:r>
          </w:p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высоту звуков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trHeight w:val="1643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EF4E33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3C334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места на Земле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3C334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35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C74" w:rsidRPr="00755515" w:rsidRDefault="00552C74" w:rsidP="00EB2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«Ветерок и бабочка».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коммуникативного общения.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«Путешествие по континентам».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различать по изображениям предметов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ним музыкальный отрывок.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C74" w:rsidRPr="00755515" w:rsidTr="00C32BF5">
        <w:trPr>
          <w:gridAfter w:val="1"/>
          <w:wAfter w:w="15992" w:type="dxa"/>
          <w:trHeight w:val="1696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EF4E33" w:rsidP="00EF4E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8CD" w:rsidRPr="00755515" w:rsidRDefault="00552C74" w:rsidP="003C334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Мои права и</w:t>
            </w:r>
          </w:p>
          <w:p w:rsidR="00552C74" w:rsidRPr="00755515" w:rsidRDefault="00552C74" w:rsidP="003C334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обязанности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3C334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 неделя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3C334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3C334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3C334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C74" w:rsidRPr="00755515" w:rsidRDefault="00552C74" w:rsidP="003C334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tabs>
                <w:tab w:val="left" w:pos="0"/>
                <w:tab w:val="left" w:pos="855"/>
                <w:tab w:val="center" w:pos="5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«Вспомним песенку».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Исплнение изученных песен детьми.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8CD" w:rsidRPr="00755515" w:rsidRDefault="001C38CD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«Музыкальный альбом»</w:t>
            </w:r>
          </w:p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разные музыкальные жанры.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C74" w:rsidRPr="00755515" w:rsidRDefault="00552C74" w:rsidP="00EB227A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C74" w:rsidRPr="00755515" w:rsidRDefault="00552C74" w:rsidP="00EB2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2C74" w:rsidRPr="00755515" w:rsidRDefault="00552C74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44" w:type="dxa"/>
        <w:tblInd w:w="93" w:type="dxa"/>
        <w:tblLook w:val="0000"/>
      </w:tblPr>
      <w:tblGrid>
        <w:gridCol w:w="540"/>
        <w:gridCol w:w="134"/>
        <w:gridCol w:w="540"/>
        <w:gridCol w:w="420"/>
        <w:gridCol w:w="540"/>
        <w:gridCol w:w="6136"/>
        <w:gridCol w:w="674"/>
        <w:gridCol w:w="960"/>
      </w:tblGrid>
      <w:tr w:rsidR="004829AD" w:rsidRPr="00755515" w:rsidTr="004829AD">
        <w:trPr>
          <w:gridAfter w:val="3"/>
          <w:wAfter w:w="7770" w:type="dxa"/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9AD" w:rsidRPr="00755515" w:rsidRDefault="004829AD" w:rsidP="00A043D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9AD" w:rsidRPr="00755515" w:rsidRDefault="004829AD" w:rsidP="00A043D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9AD" w:rsidRPr="00755515" w:rsidRDefault="004829AD" w:rsidP="00A043D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29AD" w:rsidRPr="00755515" w:rsidTr="004829AD">
        <w:trPr>
          <w:gridAfter w:val="4"/>
          <w:wAfter w:w="8310" w:type="dxa"/>
          <w:trHeight w:val="315"/>
        </w:trPr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9AD" w:rsidRPr="00755515" w:rsidRDefault="004829AD" w:rsidP="00A043D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9AD" w:rsidRPr="00755515" w:rsidRDefault="004829AD" w:rsidP="00A043D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29AD" w:rsidRPr="00755515" w:rsidTr="004829AD">
        <w:trPr>
          <w:trHeight w:val="345"/>
        </w:trPr>
        <w:tc>
          <w:tcPr>
            <w:tcW w:w="8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29AD" w:rsidRPr="00755515" w:rsidRDefault="004829AD" w:rsidP="00A043DA">
            <w:pPr>
              <w:pStyle w:val="aa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755515">
              <w:rPr>
                <w:rFonts w:ascii="Times New Roman" w:hAnsi="Times New Roman" w:cs="Times New Roman"/>
                <w:i/>
                <w:iCs/>
                <w:lang w:val="ru-RU"/>
              </w:rPr>
              <w:t>\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9AD" w:rsidRPr="00755515" w:rsidRDefault="004829AD" w:rsidP="00A043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9AD" w:rsidRPr="00755515" w:rsidRDefault="004829AD" w:rsidP="00A043D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3C3343" w:rsidRPr="00755515" w:rsidRDefault="003C3343" w:rsidP="0048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B99" w:rsidRPr="00755515" w:rsidRDefault="006D5B99" w:rsidP="006D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D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F5" w:rsidRDefault="00C32BF5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394" w:rsidRPr="00755515" w:rsidRDefault="004829AD" w:rsidP="006D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2.18</w:t>
      </w:r>
      <w:r w:rsidR="00D17866" w:rsidRPr="007555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2394" w:rsidRPr="00755515">
        <w:rPr>
          <w:rFonts w:ascii="Times New Roman" w:hAnsi="Times New Roman" w:cs="Times New Roman"/>
          <w:b/>
          <w:sz w:val="24"/>
          <w:szCs w:val="24"/>
        </w:rPr>
        <w:t>Дополнительная программа «Приобщение к истокам русской народной культуры»</w:t>
      </w:r>
    </w:p>
    <w:p w:rsidR="00C52394" w:rsidRPr="00755515" w:rsidRDefault="00C52394" w:rsidP="003C3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</w:t>
      </w:r>
    </w:p>
    <w:tbl>
      <w:tblPr>
        <w:tblW w:w="307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71"/>
        <w:gridCol w:w="747"/>
        <w:gridCol w:w="531"/>
        <w:gridCol w:w="3297"/>
        <w:gridCol w:w="708"/>
        <w:gridCol w:w="3119"/>
        <w:gridCol w:w="850"/>
        <w:gridCol w:w="3083"/>
        <w:gridCol w:w="603"/>
        <w:gridCol w:w="1239"/>
        <w:gridCol w:w="709"/>
        <w:gridCol w:w="178"/>
        <w:gridCol w:w="14988"/>
      </w:tblGrid>
      <w:tr w:rsidR="00D17866" w:rsidRPr="00755515" w:rsidTr="00D17866">
        <w:trPr>
          <w:trHeight w:val="70"/>
        </w:trPr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trHeight w:val="1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осуществляемая в процессе организации различных видов детской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личество минут в день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осуществляемая в ходе режимных моментов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минут в день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минут в день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минут в день</w:t>
            </w: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Наш детский сад. День знаний.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B9405F" w:rsidP="00B9405F">
            <w:pPr>
              <w:shd w:val="clear" w:color="auto" w:fill="FFFFFF"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БеседаюЧто летом родится, — зимой пригодится»</w:t>
            </w:r>
          </w:p>
          <w:p w:rsidR="00B9405F" w:rsidRPr="00755515" w:rsidRDefault="00B9405F" w:rsidP="00B9405F">
            <w:pPr>
              <w:shd w:val="clear" w:color="auto" w:fill="FFFFFF"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555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закрепить народные   приметы,   пословицы,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поговорки, песенки о лете. Загадывание загадок о летних явлениях природы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3C334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A" w:rsidRPr="00755515" w:rsidRDefault="001C38CD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Игры с разрезными картинками. 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игры. 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Экскурсия по д/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д/с и его работниками.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3C334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5A539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русским народным сказкам.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вспомнить персонажей, сюжеты, пересказ по картинкам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3C334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Моя семья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B9405F" w:rsidP="00B94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«Гуляй, да присматривайся» Цель: составление рассказа о первом осеннем месяце, его приметах.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3C334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A" w:rsidRPr="00755515" w:rsidRDefault="00B9405F" w:rsidP="00B9405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Дидактическая   игра   «С   какого   дерева   детки?» (плоды,    листья).</w:t>
            </w:r>
          </w:p>
          <w:p w:rsidR="008F34EA" w:rsidRPr="00755515" w:rsidRDefault="008F34EA" w:rsidP="00B9405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Цель: закрепление строения дерева.</w:t>
            </w:r>
          </w:p>
          <w:p w:rsidR="00D17866" w:rsidRPr="00755515" w:rsidRDefault="00B9405F" w:rsidP="00B94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Разучивание    песенки-попевки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«Восенушка-осень»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3C334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картинок, составление рассказа по ним.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3C334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 работы хороши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8F34EA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«Вершки да корешки».</w:t>
            </w:r>
          </w:p>
          <w:p w:rsidR="008F34EA" w:rsidRPr="00755515" w:rsidRDefault="008F34EA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труде на земле.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8F34EA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Посещение экспозиции «Русская изба»</w:t>
            </w:r>
          </w:p>
          <w:p w:rsidR="00D17866" w:rsidRPr="00755515" w:rsidRDefault="008F34EA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Дидактическая    игра    «Вершки    да    корешки».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русским народным сказкам.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trHeight w:val="1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Осень, Дары осени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A" w:rsidRPr="00755515" w:rsidRDefault="008F34EA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«Хлеб — всему голова» </w:t>
            </w:r>
          </w:p>
          <w:p w:rsidR="00D17866" w:rsidRPr="00755515" w:rsidRDefault="008F34EA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со старинными орудиями труда —цепом и серпом.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38CD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8F34EA" w:rsidP="00CE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с детьми «Откуда хлеб пришел?».</w:t>
            </w:r>
          </w:p>
          <w:p w:rsidR="008F34EA" w:rsidRPr="00755515" w:rsidRDefault="008F34EA" w:rsidP="00CE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хлебе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бережного отношения к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38CD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.Рассматривание репродукций осенних пейзажей русских художников.</w:t>
            </w:r>
          </w:p>
          <w:p w:rsidR="00D17866" w:rsidRPr="00755515" w:rsidRDefault="00D17866" w:rsidP="005A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5A539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поделок из природного 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Октябрь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Голубая планета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неделя</w:t>
            </w:r>
          </w:p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8F34EA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«Октябрь пахнет капустой».</w:t>
            </w:r>
          </w:p>
          <w:p w:rsidR="008F34EA" w:rsidRPr="00755515" w:rsidRDefault="008F34EA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знакомство с предметами обихо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да — деревянным   корытцем,   тяпкой,  повторе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попевки  «Восенушка-осень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CE264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8F34EA" w:rsidP="00CE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о характерных для октября явлениях при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роды, народных обычаях и праздниках (Покров, Сергиев день)</w:t>
            </w:r>
          </w:p>
          <w:p w:rsidR="008F34EA" w:rsidRPr="00755515" w:rsidRDefault="008F34EA" w:rsidP="00CE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праздниках и народных обычаях.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38CD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  <w:r w:rsidR="005A539E" w:rsidRPr="00755515">
              <w:rPr>
                <w:rFonts w:ascii="Times New Roman" w:hAnsi="Times New Roman" w:cs="Times New Roman"/>
                <w:sz w:val="24"/>
                <w:szCs w:val="24"/>
              </w:rPr>
              <w:t>игрушек в национальных костюмах.</w:t>
            </w:r>
          </w:p>
          <w:p w:rsidR="005A539E" w:rsidRPr="00755515" w:rsidRDefault="005A539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9E" w:rsidRPr="00755515" w:rsidRDefault="005A539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Раскраски «Природа Югры».</w:t>
            </w:r>
          </w:p>
          <w:p w:rsidR="00D17866" w:rsidRPr="00755515" w:rsidRDefault="00D17866" w:rsidP="005A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38CD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Папка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ередвижка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«Загадки, скороговорка, поговорки»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мин</w:t>
            </w:r>
          </w:p>
        </w:tc>
      </w:tr>
      <w:tr w:rsidR="00D17866" w:rsidRPr="00755515" w:rsidTr="00C32BF5">
        <w:trPr>
          <w:gridAfter w:val="2"/>
          <w:wAfter w:w="15166" w:type="dxa"/>
          <w:cantSplit/>
          <w:trHeight w:val="2120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Знаки вокруг нас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8F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8F34EA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«Зайчишка-трусишка»</w:t>
            </w:r>
            <w:r w:rsidR="00CE2647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647" w:rsidRPr="00755515" w:rsidRDefault="00CE264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разучивание потешек, повторение ранее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заученных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CE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беседа «Знаки вокруг нас»</w:t>
            </w:r>
          </w:p>
          <w:p w:rsidR="00CE2647" w:rsidRPr="00755515" w:rsidRDefault="00CE264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CE264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потешке «Зайчишка-трусишка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5A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r w:rsidR="005A539E" w:rsidRPr="00755515">
              <w:rPr>
                <w:rFonts w:ascii="Times New Roman" w:hAnsi="Times New Roman" w:cs="Times New Roman"/>
                <w:sz w:val="24"/>
                <w:szCs w:val="24"/>
              </w:rPr>
              <w:t>об осени.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5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F0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 книг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F0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CE2647" w:rsidP="008F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«У страха глаза велики».</w:t>
            </w:r>
          </w:p>
          <w:p w:rsidR="00CE2647" w:rsidRPr="00755515" w:rsidRDefault="00CE2647" w:rsidP="008F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составление рассказа «У страха глаза велики», развитие фантазии, речи.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CE2647" w:rsidP="00CE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о страхе.</w:t>
            </w:r>
          </w:p>
          <w:p w:rsidR="00CE2647" w:rsidRPr="00755515" w:rsidRDefault="00CE2647" w:rsidP="00CE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уметь видеть причину страха, воспитание смелости.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38CD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5A539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Создание 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книжки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-малютки.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Папка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ередвижка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«Загадки, скороговорка, поговорки»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мин</w:t>
            </w: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CE2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мире одежды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CE2647" w:rsidP="00CE2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  <w:p w:rsidR="00D17866" w:rsidRPr="00755515" w:rsidRDefault="00D17866" w:rsidP="00CE2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5F" w:rsidRPr="00755515" w:rsidRDefault="00B9405F" w:rsidP="00B94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«Друг за дружку держаться – ничего не бояться»</w:t>
            </w:r>
          </w:p>
          <w:p w:rsidR="00D17866" w:rsidRPr="00755515" w:rsidRDefault="00B9405F" w:rsidP="00CE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647" w:rsidRPr="007555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E2647" w:rsidRPr="00755515">
              <w:rPr>
                <w:rFonts w:ascii="Times New Roman" w:hAnsi="Times New Roman" w:cs="Times New Roman"/>
                <w:sz w:val="24"/>
                <w:szCs w:val="24"/>
              </w:rPr>
              <w:t>оспитание дружбы, взаимовыручки.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38CD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7" w:rsidRPr="00755515" w:rsidRDefault="00CE264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о взаимовыручке и поддержке.</w:t>
            </w:r>
          </w:p>
          <w:p w:rsidR="00CE2647" w:rsidRPr="00755515" w:rsidRDefault="00CE264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дружбы, умения и жедания помочь друг другу.</w:t>
            </w:r>
          </w:p>
          <w:p w:rsidR="00CE2647" w:rsidRPr="00755515" w:rsidRDefault="00CE264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CE264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>«Одень куклу по сезону»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Посещение музея «Куклы мира»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38CD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5A539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«Магазин одежды»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5A539E" w:rsidP="005A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Кукла в национальной одежде.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3610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F0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Если с другом буду 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F0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C" w:rsidRPr="00755515" w:rsidRDefault="00F0050C" w:rsidP="00F0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«Знаешь ли ты сказки»</w:t>
            </w:r>
          </w:p>
          <w:p w:rsidR="00D17866" w:rsidRPr="00755515" w:rsidRDefault="00F0050C" w:rsidP="00F0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повторить русские народные сказки, знакомство с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, воспитание любви к русскому устному творчеству.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F0050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Литературная    викторина    по    сказкам    «Заяц-</w:t>
            </w:r>
            <w:r w:rsidRPr="007555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хваста»,   «У   страха   глаза   велики»,   «Крылатый,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мохнатый да масленый».</w:t>
            </w:r>
          </w:p>
          <w:p w:rsidR="00F0050C" w:rsidRPr="00755515" w:rsidRDefault="00F0050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сказках.</w:t>
            </w:r>
          </w:p>
          <w:p w:rsidR="00F0050C" w:rsidRPr="00755515" w:rsidRDefault="00F0050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«Комплименты»</w:t>
            </w:r>
            <w:r w:rsidR="00F0050C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50C" w:rsidRPr="00755515" w:rsidRDefault="00F0050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дружеских отношений друг к другу.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Рисование «Наша дружная группа»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F0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 - россияне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F0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F0050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ончарные мастеровые».</w:t>
            </w:r>
          </w:p>
          <w:p w:rsidR="00F0050C" w:rsidRPr="00755515" w:rsidRDefault="00F0050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знакомство с гончарным делом, воспитание уважения к профессиям.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F0050C" w:rsidP="00F0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Литературная минутка. Чтение сказки «Лисп и кувшин».</w:t>
            </w:r>
          </w:p>
          <w:p w:rsidR="00F0050C" w:rsidRPr="00755515" w:rsidRDefault="00F0050C" w:rsidP="00F0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знакомство с народным творчеством</w:t>
            </w:r>
          </w:p>
          <w:p w:rsidR="00F0050C" w:rsidRPr="00755515" w:rsidRDefault="00F0050C" w:rsidP="00F0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Игра – хоровод «Во поле стояла»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5A539E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>.Рассматривание иллюстрированных журналов, открыток с изображением Москвы, Нижневартовска.</w:t>
            </w:r>
          </w:p>
          <w:p w:rsidR="00D17866" w:rsidRPr="00755515" w:rsidRDefault="00D17866" w:rsidP="005A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6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6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6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F0050C" w:rsidP="00F0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«Дикие животные».</w:t>
            </w:r>
          </w:p>
          <w:p w:rsidR="00F0050C" w:rsidRPr="00755515" w:rsidRDefault="00F0050C" w:rsidP="00F0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просмотр мультфильмов о  </w:t>
            </w:r>
            <w:r w:rsidR="006D37EF" w:rsidRPr="00755515">
              <w:rPr>
                <w:rFonts w:ascii="Times New Roman" w:hAnsi="Times New Roman" w:cs="Times New Roman"/>
                <w:sz w:val="24"/>
                <w:szCs w:val="24"/>
              </w:rPr>
              <w:t>диких животных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, отгадывание загадок о 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6D37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6D37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Чтение сказки «Лисп\а и рак».</w:t>
            </w:r>
          </w:p>
          <w:p w:rsidR="006D37EF" w:rsidRPr="00755515" w:rsidRDefault="006D37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знакомство с новым произведением.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Составление узоров из готовых форм.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6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8CD" w:rsidRPr="00755515" w:rsidRDefault="00D17866" w:rsidP="006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Хочу вс</w:t>
            </w:r>
          </w:p>
          <w:p w:rsidR="00D17866" w:rsidRPr="00755515" w:rsidRDefault="00D17866" w:rsidP="006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 знать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6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6D37EF" w:rsidP="00F0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«Что  нам осень принесла?».</w:t>
            </w:r>
          </w:p>
          <w:p w:rsidR="006D37EF" w:rsidRPr="00755515" w:rsidRDefault="006D37EF" w:rsidP="00F00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знакомство с приметами осени через загадки, поговорки, потешки.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EF" w:rsidRPr="00755515" w:rsidRDefault="006D37EF" w:rsidP="006D3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Литературная    викторина    по    сказкам    «Заяц-</w:t>
            </w:r>
            <w:r w:rsidRPr="007555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хваста»,   «У   страха   глаза   велики»,   «Крылатый,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мохнатый да масленый».</w:t>
            </w:r>
          </w:p>
          <w:p w:rsidR="006D37EF" w:rsidRPr="00755515" w:rsidRDefault="006D37EF" w:rsidP="006D3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сказках.</w:t>
            </w:r>
          </w:p>
          <w:p w:rsidR="00D17866" w:rsidRPr="00755515" w:rsidRDefault="00D17866" w:rsidP="006D3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Рисование иллюстраций к русским сказкам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trHeight w:val="1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6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8CD" w:rsidRPr="00755515" w:rsidRDefault="00D17866" w:rsidP="006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Семья, Международный</w:t>
            </w:r>
          </w:p>
          <w:p w:rsidR="00D17866" w:rsidRPr="00755515" w:rsidRDefault="00D17866" w:rsidP="006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матери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6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6D37EF" w:rsidP="001C531E">
            <w:pPr>
              <w:shd w:val="clear" w:color="auto" w:fill="FFFFFF"/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1C53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«Небылица в лицах, </w:t>
            </w:r>
            <w:r w:rsidR="001C531E" w:rsidRPr="007555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небывальщина»</w:t>
            </w:r>
            <w:r w:rsidR="001C53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Цель: знакомство с русскими народными небылицами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6D37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531E" w:rsidP="006D3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Творческий вечер «Послушайте мою небылицу». Цель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амостоятельное придумывание детьми небылиц, развитие творческих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где из</w:t>
            </w:r>
            <w:r w:rsidR="001C38CD" w:rsidRPr="00755515">
              <w:rPr>
                <w:rFonts w:ascii="Times New Roman" w:hAnsi="Times New Roman" w:cs="Times New Roman"/>
                <w:sz w:val="24"/>
                <w:szCs w:val="24"/>
              </w:rPr>
              <w:t>ображены семьи животных и птиц.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1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Декабрь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39B1" w:rsidRPr="00755515" w:rsidRDefault="00D17866" w:rsidP="001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Древний мир</w:t>
            </w:r>
          </w:p>
          <w:p w:rsidR="00D17866" w:rsidRPr="00755515" w:rsidRDefault="00D17866" w:rsidP="001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(динозавры)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1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6D37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 «Здравствуй, зимушка-зима!».</w:t>
            </w:r>
          </w:p>
          <w:p w:rsidR="006D37EF" w:rsidRPr="00755515" w:rsidRDefault="006D37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прослушивание песен о зиме, закрепление примет зимы.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EF" w:rsidRPr="00755515" w:rsidRDefault="006D37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«Зимушка-зима».</w:t>
            </w:r>
          </w:p>
          <w:p w:rsidR="00D17866" w:rsidRPr="00755515" w:rsidRDefault="006D37EF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 о   характерных   особенностях   декабря   с использованием соответствующих пословиц, пого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ворок. Разучивание заклички «Ты Мороз, Мороз, Мороз»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B33D6" w:rsidRPr="00755515">
              <w:rPr>
                <w:rFonts w:ascii="Times New Roman" w:hAnsi="Times New Roman" w:cs="Times New Roman"/>
                <w:sz w:val="24"/>
                <w:szCs w:val="24"/>
              </w:rPr>
              <w:t>епка «Самый интересный динозавр»</w:t>
            </w:r>
          </w:p>
          <w:p w:rsidR="00AB33D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D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экспозици</w:t>
            </w:r>
            <w:r w:rsidR="001C38CD" w:rsidRPr="00755515">
              <w:rPr>
                <w:rFonts w:ascii="Times New Roman" w:hAnsi="Times New Roman" w:cs="Times New Roman"/>
                <w:sz w:val="24"/>
                <w:szCs w:val="24"/>
              </w:rPr>
              <w:t>и «Удивительный мир динозавров»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Наша малая родина ХМАО-ЮГРА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A193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«Проказы старухи зимы».</w:t>
            </w:r>
          </w:p>
          <w:p w:rsidR="001A1934" w:rsidRPr="00755515" w:rsidRDefault="001A193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расширение примет о зиме, повторение закличек  о зиме.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A193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EF" w:rsidRPr="00755515" w:rsidRDefault="006D37EF" w:rsidP="006D3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Литературная минутка.</w:t>
            </w:r>
          </w:p>
          <w:p w:rsidR="00D17866" w:rsidRPr="00755515" w:rsidRDefault="001A1934" w:rsidP="006D3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Чтение сказ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ки</w:t>
            </w:r>
            <w:r w:rsidR="006D37EF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К. Д. Ушинского «Проказы старухи зимы»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34" w:rsidRPr="00755515" w:rsidRDefault="001A1934" w:rsidP="001A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 знакомство со сказ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К. Д. Ушинского «Проказы старухи зимы».</w:t>
            </w:r>
          </w:p>
          <w:p w:rsidR="001A1934" w:rsidRPr="00755515" w:rsidRDefault="001A1934" w:rsidP="006D3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иллюстрированных журналов, открыток, посвященных нашему краю.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trHeight w:val="1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1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934" w:rsidRPr="00755515" w:rsidRDefault="00D17866" w:rsidP="001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Предметы вокруг </w:t>
            </w:r>
          </w:p>
          <w:p w:rsidR="00D17866" w:rsidRPr="00755515" w:rsidRDefault="00D17866" w:rsidP="001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 (мебель)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1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A1934" w:rsidP="001A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«Лиса-обманщица».</w:t>
            </w:r>
          </w:p>
          <w:p w:rsidR="001A1934" w:rsidRPr="00755515" w:rsidRDefault="001A1934" w:rsidP="001A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раскрыть образ олисы через сюжеты русских народных сказок, развитие речи.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A193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«Лисичка-сестричка и Серый Волк».</w:t>
            </w:r>
          </w:p>
          <w:p w:rsidR="001A1934" w:rsidRPr="00755515" w:rsidRDefault="001A193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умение передать характер героев сказки, развитие творческих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открыток, посвященных празднованию Нового года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trHeight w:val="254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1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39B1" w:rsidRPr="00755515" w:rsidRDefault="00D17866" w:rsidP="001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Зима. Новый год шагает</w:t>
            </w:r>
          </w:p>
          <w:p w:rsidR="00D17866" w:rsidRPr="00755515" w:rsidRDefault="00D17866" w:rsidP="001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 планете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1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4" w:rsidRPr="00755515" w:rsidRDefault="001A193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«Пришла коляда — отворяй ворота» </w:t>
            </w:r>
          </w:p>
          <w:p w:rsidR="00D17866" w:rsidRPr="00755515" w:rsidRDefault="001A193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о рождественских праздниках и  коля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1A193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A193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Разучивание колядки.</w:t>
            </w:r>
          </w:p>
          <w:p w:rsidR="001A1934" w:rsidRPr="00755515" w:rsidRDefault="001A193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34" w:rsidRPr="00755515" w:rsidRDefault="001A1934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Этюд «Пришла коляда – отворяй ворота».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картины К. Юона «Русская зима».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Коллекция «Новогодние открытки»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 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173C" w:rsidRPr="00755515" w:rsidTr="00C32BF5">
        <w:trPr>
          <w:gridAfter w:val="2"/>
          <w:wAfter w:w="15166" w:type="dxa"/>
          <w:trHeight w:val="254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73C" w:rsidRPr="00755515" w:rsidRDefault="0035173C" w:rsidP="00351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73C" w:rsidRPr="00755515" w:rsidRDefault="0035173C" w:rsidP="00351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Наши лавные дела. Всемирный</w:t>
            </w:r>
          </w:p>
          <w:p w:rsidR="0035173C" w:rsidRPr="00755515" w:rsidRDefault="0035173C" w:rsidP="00351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день «спасибо»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73C" w:rsidRPr="00755515" w:rsidRDefault="0035173C" w:rsidP="00351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2" w:rsidRPr="00755515" w:rsidRDefault="00A3358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Беседа  «С Новым годом со  всем родом!» </w:t>
            </w:r>
          </w:p>
          <w:p w:rsidR="0035173C" w:rsidRPr="00755515" w:rsidRDefault="00A3358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формировангие знаний  о традициях празднования  Нового года.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3C" w:rsidRPr="00755515" w:rsidRDefault="00A3358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2" w:rsidRPr="00755515" w:rsidRDefault="0035173C" w:rsidP="00A33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r w:rsidR="00A33582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минутка. Чтение сказки «Двенадцать месяцев». </w:t>
            </w:r>
          </w:p>
          <w:p w:rsidR="00A33582" w:rsidRPr="00755515" w:rsidRDefault="00A33582" w:rsidP="00A33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к чтению.</w:t>
            </w:r>
          </w:p>
          <w:p w:rsidR="00A33582" w:rsidRPr="00755515" w:rsidRDefault="00A33582" w:rsidP="00A33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73C" w:rsidRPr="00755515" w:rsidRDefault="00A33582" w:rsidP="00A33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Пение  колядок.</w:t>
            </w:r>
          </w:p>
          <w:p w:rsidR="00A33582" w:rsidRPr="00755515" w:rsidRDefault="00A33582" w:rsidP="00A33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3C" w:rsidRPr="00755515" w:rsidRDefault="0035173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755515" w:rsidRDefault="0035173C" w:rsidP="00351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Игра-небылица «Вот это да!</w:t>
            </w:r>
          </w:p>
          <w:p w:rsidR="00AB33D6" w:rsidRPr="00755515" w:rsidRDefault="00AB33D6" w:rsidP="00351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73C" w:rsidRPr="00755515" w:rsidRDefault="0035173C" w:rsidP="00351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с небылицами.</w:t>
            </w:r>
          </w:p>
          <w:p w:rsidR="0035173C" w:rsidRPr="00755515" w:rsidRDefault="0035173C" w:rsidP="00351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3C" w:rsidRPr="00755515" w:rsidRDefault="0035173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3C" w:rsidRPr="00755515" w:rsidRDefault="0035173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73C" w:rsidRPr="00755515" w:rsidRDefault="0035173C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trHeight w:val="13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A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3D6" w:rsidRPr="00755515" w:rsidRDefault="00AB33D6" w:rsidP="00AB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Наши лавные дела. Всемирный</w:t>
            </w:r>
          </w:p>
          <w:p w:rsidR="00D17866" w:rsidRPr="00755515" w:rsidRDefault="00AB33D6" w:rsidP="00AB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день «спасибо»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A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33582" w:rsidP="00A33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уляй, да присматривайся».</w:t>
            </w:r>
          </w:p>
          <w:p w:rsidR="00A33582" w:rsidRPr="00755515" w:rsidRDefault="00A3358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повторение примет января, закрекпление поговорок о зиме.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D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мин 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3358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Чтение сказки «Морозко»</w:t>
            </w:r>
          </w:p>
          <w:p w:rsidR="00A33582" w:rsidRPr="00755515" w:rsidRDefault="00A3358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знакомство со сказкой, развитие памяти.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F839B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  <w:r w:rsidR="00AB33D6" w:rsidRPr="007555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Принимаем мы гостей»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trHeight w:val="1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Солнечная система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A33582" w:rsidP="00A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«Хороший  город Городец»</w:t>
            </w:r>
          </w:p>
          <w:p w:rsidR="00F659E7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знакомство с городом Городец, знакомство с городецким промыслом.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Проговаривание чистоговоро</w:t>
            </w:r>
            <w:r w:rsidR="00AB33D6" w:rsidRPr="0075551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AB33D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E7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Пение частушек. </w:t>
            </w:r>
          </w:p>
          <w:p w:rsidR="00D17866" w:rsidRPr="00755515" w:rsidRDefault="00D17866" w:rsidP="00F65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Сюжетно – ролевая игра «Космонавты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2400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A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Безопасность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A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Городецкая роспись.</w:t>
            </w:r>
          </w:p>
          <w:p w:rsidR="00F659E7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знакомство с городецким промыслом, рассматривание узоров Городца.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E7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узоров  из  готовых форм.  </w:t>
            </w:r>
          </w:p>
          <w:p w:rsidR="00F659E7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 пословиц и поговорок о мастерстве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Рисование «Съедобные и ядовитые грибы».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Консультация «Основы безопасности»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мин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1ч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Неживая природа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«Гуляй, да присматривайся»</w:t>
            </w:r>
          </w:p>
          <w:p w:rsidR="00F659E7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повторение примет февраля, разучивание потешек о зиме.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="00F659E7" w:rsidRPr="00755515">
              <w:rPr>
                <w:rFonts w:ascii="Times New Roman" w:hAnsi="Times New Roman" w:cs="Times New Roman"/>
                <w:sz w:val="24"/>
                <w:szCs w:val="24"/>
              </w:rPr>
              <w:t>характерных особенностях февраля.</w:t>
            </w:r>
          </w:p>
          <w:p w:rsidR="00F659E7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F659E7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«Два Мороза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Рассматриванию иллюстраций к сказке «Морозко»</w:t>
            </w:r>
          </w:p>
          <w:p w:rsidR="00AB33D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Рисование «Зимушка - зима»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F6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F6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Наши помощники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F6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2" w:rsidRPr="00755515" w:rsidRDefault="001C174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F659E7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Сказка для  Кузи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«.</w:t>
            </w:r>
          </w:p>
          <w:p w:rsidR="00D17866" w:rsidRPr="00755515" w:rsidRDefault="001C174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F659E7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  детьми   письма   Нафане   —   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другу </w:t>
            </w:r>
            <w:r w:rsidR="00F659E7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домовенка Кузи.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E7" w:rsidRPr="00755515" w:rsidRDefault="00F659E7" w:rsidP="00F65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Творческий вечер «Послушай мою сказку».</w:t>
            </w:r>
          </w:p>
          <w:p w:rsidR="001C1742" w:rsidRPr="00755515" w:rsidRDefault="00F659E7" w:rsidP="001C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творческих способностей.   </w:t>
            </w:r>
          </w:p>
          <w:p w:rsidR="001C1742" w:rsidRPr="00755515" w:rsidRDefault="001C1742" w:rsidP="001C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1C1742" w:rsidP="001C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F659E7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игра «Аюшки»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Аппликация «Наши помощники»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2263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F6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F6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F6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174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Развлечение «Ой ты, Масленица».</w:t>
            </w:r>
          </w:p>
          <w:p w:rsidR="001C1742" w:rsidRPr="00755515" w:rsidRDefault="001C174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разучивание песен  и потешек о Масленице.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174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1742" w:rsidP="001C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«Масленица».</w:t>
            </w:r>
          </w:p>
          <w:p w:rsidR="001C1742" w:rsidRPr="00755515" w:rsidRDefault="001C1742" w:rsidP="001C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знакомство с народным творчеством.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былинам.</w:t>
            </w:r>
          </w:p>
          <w:p w:rsidR="00AB33D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.Конструирование «Подарки для пап и дедушек»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Выпуск праздничной </w:t>
            </w:r>
            <w:r w:rsidR="00AB33D6"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стен</w:t>
            </w: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3404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35173C" w:rsidP="00351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351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174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 «Мудреному и счастье к лицу».</w:t>
            </w:r>
            <w:proofErr w:type="gramEnd"/>
          </w:p>
          <w:p w:rsidR="001C1742" w:rsidRPr="00755515" w:rsidRDefault="001C174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развитие желания учиться, познавать новое на произведениях народного творчества.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174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Чтение сказки «Семилетка».</w:t>
            </w:r>
          </w:p>
          <w:p w:rsidR="001C1742" w:rsidRPr="00755515" w:rsidRDefault="001C174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42" w:rsidRPr="00755515" w:rsidRDefault="001C174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Вечер загадок.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«Изделия из муки» 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351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Весна. Международный день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351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1742" w:rsidP="001C1742">
            <w:pPr>
              <w:shd w:val="clear" w:color="auto" w:fill="FFFFFF"/>
              <w:spacing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«Нет милеедружка, чем родимая матушка».</w:t>
            </w:r>
          </w:p>
          <w:p w:rsidR="001C1742" w:rsidRPr="00755515" w:rsidRDefault="001C1742" w:rsidP="001C1742">
            <w:pPr>
              <w:shd w:val="clear" w:color="auto" w:fill="FFFFFF"/>
              <w:spacing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воспитание любви к маме, желания помогать, заботиться о ней.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маме.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839B1" w:rsidRPr="00755515">
              <w:rPr>
                <w:rFonts w:ascii="Times New Roman" w:hAnsi="Times New Roman" w:cs="Times New Roman"/>
                <w:sz w:val="24"/>
                <w:szCs w:val="24"/>
              </w:rPr>
              <w:t>онструирование «Цветы для мамы»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 Рассматривание иллюстраций о весне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2.Аппликация «Веточка яблоньки»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Упражнение «Подбери слова для мамы»    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4E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Март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4E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рождения города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4E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63" w:rsidRPr="00755515" w:rsidRDefault="00B55963" w:rsidP="00B5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«Гуляй, да </w:t>
            </w:r>
            <w:r w:rsidRPr="007555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присматривайся»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7866" w:rsidRPr="00755515" w:rsidRDefault="00B55963" w:rsidP="00B5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знанийо характерных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начала весны.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B5596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B5596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Разучивание заклички о весне «Жаворонки, прилетите».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 Рисование картинок, соответствующих письму Нафане.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иллюстрированных журналов о Нижневартовске и ХМАО-Югра.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4E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4E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Царство животных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4E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B5596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Беседа «Весна, весна,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сюда!»</w:t>
            </w:r>
          </w:p>
          <w:p w:rsidR="00B55963" w:rsidRPr="00755515" w:rsidRDefault="00B55963" w:rsidP="00B5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повторение закличек о весне.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4E63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B5596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«Какие краски и для чего нркны весне».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1.Настольная игра «Посмотри и назови»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к сказке «Финист – ясный сокол»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 Упражнение: разложить картинки с животными из коллекции «Мы их знаем» по двум группам.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4.Рисование Мо</w:t>
            </w:r>
            <w:r w:rsidR="00F839B1" w:rsidRPr="00755515">
              <w:rPr>
                <w:rFonts w:ascii="Times New Roman" w:hAnsi="Times New Roman" w:cs="Times New Roman"/>
                <w:sz w:val="24"/>
                <w:szCs w:val="24"/>
              </w:rPr>
              <w:t>е любимое животное с детенышем»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2830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1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r w:rsidR="001C531E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Март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3D6" w:rsidRPr="00755515" w:rsidRDefault="00D17866" w:rsidP="004E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Театральные </w:t>
            </w:r>
          </w:p>
          <w:p w:rsidR="00D17866" w:rsidRPr="00755515" w:rsidRDefault="00D17866" w:rsidP="004E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встречи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4E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4E63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«Шутку шутить — людей насмешить».</w:t>
            </w:r>
          </w:p>
          <w:p w:rsidR="004E6352" w:rsidRPr="00755515" w:rsidRDefault="004E63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знакомство с потешным фольклором. Составле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  детьми   потешного   рассказа.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сказкам.</w:t>
            </w:r>
          </w:p>
          <w:p w:rsidR="004E6352" w:rsidRPr="00755515" w:rsidRDefault="004E63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="004E6352" w:rsidRPr="00755515">
              <w:rPr>
                <w:rFonts w:ascii="Times New Roman" w:hAnsi="Times New Roman" w:cs="Times New Roman"/>
                <w:sz w:val="24"/>
                <w:szCs w:val="24"/>
              </w:rPr>
              <w:t>ние пословиц и поговорок о весне.</w:t>
            </w:r>
          </w:p>
          <w:p w:rsidR="004E6352" w:rsidRPr="00755515" w:rsidRDefault="004E63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Разыгрывание сюжета сказки «Лисичка – сестричка и серый волк».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Рисование «Моя любимая сказка».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533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3D6" w:rsidRPr="00755515" w:rsidRDefault="00D17866" w:rsidP="001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Мир </w:t>
            </w:r>
          </w:p>
          <w:p w:rsidR="00D17866" w:rsidRPr="00755515" w:rsidRDefault="00D17866" w:rsidP="001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растений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1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52" w:rsidRPr="00755515" w:rsidRDefault="004E63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«Весна красна цветами» </w:t>
            </w:r>
          </w:p>
          <w:p w:rsidR="00D17866" w:rsidRPr="00755515" w:rsidRDefault="004E6352" w:rsidP="004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повторение закличек, песенок, пословиц о весне.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60280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«Загадки 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>о растениях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7866" w:rsidRPr="00755515" w:rsidRDefault="00D17866" w:rsidP="004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 Отгадывание и загадывание загадок о весне друг другу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 Путешествие по карте природных зон «Тундра»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1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«Тайна вселенной»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1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60280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«Красная горка»</w:t>
            </w:r>
          </w:p>
          <w:p w:rsidR="00602805" w:rsidRPr="00755515" w:rsidRDefault="0060280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с традициями народных гуляний на </w:t>
            </w:r>
            <w:r w:rsidRPr="007555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Пасхальной неделе.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1C531E" w:rsidP="00602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Творческий вечер. Роспись пасхальных яиц.</w:t>
            </w:r>
          </w:p>
          <w:p w:rsidR="001C531E" w:rsidRPr="00755515" w:rsidRDefault="001C531E" w:rsidP="00602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выполнение традиционных узоров на пасхальных яйцах.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1.Рассказывание любимых стихотворений о весне.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2.Рассматривание  энциклопедий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trHeight w:val="159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1C531E" w:rsidP="001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>Земли и водных ресурсов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1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60280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E6352" w:rsidRPr="00755515">
              <w:rPr>
                <w:rFonts w:ascii="Times New Roman" w:hAnsi="Times New Roman" w:cs="Times New Roman"/>
                <w:sz w:val="24"/>
                <w:szCs w:val="24"/>
              </w:rPr>
              <w:t>«Весна красна цветами»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805" w:rsidRPr="00755515" w:rsidRDefault="0060280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весне, о красоте весенних красок в природе, воспитание любви к русской природе.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60280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4E63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«Какие краски и для чего нужны весне».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Рисование «Приход весны»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Рассматривание модели «Солнечная система»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4E6352" w:rsidP="004E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 Здоровейкина. Продукты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«Апрель </w:t>
            </w: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ленивого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не любит, а проворного голубит»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познакомить д</w:t>
            </w:r>
            <w:r w:rsidR="004E6352" w:rsidRPr="00755515">
              <w:rPr>
                <w:rFonts w:ascii="Times New Roman" w:hAnsi="Times New Roman" w:cs="Times New Roman"/>
                <w:sz w:val="24"/>
                <w:szCs w:val="24"/>
              </w:rPr>
              <w:t>етей с крестьянским трудом весной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, народными приметами.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4E63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весенних полевых работах, народных приметах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866" w:rsidRPr="00755515" w:rsidRDefault="00D17866" w:rsidP="004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1.Рассматривание иллюстраций к сказке «У страха глаза велики»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 Обыгрывание  сказки в настольном театре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3.Проговаривание скороговорок и чистоговорок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4.Рисование «Полезные продукты»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мин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Папка – передвижка «Весна – красна»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мин</w:t>
            </w:r>
          </w:p>
        </w:tc>
      </w:tr>
      <w:tr w:rsidR="00D17866" w:rsidRPr="00755515" w:rsidTr="00C32BF5">
        <w:trPr>
          <w:gridAfter w:val="2"/>
          <w:wAfter w:w="15166" w:type="dxa"/>
          <w:cantSplit/>
          <w:trHeight w:val="2238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4E6352" w:rsidP="00AB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D17866" w:rsidRPr="00755515">
              <w:rPr>
                <w:rFonts w:ascii="Times New Roman" w:hAnsi="Times New Roman" w:cs="Times New Roman"/>
                <w:sz w:val="24"/>
                <w:szCs w:val="24"/>
              </w:rPr>
              <w:t>боевой</w:t>
            </w:r>
            <w:proofErr w:type="gramEnd"/>
          </w:p>
          <w:p w:rsidR="00D17866" w:rsidRPr="00755515" w:rsidRDefault="00D17866" w:rsidP="00AB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славы.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AB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52" w:rsidRPr="00755515" w:rsidRDefault="004E6352" w:rsidP="004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«Русские богатыри в сказках».</w:t>
            </w:r>
          </w:p>
          <w:p w:rsidR="004E6352" w:rsidRPr="00755515" w:rsidRDefault="004E6352" w:rsidP="004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знакомство с русским эпосом.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4E63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52" w:rsidRPr="00755515" w:rsidRDefault="004E6352" w:rsidP="004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Пение частушек.</w:t>
            </w:r>
          </w:p>
          <w:p w:rsidR="004E6352" w:rsidRPr="00755515" w:rsidRDefault="004E6352" w:rsidP="004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352" w:rsidRPr="00755515" w:rsidRDefault="004E6352" w:rsidP="004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Вечер загадок и отгадок.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1.Прослушивание  старинных солдатских песен.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2.Изготовление поздравительных открыток для ветеранов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Выпуск поздравительной стендгазеты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57C93" w:rsidRPr="00755515" w:rsidTr="00C32BF5">
        <w:trPr>
          <w:gridAfter w:val="2"/>
          <w:wAfter w:w="15166" w:type="dxa"/>
          <w:cantSplit/>
          <w:trHeight w:val="1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7C93" w:rsidRPr="00755515" w:rsidRDefault="00857C93" w:rsidP="00EB227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7C93" w:rsidRPr="00755515" w:rsidRDefault="00857C9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7C93" w:rsidRPr="00755515" w:rsidRDefault="00857C9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63" w:rsidRPr="00755515" w:rsidRDefault="00B55963" w:rsidP="00B55963">
            <w:pPr>
              <w:shd w:val="clear" w:color="auto" w:fill="FFFFFF"/>
              <w:spacing w:after="0" w:line="197" w:lineRule="exact"/>
              <w:ind w:left="2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«Победа в воздухе не вьется, а  </w:t>
            </w:r>
            <w:r w:rsidRPr="00755515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руками</w:t>
            </w:r>
            <w:r w:rsidRPr="007555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достается».</w:t>
            </w:r>
          </w:p>
          <w:p w:rsidR="00857C93" w:rsidRPr="00755515" w:rsidRDefault="00B55963" w:rsidP="00B5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Цель: формирование знаний о подвигах русского воинаю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3" w:rsidRPr="00755515" w:rsidRDefault="004E6352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3" w:rsidRPr="00755515" w:rsidRDefault="00B5596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Чтение сказки «Каша из топора».</w:t>
            </w:r>
          </w:p>
          <w:p w:rsidR="00B55963" w:rsidRPr="00755515" w:rsidRDefault="00B5596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3" w:rsidRPr="00755515" w:rsidRDefault="00857C9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3" w:rsidRPr="00755515" w:rsidRDefault="00857C9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7C93" w:rsidRPr="00755515" w:rsidRDefault="00857C9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93" w:rsidRPr="00755515" w:rsidRDefault="00857C9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93" w:rsidRPr="00755515" w:rsidRDefault="00857C9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trHeight w:val="1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857C93" w:rsidP="00B5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B5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Папа, мама, я – счастливая семья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B5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63" w:rsidRPr="00755515" w:rsidRDefault="00B55963" w:rsidP="00B55963">
            <w:pPr>
              <w:shd w:val="clear" w:color="auto" w:fill="FFFFFF"/>
              <w:spacing w:after="0" w:line="197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B5596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Чтение сказки Н. Павловой «Под кустом».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Рисование «Моя семья»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trHeight w:val="172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857C93" w:rsidP="00B5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39B1" w:rsidRPr="00755515" w:rsidRDefault="00D17866" w:rsidP="00B5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Интересные</w:t>
            </w:r>
            <w:proofErr w:type="gramEnd"/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  <w:p w:rsidR="00D17866" w:rsidRPr="00755515" w:rsidRDefault="00D17866" w:rsidP="00B5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а на Земле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B5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602805" w:rsidP="00602805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Беседа «А за ним такая  гладь — ни морщинки не видать».</w:t>
            </w:r>
          </w:p>
          <w:p w:rsidR="00602805" w:rsidRPr="00755515" w:rsidRDefault="00602805" w:rsidP="00602805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знакомство с разными способами глажения белья на Руси, активизация словаря.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AB33D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</w:t>
            </w:r>
            <w:r w:rsidR="00602805" w:rsidRPr="00755515">
              <w:rPr>
                <w:rFonts w:ascii="Times New Roman" w:hAnsi="Times New Roman" w:cs="Times New Roman"/>
                <w:sz w:val="24"/>
                <w:szCs w:val="24"/>
              </w:rPr>
              <w:t>Хозяюшка</w:t>
            </w: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2805" w:rsidRPr="0075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805" w:rsidRPr="00755515" w:rsidRDefault="00602805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закрепить способы глажки.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B1" w:rsidRPr="00755515" w:rsidRDefault="00F839B1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1.Проговаривание скороговорок и чистоговорок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.Рассматривание карты мира, созданной детьми.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66" w:rsidRPr="00755515" w:rsidTr="00C32BF5">
        <w:trPr>
          <w:gridAfter w:val="2"/>
          <w:wAfter w:w="15166" w:type="dxa"/>
          <w:trHeight w:val="157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857C93" w:rsidP="00B5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мвй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B55963" w:rsidP="00B5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7866"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ои права и обязанности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B5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«Прощание с «избой».</w:t>
            </w:r>
          </w:p>
          <w:p w:rsidR="00D17866" w:rsidRPr="00755515" w:rsidRDefault="00B55963" w:rsidP="00B5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Цель: закрепитьсловесные народные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D17866" w:rsidRPr="00755515" w:rsidRDefault="00D17866" w:rsidP="00B5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B5596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Словесные народные игры.</w:t>
            </w:r>
          </w:p>
          <w:p w:rsidR="00B55963" w:rsidRPr="00755515" w:rsidRDefault="00B5596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докучных сказок.</w:t>
            </w:r>
          </w:p>
          <w:p w:rsidR="00B55963" w:rsidRPr="00755515" w:rsidRDefault="00B55963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</w:rPr>
              <w:t>Пение частушек.</w:t>
            </w:r>
          </w:p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1.Конструирование «Русская изба».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866" w:rsidRPr="00755515" w:rsidRDefault="00D17866" w:rsidP="00EB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17866" w:rsidRPr="00755515" w:rsidRDefault="00D17866" w:rsidP="00EB22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17866" w:rsidRPr="00755515" w:rsidSect="00B3294C">
          <w:pgSz w:w="16838" w:h="11906" w:orient="landscape"/>
          <w:pgMar w:top="709" w:right="851" w:bottom="568" w:left="851" w:header="709" w:footer="709" w:gutter="0"/>
          <w:pgNumType w:start="192"/>
          <w:cols w:space="708"/>
          <w:docGrid w:linePitch="360"/>
        </w:sectPr>
      </w:pP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B124A" w:rsidRPr="00755515" w:rsidSect="00D6623E">
          <w:pgSz w:w="16838" w:h="11906" w:orient="landscape"/>
          <w:pgMar w:top="539" w:right="539" w:bottom="1134" w:left="426" w:header="709" w:footer="709" w:gutter="0"/>
          <w:pgNumType w:start="1"/>
          <w:cols w:space="708"/>
          <w:docGrid w:linePitch="360"/>
        </w:sectPr>
      </w:pPr>
    </w:p>
    <w:p w:rsidR="00E34BE0" w:rsidRPr="00755515" w:rsidRDefault="004829AD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2.19. </w:t>
      </w:r>
      <w:r w:rsidR="00D53233"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развитие».</w:t>
      </w: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BE0" w:rsidRPr="00755515" w:rsidRDefault="00D53233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 особенности в данной возрастной группе</w:t>
      </w:r>
    </w:p>
    <w:p w:rsidR="00D53233" w:rsidRPr="00755515" w:rsidRDefault="00D53233" w:rsidP="00EB227A">
      <w:pPr>
        <w:shd w:val="clear" w:color="auto" w:fill="FFFFFF"/>
        <w:spacing w:before="4" w:after="0" w:line="240" w:lineRule="auto"/>
        <w:ind w:left="18" w:right="25" w:firstLine="3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BE0" w:rsidRPr="00755515" w:rsidRDefault="00E34BE0" w:rsidP="00EB227A">
      <w:pPr>
        <w:shd w:val="clear" w:color="auto" w:fill="FFFFFF"/>
        <w:spacing w:before="4" w:after="0" w:line="240" w:lineRule="auto"/>
        <w:ind w:left="18" w:right="25" w:firstLine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Одной из приоритетных задач дошкольного учреждения является сохранение и укрепление физического и психологического здоровья детей.</w:t>
      </w:r>
    </w:p>
    <w:p w:rsidR="00E34BE0" w:rsidRPr="00755515" w:rsidRDefault="00E34BE0" w:rsidP="00EB227A">
      <w:pPr>
        <w:shd w:val="clear" w:color="auto" w:fill="FFFFFF"/>
        <w:spacing w:before="4" w:after="0" w:line="240" w:lineRule="auto"/>
        <w:ind w:left="18" w:right="25" w:firstLine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Важнейшей задачей является:</w:t>
      </w:r>
    </w:p>
    <w:p w:rsidR="00E34BE0" w:rsidRPr="00755515" w:rsidRDefault="00E34BE0" w:rsidP="00EB227A">
      <w:pPr>
        <w:shd w:val="clear" w:color="auto" w:fill="FFFFFF"/>
        <w:spacing w:before="4"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-  формирование мотивов поведения ребенка, необходимость обучения быть здоровым,</w:t>
      </w:r>
    </w:p>
    <w:p w:rsidR="00E34BE0" w:rsidRPr="00755515" w:rsidRDefault="00E34BE0" w:rsidP="00EB227A">
      <w:pPr>
        <w:shd w:val="clear" w:color="auto" w:fill="FFFFFF"/>
        <w:spacing w:before="4"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- формирование поведенческих навыков здорового образа жизни,</w:t>
      </w:r>
    </w:p>
    <w:p w:rsidR="00E34BE0" w:rsidRPr="00755515" w:rsidRDefault="00E34BE0" w:rsidP="00EB227A">
      <w:pPr>
        <w:shd w:val="clear" w:color="auto" w:fill="FFFFFF"/>
        <w:spacing w:before="4"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-  умение применять для укрепления здоровья оздоровительную силу природы своего края.</w:t>
      </w:r>
    </w:p>
    <w:p w:rsidR="00E34BE0" w:rsidRPr="00755515" w:rsidRDefault="00E34BE0" w:rsidP="00EB227A">
      <w:pPr>
        <w:shd w:val="clear" w:color="auto" w:fill="FFFFFF"/>
        <w:spacing w:before="4" w:after="0" w:line="240" w:lineRule="auto"/>
        <w:ind w:left="18" w:right="25" w:firstLine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К шести годам дети усваивают основные навыки са</w:t>
      </w:r>
      <w:r w:rsidRPr="00755515">
        <w:rPr>
          <w:rFonts w:ascii="Times New Roman" w:eastAsia="Times New Roman" w:hAnsi="Times New Roman" w:cs="Times New Roman"/>
          <w:sz w:val="24"/>
          <w:szCs w:val="24"/>
        </w:rPr>
        <w:softHyphen/>
        <w:t>мообслуживания (особую сложность представляет для ре</w:t>
      </w:r>
      <w:r w:rsidRPr="00755515">
        <w:rPr>
          <w:rFonts w:ascii="Times New Roman" w:eastAsia="Times New Roman" w:hAnsi="Times New Roman" w:cs="Times New Roman"/>
          <w:sz w:val="24"/>
          <w:szCs w:val="24"/>
        </w:rPr>
        <w:softHyphen/>
        <w:t>бенка уход за зубами) и правила, соблюдение которых способствует формированию привычки к здоровому образу жизни.</w:t>
      </w:r>
    </w:p>
    <w:p w:rsidR="00E34BE0" w:rsidRPr="00755515" w:rsidRDefault="00E34BE0" w:rsidP="00EB227A">
      <w:pPr>
        <w:shd w:val="clear" w:color="auto" w:fill="FFFFFF"/>
        <w:spacing w:before="4" w:after="0" w:line="240" w:lineRule="auto"/>
        <w:ind w:left="11" w:right="32" w:firstLine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В старшей группе вам предстоит решать следующие за</w:t>
      </w:r>
      <w:r w:rsidRPr="00755515">
        <w:rPr>
          <w:rFonts w:ascii="Times New Roman" w:eastAsia="Times New Roman" w:hAnsi="Times New Roman" w:cs="Times New Roman"/>
          <w:sz w:val="24"/>
          <w:szCs w:val="24"/>
        </w:rPr>
        <w:softHyphen/>
        <w:t>дачи:</w:t>
      </w:r>
    </w:p>
    <w:p w:rsidR="00E34BE0" w:rsidRPr="00755515" w:rsidRDefault="00E34BE0" w:rsidP="00EB227A">
      <w:pPr>
        <w:shd w:val="clear" w:color="auto" w:fill="FFFFFF"/>
        <w:spacing w:before="4" w:after="0" w:line="240" w:lineRule="auto"/>
        <w:ind w:lef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- совершенствовать технику уже имеющихся навыков;</w:t>
      </w:r>
    </w:p>
    <w:p w:rsidR="00E34BE0" w:rsidRPr="00755515" w:rsidRDefault="00E34BE0" w:rsidP="00EB227A">
      <w:pPr>
        <w:shd w:val="clear" w:color="auto" w:fill="FFFFFF"/>
        <w:spacing w:after="0" w:line="240" w:lineRule="auto"/>
        <w:ind w:left="11" w:right="29" w:firstLine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- закреплять у детей осознанное отношение к выполняе</w:t>
      </w:r>
      <w:r w:rsidRPr="00755515">
        <w:rPr>
          <w:rFonts w:ascii="Times New Roman" w:eastAsia="Times New Roman" w:hAnsi="Times New Roman" w:cs="Times New Roman"/>
          <w:sz w:val="24"/>
          <w:szCs w:val="24"/>
        </w:rPr>
        <w:softHyphen/>
        <w:t>мым процедурам и формировать постоянство навыков;</w:t>
      </w:r>
    </w:p>
    <w:p w:rsidR="00E34BE0" w:rsidRPr="00755515" w:rsidRDefault="00E34BE0" w:rsidP="00EB227A">
      <w:pPr>
        <w:shd w:val="clear" w:color="auto" w:fill="FFFFFF"/>
        <w:spacing w:after="0" w:line="240" w:lineRule="auto"/>
        <w:ind w:left="11" w:right="29" w:firstLine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- учить детей в тех случаях, когда кому-то не хватает чего-либо для выполнения процедуры в полном объеме, обра</w:t>
      </w:r>
      <w:r w:rsidRPr="0075551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щаться к взрослому с просьбой предоставить </w:t>
      </w:r>
      <w:proofErr w:type="gramStart"/>
      <w:r w:rsidRPr="00755515">
        <w:rPr>
          <w:rFonts w:ascii="Times New Roman" w:eastAsia="Times New Roman" w:hAnsi="Times New Roman" w:cs="Times New Roman"/>
          <w:sz w:val="24"/>
          <w:szCs w:val="24"/>
        </w:rPr>
        <w:t>недостающее</w:t>
      </w:r>
      <w:proofErr w:type="gramEnd"/>
      <w:r w:rsidRPr="00755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BE0" w:rsidRPr="00755515" w:rsidRDefault="00E34BE0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BE0" w:rsidRPr="00755515" w:rsidRDefault="00E34BE0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2. </w:t>
      </w:r>
      <w:r w:rsidR="00D53233"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по реализации образовательной области</w:t>
      </w:r>
    </w:p>
    <w:p w:rsidR="00E34BE0" w:rsidRPr="00755515" w:rsidRDefault="00E34BE0" w:rsidP="00EB22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1. Продолжать знакомить с внутренними органами (мозг, нервы, кишечник, легкие и т.д.). Побуждать детей самостоятельно выполнять основные санитарно-гигиенические нормы и правила.</w:t>
      </w:r>
    </w:p>
    <w:p w:rsidR="00E34BE0" w:rsidRPr="00755515" w:rsidRDefault="00E34BE0" w:rsidP="00EB22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2. Продолжать формировать понятие о том, что здоровье связано с поведением и соблюдением гигиенических мероприятий.</w:t>
      </w:r>
    </w:p>
    <w:p w:rsidR="00E34BE0" w:rsidRPr="00755515" w:rsidRDefault="00E34BE0" w:rsidP="00EB22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3.  Продолжать формировать представления о полезном влиянии на здоровье упражнений и закаливания.</w:t>
      </w:r>
    </w:p>
    <w:p w:rsidR="00E34BE0" w:rsidRPr="00755515" w:rsidRDefault="00E34BE0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4.  Учить дифференцировать понятия «здоровье» и «болезнь».</w:t>
      </w:r>
    </w:p>
    <w:p w:rsidR="00E34BE0" w:rsidRPr="00755515" w:rsidRDefault="00E34BE0" w:rsidP="00EB22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5.  Продолжать формировать представления о болезнях, их признаках и причинах возникновения.</w:t>
      </w:r>
    </w:p>
    <w:p w:rsidR="00E34BE0" w:rsidRPr="00755515" w:rsidRDefault="00E34BE0" w:rsidP="00EB22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6.  Дать представление о том, что нарушение здоровья может произойти из-за ухудшения окружающей среды.</w:t>
      </w:r>
    </w:p>
    <w:p w:rsidR="00E34BE0" w:rsidRPr="00755515" w:rsidRDefault="00E34BE0" w:rsidP="00EB227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 xml:space="preserve">7.  Воспитывать стремление помочь заболевшему человеку. Продолжать формировать привычку к здоровому образу жизни (чистота, закаливание, здоровое питание, движение) </w:t>
      </w:r>
    </w:p>
    <w:p w:rsidR="00E34BE0" w:rsidRPr="00755515" w:rsidRDefault="00E34BE0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sz w:val="24"/>
          <w:szCs w:val="24"/>
        </w:rPr>
        <w:t>8.  Уточнять представления о потребностях человека как живого организма.</w:t>
      </w:r>
    </w:p>
    <w:p w:rsidR="00E34BE0" w:rsidRPr="00755515" w:rsidRDefault="00E34BE0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детьми образовательной области.</w:t>
      </w: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«Охрана здоровья».</w:t>
      </w: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Cs/>
          <w:sz w:val="24"/>
          <w:szCs w:val="24"/>
        </w:rPr>
        <w:t>1.Имеет представление о местонахождении, значении и функциях некоторых внутренних органах: кожа, кишечник, кровь, мозг, нервы, легкие.</w:t>
      </w: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Cs/>
          <w:sz w:val="24"/>
          <w:szCs w:val="24"/>
        </w:rPr>
        <w:t>2.Понимает значение пищи, воды, воздуха для человека.</w:t>
      </w: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Cs/>
          <w:sz w:val="24"/>
          <w:szCs w:val="24"/>
        </w:rPr>
        <w:t>3.Знает об основных условиях, необходимых для жизни человека: тепло, свет, пища, жилище.</w:t>
      </w: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Cs/>
          <w:sz w:val="24"/>
          <w:szCs w:val="24"/>
        </w:rPr>
        <w:t>4.Имеет представление о витаминах, рациональном питании в условиях севера.</w:t>
      </w: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Cs/>
          <w:sz w:val="24"/>
          <w:szCs w:val="24"/>
        </w:rPr>
        <w:t>5.Понимает необходимость санитарно-гигиенических процедур: проветривание помещение, поддержание чистоты в помещении, мытье рук, чистота предметов личной гигиены.</w:t>
      </w: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Cs/>
          <w:sz w:val="24"/>
          <w:szCs w:val="24"/>
        </w:rPr>
        <w:t>6.Знает название некоторых болезней, их признаки и причины их возникновения.</w:t>
      </w: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Cs/>
          <w:sz w:val="24"/>
          <w:szCs w:val="24"/>
        </w:rPr>
        <w:t>7.Дифференцирует понятие «здоровье» и «болезнь».</w:t>
      </w: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Cs/>
          <w:sz w:val="24"/>
          <w:szCs w:val="24"/>
        </w:rPr>
        <w:t>8.Имеет представление, что нарушение здоровья может произойти из-за ухудшения окружающей среды.</w:t>
      </w: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Cs/>
          <w:sz w:val="24"/>
          <w:szCs w:val="24"/>
        </w:rPr>
        <w:t>9.Имеет представление о необходимости вести здоровый образ жизни.</w:t>
      </w:r>
    </w:p>
    <w:p w:rsidR="006B124A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BE0" w:rsidRPr="00755515" w:rsidRDefault="006B124A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«Физичекое развитие»</w:t>
      </w:r>
      <w:r w:rsidR="00D53233"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Cs/>
          <w:sz w:val="24"/>
          <w:szCs w:val="24"/>
        </w:rPr>
        <w:t>1. Владеет  опытом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Cs/>
          <w:sz w:val="24"/>
          <w:szCs w:val="24"/>
        </w:rPr>
        <w:t>2. Сформированы начальные представления о некоторых видах спорта,</w:t>
      </w:r>
    </w:p>
    <w:p w:rsidR="00D53233" w:rsidRPr="00755515" w:rsidRDefault="00335EBE" w:rsidP="00335EBE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</w:rPr>
        <w:sectPr w:rsidR="00D53233" w:rsidRPr="00755515" w:rsidSect="00B3294C">
          <w:pgSz w:w="11906" w:h="16838"/>
          <w:pgMar w:top="851" w:right="709" w:bottom="851" w:left="1134" w:header="709" w:footer="709" w:gutter="0"/>
          <w:pgNumType w:start="224"/>
          <w:cols w:space="708"/>
          <w:docGrid w:linePitch="360"/>
        </w:sectPr>
      </w:pPr>
      <w:r w:rsidRPr="00755515">
        <w:rPr>
          <w:rFonts w:ascii="Times New Roman" w:eastAsia="Times New Roman" w:hAnsi="Times New Roman" w:cs="Times New Roman"/>
          <w:bCs/>
          <w:sz w:val="24"/>
          <w:szCs w:val="24"/>
        </w:rPr>
        <w:t xml:space="preserve">3. Владеет подвижными  играми  </w:t>
      </w:r>
      <w:r w:rsidR="00D53233" w:rsidRPr="00755515">
        <w:rPr>
          <w:rFonts w:ascii="Times New Roman" w:eastAsia="Times New Roman" w:hAnsi="Times New Roman" w:cs="Times New Roman"/>
          <w:bCs/>
          <w:sz w:val="24"/>
          <w:szCs w:val="24"/>
        </w:rPr>
        <w:t>с правилами.</w:t>
      </w:r>
    </w:p>
    <w:p w:rsidR="004829AD" w:rsidRPr="00755515" w:rsidRDefault="004829AD" w:rsidP="00482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lastRenderedPageBreak/>
        <w:t>2.20. Раздел «Охрана здоровья».</w:t>
      </w:r>
    </w:p>
    <w:p w:rsidR="004829AD" w:rsidRPr="00755515" w:rsidRDefault="004829AD" w:rsidP="00482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15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деятельности.</w:t>
      </w:r>
    </w:p>
    <w:tbl>
      <w:tblPr>
        <w:tblW w:w="154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425"/>
        <w:gridCol w:w="992"/>
        <w:gridCol w:w="3379"/>
        <w:gridCol w:w="3603"/>
        <w:gridCol w:w="850"/>
        <w:gridCol w:w="2977"/>
        <w:gridCol w:w="709"/>
        <w:gridCol w:w="1523"/>
        <w:gridCol w:w="425"/>
      </w:tblGrid>
      <w:tr w:rsidR="004829AD" w:rsidRPr="00755515" w:rsidTr="00C32BF5">
        <w:trPr>
          <w:cantSplit/>
          <w:trHeight w:val="1685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Название  недели</w:t>
            </w:r>
          </w:p>
        </w:tc>
        <w:tc>
          <w:tcPr>
            <w:tcW w:w="3379" w:type="dxa"/>
          </w:tcPr>
          <w:p w:rsidR="004829AD" w:rsidRPr="00755515" w:rsidRDefault="004829AD" w:rsidP="00E3540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603" w:type="dxa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850" w:type="dxa"/>
            <w:textDirection w:val="btLr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</w:p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709" w:type="dxa"/>
            <w:textDirection w:val="btLr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</w:p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 в день</w:t>
            </w:r>
          </w:p>
        </w:tc>
      </w:tr>
      <w:tr w:rsidR="004829AD" w:rsidRPr="00755515" w:rsidTr="00C32BF5">
        <w:trPr>
          <w:cantSplit/>
          <w:trHeight w:val="1912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Наш детский сад. Путешествие в страну  знаний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о летнем отдыхе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упорядочить знания детей о пользе для здоровья солнца, воздуха и воды.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м«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Лето».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об отпуске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«Как я провел лето».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9AD" w:rsidRPr="00755515" w:rsidTr="00C32BF5">
        <w:trPr>
          <w:cantSplit/>
          <w:trHeight w:val="1417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 неедля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Моя семья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«Путешествие в страну чистоты и здоровья»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детей любить себя и свой организм, любить окружающих людей. Формировать у детей потребность в движении, продолжать учить детей внимательно относиться к своему питанию. Закрепить у детей знания о правилах личной гигиены.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листьев на участке.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гербария.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2110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Все работы хороши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«Наши верные друзья»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расширить и уточнить знания о пользе режима дня, физической культуры, природных факторов, гигиены для укрепления здоровья.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здоровья»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укрепление семейных уз.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«Малыши – крепыши»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412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Осень.</w:t>
            </w:r>
          </w:p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Дары осени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знания о труде взрослых.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 «Поликлиника»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«Кому что нужно для работы»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970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Голубая  планета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«Мое здоровье»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детей любить себя и свой организм. Понимать, что человек – творец своего здоровья.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«Полезная пища»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Консультация «Профилактика педикулеза»</w:t>
            </w: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829AD" w:rsidRPr="00755515" w:rsidTr="00C32BF5">
        <w:trPr>
          <w:cantSplit/>
          <w:trHeight w:val="1134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Знаки вокруг нас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у детей понимание значения и необходимости в гигиенических процедурах, знакомство с понятиями «микроб», «вирус».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«Наше тело» 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экологических знаков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«Нюхаем цветы», «насос».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«Закаливание детей»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29AD" w:rsidRPr="00755515" w:rsidTr="00C32BF5">
        <w:trPr>
          <w:cantSplit/>
          <w:trHeight w:val="1311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7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Мир книги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«Инфекционные болезни».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ответственности каждого за свое здоровье и здоровье окружающих.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плакатов на тему «Береги здоровье»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695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8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 мире одежды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«Кто с закалкой дружит, тот никогда не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тужит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о пользе закаливающих процедур.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«Малыши – крепыши».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«Закаливание ребенка»</w:t>
            </w: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9AD" w:rsidRPr="00755515" w:rsidTr="00C32BF5">
        <w:trPr>
          <w:cantSplit/>
          <w:trHeight w:val="1676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9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Если с другом</w:t>
            </w:r>
          </w:p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буду я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минутка «Солнце – друг или враг?»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упорядочивание имеющихся знаний о пользе и вреде солнечных лучей для здоровья человека.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«Солнечный круг».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705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10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Мы - россияне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 зарядку становись!».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знаний о пользе зарядки, воспитание физического здоровья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схематичных изображений физических упражнений.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схеме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545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11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В мире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интересного</w:t>
            </w:r>
            <w:proofErr w:type="gramEnd"/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устроен человек»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 элементарных знаний о строении человеческого тела и его внутренних органах.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«Собери тело человека»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книги  «Моя первая книга о человеке»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544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12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Хочиеу все</w:t>
            </w:r>
          </w:p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знать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«Чистота – залог здоровья»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и обобщение имеющихся знаний  о необходимости соблюдения правил гигиены.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гигиенических процедур (мытье рук и тела, полоскание горла и рта, умывание)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2679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13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Семья. Международный день матери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«Зарядка и простуда»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ормированиезнания о пользе закаливания организма.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.Рассматривание сюжетных картинок «Зарядка», «Простуда».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412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14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Древний мир (динозавры)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«Зимние игры и забавы»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имеющиеся у детей знания о пользе физических упражнений на свежем воздухе.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 на прогулке «Лепим динозавра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»..  </w:t>
            </w:r>
            <w:proofErr w:type="gramEnd"/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692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15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Наша малая родина ХМАО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-Ю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гра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«Мы разные» 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знакомить с бытом народов ханты и манси, их подвижными играми.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народов севера «Пастух и олени», «Перепрыгивание через нарты»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«Профилактика гриппа».</w:t>
            </w: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9AD" w:rsidRPr="00755515" w:rsidTr="00C32BF5">
        <w:trPr>
          <w:cantSplit/>
          <w:trHeight w:val="1976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16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Предметы вокруг нас (мебель).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минутка «Как играют дети в разных странах мира»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с подвижными играми народов мира.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участке по выбору детей.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2250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17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Зима. Новый год </w:t>
            </w:r>
          </w:p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шагает по планете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мы дышим»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органами дыхания человека, их гигиеной; принципом дыхания в сильный мороз.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воздухом.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дыхание, дыхательные упражнения.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2250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18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Наши славные дела. Всемирный день «Спасибо»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«Чтобы грипп не испортил новогодний праздник»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понятие об инфекционных заболеваниях, способах их распространения и профилактики.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плакатов «Не боимся гриппа»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полоскание горла прохладной водой.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«Осторожно! Мороз!».</w:t>
            </w: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9AD" w:rsidRPr="00755515" w:rsidTr="00C32BF5">
        <w:trPr>
          <w:cantSplit/>
          <w:trHeight w:val="2121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18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Наши славные дела. Всемирный день</w:t>
            </w:r>
          </w:p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«Спасибо»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«Мы мороза не боимся!».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знаний о правилах поведения на улице во время мороза, значения подвижных игр во время прогулки.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«Одень куклу по сезону».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знаний о сезонной одежде.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404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19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Солнечная система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слышит человек»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органом слуха.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«Отгадай на слух», «Кто ушел».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позвал»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680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20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Безопасность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минутка «Как можно сделать телефон?»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знаний об органе слуха, его охране и гигиене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«Изготовление ниточного телефона (опыты)»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самодельным телефоном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699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21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Неживая природа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«Сделай компьютер своим другом»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знания о правилах безопасного обращения с компьютером, его влиянием на здоровье.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 «Компьютерный клуб»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«Компьютер и Ваш ребенок»</w:t>
            </w: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9AD" w:rsidRPr="00755515" w:rsidTr="00C32BF5">
        <w:trPr>
          <w:cantSplit/>
          <w:trHeight w:val="1519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22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Наши помощники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«Человек и окружающая среда»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элементарные знания о влиянии деятельности человека на окружающую среду.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экологических знаков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книга «О чистом городе и голубой речке»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837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23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Защитники отечества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 природы – зрение»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со строением глаза, охраной зрения, влияния на зрение телевидения и компьютера.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комплекса гимнастики для глаз. 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«Угадай на ощупь»,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«Чего не стало»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Зрительная гимнастика со стихами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838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24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Подводный мир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минутка «Что такое скелет и для чего он нужен?»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детям знания о костной системе человека, ее значении, правильном питании для укрепления костной ткани.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«Подводный мир».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«Сложи тело человека»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2110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25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Весна. Международный женский  день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значит питаться правильно?»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показать роль правильного питания для здоровья человека.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«Накрой на стол»,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«Вредные и полезные продукты»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849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26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День рождение города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«Пришла весна – ребятишкам не до сна»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и уточнить знания о весенних явлениях, одежде и обуви весной для сохранения здоровья (лужи, ручьи, сосульки)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Нижневартовску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представление о том, что нужно приготовить для похода.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весне.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участке «Пускание карабликов»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открыток о Нижневартовске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«Я и мой город»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9AD" w:rsidRPr="00755515" w:rsidTr="00C32BF5">
        <w:trPr>
          <w:cantSplit/>
          <w:trHeight w:val="1273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27неделя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Царство животных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в «Уголок животных»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правильных обращений с животными для здоровья человека.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 «Поход»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«Ребята и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9AD" w:rsidRPr="00755515" w:rsidTr="00C32BF5">
        <w:trPr>
          <w:cantSplit/>
          <w:trHeight w:val="1535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28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Театральные встречи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пирожка 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с пищеварительной системой человека.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«Составь пищевую цепочку»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703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29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Мир растений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виды спорта вы знаете?»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знания о видах спорта, их красоте, зрелищности, пользе для здоровья.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«Расставь спортсменов»,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спортивные упражнения на прогулке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433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30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«тайна Вселенной»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«Интересные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о тайнах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Вселенной»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интереса к изучению Вселенной, ее влиянии на состояние жизни на земле.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«Вселенная»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555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31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День земли и водных ресурсов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минутка «Что такое тренировка?»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имеющиеся знания о пользе регулярной физической нагрузки для здоровья человека.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на прогулке.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549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32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Уроки Здоровейкина. Продукты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«Чистая вода и здоровье человека»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обобщить знания детей о пользе и необходимости воды для жизни на земле, о необходимости беречь воду.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плакатов на тему «Берегите воду!»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554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33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Герои боевой славы.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минутка «Что такое витамины?» 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необходимые знания о пользе и значимости витаминов для здоровья человека.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«Найди витамин»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пищевой пирамиды.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«Питание ребенка и его здоровье»</w:t>
            </w: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9AD" w:rsidRPr="00755515" w:rsidTr="00C32BF5">
        <w:trPr>
          <w:cantSplit/>
          <w:trHeight w:val="1554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33 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День Победы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«Закаливающие процедуры».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знаний о важности для здоровья закаливающих процедур.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«Вредные и полезные продукты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2108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май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34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Папа, мама, я – счастливая семья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«Папа, мама, я – спортивная семья»</w:t>
            </w:r>
          </w:p>
          <w:p w:rsidR="004829AD" w:rsidRPr="00755515" w:rsidRDefault="004829AD" w:rsidP="00E3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привитие любви к физическим упражнениям, укрепление семейных отношений.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игры «Спасатели», «Поликлиника», «Скорая помощь»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968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Май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35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Интересные места на планете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Бесееда-инструктаж «О правилах поведения при массовом скоплении людей».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знаний о правильном поведении в местах массового скопления людей.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картинок «Малыши-крепыши».</w:t>
            </w: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9AD" w:rsidRPr="00755515" w:rsidTr="00C32BF5">
        <w:trPr>
          <w:cantSplit/>
          <w:trHeight w:val="1134"/>
        </w:trPr>
        <w:tc>
          <w:tcPr>
            <w:tcW w:w="53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Май</w:t>
            </w:r>
          </w:p>
        </w:tc>
        <w:tc>
          <w:tcPr>
            <w:tcW w:w="425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36 неделя</w:t>
            </w:r>
          </w:p>
        </w:tc>
        <w:tc>
          <w:tcPr>
            <w:tcW w:w="992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Мои права и обязанности</w:t>
            </w:r>
          </w:p>
        </w:tc>
        <w:tc>
          <w:tcPr>
            <w:tcW w:w="3379" w:type="dxa"/>
            <w:textDirection w:val="btLr"/>
          </w:tcPr>
          <w:p w:rsidR="004829AD" w:rsidRPr="00755515" w:rsidRDefault="004829AD" w:rsidP="00E3540B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60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 красное – для здоровья время прекрасное!»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обобщить имеющиеся у детей знания о пользе природных факторов (солнце, воздух и вода) для здоровья людей, об ответственности людей за свое здоровье.</w:t>
            </w:r>
          </w:p>
        </w:tc>
        <w:tc>
          <w:tcPr>
            <w:tcW w:w="850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картинок «Я имею право на семью, учебу, лечение, отдых и т.д.»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23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Консультация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маленького гражданина»</w:t>
            </w:r>
          </w:p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4829AD" w:rsidRPr="00755515" w:rsidRDefault="004829AD" w:rsidP="00E35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E34BE0" w:rsidRPr="00755515" w:rsidRDefault="00E34BE0" w:rsidP="009855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4829AD" w:rsidRPr="00755515" w:rsidRDefault="004829AD" w:rsidP="009855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4829AD" w:rsidRPr="00755515" w:rsidRDefault="004829AD" w:rsidP="009855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4829AD" w:rsidRPr="00755515" w:rsidRDefault="004829AD" w:rsidP="009855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4829AD" w:rsidRPr="00755515" w:rsidRDefault="004829AD" w:rsidP="009855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4829AD" w:rsidRPr="00755515" w:rsidRDefault="004829AD" w:rsidP="009855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4829AD" w:rsidRPr="00755515" w:rsidRDefault="004829AD" w:rsidP="004829AD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B05E2A" w:rsidRPr="00755515" w:rsidRDefault="00B05E2A" w:rsidP="00482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E34BE0" w:rsidRPr="00755515" w:rsidRDefault="004829AD" w:rsidP="0048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2.21. </w:t>
      </w:r>
      <w:r w:rsidR="00E34BE0" w:rsidRPr="0075551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«физическое Развитие».</w:t>
      </w:r>
    </w:p>
    <w:p w:rsidR="006B124A" w:rsidRPr="00755515" w:rsidRDefault="006B124A" w:rsidP="00985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55515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образовательной деятельности.</w:t>
      </w:r>
    </w:p>
    <w:p w:rsidR="00E34BE0" w:rsidRPr="00755515" w:rsidRDefault="00E34BE0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148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853"/>
        <w:gridCol w:w="425"/>
        <w:gridCol w:w="2918"/>
        <w:gridCol w:w="708"/>
        <w:gridCol w:w="2931"/>
        <w:gridCol w:w="709"/>
        <w:gridCol w:w="2835"/>
        <w:gridCol w:w="850"/>
        <w:gridCol w:w="1985"/>
      </w:tblGrid>
      <w:tr w:rsidR="00E34BE0" w:rsidRPr="00755515" w:rsidTr="003111E3">
        <w:trPr>
          <w:cantSplit/>
          <w:trHeight w:val="738"/>
        </w:trPr>
        <w:tc>
          <w:tcPr>
            <w:tcW w:w="671" w:type="dxa"/>
            <w:textDirection w:val="btLr"/>
            <w:vAlign w:val="center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5" w:type="dxa"/>
            <w:textDirection w:val="btLr"/>
            <w:vAlign w:val="center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осуществляемая в процессе организации различных видов детской деятельности</w:t>
            </w:r>
          </w:p>
        </w:tc>
        <w:tc>
          <w:tcPr>
            <w:tcW w:w="708" w:type="dxa"/>
            <w:textDirection w:val="btLr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ичество минут в день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осуществляемая в ходе режимных моментов</w:t>
            </w:r>
          </w:p>
        </w:tc>
        <w:tc>
          <w:tcPr>
            <w:tcW w:w="709" w:type="dxa"/>
            <w:textDirection w:val="btLr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минут в день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850" w:type="dxa"/>
            <w:textDirection w:val="btLr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минут в день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Взаимодействие с семьями детей</w:t>
            </w:r>
          </w:p>
        </w:tc>
      </w:tr>
      <w:tr w:rsidR="00E34BE0" w:rsidRPr="00755515" w:rsidTr="009855CD">
        <w:trPr>
          <w:cantSplit/>
          <w:trHeight w:val="1603"/>
        </w:trPr>
        <w:tc>
          <w:tcPr>
            <w:tcW w:w="671" w:type="dxa"/>
            <w:vMerge w:val="restart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детский сад.</w:t>
            </w:r>
          </w:p>
          <w:p w:rsidR="009855CD" w:rsidRPr="00755515" w:rsidRDefault="009855CD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знаний.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918" w:type="dxa"/>
          </w:tcPr>
          <w:p w:rsidR="00E34BE0" w:rsidRPr="00755515" w:rsidRDefault="00E34BE0" w:rsidP="009855CD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9855C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«Третий  лишний». </w:t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Цели:</w:t>
            </w:r>
          </w:p>
          <w:p w:rsidR="00E34BE0" w:rsidRPr="00755515" w:rsidRDefault="00E34BE0" w:rsidP="00EB227A">
            <w:pPr>
              <w:numPr>
                <w:ilvl w:val="0"/>
                <w:numId w:val="39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соблюдать правила игры;</w:t>
            </w:r>
          </w:p>
          <w:p w:rsidR="00E34BE0" w:rsidRPr="00755515" w:rsidRDefault="00E34BE0" w:rsidP="00EB227A">
            <w:pPr>
              <w:numPr>
                <w:ilvl w:val="0"/>
                <w:numId w:val="39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 и быстроту бега.</w:t>
            </w:r>
          </w:p>
          <w:p w:rsidR="00E34BE0" w:rsidRPr="00755515" w:rsidRDefault="00E34BE0" w:rsidP="00EB227A">
            <w:pPr>
              <w:numPr>
                <w:ilvl w:val="0"/>
                <w:numId w:val="39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«Совушка».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Цели:</w:t>
            </w:r>
          </w:p>
          <w:p w:rsidR="00E34BE0" w:rsidRPr="00755515" w:rsidRDefault="00E34BE0" w:rsidP="00EB227A">
            <w:pPr>
              <w:numPr>
                <w:ilvl w:val="0"/>
                <w:numId w:val="39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пространстве;</w:t>
            </w:r>
          </w:p>
          <w:p w:rsidR="00E34BE0" w:rsidRPr="00755515" w:rsidRDefault="00E34BE0" w:rsidP="009855CD">
            <w:pPr>
              <w:numPr>
                <w:ilvl w:val="0"/>
                <w:numId w:val="39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игре.</w:t>
            </w:r>
          </w:p>
        </w:tc>
        <w:tc>
          <w:tcPr>
            <w:tcW w:w="709" w:type="dxa"/>
          </w:tcPr>
          <w:p w:rsidR="00E34BE0" w:rsidRPr="00755515" w:rsidRDefault="009855C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6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850" w:type="dxa"/>
          </w:tcPr>
          <w:p w:rsidR="00E34BE0" w:rsidRPr="00755515" w:rsidRDefault="009855CD" w:rsidP="0098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физических качеств в 5-6 лет».</w:t>
            </w:r>
          </w:p>
        </w:tc>
      </w:tr>
      <w:tr w:rsidR="00E34BE0" w:rsidRPr="00755515" w:rsidTr="009855CD">
        <w:trPr>
          <w:cantSplit/>
          <w:trHeight w:val="1645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Моя семья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неделя</w:t>
            </w:r>
          </w:p>
        </w:tc>
        <w:tc>
          <w:tcPr>
            <w:tcW w:w="2918" w:type="dxa"/>
          </w:tcPr>
          <w:p w:rsidR="00E34BE0" w:rsidRPr="00755515" w:rsidRDefault="00E34BE0" w:rsidP="009855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9855C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/И «Найди семейку»</w:t>
            </w:r>
          </w:p>
          <w:p w:rsidR="00E34BE0" w:rsidRPr="00755515" w:rsidRDefault="00E34BE0" w:rsidP="00EB227A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ориентировку в пространстве.</w:t>
            </w:r>
          </w:p>
        </w:tc>
        <w:tc>
          <w:tcPr>
            <w:tcW w:w="709" w:type="dxa"/>
          </w:tcPr>
          <w:p w:rsidR="00E34BE0" w:rsidRPr="00755515" w:rsidRDefault="009855C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по выбору детей. Рассматривание иллюстраций о спортивных семьях и активном отдыхе</w:t>
            </w:r>
          </w:p>
        </w:tc>
        <w:tc>
          <w:tcPr>
            <w:tcW w:w="850" w:type="dxa"/>
          </w:tcPr>
          <w:p w:rsidR="00E34BE0" w:rsidRPr="00755515" w:rsidRDefault="009855C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35EBE">
        <w:trPr>
          <w:cantSplit/>
          <w:trHeight w:val="1400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 работы хороши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неделя</w:t>
            </w:r>
          </w:p>
        </w:tc>
        <w:tc>
          <w:tcPr>
            <w:tcW w:w="2918" w:type="dxa"/>
          </w:tcPr>
          <w:p w:rsidR="00E34BE0" w:rsidRPr="00755515" w:rsidRDefault="00E34BE0" w:rsidP="009855CD">
            <w:pPr>
              <w:shd w:val="clear" w:color="auto" w:fill="FFFFFF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9855C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«Сапожник»- развитие быстрого бега.</w:t>
            </w:r>
          </w:p>
        </w:tc>
        <w:tc>
          <w:tcPr>
            <w:tcW w:w="709" w:type="dxa"/>
          </w:tcPr>
          <w:p w:rsidR="00E34BE0" w:rsidRPr="00755515" w:rsidRDefault="009855CD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6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оборудованием.</w:t>
            </w:r>
          </w:p>
        </w:tc>
        <w:tc>
          <w:tcPr>
            <w:tcW w:w="850" w:type="dxa"/>
          </w:tcPr>
          <w:p w:rsidR="00E34BE0" w:rsidRPr="00755515" w:rsidRDefault="009855CD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9855CD">
        <w:trPr>
          <w:cantSplit/>
          <w:trHeight w:val="738"/>
        </w:trPr>
        <w:tc>
          <w:tcPr>
            <w:tcW w:w="671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Сентябрь</w:t>
            </w:r>
          </w:p>
        </w:tc>
        <w:tc>
          <w:tcPr>
            <w:tcW w:w="853" w:type="dxa"/>
            <w:textDirection w:val="btLr"/>
          </w:tcPr>
          <w:p w:rsidR="009855CD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Осень,</w:t>
            </w:r>
          </w:p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Дары осени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2918" w:type="dxa"/>
          </w:tcPr>
          <w:p w:rsidR="00E34BE0" w:rsidRPr="00755515" w:rsidRDefault="00E34BE0" w:rsidP="009855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34BE0" w:rsidRPr="00755515" w:rsidRDefault="009855C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игры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действовать по сигналу. «У оленя дом большой».</w:t>
            </w:r>
          </w:p>
          <w:p w:rsidR="00E34BE0" w:rsidRPr="00755515" w:rsidRDefault="00E34BE0" w:rsidP="009855C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="009855CD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движения с текстом. </w:t>
            </w:r>
          </w:p>
        </w:tc>
        <w:tc>
          <w:tcPr>
            <w:tcW w:w="709" w:type="dxa"/>
          </w:tcPr>
          <w:p w:rsidR="00E34BE0" w:rsidRPr="00755515" w:rsidRDefault="009855C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850" w:type="dxa"/>
          </w:tcPr>
          <w:p w:rsidR="00E34BE0" w:rsidRPr="00755515" w:rsidRDefault="009855CD" w:rsidP="0098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BE0" w:rsidRPr="00755515" w:rsidTr="009855CD">
        <w:trPr>
          <w:cantSplit/>
          <w:trHeight w:val="738"/>
        </w:trPr>
        <w:tc>
          <w:tcPr>
            <w:tcW w:w="671" w:type="dxa"/>
            <w:vMerge w:val="restart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Голубая планета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неделя</w:t>
            </w:r>
          </w:p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8" w:type="dxa"/>
          </w:tcPr>
          <w:p w:rsidR="00E34BE0" w:rsidRPr="00755515" w:rsidRDefault="00E34BE0" w:rsidP="009855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9855C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«Волк и козлята», «Иголка, нитка, узелок». </w:t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Цели:</w:t>
            </w:r>
          </w:p>
          <w:p w:rsidR="00E34BE0" w:rsidRPr="00755515" w:rsidRDefault="00E34BE0" w:rsidP="00EB227A">
            <w:pPr>
              <w:numPr>
                <w:ilvl w:val="0"/>
                <w:numId w:val="40"/>
              </w:numPr>
              <w:tabs>
                <w:tab w:val="left" w:pos="538"/>
              </w:tabs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игровой деятельности со строгим соблюдением правил;</w:t>
            </w:r>
          </w:p>
          <w:p w:rsidR="00E34BE0" w:rsidRPr="00755515" w:rsidRDefault="00E34BE0" w:rsidP="00EB227A">
            <w:pPr>
              <w:numPr>
                <w:ilvl w:val="0"/>
                <w:numId w:val="40"/>
              </w:numPr>
              <w:tabs>
                <w:tab w:val="left" w:pos="538"/>
              </w:tabs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развивать быстроту и реакцию;</w:t>
            </w:r>
          </w:p>
          <w:p w:rsidR="00E34BE0" w:rsidRPr="00755515" w:rsidRDefault="009855CD" w:rsidP="009855CD">
            <w:pPr>
              <w:tabs>
                <w:tab w:val="left" w:pos="542"/>
              </w:tabs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воспитывать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смелость. </w:t>
            </w:r>
          </w:p>
        </w:tc>
        <w:tc>
          <w:tcPr>
            <w:tcW w:w="709" w:type="dxa"/>
          </w:tcPr>
          <w:p w:rsidR="00E34BE0" w:rsidRPr="00755515" w:rsidRDefault="009855CD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9855CD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BE0" w:rsidRPr="00755515" w:rsidTr="009855CD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335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Знаки вокруг нас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335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неделя</w:t>
            </w:r>
          </w:p>
        </w:tc>
        <w:tc>
          <w:tcPr>
            <w:tcW w:w="2918" w:type="dxa"/>
          </w:tcPr>
          <w:p w:rsidR="00E34BE0" w:rsidRPr="00755515" w:rsidRDefault="00E34BE0" w:rsidP="00335E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— двое», «Пройди бесшумно».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ходить четко, ритмично, с хорошей осанкой и координацией движений (использовать ходьбу как средство воспитания детей)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Добеги до знака.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бега.</w:t>
            </w:r>
          </w:p>
        </w:tc>
        <w:tc>
          <w:tcPr>
            <w:tcW w:w="709" w:type="dxa"/>
          </w:tcPr>
          <w:p w:rsidR="00E34BE0" w:rsidRPr="00755515" w:rsidRDefault="009855CD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со спортивным оборудованием. </w:t>
            </w:r>
          </w:p>
        </w:tc>
        <w:tc>
          <w:tcPr>
            <w:tcW w:w="850" w:type="dxa"/>
          </w:tcPr>
          <w:p w:rsidR="00E34BE0" w:rsidRPr="00755515" w:rsidRDefault="009855CD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9855CD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 книг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34BE0" w:rsidRPr="00755515" w:rsidRDefault="00E34BE0" w:rsidP="0098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</w:p>
        </w:tc>
        <w:tc>
          <w:tcPr>
            <w:tcW w:w="2931" w:type="dxa"/>
          </w:tcPr>
          <w:p w:rsidR="00E34BE0" w:rsidRPr="00755515" w:rsidRDefault="00E34BE0" w:rsidP="00335EB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дольше простоит на одной ноге?», «Жмурки». </w:t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</w:t>
            </w:r>
            <w:r w:rsidR="00335EBE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твовать при потере равновесия. </w:t>
            </w:r>
          </w:p>
        </w:tc>
        <w:tc>
          <w:tcPr>
            <w:tcW w:w="709" w:type="dxa"/>
          </w:tcPr>
          <w:p w:rsidR="00E34BE0" w:rsidRPr="00755515" w:rsidRDefault="009855CD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850" w:type="dxa"/>
          </w:tcPr>
          <w:p w:rsidR="00E34BE0" w:rsidRPr="00755515" w:rsidRDefault="009855CD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BE0" w:rsidRPr="00755515" w:rsidTr="009855CD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мире одежды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неделя</w:t>
            </w:r>
          </w:p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8" w:type="dxa"/>
          </w:tcPr>
          <w:p w:rsidR="00E34BE0" w:rsidRPr="00755515" w:rsidRDefault="00E34BE0" w:rsidP="009855CD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E34BE0" w:rsidRPr="00755515" w:rsidRDefault="00E34BE0" w:rsidP="0098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«Иголка, нитка, узелок». </w:t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Цели:</w:t>
            </w:r>
          </w:p>
          <w:p w:rsidR="00E34BE0" w:rsidRPr="00755515" w:rsidRDefault="00E34BE0" w:rsidP="00EB227A">
            <w:pPr>
              <w:numPr>
                <w:ilvl w:val="0"/>
                <w:numId w:val="40"/>
              </w:numPr>
              <w:tabs>
                <w:tab w:val="left" w:pos="538"/>
              </w:tabs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игровой деятельности со строгим соблюдением правил;</w:t>
            </w:r>
          </w:p>
          <w:p w:rsidR="00E34BE0" w:rsidRPr="00755515" w:rsidRDefault="00E34BE0" w:rsidP="00EB227A">
            <w:pPr>
              <w:numPr>
                <w:ilvl w:val="0"/>
                <w:numId w:val="40"/>
              </w:numPr>
              <w:tabs>
                <w:tab w:val="left" w:pos="538"/>
              </w:tabs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развивать быстроту и реакцию;</w:t>
            </w:r>
          </w:p>
          <w:p w:rsidR="00E34BE0" w:rsidRPr="00755515" w:rsidRDefault="009855CD" w:rsidP="009855CD">
            <w:pPr>
              <w:tabs>
                <w:tab w:val="left" w:pos="542"/>
              </w:tabs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воспитывать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смелость. </w:t>
            </w:r>
          </w:p>
        </w:tc>
        <w:tc>
          <w:tcPr>
            <w:tcW w:w="709" w:type="dxa"/>
          </w:tcPr>
          <w:p w:rsidR="00E34BE0" w:rsidRPr="00755515" w:rsidRDefault="009855CD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9855CD" w:rsidP="0098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9855CD">
        <w:trPr>
          <w:cantSplit/>
          <w:trHeight w:val="2084"/>
        </w:trPr>
        <w:tc>
          <w:tcPr>
            <w:tcW w:w="671" w:type="dxa"/>
            <w:vMerge w:val="restart"/>
            <w:textDirection w:val="btLr"/>
          </w:tcPr>
          <w:p w:rsidR="00E34BE0" w:rsidRPr="00755515" w:rsidRDefault="009855CD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Октябрь                                                                                  </w:t>
            </w:r>
          </w:p>
          <w:p w:rsidR="00E34BE0" w:rsidRPr="00755515" w:rsidRDefault="009855CD" w:rsidP="009855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3" w:type="dxa"/>
            <w:textDirection w:val="btLr"/>
          </w:tcPr>
          <w:p w:rsidR="009855CD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с другом </w:t>
            </w:r>
          </w:p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буду я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неделя</w:t>
            </w:r>
          </w:p>
        </w:tc>
        <w:tc>
          <w:tcPr>
            <w:tcW w:w="2918" w:type="dxa"/>
          </w:tcPr>
          <w:p w:rsidR="00E34BE0" w:rsidRPr="00755515" w:rsidRDefault="00E34BE0" w:rsidP="009855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Подвижная игра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«Каких листьев больше?».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быстроту бега, мышление, ловкость. 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  <w:p w:rsidR="00E34BE0" w:rsidRPr="00755515" w:rsidRDefault="00E34BE0" w:rsidP="00EB227A">
            <w:pPr>
              <w:tabs>
                <w:tab w:val="center" w:pos="2639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«Прыгни дальше».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34BE0" w:rsidRPr="00755515" w:rsidRDefault="00E34BE0" w:rsidP="00EB227A">
            <w:pPr>
              <w:shd w:val="clear" w:color="auto" w:fill="FFFFFF"/>
              <w:tabs>
                <w:tab w:val="left" w:pos="322"/>
              </w:tabs>
              <w:spacing w:after="0" w:line="240" w:lineRule="auto"/>
              <w:ind w:right="62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прыгать в длину с разбега.</w:t>
            </w:r>
          </w:p>
        </w:tc>
        <w:tc>
          <w:tcPr>
            <w:tcW w:w="709" w:type="dxa"/>
          </w:tcPr>
          <w:p w:rsidR="00E34BE0" w:rsidRPr="00755515" w:rsidRDefault="009855CD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</w:p>
        </w:tc>
        <w:tc>
          <w:tcPr>
            <w:tcW w:w="850" w:type="dxa"/>
          </w:tcPr>
          <w:p w:rsidR="00E34BE0" w:rsidRPr="00755515" w:rsidRDefault="009855CD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передвижк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«Движение – это жизнь»</w:t>
            </w: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 - россияне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неделя</w:t>
            </w:r>
          </w:p>
        </w:tc>
        <w:tc>
          <w:tcPr>
            <w:tcW w:w="2918" w:type="dxa"/>
          </w:tcPr>
          <w:p w:rsidR="00E34BE0" w:rsidRPr="00755515" w:rsidRDefault="00E34BE0" w:rsidP="009855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где спрятано».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ориентироваться в пространстве.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«Прыгай выше».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действовать по сигналу.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«Волк во рву».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прыжкам.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движений (в прыжках, ходьбе по бревну 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прямо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боком):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кочки на кочку», «Перейди речку».</w:t>
            </w: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вырабатывать координацию движений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по выбору детей. Подвижные игры по выбору детей.</w:t>
            </w: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 российских спортсменах.</w:t>
            </w:r>
          </w:p>
        </w:tc>
        <w:tc>
          <w:tcPr>
            <w:tcW w:w="850" w:type="dxa"/>
          </w:tcPr>
          <w:p w:rsidR="00E34BE0" w:rsidRPr="00755515" w:rsidRDefault="003111E3" w:rsidP="0031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 w:val="restart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мире интересного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неделя</w:t>
            </w:r>
          </w:p>
        </w:tc>
        <w:tc>
          <w:tcPr>
            <w:tcW w:w="2918" w:type="dxa"/>
          </w:tcPr>
          <w:p w:rsidR="00E34BE0" w:rsidRPr="00755515" w:rsidRDefault="00E34BE0" w:rsidP="009855CD">
            <w:pPr>
              <w:shd w:val="clear" w:color="auto" w:fill="FFFFFF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«Круговорот», «Холодно — горячо».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выполнения правильной техники в</w:t>
            </w:r>
            <w:r w:rsidR="00F839B1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</w:t>
            </w:r>
            <w:r w:rsidR="00F839B1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военных ранее видах ходьбы.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</w:p>
        </w:tc>
        <w:tc>
          <w:tcPr>
            <w:tcW w:w="850" w:type="dxa"/>
          </w:tcPr>
          <w:p w:rsidR="00E34BE0" w:rsidRPr="00755515" w:rsidRDefault="003111E3" w:rsidP="0031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Хочу все знать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 неделя</w:t>
            </w:r>
          </w:p>
        </w:tc>
        <w:tc>
          <w:tcPr>
            <w:tcW w:w="2918" w:type="dxa"/>
          </w:tcPr>
          <w:p w:rsidR="00E34BE0" w:rsidRPr="00755515" w:rsidRDefault="00E34BE0" w:rsidP="009855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numPr>
                <w:ilvl w:val="0"/>
                <w:numId w:val="41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«Ловишки с приседаниями».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соблюдать правила игры.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Индивидуальная работа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Бег, прыжки.</w:t>
            </w:r>
          </w:p>
          <w:p w:rsidR="00E34BE0" w:rsidRPr="00755515" w:rsidRDefault="00E34BE0" w:rsidP="00EB227A">
            <w:pPr>
              <w:numPr>
                <w:ilvl w:val="0"/>
                <w:numId w:val="41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 с заданием на совершенствование умения ориентироваться в пространстве (меняя на бегу на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правления), в прыжках (подскок на двух ногах).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3111E3" w:rsidP="0031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35EBE">
        <w:trPr>
          <w:cantSplit/>
          <w:trHeight w:val="3242"/>
        </w:trPr>
        <w:tc>
          <w:tcPr>
            <w:tcW w:w="671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853" w:type="dxa"/>
            <w:textDirection w:val="btLr"/>
          </w:tcPr>
          <w:p w:rsidR="00335EBE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Семья, Международный </w:t>
            </w:r>
          </w:p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 матери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9855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 неделя</w:t>
            </w:r>
          </w:p>
        </w:tc>
        <w:tc>
          <w:tcPr>
            <w:tcW w:w="2918" w:type="dxa"/>
          </w:tcPr>
          <w:p w:rsidR="00E34BE0" w:rsidRPr="00755515" w:rsidRDefault="00E34BE0" w:rsidP="009855CD">
            <w:pPr>
              <w:shd w:val="clear" w:color="auto" w:fill="FFFFFF"/>
              <w:spacing w:after="0" w:line="240" w:lineRule="auto"/>
              <w:ind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/И «Найди семейку»</w:t>
            </w:r>
          </w:p>
          <w:p w:rsidR="00E34BE0" w:rsidRPr="00755515" w:rsidRDefault="00E34BE0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ind w:left="5" w:right="3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ориентировку в пространстве.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hd w:val="clear" w:color="auto" w:fill="FFFFFF"/>
              <w:tabs>
                <w:tab w:val="left" w:pos="331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 спортивных семьях и активном отдыхе.</w:t>
            </w:r>
          </w:p>
        </w:tc>
        <w:tc>
          <w:tcPr>
            <w:tcW w:w="850" w:type="dxa"/>
          </w:tcPr>
          <w:p w:rsidR="00E34BE0" w:rsidRPr="00755515" w:rsidRDefault="003111E3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Памятка: «Прогулк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зимой очень важно!»</w:t>
            </w: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 w:val="restart"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Декабрь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Древний мир (динозавры)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 неделя</w:t>
            </w:r>
          </w:p>
        </w:tc>
        <w:tc>
          <w:tcPr>
            <w:tcW w:w="2918" w:type="dxa"/>
          </w:tcPr>
          <w:p w:rsidR="00E34BE0" w:rsidRPr="00755515" w:rsidRDefault="00E34BE0" w:rsidP="003111E3">
            <w:pPr>
              <w:shd w:val="clear" w:color="auto" w:fill="FFFFFF"/>
              <w:spacing w:after="0" w:line="240" w:lineRule="auto"/>
              <w:ind w:right="-169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«Догони свою пару». </w:t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Цели:</w:t>
            </w:r>
          </w:p>
          <w:p w:rsidR="00E34BE0" w:rsidRPr="00755515" w:rsidRDefault="00E34BE0" w:rsidP="00EB227A">
            <w:pPr>
              <w:numPr>
                <w:ilvl w:val="0"/>
                <w:numId w:val="39"/>
              </w:numPr>
              <w:tabs>
                <w:tab w:val="left" w:pos="77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движения по сигналу воспитателя;</w:t>
            </w:r>
          </w:p>
          <w:p w:rsidR="00E34BE0" w:rsidRPr="00755515" w:rsidRDefault="00E34BE0" w:rsidP="00EB227A">
            <w:pPr>
              <w:numPr>
                <w:ilvl w:val="0"/>
                <w:numId w:val="39"/>
              </w:numPr>
              <w:tabs>
                <w:tab w:val="left" w:pos="77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 ориентироваться при нахождении своей пары. </w:t>
            </w:r>
          </w:p>
          <w:p w:rsidR="00E34BE0" w:rsidRPr="00755515" w:rsidRDefault="00E34BE0" w:rsidP="00EB227A">
            <w:pPr>
              <w:numPr>
                <w:ilvl w:val="0"/>
                <w:numId w:val="39"/>
              </w:numPr>
              <w:tabs>
                <w:tab w:val="left" w:pos="77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Индивидуальная работа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 движений.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навыки </w:t>
            </w:r>
            <w:r w:rsidR="00F839B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предметов на дальность.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3111E3" w:rsidP="0031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1923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малая родина ХМАО-ЮГРА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неделя</w:t>
            </w:r>
          </w:p>
        </w:tc>
        <w:tc>
          <w:tcPr>
            <w:tcW w:w="2918" w:type="dxa"/>
          </w:tcPr>
          <w:p w:rsidR="00E34BE0" w:rsidRPr="00755515" w:rsidRDefault="00E34BE0" w:rsidP="003111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хантыйские подвижные игры.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3111E3" w:rsidP="0031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Декабрь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Предметы вокруг нас (мебель)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 неделя</w:t>
            </w:r>
          </w:p>
        </w:tc>
        <w:tc>
          <w:tcPr>
            <w:tcW w:w="2918" w:type="dxa"/>
          </w:tcPr>
          <w:p w:rsidR="00E34BE0" w:rsidRPr="00755515" w:rsidRDefault="00E34BE0" w:rsidP="003111E3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«Шишка-камешек».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четко и быстро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повороты, не оста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навливаясь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«Часовой».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ходить четко, ритмично, с хорошей осанкой и координацией движений.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движений.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Цели:</w:t>
            </w:r>
          </w:p>
          <w:p w:rsidR="00E34BE0" w:rsidRPr="00755515" w:rsidRDefault="00E34BE0" w:rsidP="00EB227A">
            <w:pPr>
              <w:numPr>
                <w:ilvl w:val="0"/>
                <w:numId w:val="42"/>
              </w:numPr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улучшать технику ходьбы (переход с пятки на носок, активные движения рук);</w:t>
            </w:r>
          </w:p>
          <w:p w:rsidR="00E34BE0" w:rsidRPr="00755515" w:rsidRDefault="00E34BE0" w:rsidP="00EB227A">
            <w:pPr>
              <w:numPr>
                <w:ilvl w:val="0"/>
                <w:numId w:val="42"/>
              </w:numPr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выносливость.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</w:p>
        </w:tc>
        <w:tc>
          <w:tcPr>
            <w:tcW w:w="850" w:type="dxa"/>
          </w:tcPr>
          <w:p w:rsidR="00E34BE0" w:rsidRPr="00755515" w:rsidRDefault="003111E3" w:rsidP="0031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BE0" w:rsidRPr="00755515" w:rsidTr="00335EBE">
        <w:trPr>
          <w:cantSplit/>
          <w:trHeight w:val="3113"/>
        </w:trPr>
        <w:tc>
          <w:tcPr>
            <w:tcW w:w="671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853" w:type="dxa"/>
            <w:textDirection w:val="btLr"/>
          </w:tcPr>
          <w:p w:rsidR="009855CD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Зима. Новый год шагает </w:t>
            </w:r>
          </w:p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планете</w:t>
            </w:r>
            <w:r w:rsidR="009855CD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неделя</w:t>
            </w:r>
          </w:p>
        </w:tc>
        <w:tc>
          <w:tcPr>
            <w:tcW w:w="2918" w:type="dxa"/>
          </w:tcPr>
          <w:p w:rsidR="00E34BE0" w:rsidRPr="00755515" w:rsidRDefault="00E34BE0" w:rsidP="003111E3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мин 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игры    </w:t>
            </w:r>
          </w:p>
          <w:p w:rsidR="00E34BE0" w:rsidRPr="00755515" w:rsidRDefault="00E34BE0" w:rsidP="00EB227A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Дружные пары», «Разойдись — не упади». </w:t>
            </w:r>
          </w:p>
          <w:p w:rsidR="00E34BE0" w:rsidRPr="00755515" w:rsidRDefault="00E34BE0" w:rsidP="00EB227A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при ходьбе соблюдать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непринужденность дви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жений и хорошую осанку. </w:t>
            </w:r>
          </w:p>
          <w:p w:rsidR="00E34BE0" w:rsidRPr="00755515" w:rsidRDefault="00E34BE0" w:rsidP="00EB227A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Индивидуальная работа </w:t>
            </w:r>
          </w:p>
          <w:p w:rsidR="00E34BE0" w:rsidRPr="00755515" w:rsidRDefault="00E34BE0" w:rsidP="00EB227A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хорошего отталкивания и мяг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ког</w:t>
            </w:r>
            <w:r w:rsidR="00F839B1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приземления во время прыжков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лыжах и санках.</w:t>
            </w:r>
          </w:p>
        </w:tc>
        <w:tc>
          <w:tcPr>
            <w:tcW w:w="850" w:type="dxa"/>
          </w:tcPr>
          <w:p w:rsidR="00E34BE0" w:rsidRPr="00755515" w:rsidRDefault="003111E3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1E3" w:rsidRPr="00755515" w:rsidTr="009855CD">
        <w:trPr>
          <w:cantSplit/>
          <w:trHeight w:val="2688"/>
        </w:trPr>
        <w:tc>
          <w:tcPr>
            <w:tcW w:w="671" w:type="dxa"/>
            <w:textDirection w:val="btLr"/>
          </w:tcPr>
          <w:p w:rsidR="003111E3" w:rsidRPr="00755515" w:rsidRDefault="003111E3" w:rsidP="003111E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3" w:type="dxa"/>
            <w:textDirection w:val="btLr"/>
          </w:tcPr>
          <w:p w:rsidR="003111E3" w:rsidRPr="00755515" w:rsidRDefault="003111E3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лавные дела. Всемирный день «спасибо»</w:t>
            </w:r>
          </w:p>
        </w:tc>
        <w:tc>
          <w:tcPr>
            <w:tcW w:w="425" w:type="dxa"/>
            <w:textDirection w:val="btLr"/>
          </w:tcPr>
          <w:p w:rsidR="003111E3" w:rsidRPr="00755515" w:rsidRDefault="003111E3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неделя</w:t>
            </w:r>
          </w:p>
        </w:tc>
        <w:tc>
          <w:tcPr>
            <w:tcW w:w="2918" w:type="dxa"/>
          </w:tcPr>
          <w:p w:rsidR="003111E3" w:rsidRPr="00755515" w:rsidRDefault="003111E3" w:rsidP="003111E3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111E3" w:rsidRPr="00755515" w:rsidRDefault="003111E3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3111E3" w:rsidRPr="00755515" w:rsidRDefault="003111E3" w:rsidP="003111E3">
            <w:pPr>
              <w:numPr>
                <w:ilvl w:val="0"/>
                <w:numId w:val="41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Подвижная игра</w:t>
            </w:r>
          </w:p>
          <w:p w:rsidR="003111E3" w:rsidRPr="00755515" w:rsidRDefault="003111E3" w:rsidP="003111E3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«Ловишки с приседаниями». </w:t>
            </w:r>
          </w:p>
          <w:p w:rsidR="003111E3" w:rsidRPr="00755515" w:rsidRDefault="003111E3" w:rsidP="003111E3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 соблюдать правила игры. </w:t>
            </w:r>
          </w:p>
          <w:p w:rsidR="003111E3" w:rsidRPr="00755515" w:rsidRDefault="003111E3" w:rsidP="003111E3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 Бег, прыжки.</w:t>
            </w:r>
          </w:p>
          <w:p w:rsidR="003111E3" w:rsidRPr="00755515" w:rsidRDefault="003111E3" w:rsidP="003111E3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упражнять в беге с заданием на совершенствование умения ориентироваться в пространстве (меняя на бегу на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правления), в прыжках (подскок на двух ногах).</w:t>
            </w:r>
          </w:p>
        </w:tc>
        <w:tc>
          <w:tcPr>
            <w:tcW w:w="709" w:type="dxa"/>
          </w:tcPr>
          <w:p w:rsidR="003111E3" w:rsidRPr="00755515" w:rsidRDefault="003111E3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111E3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</w:p>
        </w:tc>
        <w:tc>
          <w:tcPr>
            <w:tcW w:w="850" w:type="dxa"/>
          </w:tcPr>
          <w:p w:rsidR="003111E3" w:rsidRPr="00755515" w:rsidRDefault="003111E3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111E3" w:rsidRPr="00755515" w:rsidRDefault="003111E3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853" w:type="dxa"/>
            <w:textDirection w:val="btLr"/>
          </w:tcPr>
          <w:p w:rsidR="00E34BE0" w:rsidRPr="00755515" w:rsidRDefault="003111E3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лавные дела. Всемирный </w:t>
            </w:r>
            <w:r w:rsidR="00E34BE0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«спасибо»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F839B1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обруч», «Парный бег».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бегать парами, кидать снежки в Цель.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скольжение.</w:t>
            </w: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 разбега скользить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ледяным дорожкам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лыжах и санках.</w:t>
            </w:r>
          </w:p>
        </w:tc>
        <w:tc>
          <w:tcPr>
            <w:tcW w:w="850" w:type="dxa"/>
          </w:tcPr>
          <w:p w:rsidR="00E34BE0" w:rsidRPr="00755515" w:rsidRDefault="003111E3" w:rsidP="0031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«Как научить ребенка плавать?»</w:t>
            </w: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Солнечная система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 неделя</w:t>
            </w:r>
          </w:p>
        </w:tc>
        <w:tc>
          <w:tcPr>
            <w:tcW w:w="2918" w:type="dxa"/>
          </w:tcPr>
          <w:p w:rsidR="00E34BE0" w:rsidRPr="00755515" w:rsidRDefault="00E34BE0" w:rsidP="003111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оставайся на полу», «Встречные перебежки».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бегать и прыгать, не наталкива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ясь на товарища.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повороты на месте и в движении, подниматься на горку лесенкой и спускаться с нее в низкой стойке.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лыжах и санках.</w:t>
            </w:r>
          </w:p>
        </w:tc>
        <w:tc>
          <w:tcPr>
            <w:tcW w:w="850" w:type="dxa"/>
          </w:tcPr>
          <w:p w:rsidR="00E34BE0" w:rsidRPr="00755515" w:rsidRDefault="003111E3" w:rsidP="0031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 w:val="restart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Январь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Безопасность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«Два мороза», «Мы веселые ребята».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четко, проговаривать текст в игре, соблюдать правила игры.</w:t>
            </w:r>
          </w:p>
          <w:p w:rsidR="00E34BE0" w:rsidRPr="00755515" w:rsidRDefault="00E34BE0" w:rsidP="00EB227A">
            <w:pPr>
              <w:tabs>
                <w:tab w:val="left" w:pos="413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ходьбы на лыжах.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="00F839B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спускаться с горки.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 и 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3111E3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Неживая природа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«Ловишки с мячом».</w:t>
            </w:r>
          </w:p>
          <w:p w:rsidR="00E34BE0" w:rsidRPr="00755515" w:rsidRDefault="00E34BE0" w:rsidP="00335EB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мяч, точно согласуя движения с ритмом произносимых слов.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Индивидуальнаяработа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отрабатывать прыжки на двух ногах 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</w:t>
            </w:r>
            <w:r w:rsidR="00F839B1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вперед на расстояние 2—3 м.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 и 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3111E3" w:rsidP="0031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 w:val="restart"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Наши помощники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Подвижная игра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карусель».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в ориентировке на местности.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одной ноге.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энергично отталкива</w:t>
            </w:r>
            <w:r w:rsidR="00F839B1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 и правильно при</w:t>
            </w:r>
            <w:r w:rsidR="00F839B1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земляться.</w:t>
            </w:r>
          </w:p>
        </w:tc>
        <w:tc>
          <w:tcPr>
            <w:tcW w:w="709" w:type="dxa"/>
          </w:tcPr>
          <w:p w:rsidR="00E34BE0" w:rsidRPr="00755515" w:rsidRDefault="003111E3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лыжах и санках.</w:t>
            </w:r>
          </w:p>
        </w:tc>
        <w:tc>
          <w:tcPr>
            <w:tcW w:w="850" w:type="dxa"/>
          </w:tcPr>
          <w:p w:rsidR="00E34BE0" w:rsidRPr="00755515" w:rsidRDefault="003111E3" w:rsidP="0031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Защитники Отечества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3111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 неделя</w:t>
            </w:r>
          </w:p>
        </w:tc>
        <w:tc>
          <w:tcPr>
            <w:tcW w:w="2918" w:type="dxa"/>
          </w:tcPr>
          <w:p w:rsidR="00E34BE0" w:rsidRPr="00755515" w:rsidRDefault="00E34BE0" w:rsidP="003111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«Гуси-лебеди», «Кто лучше прыгнет?».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Цели:</w:t>
            </w:r>
          </w:p>
          <w:p w:rsidR="00E34BE0" w:rsidRPr="00755515" w:rsidRDefault="00E34BE0" w:rsidP="00EB227A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соотносить собственные действия с действиями участников игры;</w:t>
            </w:r>
          </w:p>
          <w:p w:rsidR="00E34BE0" w:rsidRPr="00755515" w:rsidRDefault="00E34BE0" w:rsidP="00EB227A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закреплять умение прыгать. </w:t>
            </w:r>
          </w:p>
          <w:p w:rsidR="00E34BE0" w:rsidRPr="00755515" w:rsidRDefault="00E34BE0" w:rsidP="00EB227A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  <w:p w:rsidR="00E34BE0" w:rsidRPr="00755515" w:rsidRDefault="00E34BE0" w:rsidP="00EB227A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«Хоккей».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прокат</w:t>
            </w:r>
            <w:r w:rsidR="00F839B1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ывать шайбу друг другу в парах.</w:t>
            </w:r>
          </w:p>
        </w:tc>
        <w:tc>
          <w:tcPr>
            <w:tcW w:w="709" w:type="dxa"/>
          </w:tcPr>
          <w:p w:rsidR="00E34BE0" w:rsidRPr="00755515" w:rsidRDefault="006D5B9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4BE0" w:rsidRPr="00755515" w:rsidRDefault="00E34BE0" w:rsidP="00EB227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 и 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6D5B9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защитники»</w:t>
            </w:r>
          </w:p>
        </w:tc>
      </w:tr>
      <w:tr w:rsidR="00E34BE0" w:rsidRPr="00755515" w:rsidTr="003111E3">
        <w:trPr>
          <w:cantSplit/>
          <w:trHeight w:val="3963"/>
        </w:trPr>
        <w:tc>
          <w:tcPr>
            <w:tcW w:w="671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853" w:type="dxa"/>
            <w:textDirection w:val="btLr"/>
          </w:tcPr>
          <w:p w:rsidR="00E34BE0" w:rsidRPr="00755515" w:rsidRDefault="005E5EC9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мир.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мин 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быстрей по дорожке?».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выполнять подскоки сериями, прыжки бо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ком.</w:t>
            </w:r>
          </w:p>
          <w:p w:rsidR="00E34BE0" w:rsidRPr="00755515" w:rsidRDefault="00E34BE0" w:rsidP="00EB227A">
            <w:pPr>
              <w:tabs>
                <w:tab w:val="center" w:pos="2639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«Прыгуны».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прыжкам на двух ногах с продвижением впе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 на 2—3 м.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техники бега (естественность, легкость, энер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гичное отталкивание).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выр</w:t>
            </w:r>
            <w:r w:rsidR="00F839B1"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абатывать координацию движений.</w:t>
            </w:r>
          </w:p>
        </w:tc>
        <w:tc>
          <w:tcPr>
            <w:tcW w:w="709" w:type="dxa"/>
          </w:tcPr>
          <w:p w:rsidR="00E34BE0" w:rsidRPr="00755515" w:rsidRDefault="005E5EC9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 и 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5E5EC9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4956"/>
        </w:trPr>
        <w:tc>
          <w:tcPr>
            <w:tcW w:w="671" w:type="dxa"/>
            <w:vMerge w:val="restart"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Март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Весна. Международный день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«Перелет птиц».</w:t>
            </w:r>
          </w:p>
          <w:p w:rsidR="00E34BE0" w:rsidRPr="00755515" w:rsidRDefault="00E34BE0" w:rsidP="00EB227A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Цели:</w:t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E34BE0" w:rsidRPr="00755515" w:rsidRDefault="00E34BE0" w:rsidP="00EB227A">
            <w:pPr>
              <w:numPr>
                <w:ilvl w:val="0"/>
                <w:numId w:val="43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бегать по всей площадке, не стоять у стенки, вле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зать на свободное место, уступая друг другу; 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слезать до конца, не спрыгивая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34BE0" w:rsidRPr="00755515" w:rsidRDefault="00E34BE0" w:rsidP="00EB227A">
            <w:pPr>
              <w:numPr>
                <w:ilvl w:val="0"/>
                <w:numId w:val="43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внимательность.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«Мыши в кладовой».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ренировать в пролезании под дугу или веревку.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Индивидуальная работа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катания обру</w:t>
            </w:r>
            <w:r w:rsidR="00F839B1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 в произ</w:t>
            </w:r>
            <w:r w:rsidR="00F839B1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вольном направлении.</w:t>
            </w:r>
          </w:p>
        </w:tc>
        <w:tc>
          <w:tcPr>
            <w:tcW w:w="709" w:type="dxa"/>
          </w:tcPr>
          <w:p w:rsidR="00E34BE0" w:rsidRPr="00755515" w:rsidRDefault="006D5B9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 и 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6D5B9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 рождения города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неделя</w:t>
            </w:r>
          </w:p>
        </w:tc>
        <w:tc>
          <w:tcPr>
            <w:tcW w:w="2918" w:type="dxa"/>
          </w:tcPr>
          <w:p w:rsidR="00E34BE0" w:rsidRPr="00755515" w:rsidRDefault="00E34BE0" w:rsidP="005E5E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игры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«Ворона и воробей».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детей действовать по сигналу, ори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ентироваться в пространстве.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«Беги к флажку».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выполнять действия строго по сигналу воспи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тателя.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Индивидуальная работа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E34BE0" w:rsidRPr="00755515" w:rsidRDefault="00E34BE0" w:rsidP="005E5EC9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м</w:t>
            </w:r>
            <w:r w:rsidR="005E5EC9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етания предметов на даль</w:t>
            </w:r>
            <w:r w:rsidR="005E5EC9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ность.</w:t>
            </w:r>
          </w:p>
        </w:tc>
        <w:tc>
          <w:tcPr>
            <w:tcW w:w="709" w:type="dxa"/>
          </w:tcPr>
          <w:p w:rsidR="00E34BE0" w:rsidRPr="00755515" w:rsidRDefault="006D5B9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6D5B9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2645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Царство животных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замочи ног», «Извилистая тропинка».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перепрыгивать через препятствия и призем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ляться на обе ноги.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Индивидуальная работа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вверх с места.</w:t>
            </w:r>
          </w:p>
          <w:p w:rsidR="00E34BE0" w:rsidRPr="00755515" w:rsidRDefault="00E34BE0" w:rsidP="005E5EC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концентрировать ус</w:t>
            </w:r>
            <w:r w:rsidR="005E5EC9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илие, сочетая силу с быстротой.</w:t>
            </w:r>
          </w:p>
        </w:tc>
        <w:tc>
          <w:tcPr>
            <w:tcW w:w="709" w:type="dxa"/>
          </w:tcPr>
          <w:p w:rsidR="00E34BE0" w:rsidRPr="00755515" w:rsidRDefault="006D5B9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6D5B9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tcBorders>
              <w:top w:val="nil"/>
            </w:tcBorders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Театральные встречи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 неделя</w:t>
            </w:r>
          </w:p>
        </w:tc>
        <w:tc>
          <w:tcPr>
            <w:tcW w:w="2918" w:type="dxa"/>
          </w:tcPr>
          <w:p w:rsidR="00E34BE0" w:rsidRPr="00755515" w:rsidRDefault="00E34BE0" w:rsidP="005E5E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мин 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— капельки», «Живой лабиринт».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Цели:</w:t>
            </w:r>
          </w:p>
          <w:p w:rsidR="00E34BE0" w:rsidRPr="00755515" w:rsidRDefault="00E34BE0" w:rsidP="00EB227A">
            <w:pPr>
              <w:numPr>
                <w:ilvl w:val="0"/>
                <w:numId w:val="42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образовывать двойные ряды, делать широкий круг;</w:t>
            </w:r>
          </w:p>
          <w:p w:rsidR="00E34BE0" w:rsidRPr="00755515" w:rsidRDefault="00E34BE0" w:rsidP="00EB227A">
            <w:pPr>
              <w:numPr>
                <w:ilvl w:val="0"/>
                <w:numId w:val="42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слаженность коллективных действий, бы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строту реакции и смекалку.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Индивидуальная работа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движений.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Цели:</w:t>
            </w:r>
          </w:p>
          <w:p w:rsidR="00E34BE0" w:rsidRPr="00755515" w:rsidRDefault="00E34BE0" w:rsidP="00EB227A">
            <w:pPr>
              <w:numPr>
                <w:ilvl w:val="0"/>
                <w:numId w:val="42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самостраховке при выполнении движений в рав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новесии;</w:t>
            </w:r>
          </w:p>
          <w:p w:rsidR="00E34BE0" w:rsidRPr="00755515" w:rsidRDefault="00E34BE0" w:rsidP="005E5EC9">
            <w:pPr>
              <w:numPr>
                <w:ilvl w:val="0"/>
                <w:numId w:val="42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выносливость.</w:t>
            </w:r>
          </w:p>
        </w:tc>
        <w:tc>
          <w:tcPr>
            <w:tcW w:w="709" w:type="dxa"/>
          </w:tcPr>
          <w:p w:rsidR="00E34BE0" w:rsidRPr="00755515" w:rsidRDefault="006D5B99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 и 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6D5B99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 w:val="restart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 растений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«Лови — бросай». </w:t>
            </w:r>
          </w:p>
          <w:p w:rsidR="00E34BE0" w:rsidRPr="00755515" w:rsidRDefault="00E34BE0" w:rsidP="00EB227A">
            <w:p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Цели:</w:t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</w:p>
          <w:p w:rsidR="00E34BE0" w:rsidRPr="00755515" w:rsidRDefault="00E34BE0" w:rsidP="00EB227A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учить ловить мяч, не прижимая его кгруди;</w:t>
            </w:r>
          </w:p>
          <w:p w:rsidR="00E34BE0" w:rsidRPr="00755515" w:rsidRDefault="00E34BE0" w:rsidP="00EB227A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бросать точно воспитателю двумя руками в соответствии с ритмом произносимых слов.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«Салки».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двигаться приставными шагами в разные сто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роны, действовать по сигналу.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вверх с места.</w:t>
            </w:r>
          </w:p>
          <w:p w:rsidR="00E34BE0" w:rsidRPr="00755515" w:rsidRDefault="00E34BE0" w:rsidP="005E5EC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прыгучесть, умение концентрировать мы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шечные ус</w:t>
            </w:r>
            <w:r w:rsidR="005E5EC9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илия, сочетая силу с быстротой.</w:t>
            </w:r>
          </w:p>
        </w:tc>
        <w:tc>
          <w:tcPr>
            <w:tcW w:w="709" w:type="dxa"/>
          </w:tcPr>
          <w:p w:rsidR="00E34BE0" w:rsidRPr="00755515" w:rsidRDefault="006D5B9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 и 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6D5B9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«Весенняя одежда для прогулок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«Тайна вселенной»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 кочки на кочку».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Цели:</w:t>
            </w:r>
          </w:p>
          <w:p w:rsidR="00E34BE0" w:rsidRPr="00755515" w:rsidRDefault="00E34BE0" w:rsidP="00EB227A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прыгать толчком одной или двух ног, действо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по правилам;</w:t>
            </w:r>
          </w:p>
          <w:p w:rsidR="00E34BE0" w:rsidRPr="00755515" w:rsidRDefault="00E34BE0" w:rsidP="00EB227A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воспитывать дружелюбие. </w:t>
            </w:r>
          </w:p>
          <w:p w:rsidR="00E34BE0" w:rsidRPr="00755515" w:rsidRDefault="00E34BE0" w:rsidP="00EB227A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«Достань до мяча».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Цели:</w:t>
            </w:r>
          </w:p>
          <w:p w:rsidR="00E34BE0" w:rsidRPr="00755515" w:rsidRDefault="00E34BE0" w:rsidP="00EB227A">
            <w:pPr>
              <w:numPr>
                <w:ilvl w:val="0"/>
                <w:numId w:val="4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подпрыгивать толчком двух ног;</w:t>
            </w:r>
          </w:p>
          <w:p w:rsidR="00E34BE0" w:rsidRPr="00755515" w:rsidRDefault="00E34BE0" w:rsidP="005E5EC9">
            <w:pPr>
              <w:numPr>
                <w:ilvl w:val="0"/>
                <w:numId w:val="4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ударять по мячу одновременно обеими руками.</w:t>
            </w:r>
          </w:p>
        </w:tc>
        <w:tc>
          <w:tcPr>
            <w:tcW w:w="709" w:type="dxa"/>
          </w:tcPr>
          <w:p w:rsidR="00E34BE0" w:rsidRPr="00755515" w:rsidRDefault="006D5B9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 и 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6D5B9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 и водных ресурсов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 неделя</w:t>
            </w:r>
          </w:p>
        </w:tc>
        <w:tc>
          <w:tcPr>
            <w:tcW w:w="2918" w:type="dxa"/>
          </w:tcPr>
          <w:p w:rsidR="00E34BE0" w:rsidRPr="00755515" w:rsidRDefault="00E34BE0" w:rsidP="005E5E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«Речная фигура», «Измени слово» (заменить последующую часть слова </w:t>
            </w: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ледоход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чтобы получилось другое — ледо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рез, ледокол, ледовоз и т.д.).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логическое мышление.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«Два мороза».</w:t>
            </w:r>
          </w:p>
          <w:p w:rsidR="00E34BE0" w:rsidRPr="00755515" w:rsidRDefault="00E34BE0" w:rsidP="005E5EC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использовать знакомые </w:t>
            </w:r>
            <w:r w:rsidR="005E5EC9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 природ</w:t>
            </w:r>
            <w:r w:rsidR="005E5EC9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условиях.</w:t>
            </w:r>
          </w:p>
        </w:tc>
        <w:tc>
          <w:tcPr>
            <w:tcW w:w="709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E34BE0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Уроки Здоровейкина. Продукты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игры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«Сбей кеглю».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движений, умение предать</w:t>
            </w:r>
          </w:p>
          <w:p w:rsidR="00E34BE0" w:rsidRPr="00755515" w:rsidRDefault="00E34BE0" w:rsidP="00EB227A">
            <w:pPr>
              <w:tabs>
                <w:tab w:val="left" w:pos="3181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 броску. «Прыгуны».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движений.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подскоках на месте с поворотами на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право, налево, вокруг себя.</w:t>
            </w: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4BE0" w:rsidRPr="00755515" w:rsidRDefault="005E5EC9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 и подвижные игры по выбору детей.</w:t>
            </w:r>
          </w:p>
        </w:tc>
        <w:tc>
          <w:tcPr>
            <w:tcW w:w="850" w:type="dxa"/>
          </w:tcPr>
          <w:p w:rsidR="00E34BE0" w:rsidRPr="00755515" w:rsidRDefault="005E5EC9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tabs>
                <w:tab w:val="left" w:pos="0"/>
                <w:tab w:val="left" w:pos="855"/>
                <w:tab w:val="center" w:pos="5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памятка: «пИТАНИЕ-ОСНОВА РАСТУЩЕГО ОРГАНИЗМА»</w:t>
            </w: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 w:val="restart"/>
            <w:textDirection w:val="btLr"/>
          </w:tcPr>
          <w:p w:rsidR="00E34BE0" w:rsidRPr="00755515" w:rsidRDefault="00E34BE0" w:rsidP="00EB2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r w:rsidR="005E5EC9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Апрель</w:t>
            </w:r>
          </w:p>
        </w:tc>
        <w:tc>
          <w:tcPr>
            <w:tcW w:w="853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боевой славы.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E34BE0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 ветра», «Кто смелее?»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– герои!».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 бега, навыки лазания.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«Прыгни дальше».</w:t>
            </w: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прыгать в длину с разбега.</w:t>
            </w:r>
          </w:p>
        </w:tc>
        <w:tc>
          <w:tcPr>
            <w:tcW w:w="709" w:type="dxa"/>
          </w:tcPr>
          <w:p w:rsidR="00E34BE0" w:rsidRPr="00755515" w:rsidRDefault="005E5EC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двигательная активность и подвижные игры по выбору детей. </w:t>
            </w: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E0" w:rsidRPr="00755515" w:rsidRDefault="005E5EC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EC9" w:rsidRPr="00755515" w:rsidTr="003111E3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5E5EC9" w:rsidRPr="00755515" w:rsidRDefault="005E5EC9" w:rsidP="00EB2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5E5EC9" w:rsidRPr="00755515" w:rsidRDefault="005E5EC9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25" w:type="dxa"/>
            <w:textDirection w:val="btLr"/>
          </w:tcPr>
          <w:p w:rsidR="005E5EC9" w:rsidRPr="00755515" w:rsidRDefault="005E5EC9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 неделя</w:t>
            </w:r>
          </w:p>
        </w:tc>
        <w:tc>
          <w:tcPr>
            <w:tcW w:w="2918" w:type="dxa"/>
          </w:tcPr>
          <w:p w:rsidR="005E5EC9" w:rsidRPr="00755515" w:rsidRDefault="005E5EC9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EC9" w:rsidRPr="00755515" w:rsidRDefault="005E5EC9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EC9" w:rsidRPr="00755515" w:rsidRDefault="005E5EC9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EC9" w:rsidRPr="00755515" w:rsidRDefault="005E5EC9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EC9" w:rsidRPr="00755515" w:rsidRDefault="005E5EC9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EC9" w:rsidRPr="00755515" w:rsidRDefault="005E5EC9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EC9" w:rsidRPr="00755515" w:rsidRDefault="005E5EC9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EC9" w:rsidRPr="00755515" w:rsidRDefault="005E5EC9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EC9" w:rsidRPr="00755515" w:rsidRDefault="005E5EC9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EC9" w:rsidRPr="00755515" w:rsidRDefault="005E5EC9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EC9" w:rsidRPr="00755515" w:rsidRDefault="005E5EC9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EC9" w:rsidRPr="00755515" w:rsidRDefault="005E5EC9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E5EC9" w:rsidRPr="00755515" w:rsidRDefault="00335EBE" w:rsidP="00EB227A">
            <w:pPr>
              <w:spacing w:after="0" w:line="240" w:lineRule="auto"/>
              <w:ind w:left="-163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5E5EC9" w:rsidRPr="00755515" w:rsidRDefault="005E5EC9" w:rsidP="005E5EC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5E5EC9" w:rsidRPr="00755515" w:rsidRDefault="005E5EC9" w:rsidP="005E5EC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«Мы — капельки», «Живой лабиринт». </w:t>
            </w:r>
          </w:p>
          <w:p w:rsidR="005E5EC9" w:rsidRPr="00755515" w:rsidRDefault="005E5EC9" w:rsidP="005E5EC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Цели:</w:t>
            </w:r>
          </w:p>
          <w:p w:rsidR="005E5EC9" w:rsidRPr="00755515" w:rsidRDefault="003111E3" w:rsidP="005E5EC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="005E5EC9"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образовывать двойные ряды, делать широкий круг;</w:t>
            </w:r>
          </w:p>
          <w:p w:rsidR="005E5EC9" w:rsidRPr="00755515" w:rsidRDefault="005E5EC9" w:rsidP="005E5EC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тренировать слаженность коллективных действий, бы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строту реакции и смекалку.</w:t>
            </w:r>
          </w:p>
          <w:p w:rsidR="005E5EC9" w:rsidRPr="00755515" w:rsidRDefault="005E5EC9" w:rsidP="005E5EC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5E5EC9" w:rsidRPr="00755515" w:rsidRDefault="005E5EC9" w:rsidP="005E5EC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движений. </w:t>
            </w:r>
          </w:p>
          <w:p w:rsidR="005E5EC9" w:rsidRPr="00755515" w:rsidRDefault="005E5EC9" w:rsidP="005E5EC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Цели:</w:t>
            </w:r>
          </w:p>
          <w:p w:rsidR="005E5EC9" w:rsidRPr="00755515" w:rsidRDefault="005E5EC9" w:rsidP="005E5EC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обучать самостраховке при выполнении движений в рав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новесии;</w:t>
            </w:r>
          </w:p>
          <w:p w:rsidR="005E5EC9" w:rsidRPr="00755515" w:rsidRDefault="005E5EC9" w:rsidP="005E5EC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выносливость.</w:t>
            </w:r>
          </w:p>
          <w:p w:rsidR="005E5EC9" w:rsidRPr="00755515" w:rsidRDefault="005E5EC9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5EC9" w:rsidRPr="00755515" w:rsidRDefault="005E5EC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E5EC9" w:rsidRPr="00755515" w:rsidRDefault="005E5EC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спортивным оборудованием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E5EC9" w:rsidRPr="00755515" w:rsidRDefault="005E5EC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 и подвижные игры по выбору детей.</w:t>
            </w:r>
          </w:p>
        </w:tc>
        <w:tc>
          <w:tcPr>
            <w:tcW w:w="850" w:type="dxa"/>
          </w:tcPr>
          <w:p w:rsidR="005E5EC9" w:rsidRPr="00755515" w:rsidRDefault="005E5EC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E5EC9" w:rsidRPr="00755515" w:rsidRDefault="005E5EC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Папа, мама, я – счастливая семья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335EB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сбивай и поймай», «Дальше и выше».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родолжать учить преодолевать полосу препятствий, дрыгать легко, беззвучно.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движений.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Цели:</w:t>
            </w:r>
          </w:p>
          <w:p w:rsidR="00E34BE0" w:rsidRPr="00755515" w:rsidRDefault="00E34BE0" w:rsidP="00EB227A">
            <w:pPr>
              <w:numPr>
                <w:ilvl w:val="0"/>
                <w:numId w:val="42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 помощью движений бережное отноше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природе;</w:t>
            </w:r>
          </w:p>
          <w:p w:rsidR="00E34BE0" w:rsidRPr="00755515" w:rsidRDefault="00E34BE0" w:rsidP="00EB227A">
            <w:pPr>
              <w:numPr>
                <w:ilvl w:val="0"/>
                <w:numId w:val="42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перепрыгивании через бревна, камни, пни;</w:t>
            </w:r>
          </w:p>
          <w:p w:rsidR="00E34BE0" w:rsidRPr="00755515" w:rsidRDefault="00E34BE0" w:rsidP="00EB227A">
            <w:pPr>
              <w:numPr>
                <w:ilvl w:val="0"/>
                <w:numId w:val="42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силовые качества.</w:t>
            </w: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34BE0" w:rsidRPr="00755515" w:rsidRDefault="005E5EC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двигательная активность и подвижные игры по выбору детей.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E0" w:rsidRPr="00755515" w:rsidRDefault="005E5EC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 «Мама, папа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спортивная семья»</w:t>
            </w:r>
          </w:p>
        </w:tc>
      </w:tr>
      <w:tr w:rsidR="00E34BE0" w:rsidRPr="00755515" w:rsidTr="003111E3">
        <w:trPr>
          <w:cantSplit/>
          <w:trHeight w:val="73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Интересные места на земле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E0" w:rsidRPr="00755515" w:rsidRDefault="00335EB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«Пингвины с мячом», «Не наступи».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усложнять прыжки на двух ногах с продвижением  вперед с зажатым предметом между ступнями. </w:t>
            </w: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E34BE0" w:rsidRPr="00755515" w:rsidRDefault="00E34BE0" w:rsidP="003111E3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прыжки на двух ногах с за</w:t>
            </w:r>
            <w:r w:rsidR="003111E3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жатым предметом между ступнями.</w:t>
            </w:r>
          </w:p>
        </w:tc>
        <w:tc>
          <w:tcPr>
            <w:tcW w:w="709" w:type="dxa"/>
          </w:tcPr>
          <w:p w:rsidR="00E34BE0" w:rsidRPr="00755515" w:rsidRDefault="005E5EC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двигательная активность и подвижные игры по выбору детей. </w:t>
            </w: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E0" w:rsidRPr="00755515" w:rsidRDefault="005E5EC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BE0" w:rsidRPr="00755515" w:rsidTr="003111E3">
        <w:trPr>
          <w:cantSplit/>
          <w:trHeight w:val="1108"/>
        </w:trPr>
        <w:tc>
          <w:tcPr>
            <w:tcW w:w="671" w:type="dxa"/>
            <w:vMerge/>
            <w:textDirection w:val="btLr"/>
          </w:tcPr>
          <w:p w:rsidR="00E34BE0" w:rsidRPr="00755515" w:rsidRDefault="00E34BE0" w:rsidP="00EB22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Мои права и обязанности</w:t>
            </w:r>
          </w:p>
        </w:tc>
        <w:tc>
          <w:tcPr>
            <w:tcW w:w="425" w:type="dxa"/>
            <w:textDirection w:val="btLr"/>
          </w:tcPr>
          <w:p w:rsidR="00E34BE0" w:rsidRPr="00755515" w:rsidRDefault="00E34BE0" w:rsidP="005E5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 неделя</w:t>
            </w:r>
          </w:p>
        </w:tc>
        <w:tc>
          <w:tcPr>
            <w:tcW w:w="2918" w:type="dxa"/>
          </w:tcPr>
          <w:p w:rsidR="00E34BE0" w:rsidRPr="00755515" w:rsidRDefault="00E34BE0" w:rsidP="00EB2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34BE0" w:rsidRPr="00755515" w:rsidRDefault="00335EBE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свою пару».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бегать по сигналу воспитателя, не оглядыва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ясь назад.</w:t>
            </w:r>
          </w:p>
          <w:p w:rsidR="00E34BE0" w:rsidRPr="00755515" w:rsidRDefault="00E34BE0" w:rsidP="00EB227A">
            <w:pPr>
              <w:tabs>
                <w:tab w:val="left" w:pos="381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цель».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="003111E3"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бросать мяч в цель, соблюдать правила игры.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Индивидуальная работа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прыжки».</w:t>
            </w:r>
          </w:p>
          <w:p w:rsidR="00E34BE0" w:rsidRPr="00755515" w:rsidRDefault="00E34BE0" w:rsidP="005E5EC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</w:t>
            </w:r>
            <w:proofErr w:type="gramStart"/>
            <w:r w:rsidRPr="007555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</w:t>
            </w:r>
            <w:r w:rsidR="005E5EC9" w:rsidRPr="0075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прыжки через два предмета.</w:t>
            </w:r>
          </w:p>
        </w:tc>
        <w:tc>
          <w:tcPr>
            <w:tcW w:w="709" w:type="dxa"/>
          </w:tcPr>
          <w:p w:rsidR="00E34BE0" w:rsidRPr="00755515" w:rsidRDefault="005E5EC9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двигательная активность и подвижные игры по выбору детей. </w:t>
            </w:r>
          </w:p>
          <w:p w:rsidR="00E34BE0" w:rsidRPr="00755515" w:rsidRDefault="00E34BE0" w:rsidP="00EB227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E0" w:rsidRPr="00755515" w:rsidRDefault="005E5EC9" w:rsidP="005E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4BE0" w:rsidRPr="00755515" w:rsidRDefault="00E34BE0" w:rsidP="00EB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51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«Наши спортивные успехи».</w:t>
            </w:r>
          </w:p>
        </w:tc>
      </w:tr>
    </w:tbl>
    <w:p w:rsidR="00E34BE0" w:rsidRPr="00755515" w:rsidRDefault="00E34BE0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E34BE0" w:rsidRPr="00755515" w:rsidRDefault="00E34BE0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34BE0" w:rsidRPr="00755515" w:rsidRDefault="00E34BE0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34BE0" w:rsidRPr="00755515" w:rsidRDefault="00E34BE0" w:rsidP="00EB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34BE0" w:rsidRPr="00755515" w:rsidRDefault="00E34BE0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BE0" w:rsidRPr="00755515" w:rsidRDefault="00E34BE0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BE0" w:rsidRPr="00755515" w:rsidRDefault="00E34BE0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233" w:rsidRPr="00755515" w:rsidRDefault="00D53233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1E3" w:rsidRPr="00755515" w:rsidRDefault="003111E3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1E3" w:rsidRPr="00755515" w:rsidRDefault="003111E3" w:rsidP="00EB2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325" w:rsidRPr="00755515" w:rsidRDefault="00D65325" w:rsidP="00D65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325" w:rsidRPr="00755515" w:rsidRDefault="00D65325" w:rsidP="00D65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5325" w:rsidRPr="00755515" w:rsidSect="00672218">
      <w:pgSz w:w="16838" w:h="11906" w:orient="landscape"/>
      <w:pgMar w:top="851" w:right="851" w:bottom="851" w:left="1134" w:header="709" w:footer="709" w:gutter="0"/>
      <w:pgNumType w:start="2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77" w:rsidRDefault="00F82177" w:rsidP="00755515">
      <w:pPr>
        <w:spacing w:after="0" w:line="240" w:lineRule="auto"/>
      </w:pPr>
      <w:r>
        <w:separator/>
      </w:r>
    </w:p>
  </w:endnote>
  <w:endnote w:type="continuationSeparator" w:id="0">
    <w:p w:rsidR="00F82177" w:rsidRDefault="00F82177" w:rsidP="0075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c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00"/>
      <w:docPartObj>
        <w:docPartGallery w:val="Page Numbers (Bottom of Page)"/>
        <w:docPartUnique/>
      </w:docPartObj>
    </w:sdtPr>
    <w:sdtContent>
      <w:p w:rsidR="00C43F68" w:rsidRDefault="0045778D">
        <w:pPr>
          <w:pStyle w:val="ac"/>
          <w:jc w:val="right"/>
        </w:pPr>
        <w:fldSimple w:instr=" PAGE   \* MERGEFORMAT ">
          <w:r w:rsidR="00672218">
            <w:rPr>
              <w:noProof/>
            </w:rPr>
            <w:t>245</w:t>
          </w:r>
        </w:fldSimple>
      </w:p>
    </w:sdtContent>
  </w:sdt>
  <w:p w:rsidR="00C43F68" w:rsidRDefault="00C43F6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77" w:rsidRDefault="00F82177" w:rsidP="00755515">
      <w:pPr>
        <w:spacing w:after="0" w:line="240" w:lineRule="auto"/>
      </w:pPr>
      <w:r>
        <w:separator/>
      </w:r>
    </w:p>
  </w:footnote>
  <w:footnote w:type="continuationSeparator" w:id="0">
    <w:p w:rsidR="00F82177" w:rsidRDefault="00F82177" w:rsidP="0075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</w:lvl>
  </w:abstractNum>
  <w:abstractNum w:abstractNumId="1">
    <w:nsid w:val="0122356F"/>
    <w:multiLevelType w:val="hybridMultilevel"/>
    <w:tmpl w:val="443C1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A1338B"/>
    <w:multiLevelType w:val="hybridMultilevel"/>
    <w:tmpl w:val="238E7E1C"/>
    <w:lvl w:ilvl="0" w:tplc="DE00533A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cs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F5591"/>
    <w:multiLevelType w:val="hybridMultilevel"/>
    <w:tmpl w:val="BA527FE6"/>
    <w:lvl w:ilvl="0" w:tplc="DE00533A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cs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C256E"/>
    <w:multiLevelType w:val="hybridMultilevel"/>
    <w:tmpl w:val="4448D01A"/>
    <w:lvl w:ilvl="0" w:tplc="FD1CDE28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05315C01"/>
    <w:multiLevelType w:val="hybridMultilevel"/>
    <w:tmpl w:val="281C0C50"/>
    <w:lvl w:ilvl="0" w:tplc="C2C22EA0">
      <w:start w:val="10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8AA225A"/>
    <w:multiLevelType w:val="hybridMultilevel"/>
    <w:tmpl w:val="2DB29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68744A"/>
    <w:multiLevelType w:val="hybridMultilevel"/>
    <w:tmpl w:val="2CDC69AE"/>
    <w:lvl w:ilvl="0" w:tplc="CD68BB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42C71"/>
    <w:multiLevelType w:val="hybridMultilevel"/>
    <w:tmpl w:val="61209F4E"/>
    <w:lvl w:ilvl="0" w:tplc="DE00533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Vladimir Script" w:hAnsi="Vladimir Script" w:cs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0D6F18EF"/>
    <w:multiLevelType w:val="hybridMultilevel"/>
    <w:tmpl w:val="EC96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6B3EEE"/>
    <w:multiLevelType w:val="hybridMultilevel"/>
    <w:tmpl w:val="68FA9896"/>
    <w:lvl w:ilvl="0" w:tplc="CE0EAC0A">
      <w:start w:val="2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A42FAF"/>
    <w:multiLevelType w:val="hybridMultilevel"/>
    <w:tmpl w:val="1638B568"/>
    <w:lvl w:ilvl="0" w:tplc="DE00533A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cs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F6777"/>
    <w:multiLevelType w:val="hybridMultilevel"/>
    <w:tmpl w:val="61602D26"/>
    <w:lvl w:ilvl="0" w:tplc="85A8173A">
      <w:start w:val="1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1D503D1C"/>
    <w:multiLevelType w:val="hybridMultilevel"/>
    <w:tmpl w:val="9FB67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61899"/>
    <w:multiLevelType w:val="hybridMultilevel"/>
    <w:tmpl w:val="4A96C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647E01"/>
    <w:multiLevelType w:val="hybridMultilevel"/>
    <w:tmpl w:val="7C5A2432"/>
    <w:lvl w:ilvl="0" w:tplc="DE00533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ladimir Script" w:hAnsi="Vladimir Script" w:cs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13356D6"/>
    <w:multiLevelType w:val="hybridMultilevel"/>
    <w:tmpl w:val="1D98A3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B01D9"/>
    <w:multiLevelType w:val="hybridMultilevel"/>
    <w:tmpl w:val="332EEC20"/>
    <w:lvl w:ilvl="0" w:tplc="DE00533A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cs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5667D6"/>
    <w:multiLevelType w:val="hybridMultilevel"/>
    <w:tmpl w:val="C6CC25E2"/>
    <w:lvl w:ilvl="0" w:tplc="9CCCE5A8">
      <w:start w:val="1"/>
      <w:numFmt w:val="decimal"/>
      <w:lvlText w:val="%1."/>
      <w:lvlJc w:val="left"/>
      <w:pPr>
        <w:ind w:left="773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F7634"/>
    <w:multiLevelType w:val="hybridMultilevel"/>
    <w:tmpl w:val="DCDC8F16"/>
    <w:lvl w:ilvl="0" w:tplc="1F6CC2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2C160343"/>
    <w:multiLevelType w:val="hybridMultilevel"/>
    <w:tmpl w:val="CA8CD738"/>
    <w:lvl w:ilvl="0" w:tplc="962A6C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D74FD"/>
    <w:multiLevelType w:val="hybridMultilevel"/>
    <w:tmpl w:val="3BD24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F17B40"/>
    <w:multiLevelType w:val="hybridMultilevel"/>
    <w:tmpl w:val="56489650"/>
    <w:lvl w:ilvl="0" w:tplc="DE00533A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cs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459CD"/>
    <w:multiLevelType w:val="hybridMultilevel"/>
    <w:tmpl w:val="CECE40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5B31AA7"/>
    <w:multiLevelType w:val="hybridMultilevel"/>
    <w:tmpl w:val="39FA9CFA"/>
    <w:lvl w:ilvl="0" w:tplc="A5704D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E0B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C23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00D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A6C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E72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050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271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C89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FE2FF8"/>
    <w:multiLevelType w:val="hybridMultilevel"/>
    <w:tmpl w:val="2B7A3468"/>
    <w:lvl w:ilvl="0" w:tplc="DFBE35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>
    <w:nsid w:val="483556DE"/>
    <w:multiLevelType w:val="hybridMultilevel"/>
    <w:tmpl w:val="ACDC0662"/>
    <w:lvl w:ilvl="0" w:tplc="DE00533A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cs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7E5362"/>
    <w:multiLevelType w:val="hybridMultilevel"/>
    <w:tmpl w:val="257C616C"/>
    <w:lvl w:ilvl="0" w:tplc="DE00533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ladimir Script" w:hAnsi="Vladimir Script" w:cs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A4E5D82"/>
    <w:multiLevelType w:val="hybridMultilevel"/>
    <w:tmpl w:val="7D0CA270"/>
    <w:lvl w:ilvl="0" w:tplc="58CC27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D712A26"/>
    <w:multiLevelType w:val="hybridMultilevel"/>
    <w:tmpl w:val="4824F1E8"/>
    <w:lvl w:ilvl="0" w:tplc="DE00533A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cs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D0648"/>
    <w:multiLevelType w:val="hybridMultilevel"/>
    <w:tmpl w:val="FF6C86A6"/>
    <w:lvl w:ilvl="0" w:tplc="01A693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519C1575"/>
    <w:multiLevelType w:val="hybridMultilevel"/>
    <w:tmpl w:val="C9762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3D114A"/>
    <w:multiLevelType w:val="hybridMultilevel"/>
    <w:tmpl w:val="E116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933FA"/>
    <w:multiLevelType w:val="hybridMultilevel"/>
    <w:tmpl w:val="B782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881326"/>
    <w:multiLevelType w:val="hybridMultilevel"/>
    <w:tmpl w:val="8A30BE0A"/>
    <w:lvl w:ilvl="0" w:tplc="2E0007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231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C48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E8B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836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487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A47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68C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0B0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901908"/>
    <w:multiLevelType w:val="singleLevel"/>
    <w:tmpl w:val="ED162D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5E104890"/>
    <w:multiLevelType w:val="hybridMultilevel"/>
    <w:tmpl w:val="9FD89922"/>
    <w:lvl w:ilvl="0" w:tplc="D428B89A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37">
    <w:nsid w:val="5E4A0C86"/>
    <w:multiLevelType w:val="hybridMultilevel"/>
    <w:tmpl w:val="22381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D412E0"/>
    <w:multiLevelType w:val="hybridMultilevel"/>
    <w:tmpl w:val="AAAAE62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>
    <w:nsid w:val="61B34C47"/>
    <w:multiLevelType w:val="multilevel"/>
    <w:tmpl w:val="FC782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6"/>
        </w:tabs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4"/>
        </w:tabs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8"/>
        </w:tabs>
        <w:ind w:left="4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0">
    <w:nsid w:val="628E26D4"/>
    <w:multiLevelType w:val="hybridMultilevel"/>
    <w:tmpl w:val="8DA6A782"/>
    <w:lvl w:ilvl="0" w:tplc="DE00533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ladimir Script" w:hAnsi="Vladimir Script" w:cs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59146F8"/>
    <w:multiLevelType w:val="hybridMultilevel"/>
    <w:tmpl w:val="6B0E8BB8"/>
    <w:lvl w:ilvl="0" w:tplc="D91E116A">
      <w:start w:val="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5DB4E40"/>
    <w:multiLevelType w:val="hybridMultilevel"/>
    <w:tmpl w:val="25F8F280"/>
    <w:lvl w:ilvl="0" w:tplc="8788CC16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43">
    <w:nsid w:val="66367374"/>
    <w:multiLevelType w:val="hybridMultilevel"/>
    <w:tmpl w:val="F2F2B49A"/>
    <w:lvl w:ilvl="0" w:tplc="DE00533A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cs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903CD6"/>
    <w:multiLevelType w:val="hybridMultilevel"/>
    <w:tmpl w:val="3358348E"/>
    <w:lvl w:ilvl="0" w:tplc="DE00533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ladimir Script" w:hAnsi="Vladimir Script" w:cs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8B535F8"/>
    <w:multiLevelType w:val="hybridMultilevel"/>
    <w:tmpl w:val="A308EC40"/>
    <w:lvl w:ilvl="0" w:tplc="04190005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6">
    <w:nsid w:val="70900231"/>
    <w:multiLevelType w:val="hybridMultilevel"/>
    <w:tmpl w:val="A52057C0"/>
    <w:lvl w:ilvl="0" w:tplc="DE00533A">
      <w:start w:val="1"/>
      <w:numFmt w:val="bullet"/>
      <w:lvlText w:val="—"/>
      <w:lvlJc w:val="left"/>
      <w:pPr>
        <w:ind w:left="360" w:hanging="360"/>
      </w:pPr>
      <w:rPr>
        <w:rFonts w:ascii="Vladimir Script" w:hAnsi="Vladimir Script" w:cs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9210D2"/>
    <w:multiLevelType w:val="hybridMultilevel"/>
    <w:tmpl w:val="D7B4A5FC"/>
    <w:lvl w:ilvl="0" w:tplc="DE00533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ladimir Script" w:hAnsi="Vladimir Script" w:cs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3990BD0"/>
    <w:multiLevelType w:val="hybridMultilevel"/>
    <w:tmpl w:val="CE321428"/>
    <w:lvl w:ilvl="0" w:tplc="0419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9">
    <w:nsid w:val="74F06C68"/>
    <w:multiLevelType w:val="hybridMultilevel"/>
    <w:tmpl w:val="21FE57E4"/>
    <w:lvl w:ilvl="0" w:tplc="FCEA48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08733F"/>
    <w:multiLevelType w:val="hybridMultilevel"/>
    <w:tmpl w:val="9B78E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223702"/>
    <w:multiLevelType w:val="hybridMultilevel"/>
    <w:tmpl w:val="612C6F18"/>
    <w:lvl w:ilvl="0" w:tplc="DE00533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Vladimir Script" w:hAnsi="Vladimir Script" w:cs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2">
    <w:nsid w:val="78DA0940"/>
    <w:multiLevelType w:val="hybridMultilevel"/>
    <w:tmpl w:val="0CDC995E"/>
    <w:lvl w:ilvl="0" w:tplc="DE00533A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cs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1E26F6"/>
    <w:multiLevelType w:val="hybridMultilevel"/>
    <w:tmpl w:val="C92EA342"/>
    <w:lvl w:ilvl="0" w:tplc="AF48DA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8A3253"/>
    <w:multiLevelType w:val="hybridMultilevel"/>
    <w:tmpl w:val="A75E6C6E"/>
    <w:lvl w:ilvl="0" w:tplc="DE00533A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cs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696E74"/>
    <w:multiLevelType w:val="hybridMultilevel"/>
    <w:tmpl w:val="49DE4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41"/>
  </w:num>
  <w:num w:numId="4">
    <w:abstractNumId w:val="49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50"/>
  </w:num>
  <w:num w:numId="10">
    <w:abstractNumId w:val="36"/>
  </w:num>
  <w:num w:numId="11">
    <w:abstractNumId w:val="14"/>
  </w:num>
  <w:num w:numId="12">
    <w:abstractNumId w:val="21"/>
  </w:num>
  <w:num w:numId="13">
    <w:abstractNumId w:val="42"/>
  </w:num>
  <w:num w:numId="14">
    <w:abstractNumId w:val="31"/>
  </w:num>
  <w:num w:numId="15">
    <w:abstractNumId w:val="6"/>
  </w:num>
  <w:num w:numId="16">
    <w:abstractNumId w:val="13"/>
  </w:num>
  <w:num w:numId="17">
    <w:abstractNumId w:val="53"/>
  </w:num>
  <w:num w:numId="18">
    <w:abstractNumId w:val="48"/>
  </w:num>
  <w:num w:numId="19">
    <w:abstractNumId w:val="55"/>
  </w:num>
  <w:num w:numId="20">
    <w:abstractNumId w:val="16"/>
  </w:num>
  <w:num w:numId="21">
    <w:abstractNumId w:val="37"/>
  </w:num>
  <w:num w:numId="22">
    <w:abstractNumId w:val="45"/>
  </w:num>
  <w:num w:numId="23">
    <w:abstractNumId w:val="8"/>
  </w:num>
  <w:num w:numId="24">
    <w:abstractNumId w:val="51"/>
  </w:num>
  <w:num w:numId="25">
    <w:abstractNumId w:val="15"/>
  </w:num>
  <w:num w:numId="26">
    <w:abstractNumId w:val="40"/>
  </w:num>
  <w:num w:numId="27">
    <w:abstractNumId w:val="44"/>
  </w:num>
  <w:num w:numId="28">
    <w:abstractNumId w:val="43"/>
  </w:num>
  <w:num w:numId="29">
    <w:abstractNumId w:val="18"/>
  </w:num>
  <w:num w:numId="3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7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Century Schoolbook" w:hAnsi="Century Schoolbook" w:cs="Century Schoolbook" w:hint="default"/>
        </w:rPr>
      </w:lvl>
    </w:lvlOverride>
  </w:num>
  <w:num w:numId="40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Century Schoolbook" w:hAnsi="Century Schoolbook" w:cs="Century Schoolbook" w:hint="default"/>
        </w:rPr>
      </w:lvl>
    </w:lvlOverride>
  </w:num>
  <w:num w:numId="41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Century Schoolbook" w:hAnsi="Century Schoolbook" w:cs="Century Schoolbook" w:hint="default"/>
        </w:rPr>
      </w:lvl>
    </w:lvlOverride>
  </w:num>
  <w:num w:numId="4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Century Schoolbook" w:hAnsi="Century Schoolbook" w:cs="Century Schoolbook" w:hint="default"/>
        </w:rPr>
      </w:lvl>
    </w:lvlOverride>
  </w:num>
  <w:num w:numId="43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Century Schoolbook" w:hAnsi="Century Schoolbook" w:cs="Century Schoolbook" w:hint="default"/>
        </w:rPr>
      </w:lvl>
    </w:lvlOverride>
  </w:num>
  <w:num w:numId="44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Century Schoolbook" w:hAnsi="Century Schoolbook" w:cs="Century Schoolbook" w:hint="default"/>
        </w:rPr>
      </w:lvl>
    </w:lvlOverride>
  </w:num>
  <w:num w:numId="45">
    <w:abstractNumId w:val="1"/>
  </w:num>
  <w:num w:numId="46">
    <w:abstractNumId w:val="22"/>
  </w:num>
  <w:num w:numId="47">
    <w:abstractNumId w:val="11"/>
  </w:num>
  <w:num w:numId="48">
    <w:abstractNumId w:val="2"/>
  </w:num>
  <w:num w:numId="49">
    <w:abstractNumId w:val="3"/>
  </w:num>
  <w:num w:numId="50">
    <w:abstractNumId w:val="54"/>
  </w:num>
  <w:num w:numId="51">
    <w:abstractNumId w:val="52"/>
  </w:num>
  <w:num w:numId="52">
    <w:abstractNumId w:val="46"/>
  </w:num>
  <w:num w:numId="53">
    <w:abstractNumId w:val="29"/>
  </w:num>
  <w:num w:numId="54">
    <w:abstractNumId w:val="17"/>
  </w:num>
  <w:num w:numId="55">
    <w:abstractNumId w:val="24"/>
  </w:num>
  <w:num w:numId="56">
    <w:abstractNumId w:val="34"/>
  </w:num>
  <w:num w:numId="57">
    <w:abstractNumId w:val="28"/>
  </w:num>
  <w:num w:numId="58">
    <w:abstractNumId w:val="26"/>
  </w:num>
  <w:num w:numId="59">
    <w:abstractNumId w:val="32"/>
  </w:num>
  <w:num w:numId="60">
    <w:abstractNumId w:val="38"/>
  </w:num>
  <w:num w:numId="61">
    <w:abstractNumId w:val="25"/>
  </w:num>
  <w:num w:numId="62">
    <w:abstractNumId w:val="23"/>
  </w:num>
  <w:num w:numId="63">
    <w:abstractNumId w:val="3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B21373"/>
    <w:rsid w:val="00003A7B"/>
    <w:rsid w:val="00012D3D"/>
    <w:rsid w:val="000237CA"/>
    <w:rsid w:val="00027632"/>
    <w:rsid w:val="00027DC5"/>
    <w:rsid w:val="00030A2B"/>
    <w:rsid w:val="00036CF8"/>
    <w:rsid w:val="000409DB"/>
    <w:rsid w:val="00041D6C"/>
    <w:rsid w:val="00042090"/>
    <w:rsid w:val="000423AA"/>
    <w:rsid w:val="00046204"/>
    <w:rsid w:val="000476A1"/>
    <w:rsid w:val="000674A0"/>
    <w:rsid w:val="0007330A"/>
    <w:rsid w:val="000808EA"/>
    <w:rsid w:val="00086D84"/>
    <w:rsid w:val="00092CD7"/>
    <w:rsid w:val="00094A24"/>
    <w:rsid w:val="00097E6D"/>
    <w:rsid w:val="000A18E0"/>
    <w:rsid w:val="000A44C4"/>
    <w:rsid w:val="000A7BB4"/>
    <w:rsid w:val="000B10C4"/>
    <w:rsid w:val="000C12F8"/>
    <w:rsid w:val="000C296F"/>
    <w:rsid w:val="000C5FDF"/>
    <w:rsid w:val="000D3E8F"/>
    <w:rsid w:val="000D6A32"/>
    <w:rsid w:val="000E291D"/>
    <w:rsid w:val="000E2983"/>
    <w:rsid w:val="000E5EC7"/>
    <w:rsid w:val="000E709A"/>
    <w:rsid w:val="000F2BAB"/>
    <w:rsid w:val="000F4211"/>
    <w:rsid w:val="00106F42"/>
    <w:rsid w:val="001072A5"/>
    <w:rsid w:val="0011208E"/>
    <w:rsid w:val="00113900"/>
    <w:rsid w:val="00120A13"/>
    <w:rsid w:val="00124AA9"/>
    <w:rsid w:val="0012723F"/>
    <w:rsid w:val="00130412"/>
    <w:rsid w:val="00131A8E"/>
    <w:rsid w:val="0014094E"/>
    <w:rsid w:val="00142606"/>
    <w:rsid w:val="0014751F"/>
    <w:rsid w:val="00153A19"/>
    <w:rsid w:val="00161E77"/>
    <w:rsid w:val="001634BB"/>
    <w:rsid w:val="0017076B"/>
    <w:rsid w:val="00170782"/>
    <w:rsid w:val="001762F8"/>
    <w:rsid w:val="001809C9"/>
    <w:rsid w:val="00180D44"/>
    <w:rsid w:val="001842FC"/>
    <w:rsid w:val="00184CF4"/>
    <w:rsid w:val="001A1934"/>
    <w:rsid w:val="001A5275"/>
    <w:rsid w:val="001B4CE8"/>
    <w:rsid w:val="001B5607"/>
    <w:rsid w:val="001C1742"/>
    <w:rsid w:val="001C38CD"/>
    <w:rsid w:val="001C531E"/>
    <w:rsid w:val="001C7FE3"/>
    <w:rsid w:val="001D0212"/>
    <w:rsid w:val="001D3737"/>
    <w:rsid w:val="001D6FA5"/>
    <w:rsid w:val="001E05F2"/>
    <w:rsid w:val="001E5B0F"/>
    <w:rsid w:val="001E7631"/>
    <w:rsid w:val="001F4C21"/>
    <w:rsid w:val="001F5617"/>
    <w:rsid w:val="00201B9A"/>
    <w:rsid w:val="002048B1"/>
    <w:rsid w:val="00214421"/>
    <w:rsid w:val="00224364"/>
    <w:rsid w:val="002255DD"/>
    <w:rsid w:val="00227352"/>
    <w:rsid w:val="002305DC"/>
    <w:rsid w:val="00230CF6"/>
    <w:rsid w:val="00234364"/>
    <w:rsid w:val="00235312"/>
    <w:rsid w:val="00235F88"/>
    <w:rsid w:val="002409C4"/>
    <w:rsid w:val="00246E84"/>
    <w:rsid w:val="00252B76"/>
    <w:rsid w:val="00254F14"/>
    <w:rsid w:val="00256F0E"/>
    <w:rsid w:val="00257129"/>
    <w:rsid w:val="0026448F"/>
    <w:rsid w:val="002745D2"/>
    <w:rsid w:val="002752D0"/>
    <w:rsid w:val="00280778"/>
    <w:rsid w:val="00287C0B"/>
    <w:rsid w:val="00294381"/>
    <w:rsid w:val="002A2316"/>
    <w:rsid w:val="002A4D23"/>
    <w:rsid w:val="002C7ABA"/>
    <w:rsid w:val="002F06AD"/>
    <w:rsid w:val="002F15C2"/>
    <w:rsid w:val="002F527F"/>
    <w:rsid w:val="00302A26"/>
    <w:rsid w:val="003102A4"/>
    <w:rsid w:val="003111E3"/>
    <w:rsid w:val="00316BFF"/>
    <w:rsid w:val="00324FDB"/>
    <w:rsid w:val="0033311B"/>
    <w:rsid w:val="00335EBE"/>
    <w:rsid w:val="0034018A"/>
    <w:rsid w:val="00351211"/>
    <w:rsid w:val="003514DF"/>
    <w:rsid w:val="0035173C"/>
    <w:rsid w:val="0036249A"/>
    <w:rsid w:val="0036556C"/>
    <w:rsid w:val="00367ADC"/>
    <w:rsid w:val="0037535C"/>
    <w:rsid w:val="00396BE1"/>
    <w:rsid w:val="003A3D8B"/>
    <w:rsid w:val="003B3245"/>
    <w:rsid w:val="003B5D5D"/>
    <w:rsid w:val="003B6EBC"/>
    <w:rsid w:val="003C3343"/>
    <w:rsid w:val="003C416C"/>
    <w:rsid w:val="003C7CFD"/>
    <w:rsid w:val="003E43DD"/>
    <w:rsid w:val="003E44CB"/>
    <w:rsid w:val="003E5891"/>
    <w:rsid w:val="003E7138"/>
    <w:rsid w:val="003F2131"/>
    <w:rsid w:val="003F2852"/>
    <w:rsid w:val="00405ADC"/>
    <w:rsid w:val="0040645F"/>
    <w:rsid w:val="00407CF8"/>
    <w:rsid w:val="00412FD8"/>
    <w:rsid w:val="00415CB1"/>
    <w:rsid w:val="0041658B"/>
    <w:rsid w:val="00420EF2"/>
    <w:rsid w:val="00421C0D"/>
    <w:rsid w:val="00427E6D"/>
    <w:rsid w:val="00437D75"/>
    <w:rsid w:val="00440F90"/>
    <w:rsid w:val="00441009"/>
    <w:rsid w:val="004430EF"/>
    <w:rsid w:val="00444974"/>
    <w:rsid w:val="0045145D"/>
    <w:rsid w:val="00456C99"/>
    <w:rsid w:val="0045778D"/>
    <w:rsid w:val="004608C2"/>
    <w:rsid w:val="00460B22"/>
    <w:rsid w:val="00462412"/>
    <w:rsid w:val="00464CD8"/>
    <w:rsid w:val="0046630B"/>
    <w:rsid w:val="00475F70"/>
    <w:rsid w:val="0047714C"/>
    <w:rsid w:val="004829AD"/>
    <w:rsid w:val="0048465A"/>
    <w:rsid w:val="004A334A"/>
    <w:rsid w:val="004B387B"/>
    <w:rsid w:val="004B7050"/>
    <w:rsid w:val="004C28E5"/>
    <w:rsid w:val="004D3088"/>
    <w:rsid w:val="004D6051"/>
    <w:rsid w:val="004E5045"/>
    <w:rsid w:val="004E6352"/>
    <w:rsid w:val="004E6B0B"/>
    <w:rsid w:val="00500E9B"/>
    <w:rsid w:val="0051108B"/>
    <w:rsid w:val="00514A18"/>
    <w:rsid w:val="00523277"/>
    <w:rsid w:val="005253F8"/>
    <w:rsid w:val="00527786"/>
    <w:rsid w:val="00527865"/>
    <w:rsid w:val="005300A5"/>
    <w:rsid w:val="005503F5"/>
    <w:rsid w:val="00552C74"/>
    <w:rsid w:val="005606F2"/>
    <w:rsid w:val="005608EB"/>
    <w:rsid w:val="00561990"/>
    <w:rsid w:val="005630BF"/>
    <w:rsid w:val="00563628"/>
    <w:rsid w:val="0056577F"/>
    <w:rsid w:val="005659B4"/>
    <w:rsid w:val="00567BB4"/>
    <w:rsid w:val="00570E0E"/>
    <w:rsid w:val="00590E0F"/>
    <w:rsid w:val="00595ADD"/>
    <w:rsid w:val="005A539E"/>
    <w:rsid w:val="005B565B"/>
    <w:rsid w:val="005B774C"/>
    <w:rsid w:val="005C1111"/>
    <w:rsid w:val="005D01C2"/>
    <w:rsid w:val="005D02D3"/>
    <w:rsid w:val="005D178A"/>
    <w:rsid w:val="005D2485"/>
    <w:rsid w:val="005D31AD"/>
    <w:rsid w:val="005E5EC9"/>
    <w:rsid w:val="005F2462"/>
    <w:rsid w:val="005F74EE"/>
    <w:rsid w:val="006012DD"/>
    <w:rsid w:val="00602805"/>
    <w:rsid w:val="006035EF"/>
    <w:rsid w:val="00621A2E"/>
    <w:rsid w:val="0062386C"/>
    <w:rsid w:val="00623C27"/>
    <w:rsid w:val="00625D30"/>
    <w:rsid w:val="006317D1"/>
    <w:rsid w:val="00635194"/>
    <w:rsid w:val="006352AF"/>
    <w:rsid w:val="0063773C"/>
    <w:rsid w:val="006377D2"/>
    <w:rsid w:val="00640D3A"/>
    <w:rsid w:val="00641280"/>
    <w:rsid w:val="00641EAA"/>
    <w:rsid w:val="00654DE9"/>
    <w:rsid w:val="00661690"/>
    <w:rsid w:val="00672218"/>
    <w:rsid w:val="00675F6F"/>
    <w:rsid w:val="0067606C"/>
    <w:rsid w:val="00676E66"/>
    <w:rsid w:val="00682A53"/>
    <w:rsid w:val="00686348"/>
    <w:rsid w:val="0069472F"/>
    <w:rsid w:val="006A36E6"/>
    <w:rsid w:val="006B124A"/>
    <w:rsid w:val="006B2C44"/>
    <w:rsid w:val="006C0252"/>
    <w:rsid w:val="006C7A63"/>
    <w:rsid w:val="006D017D"/>
    <w:rsid w:val="006D37EF"/>
    <w:rsid w:val="006D5B99"/>
    <w:rsid w:val="006E15EC"/>
    <w:rsid w:val="006E2626"/>
    <w:rsid w:val="006E424B"/>
    <w:rsid w:val="006F6EEC"/>
    <w:rsid w:val="00702046"/>
    <w:rsid w:val="00702F4C"/>
    <w:rsid w:val="00721DE1"/>
    <w:rsid w:val="0073056D"/>
    <w:rsid w:val="00730BE6"/>
    <w:rsid w:val="00731191"/>
    <w:rsid w:val="007329C7"/>
    <w:rsid w:val="00732FD9"/>
    <w:rsid w:val="007341E1"/>
    <w:rsid w:val="00740F63"/>
    <w:rsid w:val="00755515"/>
    <w:rsid w:val="00757CD5"/>
    <w:rsid w:val="00761E7E"/>
    <w:rsid w:val="00762392"/>
    <w:rsid w:val="007634B7"/>
    <w:rsid w:val="00776DE6"/>
    <w:rsid w:val="0078220E"/>
    <w:rsid w:val="00783F2B"/>
    <w:rsid w:val="007858AB"/>
    <w:rsid w:val="00787139"/>
    <w:rsid w:val="00796F44"/>
    <w:rsid w:val="007A7973"/>
    <w:rsid w:val="007B4D1A"/>
    <w:rsid w:val="007B55E6"/>
    <w:rsid w:val="007C0444"/>
    <w:rsid w:val="007C067D"/>
    <w:rsid w:val="007C0CF0"/>
    <w:rsid w:val="007D60F3"/>
    <w:rsid w:val="00803FE3"/>
    <w:rsid w:val="00814CAC"/>
    <w:rsid w:val="00834168"/>
    <w:rsid w:val="00842131"/>
    <w:rsid w:val="008447D3"/>
    <w:rsid w:val="00857C93"/>
    <w:rsid w:val="00861326"/>
    <w:rsid w:val="00861F87"/>
    <w:rsid w:val="008727F5"/>
    <w:rsid w:val="00885645"/>
    <w:rsid w:val="00887A0F"/>
    <w:rsid w:val="008944CA"/>
    <w:rsid w:val="00896247"/>
    <w:rsid w:val="008A3DF4"/>
    <w:rsid w:val="008B17F1"/>
    <w:rsid w:val="008B443B"/>
    <w:rsid w:val="008B7D1D"/>
    <w:rsid w:val="008C1060"/>
    <w:rsid w:val="008C167A"/>
    <w:rsid w:val="008C760B"/>
    <w:rsid w:val="008E4A7F"/>
    <w:rsid w:val="008E54DA"/>
    <w:rsid w:val="008E7B11"/>
    <w:rsid w:val="008F34EA"/>
    <w:rsid w:val="008F4A65"/>
    <w:rsid w:val="00900D82"/>
    <w:rsid w:val="00921304"/>
    <w:rsid w:val="00923751"/>
    <w:rsid w:val="00927A00"/>
    <w:rsid w:val="00935EEF"/>
    <w:rsid w:val="00952FC0"/>
    <w:rsid w:val="0095692D"/>
    <w:rsid w:val="00956ABF"/>
    <w:rsid w:val="00960B1C"/>
    <w:rsid w:val="00963061"/>
    <w:rsid w:val="00964779"/>
    <w:rsid w:val="0096583A"/>
    <w:rsid w:val="00972231"/>
    <w:rsid w:val="00976998"/>
    <w:rsid w:val="00977E68"/>
    <w:rsid w:val="0098230E"/>
    <w:rsid w:val="00982381"/>
    <w:rsid w:val="009855CD"/>
    <w:rsid w:val="0098570D"/>
    <w:rsid w:val="009A023A"/>
    <w:rsid w:val="009B25CA"/>
    <w:rsid w:val="009B7DFD"/>
    <w:rsid w:val="009C5B45"/>
    <w:rsid w:val="009C75D4"/>
    <w:rsid w:val="009E76CE"/>
    <w:rsid w:val="009F2390"/>
    <w:rsid w:val="009F4400"/>
    <w:rsid w:val="00A043DA"/>
    <w:rsid w:val="00A105F5"/>
    <w:rsid w:val="00A260E1"/>
    <w:rsid w:val="00A31285"/>
    <w:rsid w:val="00A322EB"/>
    <w:rsid w:val="00A33582"/>
    <w:rsid w:val="00A34D10"/>
    <w:rsid w:val="00A35E83"/>
    <w:rsid w:val="00A467C8"/>
    <w:rsid w:val="00A469D7"/>
    <w:rsid w:val="00A477AD"/>
    <w:rsid w:val="00A507F0"/>
    <w:rsid w:val="00A50FB6"/>
    <w:rsid w:val="00A51417"/>
    <w:rsid w:val="00A53455"/>
    <w:rsid w:val="00A5693B"/>
    <w:rsid w:val="00A659BE"/>
    <w:rsid w:val="00A7071F"/>
    <w:rsid w:val="00A708DD"/>
    <w:rsid w:val="00A70A55"/>
    <w:rsid w:val="00A71CA7"/>
    <w:rsid w:val="00A71F78"/>
    <w:rsid w:val="00A815E5"/>
    <w:rsid w:val="00A82300"/>
    <w:rsid w:val="00A82B5E"/>
    <w:rsid w:val="00A94315"/>
    <w:rsid w:val="00AB099F"/>
    <w:rsid w:val="00AB33D6"/>
    <w:rsid w:val="00AC36E3"/>
    <w:rsid w:val="00AC38DE"/>
    <w:rsid w:val="00AC6C82"/>
    <w:rsid w:val="00AE24DE"/>
    <w:rsid w:val="00AE34BB"/>
    <w:rsid w:val="00B03FE7"/>
    <w:rsid w:val="00B05E2A"/>
    <w:rsid w:val="00B067A8"/>
    <w:rsid w:val="00B06E79"/>
    <w:rsid w:val="00B10DE7"/>
    <w:rsid w:val="00B1185C"/>
    <w:rsid w:val="00B17A9C"/>
    <w:rsid w:val="00B21373"/>
    <w:rsid w:val="00B26C89"/>
    <w:rsid w:val="00B2754F"/>
    <w:rsid w:val="00B3005F"/>
    <w:rsid w:val="00B3294C"/>
    <w:rsid w:val="00B408E5"/>
    <w:rsid w:val="00B42364"/>
    <w:rsid w:val="00B4373B"/>
    <w:rsid w:val="00B479A5"/>
    <w:rsid w:val="00B55110"/>
    <w:rsid w:val="00B55963"/>
    <w:rsid w:val="00B64B87"/>
    <w:rsid w:val="00B6709F"/>
    <w:rsid w:val="00B702B9"/>
    <w:rsid w:val="00B7348F"/>
    <w:rsid w:val="00B86246"/>
    <w:rsid w:val="00B92ACC"/>
    <w:rsid w:val="00B93F6E"/>
    <w:rsid w:val="00B9405F"/>
    <w:rsid w:val="00BA1D30"/>
    <w:rsid w:val="00BA2581"/>
    <w:rsid w:val="00BA3BDA"/>
    <w:rsid w:val="00BA4CB3"/>
    <w:rsid w:val="00BC5F0F"/>
    <w:rsid w:val="00BD2107"/>
    <w:rsid w:val="00BE4AD5"/>
    <w:rsid w:val="00BE64C5"/>
    <w:rsid w:val="00BE6F69"/>
    <w:rsid w:val="00BF5F06"/>
    <w:rsid w:val="00C0037D"/>
    <w:rsid w:val="00C03B0E"/>
    <w:rsid w:val="00C113EE"/>
    <w:rsid w:val="00C15260"/>
    <w:rsid w:val="00C229CD"/>
    <w:rsid w:val="00C235E0"/>
    <w:rsid w:val="00C24A76"/>
    <w:rsid w:val="00C315FA"/>
    <w:rsid w:val="00C325C6"/>
    <w:rsid w:val="00C32BF5"/>
    <w:rsid w:val="00C343FC"/>
    <w:rsid w:val="00C346A9"/>
    <w:rsid w:val="00C42B32"/>
    <w:rsid w:val="00C43EC5"/>
    <w:rsid w:val="00C43F68"/>
    <w:rsid w:val="00C460A3"/>
    <w:rsid w:val="00C52394"/>
    <w:rsid w:val="00C54501"/>
    <w:rsid w:val="00C5546C"/>
    <w:rsid w:val="00C55D17"/>
    <w:rsid w:val="00C6158C"/>
    <w:rsid w:val="00C653CE"/>
    <w:rsid w:val="00C66AD4"/>
    <w:rsid w:val="00C75E23"/>
    <w:rsid w:val="00C80329"/>
    <w:rsid w:val="00C8359D"/>
    <w:rsid w:val="00C94699"/>
    <w:rsid w:val="00C96EF7"/>
    <w:rsid w:val="00CA6F63"/>
    <w:rsid w:val="00CC0DA5"/>
    <w:rsid w:val="00CC1FDD"/>
    <w:rsid w:val="00CC6EAF"/>
    <w:rsid w:val="00CE13DB"/>
    <w:rsid w:val="00CE1CDB"/>
    <w:rsid w:val="00CE2647"/>
    <w:rsid w:val="00CE4A56"/>
    <w:rsid w:val="00CF0CC6"/>
    <w:rsid w:val="00CF3369"/>
    <w:rsid w:val="00CF3E68"/>
    <w:rsid w:val="00CF44F8"/>
    <w:rsid w:val="00CF5571"/>
    <w:rsid w:val="00CF62D6"/>
    <w:rsid w:val="00D04AB3"/>
    <w:rsid w:val="00D04DDA"/>
    <w:rsid w:val="00D06461"/>
    <w:rsid w:val="00D06801"/>
    <w:rsid w:val="00D15F85"/>
    <w:rsid w:val="00D17866"/>
    <w:rsid w:val="00D20677"/>
    <w:rsid w:val="00D20865"/>
    <w:rsid w:val="00D25CEB"/>
    <w:rsid w:val="00D27126"/>
    <w:rsid w:val="00D354F2"/>
    <w:rsid w:val="00D408BE"/>
    <w:rsid w:val="00D40E68"/>
    <w:rsid w:val="00D50186"/>
    <w:rsid w:val="00D52231"/>
    <w:rsid w:val="00D53233"/>
    <w:rsid w:val="00D56AEC"/>
    <w:rsid w:val="00D65325"/>
    <w:rsid w:val="00D6623E"/>
    <w:rsid w:val="00D665CB"/>
    <w:rsid w:val="00D746A8"/>
    <w:rsid w:val="00D747CC"/>
    <w:rsid w:val="00D81454"/>
    <w:rsid w:val="00D8151E"/>
    <w:rsid w:val="00D8395C"/>
    <w:rsid w:val="00DA198C"/>
    <w:rsid w:val="00DA28B8"/>
    <w:rsid w:val="00DA6B41"/>
    <w:rsid w:val="00DB0B65"/>
    <w:rsid w:val="00DC506E"/>
    <w:rsid w:val="00DD0510"/>
    <w:rsid w:val="00DD3EBD"/>
    <w:rsid w:val="00DD6563"/>
    <w:rsid w:val="00DE0826"/>
    <w:rsid w:val="00DE786C"/>
    <w:rsid w:val="00DF344A"/>
    <w:rsid w:val="00E01F39"/>
    <w:rsid w:val="00E02707"/>
    <w:rsid w:val="00E1305C"/>
    <w:rsid w:val="00E17027"/>
    <w:rsid w:val="00E218CD"/>
    <w:rsid w:val="00E21B13"/>
    <w:rsid w:val="00E23B15"/>
    <w:rsid w:val="00E26346"/>
    <w:rsid w:val="00E34BE0"/>
    <w:rsid w:val="00E3540B"/>
    <w:rsid w:val="00E364EA"/>
    <w:rsid w:val="00E370D7"/>
    <w:rsid w:val="00E44DFB"/>
    <w:rsid w:val="00E46438"/>
    <w:rsid w:val="00E63790"/>
    <w:rsid w:val="00E6667D"/>
    <w:rsid w:val="00E771D9"/>
    <w:rsid w:val="00E7771E"/>
    <w:rsid w:val="00E87DAC"/>
    <w:rsid w:val="00E92B21"/>
    <w:rsid w:val="00E94B94"/>
    <w:rsid w:val="00E955B0"/>
    <w:rsid w:val="00E961B9"/>
    <w:rsid w:val="00EA3EB0"/>
    <w:rsid w:val="00EB227A"/>
    <w:rsid w:val="00EB53DC"/>
    <w:rsid w:val="00EB5AA1"/>
    <w:rsid w:val="00EB633C"/>
    <w:rsid w:val="00EB758F"/>
    <w:rsid w:val="00EC2C1B"/>
    <w:rsid w:val="00EC5575"/>
    <w:rsid w:val="00EC67B8"/>
    <w:rsid w:val="00EC7B52"/>
    <w:rsid w:val="00ED261F"/>
    <w:rsid w:val="00EE7328"/>
    <w:rsid w:val="00EF088A"/>
    <w:rsid w:val="00EF4E33"/>
    <w:rsid w:val="00F0050C"/>
    <w:rsid w:val="00F022A3"/>
    <w:rsid w:val="00F05A55"/>
    <w:rsid w:val="00F06E4E"/>
    <w:rsid w:val="00F07AA5"/>
    <w:rsid w:val="00F203BF"/>
    <w:rsid w:val="00F212FD"/>
    <w:rsid w:val="00F26522"/>
    <w:rsid w:val="00F30A42"/>
    <w:rsid w:val="00F4000D"/>
    <w:rsid w:val="00F408FB"/>
    <w:rsid w:val="00F419C3"/>
    <w:rsid w:val="00F42C0E"/>
    <w:rsid w:val="00F44968"/>
    <w:rsid w:val="00F44D34"/>
    <w:rsid w:val="00F5731B"/>
    <w:rsid w:val="00F652FD"/>
    <w:rsid w:val="00F659E7"/>
    <w:rsid w:val="00F72297"/>
    <w:rsid w:val="00F72571"/>
    <w:rsid w:val="00F77FF7"/>
    <w:rsid w:val="00F82177"/>
    <w:rsid w:val="00F839B1"/>
    <w:rsid w:val="00F83C9A"/>
    <w:rsid w:val="00F8583C"/>
    <w:rsid w:val="00FA15BF"/>
    <w:rsid w:val="00FA3D7D"/>
    <w:rsid w:val="00FB75FD"/>
    <w:rsid w:val="00FC65D8"/>
    <w:rsid w:val="00FD4500"/>
    <w:rsid w:val="00FD47B1"/>
    <w:rsid w:val="00FE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7771E"/>
  </w:style>
  <w:style w:type="paragraph" w:styleId="1">
    <w:name w:val="heading 1"/>
    <w:basedOn w:val="a"/>
    <w:next w:val="a"/>
    <w:link w:val="10"/>
    <w:uiPriority w:val="99"/>
    <w:qFormat/>
    <w:rsid w:val="00514A18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14A18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514A1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14A18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14A18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514A18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14A18"/>
    <w:p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14A18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4A18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1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14A18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14A18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514A18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514A18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514A18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514A18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514A18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514A18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4A18"/>
    <w:rPr>
      <w:rFonts w:ascii="Cambria" w:eastAsia="Times New Roman" w:hAnsi="Cambria" w:cs="Cambria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14A18"/>
  </w:style>
  <w:style w:type="paragraph" w:customStyle="1" w:styleId="12">
    <w:name w:val="Знак Знак Знак Знак1"/>
    <w:basedOn w:val="a"/>
    <w:uiPriority w:val="99"/>
    <w:rsid w:val="00514A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514A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514A18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styleId="a6">
    <w:name w:val="Body Text"/>
    <w:basedOn w:val="a"/>
    <w:link w:val="a7"/>
    <w:uiPriority w:val="99"/>
    <w:rsid w:val="00514A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14A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514A18"/>
  </w:style>
  <w:style w:type="paragraph" w:styleId="a8">
    <w:name w:val="Normal (Web)"/>
    <w:aliases w:val="Обычный (Web),Знак Знак1"/>
    <w:basedOn w:val="a"/>
    <w:link w:val="a9"/>
    <w:uiPriority w:val="99"/>
    <w:rsid w:val="00514A18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 w:eastAsia="ru-RU"/>
    </w:rPr>
  </w:style>
  <w:style w:type="character" w:customStyle="1" w:styleId="a9">
    <w:name w:val="Обычный (веб) Знак"/>
    <w:aliases w:val="Обычный (Web) Знак,Знак Знак1 Знак"/>
    <w:link w:val="a8"/>
    <w:uiPriority w:val="99"/>
    <w:locked/>
    <w:rsid w:val="00514A18"/>
    <w:rPr>
      <w:rFonts w:ascii="Calibri" w:eastAsia="Calibri" w:hAnsi="Calibri" w:cs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514A1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 Black" w:eastAsia="Times New Roman" w:hAnsi="Arial Black" w:cs="Arial Black"/>
      <w:sz w:val="24"/>
      <w:szCs w:val="24"/>
      <w:lang w:val="en-US"/>
    </w:rPr>
  </w:style>
  <w:style w:type="character" w:customStyle="1" w:styleId="FontStyle28">
    <w:name w:val="Font Style28"/>
    <w:uiPriority w:val="99"/>
    <w:rsid w:val="00514A18"/>
    <w:rPr>
      <w:rFonts w:ascii="Bookman Old Style" w:hAnsi="Bookman Old Style" w:cs="Bookman Old Style"/>
      <w:b/>
      <w:bCs/>
      <w:sz w:val="18"/>
      <w:szCs w:val="18"/>
    </w:rPr>
  </w:style>
  <w:style w:type="paragraph" w:styleId="aa">
    <w:name w:val="No Spacing"/>
    <w:basedOn w:val="a"/>
    <w:uiPriority w:val="99"/>
    <w:qFormat/>
    <w:rsid w:val="00514A18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b">
    <w:name w:val="Strong"/>
    <w:basedOn w:val="a0"/>
    <w:uiPriority w:val="99"/>
    <w:qFormat/>
    <w:rsid w:val="00514A18"/>
    <w:rPr>
      <w:b/>
      <w:bCs/>
    </w:rPr>
  </w:style>
  <w:style w:type="paragraph" w:customStyle="1" w:styleId="c6">
    <w:name w:val="c6"/>
    <w:basedOn w:val="a"/>
    <w:uiPriority w:val="99"/>
    <w:rsid w:val="0051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14A18"/>
  </w:style>
  <w:style w:type="paragraph" w:customStyle="1" w:styleId="c4">
    <w:name w:val="c4"/>
    <w:basedOn w:val="a"/>
    <w:uiPriority w:val="99"/>
    <w:rsid w:val="0051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51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51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514A18"/>
  </w:style>
  <w:style w:type="paragraph" w:customStyle="1" w:styleId="13">
    <w:name w:val="Без интервала1"/>
    <w:uiPriority w:val="99"/>
    <w:rsid w:val="00514A1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8">
    <w:name w:val="c8"/>
    <w:basedOn w:val="a0"/>
    <w:uiPriority w:val="99"/>
    <w:rsid w:val="00514A18"/>
  </w:style>
  <w:style w:type="character" w:customStyle="1" w:styleId="submenu-table">
    <w:name w:val="submenu-table"/>
    <w:basedOn w:val="a0"/>
    <w:uiPriority w:val="99"/>
    <w:rsid w:val="00514A18"/>
  </w:style>
  <w:style w:type="table" w:customStyle="1" w:styleId="14">
    <w:name w:val="Сетка таблицы1"/>
    <w:basedOn w:val="a1"/>
    <w:next w:val="a3"/>
    <w:uiPriority w:val="99"/>
    <w:rsid w:val="00514A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514A18"/>
    <w:pPr>
      <w:widowControl w:val="0"/>
      <w:autoSpaceDE w:val="0"/>
      <w:autoSpaceDN w:val="0"/>
      <w:adjustRightInd w:val="0"/>
      <w:spacing w:after="0" w:line="221" w:lineRule="exact"/>
      <w:ind w:firstLine="307"/>
    </w:pPr>
    <w:rPr>
      <w:rFonts w:ascii="Arial Black" w:eastAsia="Times New Roman" w:hAnsi="Arial Black" w:cs="Arial Black"/>
      <w:sz w:val="24"/>
      <w:szCs w:val="24"/>
      <w:lang w:val="en-US"/>
    </w:rPr>
  </w:style>
  <w:style w:type="paragraph" w:customStyle="1" w:styleId="Style16">
    <w:name w:val="Style16"/>
    <w:basedOn w:val="a"/>
    <w:uiPriority w:val="99"/>
    <w:rsid w:val="00514A1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val="en-US"/>
    </w:rPr>
  </w:style>
  <w:style w:type="character" w:customStyle="1" w:styleId="FontStyle26">
    <w:name w:val="Font Style26"/>
    <w:uiPriority w:val="99"/>
    <w:rsid w:val="00514A1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7">
    <w:name w:val="Font Style27"/>
    <w:uiPriority w:val="99"/>
    <w:rsid w:val="00514A18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514A18"/>
    <w:rPr>
      <w:rFonts w:ascii="Georgia" w:hAnsi="Georgia" w:cs="Georgia"/>
      <w:spacing w:val="20"/>
      <w:sz w:val="14"/>
      <w:szCs w:val="14"/>
    </w:rPr>
  </w:style>
  <w:style w:type="character" w:customStyle="1" w:styleId="FontStyle34">
    <w:name w:val="Font Style34"/>
    <w:uiPriority w:val="99"/>
    <w:rsid w:val="00514A18"/>
    <w:rPr>
      <w:rFonts w:ascii="Arial Black" w:hAnsi="Arial Black" w:cs="Arial Black"/>
      <w:spacing w:val="20"/>
      <w:sz w:val="12"/>
      <w:szCs w:val="12"/>
    </w:rPr>
  </w:style>
  <w:style w:type="paragraph" w:customStyle="1" w:styleId="Style1">
    <w:name w:val="Style1"/>
    <w:basedOn w:val="a"/>
    <w:uiPriority w:val="99"/>
    <w:rsid w:val="00514A1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val="en-US"/>
    </w:rPr>
  </w:style>
  <w:style w:type="paragraph" w:customStyle="1" w:styleId="Style3">
    <w:name w:val="Style3"/>
    <w:basedOn w:val="a"/>
    <w:uiPriority w:val="99"/>
    <w:rsid w:val="00514A18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Arial Black" w:eastAsia="Times New Roman" w:hAnsi="Arial Black" w:cs="Arial Black"/>
      <w:sz w:val="24"/>
      <w:szCs w:val="24"/>
      <w:lang w:val="en-US"/>
    </w:rPr>
  </w:style>
  <w:style w:type="paragraph" w:customStyle="1" w:styleId="Style5">
    <w:name w:val="Style5"/>
    <w:basedOn w:val="a"/>
    <w:uiPriority w:val="99"/>
    <w:rsid w:val="00514A18"/>
    <w:pPr>
      <w:widowControl w:val="0"/>
      <w:autoSpaceDE w:val="0"/>
      <w:autoSpaceDN w:val="0"/>
      <w:adjustRightInd w:val="0"/>
      <w:spacing w:after="0" w:line="154" w:lineRule="exact"/>
      <w:ind w:firstLine="331"/>
      <w:jc w:val="both"/>
    </w:pPr>
    <w:rPr>
      <w:rFonts w:ascii="Arial Black" w:eastAsia="Times New Roman" w:hAnsi="Arial Black" w:cs="Arial Black"/>
      <w:sz w:val="24"/>
      <w:szCs w:val="24"/>
      <w:lang w:val="en-US"/>
    </w:rPr>
  </w:style>
  <w:style w:type="paragraph" w:customStyle="1" w:styleId="Style11">
    <w:name w:val="Style11"/>
    <w:basedOn w:val="a"/>
    <w:uiPriority w:val="99"/>
    <w:rsid w:val="00514A1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val="en-US"/>
    </w:rPr>
  </w:style>
  <w:style w:type="paragraph" w:customStyle="1" w:styleId="Style12">
    <w:name w:val="Style12"/>
    <w:basedOn w:val="a"/>
    <w:uiPriority w:val="99"/>
    <w:rsid w:val="00514A1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val="en-US"/>
    </w:rPr>
  </w:style>
  <w:style w:type="paragraph" w:customStyle="1" w:styleId="Style13">
    <w:name w:val="Style13"/>
    <w:basedOn w:val="a"/>
    <w:uiPriority w:val="99"/>
    <w:rsid w:val="00514A1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val="en-US"/>
    </w:rPr>
  </w:style>
  <w:style w:type="paragraph" w:customStyle="1" w:styleId="Style15">
    <w:name w:val="Style15"/>
    <w:basedOn w:val="a"/>
    <w:uiPriority w:val="99"/>
    <w:rsid w:val="00514A1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val="en-US"/>
    </w:rPr>
  </w:style>
  <w:style w:type="paragraph" w:customStyle="1" w:styleId="Style18">
    <w:name w:val="Style18"/>
    <w:basedOn w:val="a"/>
    <w:rsid w:val="00514A18"/>
    <w:pPr>
      <w:widowControl w:val="0"/>
      <w:autoSpaceDE w:val="0"/>
      <w:autoSpaceDN w:val="0"/>
      <w:adjustRightInd w:val="0"/>
      <w:spacing w:after="0" w:line="219" w:lineRule="exact"/>
      <w:jc w:val="right"/>
    </w:pPr>
    <w:rPr>
      <w:rFonts w:ascii="Arial Black" w:eastAsia="Times New Roman" w:hAnsi="Arial Black" w:cs="Arial Black"/>
      <w:sz w:val="24"/>
      <w:szCs w:val="24"/>
      <w:lang w:val="en-US"/>
    </w:rPr>
  </w:style>
  <w:style w:type="paragraph" w:customStyle="1" w:styleId="Style19">
    <w:name w:val="Style19"/>
    <w:basedOn w:val="a"/>
    <w:uiPriority w:val="99"/>
    <w:rsid w:val="00514A1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val="en-US"/>
    </w:rPr>
  </w:style>
  <w:style w:type="character" w:customStyle="1" w:styleId="FontStyle24">
    <w:name w:val="Font Style24"/>
    <w:uiPriority w:val="99"/>
    <w:rsid w:val="00514A1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uiPriority w:val="99"/>
    <w:rsid w:val="00514A18"/>
    <w:rPr>
      <w:rFonts w:ascii="Microsoft Sans Serif" w:hAnsi="Microsoft Sans Serif" w:cs="Microsoft Sans Serif"/>
      <w:spacing w:val="20"/>
      <w:sz w:val="10"/>
      <w:szCs w:val="10"/>
    </w:rPr>
  </w:style>
  <w:style w:type="character" w:customStyle="1" w:styleId="FontStyle29">
    <w:name w:val="Font Style29"/>
    <w:uiPriority w:val="99"/>
    <w:rsid w:val="00514A18"/>
    <w:rPr>
      <w:rFonts w:ascii="Arial Black" w:hAnsi="Arial Black" w:cs="Arial Black"/>
      <w:smallCaps/>
      <w:spacing w:val="10"/>
      <w:sz w:val="12"/>
      <w:szCs w:val="12"/>
    </w:rPr>
  </w:style>
  <w:style w:type="character" w:customStyle="1" w:styleId="FontStyle30">
    <w:name w:val="Font Style30"/>
    <w:uiPriority w:val="99"/>
    <w:rsid w:val="00514A18"/>
    <w:rPr>
      <w:rFonts w:ascii="Microsoft Sans Serif" w:hAnsi="Microsoft Sans Serif" w:cs="Microsoft Sans Serif"/>
      <w:sz w:val="12"/>
      <w:szCs w:val="12"/>
    </w:rPr>
  </w:style>
  <w:style w:type="character" w:customStyle="1" w:styleId="FontStyle32">
    <w:name w:val="Font Style32"/>
    <w:uiPriority w:val="99"/>
    <w:rsid w:val="00514A18"/>
    <w:rPr>
      <w:rFonts w:ascii="Arial Black" w:hAnsi="Arial Black" w:cs="Arial Black"/>
      <w:spacing w:val="30"/>
      <w:sz w:val="8"/>
      <w:szCs w:val="8"/>
    </w:rPr>
  </w:style>
  <w:style w:type="character" w:customStyle="1" w:styleId="FontStyle33">
    <w:name w:val="Font Style33"/>
    <w:uiPriority w:val="99"/>
    <w:rsid w:val="00514A18"/>
    <w:rPr>
      <w:rFonts w:ascii="Arial Black" w:hAnsi="Arial Black" w:cs="Arial Black"/>
      <w:spacing w:val="10"/>
      <w:sz w:val="14"/>
      <w:szCs w:val="14"/>
    </w:rPr>
  </w:style>
  <w:style w:type="paragraph" w:customStyle="1" w:styleId="Style6">
    <w:name w:val="Style6"/>
    <w:basedOn w:val="a"/>
    <w:uiPriority w:val="99"/>
    <w:rsid w:val="00514A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Style9">
    <w:name w:val="Style9"/>
    <w:basedOn w:val="a"/>
    <w:uiPriority w:val="99"/>
    <w:rsid w:val="00514A18"/>
    <w:pPr>
      <w:widowControl w:val="0"/>
      <w:autoSpaceDE w:val="0"/>
      <w:autoSpaceDN w:val="0"/>
      <w:adjustRightInd w:val="0"/>
      <w:spacing w:after="0" w:line="217" w:lineRule="exact"/>
      <w:ind w:firstLine="312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FontStyle21">
    <w:name w:val="Font Style21"/>
    <w:uiPriority w:val="99"/>
    <w:rsid w:val="00514A1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uiPriority w:val="99"/>
    <w:rsid w:val="00514A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514A1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uiPriority w:val="99"/>
    <w:rsid w:val="00514A18"/>
    <w:rPr>
      <w:rFonts w:ascii="Arial Narrow" w:hAnsi="Arial Narrow" w:cs="Arial Narrow"/>
      <w:b/>
      <w:bCs/>
      <w:sz w:val="8"/>
      <w:szCs w:val="8"/>
    </w:rPr>
  </w:style>
  <w:style w:type="paragraph" w:customStyle="1" w:styleId="Style4">
    <w:name w:val="Style4"/>
    <w:basedOn w:val="a"/>
    <w:uiPriority w:val="99"/>
    <w:rsid w:val="00514A18"/>
    <w:pPr>
      <w:widowControl w:val="0"/>
      <w:autoSpaceDE w:val="0"/>
      <w:autoSpaceDN w:val="0"/>
      <w:adjustRightInd w:val="0"/>
      <w:spacing w:after="0" w:line="206" w:lineRule="exact"/>
      <w:ind w:firstLine="106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514A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Style10">
    <w:name w:val="Style10"/>
    <w:basedOn w:val="a"/>
    <w:uiPriority w:val="99"/>
    <w:rsid w:val="00514A18"/>
    <w:pPr>
      <w:widowControl w:val="0"/>
      <w:autoSpaceDE w:val="0"/>
      <w:autoSpaceDN w:val="0"/>
      <w:adjustRightInd w:val="0"/>
      <w:spacing w:after="0" w:line="215" w:lineRule="exact"/>
      <w:ind w:hanging="211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FontStyle36">
    <w:name w:val="Font Style36"/>
    <w:uiPriority w:val="99"/>
    <w:rsid w:val="00514A18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37">
    <w:name w:val="Font Style37"/>
    <w:uiPriority w:val="99"/>
    <w:rsid w:val="00514A18"/>
    <w:rPr>
      <w:rFonts w:ascii="Arial Black" w:hAnsi="Arial Black" w:cs="Arial Black"/>
      <w:sz w:val="8"/>
      <w:szCs w:val="8"/>
    </w:rPr>
  </w:style>
  <w:style w:type="character" w:customStyle="1" w:styleId="FontStyle38">
    <w:name w:val="Font Style38"/>
    <w:uiPriority w:val="99"/>
    <w:rsid w:val="00514A18"/>
    <w:rPr>
      <w:rFonts w:ascii="Franklin Gothic Book" w:hAnsi="Franklin Gothic Book" w:cs="Franklin Gothic Book"/>
      <w:sz w:val="16"/>
      <w:szCs w:val="16"/>
    </w:rPr>
  </w:style>
  <w:style w:type="character" w:customStyle="1" w:styleId="FontStyle39">
    <w:name w:val="Font Style39"/>
    <w:uiPriority w:val="99"/>
    <w:rsid w:val="00514A18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40">
    <w:name w:val="Font Style40"/>
    <w:uiPriority w:val="99"/>
    <w:rsid w:val="00514A18"/>
    <w:rPr>
      <w:rFonts w:ascii="Franklin Gothic Demi" w:hAnsi="Franklin Gothic Demi" w:cs="Franklin Gothic Demi"/>
      <w:smallCaps/>
      <w:sz w:val="18"/>
      <w:szCs w:val="18"/>
    </w:rPr>
  </w:style>
  <w:style w:type="character" w:customStyle="1" w:styleId="FontStyle41">
    <w:name w:val="Font Style41"/>
    <w:uiPriority w:val="99"/>
    <w:rsid w:val="00514A18"/>
    <w:rPr>
      <w:rFonts w:ascii="Times New Roman" w:hAnsi="Times New Roman" w:cs="Times New Roman"/>
      <w:smallCaps/>
      <w:spacing w:val="10"/>
      <w:sz w:val="12"/>
      <w:szCs w:val="12"/>
    </w:rPr>
  </w:style>
  <w:style w:type="character" w:customStyle="1" w:styleId="FontStyle42">
    <w:name w:val="Font Style42"/>
    <w:uiPriority w:val="99"/>
    <w:rsid w:val="00514A1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3">
    <w:name w:val="Font Style43"/>
    <w:uiPriority w:val="99"/>
    <w:rsid w:val="00514A18"/>
    <w:rPr>
      <w:rFonts w:ascii="Franklin Gothic Book" w:hAnsi="Franklin Gothic Book" w:cs="Franklin Gothic Book"/>
      <w:i/>
      <w:iCs/>
      <w:spacing w:val="20"/>
      <w:sz w:val="12"/>
      <w:szCs w:val="12"/>
    </w:rPr>
  </w:style>
  <w:style w:type="character" w:customStyle="1" w:styleId="FontStyle44">
    <w:name w:val="Font Style44"/>
    <w:uiPriority w:val="99"/>
    <w:rsid w:val="00514A18"/>
    <w:rPr>
      <w:rFonts w:ascii="Franklin Gothic Book" w:hAnsi="Franklin Gothic Book" w:cs="Franklin Gothic Book"/>
      <w:i/>
      <w:iCs/>
      <w:smallCaps/>
      <w:sz w:val="12"/>
      <w:szCs w:val="12"/>
    </w:rPr>
  </w:style>
  <w:style w:type="character" w:customStyle="1" w:styleId="FontStyle47">
    <w:name w:val="Font Style47"/>
    <w:uiPriority w:val="99"/>
    <w:rsid w:val="00514A18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uiPriority w:val="99"/>
    <w:rsid w:val="00514A18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2">
    <w:name w:val="Style2"/>
    <w:basedOn w:val="a"/>
    <w:uiPriority w:val="99"/>
    <w:rsid w:val="00514A18"/>
    <w:pPr>
      <w:widowControl w:val="0"/>
      <w:autoSpaceDE w:val="0"/>
      <w:autoSpaceDN w:val="0"/>
      <w:adjustRightInd w:val="0"/>
      <w:spacing w:after="0" w:line="373" w:lineRule="exact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FontStyle12">
    <w:name w:val="Font Style12"/>
    <w:uiPriority w:val="99"/>
    <w:rsid w:val="00514A18"/>
    <w:rPr>
      <w:rFonts w:ascii="Times New Roman" w:hAnsi="Times New Roman" w:cs="Times New Roman"/>
      <w:sz w:val="30"/>
      <w:szCs w:val="30"/>
    </w:rPr>
  </w:style>
  <w:style w:type="paragraph" w:styleId="ac">
    <w:name w:val="footer"/>
    <w:basedOn w:val="a"/>
    <w:link w:val="ad"/>
    <w:uiPriority w:val="99"/>
    <w:rsid w:val="00514A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514A18"/>
    <w:rPr>
      <w:rFonts w:ascii="Calibri" w:eastAsia="Times New Roman" w:hAnsi="Calibri" w:cs="Calibri"/>
      <w:sz w:val="24"/>
      <w:szCs w:val="24"/>
      <w:lang w:val="en-US"/>
    </w:rPr>
  </w:style>
  <w:style w:type="character" w:styleId="ae">
    <w:name w:val="page number"/>
    <w:basedOn w:val="a0"/>
    <w:uiPriority w:val="99"/>
    <w:rsid w:val="00514A18"/>
  </w:style>
  <w:style w:type="paragraph" w:styleId="af">
    <w:name w:val="header"/>
    <w:basedOn w:val="a"/>
    <w:link w:val="af0"/>
    <w:uiPriority w:val="99"/>
    <w:rsid w:val="00514A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514A18"/>
    <w:rPr>
      <w:rFonts w:ascii="Calibri" w:eastAsia="Times New Roman" w:hAnsi="Calibri" w:cs="Calibri"/>
      <w:sz w:val="24"/>
      <w:szCs w:val="24"/>
      <w:lang w:val="en-US"/>
    </w:rPr>
  </w:style>
  <w:style w:type="paragraph" w:styleId="af1">
    <w:name w:val="Title"/>
    <w:basedOn w:val="a"/>
    <w:next w:val="a"/>
    <w:link w:val="af2"/>
    <w:uiPriority w:val="99"/>
    <w:qFormat/>
    <w:rsid w:val="00514A18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af2">
    <w:name w:val="Название Знак"/>
    <w:basedOn w:val="a0"/>
    <w:link w:val="af1"/>
    <w:uiPriority w:val="99"/>
    <w:rsid w:val="00514A18"/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paragraph" w:styleId="af3">
    <w:name w:val="Subtitle"/>
    <w:basedOn w:val="a"/>
    <w:next w:val="a"/>
    <w:link w:val="af4"/>
    <w:uiPriority w:val="99"/>
    <w:qFormat/>
    <w:rsid w:val="00514A18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en-US"/>
    </w:rPr>
  </w:style>
  <w:style w:type="character" w:customStyle="1" w:styleId="af4">
    <w:name w:val="Подзаголовок Знак"/>
    <w:basedOn w:val="a0"/>
    <w:link w:val="af3"/>
    <w:uiPriority w:val="99"/>
    <w:rsid w:val="00514A18"/>
    <w:rPr>
      <w:rFonts w:ascii="Cambria" w:eastAsia="Times New Roman" w:hAnsi="Cambria" w:cs="Cambria"/>
      <w:sz w:val="24"/>
      <w:szCs w:val="24"/>
      <w:lang w:val="en-US"/>
    </w:rPr>
  </w:style>
  <w:style w:type="character" w:styleId="af5">
    <w:name w:val="Emphasis"/>
    <w:basedOn w:val="a0"/>
    <w:uiPriority w:val="99"/>
    <w:qFormat/>
    <w:rsid w:val="00514A18"/>
    <w:rPr>
      <w:rFonts w:ascii="Calibri" w:hAnsi="Calibri" w:cs="Calibri"/>
      <w:b/>
      <w:bCs/>
      <w:i/>
      <w:iCs/>
    </w:rPr>
  </w:style>
  <w:style w:type="paragraph" w:styleId="21">
    <w:name w:val="Quote"/>
    <w:basedOn w:val="a"/>
    <w:next w:val="a"/>
    <w:link w:val="22"/>
    <w:uiPriority w:val="99"/>
    <w:qFormat/>
    <w:rsid w:val="00514A18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2">
    <w:name w:val="Цитата 2 Знак"/>
    <w:basedOn w:val="a0"/>
    <w:link w:val="21"/>
    <w:uiPriority w:val="99"/>
    <w:rsid w:val="00514A18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af6">
    <w:name w:val="Intense Quote"/>
    <w:basedOn w:val="a"/>
    <w:next w:val="a"/>
    <w:link w:val="af7"/>
    <w:uiPriority w:val="99"/>
    <w:qFormat/>
    <w:rsid w:val="00514A18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af7">
    <w:name w:val="Выделенная цитата Знак"/>
    <w:basedOn w:val="a0"/>
    <w:link w:val="af6"/>
    <w:uiPriority w:val="99"/>
    <w:rsid w:val="00514A18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styleId="af8">
    <w:name w:val="Subtle Emphasis"/>
    <w:basedOn w:val="a0"/>
    <w:uiPriority w:val="99"/>
    <w:qFormat/>
    <w:rsid w:val="00514A18"/>
    <w:rPr>
      <w:i/>
      <w:iCs/>
      <w:color w:val="auto"/>
    </w:rPr>
  </w:style>
  <w:style w:type="character" w:styleId="af9">
    <w:name w:val="Intense Emphasis"/>
    <w:basedOn w:val="a0"/>
    <w:uiPriority w:val="99"/>
    <w:qFormat/>
    <w:rsid w:val="00514A18"/>
    <w:rPr>
      <w:b/>
      <w:bCs/>
      <w:i/>
      <w:iCs/>
      <w:sz w:val="24"/>
      <w:szCs w:val="24"/>
      <w:u w:val="single"/>
    </w:rPr>
  </w:style>
  <w:style w:type="character" w:styleId="afa">
    <w:name w:val="Subtle Reference"/>
    <w:basedOn w:val="a0"/>
    <w:uiPriority w:val="99"/>
    <w:qFormat/>
    <w:rsid w:val="00514A18"/>
    <w:rPr>
      <w:sz w:val="24"/>
      <w:szCs w:val="24"/>
      <w:u w:val="single"/>
    </w:rPr>
  </w:style>
  <w:style w:type="character" w:styleId="afb">
    <w:name w:val="Intense Reference"/>
    <w:basedOn w:val="a0"/>
    <w:uiPriority w:val="99"/>
    <w:qFormat/>
    <w:rsid w:val="00514A18"/>
    <w:rPr>
      <w:b/>
      <w:bCs/>
      <w:sz w:val="24"/>
      <w:szCs w:val="24"/>
      <w:u w:val="single"/>
    </w:rPr>
  </w:style>
  <w:style w:type="character" w:styleId="afc">
    <w:name w:val="Book Title"/>
    <w:basedOn w:val="a0"/>
    <w:uiPriority w:val="99"/>
    <w:qFormat/>
    <w:rsid w:val="00514A18"/>
    <w:rPr>
      <w:rFonts w:ascii="Cambria" w:hAnsi="Cambria" w:cs="Cambria"/>
      <w:b/>
      <w:bCs/>
      <w:i/>
      <w:iCs/>
      <w:sz w:val="24"/>
      <w:szCs w:val="24"/>
    </w:rPr>
  </w:style>
  <w:style w:type="paragraph" w:styleId="afd">
    <w:name w:val="TOC Heading"/>
    <w:basedOn w:val="1"/>
    <w:next w:val="a"/>
    <w:uiPriority w:val="99"/>
    <w:qFormat/>
    <w:rsid w:val="00514A18"/>
    <w:pPr>
      <w:outlineLvl w:val="9"/>
    </w:pPr>
  </w:style>
  <w:style w:type="paragraph" w:styleId="31">
    <w:name w:val="Body Text 3"/>
    <w:basedOn w:val="a"/>
    <w:link w:val="32"/>
    <w:uiPriority w:val="99"/>
    <w:rsid w:val="00514A18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14A18"/>
    <w:rPr>
      <w:rFonts w:ascii="Calibri" w:eastAsia="Calibri" w:hAnsi="Calibri" w:cs="Calibri"/>
      <w:sz w:val="16"/>
      <w:szCs w:val="16"/>
    </w:rPr>
  </w:style>
  <w:style w:type="character" w:customStyle="1" w:styleId="c2">
    <w:name w:val="c2"/>
    <w:basedOn w:val="a0"/>
    <w:uiPriority w:val="99"/>
    <w:rsid w:val="00514A18"/>
  </w:style>
  <w:style w:type="paragraph" w:customStyle="1" w:styleId="c14">
    <w:name w:val="c14"/>
    <w:basedOn w:val="a"/>
    <w:uiPriority w:val="99"/>
    <w:rsid w:val="0051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textpassage">
    <w:name w:val="b-serp-item__text_passage"/>
    <w:basedOn w:val="a0"/>
    <w:uiPriority w:val="99"/>
    <w:rsid w:val="00514A18"/>
  </w:style>
  <w:style w:type="paragraph" w:customStyle="1" w:styleId="c7">
    <w:name w:val="c7"/>
    <w:basedOn w:val="a"/>
    <w:uiPriority w:val="99"/>
    <w:rsid w:val="0051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51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514A18"/>
  </w:style>
  <w:style w:type="character" w:styleId="afe">
    <w:name w:val="Hyperlink"/>
    <w:basedOn w:val="a0"/>
    <w:uiPriority w:val="99"/>
    <w:rsid w:val="00514A18"/>
    <w:rPr>
      <w:color w:val="0000FF"/>
      <w:u w:val="single"/>
    </w:rPr>
  </w:style>
  <w:style w:type="character" w:styleId="aff">
    <w:name w:val="FollowedHyperlink"/>
    <w:basedOn w:val="a0"/>
    <w:uiPriority w:val="99"/>
    <w:rsid w:val="00514A18"/>
    <w:rPr>
      <w:color w:val="800080"/>
      <w:u w:val="single"/>
    </w:rPr>
  </w:style>
  <w:style w:type="character" w:customStyle="1" w:styleId="c10">
    <w:name w:val="c10"/>
    <w:basedOn w:val="a0"/>
    <w:uiPriority w:val="99"/>
    <w:rsid w:val="00514A18"/>
  </w:style>
  <w:style w:type="character" w:customStyle="1" w:styleId="Arial">
    <w:name w:val="Стиль Arial"/>
    <w:basedOn w:val="a0"/>
    <w:uiPriority w:val="99"/>
    <w:rsid w:val="00514A18"/>
    <w:rPr>
      <w:rFonts w:ascii="Ariac" w:hAnsi="Ariac" w:cs="Ariac"/>
    </w:rPr>
  </w:style>
  <w:style w:type="character" w:styleId="aff0">
    <w:name w:val="Placeholder Text"/>
    <w:basedOn w:val="a0"/>
    <w:uiPriority w:val="99"/>
    <w:semiHidden/>
    <w:rsid w:val="00514A18"/>
    <w:rPr>
      <w:color w:val="808080"/>
    </w:rPr>
  </w:style>
  <w:style w:type="paragraph" w:styleId="aff1">
    <w:name w:val="Balloon Text"/>
    <w:basedOn w:val="a"/>
    <w:link w:val="aff2"/>
    <w:uiPriority w:val="99"/>
    <w:semiHidden/>
    <w:rsid w:val="00514A1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514A18"/>
    <w:rPr>
      <w:rFonts w:ascii="Tahoma" w:eastAsia="Times New Roman" w:hAnsi="Tahoma" w:cs="Tahoma"/>
      <w:sz w:val="16"/>
      <w:szCs w:val="16"/>
      <w:lang w:val="en-US"/>
    </w:rPr>
  </w:style>
  <w:style w:type="character" w:customStyle="1" w:styleId="15">
    <w:name w:val="Обычный (веб) Знак1"/>
    <w:aliases w:val="Обычный (Web) Знак1"/>
    <w:basedOn w:val="a0"/>
    <w:uiPriority w:val="99"/>
    <w:locked/>
    <w:rsid w:val="00514A18"/>
    <w:rPr>
      <w:rFonts w:ascii="Calibri" w:hAnsi="Calibri" w:cs="Calibri"/>
      <w:b/>
      <w:bCs/>
      <w:i/>
      <w:iCs/>
      <w:sz w:val="24"/>
      <w:szCs w:val="24"/>
      <w:lang w:val="en-US"/>
    </w:rPr>
  </w:style>
  <w:style w:type="character" w:customStyle="1" w:styleId="71">
    <w:name w:val="Заголовок 7 Знак1"/>
    <w:basedOn w:val="a0"/>
    <w:uiPriority w:val="99"/>
    <w:semiHidden/>
    <w:rsid w:val="00514A18"/>
    <w:rPr>
      <w:rFonts w:ascii="Cambria" w:hAnsi="Cambria" w:cs="Cambria"/>
      <w:i/>
      <w:iCs/>
      <w:color w:val="auto"/>
      <w:sz w:val="24"/>
      <w:szCs w:val="24"/>
      <w:lang w:val="en-US"/>
    </w:rPr>
  </w:style>
  <w:style w:type="character" w:customStyle="1" w:styleId="81">
    <w:name w:val="Заголовок 8 Знак1"/>
    <w:basedOn w:val="a0"/>
    <w:uiPriority w:val="99"/>
    <w:semiHidden/>
    <w:rsid w:val="00514A18"/>
    <w:rPr>
      <w:rFonts w:ascii="Cambria" w:hAnsi="Cambria" w:cs="Cambria"/>
      <w:color w:val="auto"/>
      <w:lang w:val="en-US"/>
    </w:rPr>
  </w:style>
  <w:style w:type="character" w:customStyle="1" w:styleId="91">
    <w:name w:val="Заголовок 9 Знак1"/>
    <w:basedOn w:val="a0"/>
    <w:uiPriority w:val="99"/>
    <w:semiHidden/>
    <w:rsid w:val="00514A18"/>
    <w:rPr>
      <w:rFonts w:ascii="Cambria" w:hAnsi="Cambria" w:cs="Cambria"/>
      <w:i/>
      <w:iCs/>
      <w:color w:val="auto"/>
      <w:lang w:val="en-US"/>
    </w:rPr>
  </w:style>
  <w:style w:type="character" w:customStyle="1" w:styleId="16">
    <w:name w:val="Основной текст Знак1"/>
    <w:basedOn w:val="a0"/>
    <w:uiPriority w:val="99"/>
    <w:semiHidden/>
    <w:rsid w:val="00514A18"/>
    <w:rPr>
      <w:rFonts w:ascii="Calibri" w:hAnsi="Calibri" w:cs="Calibri"/>
      <w:sz w:val="24"/>
      <w:szCs w:val="24"/>
      <w:lang w:val="en-US"/>
    </w:rPr>
  </w:style>
  <w:style w:type="character" w:customStyle="1" w:styleId="17">
    <w:name w:val="Нижний колонтитул Знак1"/>
    <w:basedOn w:val="a0"/>
    <w:uiPriority w:val="99"/>
    <w:semiHidden/>
    <w:rsid w:val="00514A18"/>
    <w:rPr>
      <w:rFonts w:ascii="Calibri" w:hAnsi="Calibri" w:cs="Calibri"/>
      <w:sz w:val="24"/>
      <w:szCs w:val="24"/>
      <w:lang w:val="en-US"/>
    </w:rPr>
  </w:style>
  <w:style w:type="character" w:customStyle="1" w:styleId="18">
    <w:name w:val="Верхний колонтитул Знак1"/>
    <w:basedOn w:val="a0"/>
    <w:uiPriority w:val="99"/>
    <w:semiHidden/>
    <w:rsid w:val="00514A18"/>
    <w:rPr>
      <w:rFonts w:ascii="Calibri" w:hAnsi="Calibri" w:cs="Calibri"/>
      <w:sz w:val="24"/>
      <w:szCs w:val="24"/>
      <w:lang w:val="en-US"/>
    </w:rPr>
  </w:style>
  <w:style w:type="character" w:customStyle="1" w:styleId="19">
    <w:name w:val="Название Знак1"/>
    <w:basedOn w:val="a0"/>
    <w:uiPriority w:val="99"/>
    <w:rsid w:val="00514A18"/>
    <w:rPr>
      <w:rFonts w:ascii="Cambria" w:hAnsi="Cambria" w:cs="Cambria"/>
      <w:color w:val="auto"/>
      <w:spacing w:val="5"/>
      <w:kern w:val="28"/>
      <w:sz w:val="52"/>
      <w:szCs w:val="52"/>
      <w:lang w:val="en-US"/>
    </w:rPr>
  </w:style>
  <w:style w:type="character" w:customStyle="1" w:styleId="1a">
    <w:name w:val="Подзаголовок Знак1"/>
    <w:basedOn w:val="a0"/>
    <w:uiPriority w:val="99"/>
    <w:rsid w:val="00514A18"/>
    <w:rPr>
      <w:rFonts w:ascii="Cambria" w:hAnsi="Cambria" w:cs="Cambria"/>
      <w:i/>
      <w:iCs/>
      <w:color w:val="auto"/>
      <w:spacing w:val="15"/>
      <w:sz w:val="24"/>
      <w:szCs w:val="24"/>
      <w:lang w:val="en-US"/>
    </w:rPr>
  </w:style>
  <w:style w:type="character" w:customStyle="1" w:styleId="210">
    <w:name w:val="Цитата 2 Знак1"/>
    <w:basedOn w:val="a0"/>
    <w:uiPriority w:val="99"/>
    <w:rsid w:val="00514A18"/>
    <w:rPr>
      <w:rFonts w:ascii="Calibri" w:hAnsi="Calibri" w:cs="Calibri"/>
      <w:i/>
      <w:iCs/>
      <w:color w:val="000000"/>
      <w:sz w:val="24"/>
      <w:szCs w:val="24"/>
      <w:lang w:val="en-US"/>
    </w:rPr>
  </w:style>
  <w:style w:type="character" w:customStyle="1" w:styleId="1b">
    <w:name w:val="Выделенная цитата Знак1"/>
    <w:basedOn w:val="a0"/>
    <w:uiPriority w:val="99"/>
    <w:rsid w:val="00514A18"/>
    <w:rPr>
      <w:rFonts w:ascii="Calibri" w:hAnsi="Calibri" w:cs="Calibri"/>
      <w:b/>
      <w:bCs/>
      <w:i/>
      <w:iCs/>
      <w:color w:val="auto"/>
      <w:sz w:val="24"/>
      <w:szCs w:val="24"/>
      <w:lang w:val="en-US"/>
    </w:rPr>
  </w:style>
  <w:style w:type="character" w:customStyle="1" w:styleId="310">
    <w:name w:val="Основной текст 3 Знак1"/>
    <w:basedOn w:val="a0"/>
    <w:uiPriority w:val="99"/>
    <w:semiHidden/>
    <w:rsid w:val="00514A18"/>
    <w:rPr>
      <w:rFonts w:ascii="Calibri" w:hAnsi="Calibri" w:cs="Calibri"/>
      <w:sz w:val="16"/>
      <w:szCs w:val="16"/>
      <w:lang w:val="en-US"/>
    </w:rPr>
  </w:style>
  <w:style w:type="character" w:customStyle="1" w:styleId="1c">
    <w:name w:val="Текст выноски Знак1"/>
    <w:basedOn w:val="a0"/>
    <w:uiPriority w:val="99"/>
    <w:semiHidden/>
    <w:rsid w:val="00514A18"/>
    <w:rPr>
      <w:rFonts w:ascii="Tahoma" w:hAnsi="Tahoma" w:cs="Tahoma"/>
      <w:sz w:val="16"/>
      <w:szCs w:val="16"/>
      <w:lang w:val="en-US"/>
    </w:rPr>
  </w:style>
  <w:style w:type="paragraph" w:customStyle="1" w:styleId="Style22">
    <w:name w:val="Style22"/>
    <w:basedOn w:val="a"/>
    <w:uiPriority w:val="99"/>
    <w:rsid w:val="00514A18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14A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514A1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16">
    <w:name w:val="Font Style116"/>
    <w:basedOn w:val="a0"/>
    <w:uiPriority w:val="99"/>
    <w:rsid w:val="00514A1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19">
    <w:name w:val="Font Style119"/>
    <w:basedOn w:val="a0"/>
    <w:uiPriority w:val="99"/>
    <w:rsid w:val="00514A18"/>
    <w:rPr>
      <w:rFonts w:ascii="Century Schoolbook" w:hAnsi="Century Schoolbook" w:cs="Century Schoolbook"/>
      <w:sz w:val="18"/>
      <w:szCs w:val="18"/>
    </w:rPr>
  </w:style>
  <w:style w:type="paragraph" w:customStyle="1" w:styleId="Style28">
    <w:name w:val="Style28"/>
    <w:basedOn w:val="a"/>
    <w:uiPriority w:val="99"/>
    <w:rsid w:val="00514A18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14A18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14A1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514A18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514A18"/>
    <w:rPr>
      <w:rFonts w:ascii="Century Schoolbook" w:hAnsi="Century Schoolbook" w:cs="Century Schoolbook"/>
      <w:sz w:val="18"/>
      <w:szCs w:val="18"/>
    </w:rPr>
  </w:style>
  <w:style w:type="numbering" w:customStyle="1" w:styleId="23">
    <w:name w:val="Нет списка2"/>
    <w:next w:val="a2"/>
    <w:uiPriority w:val="99"/>
    <w:semiHidden/>
    <w:unhideWhenUsed/>
    <w:rsid w:val="00DD0510"/>
  </w:style>
  <w:style w:type="table" w:customStyle="1" w:styleId="24">
    <w:name w:val="Сетка таблицы2"/>
    <w:basedOn w:val="a1"/>
    <w:next w:val="a3"/>
    <w:uiPriority w:val="99"/>
    <w:rsid w:val="00DD05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D0510"/>
  </w:style>
  <w:style w:type="table" w:customStyle="1" w:styleId="34">
    <w:name w:val="Сетка таблицы3"/>
    <w:basedOn w:val="a1"/>
    <w:next w:val="a3"/>
    <w:uiPriority w:val="99"/>
    <w:rsid w:val="00DD05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923751"/>
  </w:style>
  <w:style w:type="table" w:customStyle="1" w:styleId="42">
    <w:name w:val="Сетка таблицы4"/>
    <w:basedOn w:val="a1"/>
    <w:next w:val="a3"/>
    <w:uiPriority w:val="99"/>
    <w:rsid w:val="0092375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5D178A"/>
  </w:style>
  <w:style w:type="table" w:customStyle="1" w:styleId="52">
    <w:name w:val="Сетка таблицы5"/>
    <w:basedOn w:val="a1"/>
    <w:next w:val="a3"/>
    <w:uiPriority w:val="99"/>
    <w:rsid w:val="005D178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AB099F"/>
  </w:style>
  <w:style w:type="table" w:customStyle="1" w:styleId="62">
    <w:name w:val="Сетка таблицы6"/>
    <w:basedOn w:val="a1"/>
    <w:next w:val="a3"/>
    <w:uiPriority w:val="99"/>
    <w:rsid w:val="00AB099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D501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D501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501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501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501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501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D501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D501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501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5018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501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D5018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501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5018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501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501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501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50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50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5018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501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50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D50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">
    <w:name w:val="body"/>
    <w:basedOn w:val="a"/>
    <w:rsid w:val="00C6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semiHidden/>
    <w:rsid w:val="000E291D"/>
    <w:pPr>
      <w:shd w:val="clear" w:color="auto" w:fill="000080"/>
      <w:spacing w:after="0" w:line="240" w:lineRule="auto"/>
    </w:pPr>
    <w:rPr>
      <w:rFonts w:ascii="Tahoma" w:eastAsia="Times New Roman" w:hAnsi="Tahoma" w:cs="Tahoma"/>
      <w:bCs/>
      <w:caps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3"/>
    <w:semiHidden/>
    <w:rsid w:val="000E291D"/>
    <w:rPr>
      <w:rFonts w:ascii="Tahoma" w:eastAsia="Times New Roman" w:hAnsi="Tahoma" w:cs="Tahoma"/>
      <w:bCs/>
      <w:caps/>
      <w:sz w:val="20"/>
      <w:szCs w:val="20"/>
      <w:shd w:val="clear" w:color="auto" w:fill="000080"/>
      <w:lang w:eastAsia="ru-RU"/>
    </w:rPr>
  </w:style>
  <w:style w:type="character" w:customStyle="1" w:styleId="FontStyle227">
    <w:name w:val="Font Style227"/>
    <w:rsid w:val="00B1185C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B1185C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zaimopomoshmz/" TargetMode="Externa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7EB5-78CD-411D-8FD5-87D2E06F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254</Pages>
  <Words>48749</Words>
  <Characters>277870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Казак</cp:lastModifiedBy>
  <cp:revision>7</cp:revision>
  <cp:lastPrinted>2015-10-10T08:57:00Z</cp:lastPrinted>
  <dcterms:created xsi:type="dcterms:W3CDTF">2015-10-10T12:32:00Z</dcterms:created>
  <dcterms:modified xsi:type="dcterms:W3CDTF">2016-02-06T09:57:00Z</dcterms:modified>
</cp:coreProperties>
</file>