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 xml:space="preserve">                                       </w:t>
      </w:r>
      <w:r w:rsidRPr="00CC7A94">
        <w:rPr>
          <w:sz w:val="26"/>
          <w:szCs w:val="26"/>
        </w:rPr>
        <w:t>Конспект занятия по Клубному часу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 xml:space="preserve">                                 Ситуация месяца: «Мальчики и девочки» 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 xml:space="preserve">                               в подготовительной  группе «Колокольчик».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 xml:space="preserve">      </w:t>
      </w:r>
      <w:r w:rsidR="00CC7A94" w:rsidRPr="00CC7A94">
        <w:rPr>
          <w:sz w:val="26"/>
          <w:szCs w:val="26"/>
        </w:rPr>
        <w:t xml:space="preserve">   </w:t>
      </w:r>
      <w:r w:rsidRPr="00CC7A94">
        <w:rPr>
          <w:sz w:val="26"/>
          <w:szCs w:val="26"/>
        </w:rPr>
        <w:t xml:space="preserve"> « Хорошо быть девочкой, хорошо быть мальчиком, хорошо быть вместе»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 Ким Р.В.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Школа на Яузе СПДО «Введенские горы</w:t>
      </w:r>
      <w:r w:rsidR="00CC7A94">
        <w:rPr>
          <w:sz w:val="26"/>
          <w:szCs w:val="26"/>
        </w:rPr>
        <w:t xml:space="preserve"> </w:t>
      </w:r>
      <w:r w:rsidRPr="00CC7A94">
        <w:rPr>
          <w:sz w:val="26"/>
          <w:szCs w:val="26"/>
        </w:rPr>
        <w:t>1»</w:t>
      </w:r>
      <w:r w:rsidR="00CC7A94">
        <w:rPr>
          <w:sz w:val="26"/>
          <w:szCs w:val="26"/>
        </w:rPr>
        <w:t>.</w:t>
      </w:r>
      <w:bookmarkStart w:id="0" w:name="_GoBack"/>
      <w:bookmarkEnd w:id="0"/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Ц</w:t>
      </w:r>
      <w:r w:rsidRPr="00CC7A94">
        <w:rPr>
          <w:sz w:val="26"/>
          <w:szCs w:val="26"/>
        </w:rPr>
        <w:t>ель: создание условий для формирования поло</w:t>
      </w:r>
      <w:r w:rsidRPr="00CC7A94">
        <w:rPr>
          <w:sz w:val="26"/>
          <w:szCs w:val="26"/>
        </w:rPr>
        <w:t xml:space="preserve"> </w:t>
      </w:r>
      <w:r w:rsidRPr="00CC7A94">
        <w:rPr>
          <w:sz w:val="26"/>
          <w:szCs w:val="26"/>
        </w:rPr>
        <w:t>- ролевого поведения и взаимодействия средства</w:t>
      </w:r>
      <w:r w:rsidRPr="00CC7A94">
        <w:rPr>
          <w:sz w:val="26"/>
          <w:szCs w:val="26"/>
        </w:rPr>
        <w:t>ми музыкальной выразительности.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Образовательные</w:t>
      </w:r>
      <w:r w:rsidRPr="00CC7A94">
        <w:rPr>
          <w:sz w:val="26"/>
          <w:szCs w:val="26"/>
        </w:rPr>
        <w:t xml:space="preserve"> задачи: </w:t>
      </w:r>
      <w:r w:rsidRPr="00CC7A94">
        <w:rPr>
          <w:sz w:val="26"/>
          <w:szCs w:val="26"/>
        </w:rPr>
        <w:t xml:space="preserve">Формировать у детей понятия о положительных чертах </w:t>
      </w:r>
      <w:r w:rsidRPr="00CC7A94">
        <w:rPr>
          <w:sz w:val="26"/>
          <w:szCs w:val="26"/>
        </w:rPr>
        <w:t xml:space="preserve"> </w:t>
      </w:r>
      <w:r w:rsidRPr="00CC7A94">
        <w:rPr>
          <w:sz w:val="26"/>
          <w:szCs w:val="26"/>
        </w:rPr>
        <w:t>характера и поступках мальчиков и девочек, представление о дружбе.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 xml:space="preserve">Познакомить дошкольников с песней «Настоящий друг» сл. М. </w:t>
      </w:r>
      <w:proofErr w:type="spellStart"/>
      <w:r w:rsidRPr="00CC7A94">
        <w:rPr>
          <w:sz w:val="26"/>
          <w:szCs w:val="26"/>
        </w:rPr>
        <w:t>Пляцковского</w:t>
      </w:r>
      <w:proofErr w:type="spellEnd"/>
      <w:r w:rsidRPr="00CC7A94">
        <w:rPr>
          <w:sz w:val="26"/>
          <w:szCs w:val="26"/>
        </w:rPr>
        <w:t xml:space="preserve"> муз. Б. Савельева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Развиваю</w:t>
      </w:r>
      <w:r w:rsidRPr="00CC7A94">
        <w:rPr>
          <w:sz w:val="26"/>
          <w:szCs w:val="26"/>
        </w:rPr>
        <w:t xml:space="preserve">щая задача: </w:t>
      </w:r>
      <w:r w:rsidRPr="00CC7A94">
        <w:rPr>
          <w:sz w:val="26"/>
          <w:szCs w:val="26"/>
        </w:rPr>
        <w:t>Развивать у девочек предпосылки женственности, у мальчиков — мужественности в музыкально-ритмических движениях.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Воспитывающая</w:t>
      </w:r>
      <w:r w:rsidRPr="00CC7A94">
        <w:rPr>
          <w:sz w:val="26"/>
          <w:szCs w:val="26"/>
        </w:rPr>
        <w:t xml:space="preserve"> задача: </w:t>
      </w:r>
      <w:r w:rsidRPr="00CC7A94">
        <w:rPr>
          <w:sz w:val="26"/>
          <w:szCs w:val="26"/>
        </w:rPr>
        <w:t>Воспитывать уважение друг к другу.</w:t>
      </w:r>
    </w:p>
    <w:p w:rsidR="00FF28CD" w:rsidRPr="00CC7A94" w:rsidRDefault="00FF28CD" w:rsidP="00FF28CD">
      <w:pPr>
        <w:rPr>
          <w:sz w:val="26"/>
          <w:szCs w:val="26"/>
        </w:rPr>
      </w:pPr>
      <w:proofErr w:type="gramStart"/>
      <w:r w:rsidRPr="00CC7A94">
        <w:rPr>
          <w:sz w:val="26"/>
          <w:szCs w:val="26"/>
        </w:rPr>
        <w:t xml:space="preserve">Оборудование: </w:t>
      </w:r>
      <w:r w:rsidRPr="00CC7A94">
        <w:rPr>
          <w:sz w:val="26"/>
          <w:szCs w:val="26"/>
        </w:rPr>
        <w:t xml:space="preserve"> </w:t>
      </w:r>
      <w:r w:rsidRPr="00CC7A94">
        <w:rPr>
          <w:sz w:val="26"/>
          <w:szCs w:val="26"/>
        </w:rPr>
        <w:t>музыкальный центр,</w:t>
      </w:r>
      <w:r w:rsidRPr="00CC7A94">
        <w:rPr>
          <w:sz w:val="26"/>
          <w:szCs w:val="26"/>
        </w:rPr>
        <w:t xml:space="preserve"> </w:t>
      </w:r>
      <w:r w:rsidRPr="00CC7A94">
        <w:rPr>
          <w:sz w:val="26"/>
          <w:szCs w:val="26"/>
        </w:rPr>
        <w:t xml:space="preserve"> кукла-мальчик, </w:t>
      </w:r>
      <w:r w:rsidRPr="00CC7A94">
        <w:rPr>
          <w:sz w:val="26"/>
          <w:szCs w:val="26"/>
        </w:rPr>
        <w:t xml:space="preserve"> </w:t>
      </w:r>
      <w:r w:rsidRPr="00CC7A94">
        <w:rPr>
          <w:sz w:val="26"/>
          <w:szCs w:val="26"/>
        </w:rPr>
        <w:t>кукла-девочка,</w:t>
      </w:r>
      <w:r w:rsidRPr="00CC7A94">
        <w:rPr>
          <w:sz w:val="26"/>
          <w:szCs w:val="26"/>
        </w:rPr>
        <w:t xml:space="preserve"> </w:t>
      </w:r>
      <w:r w:rsidRPr="00CC7A94">
        <w:rPr>
          <w:sz w:val="26"/>
          <w:szCs w:val="26"/>
        </w:rPr>
        <w:t xml:space="preserve"> предметы одежды </w:t>
      </w:r>
      <w:r w:rsidRPr="00CC7A94">
        <w:rPr>
          <w:sz w:val="26"/>
          <w:szCs w:val="26"/>
        </w:rPr>
        <w:t xml:space="preserve"> </w:t>
      </w:r>
      <w:r w:rsidRPr="00CC7A94">
        <w:rPr>
          <w:sz w:val="26"/>
          <w:szCs w:val="26"/>
        </w:rPr>
        <w:t>для кук</w:t>
      </w:r>
      <w:r w:rsidRPr="00CC7A94">
        <w:rPr>
          <w:sz w:val="26"/>
          <w:szCs w:val="26"/>
        </w:rPr>
        <w:t>ол,  ленточки,  береты.</w:t>
      </w:r>
      <w:proofErr w:type="gramEnd"/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Ход занятия: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1. Вводная часть. (Создание проблемой ситуации)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Ребята входят, звучит песня о дружбе. Поставлены стулья только для девочек.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Воспитатель:</w:t>
      </w:r>
      <w:r w:rsidRPr="00CC7A94">
        <w:rPr>
          <w:sz w:val="26"/>
          <w:szCs w:val="26"/>
        </w:rPr>
        <w:t xml:space="preserve"> </w:t>
      </w:r>
      <w:r w:rsidRPr="00CC7A94">
        <w:rPr>
          <w:sz w:val="26"/>
          <w:szCs w:val="26"/>
        </w:rPr>
        <w:t xml:space="preserve"> Дети, посмотрите, как мало стульчиков.</w:t>
      </w:r>
      <w:r w:rsidRPr="00CC7A94">
        <w:rPr>
          <w:sz w:val="26"/>
          <w:szCs w:val="26"/>
        </w:rPr>
        <w:t xml:space="preserve"> </w:t>
      </w:r>
      <w:r w:rsidRPr="00CC7A94">
        <w:rPr>
          <w:sz w:val="26"/>
          <w:szCs w:val="26"/>
        </w:rPr>
        <w:t xml:space="preserve"> Как же нам быть, кому предложить присесть на них?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Выслушиваются предложения детей, после чего мальчики предлагают присесть девочкам и сами прин</w:t>
      </w:r>
      <w:r w:rsidRPr="00CC7A94">
        <w:rPr>
          <w:sz w:val="26"/>
          <w:szCs w:val="26"/>
        </w:rPr>
        <w:t>осят для себя стульчики. Воспитатель  оценивает поступок мальчиков.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</w:t>
      </w:r>
      <w:r w:rsidRPr="00CC7A94">
        <w:rPr>
          <w:sz w:val="26"/>
          <w:szCs w:val="26"/>
        </w:rPr>
        <w:t>: итак, всем удобно?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Ребята, вы узнали мелодию, котора</w:t>
      </w:r>
      <w:r w:rsidRPr="00CC7A94">
        <w:rPr>
          <w:sz w:val="26"/>
          <w:szCs w:val="26"/>
        </w:rPr>
        <w:t>я звучала при входе в группу</w:t>
      </w:r>
      <w:r w:rsidRPr="00CC7A94">
        <w:rPr>
          <w:sz w:val="26"/>
          <w:szCs w:val="26"/>
        </w:rPr>
        <w:t>? Давайте эту песню послушаем еще раз и подумаем, о чем она? (повторяет первые строки песни):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lastRenderedPageBreak/>
        <w:t>Дружба крепкая не сломается,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Не расклеится от дождей и вьюг.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Друг в беде не бросит,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Лишнего не спросит -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Вот, что значит настоящий, верный друг.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</w:t>
      </w:r>
      <w:r w:rsidRPr="00CC7A94">
        <w:rPr>
          <w:sz w:val="26"/>
          <w:szCs w:val="26"/>
        </w:rPr>
        <w:t>: Да, эта песня о дружбе.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Воспитатель: Что значит «настоящий» друг? Сейчас я предлагаю вам выйти на ковер и объединиться со своим другом: с тем, с кем бы вы хотели играть, дежурить, дружить; или друзьями, т.к. друг может быть не один. Почему?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 подводит итог.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Воспитатель: Настоящий друг — тот, кто с тобой дружит, с кем вам хорошо и интересно. Он всегда готов помочь, уступить, поделиться. Все хотят иметь верного друга. Верный друг разделит с вами и радость и беду. Но важно помнить, что и вы сами должны поступать с другом также. И если вдруг ваш друг совершит плохой поступ</w:t>
      </w:r>
      <w:r w:rsidRPr="00CC7A94">
        <w:rPr>
          <w:sz w:val="26"/>
          <w:szCs w:val="26"/>
        </w:rPr>
        <w:t>ок, помогите ему стать хорошим.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Воспитатель: Как вы думаете, могут ли дружить мальчики и девочки?… Мы сегодня постараемся найти ответ на этот вопрос.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 берет в руки мягкую игрушку куклу-м</w:t>
      </w:r>
      <w:r w:rsidRPr="00CC7A94">
        <w:rPr>
          <w:sz w:val="26"/>
          <w:szCs w:val="26"/>
        </w:rPr>
        <w:t xml:space="preserve">альчика, предлагает рассмотреть </w:t>
      </w:r>
      <w:r w:rsidRPr="00CC7A94">
        <w:rPr>
          <w:sz w:val="26"/>
          <w:szCs w:val="26"/>
        </w:rPr>
        <w:t>его.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Воспитатель: Хорошо ли быть мальчиками? Почему?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Игра «Назови имена мальчиков». Дети называют по очереди имена мальчиков, передавая куклу друг другу, стоя в кругу.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Воспитатель: А каким должен быть мальчик? Я думаю, что таким. Послушайте отрывок из песенки «Из чего же сделаны наши мальчишки» (или отрывок из стих</w:t>
      </w:r>
      <w:r w:rsidRPr="00CC7A94">
        <w:rPr>
          <w:sz w:val="26"/>
          <w:szCs w:val="26"/>
        </w:rPr>
        <w:t>отворения «Мальчики и девочки»)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Из чего только сделаны мальчики? Из колючек, ракушек, Из зеленых лягушек — Вот из этого сделаны мальчики!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 xml:space="preserve">Воспитатель: Вы согласны? Тогда давайте поиграем в </w:t>
      </w:r>
      <w:proofErr w:type="gramStart"/>
      <w:r w:rsidRPr="00CC7A94">
        <w:rPr>
          <w:sz w:val="26"/>
          <w:szCs w:val="26"/>
        </w:rPr>
        <w:t>игру</w:t>
      </w:r>
      <w:proofErr w:type="gramEnd"/>
      <w:r w:rsidRPr="00CC7A94">
        <w:rPr>
          <w:sz w:val="26"/>
          <w:szCs w:val="26"/>
        </w:rPr>
        <w:t xml:space="preserve"> «Каким должен быть настоящий мальчик, с которым бы хотелось дружить?»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 xml:space="preserve">Воспитатель обобщает ответы детей: мальчик должен быть умным, сильным, ловким, смелым, уметь постоять за себя и за девочку, не обманывать. Мальчики не </w:t>
      </w:r>
      <w:r w:rsidRPr="00CC7A94">
        <w:rPr>
          <w:sz w:val="26"/>
          <w:szCs w:val="26"/>
        </w:rPr>
        <w:lastRenderedPageBreak/>
        <w:t>должны обижать девочек, они должны защищать, помогать, уступать девочкам игрушки или место и прощать им их девчоночьи слабости. Мальчик не может быть слабым, неловким, трусливым, ленивым.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 обращает внимание на куклу-девочку, предлагает рассмотреть ее.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Воспитатель: Хорошо ли быть девочками? Почему?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Игра «Назови имена девочек». Дети называют по очереди имена девочек, передавая куклу друг другу, стоя в кругу.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Воспитатель: А какой должна быть девочка? Я думаю, что такой. Послушайте отрывок из песенки «Из чего же сделаны наши девчонки» (или отрывок из стихотворения «Мальчики и девочки»)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Из чего только сделаны девочки? Из конфет и пирожных, Из сластей всевозможных — Вот из этого сделаны девочки!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 xml:space="preserve">Воспитатель: Вы согласны? Тогда давайте поиграем в </w:t>
      </w:r>
      <w:proofErr w:type="gramStart"/>
      <w:r w:rsidRPr="00CC7A94">
        <w:rPr>
          <w:sz w:val="26"/>
          <w:szCs w:val="26"/>
        </w:rPr>
        <w:t>игру</w:t>
      </w:r>
      <w:proofErr w:type="gramEnd"/>
      <w:r w:rsidRPr="00CC7A94">
        <w:rPr>
          <w:sz w:val="26"/>
          <w:szCs w:val="26"/>
        </w:rPr>
        <w:t xml:space="preserve"> «Какой должна быть настоящая девочка?»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 обобщает ответы детей: девочка должна быть доброй, аккуратной, терпеливой. Мальчики не хотят дружить со злой, ленивой, болтливой, неряшливой девочкой, а также плаксой.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Воспитатель: А теперь я предлагаю вам выбрать из разных предметов одежды те, которые принадлежат либо кукле-мальчику, либо кукле-девочке. А я вам помогу.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 может показать ребятам юбку и как бы по ошибке приложить ее к кукле-мальчику. Дети исправляют ошибку. Воспитатель специально допускает ошибки, кукле-мальчику предлагает завязать бант, вызывая у детей смех. Дети одевают кукол.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Воспитатель: Ну, что ж, куклы готовы. Мы многое узнали о девочках и мальчиках. Но нам нужно выяснить: умеют ли дружить мальчики и девоч</w:t>
      </w:r>
      <w:r w:rsidRPr="00CC7A94">
        <w:rPr>
          <w:sz w:val="26"/>
          <w:szCs w:val="26"/>
        </w:rPr>
        <w:t xml:space="preserve">ки. Для этого я </w:t>
      </w:r>
      <w:r w:rsidRPr="00CC7A94">
        <w:rPr>
          <w:sz w:val="26"/>
          <w:szCs w:val="26"/>
        </w:rPr>
        <w:t xml:space="preserve"> вам предлагает поиграть в игру «Дружные ладошки» и создать «Общий ритм»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 xml:space="preserve">Дети стоят в </w:t>
      </w:r>
      <w:r w:rsidRPr="00CC7A94">
        <w:rPr>
          <w:sz w:val="26"/>
          <w:szCs w:val="26"/>
        </w:rPr>
        <w:t xml:space="preserve">кругу. Воспитатель </w:t>
      </w:r>
      <w:r w:rsidRPr="00CC7A94">
        <w:rPr>
          <w:sz w:val="26"/>
          <w:szCs w:val="26"/>
        </w:rPr>
        <w:t>отбивает в ладоши какую-нибудь несложную музыкальную фразу. Затем каждый ребенок по очереди также ее повторяет. После этого несложную музыкальную фразу отбивает вся группа одновременно.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</w:t>
      </w:r>
      <w:r w:rsidRPr="00CC7A94">
        <w:rPr>
          <w:sz w:val="26"/>
          <w:szCs w:val="26"/>
        </w:rPr>
        <w:t>: а сейчас музыкальная игра «Придумай движение». Наши куклы помогут вам, они принесли для вас необходимые атрибуты.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lastRenderedPageBreak/>
        <w:t>Мальчикам и девочкам предлагаются музыкальные фрагменты, под которые они должны придумать характерные музыке движения с ленточками для девочек и беретами для мальчиков.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Музыка для мальчиков: задорная, ритмичная, звонкая.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Музыка для девочек: мягкая, нежная, плавная.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</w:t>
      </w:r>
      <w:r w:rsidRPr="00CC7A94">
        <w:rPr>
          <w:sz w:val="26"/>
          <w:szCs w:val="26"/>
        </w:rPr>
        <w:t>: Все взрослые танцуют парами. Давайте поучимся. Мальчики должны уметь пригласить девочек на танец. Итак, давайте разыграем сценку «Приглашение на танец», для этого я приглашаю одного мальчика и одну девочку.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 xml:space="preserve">Воспитатель </w:t>
      </w:r>
      <w:r w:rsidRPr="00CC7A94">
        <w:rPr>
          <w:sz w:val="26"/>
          <w:szCs w:val="26"/>
        </w:rPr>
        <w:t>объясняет, что нужно делать, а пара детей показывает.</w:t>
      </w:r>
      <w:r w:rsidRPr="00CC7A94">
        <w:rPr>
          <w:sz w:val="26"/>
          <w:szCs w:val="26"/>
        </w:rPr>
        <w:t xml:space="preserve"> </w:t>
      </w:r>
      <w:proofErr w:type="gramStart"/>
      <w:r w:rsidRPr="00CC7A94">
        <w:rPr>
          <w:sz w:val="26"/>
          <w:szCs w:val="26"/>
        </w:rPr>
        <w:t>Дале</w:t>
      </w:r>
      <w:proofErr w:type="gramEnd"/>
      <w:r w:rsidRPr="00CC7A94">
        <w:rPr>
          <w:sz w:val="26"/>
          <w:szCs w:val="26"/>
        </w:rPr>
        <w:t xml:space="preserve"> воспитатель </w:t>
      </w:r>
      <w:r w:rsidRPr="00CC7A94">
        <w:rPr>
          <w:sz w:val="26"/>
          <w:szCs w:val="26"/>
        </w:rPr>
        <w:t xml:space="preserve">предлагает мальчикам и девочкам объединиться в пары. Каждая пара проигрывает одновременно вместе со всеми детьми разученную сценку приглашения на танец: мальчики кланяются, приглашают жестами девочек на танец, а девочки грациозно приседают, </w:t>
      </w:r>
      <w:proofErr w:type="gramStart"/>
      <w:r w:rsidRPr="00CC7A94">
        <w:rPr>
          <w:sz w:val="26"/>
          <w:szCs w:val="26"/>
        </w:rPr>
        <w:t>благодаря</w:t>
      </w:r>
      <w:proofErr w:type="gramEnd"/>
      <w:r w:rsidRPr="00CC7A94">
        <w:rPr>
          <w:sz w:val="26"/>
          <w:szCs w:val="26"/>
        </w:rPr>
        <w:t xml:space="preserve"> за приглашение. В конце игры девочки и мальчики парами берутс</w:t>
      </w:r>
      <w:r w:rsidRPr="00CC7A94">
        <w:rPr>
          <w:sz w:val="26"/>
          <w:szCs w:val="26"/>
        </w:rPr>
        <w:t>я за руки. В ритме легкой музыки мальчики веду</w:t>
      </w:r>
      <w:r w:rsidRPr="00CC7A94">
        <w:rPr>
          <w:sz w:val="26"/>
          <w:szCs w:val="26"/>
        </w:rPr>
        <w:t>т девочек по кругу. По окончании танца дети друг другу клан</w:t>
      </w:r>
      <w:r w:rsidRPr="00CC7A94">
        <w:rPr>
          <w:sz w:val="26"/>
          <w:szCs w:val="26"/>
        </w:rPr>
        <w:t xml:space="preserve">яются. Мальчики отводят девочек </w:t>
      </w:r>
      <w:r w:rsidRPr="00CC7A94">
        <w:rPr>
          <w:sz w:val="26"/>
          <w:szCs w:val="26"/>
        </w:rPr>
        <w:t>на место.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Воспитатель: Ну, так как, могут ли дружить мальчики и девочки?… На память</w:t>
      </w:r>
      <w:r w:rsidRPr="00CC7A94">
        <w:rPr>
          <w:sz w:val="26"/>
          <w:szCs w:val="26"/>
        </w:rPr>
        <w:t xml:space="preserve"> о нашей беседе мы с вами сделаем  медальки</w:t>
      </w:r>
      <w:proofErr w:type="gramStart"/>
      <w:r w:rsidRPr="00CC7A94">
        <w:rPr>
          <w:sz w:val="26"/>
          <w:szCs w:val="26"/>
        </w:rPr>
        <w:t xml:space="preserve"> </w:t>
      </w:r>
      <w:r w:rsidRPr="00CC7A94">
        <w:rPr>
          <w:sz w:val="26"/>
          <w:szCs w:val="26"/>
        </w:rPr>
        <w:t>,</w:t>
      </w:r>
      <w:proofErr w:type="gramEnd"/>
      <w:r w:rsidRPr="00CC7A94">
        <w:rPr>
          <w:sz w:val="26"/>
          <w:szCs w:val="26"/>
        </w:rPr>
        <w:t xml:space="preserve"> чтобы вы и дальше относились друг к другу и вообще ко всем людям с любовью, добротой и уважением, тогда вы точно приобретете настоящих друзей.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Заключительная часть.</w:t>
      </w:r>
    </w:p>
    <w:p w:rsidR="00FF28CD" w:rsidRPr="00CC7A94" w:rsidRDefault="00FF28CD" w:rsidP="00FF28CD">
      <w:pPr>
        <w:rPr>
          <w:sz w:val="26"/>
          <w:szCs w:val="26"/>
        </w:rPr>
      </w:pPr>
      <w:r w:rsidRPr="00CC7A94">
        <w:rPr>
          <w:sz w:val="26"/>
          <w:szCs w:val="26"/>
        </w:rPr>
        <w:t>Воспитатель</w:t>
      </w:r>
      <w:r w:rsidRPr="00CC7A94">
        <w:rPr>
          <w:sz w:val="26"/>
          <w:szCs w:val="26"/>
        </w:rPr>
        <w:t>: Мелодия нашей</w:t>
      </w:r>
      <w:r w:rsidRPr="00CC7A94">
        <w:rPr>
          <w:sz w:val="26"/>
          <w:szCs w:val="26"/>
        </w:rPr>
        <w:t xml:space="preserve"> песни «Дружба крепкая» будет сопровождать вас по </w:t>
      </w:r>
      <w:proofErr w:type="gramStart"/>
      <w:r w:rsidRPr="00CC7A94">
        <w:rPr>
          <w:sz w:val="26"/>
          <w:szCs w:val="26"/>
        </w:rPr>
        <w:t>жизни</w:t>
      </w:r>
      <w:proofErr w:type="gramEnd"/>
      <w:r w:rsidRPr="00CC7A94">
        <w:rPr>
          <w:sz w:val="26"/>
          <w:szCs w:val="26"/>
        </w:rPr>
        <w:t xml:space="preserve"> и выбирать вам только хороших друзей.</w:t>
      </w:r>
    </w:p>
    <w:p w:rsidR="00FF28CD" w:rsidRPr="00CC7A94" w:rsidRDefault="00FF28CD" w:rsidP="00FF28CD">
      <w:pPr>
        <w:rPr>
          <w:sz w:val="26"/>
          <w:szCs w:val="26"/>
        </w:rPr>
      </w:pPr>
    </w:p>
    <w:p w:rsidR="008B1AB0" w:rsidRPr="00CC7A94" w:rsidRDefault="008B1AB0" w:rsidP="00FF28CD">
      <w:pPr>
        <w:rPr>
          <w:sz w:val="26"/>
          <w:szCs w:val="26"/>
        </w:rPr>
      </w:pPr>
    </w:p>
    <w:sectPr w:rsidR="008B1AB0" w:rsidRPr="00CC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3"/>
    <w:rsid w:val="00003005"/>
    <w:rsid w:val="000911A3"/>
    <w:rsid w:val="00091907"/>
    <w:rsid w:val="000A0C67"/>
    <w:rsid w:val="000B440E"/>
    <w:rsid w:val="000D0A24"/>
    <w:rsid w:val="00132887"/>
    <w:rsid w:val="00133EFB"/>
    <w:rsid w:val="00181AB4"/>
    <w:rsid w:val="001A662E"/>
    <w:rsid w:val="001D5A7F"/>
    <w:rsid w:val="0021038B"/>
    <w:rsid w:val="0021795B"/>
    <w:rsid w:val="002208F4"/>
    <w:rsid w:val="002562D9"/>
    <w:rsid w:val="002B49BC"/>
    <w:rsid w:val="002C2013"/>
    <w:rsid w:val="00350285"/>
    <w:rsid w:val="004371FC"/>
    <w:rsid w:val="00464A5B"/>
    <w:rsid w:val="0047413B"/>
    <w:rsid w:val="004B644C"/>
    <w:rsid w:val="004C60EA"/>
    <w:rsid w:val="004E3531"/>
    <w:rsid w:val="004F0963"/>
    <w:rsid w:val="004F1478"/>
    <w:rsid w:val="004F6607"/>
    <w:rsid w:val="0057714D"/>
    <w:rsid w:val="005B76E9"/>
    <w:rsid w:val="00655D05"/>
    <w:rsid w:val="00677ED5"/>
    <w:rsid w:val="006C0BC2"/>
    <w:rsid w:val="00712864"/>
    <w:rsid w:val="00746EF8"/>
    <w:rsid w:val="00752765"/>
    <w:rsid w:val="0078489F"/>
    <w:rsid w:val="007D52F9"/>
    <w:rsid w:val="007E252F"/>
    <w:rsid w:val="008657D2"/>
    <w:rsid w:val="008B1AB0"/>
    <w:rsid w:val="008B6272"/>
    <w:rsid w:val="008C1431"/>
    <w:rsid w:val="00904BDA"/>
    <w:rsid w:val="00932F23"/>
    <w:rsid w:val="009B6DBA"/>
    <w:rsid w:val="009C5DFC"/>
    <w:rsid w:val="009D2B53"/>
    <w:rsid w:val="00A94FC0"/>
    <w:rsid w:val="00BB7BDC"/>
    <w:rsid w:val="00BC21A7"/>
    <w:rsid w:val="00BD326A"/>
    <w:rsid w:val="00C33097"/>
    <w:rsid w:val="00C8660B"/>
    <w:rsid w:val="00CC7A94"/>
    <w:rsid w:val="00D050B9"/>
    <w:rsid w:val="00D22EAE"/>
    <w:rsid w:val="00DA3D8C"/>
    <w:rsid w:val="00E056E1"/>
    <w:rsid w:val="00E06748"/>
    <w:rsid w:val="00E152E8"/>
    <w:rsid w:val="00E24DB9"/>
    <w:rsid w:val="00E55DFB"/>
    <w:rsid w:val="00E82E96"/>
    <w:rsid w:val="00EA14A6"/>
    <w:rsid w:val="00EB4BC2"/>
    <w:rsid w:val="00F63B6C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2016-02-02T17:53:00Z</dcterms:created>
  <dcterms:modified xsi:type="dcterms:W3CDTF">2016-02-02T18:15:00Z</dcterms:modified>
</cp:coreProperties>
</file>