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E0" w:rsidRDefault="007477E0" w:rsidP="007477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E83">
        <w:rPr>
          <w:rFonts w:ascii="Times New Roman" w:hAnsi="Times New Roman" w:cs="Times New Roman"/>
          <w:sz w:val="28"/>
          <w:szCs w:val="28"/>
        </w:rPr>
        <w:t>Рабочая программа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во 2 классе</w:t>
      </w:r>
    </w:p>
    <w:p w:rsidR="007477E0" w:rsidRPr="00961E83" w:rsidRDefault="007477E0" w:rsidP="007477E0">
      <w:pPr>
        <w:autoSpaceDE w:val="0"/>
        <w:autoSpaceDN w:val="0"/>
        <w:adjustRightInd w:val="0"/>
        <w:spacing w:after="0"/>
        <w:ind w:right="-135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558"/>
        <w:gridCol w:w="1994"/>
        <w:gridCol w:w="567"/>
        <w:gridCol w:w="851"/>
        <w:gridCol w:w="4111"/>
        <w:gridCol w:w="1417"/>
        <w:gridCol w:w="1559"/>
        <w:gridCol w:w="1418"/>
        <w:gridCol w:w="1417"/>
        <w:gridCol w:w="851"/>
        <w:gridCol w:w="992"/>
      </w:tblGrid>
      <w:tr w:rsidR="007477E0" w:rsidTr="00B262E4">
        <w:trPr>
          <w:trHeight w:val="584"/>
        </w:trPr>
        <w:tc>
          <w:tcPr>
            <w:tcW w:w="558" w:type="dxa"/>
            <w:vMerge w:val="restart"/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4" w:type="dxa"/>
            <w:vMerge w:val="restart"/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C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C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 w:val="restart"/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C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C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111" w:type="dxa"/>
            <w:vMerge w:val="restart"/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C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C1">
              <w:rPr>
                <w:rFonts w:ascii="Times New Roman" w:hAnsi="Times New Roman" w:cs="Times New Roman"/>
                <w:sz w:val="24"/>
                <w:szCs w:val="24"/>
              </w:rPr>
              <w:t>Проектно-</w:t>
            </w:r>
          </w:p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C1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C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C1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77E0" w:rsidRDefault="007477E0" w:rsidP="009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на уроке</w:t>
            </w:r>
          </w:p>
          <w:p w:rsidR="00912C5A" w:rsidRDefault="00912C5A" w:rsidP="009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7E0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72C1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2C1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7477E0" w:rsidRDefault="007477E0" w:rsidP="00B2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477E0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  <w:p w:rsidR="00B262E4" w:rsidRPr="005572C1" w:rsidRDefault="00B262E4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7477E0" w:rsidRDefault="007477E0" w:rsidP="00B26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Домащнее</w:t>
            </w:r>
            <w:proofErr w:type="spellEnd"/>
          </w:p>
          <w:p w:rsidR="007477E0" w:rsidRPr="005572C1" w:rsidRDefault="007477E0" w:rsidP="00B26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7477E0" w:rsidTr="00B262E4">
        <w:trPr>
          <w:trHeight w:val="114"/>
        </w:trPr>
        <w:tc>
          <w:tcPr>
            <w:tcW w:w="558" w:type="dxa"/>
            <w:vMerge/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477E0" w:rsidRPr="005572C1" w:rsidRDefault="007477E0" w:rsidP="00B26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8"/>
        <w:gridCol w:w="1970"/>
        <w:gridCol w:w="562"/>
        <w:gridCol w:w="854"/>
        <w:gridCol w:w="4102"/>
        <w:gridCol w:w="1422"/>
        <w:gridCol w:w="1559"/>
        <w:gridCol w:w="1431"/>
        <w:gridCol w:w="1421"/>
        <w:gridCol w:w="873"/>
        <w:gridCol w:w="993"/>
      </w:tblGrid>
      <w:tr w:rsidR="007477E0" w:rsidRPr="000A7819" w:rsidTr="007477E0">
        <w:trPr>
          <w:trHeight w:val="278"/>
        </w:trPr>
        <w:tc>
          <w:tcPr>
            <w:tcW w:w="15735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BD4B4" w:themeFill="accent6" w:themeFillTint="66"/>
          </w:tcPr>
          <w:p w:rsidR="007477E0" w:rsidRDefault="007477E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7E0" w:rsidRPr="000A7819" w:rsidRDefault="007477E0" w:rsidP="00B262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</w:tr>
      <w:tr w:rsidR="007477E0" w:rsidRPr="000A7819" w:rsidTr="007477E0">
        <w:trPr>
          <w:trHeight w:val="383"/>
        </w:trPr>
        <w:tc>
          <w:tcPr>
            <w:tcW w:w="157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7477E0" w:rsidRPr="000A7819" w:rsidRDefault="007477E0" w:rsidP="00B262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(4ч)</w:t>
            </w:r>
          </w:p>
        </w:tc>
      </w:tr>
      <w:tr w:rsidR="00A6260E" w:rsidRPr="000A7819" w:rsidTr="004575AF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с учебником.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Какая бывает речь?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делать выводы 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о значении речи в жизни человека,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работать по учебнику,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пользоваться условными обозначениями,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говаривать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и приходить к общему решению </w:t>
            </w: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оценивать свои результаты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60E" w:rsidRDefault="004A3DDE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60E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Устная.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письменная речь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С.6, 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</w:t>
            </w:r>
          </w:p>
        </w:tc>
      </w:tr>
      <w:tr w:rsidR="00A6260E" w:rsidRPr="000A7819" w:rsidTr="00B12A5B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узнать 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о человеке по его речи?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делать выводы о значении речи </w:t>
            </w:r>
          </w:p>
          <w:p w:rsidR="00A6260E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 xml:space="preserve">в жизни человека, обнаруживать 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 xml:space="preserve">и формулировать учебную проблему, </w:t>
            </w:r>
          </w:p>
          <w:p w:rsidR="00A6260E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делать выводы, 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оценивать поступки с точки зрения общепринятых правил поведения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60E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Устная.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письменная речь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слова приветствия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0E" w:rsidRPr="000A7819" w:rsidTr="00A6260E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 xml:space="preserve">Как отличить монолог 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от диалога?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диалог и монолог, </w:t>
            </w:r>
          </w:p>
          <w:p w:rsidR="00A6260E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одноклассниками 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при выполнении учебной задачи,</w:t>
            </w:r>
          </w:p>
          <w:p w:rsidR="00A6260E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свою позицию, 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оценивать поступки с точки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общепринятых правил поведения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60E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60E" w:rsidRPr="000A7819" w:rsidRDefault="00A6260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С.14, упр.11</w:t>
            </w:r>
          </w:p>
        </w:tc>
      </w:tr>
      <w:tr w:rsidR="000645BA" w:rsidRPr="000A7819" w:rsidTr="00A6260E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УПиКЗиУ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пользоваться знаниями по теме </w:t>
            </w:r>
          </w:p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в новых условиях,</w:t>
            </w:r>
          </w:p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аргументировано отвечать,</w:t>
            </w:r>
          </w:p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мнение,</w:t>
            </w:r>
          </w:p>
          <w:p w:rsidR="000645BA" w:rsidRPr="000F4568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обнаруживать и формулировать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учебную проблему совестно с учителем, анализировать,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39D7" w:rsidRDefault="001239D7" w:rsidP="001239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  <w:p w:rsidR="001239D7" w:rsidRPr="000A7819" w:rsidRDefault="001239D7" w:rsidP="001239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 «Для чего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писать»</w:t>
            </w:r>
          </w:p>
        </w:tc>
      </w:tr>
      <w:tr w:rsidR="00912C5A" w:rsidRPr="000A7819" w:rsidTr="00912C5A">
        <w:trPr>
          <w:trHeight w:val="87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912C5A" w:rsidRPr="000A7819" w:rsidRDefault="00912C5A" w:rsidP="00912C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5A" w:rsidRDefault="00912C5A" w:rsidP="00912C5A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912C5A" w:rsidRDefault="00912C5A" w:rsidP="00912C5A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(5ч)</w:t>
            </w:r>
          </w:p>
          <w:p w:rsidR="00912C5A" w:rsidRPr="00961E83" w:rsidRDefault="00912C5A" w:rsidP="00B262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DE" w:rsidRPr="000A7819" w:rsidTr="004402F7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предложение и группу предложений, 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отвечать, 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доказывать свое мнение,</w:t>
            </w:r>
          </w:p>
          <w:p w:rsidR="004A3DDE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 своей деятельности 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с целью и оценивать 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Рисунки с изображением птиц (сорока, воробей, ворона, синица)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DE" w:rsidRPr="00961E83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3DDE" w:rsidRPr="00961E83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Текст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DDE" w:rsidRPr="000A7819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961E83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С.18, упр.14</w:t>
            </w:r>
          </w:p>
        </w:tc>
      </w:tr>
      <w:tr w:rsidR="004A3DDE" w:rsidRPr="000A7819" w:rsidTr="00011578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тему, главную мысль текста, озаглавливать текст, аргументировано отвечать, 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A3DDE" w:rsidRPr="00961E83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3DDE" w:rsidRPr="00961E83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DDE" w:rsidRPr="000A7819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961E83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текст «Сентябрь»</w:t>
            </w:r>
          </w:p>
        </w:tc>
      </w:tr>
      <w:tr w:rsidR="004A3DDE" w:rsidRPr="000A7819" w:rsidTr="004A3DDE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Части текста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выделять части в тексте, </w:t>
            </w:r>
            <w:proofErr w:type="spellStart"/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5911F0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отвечать, 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мнение,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обнаруживать и формулировать </w:t>
            </w:r>
            <w:r w:rsidRPr="00591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проблему совместно с учителем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с гласными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A3DDE" w:rsidRPr="00961E83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3DDE" w:rsidRPr="00961E83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текста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DDE" w:rsidRPr="000A7819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961E83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С.20, выучить правило</w:t>
            </w:r>
          </w:p>
        </w:tc>
      </w:tr>
      <w:tr w:rsidR="004A3DDE" w:rsidRPr="000A7819" w:rsidTr="004A3DDE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УКиМЗ</w:t>
            </w:r>
            <w:proofErr w:type="spellEnd"/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самостоятельно анализировать слово и выбирать нужный вариант 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его написания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DDE" w:rsidRPr="00961E83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3DDE" w:rsidRPr="00961E83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DDE" w:rsidRPr="000A7819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Default="004A3DDE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DE" w:rsidRPr="00961E83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DE" w:rsidRPr="000A7819" w:rsidTr="008E0715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самостоятельно анализировать слово и выбирать нужный вариант 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его написания,</w:t>
            </w:r>
          </w:p>
          <w:p w:rsidR="004A3DDE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5911F0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отвечать, </w:t>
            </w:r>
          </w:p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3DDE" w:rsidRPr="005911F0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DDE" w:rsidRPr="00961E83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3DDE" w:rsidRPr="00961E83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DDE" w:rsidRPr="000A7819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DDE" w:rsidRPr="00961E83" w:rsidRDefault="004A3DDE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10 слов на орфограммы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</w:tr>
      <w:tr w:rsidR="00912C5A" w:rsidRPr="000A7819" w:rsidTr="00912C5A">
        <w:trPr>
          <w:trHeight w:val="16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912C5A" w:rsidRDefault="00912C5A" w:rsidP="00B262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5A" w:rsidRPr="005911F0" w:rsidRDefault="00912C5A" w:rsidP="00B262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912C5A" w:rsidRPr="000A7819" w:rsidRDefault="00912C5A" w:rsidP="00912C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(12ч)</w:t>
            </w:r>
          </w:p>
          <w:p w:rsidR="00912C5A" w:rsidRPr="005911F0" w:rsidRDefault="00912C5A" w:rsidP="00B262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5C" w:rsidRPr="000A7819" w:rsidTr="00B47EDB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5911F0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5911F0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предложение?</w:t>
            </w:r>
          </w:p>
          <w:p w:rsidR="0034255C" w:rsidRPr="005911F0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5911F0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5911F0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  <w:p w:rsidR="0034255C" w:rsidRPr="005911F0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5911F0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предложения и группу слов, 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предложение на письме, аргументировано отвечать, </w:t>
            </w:r>
          </w:p>
          <w:p w:rsidR="0034255C" w:rsidRPr="005911F0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5911F0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34255C" w:rsidRPr="005911F0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гласными</w:t>
            </w:r>
          </w:p>
          <w:p w:rsidR="0034255C" w:rsidRPr="005911F0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5C" w:rsidRDefault="0034255C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34255C" w:rsidRDefault="0034255C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картине – 1</w:t>
            </w:r>
          </w:p>
          <w:p w:rsidR="0034255C" w:rsidRDefault="0034255C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диктант - 1</w:t>
            </w:r>
          </w:p>
          <w:p w:rsidR="0034255C" w:rsidRDefault="0034255C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5C" w:rsidRDefault="0034255C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5C" w:rsidRDefault="0034255C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5C" w:rsidRPr="005911F0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Pr="00961E83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0A7819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С.25,</w:t>
            </w:r>
          </w:p>
          <w:p w:rsidR="0034255C" w:rsidRPr="00961E83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</w:t>
            </w:r>
          </w:p>
        </w:tc>
      </w:tr>
      <w:tr w:rsidR="0034255C" w:rsidRPr="000A7819" w:rsidTr="00554D52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Как составить из слов предложение?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составлять предложения, 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предложения, 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делать логическое ударение, анализировать, </w:t>
            </w: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Лента</w:t>
            </w: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0A7819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</w:t>
            </w:r>
          </w:p>
        </w:tc>
      </w:tr>
      <w:tr w:rsidR="0034255C" w:rsidRPr="000A7819" w:rsidTr="00E221C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Научатся списывать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ст, 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проговаривая его по слогам,</w:t>
            </w: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Default="0034255C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0A7819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5C" w:rsidRPr="000A7819" w:rsidTr="00E221C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gramEnd"/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члены предложения?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находить основу 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торостепенные члены предложения,</w:t>
            </w: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аргументировано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твечать, </w:t>
            </w: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Лента </w:t>
            </w: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5C" w:rsidRDefault="0034255C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0A7819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С.30, упр.32</w:t>
            </w:r>
          </w:p>
        </w:tc>
      </w:tr>
      <w:tr w:rsidR="0034255C" w:rsidRPr="000A7819" w:rsidTr="00E221C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Научатся находить второстепенные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члены предложения, </w:t>
            </w: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дополнять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основу второстепенными членами, </w:t>
            </w: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аргументировано отвечать, доказывать своё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Лента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0A7819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</w:p>
        </w:tc>
      </w:tr>
      <w:tr w:rsidR="0034255C" w:rsidRPr="000A7819" w:rsidTr="00E221C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- главные члены предложения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Научатся различать и находить в тексте главные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подлежащее 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и сказуемое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торостепенные члены предложения,</w:t>
            </w:r>
          </w:p>
          <w:p w:rsidR="0034255C" w:rsidRPr="00C82FC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твечать, доказывать своё мнение,</w:t>
            </w: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Карточки для рефлексии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</w:t>
            </w: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 сказуемое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0A7819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С.33, упр.36</w:t>
            </w:r>
          </w:p>
        </w:tc>
      </w:tr>
      <w:tr w:rsidR="0034255C" w:rsidRPr="000A7819" w:rsidTr="00E221C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Что такое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распространенные </w:t>
            </w: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нераспространенные</w:t>
            </w: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предложения?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и находить 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главные члены предложения, 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находить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торостепенные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распространенные 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нераспространенные предложения,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отвечать, </w:t>
            </w:r>
          </w:p>
          <w:p w:rsidR="0034255C" w:rsidRPr="00170AAD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Карточки для рефлексии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Распространенные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Pr="00786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0A7819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С.36, упр.42</w:t>
            </w:r>
          </w:p>
        </w:tc>
      </w:tr>
      <w:tr w:rsidR="0034255C" w:rsidRPr="000A7819" w:rsidTr="00E221C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устанавливать связь слов 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предложении, 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ставить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главного слова</w:t>
            </w: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зависимому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Лента «светофор»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Нераспространенные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0A7819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7867C2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С.39, упр.46</w:t>
            </w:r>
          </w:p>
        </w:tc>
      </w:tr>
      <w:tr w:rsidR="0034255C" w:rsidRPr="000A7819" w:rsidTr="00E221C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сочинение по картине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Научатся правильно строить предложения, излагая свои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вать, 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выводы, сравнивать,</w:t>
            </w: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реагировать на него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П.И.Чайковского </w:t>
            </w:r>
          </w:p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4255C" w:rsidRDefault="0034255C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Default="0034255C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  <w:p w:rsidR="0034255C" w:rsidRDefault="0034255C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0A7819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5C" w:rsidRPr="000A7819" w:rsidTr="00A74E24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находить, </w:t>
            </w:r>
          </w:p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анализировать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исправлять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ошибки,</w:t>
            </w:r>
          </w:p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0A7819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5C" w:rsidRPr="000A7819" w:rsidTr="00961683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УКиМЗ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Научатся 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 записывать слова с </w:t>
            </w: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орфограммами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0A7819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5C" w:rsidRPr="000A7819" w:rsidTr="00961683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Научатся классифицировать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орфограммам, </w:t>
            </w: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</w:p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55C" w:rsidRDefault="0034255C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55C" w:rsidRPr="000A7819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55C" w:rsidRPr="00190D37" w:rsidRDefault="0034255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предложения</w:t>
            </w:r>
          </w:p>
        </w:tc>
      </w:tr>
      <w:tr w:rsidR="00A75897" w:rsidRPr="000A7819" w:rsidTr="00A75897">
        <w:trPr>
          <w:trHeight w:val="16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A75897" w:rsidRPr="00190D37" w:rsidRDefault="00A75897" w:rsidP="00A75897">
            <w:pPr>
              <w:autoSpaceDE w:val="0"/>
              <w:autoSpaceDN w:val="0"/>
              <w:adjustRightInd w:val="0"/>
              <w:spacing w:after="0"/>
              <w:ind w:right="-4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Слова, слова, слова…</w:t>
            </w:r>
          </w:p>
          <w:p w:rsidR="00A75897" w:rsidRDefault="00A75897" w:rsidP="00A758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(22 ч)</w:t>
            </w:r>
          </w:p>
        </w:tc>
      </w:tr>
      <w:tr w:rsidR="00021028" w:rsidRPr="000A7819" w:rsidTr="00086043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190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лексическое значение слова?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лексическое </w:t>
            </w:r>
            <w:r w:rsidRPr="00190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слов, </w:t>
            </w:r>
          </w:p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отвечать, доказывать своё мнение, анализировать, делать выводы,</w:t>
            </w:r>
          </w:p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диктант – 2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сочинение по серии картинок – 1</w:t>
            </w:r>
          </w:p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7E0B35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Лексика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упр.52</w:t>
            </w:r>
          </w:p>
        </w:tc>
      </w:tr>
      <w:tr w:rsidR="00021028" w:rsidRPr="000A7819" w:rsidTr="00576585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Строить сообще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письменной форме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значение слова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С.46. упр.57</w:t>
            </w:r>
          </w:p>
        </w:tc>
      </w:tr>
      <w:tr w:rsidR="00021028" w:rsidRPr="000A7819" w:rsidTr="00576585">
        <w:trPr>
          <w:trHeight w:val="253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и многозначные слова?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Научатся различать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нозначные 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многозначные слова,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отвечать, 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в </w:t>
            </w:r>
            <w:proofErr w:type="gramStart"/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21028" w:rsidRPr="00AB2F7D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С.49, упр.61</w:t>
            </w:r>
          </w:p>
        </w:tc>
      </w:tr>
      <w:tr w:rsidR="00021028" w:rsidRPr="000A7819" w:rsidTr="00ED31B3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прямое </w:t>
            </w:r>
          </w:p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и переносное значение многозначных слов?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прямое 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и переносное значение слов, </w:t>
            </w:r>
            <w:proofErr w:type="spellStart"/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отвечать,</w:t>
            </w:r>
          </w:p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схемы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Многозначные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190D37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С.51, упр.65</w:t>
            </w:r>
          </w:p>
        </w:tc>
      </w:tr>
      <w:tr w:rsidR="00021028" w:rsidRPr="000A7819" w:rsidTr="00E66DDA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оттенки значений синонимов,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мнение, анализировать, делать выводы,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Синонимы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С.54, упр.70</w:t>
            </w:r>
          </w:p>
        </w:tc>
      </w:tr>
      <w:tr w:rsidR="00021028" w:rsidRPr="000A7819" w:rsidTr="00E66DDA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AB2F7D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AB2F7D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D">
              <w:rPr>
                <w:rFonts w:ascii="Times New Roman" w:hAnsi="Times New Roman" w:cs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находить в тексте антонимы,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их в речи,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доказывать своё мнение,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делать выводы,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Антонимы 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С.56, упр.74</w:t>
            </w:r>
          </w:p>
        </w:tc>
      </w:tr>
      <w:tr w:rsidR="00021028" w:rsidRPr="000A7819" w:rsidTr="006537C5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A953F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A953F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FC">
              <w:rPr>
                <w:rFonts w:ascii="Times New Roman" w:hAnsi="Times New Roman" w:cs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находить в тексте синонимы, 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употреблять их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в 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форме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к словам антонимы</w:t>
            </w:r>
          </w:p>
        </w:tc>
      </w:tr>
      <w:tr w:rsidR="00021028" w:rsidRPr="000A7819" w:rsidTr="00750AFA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УПиКЗиУ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находить в тексте орфограммы 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правильно писать слова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аргументировано отвечать, доказывать своё мнение, анализировать, делать выводы,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28" w:rsidRPr="000A7819" w:rsidTr="00951668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классиф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ицировать ошибки по орфограммам,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28" w:rsidRPr="000A7819" w:rsidTr="00B04225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Что такое родственные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слова?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находить в тексте 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образовывать родственн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слова, употреблять их в речи,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твечать, доказывать своё мнение,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С.59, упр.79</w:t>
            </w:r>
          </w:p>
        </w:tc>
      </w:tr>
      <w:tr w:rsidR="00021028" w:rsidRPr="000A7819" w:rsidTr="00C604D9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Познакомить с понят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 корень, однокоренные слова,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Тесты,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С.60, упр.83</w:t>
            </w:r>
          </w:p>
        </w:tc>
      </w:tr>
      <w:tr w:rsidR="00021028" w:rsidRPr="000A7819" w:rsidTr="00C604D9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корень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слова?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Что такое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однокоренные слова?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находить в словах корень 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образовывать однокоренные слова,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употреблять их в речи, аргументировано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твечать, доказывать своё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Плакат 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изображением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дерева, 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словами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3060DB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упр.88</w:t>
            </w:r>
          </w:p>
        </w:tc>
      </w:tr>
      <w:tr w:rsidR="00021028" w:rsidRPr="000A7819" w:rsidTr="00C4659B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корень слова? 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Что такое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однокоренные слова?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делить слова на слоги, аргументировано отвечать,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свое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С.64, упр.92</w:t>
            </w:r>
          </w:p>
        </w:tc>
      </w:tr>
      <w:tr w:rsidR="00021028" w:rsidRPr="000A7819" w:rsidTr="002F2977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находить в словах ударный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слог, 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аргументировано отвечать,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  слова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С.67, упр.98</w:t>
            </w:r>
          </w:p>
        </w:tc>
      </w:tr>
      <w:tr w:rsidR="00021028" w:rsidRPr="000A7819" w:rsidTr="00FD2922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Как определить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ударный слог?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находить в словах ударный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слог, 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Ударный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слог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Поставить в словах ударение</w:t>
            </w:r>
          </w:p>
        </w:tc>
      </w:tr>
      <w:tr w:rsidR="00021028" w:rsidRPr="000A7819" w:rsidTr="00121A2E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Как определить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ударный слог?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находить в словах ударный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слог, 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Ударный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слог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С.69, упр.104</w:t>
            </w:r>
          </w:p>
        </w:tc>
      </w:tr>
      <w:tr w:rsidR="00021028" w:rsidRPr="000A7819" w:rsidTr="00520B22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Как переносить слова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одной строки 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другую?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переносить слова 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строки на другую,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С.72, упр.111</w:t>
            </w:r>
          </w:p>
        </w:tc>
      </w:tr>
      <w:tr w:rsidR="00021028" w:rsidRPr="000A7819" w:rsidTr="00520B22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Как переносить слова с одной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строки 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 другую?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переносить слова 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 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троки на другую,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переноса</w:t>
            </w:r>
          </w:p>
        </w:tc>
      </w:tr>
      <w:tr w:rsidR="00021028" w:rsidRPr="000A7819" w:rsidTr="00021028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сочинение по серии картинок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сочинение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по серии картинок, 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в 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письменной форме, анализировать, </w:t>
            </w:r>
          </w:p>
          <w:p w:rsidR="00021028" w:rsidRPr="00791703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делать выводы,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28" w:rsidRPr="000A7819" w:rsidTr="0030529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УПиКЗиУ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достижения,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письменно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28" w:rsidRPr="000A7819" w:rsidTr="00D028FA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УКиМЗ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видеть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орфограммы, 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правильно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записывать,</w:t>
            </w:r>
          </w:p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28" w:rsidRPr="000A7819" w:rsidTr="00D028FA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объяснять допущенные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ошибки,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исправлять их,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словами, лента</w:t>
            </w:r>
          </w:p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028" w:rsidRPr="000A7819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028" w:rsidRPr="00DC274C" w:rsidRDefault="00021028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 слова для переноса</w:t>
            </w:r>
          </w:p>
        </w:tc>
      </w:tr>
      <w:tr w:rsidR="00A75897" w:rsidRPr="000A7819" w:rsidTr="00B64EA3">
        <w:trPr>
          <w:trHeight w:val="16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64EA3" w:rsidRDefault="00B64EA3" w:rsidP="00B64EA3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A3" w:rsidRPr="00DC274C" w:rsidRDefault="00B64EA3" w:rsidP="00B64EA3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  <w:p w:rsidR="00B64EA3" w:rsidRDefault="00B64EA3" w:rsidP="00B64EA3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(34ч)</w:t>
            </w:r>
          </w:p>
          <w:p w:rsidR="00A75897" w:rsidRDefault="00A75897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0" w:rsidRPr="000A7819" w:rsidTr="004102C4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звуки и буквы,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транскрипцию слов,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– 2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диктант – 2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 –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FF7954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Транскрипция слова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С.80, упр.120</w:t>
            </w:r>
          </w:p>
        </w:tc>
      </w:tr>
      <w:tr w:rsidR="00AB0FC0" w:rsidRPr="000A7819" w:rsidTr="004102C4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Как мы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 алфавит?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называть буквы, записывать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в алфавитном порядке,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в устной и письменной форме,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Толковый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словарь,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Алфавит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упр.123</w:t>
            </w:r>
          </w:p>
        </w:tc>
      </w:tr>
      <w:tr w:rsidR="00AB0FC0" w:rsidRPr="000A7819" w:rsidTr="00D32339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Как мы используем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алфавит?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называть буквы,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в алфавитном порядке,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отстаивать собственное мнение, анализировать,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646DA0" w:rsidRDefault="00646DA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0" w:rsidRPr="00DC274C" w:rsidRDefault="00646DA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- 2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алфавит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0" w:rsidRPr="000A7819" w:rsidTr="00C938A9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Какие слова пишутся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заглавной буквы?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имена собственные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большой буквы,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имена существительные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С.91, упр.139</w:t>
            </w:r>
          </w:p>
        </w:tc>
      </w:tr>
      <w:tr w:rsidR="00AB0FC0" w:rsidRPr="000A7819" w:rsidTr="006909B4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Научить видеть гласные звуки в словах, правильно обозначать их на письме, анализировать,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0" w:rsidRPr="000A7819" w:rsidTr="00FB6F74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УКиМЗ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самостоятельно выбирать нужные буквы для записи слов,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0" w:rsidRPr="000A7819" w:rsidTr="00195D3E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анализировать допущенные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ошибки,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исправлять их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0" w:rsidRPr="000A7819" w:rsidTr="00195D3E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 безударным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гласным звуком в корне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формы слова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однокоренные слова,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видеть орфограмму в слове,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твечать,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 гласный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С.95, упр.145</w:t>
            </w:r>
          </w:p>
        </w:tc>
      </w:tr>
      <w:tr w:rsidR="00AB0FC0" w:rsidRPr="000A7819" w:rsidTr="004420C9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 безударным гласным звуком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корне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формы слова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однокоренные слова,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видеть орфограмму в слове, </w:t>
            </w: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твечать,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12560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 гласный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С.97, упр.147, 149</w:t>
            </w:r>
          </w:p>
        </w:tc>
      </w:tr>
      <w:tr w:rsidR="00AB0FC0" w:rsidRPr="000A7819" w:rsidTr="00F462C3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безударным гласным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звуком в корне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формы слова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орфограмму в слове, </w:t>
            </w: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отвечать,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 гласный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С.100, упр.154</w:t>
            </w:r>
          </w:p>
        </w:tc>
      </w:tr>
      <w:tr w:rsidR="00AB0FC0" w:rsidRPr="000A7819" w:rsidTr="00632D1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безударным гласным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звуком в корне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формы слова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слова,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орфограмму в слове, </w:t>
            </w: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 гласный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С.101, упр.158</w:t>
            </w:r>
          </w:p>
        </w:tc>
      </w:tr>
      <w:tr w:rsidR="00AB0FC0" w:rsidRPr="000A7819" w:rsidTr="00924307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безударным гласным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звуком в корне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формы слова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слова,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орфограмму в слове,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 гласный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С.103, упр.161</w:t>
            </w:r>
          </w:p>
        </w:tc>
      </w:tr>
      <w:tr w:rsidR="00AB0FC0" w:rsidRPr="000A7819" w:rsidTr="00924307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непроверяемыми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безударными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гласными звуками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видеть орфограмму в слове,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проверять безударные гласные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аргументировано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твечать,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свое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Непроверяемый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гласный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С.105, упр.165</w:t>
            </w:r>
          </w:p>
        </w:tc>
      </w:tr>
      <w:tr w:rsidR="00AB0FC0" w:rsidRPr="000A7819" w:rsidTr="00F212C2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 непроверяемыми безударными гласными звуками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корне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видеть орфограмму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в слове,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безударные гласные в 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аргументировано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твечать,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свое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Непроверяемый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гласный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С.110, упр. 174</w:t>
            </w:r>
          </w:p>
        </w:tc>
      </w:tr>
      <w:tr w:rsidR="00AB0FC0" w:rsidRPr="000A7819" w:rsidTr="00C74462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непроверяемыми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безударными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гласными звуками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видеть орфограмму в слове,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проверять безударные гласные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аргументировано отвечать,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свое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Тесты, словарь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Непроверяемый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гласный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по теме «Животные» из словаря</w:t>
            </w:r>
          </w:p>
        </w:tc>
      </w:tr>
      <w:tr w:rsidR="00AB0FC0" w:rsidRPr="000A7819" w:rsidTr="00367C37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речи. Обучающее сочинение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сочинение,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видеть орфограмму в слове,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писать,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в устной и письменной форме,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 пришла. Детство»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0" w:rsidRPr="000A7819" w:rsidTr="00CA190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Диктант.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УКиМЗ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видеть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орфограммы,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правильно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записывать,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0" w:rsidRPr="000A7819" w:rsidTr="00CA190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анализировать и исправлять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ошибки,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делать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выводы,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слова с безудар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гласной в корне</w:t>
            </w:r>
          </w:p>
        </w:tc>
      </w:tr>
      <w:tr w:rsidR="00AB0FC0" w:rsidRPr="000A7819" w:rsidTr="004F3976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Как определить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согласные звуки?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различать 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согласные звуки,</w:t>
            </w:r>
          </w:p>
          <w:p w:rsidR="00AB0FC0" w:rsidRPr="00C407EB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строить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форме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140F41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С.113, упр.181</w:t>
            </w:r>
          </w:p>
        </w:tc>
      </w:tr>
      <w:tr w:rsidR="00AB0FC0" w:rsidRPr="000A7819" w:rsidTr="0046366D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сный звук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слышать звук /</w:t>
            </w: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в словах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обозначать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,я,ю,е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аргументировано отвечать,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своё мнение,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в устной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письменной форме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С.115, упр.185</w:t>
            </w:r>
          </w:p>
        </w:tc>
      </w:tr>
      <w:tr w:rsidR="00AB0FC0" w:rsidRPr="000A7819" w:rsidTr="007036F6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асный звук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слышать звук /</w:t>
            </w: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/ в словах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обозначать его буквами </w:t>
            </w: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,я,ю,е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отвечать,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своё мнение,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в устной и письменной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С.116, упр.187</w:t>
            </w:r>
          </w:p>
        </w:tc>
      </w:tr>
      <w:tr w:rsidR="00AB0FC0" w:rsidRPr="000A7819" w:rsidTr="003C587C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слышать слова с удвоенной согласной в корне,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правильно обозначать их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аргументировано отвечать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Удвоенные  согласные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слов с удвоенными согласными из словаря</w:t>
            </w:r>
          </w:p>
        </w:tc>
      </w:tr>
      <w:tr w:rsidR="00AB0FC0" w:rsidRPr="000A7819" w:rsidTr="003C587C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составлять рассказы по картинке, строить сообщения в устной и письменной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«Лоси»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0" w:rsidRPr="000A7819" w:rsidTr="005A2D4C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шутку и в серьёз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решать логические задачи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языку,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отбирать 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мательный материал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предмету,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в устной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письменной форме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шутку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всерьёз»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Анаграммы, газеты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проект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0" w:rsidRPr="000A7819" w:rsidTr="007735B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Твёрдые и мягкие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согласные звуки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буквы для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обозначать мягкость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звуков на письме,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Твёрдые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мягкие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С.122, упр.197</w:t>
            </w:r>
          </w:p>
        </w:tc>
      </w:tr>
      <w:tr w:rsidR="00AB0FC0" w:rsidRPr="000A7819" w:rsidTr="00751586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Твёрдые и мягкие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согласные звуки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обозначать мягкость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звуков на письме,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Твёрдые и мягкие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С.123, упр.201</w:t>
            </w:r>
          </w:p>
        </w:tc>
      </w:tr>
      <w:tr w:rsidR="00AB0FC0" w:rsidRPr="000A7819" w:rsidTr="00735F47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Как обозначить мягкость согласного звука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 письме?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обозначать мягк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согласных звуков на письме,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твечать,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изображением лебедей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Твёрдые и мягкие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0" w:rsidRPr="000A7819" w:rsidTr="00135B8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знака в конце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середине слова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другими согласными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обозначать мягкость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звуков на письме,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сообщения в устной и письменной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изображением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тюленей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Твёрдые и мягкие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С.126, упр.206</w:t>
            </w:r>
          </w:p>
        </w:tc>
      </w:tr>
      <w:tr w:rsidR="00AB0FC0" w:rsidRPr="000A7819" w:rsidTr="00135B8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EF2281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конце и середине слова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другими </w:t>
            </w:r>
          </w:p>
          <w:p w:rsidR="00AB0FC0" w:rsidRPr="00EF2281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согласными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обозначать мягк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согласных звуков на письме,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С.122, упр.207</w:t>
            </w:r>
          </w:p>
        </w:tc>
      </w:tr>
      <w:tr w:rsidR="00AB0FC0" w:rsidRPr="000A7819" w:rsidTr="005D2E0B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УКиМЗ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орфограмму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слов,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0" w:rsidRPr="000A7819" w:rsidTr="00BD2F93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УПиКЗиУ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орфограмму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слов,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0" w:rsidRPr="000A7819" w:rsidTr="00696FEA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анализировать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классифицировать их по орфограммам, аргументировано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твечать,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0" w:rsidRPr="000A7819" w:rsidTr="009938A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Наши проекты. Пишем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письменно излагать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мысли, писать письма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«Пишем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Default="00AB0FC0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проект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0" w:rsidRPr="000A7819" w:rsidTr="009938A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применять знания для решения нестандартных задач, </w:t>
            </w:r>
          </w:p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отвечать,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доказывать своё мнение, анализиро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Кроссворд, ребусы, 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шарады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C0" w:rsidRPr="000A7819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C0" w:rsidRPr="00DC274C" w:rsidRDefault="00AB0FC0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97" w:rsidRPr="000A7819" w:rsidTr="00A75897">
        <w:trPr>
          <w:trHeight w:val="16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A75897" w:rsidRPr="00DC274C" w:rsidRDefault="00A75897" w:rsidP="00B262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буквосочетаний с шипящими звуками</w:t>
            </w:r>
          </w:p>
          <w:p w:rsidR="00A75897" w:rsidRDefault="00A75897" w:rsidP="00A758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(29ч)</w:t>
            </w: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в словах сочетания </w:t>
            </w: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написание слов с этой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орфограммой,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мягкие согласные, после которых пишется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пишется мягкий знак,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находить в чужой и собственно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работе орфографические ошибки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0EE4" w:rsidRDefault="00650E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A" w:rsidRDefault="00650E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50EE4" w:rsidRDefault="00650E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E4" w:rsidRPr="00DC274C" w:rsidRDefault="00650E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- 1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B262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пересказывать содержание текста с опорой на вопросы,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находить в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 конкретные сведения, факты,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тему и главную мысль текста,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оценивать уместность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слов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5BA" w:rsidRPr="00482C26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находить в словах изученные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наличника окна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650E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Изло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повествовательного текста – 1</w:t>
            </w:r>
          </w:p>
          <w:p w:rsidR="00650EE4" w:rsidRDefault="00650E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E4" w:rsidRDefault="00650E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650EE4" w:rsidRDefault="00650E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E4" w:rsidRPr="00DC274C" w:rsidRDefault="00650E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- 1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1239D7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диктант для соседа</w:t>
            </w: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Повторение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«Твёрдые и мягкие согласные»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изученные орфограммы,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слов,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находить в чужой и собственной работе орфографиче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ошибки,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сочетания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одним словом, близким по смыслу,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произношение слова </w:t>
            </w:r>
          </w:p>
          <w:p w:rsidR="000645BA" w:rsidRPr="002F5A08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орфоэпическому словарю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Орфоэпический словарь,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A" w:rsidRDefault="00650E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– 1</w:t>
            </w:r>
          </w:p>
          <w:p w:rsidR="00650EE4" w:rsidRDefault="00650E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E4" w:rsidRDefault="00650EE4" w:rsidP="00650E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ающее сочинение </w:t>
            </w:r>
          </w:p>
          <w:p w:rsidR="00650EE4" w:rsidRPr="00DC274C" w:rsidRDefault="00650EE4" w:rsidP="00650E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 - 1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B262E4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(47ч)</w:t>
            </w: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УКиМЗ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находить в словах изученные орфограммы на слух применять правила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себя,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собственной работе орфографические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разделять слова для переноса,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характеризовать твёрдые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согласные звуки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A" w:rsidRPr="00DC274C" w:rsidRDefault="001C59D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- 6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B262E4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С.42, упр.71</w:t>
            </w: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2E4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знаний. </w:t>
            </w:r>
          </w:p>
          <w:p w:rsidR="00B262E4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над ошибками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находить в словах изученные орфограммы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чужой и собственной работе орфографические ошибки,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сочетания слов одним словом, близким по смыслу,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произношение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орфоэпическому словарю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орфоэпический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словарь,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B262E4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диктант для соседа</w:t>
            </w: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выбирать способы решения,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соотносить задания с изученными темами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 поставленной задачей и условиями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её реализации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«Рифма"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B262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С.46, упр.78</w:t>
            </w: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характеризовать непарные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правописания,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подбирать примеры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определенной орфограммой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2E4" w:rsidRDefault="00B262E4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  <w:p w:rsidR="000645BA" w:rsidRDefault="000645BA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С.49, упр.82</w:t>
            </w: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щу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применять правила правописания,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с определенной орфограммой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Карточки, схемы,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2E4" w:rsidRDefault="00B262E4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С.53, упр.91</w:t>
            </w: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применять правила правописания,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подбирать примеры с определенной орфо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граммой,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2E4" w:rsidRDefault="00B262E4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С.55, упр.95</w:t>
            </w: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Как отличить звонкие согласные звуки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от глухих?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характеризовать парные звонкие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глухие согласные звуки русского языка,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подбирать примеры слов с глухими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звонкими согласными в словах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B262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текст «моя любимая книга»</w:t>
            </w: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Как отличить звонкие согласные звуки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от глухих?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характеризовать парные звонкие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глухие согласные звуки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одбирать примеры слов с глухими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звонкими согласными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B262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парных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проверять парные звонкие и глухие согласные в 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произношение и написание слов,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подбирать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парными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согласными в словах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изображением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B262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согласные</w:t>
            </w:r>
          </w:p>
          <w:p w:rsidR="00B262E4" w:rsidRPr="00DC274C" w:rsidRDefault="00B262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Распознавание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проверяемых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проверочных слов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проверять парные звонкие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глухие согласные в 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произношение и написание слов,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проверяемое и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проверочное слово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изображением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B262E4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проверяемоеслово</w:t>
            </w:r>
            <w:proofErr w:type="spellEnd"/>
          </w:p>
          <w:p w:rsidR="000645BA" w:rsidRDefault="000645BA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парных согласных.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Изло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повествовательного текста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пересказывать содержание текста с опорой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находить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ксте конкретные сведения, факты,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текста,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факты с общей идеей текста,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простые связи,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невысказанные</w:t>
            </w:r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напрямую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текста,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пересказывать текст в письменной форме,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находить в словах изученные орфограммы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62E4" w:rsidRDefault="00B262E4" w:rsidP="00B2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проверяемоеслово</w:t>
            </w:r>
            <w:proofErr w:type="spellEnd"/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проверять парные звонкие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глухие согласные в 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разными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произношение и написание слов,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подбирать проверочное слово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B262E4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нкие и глухие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</w:t>
            </w:r>
            <w:r w:rsidR="00E64E9C">
              <w:rPr>
                <w:rFonts w:ascii="Times New Roman" w:hAnsi="Times New Roman" w:cs="Times New Roman"/>
                <w:sz w:val="24"/>
                <w:szCs w:val="24"/>
              </w:rPr>
              <w:t>е звуки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применять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правописания парных согласных,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подбирать синонимы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 игре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«Рыбалка»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буквами,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нкие и глухие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звуки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проверять парные звонкие и глухие согласные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разными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сопоставлят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произношение и написание слов,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подбирать проверочное слово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нкие и глухие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звуки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вопросам плана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проверять парные звонкие и глухие согласные в конце слова разными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произношение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написание слов,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ересказывать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текста с опорой на вопросы,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находить в тексте конкретные сведения, факты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буквами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нкие и глухие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звуки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УПиКЗиУ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 самостоятельно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алгоритму,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подбирать примеры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изученную орфограмму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УКиМЗ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применять правила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подбирать примеры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изученную</w:t>
            </w:r>
            <w:proofErr w:type="gramEnd"/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орфограмму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изученного материала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написание слов,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причины появления ошибки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определять способы действий, помогающих предотвратить её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последующих письменных работах,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изученную орфограмму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инструкция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разделительным мягким знаком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сопоставлят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произношение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написание слов,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слова,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место орфограммы в слове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разделительным мягким знаком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сопоставлять произношение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место орфограммы в слове,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примеры к данной орфограмме,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писат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слова с разделительным знаком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разделительным мягким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место орфограммы «Разд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елительный мягкий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 в слове»,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подбирать примеры к данной орфограмме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переносить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разделительным мягким знаком,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определять границы предложения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нки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изображением фруктов,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BA" w:rsidRPr="000A7819" w:rsidTr="007477E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место орфограммы «Разделительный мягкий знак в слове»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писать слова с разделительным мягким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переносить слова с мягким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собственный и предложенный текст, 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орфографические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BA" w:rsidRPr="000A7819" w:rsidTr="00B262E4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соотносить произношение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написание слов,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орфограммы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слове,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безошибочно списывать текст 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 орфографическим проговариванием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ерять собственный текст,</w:t>
            </w:r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исправлять 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орфографические</w:t>
            </w:r>
            <w:proofErr w:type="gramEnd"/>
          </w:p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45BA" w:rsidRPr="00DC274C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BA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5BA" w:rsidRPr="000A7819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5BA" w:rsidRDefault="000645BA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9C" w:rsidRPr="000A7819" w:rsidTr="00B262E4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ающее сочинение </w:t>
            </w:r>
          </w:p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составлять устный рассказ </w:t>
            </w:r>
          </w:p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 определенную тему с использованием разных типо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речи: описания,</w:t>
            </w:r>
          </w:p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повествования,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русского и родного литературного языка в собственной речи </w:t>
            </w:r>
          </w:p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оценивать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этих норм в речи собеседников,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остоятельно озаглавливать текст,</w:t>
            </w:r>
          </w:p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подбирать синонимы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устранения повторов в тексте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9C" w:rsidRPr="00DC274C" w:rsidRDefault="00E64E9C" w:rsidP="007415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4E9C" w:rsidRPr="000A7819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9C" w:rsidRPr="000A7819" w:rsidTr="00B262E4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УПиКЗиУ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безошибочно списывать текст </w:t>
            </w:r>
          </w:p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орфографическим проговариванием,</w:t>
            </w:r>
          </w:p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соотносить произношение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подбирать примеры на изученную орфограмму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антонимы для точной характеристики предметов </w:t>
            </w:r>
          </w:p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 их сравнении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</w:p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9C" w:rsidRPr="00DC274C" w:rsidRDefault="00E64E9C" w:rsidP="007415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4E9C" w:rsidRPr="000A7819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9C" w:rsidRPr="000A7819" w:rsidTr="00B262E4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Учащиеся научатся соотносит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произношение и написание слова,</w:t>
            </w:r>
            <w:r w:rsidRPr="007867C2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своё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слова,</w:t>
            </w:r>
          </w:p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римеры на изученную орфограмму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Инструкция, карточки</w:t>
            </w:r>
          </w:p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9C" w:rsidRPr="00DC274C" w:rsidRDefault="00E64E9C" w:rsidP="007415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4E9C" w:rsidRPr="000A7819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диктант для соседа</w:t>
            </w:r>
          </w:p>
        </w:tc>
      </w:tr>
      <w:tr w:rsidR="00E64E9C" w:rsidRPr="000A7819" w:rsidTr="006F1C78">
        <w:trPr>
          <w:trHeight w:val="16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(47ч)</w:t>
            </w:r>
          </w:p>
        </w:tc>
      </w:tr>
      <w:tr w:rsidR="001532C3" w:rsidRPr="000A7819" w:rsidTr="003F0F0F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называть в окружающем мире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на рисунке слова- названия предметов, слова- названия признаков, слова- названия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специальную терминологию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их определении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Т.Рик</w:t>
            </w:r>
            <w:proofErr w:type="spell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«Здравствуйте,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е», «Доброе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утро, Имя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», «Здравствуй,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дядюшка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– 2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– 2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– 3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– 4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- 7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С.42, упр.71</w:t>
            </w:r>
          </w:p>
        </w:tc>
      </w:tr>
      <w:tr w:rsidR="001532C3" w:rsidRPr="000A7819" w:rsidTr="003446F7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различать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- названия </w:t>
            </w: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признаков,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названия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специальную термин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ологию при их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определении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«В словари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за частями речи»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зимородка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диктант для соседа</w:t>
            </w:r>
          </w:p>
        </w:tc>
      </w:tr>
      <w:tr w:rsidR="001532C3" w:rsidRPr="000A7819" w:rsidTr="000B51E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Что такое имя существительное?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различать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предметов,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специальную терминологию при определении части речи,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имена существительные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в тематические группы предметов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Иллюстрации разных времен года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С.46, упр.78</w:t>
            </w:r>
          </w:p>
        </w:tc>
      </w:tr>
      <w:tr w:rsidR="001532C3" w:rsidRPr="000A7819" w:rsidTr="000B51E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Одушевленные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неодушевленные 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находить имена существительные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специальную терминологию при определении части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самостоятельно подбирать имена 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классифицировать имена существительные одушевленные и неодушевлённые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соотносить произношение и написание, подбирать синонимы, пользуясь словарём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тесты,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С.49, упр.82</w:t>
            </w:r>
          </w:p>
        </w:tc>
      </w:tr>
      <w:tr w:rsidR="001532C3" w:rsidRPr="000A7819" w:rsidTr="0073649B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нарицательные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существительные. Правописание 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 существительных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имена существительные собственные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нарицательные,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специальную терминологию при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ределении части речи,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собственный и предложенный текст,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исправлять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рфографические ошибки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тесты,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С.53, упр.91</w:t>
            </w:r>
          </w:p>
        </w:tc>
      </w:tr>
      <w:tr w:rsidR="001532C3" w:rsidRPr="000A7819" w:rsidTr="0073649B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нарицательные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существительные. Заглавная буква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в именах, отчествах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имена существительные собственные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нарицательные,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специальную терминологию при определении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самостоятельно подбирать имена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уществительные в каждую группу,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составлять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рассказ-описание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картине,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несколькими источниками информации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Default="001532C3" w:rsidP="00E6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</w:t>
            </w:r>
          </w:p>
          <w:p w:rsidR="001532C3" w:rsidRDefault="001532C3" w:rsidP="00E6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нарицательные </w:t>
            </w:r>
          </w:p>
          <w:p w:rsidR="001532C3" w:rsidRPr="00DC274C" w:rsidRDefault="001532C3" w:rsidP="00E6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С.55, упр.95</w:t>
            </w:r>
          </w:p>
        </w:tc>
      </w:tr>
      <w:tr w:rsidR="001532C3" w:rsidRPr="000A7819" w:rsidTr="001E1533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нарицательные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существительные. Заглавная буква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в именах сказочных героев, в названиях книг, журналов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газет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распознавать имена существительные собственные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нарицательные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специальную терминологию при определении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самостоятельно подбирать имена существительные в каждую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озаглавливать текст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Default="001532C3" w:rsidP="00E6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</w:t>
            </w:r>
          </w:p>
          <w:p w:rsidR="001532C3" w:rsidRDefault="001532C3" w:rsidP="00E6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нарицательные </w:t>
            </w:r>
          </w:p>
          <w:p w:rsidR="001532C3" w:rsidRPr="00DC274C" w:rsidRDefault="001532C3" w:rsidP="00E6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текст «моя любимая книга»</w:t>
            </w:r>
          </w:p>
        </w:tc>
      </w:tr>
      <w:tr w:rsidR="001532C3" w:rsidRPr="000A7819" w:rsidTr="001225B2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в написании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кличек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животных.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имена 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подбирать имена существительные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каждую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рассказ-повествование на определенную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3258F1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самостоятельно озаглавливать текст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 своем любимом питомце</w:t>
            </w:r>
          </w:p>
        </w:tc>
      </w:tr>
      <w:tr w:rsidR="001532C3" w:rsidRPr="000A7819" w:rsidTr="00297E48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названиях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собственные имена 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самостоятельно подбирать имена существительные в каждую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рассказ-повествование на определенную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самостоятельно озаглавливать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Карта Евразии, тесты,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С.60, упр.103</w:t>
            </w:r>
          </w:p>
        </w:tc>
      </w:tr>
      <w:tr w:rsidR="001532C3" w:rsidRPr="000A7819" w:rsidTr="00297E48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пересказывать содержание текста с опорой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находить в тексте конкретные сведения, факты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текста,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соотносить факты с общей идеей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подробно пересказывать текст в письменной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распознават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 словах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proofErr w:type="gramEnd"/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вопрос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существительном</w:t>
            </w:r>
          </w:p>
        </w:tc>
      </w:tr>
      <w:tr w:rsidR="001532C3" w:rsidRPr="000A7819" w:rsidTr="00011598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 написании слов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заглавной буквы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собственные имена 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самостоятельно подбирать имена существительные в каждую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специальную терминологию при определении части речи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Плакат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общения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ференции,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диктанту</w:t>
            </w:r>
          </w:p>
        </w:tc>
      </w:tr>
      <w:tr w:rsidR="001532C3" w:rsidRPr="000A7819" w:rsidTr="00967537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УКиМЗ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подбирать примеры на изученную орфограмму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C3" w:rsidRPr="000A7819" w:rsidTr="00967537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сопоставлять произношение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написание слов,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над ошибками осознавать причины появления ошибки и определять способы действий, помогающих предотвратить её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появление в последующих письменных работах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примеры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изученную</w:t>
            </w:r>
            <w:proofErr w:type="gramEnd"/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орфограмму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проверять предложенный текст,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орфографические ошибки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Блок-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доске, 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C3" w:rsidRPr="000A7819" w:rsidTr="00ED40C3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Единственное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множестве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число имен существительных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грамматический признак имен существительных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число;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менять имена существительные по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числам;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специальную терминологию при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признаков части речи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орфографической минутки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Default="001532C3" w:rsidP="00E6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Единственное</w:t>
            </w:r>
          </w:p>
          <w:p w:rsidR="001532C3" w:rsidRPr="00DC274C" w:rsidRDefault="001532C3" w:rsidP="00E6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множестве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число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С.62, упр.106</w:t>
            </w:r>
          </w:p>
        </w:tc>
      </w:tr>
      <w:tr w:rsidR="001532C3" w:rsidRPr="000A7819" w:rsidTr="00B70BD4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множестве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число имен существительных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грамматический признак имен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использовать изменение имен существительных по числам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специальную терминологию при определении признаков части речи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словарной работы, карточки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Default="001532C3" w:rsidP="00E6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Единственное</w:t>
            </w:r>
          </w:p>
          <w:p w:rsidR="001532C3" w:rsidRPr="00DC274C" w:rsidRDefault="001532C3" w:rsidP="00E6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множестве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число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С.64, упр.112</w:t>
            </w:r>
          </w:p>
        </w:tc>
      </w:tr>
      <w:tr w:rsidR="001532C3" w:rsidRPr="000A7819" w:rsidTr="00B70BD4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множестве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число имен существительных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грамматический признак имен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число,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использовать 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 по числам,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специальную терминологию 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пределении признаков части речи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словарной работы, карточки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Default="001532C3" w:rsidP="00E6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Единственное</w:t>
            </w:r>
          </w:p>
          <w:p w:rsidR="001532C3" w:rsidRPr="00DC274C" w:rsidRDefault="001532C3" w:rsidP="00E6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множестве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число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С.165, упр.114</w:t>
            </w:r>
          </w:p>
        </w:tc>
      </w:tr>
      <w:tr w:rsidR="001532C3" w:rsidRPr="000A7819" w:rsidTr="00EF3C82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пересказывать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текста с опорой на вопросы,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тему и главную мысль текста,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подробно пересказывать текст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исьменной форме,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 словах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proofErr w:type="gramEnd"/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проверочной работе</w:t>
            </w:r>
          </w:p>
        </w:tc>
      </w:tr>
      <w:tr w:rsidR="001532C3" w:rsidRPr="000A7819" w:rsidTr="0052378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УПиКЗиУ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распознавать существительные,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имена существительные,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классифицировать имена существительные одушевленные и неодушевленн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ые, собственные и нарицательные,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 - повествование на определённую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грамматический признак имен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изменение имен существительных по числам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для подбора проверочных слов,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изменять имена существительные по числам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Жетоны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за правильные ответы,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медали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C3" w:rsidRPr="000A7819" w:rsidTr="0052378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УКиМЗ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применять правила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под диктовку,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примеры на изученную орфограмму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C3" w:rsidRPr="000A7819" w:rsidTr="00576BAF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сопоставлять произношение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над ошибками осознавать причины появления ошибки и определять способы действий, помогающих предотвратить её появление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в последующих письменных работах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подбирать примеры на изученную орфограмму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предложенный текст,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орфографические ошибки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C3" w:rsidRPr="000A7819" w:rsidTr="002261DD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видеть глаголы в речи,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глаголами,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10 глаголов</w:t>
            </w:r>
          </w:p>
        </w:tc>
      </w:tr>
      <w:tr w:rsidR="001532C3" w:rsidRPr="000A7819" w:rsidTr="00437DEC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видеть глаголы в речи,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 с глаголами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С.71, упр.123</w:t>
            </w:r>
          </w:p>
        </w:tc>
      </w:tr>
      <w:tr w:rsidR="001532C3" w:rsidRPr="000A7819" w:rsidTr="00437DEC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видеть глаголы в речи,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словосочетания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глаголами,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выводы,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А.К.Саврасова</w:t>
            </w:r>
            <w:proofErr w:type="spellEnd"/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«Грачи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прилетели»,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С.73, упр.126</w:t>
            </w:r>
          </w:p>
        </w:tc>
      </w:tr>
      <w:tr w:rsidR="001532C3" w:rsidRPr="000A7819" w:rsidTr="00884B47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множественное число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число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форме,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С.75, упр.130</w:t>
            </w:r>
          </w:p>
        </w:tc>
      </w:tr>
      <w:tr w:rsidR="001532C3" w:rsidRPr="000A7819" w:rsidTr="007335DE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Единственное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множественное число глаголов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число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делать выводы, сравнивать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С.77, упр.134</w:t>
            </w:r>
          </w:p>
        </w:tc>
      </w:tr>
      <w:tr w:rsidR="001532C3" w:rsidRPr="000A7819" w:rsidTr="00993782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писать частицу не раздельно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 глаголами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С.79, упр.138</w:t>
            </w:r>
          </w:p>
        </w:tc>
      </w:tr>
      <w:tr w:rsidR="001532C3" w:rsidRPr="000A7819" w:rsidTr="000E6C29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епление знаний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«Глагол»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частицу не раздельно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глаголами,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рме,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форме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С.81, упр.143</w:t>
            </w:r>
          </w:p>
        </w:tc>
      </w:tr>
      <w:tr w:rsidR="001532C3" w:rsidRPr="000A7819" w:rsidTr="000E6C29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ставить вопросы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существительных к прилагательным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находить прилагательные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связь между прилагательным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существительным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определённой орфограммой,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С.150, упр.87</w:t>
            </w:r>
          </w:p>
        </w:tc>
      </w:tr>
      <w:tr w:rsidR="001532C3" w:rsidRPr="000A7819" w:rsidTr="00C1387E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имени прилагательного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 именем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ставить вопросы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от существительных к прилагательным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связь между прилагательным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существительным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подбирать примеры с определённой орфограммой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С.90, упр.154</w:t>
            </w:r>
          </w:p>
        </w:tc>
      </w:tr>
      <w:tr w:rsidR="001532C3" w:rsidRPr="000A7819" w:rsidTr="007E37AD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Прилагательные, близкие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противоположные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 значению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подбирать к существительным прилагательные,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близкие</w:t>
            </w:r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противоположные по смыслу,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связь между прилагательным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существительным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примеры с определённой орфограммой,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весёлого</w:t>
            </w:r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грустного</w:t>
            </w:r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клоунов, земляники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клюквы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мячик, школьные словари синонимов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антонимов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С.91, упр.157</w:t>
            </w:r>
          </w:p>
        </w:tc>
      </w:tr>
      <w:tr w:rsidR="001532C3" w:rsidRPr="000A7819" w:rsidTr="007E37AD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множеств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енное число имён прилагательных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менять прилагательные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числам,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определять число имени прилагательного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примеры с определённой орфограммой,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 изображением 1-го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нескольких предметов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С.94, упр.162</w:t>
            </w:r>
          </w:p>
        </w:tc>
      </w:tr>
      <w:tr w:rsidR="001532C3" w:rsidRPr="000A7819" w:rsidTr="00BB6049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различать текст-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и текст-повествование,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составлять текст-описание,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ьзуя в нём имена прилагательные,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96, упр.166</w:t>
            </w:r>
          </w:p>
        </w:tc>
      </w:tr>
      <w:tr w:rsidR="001532C3" w:rsidRPr="000A7819" w:rsidTr="009509A6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УПиКЗиУ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находить прилагательные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 от существительных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 прилагательным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связь между прилагательным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существительным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к существительным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прилагательные, близкие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противоположные</w:t>
            </w:r>
            <w:proofErr w:type="gramEnd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текст-описание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текст-повествование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С.98, упр.170</w:t>
            </w:r>
          </w:p>
        </w:tc>
      </w:tr>
      <w:tr w:rsidR="001532C3" w:rsidRPr="000A7819" w:rsidTr="003627CC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предлоге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осознавать предлог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употреблять предлог только с именами существительными или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оимениями,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связь слов в предложении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 помощью предлога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С.109, упр.186</w:t>
            </w:r>
          </w:p>
        </w:tc>
      </w:tr>
      <w:tr w:rsidR="001532C3" w:rsidRPr="000A7819" w:rsidTr="003627CC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употреблять предлог только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 именами существительными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местоимениями,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связь слов в предложении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предлога,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предлоги отдельно от других слов,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С.111, упр.190</w:t>
            </w:r>
          </w:p>
        </w:tc>
      </w:tr>
      <w:tr w:rsidR="001532C3" w:rsidRPr="000A7819" w:rsidTr="002A7727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предложений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правильно строить 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из определённого набора слов,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связь слов в предложении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 помощью предлога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озаглавливать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Схемы,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С.110, упр.188</w:t>
            </w:r>
          </w:p>
        </w:tc>
      </w:tr>
      <w:tr w:rsidR="001532C3" w:rsidRPr="000A7819" w:rsidTr="00FF6790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УПиКЗиУ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устанавливать связь слов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в предложении с помощью предлога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писать предлоги отдельно от других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C3" w:rsidRPr="000A7819" w:rsidTr="00CD20CE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УКиМЗ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писать под диктовку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написанный текст,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писать предлоги отдельно от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слов,</w:t>
            </w:r>
          </w:p>
          <w:p w:rsidR="001532C3" w:rsidRPr="00EF2281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C3" w:rsidRPr="000A7819" w:rsidTr="004F136E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находить и исправлять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классифицировать ошибки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 изученными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правилами,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C3" w:rsidRPr="000A7819" w:rsidTr="004F136E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местоимение?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местоимение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речи,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местоимения вместо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Местоимени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упр.172</w:t>
            </w:r>
          </w:p>
        </w:tc>
      </w:tr>
      <w:tr w:rsidR="001532C3" w:rsidRPr="000A7819" w:rsidTr="0092073E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местоимение как часть речи,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употреблять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тоимения вместо существительных,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С.103, упр.176</w:t>
            </w:r>
          </w:p>
        </w:tc>
      </w:tr>
      <w:tr w:rsidR="001532C3" w:rsidRPr="000A7819" w:rsidTr="002A2C5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Что такое текст-рассуждение?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вид текста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(описание,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</w:t>
            </w:r>
            <w:proofErr w:type="gramEnd"/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рассуждение),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составлять текст-рассуждение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1239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С.106, упр.182</w:t>
            </w:r>
          </w:p>
        </w:tc>
      </w:tr>
      <w:tr w:rsidR="001532C3" w:rsidRPr="000A7819" w:rsidTr="00132DC3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УПиКЗиУ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составлять сообщение по данному плану,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писать местоимения отдельно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других слов,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определять 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содержанию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C3" w:rsidRPr="000A7819" w:rsidTr="00E22E2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УКиМЗ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писать под диктовку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написанный текст,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предлоги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от других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C3" w:rsidRPr="000A7819" w:rsidTr="00E22E21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находить и исправлять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классифицировать ошибки в соответствии </w:t>
            </w:r>
          </w:p>
          <w:p w:rsidR="001532C3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 изученными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2C3" w:rsidRPr="000A7819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2C3" w:rsidRPr="00DC274C" w:rsidRDefault="001532C3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9C" w:rsidRPr="000A7819" w:rsidTr="0032484F">
        <w:trPr>
          <w:trHeight w:val="16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E64E9C" w:rsidRPr="00DC274C" w:rsidRDefault="00E64E9C" w:rsidP="0032484F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  <w:p w:rsidR="00E64E9C" w:rsidRPr="000A7819" w:rsidRDefault="00E64E9C" w:rsidP="0032484F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(17ч)</w:t>
            </w:r>
          </w:p>
          <w:p w:rsidR="00E64E9C" w:rsidRPr="00DC274C" w:rsidRDefault="00E64E9C" w:rsidP="003248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</w:p>
        </w:tc>
      </w:tr>
      <w:tr w:rsidR="001E3435" w:rsidRPr="000A7819" w:rsidTr="00184B34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теме «Текст»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отличать текст от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виды текстов,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Схемы,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35" w:rsidRPr="00DC274C" w:rsidRDefault="001E3435" w:rsidP="001E34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1E3435" w:rsidRDefault="001E3435" w:rsidP="001E34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сывание – 1</w:t>
            </w:r>
          </w:p>
          <w:p w:rsidR="001E3435" w:rsidRDefault="001E3435" w:rsidP="001E34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35" w:rsidRPr="00DC274C" w:rsidRDefault="001E3435" w:rsidP="001E34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- 8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0A781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С.117, упр.195</w:t>
            </w:r>
          </w:p>
        </w:tc>
      </w:tr>
      <w:tr w:rsidR="001E3435" w:rsidRPr="000A7819" w:rsidTr="008F1483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соотносить словесные </w:t>
            </w:r>
          </w:p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зрительные образы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своё 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картине,</w:t>
            </w:r>
          </w:p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понимать идейный замысел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енивать правильность выполнения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Репродукция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И.И.Шишкина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E3435" w:rsidRPr="00DC274C" w:rsidRDefault="001E3435" w:rsidP="001E34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0A781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Отредактировать сочинение</w:t>
            </w:r>
          </w:p>
        </w:tc>
      </w:tr>
      <w:tr w:rsidR="001E3435" w:rsidRPr="000A7819" w:rsidTr="008E408F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овторение по теме «Предложение»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отличать предложение от группы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писать большую букву в начале предложения и правильно ставить знаки препинания в конце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находить границы предложения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0A781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С.118, упр.198</w:t>
            </w:r>
          </w:p>
        </w:tc>
      </w:tr>
      <w:tr w:rsidR="001E3435" w:rsidRPr="000A7819" w:rsidTr="008E408F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овторение по теме «Предложение»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предложения </w:t>
            </w:r>
          </w:p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 интонации и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высказывания,</w:t>
            </w:r>
          </w:p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 главные члены предложения,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0A781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С.120, упр.202</w:t>
            </w:r>
          </w:p>
        </w:tc>
      </w:tr>
      <w:tr w:rsidR="001E3435" w:rsidRPr="000A7819" w:rsidTr="00B45515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«Слово и его значение»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однок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оренные слова по двум признакам,</w:t>
            </w:r>
          </w:p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антонимы и синонимы,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подбирать группы однокоренных слов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0A781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С.121, упр.205</w:t>
            </w:r>
          </w:p>
        </w:tc>
      </w:tr>
      <w:tr w:rsidR="001E3435" w:rsidRPr="000A7819" w:rsidTr="00A66F37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аучатся распознавать части речи,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как часть речи существительные и прилагательные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осознавать их роль в речи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0A781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С.122, упр.209</w:t>
            </w:r>
          </w:p>
        </w:tc>
      </w:tr>
      <w:tr w:rsidR="001E3435" w:rsidRPr="000A7819" w:rsidTr="00D6457D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речи»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аучатся распознавать части речи,</w:t>
            </w:r>
          </w:p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характеризовать как часть речи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местоимение,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осознавать их роль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диктанта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0A781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35" w:rsidRPr="000A7819" w:rsidTr="007115B7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 и буквы»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гласные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согласные, твёрдые и мягкие, глухие и звонкие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выделять одинаковые и разные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0A781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С.124, упр.212</w:t>
            </w:r>
          </w:p>
        </w:tc>
      </w:tr>
      <w:tr w:rsidR="001E3435" w:rsidRPr="000A7819" w:rsidTr="00B1517E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«Правила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осознавать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возможного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орфографической ошибки; применять правила правописания; подбирать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с определенной орфограммой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0A781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С.129, упр.224</w:t>
            </w:r>
          </w:p>
        </w:tc>
      </w:tr>
      <w:tr w:rsidR="001E3435" w:rsidRPr="000A7819" w:rsidTr="00B1517E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УКиМЗ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списывать текст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правил каллиграфического письма, </w:t>
            </w:r>
          </w:p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без грамматических ошибок; </w:t>
            </w:r>
          </w:p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видеть орфограммы в слове; </w:t>
            </w:r>
          </w:p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видеть и запоминать все предложения </w:t>
            </w:r>
          </w:p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и его отдельные части; 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написанный текст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0A781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35" w:rsidRPr="000A7819" w:rsidTr="00542EEA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Научатся осознавать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возможного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орфографической ошибки; применять правила правописания; подбирать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определенной 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0A781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С.150, упр.87</w:t>
            </w:r>
          </w:p>
        </w:tc>
      </w:tr>
      <w:tr w:rsidR="001E3435" w:rsidRPr="000A7819" w:rsidTr="00D53CDE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221DB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DB9">
              <w:rPr>
                <w:rFonts w:ascii="Times New Roman" w:hAnsi="Times New Roman" w:cs="Times New Roman"/>
                <w:sz w:val="20"/>
                <w:szCs w:val="20"/>
              </w:rPr>
              <w:t>Научатся осознавать место возможного возникновения орфографической ошибки; применять правила правописания; подбирать примеры с определенной орфограммой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0A781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35" w:rsidRPr="000A7819" w:rsidTr="00F079EF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закрепление изученного материала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221DB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DB9">
              <w:rPr>
                <w:rFonts w:ascii="Times New Roman" w:hAnsi="Times New Roman" w:cs="Times New Roman"/>
                <w:sz w:val="20"/>
                <w:szCs w:val="20"/>
              </w:rPr>
              <w:t>Научатся осознавать место возможного возникновения орфографической ошибки; применять правила правописания; подбирать примеры с определенной орфограммой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0A781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35" w:rsidRPr="000A7819" w:rsidTr="00732919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закрепление изученного материала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221DB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DB9">
              <w:rPr>
                <w:rFonts w:ascii="Times New Roman" w:hAnsi="Times New Roman" w:cs="Times New Roman"/>
                <w:sz w:val="20"/>
                <w:szCs w:val="20"/>
              </w:rPr>
              <w:t>Научатся осознавать место возможного возникновения орфографической ошибки; применять правила правописания; подбирать примеры с определенной орфограммой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0A781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35" w:rsidRPr="000A7819" w:rsidTr="006A53A8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и закрепление изученного материала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221DB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DB9">
              <w:rPr>
                <w:rFonts w:ascii="Times New Roman" w:hAnsi="Times New Roman" w:cs="Times New Roman"/>
                <w:sz w:val="20"/>
                <w:szCs w:val="20"/>
              </w:rPr>
              <w:t>Научатся осознавать место возможного возникновения орфографической ошибки; применять правила правописания; подбирать примеры с определенной орфограммой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0A781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35" w:rsidRPr="000A7819" w:rsidTr="006A53A8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221DB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DB9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осознавать место возможного возникновения орфографической ошибки; </w:t>
            </w:r>
            <w:r w:rsidRPr="00221D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правила правописания; подбирать примеры с определенной орфограммой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435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435" w:rsidRPr="000A7819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435" w:rsidRPr="00DC274C" w:rsidRDefault="001E3435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9C" w:rsidRPr="000A7819" w:rsidTr="001E3435">
        <w:trPr>
          <w:trHeight w:val="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</w:t>
            </w:r>
          </w:p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 курсу русского языка за 2 класс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221DB9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9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устанавливать связи между изученными темами; </w:t>
            </w:r>
          </w:p>
          <w:p w:rsidR="00E64E9C" w:rsidRPr="00221DB9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полученные знания </w:t>
            </w:r>
          </w:p>
          <w:p w:rsidR="00E64E9C" w:rsidRPr="00221DB9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9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грамматических заданий; подбирать примеры с определенной орфограммой, </w:t>
            </w:r>
          </w:p>
          <w:p w:rsidR="00E64E9C" w:rsidRPr="00221DB9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9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E9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9C" w:rsidRPr="00DC274C" w:rsidRDefault="00C16709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4E9C" w:rsidRPr="000A7819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E9C" w:rsidRPr="00DC274C" w:rsidRDefault="00E64E9C" w:rsidP="00B262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60E" w:rsidRDefault="00A6260E"/>
    <w:p w:rsidR="00D36DB3" w:rsidRDefault="00D36DB3"/>
    <w:sectPr w:rsidR="00D36DB3" w:rsidSect="007477E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477E0"/>
    <w:rsid w:val="00021028"/>
    <w:rsid w:val="00027948"/>
    <w:rsid w:val="000645BA"/>
    <w:rsid w:val="001239D7"/>
    <w:rsid w:val="001532C3"/>
    <w:rsid w:val="001C59D5"/>
    <w:rsid w:val="001E3435"/>
    <w:rsid w:val="0032484F"/>
    <w:rsid w:val="0034255C"/>
    <w:rsid w:val="003776AB"/>
    <w:rsid w:val="004A3DDE"/>
    <w:rsid w:val="00646DA0"/>
    <w:rsid w:val="00650EE4"/>
    <w:rsid w:val="006F1C78"/>
    <w:rsid w:val="007477E0"/>
    <w:rsid w:val="0086208E"/>
    <w:rsid w:val="00912C5A"/>
    <w:rsid w:val="00A6260E"/>
    <w:rsid w:val="00A75897"/>
    <w:rsid w:val="00AB0FC0"/>
    <w:rsid w:val="00B161B5"/>
    <w:rsid w:val="00B169C7"/>
    <w:rsid w:val="00B262E4"/>
    <w:rsid w:val="00B64EA3"/>
    <w:rsid w:val="00C16709"/>
    <w:rsid w:val="00C91933"/>
    <w:rsid w:val="00D36DB3"/>
    <w:rsid w:val="00E221C1"/>
    <w:rsid w:val="00E6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6717</Words>
  <Characters>38292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2013-08-29T16:11:00Z</dcterms:created>
  <dcterms:modified xsi:type="dcterms:W3CDTF">2013-08-29T16:11:00Z</dcterms:modified>
</cp:coreProperties>
</file>