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BA" w:rsidRDefault="00795D77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D77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95D77" w:rsidRDefault="00795D77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Дата_________                            Класс______</w:t>
      </w:r>
    </w:p>
    <w:p w:rsidR="00A20BD8" w:rsidRDefault="00795D7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20BD8">
        <w:rPr>
          <w:rFonts w:ascii="Times New Roman" w:hAnsi="Times New Roman" w:cs="Times New Roman"/>
          <w:sz w:val="28"/>
          <w:szCs w:val="28"/>
        </w:rPr>
        <w:t>Цветы к празднику.</w:t>
      </w:r>
    </w:p>
    <w:p w:rsidR="00795D77" w:rsidRDefault="00B432F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2F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продолжить учить составлять рассказ по сюжетным картинкам.</w:t>
      </w:r>
    </w:p>
    <w:p w:rsidR="00B432F3" w:rsidRDefault="00B432F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2F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32F3" w:rsidRDefault="00B432F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рассказывать по частям, по памяти. За</w:t>
      </w:r>
      <w:r w:rsidR="006F5645">
        <w:rPr>
          <w:rFonts w:ascii="Times New Roman" w:hAnsi="Times New Roman" w:cs="Times New Roman"/>
          <w:sz w:val="28"/>
          <w:szCs w:val="28"/>
        </w:rPr>
        <w:t>крепить словарный запас по теме</w:t>
      </w:r>
      <w:r>
        <w:rPr>
          <w:rFonts w:ascii="Times New Roman" w:hAnsi="Times New Roman" w:cs="Times New Roman"/>
          <w:sz w:val="28"/>
          <w:szCs w:val="28"/>
        </w:rPr>
        <w:t xml:space="preserve"> «Цветы». Продолжить учить подбирать синонимы к словам, составлять предложения.</w:t>
      </w:r>
    </w:p>
    <w:p w:rsidR="00B432F3" w:rsidRDefault="00B432F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мышление, память.</w:t>
      </w:r>
    </w:p>
    <w:p w:rsidR="00B432F3" w:rsidRDefault="00B432F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оценивать поступки своих сверстников, воспитывать уважение к ветеранам войны.</w:t>
      </w:r>
    </w:p>
    <w:p w:rsidR="00B432F3" w:rsidRDefault="00B432F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2F3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беседа (диалоговое общение), </w:t>
      </w:r>
      <w:r w:rsidR="00DC5D31">
        <w:rPr>
          <w:rFonts w:ascii="Times New Roman" w:hAnsi="Times New Roman" w:cs="Times New Roman"/>
          <w:sz w:val="28"/>
          <w:szCs w:val="28"/>
        </w:rPr>
        <w:t>использование элементов КРТМ</w:t>
      </w:r>
      <w:r w:rsidR="006F5645">
        <w:rPr>
          <w:rFonts w:ascii="Times New Roman" w:hAnsi="Times New Roman" w:cs="Times New Roman"/>
          <w:sz w:val="28"/>
          <w:szCs w:val="28"/>
        </w:rPr>
        <w:t xml:space="preserve"> (составление кластера, акростих</w:t>
      </w:r>
      <w:r w:rsidR="00DC5D31">
        <w:rPr>
          <w:rFonts w:ascii="Times New Roman" w:hAnsi="Times New Roman" w:cs="Times New Roman"/>
          <w:sz w:val="28"/>
          <w:szCs w:val="28"/>
        </w:rPr>
        <w:t>, постановка проблемного вопроса</w:t>
      </w:r>
      <w:r w:rsidR="006F5645">
        <w:rPr>
          <w:rFonts w:ascii="Times New Roman" w:hAnsi="Times New Roman" w:cs="Times New Roman"/>
          <w:sz w:val="28"/>
          <w:szCs w:val="28"/>
        </w:rPr>
        <w:t xml:space="preserve"> ч</w:t>
      </w:r>
      <w:r w:rsidR="00031F60">
        <w:rPr>
          <w:rFonts w:ascii="Times New Roman" w:hAnsi="Times New Roman" w:cs="Times New Roman"/>
          <w:sz w:val="28"/>
          <w:szCs w:val="28"/>
        </w:rPr>
        <w:t>е</w:t>
      </w:r>
      <w:r w:rsidR="006F5645">
        <w:rPr>
          <w:rFonts w:ascii="Times New Roman" w:hAnsi="Times New Roman" w:cs="Times New Roman"/>
          <w:sz w:val="28"/>
          <w:szCs w:val="28"/>
        </w:rPr>
        <w:t>рез загадки</w:t>
      </w:r>
      <w:r w:rsidR="00031F60">
        <w:rPr>
          <w:rFonts w:ascii="Times New Roman" w:hAnsi="Times New Roman" w:cs="Times New Roman"/>
          <w:sz w:val="28"/>
          <w:szCs w:val="28"/>
        </w:rPr>
        <w:t>)</w:t>
      </w:r>
      <w:r w:rsidR="00E74FBB">
        <w:rPr>
          <w:rFonts w:ascii="Times New Roman" w:hAnsi="Times New Roman" w:cs="Times New Roman"/>
          <w:sz w:val="28"/>
          <w:szCs w:val="28"/>
        </w:rPr>
        <w:t>, рефлексия</w:t>
      </w:r>
      <w:r w:rsidR="00DC5D31">
        <w:rPr>
          <w:rFonts w:ascii="Times New Roman" w:hAnsi="Times New Roman" w:cs="Times New Roman"/>
          <w:sz w:val="28"/>
          <w:szCs w:val="28"/>
        </w:rPr>
        <w:t>.</w:t>
      </w:r>
    </w:p>
    <w:p w:rsidR="00031F60" w:rsidRPr="00031F60" w:rsidRDefault="00031F60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F60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F60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>
        <w:rPr>
          <w:rFonts w:ascii="Times New Roman" w:hAnsi="Times New Roman" w:cs="Times New Roman"/>
          <w:sz w:val="28"/>
          <w:szCs w:val="28"/>
        </w:rPr>
        <w:t>с изображением цветов, альбом, азбука-тетрадь, карандаши</w:t>
      </w:r>
      <w:r w:rsidR="00C77492">
        <w:rPr>
          <w:rFonts w:ascii="Times New Roman" w:hAnsi="Times New Roman" w:cs="Times New Roman"/>
          <w:sz w:val="28"/>
          <w:szCs w:val="28"/>
        </w:rPr>
        <w:t>, цветы.</w:t>
      </w:r>
    </w:p>
    <w:p w:rsidR="00B432F3" w:rsidRDefault="00B432F3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32F3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B432F3" w:rsidRPr="00F565E6" w:rsidRDefault="00B432F3" w:rsidP="00C77492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5E6">
        <w:rPr>
          <w:rFonts w:ascii="Times New Roman" w:hAnsi="Times New Roman" w:cs="Times New Roman"/>
          <w:b/>
          <w:sz w:val="28"/>
          <w:szCs w:val="28"/>
        </w:rPr>
        <w:t>Орг. момент. Круг приветствия.</w:t>
      </w:r>
    </w:p>
    <w:p w:rsidR="00B432F3" w:rsidRPr="00B432F3" w:rsidRDefault="00B432F3" w:rsidP="00C77492">
      <w:pPr>
        <w:pStyle w:val="a5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32F3">
        <w:rPr>
          <w:rFonts w:ascii="Times New Roman" w:hAnsi="Times New Roman" w:cs="Times New Roman"/>
          <w:i/>
          <w:sz w:val="28"/>
          <w:szCs w:val="28"/>
        </w:rPr>
        <w:t>Я и ты – все это мы,</w:t>
      </w:r>
    </w:p>
    <w:p w:rsidR="00B432F3" w:rsidRPr="00B432F3" w:rsidRDefault="00B432F3" w:rsidP="00C77492">
      <w:pPr>
        <w:pStyle w:val="a5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32F3">
        <w:rPr>
          <w:rFonts w:ascii="Times New Roman" w:hAnsi="Times New Roman" w:cs="Times New Roman"/>
          <w:i/>
          <w:sz w:val="28"/>
          <w:szCs w:val="28"/>
        </w:rPr>
        <w:t>И вокруг ты посмотри,</w:t>
      </w:r>
    </w:p>
    <w:p w:rsidR="00B432F3" w:rsidRPr="00B432F3" w:rsidRDefault="00B432F3" w:rsidP="00C77492">
      <w:pPr>
        <w:pStyle w:val="a5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32F3">
        <w:rPr>
          <w:rFonts w:ascii="Times New Roman" w:hAnsi="Times New Roman" w:cs="Times New Roman"/>
          <w:i/>
          <w:sz w:val="28"/>
          <w:szCs w:val="28"/>
        </w:rPr>
        <w:t>Солнце светит, дождь идет,</w:t>
      </w:r>
    </w:p>
    <w:p w:rsidR="00B432F3" w:rsidRPr="00B432F3" w:rsidRDefault="00B432F3" w:rsidP="00C77492">
      <w:pPr>
        <w:pStyle w:val="a5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32F3">
        <w:rPr>
          <w:rFonts w:ascii="Times New Roman" w:hAnsi="Times New Roman" w:cs="Times New Roman"/>
          <w:i/>
          <w:sz w:val="28"/>
          <w:szCs w:val="28"/>
        </w:rPr>
        <w:t>В роще соловей поет.</w:t>
      </w:r>
    </w:p>
    <w:p w:rsidR="00B432F3" w:rsidRPr="00B432F3" w:rsidRDefault="00B432F3" w:rsidP="00C77492">
      <w:pPr>
        <w:pStyle w:val="a5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32F3">
        <w:rPr>
          <w:rFonts w:ascii="Times New Roman" w:hAnsi="Times New Roman" w:cs="Times New Roman"/>
          <w:i/>
          <w:sz w:val="28"/>
          <w:szCs w:val="28"/>
        </w:rPr>
        <w:t>Дети прыгают, поют.</w:t>
      </w:r>
    </w:p>
    <w:p w:rsidR="00B432F3" w:rsidRDefault="00B432F3" w:rsidP="00C77492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2F3">
        <w:rPr>
          <w:rFonts w:ascii="Times New Roman" w:hAnsi="Times New Roman" w:cs="Times New Roman"/>
          <w:i/>
          <w:sz w:val="28"/>
          <w:szCs w:val="28"/>
        </w:rPr>
        <w:t>Очень весело живут.</w:t>
      </w:r>
    </w:p>
    <w:p w:rsidR="004B0E2A" w:rsidRDefault="004B0E2A" w:rsidP="00C77492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над темой урока.</w:t>
      </w:r>
    </w:p>
    <w:p w:rsidR="00A20BD8" w:rsidRPr="004B0E2A" w:rsidRDefault="004B0E2A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B432F3" w:rsidRPr="004B0E2A">
        <w:rPr>
          <w:rFonts w:ascii="Times New Roman" w:hAnsi="Times New Roman" w:cs="Times New Roman"/>
          <w:b/>
          <w:sz w:val="28"/>
          <w:szCs w:val="28"/>
        </w:rPr>
        <w:t>Постановка цели урока</w:t>
      </w:r>
      <w:r w:rsidR="00A20BD8" w:rsidRPr="004B0E2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20BD8" w:rsidRPr="00F565E6" w:rsidRDefault="00A20BD8" w:rsidP="00C7749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0BD8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565E6">
        <w:rPr>
          <w:rFonts w:ascii="Times New Roman" w:hAnsi="Times New Roman" w:cs="Times New Roman"/>
          <w:b/>
          <w:i/>
          <w:sz w:val="28"/>
          <w:szCs w:val="28"/>
        </w:rPr>
        <w:t>Вы послушайте загадку</w:t>
      </w:r>
    </w:p>
    <w:p w:rsidR="00A20BD8" w:rsidRPr="00F565E6" w:rsidRDefault="00A20BD8" w:rsidP="00C7749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5E6">
        <w:rPr>
          <w:rFonts w:ascii="Times New Roman" w:hAnsi="Times New Roman" w:cs="Times New Roman"/>
          <w:b/>
          <w:i/>
          <w:sz w:val="28"/>
          <w:szCs w:val="28"/>
        </w:rPr>
        <w:t>И найдите в ней отгадку</w:t>
      </w:r>
    </w:p>
    <w:p w:rsidR="00A20BD8" w:rsidRDefault="00A20BD8" w:rsidP="00C77492">
      <w:pPr>
        <w:spacing w:line="240" w:lineRule="auto"/>
        <w:jc w:val="center"/>
        <w:rPr>
          <w:rStyle w:val="style671"/>
          <w:rFonts w:ascii="Times New Roman" w:hAnsi="Times New Roman" w:cs="Times New Roman"/>
          <w:sz w:val="28"/>
          <w:szCs w:val="28"/>
        </w:rPr>
      </w:pPr>
      <w:r w:rsidRPr="00A20BD8">
        <w:rPr>
          <w:rStyle w:val="style671"/>
          <w:rFonts w:ascii="Times New Roman" w:hAnsi="Times New Roman" w:cs="Times New Roman"/>
          <w:i/>
          <w:sz w:val="28"/>
          <w:szCs w:val="28"/>
        </w:rPr>
        <w:t>Рос шар бел,</w:t>
      </w:r>
      <w:r w:rsidRPr="00A20BD8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Style w:val="style671"/>
          <w:rFonts w:ascii="Times New Roman" w:hAnsi="Times New Roman" w:cs="Times New Roman"/>
          <w:i/>
          <w:sz w:val="28"/>
          <w:szCs w:val="28"/>
        </w:rPr>
        <w:t xml:space="preserve">       </w:t>
      </w:r>
      <w:r w:rsidR="00872B49">
        <w:rPr>
          <w:rStyle w:val="style671"/>
          <w:rFonts w:ascii="Times New Roman" w:hAnsi="Times New Roman" w:cs="Times New Roman"/>
          <w:i/>
          <w:sz w:val="28"/>
          <w:szCs w:val="28"/>
        </w:rPr>
        <w:t xml:space="preserve">    </w:t>
      </w:r>
      <w:r w:rsidRPr="00A20BD8">
        <w:rPr>
          <w:rStyle w:val="style671"/>
          <w:rFonts w:ascii="Times New Roman" w:hAnsi="Times New Roman" w:cs="Times New Roman"/>
          <w:i/>
          <w:sz w:val="28"/>
          <w:szCs w:val="28"/>
        </w:rPr>
        <w:t xml:space="preserve">Ветер дунул </w:t>
      </w:r>
      <w:r>
        <w:rPr>
          <w:rStyle w:val="style671"/>
          <w:rFonts w:ascii="Times New Roman" w:hAnsi="Times New Roman" w:cs="Times New Roman"/>
          <w:i/>
          <w:sz w:val="28"/>
          <w:szCs w:val="28"/>
        </w:rPr>
        <w:t>–</w:t>
      </w:r>
      <w:r w:rsidRPr="00A20BD8">
        <w:rPr>
          <w:rStyle w:val="style671"/>
          <w:rFonts w:ascii="Times New Roman" w:hAnsi="Times New Roman" w:cs="Times New Roman"/>
          <w:i/>
          <w:sz w:val="28"/>
          <w:szCs w:val="28"/>
        </w:rPr>
        <w:t xml:space="preserve"> улетел</w:t>
      </w:r>
      <w:r>
        <w:rPr>
          <w:rStyle w:val="style671"/>
          <w:rFonts w:ascii="Times New Roman" w:hAnsi="Times New Roman" w:cs="Times New Roman"/>
          <w:i/>
          <w:sz w:val="28"/>
          <w:szCs w:val="28"/>
        </w:rPr>
        <w:t>. (Одуванчик)</w:t>
      </w:r>
    </w:p>
    <w:p w:rsidR="00872B49" w:rsidRPr="00872B49" w:rsidRDefault="00872B49" w:rsidP="00C77492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2B49">
        <w:rPr>
          <w:rStyle w:val="c0"/>
          <w:rFonts w:ascii="Times New Roman" w:hAnsi="Times New Roman" w:cs="Times New Roman"/>
          <w:i/>
          <w:color w:val="444444"/>
          <w:sz w:val="28"/>
          <w:szCs w:val="28"/>
        </w:rPr>
        <w:t>Белая корзинка,</w:t>
      </w:r>
    </w:p>
    <w:p w:rsidR="00872B49" w:rsidRPr="00872B49" w:rsidRDefault="00872B49" w:rsidP="00C77492">
      <w:pPr>
        <w:pStyle w:val="c2"/>
        <w:shd w:val="clear" w:color="auto" w:fill="FFFFFF"/>
        <w:jc w:val="center"/>
        <w:rPr>
          <w:i/>
          <w:color w:val="444444"/>
          <w:sz w:val="28"/>
          <w:szCs w:val="28"/>
        </w:rPr>
      </w:pPr>
      <w:r w:rsidRPr="00872B49">
        <w:rPr>
          <w:rStyle w:val="c0"/>
          <w:i/>
          <w:color w:val="444444"/>
          <w:sz w:val="28"/>
          <w:szCs w:val="28"/>
        </w:rPr>
        <w:t>Золотое донце,</w:t>
      </w:r>
    </w:p>
    <w:p w:rsidR="00872B49" w:rsidRPr="00872B49" w:rsidRDefault="00872B49" w:rsidP="00C77492">
      <w:pPr>
        <w:pStyle w:val="c2"/>
        <w:shd w:val="clear" w:color="auto" w:fill="FFFFFF"/>
        <w:jc w:val="center"/>
        <w:rPr>
          <w:i/>
          <w:color w:val="444444"/>
          <w:sz w:val="28"/>
          <w:szCs w:val="28"/>
        </w:rPr>
      </w:pPr>
      <w:r w:rsidRPr="00872B49">
        <w:rPr>
          <w:rStyle w:val="c0"/>
          <w:i/>
          <w:color w:val="444444"/>
          <w:sz w:val="28"/>
          <w:szCs w:val="28"/>
        </w:rPr>
        <w:t>В ней лежит росинка</w:t>
      </w:r>
    </w:p>
    <w:p w:rsidR="00872B49" w:rsidRDefault="00872B49" w:rsidP="00C77492">
      <w:pPr>
        <w:pStyle w:val="c2"/>
        <w:shd w:val="clear" w:color="auto" w:fill="FFFFFF"/>
        <w:jc w:val="center"/>
        <w:rPr>
          <w:rStyle w:val="c5"/>
          <w:i/>
          <w:color w:val="444444"/>
          <w:sz w:val="28"/>
          <w:szCs w:val="28"/>
        </w:rPr>
      </w:pPr>
      <w:r w:rsidRPr="00872B49">
        <w:rPr>
          <w:rStyle w:val="c0"/>
          <w:i/>
          <w:color w:val="444444"/>
          <w:sz w:val="28"/>
          <w:szCs w:val="28"/>
        </w:rPr>
        <w:t>И сверкает солнце</w:t>
      </w:r>
      <w:proofErr w:type="gramStart"/>
      <w:r w:rsidRPr="00872B49">
        <w:rPr>
          <w:rStyle w:val="c0"/>
          <w:i/>
          <w:color w:val="444444"/>
          <w:sz w:val="28"/>
          <w:szCs w:val="28"/>
        </w:rPr>
        <w:t>.</w:t>
      </w:r>
      <w:proofErr w:type="gramEnd"/>
      <w:r>
        <w:rPr>
          <w:i/>
          <w:color w:val="444444"/>
          <w:sz w:val="28"/>
          <w:szCs w:val="28"/>
        </w:rPr>
        <w:t xml:space="preserve"> </w:t>
      </w:r>
      <w:r w:rsidRPr="00872B49">
        <w:rPr>
          <w:rStyle w:val="c5"/>
          <w:i/>
          <w:color w:val="444444"/>
          <w:sz w:val="28"/>
          <w:szCs w:val="28"/>
        </w:rPr>
        <w:t>(</w:t>
      </w:r>
      <w:proofErr w:type="gramStart"/>
      <w:r w:rsidRPr="00872B49">
        <w:rPr>
          <w:rStyle w:val="c5"/>
          <w:i/>
          <w:color w:val="444444"/>
          <w:sz w:val="28"/>
          <w:szCs w:val="28"/>
        </w:rPr>
        <w:t>р</w:t>
      </w:r>
      <w:proofErr w:type="gramEnd"/>
      <w:r w:rsidRPr="00872B49">
        <w:rPr>
          <w:rStyle w:val="c5"/>
          <w:i/>
          <w:color w:val="444444"/>
          <w:sz w:val="28"/>
          <w:szCs w:val="28"/>
        </w:rPr>
        <w:t>омашка)</w:t>
      </w:r>
    </w:p>
    <w:p w:rsidR="00872B49" w:rsidRPr="00872B49" w:rsidRDefault="00872B49" w:rsidP="00C77492">
      <w:pPr>
        <w:pStyle w:val="c2"/>
        <w:shd w:val="clear" w:color="auto" w:fill="FFFFFF"/>
        <w:jc w:val="center"/>
        <w:rPr>
          <w:i/>
          <w:color w:val="444444"/>
          <w:sz w:val="28"/>
          <w:szCs w:val="28"/>
        </w:rPr>
      </w:pPr>
      <w:r w:rsidRPr="00872B49">
        <w:rPr>
          <w:rStyle w:val="c0"/>
          <w:i/>
          <w:color w:val="444444"/>
          <w:sz w:val="28"/>
          <w:szCs w:val="28"/>
        </w:rPr>
        <w:lastRenderedPageBreak/>
        <w:t>Эй, звоночка, синий цвет,</w:t>
      </w:r>
    </w:p>
    <w:p w:rsidR="00872B49" w:rsidRDefault="00872B49" w:rsidP="00C77492">
      <w:pPr>
        <w:pStyle w:val="c2"/>
        <w:shd w:val="clear" w:color="auto" w:fill="FFFFFF"/>
        <w:jc w:val="center"/>
        <w:rPr>
          <w:rStyle w:val="c0"/>
          <w:i/>
          <w:color w:val="444444"/>
          <w:sz w:val="28"/>
          <w:szCs w:val="28"/>
        </w:rPr>
      </w:pPr>
      <w:r w:rsidRPr="00872B49">
        <w:rPr>
          <w:rStyle w:val="c0"/>
          <w:i/>
          <w:color w:val="444444"/>
          <w:sz w:val="28"/>
          <w:szCs w:val="28"/>
        </w:rPr>
        <w:t>С язычком, а звону нет</w:t>
      </w:r>
      <w:proofErr w:type="gramStart"/>
      <w:r w:rsidRPr="00872B49">
        <w:rPr>
          <w:rStyle w:val="c0"/>
          <w:i/>
          <w:color w:val="444444"/>
          <w:sz w:val="28"/>
          <w:szCs w:val="28"/>
        </w:rPr>
        <w:t>.</w:t>
      </w:r>
      <w:r>
        <w:rPr>
          <w:rStyle w:val="c0"/>
          <w:i/>
          <w:color w:val="444444"/>
          <w:sz w:val="28"/>
          <w:szCs w:val="28"/>
        </w:rPr>
        <w:t>(</w:t>
      </w:r>
      <w:proofErr w:type="gramEnd"/>
      <w:r>
        <w:rPr>
          <w:rStyle w:val="c0"/>
          <w:i/>
          <w:color w:val="444444"/>
          <w:sz w:val="28"/>
          <w:szCs w:val="28"/>
        </w:rPr>
        <w:t>колокольчик)</w:t>
      </w:r>
    </w:p>
    <w:p w:rsidR="00872B49" w:rsidRDefault="00872B49" w:rsidP="00C77492">
      <w:pPr>
        <w:pStyle w:val="c2"/>
        <w:shd w:val="clear" w:color="auto" w:fill="FFFFFF"/>
        <w:rPr>
          <w:rStyle w:val="c0"/>
          <w:color w:val="444444"/>
          <w:sz w:val="28"/>
          <w:szCs w:val="28"/>
        </w:rPr>
      </w:pPr>
      <w:r>
        <w:rPr>
          <w:rStyle w:val="c0"/>
          <w:i/>
          <w:color w:val="444444"/>
          <w:sz w:val="28"/>
          <w:szCs w:val="28"/>
        </w:rPr>
        <w:t>-</w:t>
      </w:r>
      <w:r>
        <w:rPr>
          <w:rStyle w:val="c0"/>
          <w:color w:val="444444"/>
          <w:sz w:val="28"/>
          <w:szCs w:val="28"/>
        </w:rPr>
        <w:t xml:space="preserve"> Вы, наверное, догадались, о чем сегодня пойдет речь?</w:t>
      </w:r>
    </w:p>
    <w:p w:rsidR="004B0E2A" w:rsidRDefault="00872B49" w:rsidP="00C77492">
      <w:pPr>
        <w:pStyle w:val="c2"/>
        <w:shd w:val="clear" w:color="auto" w:fill="FFFFFF"/>
        <w:rPr>
          <w:rStyle w:val="c0"/>
          <w:b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2.2. </w:t>
      </w:r>
      <w:r w:rsidR="004B0E2A" w:rsidRPr="004B0E2A">
        <w:rPr>
          <w:rStyle w:val="c0"/>
          <w:b/>
          <w:color w:val="444444"/>
          <w:sz w:val="28"/>
          <w:szCs w:val="28"/>
        </w:rPr>
        <w:t>Составление кластера</w:t>
      </w:r>
      <w:r w:rsidR="004B0E2A">
        <w:rPr>
          <w:rStyle w:val="c0"/>
          <w:color w:val="444444"/>
          <w:sz w:val="28"/>
          <w:szCs w:val="28"/>
        </w:rPr>
        <w:t xml:space="preserve">. </w:t>
      </w:r>
      <w:r w:rsidRPr="00F565E6">
        <w:rPr>
          <w:rStyle w:val="c0"/>
          <w:b/>
          <w:color w:val="444444"/>
          <w:sz w:val="28"/>
          <w:szCs w:val="28"/>
        </w:rPr>
        <w:t xml:space="preserve">Подберите слова </w:t>
      </w:r>
      <w:r w:rsidR="00F565E6">
        <w:rPr>
          <w:rStyle w:val="c0"/>
          <w:b/>
          <w:color w:val="444444"/>
          <w:sz w:val="28"/>
          <w:szCs w:val="28"/>
        </w:rPr>
        <w:t xml:space="preserve">- </w:t>
      </w:r>
      <w:r w:rsidRPr="00F565E6">
        <w:rPr>
          <w:rStyle w:val="c0"/>
          <w:b/>
          <w:color w:val="444444"/>
          <w:sz w:val="28"/>
          <w:szCs w:val="28"/>
        </w:rPr>
        <w:t>ассоциации к слову «Цветы».</w:t>
      </w:r>
    </w:p>
    <w:p w:rsidR="00E74FBB" w:rsidRDefault="00571593" w:rsidP="00C77492">
      <w:pPr>
        <w:pStyle w:val="c2"/>
        <w:shd w:val="clear" w:color="auto" w:fill="FFFFFF"/>
        <w:rPr>
          <w:rStyle w:val="c0"/>
          <w:b/>
          <w:color w:val="444444"/>
          <w:sz w:val="28"/>
          <w:szCs w:val="28"/>
        </w:rPr>
      </w:pPr>
      <w:r w:rsidRPr="00571593">
        <w:rPr>
          <w:noProof/>
          <w:color w:val="444444"/>
          <w:sz w:val="28"/>
          <w:szCs w:val="28"/>
        </w:rPr>
        <w:pict>
          <v:oval id="_x0000_s1038" style="position:absolute;margin-left:201.45pt;margin-top:9.85pt;width:31.5pt;height:1in;z-index:251661312"/>
        </w:pict>
      </w:r>
    </w:p>
    <w:p w:rsidR="00E74FBB" w:rsidRDefault="00E74FBB" w:rsidP="00C77492">
      <w:pPr>
        <w:pStyle w:val="c2"/>
        <w:shd w:val="clear" w:color="auto" w:fill="FFFFFF"/>
        <w:rPr>
          <w:rStyle w:val="c0"/>
          <w:b/>
          <w:color w:val="444444"/>
          <w:sz w:val="28"/>
          <w:szCs w:val="28"/>
        </w:rPr>
      </w:pPr>
    </w:p>
    <w:p w:rsidR="00872B49" w:rsidRDefault="00571593" w:rsidP="00C77492">
      <w:pPr>
        <w:pStyle w:val="c2"/>
        <w:shd w:val="clear" w:color="auto" w:fill="FFFFFF"/>
        <w:rPr>
          <w:rStyle w:val="c0"/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pict>
          <v:oval id="_x0000_s1041" style="position:absolute;margin-left:261.45pt;margin-top:-8.1pt;width:25.5pt;height:1in;rotation:2961208fd;z-index:251664384"/>
        </w:pict>
      </w:r>
      <w:r>
        <w:rPr>
          <w:noProof/>
          <w:color w:val="444444"/>
          <w:sz w:val="28"/>
          <w:szCs w:val="28"/>
        </w:rPr>
        <w:pict>
          <v:oval id="_x0000_s1042" style="position:absolute;margin-left:137.7pt;margin-top:-4.35pt;width:33pt;height:1in;rotation:-3419787fd;z-index:251665408"/>
        </w:pict>
      </w:r>
    </w:p>
    <w:p w:rsidR="00872B49" w:rsidRPr="00872B49" w:rsidRDefault="00872B49" w:rsidP="00C77492">
      <w:pPr>
        <w:pStyle w:val="c2"/>
        <w:shd w:val="clear" w:color="auto" w:fill="FFFFFF"/>
        <w:rPr>
          <w:color w:val="444444"/>
          <w:sz w:val="28"/>
          <w:szCs w:val="28"/>
        </w:rPr>
      </w:pPr>
    </w:p>
    <w:p w:rsidR="00872B49" w:rsidRPr="00872B49" w:rsidRDefault="00571593" w:rsidP="00C77492">
      <w:pPr>
        <w:pStyle w:val="c2"/>
        <w:shd w:val="clear" w:color="auto" w:fill="FFFFFF"/>
        <w:rPr>
          <w:i/>
          <w:color w:val="444444"/>
          <w:sz w:val="28"/>
          <w:szCs w:val="28"/>
        </w:rPr>
      </w:pPr>
      <w:r>
        <w:rPr>
          <w:i/>
          <w:noProof/>
          <w:color w:val="444444"/>
          <w:sz w:val="28"/>
          <w:szCs w:val="28"/>
        </w:rPr>
        <w:pict>
          <v:oval id="_x0000_s1026" style="position:absolute;margin-left:173.7pt;margin-top:3.1pt;width:87.75pt;height:65.25pt;z-index:251658240">
            <v:textbox>
              <w:txbxContent>
                <w:p w:rsidR="00872B49" w:rsidRPr="00872B49" w:rsidRDefault="00872B49">
                  <w:pPr>
                    <w:rPr>
                      <w:b/>
                    </w:rPr>
                  </w:pPr>
                  <w:r w:rsidRPr="00872B49">
                    <w:rPr>
                      <w:b/>
                    </w:rPr>
                    <w:t xml:space="preserve">         </w:t>
                  </w:r>
                  <w:r w:rsidR="00C77492">
                    <w:rPr>
                      <w:b/>
                    </w:rPr>
                    <w:t xml:space="preserve"> </w:t>
                  </w:r>
                  <w:r w:rsidRPr="00872B49">
                    <w:rPr>
                      <w:b/>
                    </w:rPr>
                    <w:t>ЦВЕТЫ</w:t>
                  </w:r>
                </w:p>
              </w:txbxContent>
            </v:textbox>
          </v:oval>
        </w:pict>
      </w:r>
    </w:p>
    <w:p w:rsidR="00F565E6" w:rsidRDefault="0057159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1593">
        <w:rPr>
          <w:noProof/>
          <w:color w:val="444444"/>
          <w:sz w:val="28"/>
          <w:szCs w:val="28"/>
        </w:rPr>
        <w:pict>
          <v:oval id="_x0000_s1039" style="position:absolute;margin-left:285.05pt;margin-top:-23.75pt;width:24.75pt;height:1in;rotation:-5689549fd;z-index:251662336"/>
        </w:pict>
      </w:r>
      <w:r w:rsidRPr="00571593">
        <w:rPr>
          <w:noProof/>
          <w:color w:val="444444"/>
          <w:sz w:val="28"/>
          <w:szCs w:val="28"/>
        </w:rPr>
        <w:pict>
          <v:oval id="_x0000_s1040" style="position:absolute;margin-left:125.3pt;margin-top:-23.75pt;width:24.75pt;height:1in;rotation:5420389fd;z-index:251663360"/>
        </w:pict>
      </w:r>
    </w:p>
    <w:p w:rsidR="00F565E6" w:rsidRDefault="00571593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1593">
        <w:rPr>
          <w:noProof/>
          <w:color w:val="444444"/>
          <w:sz w:val="28"/>
          <w:szCs w:val="28"/>
        </w:rPr>
        <w:pict>
          <v:oval id="_x0000_s1043" style="position:absolute;margin-left:143.7pt;margin-top:-4.2pt;width:29.25pt;height:1in;rotation:3277823fd;z-index:251666432"/>
        </w:pict>
      </w:r>
      <w:r w:rsidRPr="00571593">
        <w:rPr>
          <w:noProof/>
          <w:color w:val="444444"/>
          <w:sz w:val="28"/>
          <w:szCs w:val="28"/>
        </w:rPr>
        <w:pict>
          <v:oval id="_x0000_s1036" style="position:absolute;margin-left:265.55pt;margin-top:-1.95pt;width:24.75pt;height:1in;rotation:-3313021fd;z-index:251659264"/>
        </w:pict>
      </w:r>
      <w:r w:rsidRPr="00571593">
        <w:rPr>
          <w:noProof/>
          <w:color w:val="444444"/>
          <w:sz w:val="28"/>
          <w:szCs w:val="28"/>
        </w:rPr>
        <w:pict>
          <v:oval id="_x0000_s1037" style="position:absolute;margin-left:198.45pt;margin-top:21.65pt;width:34.5pt;height:1in;z-index:251660288"/>
        </w:pict>
      </w:r>
    </w:p>
    <w:p w:rsidR="00C77492" w:rsidRDefault="00C77492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7492" w:rsidRDefault="00C77492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4FBB" w:rsidRDefault="00E74FBB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0E2A" w:rsidRDefault="00F565E6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эти слова можно отнести еще к слову «Цветовод».</w:t>
      </w:r>
      <w:r w:rsidR="004B0E2A">
        <w:rPr>
          <w:rFonts w:ascii="Times New Roman" w:hAnsi="Times New Roman" w:cs="Times New Roman"/>
          <w:sz w:val="28"/>
          <w:szCs w:val="28"/>
        </w:rPr>
        <w:t xml:space="preserve"> </w:t>
      </w:r>
      <w:r w:rsidR="006F5645">
        <w:rPr>
          <w:rFonts w:ascii="Times New Roman" w:hAnsi="Times New Roman" w:cs="Times New Roman"/>
          <w:sz w:val="28"/>
          <w:szCs w:val="28"/>
        </w:rPr>
        <w:t>Кто такой цветовод?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человек, который ухаживает за цветами.</w:t>
      </w:r>
    </w:p>
    <w:p w:rsidR="00F565E6" w:rsidRDefault="004B0E2A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каких целей мы будем сегодня добиваться на нашем уроке? - Что предстоит нам узнать?</w:t>
      </w:r>
    </w:p>
    <w:p w:rsidR="004B0E2A" w:rsidRPr="00F91607" w:rsidRDefault="004B0E2A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607">
        <w:rPr>
          <w:rFonts w:ascii="Times New Roman" w:hAnsi="Times New Roman" w:cs="Times New Roman"/>
          <w:b/>
          <w:sz w:val="28"/>
          <w:szCs w:val="28"/>
        </w:rPr>
        <w:t>2.3.</w:t>
      </w:r>
      <w:r w:rsidR="00EE0C45" w:rsidRPr="00F91607">
        <w:rPr>
          <w:rFonts w:ascii="Times New Roman" w:hAnsi="Times New Roman" w:cs="Times New Roman"/>
          <w:b/>
          <w:sz w:val="28"/>
          <w:szCs w:val="28"/>
        </w:rPr>
        <w:t xml:space="preserve"> Беседа с детьми. Работа в азбуке-тетради.</w:t>
      </w:r>
    </w:p>
    <w:p w:rsidR="004B0E2A" w:rsidRDefault="004B0E2A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мы будем на занятии составлять рассказ по серии картинок. Я вам прочитаю отрывок, а вы скажите, можно ли назвать его рассказом? </w:t>
      </w:r>
    </w:p>
    <w:p w:rsidR="004B0E2A" w:rsidRPr="004B0E2A" w:rsidRDefault="004B0E2A" w:rsidP="00C7749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E2A">
        <w:rPr>
          <w:rFonts w:ascii="Times New Roman" w:hAnsi="Times New Roman" w:cs="Times New Roman"/>
          <w:i/>
          <w:sz w:val="28"/>
          <w:szCs w:val="28"/>
        </w:rPr>
        <w:t>Наступила весна. Наташа пишет письмо дедушке. Собака грызет кость.</w:t>
      </w:r>
    </w:p>
    <w:p w:rsidR="004B0E2A" w:rsidRDefault="004B0E2A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Почему? А о чем можно составить рассказ? (о случае из жизни, о предмете, о временах года.)</w:t>
      </w:r>
    </w:p>
    <w:p w:rsidR="00EE0C45" w:rsidRDefault="00EE0C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и подумайте, какие картинки помогут вам составить рассказ?</w:t>
      </w:r>
    </w:p>
    <w:p w:rsidR="00EE0C45" w:rsidRDefault="00EE0C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ли картинки подойдут к рассказу?</w:t>
      </w:r>
    </w:p>
    <w:p w:rsidR="00EE0C45" w:rsidRDefault="00EE0C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быть, есть лишняя?</w:t>
      </w:r>
    </w:p>
    <w:p w:rsidR="00C77492" w:rsidRPr="00C77492" w:rsidRDefault="00EE0C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давайте расставим картинки так, чтобы наш рассказ получился.</w:t>
      </w:r>
    </w:p>
    <w:p w:rsidR="00F91607" w:rsidRPr="00F91607" w:rsidRDefault="00F91607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607">
        <w:rPr>
          <w:rFonts w:ascii="Times New Roman" w:hAnsi="Times New Roman" w:cs="Times New Roman"/>
          <w:b/>
          <w:sz w:val="28"/>
          <w:szCs w:val="28"/>
        </w:rPr>
        <w:t>2.4. ФИЗМИНУТКА.</w:t>
      </w:r>
    </w:p>
    <w:p w:rsidR="00F91607" w:rsidRPr="00C77492" w:rsidRDefault="00F91607" w:rsidP="00C7749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77492">
        <w:rPr>
          <w:rFonts w:ascii="Times New Roman" w:hAnsi="Times New Roman" w:cs="Times New Roman"/>
          <w:i/>
          <w:sz w:val="28"/>
          <w:szCs w:val="28"/>
        </w:rPr>
        <w:t>Спал цветок и вдруг проснулся,</w:t>
      </w:r>
    </w:p>
    <w:p w:rsidR="00F91607" w:rsidRPr="00C77492" w:rsidRDefault="00F91607" w:rsidP="00C7749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77492">
        <w:rPr>
          <w:rFonts w:ascii="Times New Roman" w:hAnsi="Times New Roman" w:cs="Times New Roman"/>
          <w:i/>
          <w:sz w:val="28"/>
          <w:szCs w:val="28"/>
        </w:rPr>
        <w:lastRenderedPageBreak/>
        <w:t>Больше спать не захоте</w:t>
      </w:r>
      <w:r w:rsidR="00C77492" w:rsidRPr="00C77492">
        <w:rPr>
          <w:rFonts w:ascii="Times New Roman" w:hAnsi="Times New Roman" w:cs="Times New Roman"/>
          <w:i/>
          <w:sz w:val="28"/>
          <w:szCs w:val="28"/>
        </w:rPr>
        <w:t>л,</w:t>
      </w:r>
    </w:p>
    <w:p w:rsidR="00C77492" w:rsidRPr="00C77492" w:rsidRDefault="00C77492" w:rsidP="00C7749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77492">
        <w:rPr>
          <w:rFonts w:ascii="Times New Roman" w:hAnsi="Times New Roman" w:cs="Times New Roman"/>
          <w:i/>
          <w:sz w:val="28"/>
          <w:szCs w:val="28"/>
        </w:rPr>
        <w:t>Встрепенулся, колыхнулся</w:t>
      </w:r>
    </w:p>
    <w:p w:rsidR="00C77492" w:rsidRPr="00C77492" w:rsidRDefault="00C77492" w:rsidP="00C7749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77492">
        <w:rPr>
          <w:rFonts w:ascii="Times New Roman" w:hAnsi="Times New Roman" w:cs="Times New Roman"/>
          <w:i/>
          <w:sz w:val="28"/>
          <w:szCs w:val="28"/>
        </w:rPr>
        <w:t>Встал и полетел.</w:t>
      </w:r>
    </w:p>
    <w:p w:rsidR="00F91607" w:rsidRPr="00F91607" w:rsidRDefault="00F91607" w:rsidP="00C77492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607">
        <w:rPr>
          <w:rFonts w:ascii="Times New Roman" w:hAnsi="Times New Roman" w:cs="Times New Roman"/>
          <w:b/>
          <w:sz w:val="28"/>
          <w:szCs w:val="28"/>
        </w:rPr>
        <w:t>Составление расс</w:t>
      </w:r>
      <w:r w:rsidR="00C77492">
        <w:rPr>
          <w:rFonts w:ascii="Times New Roman" w:hAnsi="Times New Roman" w:cs="Times New Roman"/>
          <w:b/>
          <w:sz w:val="28"/>
          <w:szCs w:val="28"/>
        </w:rPr>
        <w:t>каза по серии сюжетных картинок (диалоговое общение)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картинка будет первой?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мы видим на первой картинке? Давайте дадим им имена.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Где работают Вова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время года?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по-другому можно назвать Вову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>? Кто это? (Дети)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может рассказать об этом же, но со словами «дети»?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делают дети на клумбе?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какие еще инструменты лежат на клумбе?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 эти инструменты нужны для работы в саду, значит эти инструменты какие? (садовые)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может рассказать об этом по 1 картинке?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</w:t>
      </w:r>
      <w:r w:rsidR="00DC5D31">
        <w:rPr>
          <w:rFonts w:ascii="Times New Roman" w:hAnsi="Times New Roman" w:cs="Times New Roman"/>
          <w:sz w:val="28"/>
          <w:szCs w:val="28"/>
        </w:rPr>
        <w:t xml:space="preserve"> делают Вова и </w:t>
      </w:r>
      <w:proofErr w:type="spellStart"/>
      <w:r w:rsidR="00DC5D31">
        <w:rPr>
          <w:rFonts w:ascii="Times New Roman" w:hAnsi="Times New Roman" w:cs="Times New Roman"/>
          <w:sz w:val="28"/>
          <w:szCs w:val="28"/>
        </w:rPr>
        <w:t>Жанар</w:t>
      </w:r>
      <w:proofErr w:type="spellEnd"/>
      <w:r w:rsidR="00DC5D31">
        <w:rPr>
          <w:rFonts w:ascii="Times New Roman" w:hAnsi="Times New Roman" w:cs="Times New Roman"/>
          <w:sz w:val="28"/>
          <w:szCs w:val="28"/>
        </w:rPr>
        <w:t xml:space="preserve"> на второй и третьей картинке?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Посмотрите, как сеет семена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на клумбе выросло много чего?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цветов? Какого цвета?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каком месяце выросли тюльпаны?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кого дети вырастили цветы? Как вы думаете, почему они это сделали?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это за праздник?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делал дедушка, получив букет? Расскажите об этом.</w:t>
      </w:r>
    </w:p>
    <w:p w:rsidR="00DC5D31" w:rsidRPr="00DC5D31" w:rsidRDefault="00DC5D31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5D31">
        <w:rPr>
          <w:rFonts w:ascii="Times New Roman" w:hAnsi="Times New Roman" w:cs="Times New Roman"/>
          <w:b/>
          <w:sz w:val="28"/>
          <w:szCs w:val="28"/>
        </w:rPr>
        <w:t>2.6. Рассказы детей и анализ рассказов.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мы составили рассказ? О каком случае?</w:t>
      </w:r>
    </w:p>
    <w:p w:rsidR="00DC5D31" w:rsidRPr="006F5645" w:rsidRDefault="00DC5D31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5645">
        <w:rPr>
          <w:rFonts w:ascii="Times New Roman" w:hAnsi="Times New Roman" w:cs="Times New Roman"/>
          <w:b/>
          <w:sz w:val="28"/>
          <w:szCs w:val="28"/>
        </w:rPr>
        <w:t>2.7. Дидактическая игра «Составим букет».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это? (цветы)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Какие это цветы?</w:t>
      </w:r>
    </w:p>
    <w:p w:rsidR="00DC5D31" w:rsidRDefault="00DC5D31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эти цветы.</w:t>
      </w:r>
    </w:p>
    <w:p w:rsidR="00DC5D31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какое время года цветут эти цветы?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 они какие?</w:t>
      </w:r>
      <w:r w:rsidR="00031F60">
        <w:rPr>
          <w:rFonts w:ascii="Times New Roman" w:hAnsi="Times New Roman" w:cs="Times New Roman"/>
          <w:sz w:val="28"/>
          <w:szCs w:val="28"/>
        </w:rPr>
        <w:t xml:space="preserve"> (весенние)</w:t>
      </w:r>
    </w:p>
    <w:p w:rsidR="00C77492" w:rsidRPr="00E74FBB" w:rsidRDefault="00C77492" w:rsidP="00C77492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74FBB">
        <w:rPr>
          <w:rFonts w:ascii="Times New Roman" w:hAnsi="Times New Roman" w:cs="Times New Roman"/>
          <w:i/>
          <w:sz w:val="28"/>
          <w:szCs w:val="28"/>
          <w:u w:val="single"/>
        </w:rPr>
        <w:t>Дети берут по одному цветочку и составляют поляну с цветами (в центре класса).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5645">
        <w:rPr>
          <w:rFonts w:ascii="Times New Roman" w:hAnsi="Times New Roman" w:cs="Times New Roman"/>
          <w:b/>
          <w:sz w:val="28"/>
          <w:szCs w:val="28"/>
        </w:rPr>
        <w:t>2.8.  Составьте букет из весенних цветов и нарисуйте его.</w:t>
      </w:r>
    </w:p>
    <w:p w:rsidR="006F5645" w:rsidRPr="00F155B6" w:rsidRDefault="006F5645" w:rsidP="00C774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Рефлексия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9C7">
        <w:rPr>
          <w:rFonts w:ascii="Times New Roman" w:hAnsi="Times New Roman" w:cs="Times New Roman"/>
          <w:sz w:val="28"/>
          <w:szCs w:val="28"/>
        </w:rPr>
        <w:t>Необходимо составить «</w:t>
      </w:r>
      <w:r w:rsidRPr="00031F60">
        <w:rPr>
          <w:rFonts w:ascii="Times New Roman" w:hAnsi="Times New Roman" w:cs="Times New Roman"/>
          <w:b/>
          <w:i/>
          <w:sz w:val="28"/>
          <w:szCs w:val="28"/>
        </w:rPr>
        <w:t>Акростих</w:t>
      </w:r>
      <w:r w:rsidRPr="006809C7">
        <w:rPr>
          <w:rFonts w:ascii="Times New Roman" w:hAnsi="Times New Roman" w:cs="Times New Roman"/>
          <w:sz w:val="28"/>
          <w:szCs w:val="28"/>
        </w:rPr>
        <w:t>» - дать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9C7">
        <w:rPr>
          <w:rFonts w:ascii="Times New Roman" w:hAnsi="Times New Roman" w:cs="Times New Roman"/>
          <w:sz w:val="28"/>
          <w:szCs w:val="28"/>
        </w:rPr>
        <w:t>- ассоциации на каждую букву в слове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1F60">
        <w:rPr>
          <w:rFonts w:ascii="Times New Roman" w:hAnsi="Times New Roman" w:cs="Times New Roman"/>
          <w:i/>
          <w:sz w:val="28"/>
          <w:szCs w:val="28"/>
        </w:rPr>
        <w:t>ЦВЕТОК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цветовод, 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василек, вишня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 - </w:t>
      </w:r>
      <w:r w:rsidR="00031F60">
        <w:rPr>
          <w:rFonts w:ascii="Times New Roman" w:hAnsi="Times New Roman" w:cs="Times New Roman"/>
          <w:sz w:val="28"/>
          <w:szCs w:val="28"/>
        </w:rPr>
        <w:t>ель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 – тюльпан, тяпка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- одуванчик</w:t>
      </w:r>
    </w:p>
    <w:p w:rsidR="006F5645" w:rsidRDefault="006F56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F6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колокольчик</w:t>
      </w:r>
    </w:p>
    <w:p w:rsidR="00031F60" w:rsidRDefault="00031F60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1F60">
        <w:rPr>
          <w:rFonts w:ascii="Times New Roman" w:hAnsi="Times New Roman" w:cs="Times New Roman"/>
          <w:sz w:val="28"/>
          <w:szCs w:val="28"/>
        </w:rPr>
        <w:t>Что нового и интересного вы узнали на уроке?</w:t>
      </w:r>
    </w:p>
    <w:p w:rsidR="00031F60" w:rsidRDefault="00031F60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какому празднику дети вырастили цветы?</w:t>
      </w:r>
    </w:p>
    <w:p w:rsidR="00DC5D31" w:rsidRPr="00F91607" w:rsidRDefault="00031F60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попробуйте оценить свою работу (дети высказывают св</w:t>
      </w:r>
      <w:r w:rsidR="00B9252A">
        <w:rPr>
          <w:rFonts w:ascii="Times New Roman" w:hAnsi="Times New Roman" w:cs="Times New Roman"/>
          <w:sz w:val="28"/>
          <w:szCs w:val="28"/>
        </w:rPr>
        <w:t>ое мнение или рисуют на стикеры</w:t>
      </w:r>
      <w:r w:rsidR="00C77492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91607" w:rsidRDefault="00F91607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C45" w:rsidRDefault="00EE0C45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0E2A" w:rsidRPr="00795D77" w:rsidRDefault="004B0E2A" w:rsidP="00C7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B0E2A" w:rsidRPr="00795D77" w:rsidSect="00B5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D6036"/>
    <w:multiLevelType w:val="multilevel"/>
    <w:tmpl w:val="764E1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1F0"/>
    <w:rsid w:val="0001156A"/>
    <w:rsid w:val="00011E1B"/>
    <w:rsid w:val="00030E31"/>
    <w:rsid w:val="00031F60"/>
    <w:rsid w:val="0004018C"/>
    <w:rsid w:val="00041083"/>
    <w:rsid w:val="00043EEB"/>
    <w:rsid w:val="00055647"/>
    <w:rsid w:val="00086036"/>
    <w:rsid w:val="00086A9A"/>
    <w:rsid w:val="0008797C"/>
    <w:rsid w:val="00090A7D"/>
    <w:rsid w:val="00093984"/>
    <w:rsid w:val="000B249E"/>
    <w:rsid w:val="000D63C3"/>
    <w:rsid w:val="000D7E46"/>
    <w:rsid w:val="000E3058"/>
    <w:rsid w:val="000E78E7"/>
    <w:rsid w:val="000F13C7"/>
    <w:rsid w:val="00115418"/>
    <w:rsid w:val="00123CE4"/>
    <w:rsid w:val="00127C80"/>
    <w:rsid w:val="00135A81"/>
    <w:rsid w:val="00155385"/>
    <w:rsid w:val="00156A92"/>
    <w:rsid w:val="00170D8F"/>
    <w:rsid w:val="00176364"/>
    <w:rsid w:val="00194B8D"/>
    <w:rsid w:val="001B19F5"/>
    <w:rsid w:val="001B2BF1"/>
    <w:rsid w:val="001C2D5F"/>
    <w:rsid w:val="001C2F8D"/>
    <w:rsid w:val="001C323E"/>
    <w:rsid w:val="001D08F8"/>
    <w:rsid w:val="001D5FA6"/>
    <w:rsid w:val="001D636F"/>
    <w:rsid w:val="001D7542"/>
    <w:rsid w:val="001F1D8D"/>
    <w:rsid w:val="001F37D1"/>
    <w:rsid w:val="001F3EF3"/>
    <w:rsid w:val="002057CD"/>
    <w:rsid w:val="00205EA2"/>
    <w:rsid w:val="00207C2B"/>
    <w:rsid w:val="002117BF"/>
    <w:rsid w:val="00233196"/>
    <w:rsid w:val="00247BF2"/>
    <w:rsid w:val="002509FB"/>
    <w:rsid w:val="00256225"/>
    <w:rsid w:val="00271992"/>
    <w:rsid w:val="002838AD"/>
    <w:rsid w:val="002A2889"/>
    <w:rsid w:val="002A2EE5"/>
    <w:rsid w:val="002A592A"/>
    <w:rsid w:val="002B43A1"/>
    <w:rsid w:val="002C15F4"/>
    <w:rsid w:val="002C631D"/>
    <w:rsid w:val="002D5873"/>
    <w:rsid w:val="002D76E2"/>
    <w:rsid w:val="002D7ABB"/>
    <w:rsid w:val="002F3EE3"/>
    <w:rsid w:val="002F6AB7"/>
    <w:rsid w:val="002F7FC0"/>
    <w:rsid w:val="00302060"/>
    <w:rsid w:val="00304F89"/>
    <w:rsid w:val="00306091"/>
    <w:rsid w:val="00317722"/>
    <w:rsid w:val="00330913"/>
    <w:rsid w:val="0033110A"/>
    <w:rsid w:val="00340EC7"/>
    <w:rsid w:val="0034261C"/>
    <w:rsid w:val="00343193"/>
    <w:rsid w:val="00351480"/>
    <w:rsid w:val="003514A0"/>
    <w:rsid w:val="0035377E"/>
    <w:rsid w:val="00360735"/>
    <w:rsid w:val="00363CBE"/>
    <w:rsid w:val="003750BE"/>
    <w:rsid w:val="00397FCA"/>
    <w:rsid w:val="003A1074"/>
    <w:rsid w:val="003A33BC"/>
    <w:rsid w:val="003A618F"/>
    <w:rsid w:val="003B77AC"/>
    <w:rsid w:val="003C3B80"/>
    <w:rsid w:val="003C7542"/>
    <w:rsid w:val="003D0EA7"/>
    <w:rsid w:val="003E53A7"/>
    <w:rsid w:val="003E55F2"/>
    <w:rsid w:val="004006A1"/>
    <w:rsid w:val="00401802"/>
    <w:rsid w:val="00407684"/>
    <w:rsid w:val="00414C7A"/>
    <w:rsid w:val="00423AC1"/>
    <w:rsid w:val="004277DF"/>
    <w:rsid w:val="00427916"/>
    <w:rsid w:val="0044407A"/>
    <w:rsid w:val="0045017C"/>
    <w:rsid w:val="00451233"/>
    <w:rsid w:val="00451444"/>
    <w:rsid w:val="00453734"/>
    <w:rsid w:val="00460796"/>
    <w:rsid w:val="0047031A"/>
    <w:rsid w:val="004705C3"/>
    <w:rsid w:val="00483269"/>
    <w:rsid w:val="00484755"/>
    <w:rsid w:val="004B0E2A"/>
    <w:rsid w:val="004C39E1"/>
    <w:rsid w:val="004D221B"/>
    <w:rsid w:val="004E50C5"/>
    <w:rsid w:val="0050069C"/>
    <w:rsid w:val="00503507"/>
    <w:rsid w:val="0051112C"/>
    <w:rsid w:val="0051285F"/>
    <w:rsid w:val="0053489D"/>
    <w:rsid w:val="00543B60"/>
    <w:rsid w:val="00552E60"/>
    <w:rsid w:val="0056263E"/>
    <w:rsid w:val="0057063C"/>
    <w:rsid w:val="00571593"/>
    <w:rsid w:val="0057708E"/>
    <w:rsid w:val="00591D2D"/>
    <w:rsid w:val="0059601B"/>
    <w:rsid w:val="005B3084"/>
    <w:rsid w:val="005B649A"/>
    <w:rsid w:val="005D0349"/>
    <w:rsid w:val="005E020B"/>
    <w:rsid w:val="005E3F78"/>
    <w:rsid w:val="005E5F49"/>
    <w:rsid w:val="00602D3B"/>
    <w:rsid w:val="00605174"/>
    <w:rsid w:val="00623660"/>
    <w:rsid w:val="0062458B"/>
    <w:rsid w:val="00625D9C"/>
    <w:rsid w:val="00653CE2"/>
    <w:rsid w:val="00660E0B"/>
    <w:rsid w:val="00662E9D"/>
    <w:rsid w:val="00663958"/>
    <w:rsid w:val="006655FC"/>
    <w:rsid w:val="0066788A"/>
    <w:rsid w:val="00695DBD"/>
    <w:rsid w:val="006A205A"/>
    <w:rsid w:val="006A298F"/>
    <w:rsid w:val="006A4D08"/>
    <w:rsid w:val="006B17F6"/>
    <w:rsid w:val="006B63D8"/>
    <w:rsid w:val="006B742D"/>
    <w:rsid w:val="006C15C8"/>
    <w:rsid w:val="006C540C"/>
    <w:rsid w:val="006C785C"/>
    <w:rsid w:val="006D2B58"/>
    <w:rsid w:val="006D64A3"/>
    <w:rsid w:val="006D7403"/>
    <w:rsid w:val="006E3AA1"/>
    <w:rsid w:val="006F4B5F"/>
    <w:rsid w:val="006F5645"/>
    <w:rsid w:val="007042BF"/>
    <w:rsid w:val="00705AFA"/>
    <w:rsid w:val="00705F9B"/>
    <w:rsid w:val="0070716F"/>
    <w:rsid w:val="00715AD7"/>
    <w:rsid w:val="00715E2F"/>
    <w:rsid w:val="00731E18"/>
    <w:rsid w:val="00733018"/>
    <w:rsid w:val="00735E1C"/>
    <w:rsid w:val="0073791E"/>
    <w:rsid w:val="00743235"/>
    <w:rsid w:val="007468C3"/>
    <w:rsid w:val="00751121"/>
    <w:rsid w:val="0075396B"/>
    <w:rsid w:val="00754FCB"/>
    <w:rsid w:val="007565A7"/>
    <w:rsid w:val="00760347"/>
    <w:rsid w:val="00765D65"/>
    <w:rsid w:val="00766B18"/>
    <w:rsid w:val="00770417"/>
    <w:rsid w:val="007708AD"/>
    <w:rsid w:val="007937A6"/>
    <w:rsid w:val="007948B2"/>
    <w:rsid w:val="00795D77"/>
    <w:rsid w:val="007A25F9"/>
    <w:rsid w:val="007A3095"/>
    <w:rsid w:val="007A53D8"/>
    <w:rsid w:val="007B3FA3"/>
    <w:rsid w:val="007C2517"/>
    <w:rsid w:val="007C2AF8"/>
    <w:rsid w:val="007C3B18"/>
    <w:rsid w:val="007C3FD9"/>
    <w:rsid w:val="007C6EE7"/>
    <w:rsid w:val="007D619C"/>
    <w:rsid w:val="007F24B5"/>
    <w:rsid w:val="007F44D6"/>
    <w:rsid w:val="007F6DB4"/>
    <w:rsid w:val="00801EF1"/>
    <w:rsid w:val="00804336"/>
    <w:rsid w:val="00805967"/>
    <w:rsid w:val="00807CA7"/>
    <w:rsid w:val="00815753"/>
    <w:rsid w:val="00824BF9"/>
    <w:rsid w:val="00855055"/>
    <w:rsid w:val="008632EF"/>
    <w:rsid w:val="00865871"/>
    <w:rsid w:val="0087007A"/>
    <w:rsid w:val="00872014"/>
    <w:rsid w:val="00872B49"/>
    <w:rsid w:val="008A62D6"/>
    <w:rsid w:val="008B1538"/>
    <w:rsid w:val="008B3DDD"/>
    <w:rsid w:val="008C0512"/>
    <w:rsid w:val="008C382E"/>
    <w:rsid w:val="008C396D"/>
    <w:rsid w:val="008C43A8"/>
    <w:rsid w:val="008D38DB"/>
    <w:rsid w:val="0090110E"/>
    <w:rsid w:val="00910D4C"/>
    <w:rsid w:val="00922931"/>
    <w:rsid w:val="009330A3"/>
    <w:rsid w:val="009332E8"/>
    <w:rsid w:val="009376AB"/>
    <w:rsid w:val="00942168"/>
    <w:rsid w:val="00950AFE"/>
    <w:rsid w:val="00965433"/>
    <w:rsid w:val="00980592"/>
    <w:rsid w:val="00991763"/>
    <w:rsid w:val="00992206"/>
    <w:rsid w:val="009A3F6B"/>
    <w:rsid w:val="009A7892"/>
    <w:rsid w:val="009B60F8"/>
    <w:rsid w:val="009C183D"/>
    <w:rsid w:val="009C46B7"/>
    <w:rsid w:val="009E1C1B"/>
    <w:rsid w:val="009E5E20"/>
    <w:rsid w:val="009E63BF"/>
    <w:rsid w:val="009E65BF"/>
    <w:rsid w:val="009E6E5F"/>
    <w:rsid w:val="009F6CB3"/>
    <w:rsid w:val="00A00F09"/>
    <w:rsid w:val="00A01C9A"/>
    <w:rsid w:val="00A02B3B"/>
    <w:rsid w:val="00A02C4D"/>
    <w:rsid w:val="00A071DE"/>
    <w:rsid w:val="00A15FD0"/>
    <w:rsid w:val="00A20BD8"/>
    <w:rsid w:val="00A37FD3"/>
    <w:rsid w:val="00A41127"/>
    <w:rsid w:val="00A47350"/>
    <w:rsid w:val="00A5699C"/>
    <w:rsid w:val="00A6011A"/>
    <w:rsid w:val="00A71A09"/>
    <w:rsid w:val="00A806DB"/>
    <w:rsid w:val="00A8756D"/>
    <w:rsid w:val="00A9531F"/>
    <w:rsid w:val="00AB149E"/>
    <w:rsid w:val="00AB540B"/>
    <w:rsid w:val="00AC1119"/>
    <w:rsid w:val="00AC141A"/>
    <w:rsid w:val="00AC71BA"/>
    <w:rsid w:val="00AD2A58"/>
    <w:rsid w:val="00AE45DA"/>
    <w:rsid w:val="00AF1D1E"/>
    <w:rsid w:val="00AF6E1E"/>
    <w:rsid w:val="00B02325"/>
    <w:rsid w:val="00B10862"/>
    <w:rsid w:val="00B421F0"/>
    <w:rsid w:val="00B422A8"/>
    <w:rsid w:val="00B432F3"/>
    <w:rsid w:val="00B45F2F"/>
    <w:rsid w:val="00B47C98"/>
    <w:rsid w:val="00B557BA"/>
    <w:rsid w:val="00B561C8"/>
    <w:rsid w:val="00B62ADB"/>
    <w:rsid w:val="00B62AF2"/>
    <w:rsid w:val="00B67864"/>
    <w:rsid w:val="00B67BF5"/>
    <w:rsid w:val="00B80D08"/>
    <w:rsid w:val="00B858C6"/>
    <w:rsid w:val="00B91035"/>
    <w:rsid w:val="00B9252A"/>
    <w:rsid w:val="00B934B1"/>
    <w:rsid w:val="00B93EE4"/>
    <w:rsid w:val="00BC4FDE"/>
    <w:rsid w:val="00BD147C"/>
    <w:rsid w:val="00BF2147"/>
    <w:rsid w:val="00BF7AC0"/>
    <w:rsid w:val="00C02689"/>
    <w:rsid w:val="00C1095F"/>
    <w:rsid w:val="00C13069"/>
    <w:rsid w:val="00C210C6"/>
    <w:rsid w:val="00C23E0F"/>
    <w:rsid w:val="00C304E8"/>
    <w:rsid w:val="00C40461"/>
    <w:rsid w:val="00C421D1"/>
    <w:rsid w:val="00C464E3"/>
    <w:rsid w:val="00C55B41"/>
    <w:rsid w:val="00C6253F"/>
    <w:rsid w:val="00C62C5A"/>
    <w:rsid w:val="00C65DB8"/>
    <w:rsid w:val="00C66D61"/>
    <w:rsid w:val="00C77492"/>
    <w:rsid w:val="00C869B5"/>
    <w:rsid w:val="00C87ED0"/>
    <w:rsid w:val="00C90AE4"/>
    <w:rsid w:val="00C973E2"/>
    <w:rsid w:val="00CA36DC"/>
    <w:rsid w:val="00CA4CAC"/>
    <w:rsid w:val="00CC4304"/>
    <w:rsid w:val="00CE065C"/>
    <w:rsid w:val="00CE33DB"/>
    <w:rsid w:val="00CE5166"/>
    <w:rsid w:val="00CE60A4"/>
    <w:rsid w:val="00CE6BB0"/>
    <w:rsid w:val="00CF3B33"/>
    <w:rsid w:val="00CF55BD"/>
    <w:rsid w:val="00D0386D"/>
    <w:rsid w:val="00D04273"/>
    <w:rsid w:val="00D14BCE"/>
    <w:rsid w:val="00D150BE"/>
    <w:rsid w:val="00D20E48"/>
    <w:rsid w:val="00D223F6"/>
    <w:rsid w:val="00D26CAA"/>
    <w:rsid w:val="00D45281"/>
    <w:rsid w:val="00D4728E"/>
    <w:rsid w:val="00D50D63"/>
    <w:rsid w:val="00D55829"/>
    <w:rsid w:val="00D6068D"/>
    <w:rsid w:val="00D7618B"/>
    <w:rsid w:val="00D830A4"/>
    <w:rsid w:val="00D851F6"/>
    <w:rsid w:val="00D857E0"/>
    <w:rsid w:val="00D90687"/>
    <w:rsid w:val="00D9267C"/>
    <w:rsid w:val="00DA68C6"/>
    <w:rsid w:val="00DB7CE7"/>
    <w:rsid w:val="00DC1F83"/>
    <w:rsid w:val="00DC5D31"/>
    <w:rsid w:val="00DC7768"/>
    <w:rsid w:val="00DE48D1"/>
    <w:rsid w:val="00DF1507"/>
    <w:rsid w:val="00DF3DFF"/>
    <w:rsid w:val="00E00ADC"/>
    <w:rsid w:val="00E044CB"/>
    <w:rsid w:val="00E1277B"/>
    <w:rsid w:val="00E15BC1"/>
    <w:rsid w:val="00E21D1F"/>
    <w:rsid w:val="00E23606"/>
    <w:rsid w:val="00E43583"/>
    <w:rsid w:val="00E436AF"/>
    <w:rsid w:val="00E53A62"/>
    <w:rsid w:val="00E53B11"/>
    <w:rsid w:val="00E53DFB"/>
    <w:rsid w:val="00E604D1"/>
    <w:rsid w:val="00E62AEA"/>
    <w:rsid w:val="00E65842"/>
    <w:rsid w:val="00E70C85"/>
    <w:rsid w:val="00E74FBB"/>
    <w:rsid w:val="00E75D03"/>
    <w:rsid w:val="00EA747E"/>
    <w:rsid w:val="00EC1057"/>
    <w:rsid w:val="00ED1C16"/>
    <w:rsid w:val="00EE0C45"/>
    <w:rsid w:val="00EE0D23"/>
    <w:rsid w:val="00EE1A2F"/>
    <w:rsid w:val="00EE2CC9"/>
    <w:rsid w:val="00EE5400"/>
    <w:rsid w:val="00EF3450"/>
    <w:rsid w:val="00F0150E"/>
    <w:rsid w:val="00F02935"/>
    <w:rsid w:val="00F112AE"/>
    <w:rsid w:val="00F21DD3"/>
    <w:rsid w:val="00F22792"/>
    <w:rsid w:val="00F23C59"/>
    <w:rsid w:val="00F43E7E"/>
    <w:rsid w:val="00F5157E"/>
    <w:rsid w:val="00F565E6"/>
    <w:rsid w:val="00F6517B"/>
    <w:rsid w:val="00F65B96"/>
    <w:rsid w:val="00F87EC6"/>
    <w:rsid w:val="00F9055B"/>
    <w:rsid w:val="00F91607"/>
    <w:rsid w:val="00FA0C6D"/>
    <w:rsid w:val="00FA208F"/>
    <w:rsid w:val="00FB00CD"/>
    <w:rsid w:val="00FB4E27"/>
    <w:rsid w:val="00FB52D9"/>
    <w:rsid w:val="00FC2F33"/>
    <w:rsid w:val="00FC5CF0"/>
    <w:rsid w:val="00FC72D3"/>
    <w:rsid w:val="00FE0D80"/>
    <w:rsid w:val="00FE1350"/>
    <w:rsid w:val="00FE19B1"/>
    <w:rsid w:val="00FF6E8C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21F0"/>
    <w:rPr>
      <w:b/>
      <w:bCs/>
    </w:rPr>
  </w:style>
  <w:style w:type="paragraph" w:styleId="a5">
    <w:name w:val="List Paragraph"/>
    <w:basedOn w:val="a"/>
    <w:uiPriority w:val="34"/>
    <w:qFormat/>
    <w:rsid w:val="00B432F3"/>
    <w:pPr>
      <w:ind w:left="720"/>
      <w:contextualSpacing/>
    </w:pPr>
  </w:style>
  <w:style w:type="character" w:customStyle="1" w:styleId="style671">
    <w:name w:val="style671"/>
    <w:basedOn w:val="a0"/>
    <w:rsid w:val="00A20BD8"/>
    <w:rPr>
      <w:sz w:val="24"/>
      <w:szCs w:val="24"/>
    </w:rPr>
  </w:style>
  <w:style w:type="paragraph" w:customStyle="1" w:styleId="c2">
    <w:name w:val="c2"/>
    <w:basedOn w:val="a"/>
    <w:rsid w:val="00872B4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2B49"/>
  </w:style>
  <w:style w:type="character" w:customStyle="1" w:styleId="c5">
    <w:name w:val="c5"/>
    <w:basedOn w:val="a0"/>
    <w:rsid w:val="00872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6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1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7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0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8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93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74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01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17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90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25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115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476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7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51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0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22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87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05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6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12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912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56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2012-05-15T15:12:00Z</dcterms:created>
  <dcterms:modified xsi:type="dcterms:W3CDTF">2012-05-16T08:15:00Z</dcterms:modified>
</cp:coreProperties>
</file>