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411" w:rsidRDefault="00B60C27" w:rsidP="00655E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5411">
        <w:rPr>
          <w:rFonts w:ascii="Times New Roman" w:hAnsi="Times New Roman" w:cs="Times New Roman"/>
          <w:b/>
          <w:sz w:val="28"/>
          <w:szCs w:val="28"/>
        </w:rPr>
        <w:t>Окружающий мир и экология</w:t>
      </w:r>
    </w:p>
    <w:p w:rsidR="00857F20" w:rsidRDefault="00857F20" w:rsidP="00655E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Дата________                                     Класс_________</w:t>
      </w:r>
    </w:p>
    <w:p w:rsidR="00B557BA" w:rsidRDefault="00857F20" w:rsidP="00655E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7F20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Защитники Родины. 20 лет Вооруженным силам РК.</w:t>
      </w:r>
    </w:p>
    <w:p w:rsidR="00857F20" w:rsidRDefault="00857F20" w:rsidP="00655E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7F20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Формировать представление о Народной Армии, о родах войск, расширять знание о службе ЧС.</w:t>
      </w:r>
    </w:p>
    <w:p w:rsidR="00857F20" w:rsidRDefault="00857F20" w:rsidP="00655E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7F20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57F20" w:rsidRDefault="00857F20" w:rsidP="00655E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 и углублять знания о защитниках Родины.</w:t>
      </w:r>
    </w:p>
    <w:p w:rsidR="00857F20" w:rsidRDefault="00857F20" w:rsidP="00655E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любовь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Родина и стремление стать хорошим человеком.</w:t>
      </w:r>
    </w:p>
    <w:p w:rsidR="00857F20" w:rsidRDefault="00857F20" w:rsidP="00655E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чувство патриотизма и интернационализма.</w:t>
      </w:r>
    </w:p>
    <w:p w:rsidR="00857F20" w:rsidRPr="006809C7" w:rsidRDefault="00857F20" w:rsidP="00655E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57F20">
        <w:rPr>
          <w:rFonts w:ascii="Times New Roman" w:hAnsi="Times New Roman" w:cs="Times New Roman"/>
          <w:b/>
          <w:sz w:val="28"/>
          <w:szCs w:val="28"/>
        </w:rPr>
        <w:t>Методы и приемы: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7F20">
        <w:rPr>
          <w:rFonts w:ascii="Times New Roman" w:hAnsi="Times New Roman" w:cs="Times New Roman"/>
          <w:sz w:val="28"/>
          <w:szCs w:val="28"/>
        </w:rPr>
        <w:t>рассказ, беседа,</w:t>
      </w:r>
      <w:r>
        <w:rPr>
          <w:rFonts w:ascii="Times New Roman" w:hAnsi="Times New Roman" w:cs="Times New Roman"/>
          <w:sz w:val="28"/>
          <w:szCs w:val="28"/>
        </w:rPr>
        <w:t xml:space="preserve"> объяснение, практи</w:t>
      </w:r>
      <w:r w:rsidR="006809C7">
        <w:rPr>
          <w:rFonts w:ascii="Times New Roman" w:hAnsi="Times New Roman" w:cs="Times New Roman"/>
          <w:sz w:val="28"/>
          <w:szCs w:val="28"/>
        </w:rPr>
        <w:t>ческая работа, игра, упражнение, постановка проблемного вопроса, использование элементов КМ (</w:t>
      </w:r>
      <w:r w:rsidR="006809C7" w:rsidRPr="006809C7">
        <w:rPr>
          <w:rFonts w:ascii="Times New Roman" w:hAnsi="Times New Roman" w:cs="Times New Roman"/>
          <w:sz w:val="28"/>
          <w:szCs w:val="28"/>
        </w:rPr>
        <w:t>Таблица  «тонких» и «толстых» вопросов</w:t>
      </w:r>
      <w:r w:rsidR="006809C7">
        <w:rPr>
          <w:rFonts w:ascii="Times New Roman" w:hAnsi="Times New Roman" w:cs="Times New Roman"/>
          <w:b/>
          <w:sz w:val="28"/>
          <w:szCs w:val="28"/>
        </w:rPr>
        <w:t>, «</w:t>
      </w:r>
      <w:r w:rsidR="006809C7" w:rsidRPr="006809C7">
        <w:rPr>
          <w:rFonts w:ascii="Times New Roman" w:hAnsi="Times New Roman" w:cs="Times New Roman"/>
          <w:sz w:val="28"/>
          <w:szCs w:val="28"/>
        </w:rPr>
        <w:t>акростих</w:t>
      </w:r>
      <w:r w:rsidR="006809C7">
        <w:rPr>
          <w:rFonts w:ascii="Times New Roman" w:hAnsi="Times New Roman" w:cs="Times New Roman"/>
          <w:b/>
          <w:sz w:val="28"/>
          <w:szCs w:val="28"/>
        </w:rPr>
        <w:t>»</w:t>
      </w:r>
      <w:r w:rsidR="006809C7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857F20" w:rsidRDefault="00857F20" w:rsidP="00655E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7F20">
        <w:rPr>
          <w:rFonts w:ascii="Times New Roman" w:hAnsi="Times New Roman" w:cs="Times New Roman"/>
          <w:b/>
          <w:sz w:val="28"/>
          <w:szCs w:val="28"/>
        </w:rPr>
        <w:t>Круг радости</w:t>
      </w:r>
    </w:p>
    <w:p w:rsidR="00857F20" w:rsidRDefault="00857F20" w:rsidP="00655E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Вы знаете, что рано-рано утром, когда приходит просыпаться, по радио торжественно звучит Гимн нашей страны. Это значит, что встает солнце, которое согревает нашу Родину.</w:t>
      </w:r>
    </w:p>
    <w:p w:rsidR="00EB3BC1" w:rsidRDefault="00EB3BC1" w:rsidP="00655E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Чтобы понять его, я приглашаю в круг радости. Возьмем ленту и представим, что это границы нашей Родины. Поднимаем  ее вверх и сделаем так, чтобы мы оказались внутри круга, а лента – снаружи. Лента образовала своеобразную границу Республики Казахстан. Мы родились в Казахстане, значит мы граждане своей страны. Родина защищает нас и заботится о нас.</w:t>
      </w:r>
    </w:p>
    <w:p w:rsidR="00D44116" w:rsidRDefault="00D44116" w:rsidP="00655E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Постановка проблемного вопроса.</w:t>
      </w:r>
    </w:p>
    <w:p w:rsidR="00EB3BC1" w:rsidRDefault="00EB3BC1" w:rsidP="00655E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 вы думаете, почему мы с вами образовали своеобразную границу?</w:t>
      </w:r>
    </w:p>
    <w:p w:rsidR="00EB3BC1" w:rsidRDefault="00EB3BC1" w:rsidP="00655E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чего необходима граница? Что вы знаете о тех людях, которые защищают нашу границу?</w:t>
      </w:r>
    </w:p>
    <w:p w:rsidR="006D6514" w:rsidRDefault="006D6514" w:rsidP="00655E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о чем сегодня пойдет речь?</w:t>
      </w:r>
    </w:p>
    <w:p w:rsidR="006D6514" w:rsidRDefault="006D6514" w:rsidP="00655E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мы с вами поговорим о Вооруженных силах РК, так как 7 мая отмечается День защитника отечества.</w:t>
      </w:r>
    </w:p>
    <w:p w:rsidR="00263A6D" w:rsidRPr="00263A6D" w:rsidRDefault="00263A6D" w:rsidP="00263A6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63A6D">
        <w:rPr>
          <w:rFonts w:ascii="Times New Roman" w:hAnsi="Times New Roman" w:cs="Times New Roman"/>
          <w:b/>
          <w:i/>
          <w:sz w:val="28"/>
          <w:szCs w:val="28"/>
        </w:rPr>
        <w:t>Праздник всех отцов  И. Грошева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Сегодня с самого утра,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Торжественно и тихо,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Оделась младшая сестра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И прошмыгнула лихо 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На кухню к маме поскорей, 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Там что-то зашумело -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Мы с папой тоже </w:t>
      </w:r>
      <w:proofErr w:type="gramStart"/>
      <w:r w:rsidRPr="00655E43">
        <w:rPr>
          <w:rFonts w:ascii="Times New Roman" w:hAnsi="Times New Roman" w:cs="Times New Roman"/>
          <w:i/>
          <w:sz w:val="28"/>
          <w:szCs w:val="28"/>
        </w:rPr>
        <w:t>побыстрей</w:t>
      </w:r>
      <w:proofErr w:type="gramEnd"/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Умылись — и за дело: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Я форму школьную одел,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В костюм оделся папа.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Все как всегда, но все же нет -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Отец медаль достал из шкафа.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На кухне нас пирог заждался,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И вот тогда я догадался!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Сегодня — праздник всех отцов,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Всех сыновей, всех, кто готов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Свой дом и маму защитить,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Всех нас от бед отгородить.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Я не завидую отцу — 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Ведь я, как он, и я спасу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Отчизну, если будет надо, 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Ну а пока бы мармелада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От пирога отковырнуть…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И снова в школу, снова в путь,</w:t>
      </w:r>
    </w:p>
    <w:p w:rsidR="00263A6D" w:rsidRPr="00655E43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Где мне подскажут, может быть,</w:t>
      </w:r>
    </w:p>
    <w:p w:rsidR="00263A6D" w:rsidRDefault="00263A6D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5E43">
        <w:rPr>
          <w:rFonts w:ascii="Times New Roman" w:hAnsi="Times New Roman" w:cs="Times New Roman"/>
          <w:i/>
          <w:sz w:val="28"/>
          <w:szCs w:val="28"/>
        </w:rPr>
        <w:t xml:space="preserve"> Как папу с мамой защитить!</w:t>
      </w:r>
    </w:p>
    <w:p w:rsidR="006809C7" w:rsidRDefault="006809C7" w:rsidP="00263A6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B3BC1" w:rsidRDefault="006D6514" w:rsidP="00655E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 «тонких» и «толстых» вопросов.</w:t>
      </w:r>
    </w:p>
    <w:p w:rsidR="006D6514" w:rsidRDefault="006D6514" w:rsidP="00655E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рассматривают иллюстрации с изображением солдат, военной техники.</w:t>
      </w:r>
    </w:p>
    <w:p w:rsidR="006809C7" w:rsidRPr="006D6514" w:rsidRDefault="006D6514" w:rsidP="00655E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предлагается рассказать о знакомых предметах, с помощью вопросов.</w:t>
      </w:r>
      <w:r w:rsidR="00D22327">
        <w:rPr>
          <w:rFonts w:ascii="Times New Roman" w:hAnsi="Times New Roman" w:cs="Times New Roman"/>
          <w:sz w:val="28"/>
          <w:szCs w:val="28"/>
        </w:rPr>
        <w:t xml:space="preserve"> (Дети знакомятся с названиями родов войск, с видами техники)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D6514" w:rsidTr="006D6514">
        <w:tc>
          <w:tcPr>
            <w:tcW w:w="4785" w:type="dxa"/>
          </w:tcPr>
          <w:p w:rsidR="006D6514" w:rsidRDefault="006D6514" w:rsidP="00655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?</w:t>
            </w:r>
          </w:p>
        </w:tc>
        <w:tc>
          <w:tcPr>
            <w:tcW w:w="4786" w:type="dxa"/>
          </w:tcPr>
          <w:p w:rsidR="006D6514" w:rsidRDefault="006D6514" w:rsidP="00655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?</w:t>
            </w:r>
          </w:p>
        </w:tc>
      </w:tr>
      <w:tr w:rsidR="006D6514" w:rsidTr="006D6514">
        <w:tc>
          <w:tcPr>
            <w:tcW w:w="4785" w:type="dxa"/>
          </w:tcPr>
          <w:p w:rsidR="006D6514" w:rsidRPr="006D6514" w:rsidRDefault="006D6514" w:rsidP="00655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Объясните, почему мы сегодня </w:t>
            </w:r>
            <w:r w:rsidR="00517CDD">
              <w:rPr>
                <w:rFonts w:ascii="Times New Roman" w:hAnsi="Times New Roman" w:cs="Times New Roman"/>
                <w:b/>
                <w:sz w:val="28"/>
                <w:szCs w:val="28"/>
              </w:rPr>
              <w:t>говорим о военной технике, о военных</w:t>
            </w:r>
            <w:r w:rsidRPr="006D6514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6D6514" w:rsidRPr="006D6514" w:rsidRDefault="006D6514" w:rsidP="00655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чем различие между разными видами войск</w:t>
            </w:r>
            <w:r w:rsidRPr="006D6514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6D6514" w:rsidRPr="006D6514" w:rsidRDefault="006D6514" w:rsidP="00655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Предположите, что будет, если не будет вооруженных сил в нашей стране</w:t>
            </w:r>
            <w:r w:rsidRPr="006D6514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6D6514" w:rsidRDefault="00517CDD" w:rsidP="00655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Чем моряк отличается от пограничника?</w:t>
            </w:r>
          </w:p>
          <w:p w:rsidR="00517CDD" w:rsidRDefault="00517CDD" w:rsidP="00655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необходимо для того, чтобы стать военным или защитником отечества?</w:t>
            </w:r>
          </w:p>
        </w:tc>
        <w:tc>
          <w:tcPr>
            <w:tcW w:w="4786" w:type="dxa"/>
          </w:tcPr>
          <w:p w:rsidR="006D6514" w:rsidRPr="006D6514" w:rsidRDefault="006D6514" w:rsidP="00655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Кто изображен на картинках</w:t>
            </w:r>
            <w:r w:rsidRPr="006D6514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6D6514" w:rsidRPr="006D6514" w:rsidRDefault="006D6514" w:rsidP="00655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вы видите</w:t>
            </w:r>
            <w:r w:rsidRPr="006D6514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6D6514" w:rsidRDefault="006D6514" w:rsidP="00655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514">
              <w:rPr>
                <w:rFonts w:ascii="Times New Roman" w:hAnsi="Times New Roman" w:cs="Times New Roman"/>
                <w:b/>
                <w:sz w:val="28"/>
                <w:szCs w:val="28"/>
              </w:rPr>
              <w:t>Когда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применяется данная техника</w:t>
            </w:r>
            <w:r w:rsidRPr="006D6514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517CDD" w:rsidRPr="006D6514" w:rsidRDefault="00517CDD" w:rsidP="00655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чего служит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?</w:t>
            </w:r>
            <w:proofErr w:type="gramEnd"/>
          </w:p>
          <w:p w:rsidR="006D6514" w:rsidRPr="006D6514" w:rsidRDefault="006D6514" w:rsidP="00655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Может ли в мирное время применяться военная техника</w:t>
            </w:r>
            <w:r w:rsidRPr="006D6514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6D6514" w:rsidRPr="00263A6D" w:rsidRDefault="006D6514" w:rsidP="00655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Верно ли</w:t>
            </w:r>
            <w:r w:rsidR="00517CDD">
              <w:rPr>
                <w:rFonts w:ascii="Times New Roman" w:hAnsi="Times New Roman" w:cs="Times New Roman"/>
                <w:b/>
                <w:sz w:val="28"/>
                <w:szCs w:val="28"/>
              </w:rPr>
              <w:t>, что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каждый из вас является защитником отечества</w:t>
            </w:r>
            <w:r w:rsidRPr="006D6514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6D6514" w:rsidRDefault="006D6514" w:rsidP="00655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D6514" w:rsidRDefault="006D6514" w:rsidP="00655E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22327" w:rsidRDefault="00D22327" w:rsidP="00655E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 это году наше государство отмечало 20 нашей независимости. </w:t>
      </w:r>
      <w:r w:rsidRPr="00D22327">
        <w:rPr>
          <w:rFonts w:ascii="Times New Roman" w:hAnsi="Times New Roman" w:cs="Times New Roman"/>
          <w:sz w:val="28"/>
          <w:szCs w:val="28"/>
        </w:rPr>
        <w:t>7 мая 2012 года в День защитника Отечества Вооруженным силам независимого Казахстана исполняется 20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6C45" w:rsidRDefault="00B86C45" w:rsidP="00655E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Названия рода войск: пехота, танковые, ракетные войска, морские, воздушные, погранвойска.</w:t>
      </w:r>
    </w:p>
    <w:p w:rsidR="00B86C45" w:rsidRDefault="00B86C45" w:rsidP="00655E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Военная техника: самолет, танк, корабль, вертолет, военные машины, подводная лодка.</w:t>
      </w:r>
    </w:p>
    <w:p w:rsidR="00B86C45" w:rsidRPr="00B86C45" w:rsidRDefault="00B86C45" w:rsidP="00655E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6C45">
        <w:rPr>
          <w:rFonts w:ascii="Times New Roman" w:hAnsi="Times New Roman" w:cs="Times New Roman"/>
          <w:b/>
          <w:sz w:val="28"/>
          <w:szCs w:val="28"/>
        </w:rPr>
        <w:t>Стихотворение М.Садовский «Все мы - моряки»</w:t>
      </w:r>
    </w:p>
    <w:p w:rsidR="00B86C45" w:rsidRDefault="00B86C45" w:rsidP="00655E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играем,</w:t>
      </w:r>
    </w:p>
    <w:p w:rsidR="00B86C45" w:rsidRDefault="00B86C45" w:rsidP="00655E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Мы играем, </w:t>
      </w:r>
    </w:p>
    <w:p w:rsidR="00B86C45" w:rsidRDefault="00B86C45" w:rsidP="00655E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– пехота,</w:t>
      </w:r>
    </w:p>
    <w:p w:rsidR="00B86C45" w:rsidRDefault="00B86C45" w:rsidP="00655E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Моряки.</w:t>
      </w:r>
    </w:p>
    <w:p w:rsidR="00B86C45" w:rsidRDefault="00B86C45" w:rsidP="00655E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ракеты запускаем,</w:t>
      </w:r>
    </w:p>
    <w:p w:rsidR="00B86C45" w:rsidRDefault="00B86C45" w:rsidP="00655E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Любим звонкие клинки.</w:t>
      </w:r>
    </w:p>
    <w:p w:rsidR="00B86C45" w:rsidRDefault="00B86C45" w:rsidP="00655E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мечтали,</w:t>
      </w:r>
    </w:p>
    <w:p w:rsidR="00B86C45" w:rsidRDefault="00B86C45" w:rsidP="00655E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мечтали,</w:t>
      </w:r>
    </w:p>
    <w:p w:rsidR="00B86C45" w:rsidRDefault="00B86C45" w:rsidP="00655E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 когда мы подрастем,</w:t>
      </w:r>
    </w:p>
    <w:p w:rsidR="00B86C45" w:rsidRDefault="00B86C45" w:rsidP="00655E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Пехотинцами мы станем</w:t>
      </w:r>
    </w:p>
    <w:p w:rsidR="00B86C45" w:rsidRDefault="00B86C45" w:rsidP="00655E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во флот служить пойдем.</w:t>
      </w:r>
    </w:p>
    <w:p w:rsidR="00B86C45" w:rsidRDefault="00B86C45" w:rsidP="00655E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границу</w:t>
      </w:r>
    </w:p>
    <w:p w:rsidR="00B86C45" w:rsidRDefault="00B86C45" w:rsidP="00655E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И в саперы,</w:t>
      </w:r>
    </w:p>
    <w:p w:rsidR="00B86C45" w:rsidRDefault="00B86C45" w:rsidP="00655E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летчики,</w:t>
      </w:r>
    </w:p>
    <w:p w:rsidR="00B86C45" w:rsidRDefault="00B86C45" w:rsidP="00655E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подводный флот</w:t>
      </w:r>
    </w:p>
    <w:p w:rsidR="00655E43" w:rsidRDefault="00655E43" w:rsidP="00655E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Подрастем мы</w:t>
      </w:r>
    </w:p>
    <w:p w:rsidR="00655E43" w:rsidRDefault="00655E43" w:rsidP="00655E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Очень скоро,</w:t>
      </w:r>
    </w:p>
    <w:p w:rsidR="00655E43" w:rsidRDefault="00655E43" w:rsidP="00655E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пока игра идет.</w:t>
      </w:r>
    </w:p>
    <w:p w:rsidR="00655E43" w:rsidRDefault="00655E43" w:rsidP="00655E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5E43">
        <w:rPr>
          <w:rFonts w:ascii="Times New Roman" w:hAnsi="Times New Roman" w:cs="Times New Roman"/>
          <w:b/>
          <w:sz w:val="28"/>
          <w:szCs w:val="28"/>
        </w:rPr>
        <w:t>Разминка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3A6D" w:rsidRPr="002E221D" w:rsidRDefault="00263A6D" w:rsidP="00263A6D">
      <w:pPr>
        <w:rPr>
          <w:rFonts w:ascii="Times New Roman" w:hAnsi="Times New Roman" w:cs="Times New Roman"/>
          <w:sz w:val="28"/>
          <w:szCs w:val="28"/>
        </w:rPr>
      </w:pPr>
      <w:r w:rsidRPr="002E221D">
        <w:rPr>
          <w:rFonts w:ascii="Times New Roman" w:hAnsi="Times New Roman" w:cs="Times New Roman"/>
          <w:sz w:val="28"/>
          <w:szCs w:val="28"/>
        </w:rPr>
        <w:t>Страна у нас большая, (руки в сторону)</w:t>
      </w:r>
    </w:p>
    <w:p w:rsidR="00263A6D" w:rsidRPr="002E221D" w:rsidRDefault="00263A6D" w:rsidP="00263A6D">
      <w:pPr>
        <w:rPr>
          <w:rFonts w:ascii="Times New Roman" w:hAnsi="Times New Roman" w:cs="Times New Roman"/>
          <w:sz w:val="28"/>
          <w:szCs w:val="28"/>
        </w:rPr>
      </w:pPr>
      <w:r w:rsidRPr="002E221D">
        <w:rPr>
          <w:rFonts w:ascii="Times New Roman" w:hAnsi="Times New Roman" w:cs="Times New Roman"/>
          <w:sz w:val="28"/>
          <w:szCs w:val="28"/>
        </w:rPr>
        <w:t>Горы – высокие, (руки вверх)</w:t>
      </w:r>
    </w:p>
    <w:p w:rsidR="00263A6D" w:rsidRPr="002E221D" w:rsidRDefault="00263A6D" w:rsidP="00263A6D">
      <w:pPr>
        <w:rPr>
          <w:rFonts w:ascii="Times New Roman" w:hAnsi="Times New Roman" w:cs="Times New Roman"/>
          <w:sz w:val="28"/>
          <w:szCs w:val="28"/>
        </w:rPr>
      </w:pPr>
      <w:r w:rsidRPr="002E221D">
        <w:rPr>
          <w:rFonts w:ascii="Times New Roman" w:hAnsi="Times New Roman" w:cs="Times New Roman"/>
          <w:sz w:val="28"/>
          <w:szCs w:val="28"/>
        </w:rPr>
        <w:t>Реки – глубокие, (приседаем)</w:t>
      </w:r>
    </w:p>
    <w:p w:rsidR="00263A6D" w:rsidRPr="002E221D" w:rsidRDefault="00263A6D" w:rsidP="00263A6D">
      <w:pPr>
        <w:rPr>
          <w:rFonts w:ascii="Times New Roman" w:hAnsi="Times New Roman" w:cs="Times New Roman"/>
          <w:sz w:val="28"/>
          <w:szCs w:val="28"/>
        </w:rPr>
      </w:pPr>
      <w:r w:rsidRPr="002E221D">
        <w:rPr>
          <w:rFonts w:ascii="Times New Roman" w:hAnsi="Times New Roman" w:cs="Times New Roman"/>
          <w:sz w:val="28"/>
          <w:szCs w:val="28"/>
        </w:rPr>
        <w:t>Озера – широкие, (за руки взяться, прогнуться назад)</w:t>
      </w:r>
    </w:p>
    <w:p w:rsidR="00263A6D" w:rsidRPr="002E221D" w:rsidRDefault="00263A6D" w:rsidP="00263A6D">
      <w:pPr>
        <w:rPr>
          <w:rFonts w:ascii="Times New Roman" w:hAnsi="Times New Roman" w:cs="Times New Roman"/>
          <w:sz w:val="28"/>
          <w:szCs w:val="28"/>
        </w:rPr>
      </w:pPr>
      <w:r w:rsidRPr="002E221D">
        <w:rPr>
          <w:rFonts w:ascii="Times New Roman" w:hAnsi="Times New Roman" w:cs="Times New Roman"/>
          <w:sz w:val="28"/>
          <w:szCs w:val="28"/>
        </w:rPr>
        <w:t>Душа – открытая, (руки развести вперед)</w:t>
      </w:r>
    </w:p>
    <w:p w:rsidR="00263A6D" w:rsidRPr="002E221D" w:rsidRDefault="00263A6D" w:rsidP="00263A6D">
      <w:pPr>
        <w:rPr>
          <w:rFonts w:ascii="Times New Roman" w:hAnsi="Times New Roman" w:cs="Times New Roman"/>
          <w:sz w:val="28"/>
          <w:szCs w:val="28"/>
        </w:rPr>
      </w:pPr>
      <w:r w:rsidRPr="002E221D">
        <w:rPr>
          <w:rFonts w:ascii="Times New Roman" w:hAnsi="Times New Roman" w:cs="Times New Roman"/>
          <w:sz w:val="28"/>
          <w:szCs w:val="28"/>
        </w:rPr>
        <w:t>Сердце – доброе, (приложить ладони к сердцу, отвести вперед)</w:t>
      </w:r>
    </w:p>
    <w:p w:rsidR="00263A6D" w:rsidRDefault="00263A6D" w:rsidP="00263A6D">
      <w:pPr>
        <w:rPr>
          <w:rFonts w:ascii="Times New Roman" w:hAnsi="Times New Roman" w:cs="Times New Roman"/>
          <w:sz w:val="28"/>
          <w:szCs w:val="28"/>
        </w:rPr>
      </w:pPr>
      <w:r w:rsidRPr="002E221D">
        <w:rPr>
          <w:rFonts w:ascii="Times New Roman" w:hAnsi="Times New Roman" w:cs="Times New Roman"/>
          <w:sz w:val="28"/>
          <w:szCs w:val="28"/>
        </w:rPr>
        <w:t>Люди все у нас дружные!!! (</w:t>
      </w:r>
      <w:proofErr w:type="spellStart"/>
      <w:r w:rsidRPr="002E221D">
        <w:rPr>
          <w:rFonts w:ascii="Times New Roman" w:hAnsi="Times New Roman" w:cs="Times New Roman"/>
          <w:sz w:val="28"/>
          <w:szCs w:val="28"/>
        </w:rPr>
        <w:t>приобнять</w:t>
      </w:r>
      <w:proofErr w:type="spellEnd"/>
      <w:r w:rsidRPr="002E221D">
        <w:rPr>
          <w:rFonts w:ascii="Times New Roman" w:hAnsi="Times New Roman" w:cs="Times New Roman"/>
          <w:sz w:val="28"/>
          <w:szCs w:val="28"/>
        </w:rPr>
        <w:t xml:space="preserve"> соседа)</w:t>
      </w:r>
    </w:p>
    <w:p w:rsidR="00BD5411" w:rsidRPr="00BD5411" w:rsidRDefault="00BD5411" w:rsidP="00263A6D">
      <w:pPr>
        <w:rPr>
          <w:rFonts w:ascii="Times New Roman" w:hAnsi="Times New Roman" w:cs="Times New Roman"/>
          <w:b/>
          <w:sz w:val="28"/>
          <w:szCs w:val="28"/>
        </w:rPr>
      </w:pPr>
      <w:r w:rsidRPr="00BD5411">
        <w:rPr>
          <w:rFonts w:ascii="Times New Roman" w:hAnsi="Times New Roman" w:cs="Times New Roman"/>
          <w:b/>
          <w:sz w:val="28"/>
          <w:szCs w:val="28"/>
        </w:rPr>
        <w:t>Побеседуем.</w:t>
      </w:r>
    </w:p>
    <w:p w:rsidR="00263A6D" w:rsidRDefault="00263A6D" w:rsidP="00655E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BD5411">
        <w:rPr>
          <w:rFonts w:ascii="Times New Roman" w:hAnsi="Times New Roman" w:cs="Times New Roman"/>
          <w:sz w:val="28"/>
          <w:szCs w:val="28"/>
        </w:rPr>
        <w:t>Любое государство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 свои Вооруженные силы, которые должны охранять Отчизну. Каждый молодой мужчина, достигший 18 летнего возраста, проходит военную подготовку. Есть специальные воинские  части, которые помогают людям в случаях стихийных бедствий – это служба ЧС.</w:t>
      </w:r>
    </w:p>
    <w:p w:rsidR="00BD5411" w:rsidRDefault="00263A6D" w:rsidP="00655E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зря День защитника Отечества отмечается накануне такого большого праздника, как 9 мая. Ведь наши прадеды защищали границу и нашу страну от врага, добились того, чтоб у нас было светлое и прекрасное будущее.</w:t>
      </w:r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D5411">
        <w:rPr>
          <w:rFonts w:ascii="Times New Roman" w:hAnsi="Times New Roman" w:cs="Times New Roman"/>
          <w:b/>
          <w:i/>
          <w:sz w:val="28"/>
          <w:szCs w:val="28"/>
        </w:rPr>
        <w:t>Защитники Отечества родного...</w:t>
      </w:r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5411">
        <w:rPr>
          <w:rFonts w:ascii="Times New Roman" w:hAnsi="Times New Roman" w:cs="Times New Roman"/>
          <w:i/>
          <w:sz w:val="28"/>
          <w:szCs w:val="28"/>
        </w:rPr>
        <w:t xml:space="preserve"> Две старых фотографии, два деда,</w:t>
      </w:r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5411">
        <w:rPr>
          <w:rFonts w:ascii="Times New Roman" w:hAnsi="Times New Roman" w:cs="Times New Roman"/>
          <w:i/>
          <w:sz w:val="28"/>
          <w:szCs w:val="28"/>
        </w:rPr>
        <w:t xml:space="preserve"> Со стен как будто смотрят на меня.</w:t>
      </w:r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5411">
        <w:rPr>
          <w:rFonts w:ascii="Times New Roman" w:hAnsi="Times New Roman" w:cs="Times New Roman"/>
          <w:i/>
          <w:sz w:val="28"/>
          <w:szCs w:val="28"/>
        </w:rPr>
        <w:t xml:space="preserve"> Один погиб почти перед победой,</w:t>
      </w:r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541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D5411">
        <w:rPr>
          <w:rFonts w:ascii="Times New Roman" w:hAnsi="Times New Roman" w:cs="Times New Roman"/>
          <w:i/>
          <w:sz w:val="28"/>
          <w:szCs w:val="28"/>
        </w:rPr>
        <w:t>Другой</w:t>
      </w:r>
      <w:proofErr w:type="gramEnd"/>
      <w:r w:rsidRPr="00BD5411">
        <w:rPr>
          <w:rFonts w:ascii="Times New Roman" w:hAnsi="Times New Roman" w:cs="Times New Roman"/>
          <w:i/>
          <w:sz w:val="28"/>
          <w:szCs w:val="28"/>
        </w:rPr>
        <w:t xml:space="preserve"> пропал в немецких лагерях.</w:t>
      </w:r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5411">
        <w:rPr>
          <w:rFonts w:ascii="Times New Roman" w:hAnsi="Times New Roman" w:cs="Times New Roman"/>
          <w:i/>
          <w:sz w:val="28"/>
          <w:szCs w:val="28"/>
        </w:rPr>
        <w:t xml:space="preserve"> Один дошел до самого Берлина,</w:t>
      </w:r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541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В апреле сорок пятого - </w:t>
      </w:r>
      <w:proofErr w:type="gramStart"/>
      <w:r w:rsidRPr="00BD5411">
        <w:rPr>
          <w:rFonts w:ascii="Times New Roman" w:hAnsi="Times New Roman" w:cs="Times New Roman"/>
          <w:i/>
          <w:sz w:val="28"/>
          <w:szCs w:val="28"/>
        </w:rPr>
        <w:t>убит</w:t>
      </w:r>
      <w:proofErr w:type="gramEnd"/>
      <w:r w:rsidRPr="00BD5411">
        <w:rPr>
          <w:rFonts w:ascii="Times New Roman" w:hAnsi="Times New Roman" w:cs="Times New Roman"/>
          <w:i/>
          <w:sz w:val="28"/>
          <w:szCs w:val="28"/>
        </w:rPr>
        <w:t>.</w:t>
      </w:r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541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D5411">
        <w:rPr>
          <w:rFonts w:ascii="Times New Roman" w:hAnsi="Times New Roman" w:cs="Times New Roman"/>
          <w:i/>
          <w:sz w:val="28"/>
          <w:szCs w:val="28"/>
        </w:rPr>
        <w:t>Другой пропал без вести, словно сгинул,</w:t>
      </w:r>
      <w:proofErr w:type="gramEnd"/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5411">
        <w:rPr>
          <w:rFonts w:ascii="Times New Roman" w:hAnsi="Times New Roman" w:cs="Times New Roman"/>
          <w:i/>
          <w:sz w:val="28"/>
          <w:szCs w:val="28"/>
        </w:rPr>
        <w:t xml:space="preserve"> И даже неизвестно, где лежит.</w:t>
      </w:r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5411">
        <w:rPr>
          <w:rFonts w:ascii="Times New Roman" w:hAnsi="Times New Roman" w:cs="Times New Roman"/>
          <w:i/>
          <w:sz w:val="28"/>
          <w:szCs w:val="28"/>
        </w:rPr>
        <w:t xml:space="preserve"> Защитники Отечества родного,</w:t>
      </w:r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5411">
        <w:rPr>
          <w:rFonts w:ascii="Times New Roman" w:hAnsi="Times New Roman" w:cs="Times New Roman"/>
          <w:i/>
          <w:sz w:val="28"/>
          <w:szCs w:val="28"/>
        </w:rPr>
        <w:t xml:space="preserve"> Две разных жизни, но с одной судьбой.</w:t>
      </w:r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5411">
        <w:rPr>
          <w:rFonts w:ascii="Times New Roman" w:hAnsi="Times New Roman" w:cs="Times New Roman"/>
          <w:i/>
          <w:sz w:val="28"/>
          <w:szCs w:val="28"/>
        </w:rPr>
        <w:t xml:space="preserve"> Со старых фотографий смотрят снова,</w:t>
      </w:r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5411">
        <w:rPr>
          <w:rFonts w:ascii="Times New Roman" w:hAnsi="Times New Roman" w:cs="Times New Roman"/>
          <w:i/>
          <w:sz w:val="28"/>
          <w:szCs w:val="28"/>
        </w:rPr>
        <w:t xml:space="preserve"> Те, кто отдали жизнь за нас с тобой.</w:t>
      </w:r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5411">
        <w:rPr>
          <w:rFonts w:ascii="Times New Roman" w:hAnsi="Times New Roman" w:cs="Times New Roman"/>
          <w:i/>
          <w:sz w:val="28"/>
          <w:szCs w:val="28"/>
        </w:rPr>
        <w:t xml:space="preserve"> И в этот День Защитника Отчизны,</w:t>
      </w:r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5411">
        <w:rPr>
          <w:rFonts w:ascii="Times New Roman" w:hAnsi="Times New Roman" w:cs="Times New Roman"/>
          <w:i/>
          <w:sz w:val="28"/>
          <w:szCs w:val="28"/>
        </w:rPr>
        <w:t xml:space="preserve"> Героев павших будем вспоминать.</w:t>
      </w:r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5411">
        <w:rPr>
          <w:rFonts w:ascii="Times New Roman" w:hAnsi="Times New Roman" w:cs="Times New Roman"/>
          <w:i/>
          <w:sz w:val="28"/>
          <w:szCs w:val="28"/>
        </w:rPr>
        <w:t xml:space="preserve"> Они для нас свои отдали жизни,</w:t>
      </w:r>
    </w:p>
    <w:p w:rsidR="00BD5411" w:rsidRPr="00F155B6" w:rsidRDefault="00BD5411" w:rsidP="00BD541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5411">
        <w:rPr>
          <w:rFonts w:ascii="Times New Roman" w:hAnsi="Times New Roman" w:cs="Times New Roman"/>
          <w:i/>
          <w:sz w:val="28"/>
          <w:szCs w:val="28"/>
        </w:rPr>
        <w:t xml:space="preserve"> Чтоб мы могли отчизну защищать</w:t>
      </w:r>
      <w:r w:rsidRPr="00BD5411">
        <w:rPr>
          <w:rFonts w:ascii="Times New Roman" w:hAnsi="Times New Roman" w:cs="Times New Roman"/>
          <w:b/>
          <w:sz w:val="28"/>
          <w:szCs w:val="28"/>
        </w:rPr>
        <w:t>.</w:t>
      </w:r>
    </w:p>
    <w:p w:rsidR="00F155B6" w:rsidRPr="00F155B6" w:rsidRDefault="00F155B6" w:rsidP="00F155B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55B6">
        <w:rPr>
          <w:rFonts w:ascii="Times New Roman" w:hAnsi="Times New Roman" w:cs="Times New Roman"/>
          <w:b/>
          <w:sz w:val="28"/>
          <w:szCs w:val="28"/>
        </w:rPr>
        <w:t>Творческая работа.</w:t>
      </w:r>
    </w:p>
    <w:p w:rsidR="00655E43" w:rsidRPr="00F155B6" w:rsidRDefault="00F155B6" w:rsidP="00F155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55B6">
        <w:rPr>
          <w:rFonts w:ascii="Times New Roman" w:hAnsi="Times New Roman" w:cs="Times New Roman"/>
          <w:sz w:val="28"/>
          <w:szCs w:val="28"/>
        </w:rPr>
        <w:t>Работа в азбуке-тетради (Раскрасить).</w:t>
      </w:r>
    </w:p>
    <w:p w:rsidR="00F155B6" w:rsidRPr="00F155B6" w:rsidRDefault="006809C7" w:rsidP="00F155B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BD5411" w:rsidRPr="006809C7" w:rsidRDefault="00BD5411" w:rsidP="006809C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09C7">
        <w:rPr>
          <w:rFonts w:ascii="Times New Roman" w:hAnsi="Times New Roman" w:cs="Times New Roman"/>
          <w:sz w:val="28"/>
          <w:szCs w:val="28"/>
        </w:rPr>
        <w:t>Необходимо составить «Акростих» - дать характеристики</w:t>
      </w:r>
      <w:r w:rsidR="006809C7">
        <w:rPr>
          <w:rFonts w:ascii="Times New Roman" w:hAnsi="Times New Roman" w:cs="Times New Roman"/>
          <w:sz w:val="28"/>
          <w:szCs w:val="28"/>
        </w:rPr>
        <w:t xml:space="preserve"> </w:t>
      </w:r>
      <w:r w:rsidR="00F155B6" w:rsidRPr="006809C7">
        <w:rPr>
          <w:rFonts w:ascii="Times New Roman" w:hAnsi="Times New Roman" w:cs="Times New Roman"/>
          <w:sz w:val="28"/>
          <w:szCs w:val="28"/>
        </w:rPr>
        <w:t>- ассоциации</w:t>
      </w:r>
      <w:r w:rsidRPr="006809C7">
        <w:rPr>
          <w:rFonts w:ascii="Times New Roman" w:hAnsi="Times New Roman" w:cs="Times New Roman"/>
          <w:sz w:val="28"/>
          <w:szCs w:val="28"/>
        </w:rPr>
        <w:t xml:space="preserve"> на каждую букву в слове ЗАЩИТНИК или ВОЕННЫЙ (на доске)</w:t>
      </w:r>
    </w:p>
    <w:p w:rsidR="00BD5411" w:rsidRDefault="00BD5411" w:rsidP="00BD541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звание, знание</w:t>
      </w:r>
    </w:p>
    <w:p w:rsidR="00BD5411" w:rsidRDefault="00BD5411" w:rsidP="00BD541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армия</w:t>
      </w:r>
    </w:p>
    <w:p w:rsidR="00BD5411" w:rsidRDefault="00BD5411" w:rsidP="00BD541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Щ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155B6">
        <w:rPr>
          <w:rFonts w:ascii="Times New Roman" w:hAnsi="Times New Roman" w:cs="Times New Roman"/>
          <w:sz w:val="28"/>
          <w:szCs w:val="28"/>
        </w:rPr>
        <w:t>шапка</w:t>
      </w:r>
    </w:p>
    <w:p w:rsidR="00BD5411" w:rsidRDefault="00BD5411" w:rsidP="00BD541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– идеал</w:t>
      </w:r>
    </w:p>
    <w:p w:rsidR="00BD5411" w:rsidRDefault="00BD5411" w:rsidP="00BD541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 – танк</w:t>
      </w:r>
    </w:p>
    <w:p w:rsidR="00F155B6" w:rsidRPr="00F155B6" w:rsidRDefault="00BD5411" w:rsidP="00F155B6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 </w:t>
      </w:r>
      <w:r w:rsidR="00F155B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5B6">
        <w:rPr>
          <w:rFonts w:ascii="Times New Roman" w:hAnsi="Times New Roman" w:cs="Times New Roman"/>
          <w:sz w:val="28"/>
          <w:szCs w:val="28"/>
        </w:rPr>
        <w:t>нужно</w:t>
      </w:r>
    </w:p>
    <w:p w:rsidR="00BD5411" w:rsidRDefault="00BD5411" w:rsidP="00BD541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155B6">
        <w:rPr>
          <w:rFonts w:ascii="Times New Roman" w:hAnsi="Times New Roman" w:cs="Times New Roman"/>
          <w:sz w:val="28"/>
          <w:szCs w:val="28"/>
        </w:rPr>
        <w:t xml:space="preserve"> - игра</w:t>
      </w:r>
    </w:p>
    <w:p w:rsidR="00F155B6" w:rsidRDefault="00BD5411" w:rsidP="00F155B6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155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55B6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="00F155B6">
        <w:rPr>
          <w:rFonts w:ascii="Times New Roman" w:hAnsi="Times New Roman" w:cs="Times New Roman"/>
          <w:sz w:val="28"/>
          <w:szCs w:val="28"/>
        </w:rPr>
        <w:t>орабль</w:t>
      </w:r>
    </w:p>
    <w:p w:rsidR="00F155B6" w:rsidRDefault="006809C7" w:rsidP="00F155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155B6" w:rsidRPr="00F155B6">
        <w:rPr>
          <w:rFonts w:ascii="Times New Roman" w:hAnsi="Times New Roman" w:cs="Times New Roman"/>
          <w:sz w:val="28"/>
          <w:szCs w:val="28"/>
        </w:rPr>
        <w:t>- Что нового и интересного вы узнали на нашем занятии?</w:t>
      </w:r>
    </w:p>
    <w:p w:rsidR="00F155B6" w:rsidRDefault="006809C7" w:rsidP="00F155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праздник о</w:t>
      </w:r>
      <w:r w:rsidR="00F155B6">
        <w:rPr>
          <w:rFonts w:ascii="Times New Roman" w:hAnsi="Times New Roman" w:cs="Times New Roman"/>
          <w:sz w:val="28"/>
          <w:szCs w:val="28"/>
        </w:rPr>
        <w:t>тмечают 7 мая?</w:t>
      </w:r>
    </w:p>
    <w:p w:rsidR="00F155B6" w:rsidRDefault="00F155B6" w:rsidP="00F155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какими видами войск и техники вы сегодня познакомились?</w:t>
      </w:r>
    </w:p>
    <w:p w:rsidR="006809C7" w:rsidRDefault="006809C7" w:rsidP="00F155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Оценивание (выбор смайликов).</w:t>
      </w:r>
    </w:p>
    <w:p w:rsidR="00F155B6" w:rsidRPr="00F155B6" w:rsidRDefault="00F155B6" w:rsidP="00F155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D5411" w:rsidRPr="00BD5411" w:rsidRDefault="00BD5411" w:rsidP="00BD54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D5411" w:rsidRPr="00BD5411" w:rsidSect="00B55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801D9"/>
    <w:multiLevelType w:val="hybridMultilevel"/>
    <w:tmpl w:val="FAE2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9E3E48"/>
    <w:multiLevelType w:val="hybridMultilevel"/>
    <w:tmpl w:val="BD5E5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857F20"/>
    <w:rsid w:val="0001156A"/>
    <w:rsid w:val="00030E31"/>
    <w:rsid w:val="0004018C"/>
    <w:rsid w:val="00041083"/>
    <w:rsid w:val="00043EEB"/>
    <w:rsid w:val="00055647"/>
    <w:rsid w:val="00086A9A"/>
    <w:rsid w:val="0008797C"/>
    <w:rsid w:val="00090A7D"/>
    <w:rsid w:val="00093984"/>
    <w:rsid w:val="000B249E"/>
    <w:rsid w:val="000D63C3"/>
    <w:rsid w:val="000D7E46"/>
    <w:rsid w:val="000E3058"/>
    <w:rsid w:val="000E78E7"/>
    <w:rsid w:val="000F13C7"/>
    <w:rsid w:val="00115418"/>
    <w:rsid w:val="00123CE4"/>
    <w:rsid w:val="00127C80"/>
    <w:rsid w:val="00135A81"/>
    <w:rsid w:val="00156A92"/>
    <w:rsid w:val="00176364"/>
    <w:rsid w:val="00194B8D"/>
    <w:rsid w:val="001B19F5"/>
    <w:rsid w:val="001B2BF1"/>
    <w:rsid w:val="001C2D5F"/>
    <w:rsid w:val="001C2F8D"/>
    <w:rsid w:val="001D08F8"/>
    <w:rsid w:val="001D5FA6"/>
    <w:rsid w:val="001D636F"/>
    <w:rsid w:val="001D7542"/>
    <w:rsid w:val="001F1D8D"/>
    <w:rsid w:val="001F3EF3"/>
    <w:rsid w:val="002057CD"/>
    <w:rsid w:val="00207C2B"/>
    <w:rsid w:val="00233196"/>
    <w:rsid w:val="00247BF2"/>
    <w:rsid w:val="002509FB"/>
    <w:rsid w:val="00256225"/>
    <w:rsid w:val="00263A6D"/>
    <w:rsid w:val="00271992"/>
    <w:rsid w:val="002838AD"/>
    <w:rsid w:val="002A2889"/>
    <w:rsid w:val="002A2EE5"/>
    <w:rsid w:val="002C631D"/>
    <w:rsid w:val="002D5873"/>
    <w:rsid w:val="002F3EE3"/>
    <w:rsid w:val="002F6AB7"/>
    <w:rsid w:val="002F7FC0"/>
    <w:rsid w:val="00304F89"/>
    <w:rsid w:val="00306091"/>
    <w:rsid w:val="00317722"/>
    <w:rsid w:val="0033110A"/>
    <w:rsid w:val="00340EC7"/>
    <w:rsid w:val="00343193"/>
    <w:rsid w:val="003514A0"/>
    <w:rsid w:val="0035377E"/>
    <w:rsid w:val="00360735"/>
    <w:rsid w:val="00363CBE"/>
    <w:rsid w:val="003750BE"/>
    <w:rsid w:val="00397FCA"/>
    <w:rsid w:val="003A1074"/>
    <w:rsid w:val="003A33BC"/>
    <w:rsid w:val="003A618F"/>
    <w:rsid w:val="003B77AC"/>
    <w:rsid w:val="003C3B80"/>
    <w:rsid w:val="003C7542"/>
    <w:rsid w:val="003E53A7"/>
    <w:rsid w:val="003E55F2"/>
    <w:rsid w:val="004006A1"/>
    <w:rsid w:val="00401802"/>
    <w:rsid w:val="00407684"/>
    <w:rsid w:val="00423AC1"/>
    <w:rsid w:val="004277DF"/>
    <w:rsid w:val="00427916"/>
    <w:rsid w:val="0044407A"/>
    <w:rsid w:val="0045017C"/>
    <w:rsid w:val="00451233"/>
    <w:rsid w:val="00451444"/>
    <w:rsid w:val="00453734"/>
    <w:rsid w:val="0047031A"/>
    <w:rsid w:val="00483269"/>
    <w:rsid w:val="00484755"/>
    <w:rsid w:val="004C39E1"/>
    <w:rsid w:val="004D221B"/>
    <w:rsid w:val="004E50C5"/>
    <w:rsid w:val="0050069C"/>
    <w:rsid w:val="00503507"/>
    <w:rsid w:val="0051112C"/>
    <w:rsid w:val="0051285F"/>
    <w:rsid w:val="00517CDD"/>
    <w:rsid w:val="0053489D"/>
    <w:rsid w:val="00543B60"/>
    <w:rsid w:val="00552E60"/>
    <w:rsid w:val="0056263E"/>
    <w:rsid w:val="0057063C"/>
    <w:rsid w:val="00591D2D"/>
    <w:rsid w:val="00591DED"/>
    <w:rsid w:val="0059601B"/>
    <w:rsid w:val="005B3084"/>
    <w:rsid w:val="005B649A"/>
    <w:rsid w:val="005D0349"/>
    <w:rsid w:val="005E020B"/>
    <w:rsid w:val="005E3F78"/>
    <w:rsid w:val="00602D3B"/>
    <w:rsid w:val="00605174"/>
    <w:rsid w:val="00623660"/>
    <w:rsid w:val="0062458B"/>
    <w:rsid w:val="00653CE2"/>
    <w:rsid w:val="00655E43"/>
    <w:rsid w:val="00660E0B"/>
    <w:rsid w:val="00663958"/>
    <w:rsid w:val="0066788A"/>
    <w:rsid w:val="006809C7"/>
    <w:rsid w:val="00695DBD"/>
    <w:rsid w:val="006A205A"/>
    <w:rsid w:val="006A298F"/>
    <w:rsid w:val="006A4D08"/>
    <w:rsid w:val="006B17F6"/>
    <w:rsid w:val="006B63D8"/>
    <w:rsid w:val="006C15C8"/>
    <w:rsid w:val="006C540C"/>
    <w:rsid w:val="006D2B58"/>
    <w:rsid w:val="006D64A3"/>
    <w:rsid w:val="006D6514"/>
    <w:rsid w:val="006D7403"/>
    <w:rsid w:val="007042BF"/>
    <w:rsid w:val="00705AFA"/>
    <w:rsid w:val="00705F9B"/>
    <w:rsid w:val="0070716F"/>
    <w:rsid w:val="00715E2F"/>
    <w:rsid w:val="00731E18"/>
    <w:rsid w:val="00733018"/>
    <w:rsid w:val="0073791E"/>
    <w:rsid w:val="007468C3"/>
    <w:rsid w:val="0075396B"/>
    <w:rsid w:val="00754FCB"/>
    <w:rsid w:val="007565A7"/>
    <w:rsid w:val="00760347"/>
    <w:rsid w:val="00765D65"/>
    <w:rsid w:val="00766B18"/>
    <w:rsid w:val="00770417"/>
    <w:rsid w:val="007708AD"/>
    <w:rsid w:val="007937A6"/>
    <w:rsid w:val="007948B2"/>
    <w:rsid w:val="007A25F9"/>
    <w:rsid w:val="007A3095"/>
    <w:rsid w:val="007A53D8"/>
    <w:rsid w:val="007C2517"/>
    <w:rsid w:val="007C2AF8"/>
    <w:rsid w:val="007C3B18"/>
    <w:rsid w:val="007C3FD9"/>
    <w:rsid w:val="007C6EE7"/>
    <w:rsid w:val="007D619C"/>
    <w:rsid w:val="007F24B5"/>
    <w:rsid w:val="007F44D6"/>
    <w:rsid w:val="007F6DB4"/>
    <w:rsid w:val="00801EF1"/>
    <w:rsid w:val="00804336"/>
    <w:rsid w:val="00805967"/>
    <w:rsid w:val="00807CA7"/>
    <w:rsid w:val="00815753"/>
    <w:rsid w:val="00855055"/>
    <w:rsid w:val="00857F20"/>
    <w:rsid w:val="008632EF"/>
    <w:rsid w:val="00865871"/>
    <w:rsid w:val="0087007A"/>
    <w:rsid w:val="00872014"/>
    <w:rsid w:val="008A62D6"/>
    <w:rsid w:val="008B1538"/>
    <w:rsid w:val="008B3DDD"/>
    <w:rsid w:val="008C0512"/>
    <w:rsid w:val="008C382E"/>
    <w:rsid w:val="008C396D"/>
    <w:rsid w:val="008D38DB"/>
    <w:rsid w:val="0090110E"/>
    <w:rsid w:val="009332E8"/>
    <w:rsid w:val="009376AB"/>
    <w:rsid w:val="00942168"/>
    <w:rsid w:val="00950AFE"/>
    <w:rsid w:val="00965433"/>
    <w:rsid w:val="00980592"/>
    <w:rsid w:val="00992206"/>
    <w:rsid w:val="009A3F6B"/>
    <w:rsid w:val="009A7892"/>
    <w:rsid w:val="009B60F8"/>
    <w:rsid w:val="009C46B7"/>
    <w:rsid w:val="009E5E20"/>
    <w:rsid w:val="009E63BF"/>
    <w:rsid w:val="009E6E5F"/>
    <w:rsid w:val="009F6CB3"/>
    <w:rsid w:val="00A00F09"/>
    <w:rsid w:val="00A01C9A"/>
    <w:rsid w:val="00A02B3B"/>
    <w:rsid w:val="00A02C4D"/>
    <w:rsid w:val="00A071DE"/>
    <w:rsid w:val="00A15FD0"/>
    <w:rsid w:val="00A37FD3"/>
    <w:rsid w:val="00A41127"/>
    <w:rsid w:val="00A47350"/>
    <w:rsid w:val="00A6011A"/>
    <w:rsid w:val="00A71A09"/>
    <w:rsid w:val="00A8756D"/>
    <w:rsid w:val="00AB149E"/>
    <w:rsid w:val="00AB540B"/>
    <w:rsid w:val="00AC141A"/>
    <w:rsid w:val="00AC71BA"/>
    <w:rsid w:val="00AD2A58"/>
    <w:rsid w:val="00AE45DA"/>
    <w:rsid w:val="00AF1D1E"/>
    <w:rsid w:val="00B02325"/>
    <w:rsid w:val="00B10862"/>
    <w:rsid w:val="00B22DB2"/>
    <w:rsid w:val="00B47C98"/>
    <w:rsid w:val="00B557BA"/>
    <w:rsid w:val="00B60C27"/>
    <w:rsid w:val="00B62ADB"/>
    <w:rsid w:val="00B62AF2"/>
    <w:rsid w:val="00B67864"/>
    <w:rsid w:val="00B67BF5"/>
    <w:rsid w:val="00B80D08"/>
    <w:rsid w:val="00B858C6"/>
    <w:rsid w:val="00B86C45"/>
    <w:rsid w:val="00B91035"/>
    <w:rsid w:val="00B934B1"/>
    <w:rsid w:val="00B93EE4"/>
    <w:rsid w:val="00BC4FDE"/>
    <w:rsid w:val="00BD147C"/>
    <w:rsid w:val="00BD5411"/>
    <w:rsid w:val="00BF2147"/>
    <w:rsid w:val="00BF7AC0"/>
    <w:rsid w:val="00C210C6"/>
    <w:rsid w:val="00C23E0F"/>
    <w:rsid w:val="00C304E8"/>
    <w:rsid w:val="00C40461"/>
    <w:rsid w:val="00C421D1"/>
    <w:rsid w:val="00C464E3"/>
    <w:rsid w:val="00C6253F"/>
    <w:rsid w:val="00C65DB8"/>
    <w:rsid w:val="00C66D61"/>
    <w:rsid w:val="00C869B5"/>
    <w:rsid w:val="00C87ED0"/>
    <w:rsid w:val="00C973E2"/>
    <w:rsid w:val="00CA36DC"/>
    <w:rsid w:val="00CA4CAC"/>
    <w:rsid w:val="00CC4304"/>
    <w:rsid w:val="00CE33DB"/>
    <w:rsid w:val="00CE60A4"/>
    <w:rsid w:val="00CE6BB0"/>
    <w:rsid w:val="00CF3B33"/>
    <w:rsid w:val="00CF55BD"/>
    <w:rsid w:val="00D0386D"/>
    <w:rsid w:val="00D04273"/>
    <w:rsid w:val="00D14BCE"/>
    <w:rsid w:val="00D150BE"/>
    <w:rsid w:val="00D20E48"/>
    <w:rsid w:val="00D22327"/>
    <w:rsid w:val="00D223F6"/>
    <w:rsid w:val="00D26CAA"/>
    <w:rsid w:val="00D44116"/>
    <w:rsid w:val="00D4728E"/>
    <w:rsid w:val="00D55829"/>
    <w:rsid w:val="00D6068D"/>
    <w:rsid w:val="00D7618B"/>
    <w:rsid w:val="00D830A4"/>
    <w:rsid w:val="00D851F6"/>
    <w:rsid w:val="00D857E0"/>
    <w:rsid w:val="00D90687"/>
    <w:rsid w:val="00D9267C"/>
    <w:rsid w:val="00DA68C6"/>
    <w:rsid w:val="00DB7CE7"/>
    <w:rsid w:val="00DC1F83"/>
    <w:rsid w:val="00DC7768"/>
    <w:rsid w:val="00DE48D1"/>
    <w:rsid w:val="00DF1507"/>
    <w:rsid w:val="00DF3DFF"/>
    <w:rsid w:val="00E00ADC"/>
    <w:rsid w:val="00E044CB"/>
    <w:rsid w:val="00E15BC1"/>
    <w:rsid w:val="00E21D1F"/>
    <w:rsid w:val="00E23606"/>
    <w:rsid w:val="00E43583"/>
    <w:rsid w:val="00E436AF"/>
    <w:rsid w:val="00E53B11"/>
    <w:rsid w:val="00E53DFB"/>
    <w:rsid w:val="00E62AEA"/>
    <w:rsid w:val="00E65842"/>
    <w:rsid w:val="00E70C85"/>
    <w:rsid w:val="00E75D03"/>
    <w:rsid w:val="00EA747E"/>
    <w:rsid w:val="00EB3BC1"/>
    <w:rsid w:val="00EC1057"/>
    <w:rsid w:val="00ED1C16"/>
    <w:rsid w:val="00EE0D23"/>
    <w:rsid w:val="00EE1A2F"/>
    <w:rsid w:val="00EE5400"/>
    <w:rsid w:val="00EF3450"/>
    <w:rsid w:val="00F0150E"/>
    <w:rsid w:val="00F02935"/>
    <w:rsid w:val="00F112AE"/>
    <w:rsid w:val="00F155B6"/>
    <w:rsid w:val="00F21DD3"/>
    <w:rsid w:val="00F22792"/>
    <w:rsid w:val="00F43E7E"/>
    <w:rsid w:val="00F65B96"/>
    <w:rsid w:val="00F87EC6"/>
    <w:rsid w:val="00F9055B"/>
    <w:rsid w:val="00FA0C6D"/>
    <w:rsid w:val="00FA208F"/>
    <w:rsid w:val="00FB4E27"/>
    <w:rsid w:val="00FB52D9"/>
    <w:rsid w:val="00FC5CF0"/>
    <w:rsid w:val="00FC72D3"/>
    <w:rsid w:val="00FE0D80"/>
    <w:rsid w:val="00FE19B1"/>
    <w:rsid w:val="00FF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54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1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C38161-FCF2-4B7A-B087-73CAE1B43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cp:lastPrinted>2012-05-06T18:19:00Z</cp:lastPrinted>
  <dcterms:created xsi:type="dcterms:W3CDTF">2012-05-06T16:20:00Z</dcterms:created>
  <dcterms:modified xsi:type="dcterms:W3CDTF">2012-05-07T04:06:00Z</dcterms:modified>
</cp:coreProperties>
</file>