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09" w:rsidRPr="009A6C09" w:rsidRDefault="00E44577" w:rsidP="009A6C0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6C09">
        <w:rPr>
          <w:rFonts w:ascii="Times New Roman" w:hAnsi="Times New Roman"/>
          <w:b/>
          <w:sz w:val="32"/>
          <w:szCs w:val="32"/>
        </w:rPr>
        <w:t>«Маму любят все на свете!»</w:t>
      </w:r>
    </w:p>
    <w:p w:rsidR="009A6C09" w:rsidRPr="009A6C09" w:rsidRDefault="009A6C09" w:rsidP="009A6C0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6C09">
        <w:rPr>
          <w:rFonts w:ascii="Times New Roman" w:hAnsi="Times New Roman"/>
          <w:i/>
          <w:sz w:val="28"/>
          <w:szCs w:val="28"/>
        </w:rPr>
        <w:t>Праздник для детей средней группы</w:t>
      </w:r>
      <w:bookmarkStart w:id="0" w:name="_GoBack"/>
      <w:bookmarkEnd w:id="0"/>
    </w:p>
    <w:p w:rsidR="00D45074" w:rsidRPr="009A6C09" w:rsidRDefault="000920F7" w:rsidP="009A6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Вед.  </w:t>
      </w:r>
      <w:r w:rsidRPr="009A6C09">
        <w:rPr>
          <w:rFonts w:ascii="Times New Roman" w:hAnsi="Times New Roman"/>
          <w:sz w:val="28"/>
          <w:szCs w:val="28"/>
        </w:rPr>
        <w:t xml:space="preserve">Добрый день дорогие гости. Наши любимые мамы и бабушки! </w:t>
      </w:r>
      <w:r w:rsidR="00F61C74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Поздравляем вас с наступлением весны, с первым весенним праздником! </w:t>
      </w:r>
    </w:p>
    <w:p w:rsidR="00D45074" w:rsidRPr="009A6C09" w:rsidRDefault="00D45074" w:rsidP="00D45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>Ребята очень старательно готовились к сегодняшнему дню. И я думаю, что взрослые тоже постараются и будут</w:t>
      </w:r>
      <w:r w:rsidR="00513145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активными в этот чудесный день, поиграют с нами, примут участие в наших конкурсах. 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>А что это за праздник, нам сейчас расскажут дети.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Вед.  </w:t>
      </w:r>
      <w:r w:rsidRPr="009A6C09">
        <w:rPr>
          <w:rFonts w:ascii="Times New Roman" w:hAnsi="Times New Roman"/>
          <w:sz w:val="28"/>
          <w:szCs w:val="28"/>
        </w:rPr>
        <w:t xml:space="preserve">  Кто вас дети крепко любит?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Кто вас нежно так голубит.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Книжки вам читает,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Песни распевает?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Кто вас обнимает,</w:t>
      </w:r>
    </w:p>
    <w:p w:rsidR="00F61C74" w:rsidRPr="009A6C09" w:rsidRDefault="00F61C74" w:rsidP="00E8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Хвалит и ласкает?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Скажем громко, скажем прямо.</w:t>
      </w:r>
    </w:p>
    <w:p w:rsidR="00F61C74" w:rsidRPr="009A6C09" w:rsidRDefault="00F61C74" w:rsidP="00F61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Всем известно, это …</w:t>
      </w:r>
    </w:p>
    <w:p w:rsidR="00E44577" w:rsidRPr="009A6C09" w:rsidRDefault="00F61C74" w:rsidP="00092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Дети.</w:t>
      </w:r>
      <w:r w:rsidRPr="009A6C09">
        <w:rPr>
          <w:rFonts w:ascii="Times New Roman" w:hAnsi="Times New Roman"/>
          <w:sz w:val="28"/>
          <w:szCs w:val="28"/>
        </w:rPr>
        <w:t xml:space="preserve">          Мама! 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Пусть солнышко ласково светит,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Пусть птицы встречают зарю</w:t>
      </w:r>
    </w:p>
    <w:p w:rsidR="00E44577" w:rsidRPr="009A6C09" w:rsidRDefault="00E44577" w:rsidP="00E44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О самой чудесной на свете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О маме моей говорю!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Надо вместе нам решать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Как будем маму поздравлять!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Коврик вытряхнем, протрем,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Все почистим сами.</w:t>
      </w:r>
    </w:p>
    <w:p w:rsidR="00E44577" w:rsidRPr="009A6C09" w:rsidRDefault="00E4457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</w:t>
      </w:r>
      <w:r w:rsidR="00C86C7F" w:rsidRPr="009A6C09">
        <w:rPr>
          <w:rFonts w:ascii="Times New Roman" w:hAnsi="Times New Roman"/>
          <w:sz w:val="28"/>
          <w:szCs w:val="28"/>
        </w:rPr>
        <w:t xml:space="preserve"> Будет чистым целый дом – 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Вот подарок маме!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Чисто вымоем полы,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Приготовим ужин.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lastRenderedPageBreak/>
        <w:t xml:space="preserve">            Вымоем посуду мы 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Что еще бы нужно?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Стол сегодня мы накроем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Песню звонкую споем.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Маме праздник мы устроим,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Скажем дружно </w:t>
      </w:r>
    </w:p>
    <w:p w:rsidR="00C86C7F" w:rsidRPr="009A6C09" w:rsidRDefault="00C86C7F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Все.</w:t>
      </w:r>
      <w:r w:rsidRPr="009A6C09">
        <w:rPr>
          <w:rFonts w:ascii="Times New Roman" w:hAnsi="Times New Roman"/>
          <w:sz w:val="28"/>
          <w:szCs w:val="28"/>
        </w:rPr>
        <w:t xml:space="preserve">     С Женским днем!  </w:t>
      </w:r>
    </w:p>
    <w:p w:rsidR="000920F7" w:rsidRPr="009A6C09" w:rsidRDefault="000920F7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074" w:rsidRPr="009A6C09" w:rsidRDefault="000920F7" w:rsidP="000920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Песня «Солнышко лучистое»</w:t>
      </w:r>
    </w:p>
    <w:p w:rsidR="00D45074" w:rsidRPr="009A6C09" w:rsidRDefault="00D45074" w:rsidP="000920F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A6C09">
        <w:rPr>
          <w:rFonts w:ascii="Times New Roman" w:hAnsi="Times New Roman"/>
          <w:i/>
          <w:sz w:val="28"/>
          <w:szCs w:val="28"/>
        </w:rPr>
        <w:t xml:space="preserve">Дети садятся на стульчики </w:t>
      </w:r>
    </w:p>
    <w:p w:rsidR="00AA4C8A" w:rsidRPr="009A6C09" w:rsidRDefault="00F61C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Вед.</w:t>
      </w:r>
      <w:r w:rsidRPr="009A6C09">
        <w:rPr>
          <w:rFonts w:ascii="Times New Roman" w:hAnsi="Times New Roman"/>
          <w:sz w:val="28"/>
          <w:szCs w:val="28"/>
        </w:rPr>
        <w:t xml:space="preserve"> </w:t>
      </w:r>
      <w:r w:rsidR="00AA4C8A" w:rsidRPr="009A6C09">
        <w:rPr>
          <w:rFonts w:ascii="Times New Roman" w:hAnsi="Times New Roman"/>
          <w:sz w:val="28"/>
          <w:szCs w:val="28"/>
        </w:rPr>
        <w:t xml:space="preserve"> </w:t>
      </w:r>
      <w:r w:rsidRPr="009A6C09">
        <w:rPr>
          <w:rFonts w:ascii="Times New Roman" w:hAnsi="Times New Roman"/>
          <w:sz w:val="28"/>
          <w:szCs w:val="28"/>
        </w:rPr>
        <w:t>Чтобы всегда мама была молодой и красивой, нужно беречь ее помогать ей во в</w:t>
      </w:r>
      <w:r w:rsidR="00AD325A" w:rsidRPr="009A6C09">
        <w:rPr>
          <w:rFonts w:ascii="Times New Roman" w:hAnsi="Times New Roman"/>
          <w:sz w:val="28"/>
          <w:szCs w:val="28"/>
        </w:rPr>
        <w:t xml:space="preserve">сем! А вы ребята помогаете маме? </w:t>
      </w:r>
      <w:r w:rsidRPr="009A6C09">
        <w:rPr>
          <w:rFonts w:ascii="Times New Roman" w:hAnsi="Times New Roman"/>
          <w:sz w:val="28"/>
          <w:szCs w:val="28"/>
        </w:rPr>
        <w:t xml:space="preserve"> Сейчас мы это узнаем у ваших мам.</w:t>
      </w:r>
    </w:p>
    <w:p w:rsidR="00D45074" w:rsidRPr="009A6C09" w:rsidRDefault="00D45074" w:rsidP="00D45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Мамы скажите е</w:t>
      </w:r>
      <w:r w:rsidR="00AA4C8A" w:rsidRPr="009A6C09">
        <w:rPr>
          <w:rFonts w:ascii="Times New Roman" w:hAnsi="Times New Roman"/>
          <w:sz w:val="28"/>
          <w:szCs w:val="28"/>
        </w:rPr>
        <w:t>сть у вас такие дочки и сыночки?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Встанет утром он с постели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«Вы куда рубашку дели?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Где ботинки? Где носок?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Есть у вас такой сынок?</w:t>
      </w:r>
    </w:p>
    <w:p w:rsidR="00D45074" w:rsidRPr="009A6C09" w:rsidRDefault="00AA4C8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Сам кроватку застелил</w:t>
      </w:r>
    </w:p>
    <w:p w:rsidR="00D45074" w:rsidRPr="009A6C09" w:rsidRDefault="00AA4C8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</w:t>
      </w:r>
      <w:r w:rsidR="00D45074" w:rsidRPr="009A6C09">
        <w:rPr>
          <w:rFonts w:ascii="Times New Roman" w:hAnsi="Times New Roman"/>
          <w:sz w:val="28"/>
          <w:szCs w:val="28"/>
        </w:rPr>
        <w:t>И цветочки сам полил,</w:t>
      </w:r>
    </w:p>
    <w:p w:rsidR="00D45074" w:rsidRPr="009A6C09" w:rsidRDefault="00AA4C8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</w:t>
      </w:r>
      <w:r w:rsidR="00D45074" w:rsidRPr="009A6C09">
        <w:rPr>
          <w:rFonts w:ascii="Times New Roman" w:hAnsi="Times New Roman"/>
          <w:sz w:val="28"/>
          <w:szCs w:val="28"/>
        </w:rPr>
        <w:t>Маме стол накрыть помог,</w:t>
      </w:r>
    </w:p>
    <w:p w:rsidR="00D45074" w:rsidRPr="009A6C09" w:rsidRDefault="00AA4C8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</w:t>
      </w:r>
      <w:r w:rsidR="00D45074" w:rsidRPr="009A6C09">
        <w:rPr>
          <w:rFonts w:ascii="Times New Roman" w:hAnsi="Times New Roman"/>
          <w:sz w:val="28"/>
          <w:szCs w:val="28"/>
        </w:rPr>
        <w:t>Есть у вас такой сынок?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Все игрушки раскидала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И кричит «Ой, я устала!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Прибираться не могу,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Я вам завтра помогу!»</w:t>
      </w:r>
    </w:p>
    <w:p w:rsidR="00D45074" w:rsidRPr="009A6C09" w:rsidRDefault="00D45074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Есть у вас такая горе-помощница?</w:t>
      </w:r>
    </w:p>
    <w:p w:rsidR="00D45074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>А другая дочка-чудо!</w:t>
      </w:r>
    </w:p>
    <w:p w:rsidR="00D45074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>Перемыла всю посуду,</w:t>
      </w:r>
    </w:p>
    <w:p w:rsidR="00D45074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>Накормила Мурку-кошку,</w:t>
      </w:r>
    </w:p>
    <w:p w:rsidR="00D45074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>Хоть сама-то еще крошка,</w:t>
      </w:r>
    </w:p>
    <w:p w:rsidR="00D45074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>Трудиться старается…</w:t>
      </w:r>
    </w:p>
    <w:p w:rsidR="00AA4C8A" w:rsidRPr="009A6C09" w:rsidRDefault="00AA4C8A" w:rsidP="00AD3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             </w:t>
      </w:r>
      <w:r w:rsidR="00D45074" w:rsidRPr="009A6C0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D45074" w:rsidRPr="009A6C09">
        <w:rPr>
          <w:rFonts w:ascii="Times New Roman" w:hAnsi="Times New Roman"/>
          <w:sz w:val="28"/>
          <w:szCs w:val="28"/>
        </w:rPr>
        <w:t>вам,  такая</w:t>
      </w:r>
      <w:proofErr w:type="gramEnd"/>
      <w:r w:rsidR="00D45074" w:rsidRPr="009A6C09">
        <w:rPr>
          <w:rFonts w:ascii="Times New Roman" w:hAnsi="Times New Roman"/>
          <w:sz w:val="28"/>
          <w:szCs w:val="28"/>
        </w:rPr>
        <w:t xml:space="preserve"> нравится?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lastRenderedPageBreak/>
        <w:t>Вед.</w:t>
      </w:r>
      <w:r w:rsidRPr="009A6C09">
        <w:rPr>
          <w:rFonts w:ascii="Times New Roman" w:hAnsi="Times New Roman"/>
          <w:sz w:val="28"/>
          <w:szCs w:val="28"/>
        </w:rPr>
        <w:t xml:space="preserve">    Да наши ребята замечательные.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Пусть не все еще у них получается.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Но ведь так ребятишки стараются!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Вот, смотрите, к нам спешат,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Что нам скажут? И чем удивят?</w:t>
      </w:r>
    </w:p>
    <w:p w:rsidR="00B27CCA" w:rsidRPr="009A6C09" w:rsidRDefault="00B27CC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   Мы немножко подрастем 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Тоже будем мамы.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А пока мы подрастаем 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В дочки-матери играем. </w:t>
      </w:r>
    </w:p>
    <w:p w:rsidR="00AA4C8A" w:rsidRPr="009A6C09" w:rsidRDefault="00AA4C8A" w:rsidP="00D45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C8A" w:rsidRPr="009A6C09" w:rsidRDefault="00AA4C8A" w:rsidP="00AA4C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Танец девочек с куклами</w:t>
      </w:r>
    </w:p>
    <w:p w:rsidR="00AA4C8A" w:rsidRPr="009A6C09" w:rsidRDefault="00AA4C8A" w:rsidP="00F0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3145" w:rsidRPr="009A6C09" w:rsidRDefault="00513145" w:rsidP="00513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 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секрет, что мамы очень много времени проводят на кухне. Я предлагаю мамам проявить фантазию, и из предложенного </w:t>
      </w:r>
      <w:r w:rsidR="00927AF5" w:rsidRPr="009A6C09">
        <w:rPr>
          <w:rFonts w:ascii="Times New Roman" w:eastAsia="Times New Roman" w:hAnsi="Times New Roman"/>
          <w:sz w:val="28"/>
          <w:szCs w:val="28"/>
          <w:lang w:eastAsia="ru-RU"/>
        </w:rPr>
        <w:t>продукта назвать блюдо. А продукт нужно достать из «Чудесного мешочка».</w:t>
      </w:r>
    </w:p>
    <w:p w:rsidR="00927AF5" w:rsidRPr="009A6C09" w:rsidRDefault="00513145" w:rsidP="00927A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27AF5"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«Кулинарная фантазия»</w:t>
      </w:r>
    </w:p>
    <w:p w:rsidR="00927AF5" w:rsidRPr="009A6C09" w:rsidRDefault="00927AF5" w:rsidP="00927A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Вед.</w:t>
      </w: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3145"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Наши мамы на кухне просто фантазеры. 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дети это очень ценят. 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</w:t>
      </w:r>
      <w:proofErr w:type="spellEnd"/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Пришла весна и я пою, 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О том, как мамочку люблю,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Мне подпевает ветерок,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>Один  у</w:t>
      </w:r>
      <w:proofErr w:type="gramEnd"/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мамы я сынок.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</w:t>
      </w:r>
      <w:proofErr w:type="spellEnd"/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Я маму милую свою,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Поздравлю, чуть волнуясь,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Я даже песенку спою,</w:t>
      </w:r>
    </w:p>
    <w:p w:rsidR="00927AF5" w:rsidRPr="009A6C09" w:rsidRDefault="00927AF5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Чтоб мама улыбнулась.</w:t>
      </w:r>
    </w:p>
    <w:p w:rsidR="00AD325A" w:rsidRPr="009A6C09" w:rsidRDefault="00AD325A" w:rsidP="00927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325A" w:rsidRPr="009A6C09" w:rsidRDefault="00AD325A" w:rsidP="00AD3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«Солнечная песенка»</w:t>
      </w:r>
    </w:p>
    <w:p w:rsidR="00AD325A" w:rsidRPr="009A6C09" w:rsidRDefault="00AD325A" w:rsidP="00AD3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25A" w:rsidRPr="009A6C09" w:rsidRDefault="00AD325A" w:rsidP="00AD32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Вед.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Мамам часто приходится ходить по магазинам, делать покупки. И порой покупок бывает очень много. Но наши ребята с радостью помогают своим мамам. Давайте посмотрим, как они это делают.</w:t>
      </w:r>
    </w:p>
    <w:p w:rsidR="001D3163" w:rsidRPr="009A6C09" w:rsidRDefault="00AD325A" w:rsidP="00AD3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 </w:t>
      </w:r>
      <w:r w:rsidR="001D3163"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«Помоги маме перенести покупки»</w:t>
      </w:r>
    </w:p>
    <w:p w:rsidR="00B27CCA" w:rsidRPr="009A6C09" w:rsidRDefault="00B27CCA" w:rsidP="001D3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3163" w:rsidRPr="009A6C09" w:rsidRDefault="00AD325A" w:rsidP="001D3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D3163"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Вед.</w:t>
      </w:r>
      <w:r w:rsidR="001D3163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Молодцы, ребята! Наверно, мамы очень рады таким помощникам! А для мам у меня есть ещё одно задание </w:t>
      </w:r>
      <w:r w:rsidR="001D3163" w:rsidRPr="009A6C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(вызываю мам).</w:t>
      </w:r>
      <w:r w:rsidR="001D3163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3163" w:rsidRPr="009A6C09" w:rsidRDefault="001D3163" w:rsidP="001D3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>Вот у меня есть нитки, иголки и бусины. Ваша задача за 1 минуту насадить как можно больше бусин на нитку. У кого длиннее цепочка получится?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D3163" w:rsidRPr="009A6C09" w:rsidRDefault="001D3163" w:rsidP="001D31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«Рукодельница»</w:t>
      </w:r>
    </w:p>
    <w:p w:rsidR="00AD325A" w:rsidRPr="009A6C09" w:rsidRDefault="00AD325A" w:rsidP="00AD32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25A" w:rsidRPr="009A6C09" w:rsidRDefault="00AD325A" w:rsidP="001D3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</w:t>
      </w:r>
      <w:r w:rsidR="001D3163"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163" w:rsidRPr="009A6C09">
        <w:rPr>
          <w:rFonts w:ascii="Times New Roman" w:eastAsia="Times New Roman" w:hAnsi="Times New Roman"/>
          <w:sz w:val="28"/>
          <w:szCs w:val="28"/>
          <w:lang w:eastAsia="ru-RU"/>
        </w:rPr>
        <w:t>А пока мамы заняты работой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163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мы расскажем, как хорошо живется в детском саду. </w:t>
      </w:r>
    </w:p>
    <w:p w:rsidR="00D45074" w:rsidRPr="009A6C09" w:rsidRDefault="00AD325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A6C09">
        <w:rPr>
          <w:rFonts w:ascii="Times New Roman" w:hAnsi="Times New Roman"/>
          <w:sz w:val="28"/>
          <w:szCs w:val="28"/>
        </w:rPr>
        <w:t xml:space="preserve"> Смеха радости и благ</w:t>
      </w:r>
    </w:p>
    <w:p w:rsidR="00AD325A" w:rsidRPr="009A6C09" w:rsidRDefault="00AD325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Дарит весь наш детский сад.</w:t>
      </w:r>
    </w:p>
    <w:p w:rsidR="00AD325A" w:rsidRPr="009A6C09" w:rsidRDefault="00AD325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Будьте здоровы и красивы,</w:t>
      </w:r>
    </w:p>
    <w:p w:rsidR="00AD325A" w:rsidRPr="009A6C09" w:rsidRDefault="00AD325A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Ну, а главное – счастливы!</w:t>
      </w:r>
    </w:p>
    <w:p w:rsidR="00D45074" w:rsidRPr="009A6C09" w:rsidRDefault="00D45074" w:rsidP="00E44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074" w:rsidRPr="009A6C09" w:rsidRDefault="001D3163" w:rsidP="001D31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Песня «Детский сад»</w:t>
      </w:r>
    </w:p>
    <w:p w:rsidR="001D3163" w:rsidRPr="009A6C09" w:rsidRDefault="001D3163" w:rsidP="001D31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3163" w:rsidRPr="009A6C09" w:rsidRDefault="001D3163" w:rsidP="001D3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 xml:space="preserve">Вед.   </w:t>
      </w:r>
      <w:r w:rsidRPr="009A6C09">
        <w:rPr>
          <w:rFonts w:ascii="Times New Roman" w:hAnsi="Times New Roman"/>
          <w:sz w:val="28"/>
          <w:szCs w:val="28"/>
        </w:rPr>
        <w:t>Подведем итог.</w:t>
      </w:r>
      <w:r w:rsidRPr="009A6C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A6C09">
        <w:rPr>
          <w:rFonts w:ascii="Times New Roman" w:hAnsi="Times New Roman"/>
          <w:sz w:val="28"/>
          <w:szCs w:val="28"/>
        </w:rPr>
        <w:t>Сравним,  чьи</w:t>
      </w:r>
      <w:proofErr w:type="gramEnd"/>
      <w:r w:rsidRPr="009A6C09">
        <w:rPr>
          <w:rFonts w:ascii="Times New Roman" w:hAnsi="Times New Roman"/>
          <w:sz w:val="28"/>
          <w:szCs w:val="28"/>
        </w:rPr>
        <w:t xml:space="preserve"> бусы длиннее.</w:t>
      </w:r>
    </w:p>
    <w:p w:rsidR="001D3163" w:rsidRPr="009A6C09" w:rsidRDefault="001D3163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="00FF7246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мамы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!  </w:t>
      </w:r>
    </w:p>
    <w:p w:rsidR="00FF7246" w:rsidRPr="009A6C09" w:rsidRDefault="009558E3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  <w:r w:rsidR="00FF7246"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F7246" w:rsidRPr="009A6C09">
        <w:rPr>
          <w:rFonts w:ascii="Times New Roman" w:eastAsia="Times New Roman" w:hAnsi="Times New Roman"/>
          <w:sz w:val="28"/>
          <w:szCs w:val="28"/>
          <w:lang w:eastAsia="ru-RU"/>
        </w:rPr>
        <w:t>А у наших мам тоже есть мамы. И это – ваши бабушки! Дети приготовили стихи для своих бабушек.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Мы очень любим бабушку,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Мы очень дружим с ней 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хорошей доброй бабушкой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Ребятам веселей!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Есть много разных песенок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свете обо всем,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 мы сейчас вам песенку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 бабушке споем! </w:t>
      </w:r>
    </w:p>
    <w:p w:rsidR="00FF7246" w:rsidRPr="009A6C09" w:rsidRDefault="00FF7246" w:rsidP="00FF7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246" w:rsidRPr="009A6C09" w:rsidRDefault="00FF7246" w:rsidP="00FF72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Песня «Бабушка»</w:t>
      </w:r>
    </w:p>
    <w:p w:rsidR="00FF7246" w:rsidRPr="009A6C09" w:rsidRDefault="009558E3" w:rsidP="00955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>Вед.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246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послушали, как поют дети. А теперь послушаем, как поют наши бабушки.</w:t>
      </w:r>
    </w:p>
    <w:p w:rsidR="00FF7246" w:rsidRPr="009A6C09" w:rsidRDefault="00FF7246" w:rsidP="00FF72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«Самая музыкальная»</w:t>
      </w:r>
    </w:p>
    <w:p w:rsidR="00FF7246" w:rsidRPr="009A6C09" w:rsidRDefault="009558E3" w:rsidP="00FF72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(Бабушки </w:t>
      </w:r>
      <w:r w:rsidR="00FF7246" w:rsidRPr="009A6C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поют под фонограмму детскую песню, периодически выключается звук. Задача - не сбиться с темпа и продолжать петь)</w:t>
      </w:r>
    </w:p>
    <w:p w:rsidR="000F08F2" w:rsidRPr="009A6C09" w:rsidRDefault="000F08F2" w:rsidP="00955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58E3" w:rsidRPr="009A6C09" w:rsidRDefault="009558E3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  <w:r w:rsidR="00FF7246" w:rsidRPr="009A6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F7246"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Ребята! Каждое утро вы видите, как ваши мамы собираются на работу. Давайте попробуем сейчас </w:t>
      </w: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изобразить своих мам. Любая девочка втайне мечтает примерить мамины туфли на шпильке. </w:t>
      </w:r>
    </w:p>
    <w:p w:rsidR="00FF7246" w:rsidRPr="009A6C09" w:rsidRDefault="00FF7246" w:rsidP="00955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558E3" w:rsidRPr="009A6C09" w:rsidRDefault="009558E3" w:rsidP="00955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«Эстафета на каблуках». </w:t>
      </w:r>
    </w:p>
    <w:p w:rsidR="00AA4C8A" w:rsidRPr="009A6C09" w:rsidRDefault="00AA4C8A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8E3" w:rsidRPr="009A6C09" w:rsidRDefault="009558E3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6C0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A6C09">
        <w:rPr>
          <w:rFonts w:ascii="Times New Roman" w:hAnsi="Times New Roman"/>
          <w:b/>
          <w:sz w:val="28"/>
          <w:szCs w:val="28"/>
        </w:rPr>
        <w:t>.</w:t>
      </w:r>
      <w:r w:rsidRPr="009A6C09">
        <w:rPr>
          <w:rFonts w:ascii="Times New Roman" w:hAnsi="Times New Roman"/>
          <w:sz w:val="28"/>
          <w:szCs w:val="28"/>
        </w:rPr>
        <w:t xml:space="preserve"> </w:t>
      </w:r>
      <w:r w:rsidR="000F08F2" w:rsidRPr="009A6C09">
        <w:rPr>
          <w:rFonts w:ascii="Times New Roman" w:hAnsi="Times New Roman"/>
          <w:sz w:val="28"/>
          <w:szCs w:val="28"/>
        </w:rPr>
        <w:t xml:space="preserve">   </w:t>
      </w:r>
      <w:r w:rsidRPr="009A6C09">
        <w:rPr>
          <w:rFonts w:ascii="Times New Roman" w:hAnsi="Times New Roman"/>
          <w:sz w:val="28"/>
          <w:szCs w:val="28"/>
        </w:rPr>
        <w:t>Сегодня для мам все песни.</w:t>
      </w:r>
    </w:p>
    <w:p w:rsidR="009558E3" w:rsidRPr="009A6C09" w:rsidRDefault="000F08F2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</w:t>
      </w:r>
      <w:r w:rsidR="009558E3" w:rsidRPr="009A6C09">
        <w:rPr>
          <w:rFonts w:ascii="Times New Roman" w:hAnsi="Times New Roman"/>
          <w:sz w:val="28"/>
          <w:szCs w:val="28"/>
        </w:rPr>
        <w:t>Все пляски, улыбки и смех,</w:t>
      </w:r>
    </w:p>
    <w:p w:rsidR="009558E3" w:rsidRPr="009A6C09" w:rsidRDefault="000F08F2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9558E3" w:rsidRPr="009A6C09">
        <w:rPr>
          <w:rFonts w:ascii="Times New Roman" w:hAnsi="Times New Roman"/>
          <w:sz w:val="28"/>
          <w:szCs w:val="28"/>
        </w:rPr>
        <w:t>Дороже  ты</w:t>
      </w:r>
      <w:proofErr w:type="gramEnd"/>
      <w:r w:rsidR="009558E3" w:rsidRPr="009A6C09">
        <w:rPr>
          <w:rFonts w:ascii="Times New Roman" w:hAnsi="Times New Roman"/>
          <w:sz w:val="28"/>
          <w:szCs w:val="28"/>
        </w:rPr>
        <w:t xml:space="preserve"> всех и чудесней</w:t>
      </w:r>
    </w:p>
    <w:p w:rsidR="009558E3" w:rsidRPr="009A6C09" w:rsidRDefault="000F08F2" w:rsidP="0095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           Родной, золотой человек!</w:t>
      </w:r>
    </w:p>
    <w:p w:rsidR="000F08F2" w:rsidRPr="009A6C09" w:rsidRDefault="000F08F2" w:rsidP="000F0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b/>
          <w:sz w:val="28"/>
          <w:szCs w:val="28"/>
        </w:rPr>
        <w:t>Вед.</w:t>
      </w:r>
      <w:r w:rsidR="00B27CCA" w:rsidRPr="009A6C09">
        <w:rPr>
          <w:rFonts w:ascii="Times New Roman" w:hAnsi="Times New Roman"/>
          <w:sz w:val="28"/>
          <w:szCs w:val="28"/>
        </w:rPr>
        <w:t xml:space="preserve">  </w:t>
      </w:r>
      <w:r w:rsidRPr="009A6C09">
        <w:rPr>
          <w:rFonts w:ascii="Times New Roman" w:hAnsi="Times New Roman"/>
          <w:sz w:val="28"/>
          <w:szCs w:val="28"/>
        </w:rPr>
        <w:t xml:space="preserve">Итак, мы сегодня с мамами играли. Они показали, какие они кулинары, рукодельницы, красавицы.  </w:t>
      </w:r>
    </w:p>
    <w:p w:rsidR="000F08F2" w:rsidRPr="009A6C09" w:rsidRDefault="000F08F2" w:rsidP="000F0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 xml:space="preserve">Разрешите мне от всей души поздравить вас с весенним праздником.  Желаем вам быть всегда здоровыми, улыбайтесь чаще и радуйтесь успехами вашего ребенка. Пусть солнце сегодня светит для вас, и </w:t>
      </w:r>
      <w:r w:rsidRPr="009A6C09">
        <w:rPr>
          <w:rFonts w:ascii="Times New Roman" w:hAnsi="Times New Roman"/>
          <w:sz w:val="28"/>
          <w:szCs w:val="28"/>
        </w:rPr>
        <w:lastRenderedPageBreak/>
        <w:t>распускаются цветы. Любовь и радость пусть придёт в ваш дом, и осветит его своим светом счастья и доброты.</w:t>
      </w:r>
    </w:p>
    <w:p w:rsidR="000F08F2" w:rsidRPr="009A6C09" w:rsidRDefault="000F08F2" w:rsidP="000F0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4C8A" w:rsidRPr="009A6C09" w:rsidRDefault="000F08F2" w:rsidP="000F08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C09">
        <w:rPr>
          <w:rFonts w:ascii="Times New Roman" w:hAnsi="Times New Roman"/>
          <w:b/>
          <w:sz w:val="28"/>
          <w:szCs w:val="28"/>
        </w:rPr>
        <w:t>Танец «Стирка»</w:t>
      </w:r>
    </w:p>
    <w:p w:rsidR="000F08F2" w:rsidRPr="009A6C09" w:rsidRDefault="000F08F2" w:rsidP="000F0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hAnsi="Times New Roman"/>
          <w:sz w:val="28"/>
          <w:szCs w:val="28"/>
        </w:rPr>
        <w:t>Ребята, поздравим мам, скажем дружно «Поздра</w:t>
      </w:r>
      <w:r w:rsidR="00B27CCA" w:rsidRPr="009A6C09">
        <w:rPr>
          <w:rFonts w:ascii="Times New Roman" w:hAnsi="Times New Roman"/>
          <w:sz w:val="28"/>
          <w:szCs w:val="28"/>
        </w:rPr>
        <w:t>вляем!». Подарим мамам подарки.</w:t>
      </w: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F5" w:rsidRPr="009A6C09" w:rsidRDefault="00927AF5" w:rsidP="00E85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C74" w:rsidRPr="009A6C09" w:rsidRDefault="00E85A40" w:rsidP="000F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0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F08F2" w:rsidRPr="009A6C09" w:rsidRDefault="000F0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F08F2" w:rsidRPr="009A6C09" w:rsidSect="00AD325A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1BF"/>
    <w:rsid w:val="000920F7"/>
    <w:rsid w:val="000F08F2"/>
    <w:rsid w:val="001D3163"/>
    <w:rsid w:val="00433007"/>
    <w:rsid w:val="00513145"/>
    <w:rsid w:val="0063374D"/>
    <w:rsid w:val="007B1809"/>
    <w:rsid w:val="008621BF"/>
    <w:rsid w:val="00927AF5"/>
    <w:rsid w:val="009558E3"/>
    <w:rsid w:val="009A6C09"/>
    <w:rsid w:val="00AA4C8A"/>
    <w:rsid w:val="00AD325A"/>
    <w:rsid w:val="00B27CCA"/>
    <w:rsid w:val="00C51B9D"/>
    <w:rsid w:val="00C86C7F"/>
    <w:rsid w:val="00D45074"/>
    <w:rsid w:val="00E44577"/>
    <w:rsid w:val="00E85A40"/>
    <w:rsid w:val="00F02C96"/>
    <w:rsid w:val="00F61C74"/>
    <w:rsid w:val="00F8274A"/>
    <w:rsid w:val="00FB341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51DC-0941-4E34-A30B-C53B7D04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2014-03-02T16:27:00Z</dcterms:created>
  <dcterms:modified xsi:type="dcterms:W3CDTF">2016-02-05T03:22:00Z</dcterms:modified>
</cp:coreProperties>
</file>