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3F" w:rsidRPr="00487340" w:rsidRDefault="007B003F" w:rsidP="007B003F">
      <w:pPr>
        <w:spacing w:before="225" w:after="225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487340">
        <w:rPr>
          <w:rFonts w:eastAsia="Times New Roman"/>
          <w:b/>
          <w:sz w:val="28"/>
          <w:szCs w:val="28"/>
          <w:lang w:eastAsia="ru-RU"/>
        </w:rPr>
        <w:t>Хочу представить вам, уважаемые коллеги, интересные музыкальные инструменты.</w:t>
      </w:r>
    </w:p>
    <w:p w:rsidR="007B003F" w:rsidRDefault="007B003F" w:rsidP="007B003F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2335AC">
        <w:rPr>
          <w:rFonts w:eastAsia="Times New Roman"/>
          <w:sz w:val="28"/>
          <w:szCs w:val="28"/>
          <w:lang w:eastAsia="ru-RU"/>
        </w:rPr>
        <w:t>Чудо-кастаньеты</w:t>
      </w:r>
      <w:proofErr w:type="gramEnd"/>
      <w:r w:rsidRPr="002335AC">
        <w:rPr>
          <w:rFonts w:eastAsia="Times New Roman"/>
          <w:sz w:val="28"/>
          <w:szCs w:val="28"/>
          <w:lang w:eastAsia="ru-RU"/>
        </w:rPr>
        <w:t xml:space="preserve">. Вдвое сложенный картон из-под лампочек. На обе внутренние стороны картона наклеить металлические крышки от лимонада. Звук извлекается путем сжатия </w:t>
      </w:r>
      <w:proofErr w:type="gramStart"/>
      <w:r>
        <w:rPr>
          <w:rFonts w:eastAsia="Times New Roman"/>
          <w:sz w:val="28"/>
          <w:szCs w:val="28"/>
          <w:lang w:eastAsia="ru-RU"/>
        </w:rPr>
        <w:t>чудо-кастаньеты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 руке ребенка.</w:t>
      </w:r>
    </w:p>
    <w:p w:rsidR="007B003F" w:rsidRDefault="007B003F" w:rsidP="007B003F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335AC"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 w:rsidRPr="002335AC">
        <w:rPr>
          <w:rFonts w:eastAsia="Times New Roman"/>
          <w:sz w:val="28"/>
          <w:szCs w:val="28"/>
          <w:lang w:eastAsia="ru-RU"/>
        </w:rPr>
        <w:t>Шуршунчики</w:t>
      </w:r>
      <w:proofErr w:type="spellEnd"/>
      <w:r w:rsidRPr="002335AC">
        <w:rPr>
          <w:rFonts w:eastAsia="Times New Roman"/>
          <w:sz w:val="28"/>
          <w:szCs w:val="28"/>
          <w:lang w:eastAsia="ru-RU"/>
        </w:rPr>
        <w:t xml:space="preserve">. Пластиковые бутылки разного размера отрезать дно, разрезать бутылку до половины на мелкие полоски. Дети проводят по ним </w:t>
      </w:r>
      <w:proofErr w:type="gramStart"/>
      <w:r w:rsidRPr="002335AC">
        <w:rPr>
          <w:rFonts w:eastAsia="Times New Roman"/>
          <w:sz w:val="28"/>
          <w:szCs w:val="28"/>
          <w:lang w:eastAsia="ru-RU"/>
        </w:rPr>
        <w:t>рукой</w:t>
      </w:r>
      <w:proofErr w:type="gramEnd"/>
      <w:r w:rsidRPr="002335AC">
        <w:rPr>
          <w:rFonts w:eastAsia="Times New Roman"/>
          <w:sz w:val="28"/>
          <w:szCs w:val="28"/>
          <w:lang w:eastAsia="ru-RU"/>
        </w:rPr>
        <w:t xml:space="preserve"> и получается шуршащий звук. Кусочки </w:t>
      </w:r>
      <w:proofErr w:type="spellStart"/>
      <w:r w:rsidRPr="002335AC">
        <w:rPr>
          <w:rFonts w:eastAsia="Times New Roman"/>
          <w:sz w:val="28"/>
          <w:szCs w:val="28"/>
          <w:lang w:eastAsia="ru-RU"/>
        </w:rPr>
        <w:t>целофана</w:t>
      </w:r>
      <w:proofErr w:type="spellEnd"/>
      <w:r w:rsidRPr="002335AC">
        <w:rPr>
          <w:rFonts w:eastAsia="Times New Roman"/>
          <w:sz w:val="28"/>
          <w:szCs w:val="28"/>
          <w:lang w:eastAsia="ru-RU"/>
        </w:rPr>
        <w:t xml:space="preserve"> обклеенные цветным скотчем.</w:t>
      </w:r>
    </w:p>
    <w:p w:rsidR="007B003F" w:rsidRDefault="007B003F" w:rsidP="007B003F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335AC"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 w:rsidRPr="002335AC">
        <w:rPr>
          <w:rFonts w:eastAsia="Times New Roman"/>
          <w:sz w:val="28"/>
          <w:szCs w:val="28"/>
          <w:lang w:eastAsia="ru-RU"/>
        </w:rPr>
        <w:t>Тепики</w:t>
      </w:r>
      <w:proofErr w:type="spellEnd"/>
      <w:r w:rsidRPr="002335AC">
        <w:rPr>
          <w:rFonts w:eastAsia="Times New Roman"/>
          <w:sz w:val="28"/>
          <w:szCs w:val="28"/>
          <w:lang w:eastAsia="ru-RU"/>
        </w:rPr>
        <w:t>. В коробочках от «киндер-сюрприза» сделать отверстия, прикрепить бельевую резинку. Ребенок надевает «</w:t>
      </w:r>
      <w:proofErr w:type="spellStart"/>
      <w:r w:rsidRPr="002335AC">
        <w:rPr>
          <w:rFonts w:eastAsia="Times New Roman"/>
          <w:sz w:val="28"/>
          <w:szCs w:val="28"/>
          <w:lang w:eastAsia="ru-RU"/>
        </w:rPr>
        <w:t>тепик</w:t>
      </w:r>
      <w:proofErr w:type="spellEnd"/>
      <w:r w:rsidRPr="002335AC">
        <w:rPr>
          <w:rFonts w:eastAsia="Times New Roman"/>
          <w:sz w:val="28"/>
          <w:szCs w:val="28"/>
          <w:lang w:eastAsia="ru-RU"/>
        </w:rPr>
        <w:t xml:space="preserve">» на ногу (стопу) резинкой вниз и с удовольствием бегает, прыгает, притопывает! </w:t>
      </w:r>
    </w:p>
    <w:p w:rsidR="007B003F" w:rsidRDefault="007B003F" w:rsidP="007B003F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335AC">
        <w:rPr>
          <w:rFonts w:eastAsia="Times New Roman"/>
          <w:sz w:val="28"/>
          <w:szCs w:val="28"/>
          <w:lang w:eastAsia="ru-RU"/>
        </w:rPr>
        <w:t xml:space="preserve"> Хрустальный </w:t>
      </w:r>
      <w:proofErr w:type="spellStart"/>
      <w:r w:rsidRPr="002335AC">
        <w:rPr>
          <w:rFonts w:eastAsia="Times New Roman"/>
          <w:sz w:val="28"/>
          <w:szCs w:val="28"/>
          <w:lang w:eastAsia="ru-RU"/>
        </w:rPr>
        <w:t>звучунчик</w:t>
      </w:r>
      <w:proofErr w:type="spellEnd"/>
      <w:proofErr w:type="gramStart"/>
      <w:r w:rsidRPr="002335AC">
        <w:rPr>
          <w:rFonts w:eastAsia="Times New Roman"/>
          <w:sz w:val="28"/>
          <w:szCs w:val="28"/>
          <w:lang w:eastAsia="ru-RU"/>
        </w:rPr>
        <w:t xml:space="preserve"> П</w:t>
      </w:r>
      <w:proofErr w:type="gramEnd"/>
      <w:r w:rsidRPr="002335AC">
        <w:rPr>
          <w:rFonts w:eastAsia="Times New Roman"/>
          <w:sz w:val="28"/>
          <w:szCs w:val="28"/>
          <w:lang w:eastAsia="ru-RU"/>
        </w:rPr>
        <w:t xml:space="preserve">одвесить пластинки от металлофона на небольшую </w:t>
      </w:r>
      <w:proofErr w:type="spellStart"/>
      <w:r w:rsidRPr="002335AC">
        <w:rPr>
          <w:rFonts w:eastAsia="Times New Roman"/>
          <w:sz w:val="28"/>
          <w:szCs w:val="28"/>
          <w:lang w:eastAsia="ru-RU"/>
        </w:rPr>
        <w:t>арочку</w:t>
      </w:r>
      <w:proofErr w:type="spellEnd"/>
      <w:r w:rsidRPr="002335AC">
        <w:rPr>
          <w:rFonts w:eastAsia="Times New Roman"/>
          <w:sz w:val="28"/>
          <w:szCs w:val="28"/>
          <w:lang w:eastAsia="ru-RU"/>
        </w:rPr>
        <w:t xml:space="preserve"> или вешалку-плечики.  Дать ребенку возможность постучать деревянными палочками по хрустальным </w:t>
      </w:r>
      <w:proofErr w:type="spellStart"/>
      <w:r w:rsidRPr="002335AC">
        <w:rPr>
          <w:rFonts w:eastAsia="Times New Roman"/>
          <w:sz w:val="28"/>
          <w:szCs w:val="28"/>
          <w:lang w:eastAsia="ru-RU"/>
        </w:rPr>
        <w:t>звучунчикам</w:t>
      </w:r>
      <w:proofErr w:type="spellEnd"/>
      <w:r w:rsidRPr="002335AC">
        <w:rPr>
          <w:rFonts w:eastAsia="Times New Roman"/>
          <w:sz w:val="28"/>
          <w:szCs w:val="28"/>
          <w:lang w:eastAsia="ru-RU"/>
        </w:rPr>
        <w:t xml:space="preserve"> – и он будет заворожен этим звуком! </w:t>
      </w:r>
    </w:p>
    <w:p w:rsidR="007B003F" w:rsidRPr="002335AC" w:rsidRDefault="007B003F" w:rsidP="007B003F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335AC">
        <w:rPr>
          <w:rFonts w:eastAsia="Times New Roman"/>
          <w:sz w:val="28"/>
          <w:szCs w:val="28"/>
          <w:lang w:eastAsia="ru-RU"/>
        </w:rPr>
        <w:t xml:space="preserve">  Пуговки и ключики. Эти предметы нанизать на тесьму в любом количестве, получаются браслетики. Дети с удовольствием танцуют с ними. </w:t>
      </w:r>
    </w:p>
    <w:p w:rsidR="005827D0" w:rsidRDefault="005827D0">
      <w:bookmarkStart w:id="0" w:name="_GoBack"/>
      <w:bookmarkEnd w:id="0"/>
    </w:p>
    <w:sectPr w:rsidR="0058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E1BB8"/>
    <w:multiLevelType w:val="hybridMultilevel"/>
    <w:tmpl w:val="90B05864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3F"/>
    <w:rsid w:val="00011029"/>
    <w:rsid w:val="000142E0"/>
    <w:rsid w:val="00022CB9"/>
    <w:rsid w:val="000230DF"/>
    <w:rsid w:val="00050884"/>
    <w:rsid w:val="000528FE"/>
    <w:rsid w:val="00052DD6"/>
    <w:rsid w:val="00054C0F"/>
    <w:rsid w:val="00065B24"/>
    <w:rsid w:val="000747DC"/>
    <w:rsid w:val="00083351"/>
    <w:rsid w:val="000905BC"/>
    <w:rsid w:val="0009748F"/>
    <w:rsid w:val="000B593D"/>
    <w:rsid w:val="000D15D7"/>
    <w:rsid w:val="000D3E7D"/>
    <w:rsid w:val="000D71F5"/>
    <w:rsid w:val="00102B81"/>
    <w:rsid w:val="00113647"/>
    <w:rsid w:val="0012202F"/>
    <w:rsid w:val="0019504C"/>
    <w:rsid w:val="001A1DE9"/>
    <w:rsid w:val="001A21A9"/>
    <w:rsid w:val="001A4619"/>
    <w:rsid w:val="001B04D8"/>
    <w:rsid w:val="001B3DE1"/>
    <w:rsid w:val="001C3D2C"/>
    <w:rsid w:val="001D599A"/>
    <w:rsid w:val="001F0032"/>
    <w:rsid w:val="002016E0"/>
    <w:rsid w:val="00202B15"/>
    <w:rsid w:val="002070A8"/>
    <w:rsid w:val="00211C20"/>
    <w:rsid w:val="00221D23"/>
    <w:rsid w:val="00233E8D"/>
    <w:rsid w:val="00234963"/>
    <w:rsid w:val="00237A85"/>
    <w:rsid w:val="00254A90"/>
    <w:rsid w:val="00276927"/>
    <w:rsid w:val="002864A4"/>
    <w:rsid w:val="002D7E2C"/>
    <w:rsid w:val="003051A7"/>
    <w:rsid w:val="003458CC"/>
    <w:rsid w:val="00355A98"/>
    <w:rsid w:val="00357334"/>
    <w:rsid w:val="0037171E"/>
    <w:rsid w:val="003757AB"/>
    <w:rsid w:val="00385836"/>
    <w:rsid w:val="003A1D17"/>
    <w:rsid w:val="003C3E58"/>
    <w:rsid w:val="003D541D"/>
    <w:rsid w:val="00412FEF"/>
    <w:rsid w:val="00417333"/>
    <w:rsid w:val="004274C9"/>
    <w:rsid w:val="00427ACB"/>
    <w:rsid w:val="00454A53"/>
    <w:rsid w:val="00454AF6"/>
    <w:rsid w:val="0047062D"/>
    <w:rsid w:val="00473234"/>
    <w:rsid w:val="00477636"/>
    <w:rsid w:val="004776FD"/>
    <w:rsid w:val="004808A2"/>
    <w:rsid w:val="00492D0A"/>
    <w:rsid w:val="00495A81"/>
    <w:rsid w:val="004E3868"/>
    <w:rsid w:val="004E3F26"/>
    <w:rsid w:val="004E5558"/>
    <w:rsid w:val="005108E0"/>
    <w:rsid w:val="00521A02"/>
    <w:rsid w:val="005279D1"/>
    <w:rsid w:val="00560B40"/>
    <w:rsid w:val="00573B1E"/>
    <w:rsid w:val="00574AE3"/>
    <w:rsid w:val="005827D0"/>
    <w:rsid w:val="005852DE"/>
    <w:rsid w:val="005B01BE"/>
    <w:rsid w:val="005D7265"/>
    <w:rsid w:val="005D7D65"/>
    <w:rsid w:val="005E57F9"/>
    <w:rsid w:val="00604BB0"/>
    <w:rsid w:val="00605AA3"/>
    <w:rsid w:val="00626003"/>
    <w:rsid w:val="006314F1"/>
    <w:rsid w:val="00635FF4"/>
    <w:rsid w:val="00640430"/>
    <w:rsid w:val="0064414F"/>
    <w:rsid w:val="00644595"/>
    <w:rsid w:val="006931CE"/>
    <w:rsid w:val="006A1C2E"/>
    <w:rsid w:val="006B39F9"/>
    <w:rsid w:val="006C5E3D"/>
    <w:rsid w:val="006D10D1"/>
    <w:rsid w:val="006D2F9B"/>
    <w:rsid w:val="006E3AFD"/>
    <w:rsid w:val="006E7E72"/>
    <w:rsid w:val="006F6048"/>
    <w:rsid w:val="006F747C"/>
    <w:rsid w:val="007065BE"/>
    <w:rsid w:val="00707FC0"/>
    <w:rsid w:val="00727DC6"/>
    <w:rsid w:val="007307D4"/>
    <w:rsid w:val="00743EC5"/>
    <w:rsid w:val="0074439E"/>
    <w:rsid w:val="00750DDD"/>
    <w:rsid w:val="0075547C"/>
    <w:rsid w:val="00760758"/>
    <w:rsid w:val="00763FEA"/>
    <w:rsid w:val="007669AF"/>
    <w:rsid w:val="00771887"/>
    <w:rsid w:val="00772FF4"/>
    <w:rsid w:val="00794270"/>
    <w:rsid w:val="007B003F"/>
    <w:rsid w:val="007B373A"/>
    <w:rsid w:val="007C4C94"/>
    <w:rsid w:val="00811643"/>
    <w:rsid w:val="00814951"/>
    <w:rsid w:val="00815589"/>
    <w:rsid w:val="00826F23"/>
    <w:rsid w:val="0083463C"/>
    <w:rsid w:val="00841FB0"/>
    <w:rsid w:val="00844321"/>
    <w:rsid w:val="00845380"/>
    <w:rsid w:val="00863DEE"/>
    <w:rsid w:val="0087338C"/>
    <w:rsid w:val="00894806"/>
    <w:rsid w:val="0089690E"/>
    <w:rsid w:val="008B48CB"/>
    <w:rsid w:val="008C0616"/>
    <w:rsid w:val="008E43E8"/>
    <w:rsid w:val="00911E5B"/>
    <w:rsid w:val="009137E1"/>
    <w:rsid w:val="00914F3D"/>
    <w:rsid w:val="00923053"/>
    <w:rsid w:val="00930517"/>
    <w:rsid w:val="00943FE8"/>
    <w:rsid w:val="009505A2"/>
    <w:rsid w:val="009570FB"/>
    <w:rsid w:val="00963082"/>
    <w:rsid w:val="00965C3F"/>
    <w:rsid w:val="00977A0E"/>
    <w:rsid w:val="00986C7A"/>
    <w:rsid w:val="009A487B"/>
    <w:rsid w:val="009B204B"/>
    <w:rsid w:val="009B211F"/>
    <w:rsid w:val="009B21ED"/>
    <w:rsid w:val="009B6E54"/>
    <w:rsid w:val="009D686C"/>
    <w:rsid w:val="009F1D53"/>
    <w:rsid w:val="009F2DA7"/>
    <w:rsid w:val="009F55CD"/>
    <w:rsid w:val="009F701E"/>
    <w:rsid w:val="00A01E5E"/>
    <w:rsid w:val="00A10BE5"/>
    <w:rsid w:val="00A1124D"/>
    <w:rsid w:val="00A20A03"/>
    <w:rsid w:val="00A30A19"/>
    <w:rsid w:val="00A6751D"/>
    <w:rsid w:val="00AB009B"/>
    <w:rsid w:val="00AE690D"/>
    <w:rsid w:val="00B01A9E"/>
    <w:rsid w:val="00B27294"/>
    <w:rsid w:val="00B727BE"/>
    <w:rsid w:val="00B86ECA"/>
    <w:rsid w:val="00B90C59"/>
    <w:rsid w:val="00BC3F10"/>
    <w:rsid w:val="00BE4E46"/>
    <w:rsid w:val="00C018DD"/>
    <w:rsid w:val="00C04C99"/>
    <w:rsid w:val="00C1300A"/>
    <w:rsid w:val="00C15930"/>
    <w:rsid w:val="00C21F74"/>
    <w:rsid w:val="00C31FCB"/>
    <w:rsid w:val="00C420EA"/>
    <w:rsid w:val="00C422A0"/>
    <w:rsid w:val="00C71E64"/>
    <w:rsid w:val="00C75F3C"/>
    <w:rsid w:val="00C8160A"/>
    <w:rsid w:val="00C822EE"/>
    <w:rsid w:val="00CD797F"/>
    <w:rsid w:val="00CE3D7A"/>
    <w:rsid w:val="00CF4477"/>
    <w:rsid w:val="00CF7732"/>
    <w:rsid w:val="00D07A63"/>
    <w:rsid w:val="00D161AC"/>
    <w:rsid w:val="00D25E1E"/>
    <w:rsid w:val="00D40D91"/>
    <w:rsid w:val="00D52090"/>
    <w:rsid w:val="00D63995"/>
    <w:rsid w:val="00D67D4C"/>
    <w:rsid w:val="00D8312E"/>
    <w:rsid w:val="00D91F1E"/>
    <w:rsid w:val="00DB1BA6"/>
    <w:rsid w:val="00DB5380"/>
    <w:rsid w:val="00DC0A03"/>
    <w:rsid w:val="00DD6792"/>
    <w:rsid w:val="00DE0E0F"/>
    <w:rsid w:val="00DE3AAE"/>
    <w:rsid w:val="00DE7A5C"/>
    <w:rsid w:val="00DF2997"/>
    <w:rsid w:val="00DF55E1"/>
    <w:rsid w:val="00E02EF3"/>
    <w:rsid w:val="00E33589"/>
    <w:rsid w:val="00E40B03"/>
    <w:rsid w:val="00E532F8"/>
    <w:rsid w:val="00E73990"/>
    <w:rsid w:val="00E73C44"/>
    <w:rsid w:val="00E8717C"/>
    <w:rsid w:val="00EA3B35"/>
    <w:rsid w:val="00EA4976"/>
    <w:rsid w:val="00EA6943"/>
    <w:rsid w:val="00ED0C72"/>
    <w:rsid w:val="00ED1846"/>
    <w:rsid w:val="00ED2911"/>
    <w:rsid w:val="00EE306C"/>
    <w:rsid w:val="00EE366D"/>
    <w:rsid w:val="00EF0890"/>
    <w:rsid w:val="00EF32AC"/>
    <w:rsid w:val="00F21255"/>
    <w:rsid w:val="00F34E49"/>
    <w:rsid w:val="00F47059"/>
    <w:rsid w:val="00F5520C"/>
    <w:rsid w:val="00F670C5"/>
    <w:rsid w:val="00F80E3D"/>
    <w:rsid w:val="00FC2774"/>
    <w:rsid w:val="00FE30EB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2015-01-27T11:31:00Z</dcterms:created>
  <dcterms:modified xsi:type="dcterms:W3CDTF">2015-01-27T12:01:00Z</dcterms:modified>
</cp:coreProperties>
</file>