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0C" w:rsidRDefault="0004736E" w:rsidP="00EA44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736E">
        <w:rPr>
          <w:rFonts w:ascii="Times New Roman" w:hAnsi="Times New Roman" w:cs="Times New Roman"/>
          <w:sz w:val="24"/>
          <w:szCs w:val="24"/>
        </w:rPr>
        <w:t xml:space="preserve">Сценарий </w:t>
      </w:r>
      <w:r>
        <w:rPr>
          <w:rFonts w:ascii="Times New Roman" w:hAnsi="Times New Roman" w:cs="Times New Roman"/>
          <w:sz w:val="24"/>
          <w:szCs w:val="24"/>
        </w:rPr>
        <w:t>спортивного развлечения в бассейне для детей подготовительной группы.</w:t>
      </w:r>
    </w:p>
    <w:p w:rsidR="0004736E" w:rsidRDefault="0004736E" w:rsidP="00EA44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уже умеем плавать»</w:t>
      </w:r>
    </w:p>
    <w:p w:rsidR="0004736E" w:rsidRDefault="0004736E" w:rsidP="00EA44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6-7 лет)</w:t>
      </w:r>
    </w:p>
    <w:p w:rsidR="002E3FD2" w:rsidRPr="00576BE3" w:rsidRDefault="0004736E" w:rsidP="00EA4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FD2" w:rsidRPr="00576BE3">
        <w:rPr>
          <w:rFonts w:ascii="Times New Roman" w:hAnsi="Times New Roman" w:cs="Times New Roman"/>
          <w:b/>
          <w:sz w:val="24"/>
          <w:szCs w:val="24"/>
        </w:rPr>
        <w:t>Тема</w:t>
      </w:r>
      <w:r w:rsidR="002E3FD2" w:rsidRPr="00576BE3">
        <w:rPr>
          <w:rFonts w:ascii="Times New Roman" w:hAnsi="Times New Roman" w:cs="Times New Roman"/>
          <w:sz w:val="24"/>
          <w:szCs w:val="24"/>
        </w:rPr>
        <w:t>: Закрепление техники выполнения скольжения на груди с работой ног способом кроль.</w:t>
      </w:r>
    </w:p>
    <w:p w:rsidR="002E3FD2" w:rsidRPr="00576BE3" w:rsidRDefault="002E3FD2" w:rsidP="002E3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BE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E3FD2" w:rsidRPr="00576BE3" w:rsidRDefault="002E3FD2" w:rsidP="002E3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BE3">
        <w:rPr>
          <w:rFonts w:ascii="Times New Roman" w:hAnsi="Times New Roman" w:cs="Times New Roman"/>
          <w:sz w:val="24"/>
          <w:szCs w:val="24"/>
        </w:rPr>
        <w:t>1.Закреплять умения лежать и скользить на воде, ориентироваться под водой, плавать с плавательной доской при помощи движений ног способом кроль на груди.</w:t>
      </w:r>
    </w:p>
    <w:p w:rsidR="002E3FD2" w:rsidRPr="00576BE3" w:rsidRDefault="002E3FD2" w:rsidP="002E3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BE3">
        <w:rPr>
          <w:rFonts w:ascii="Times New Roman" w:hAnsi="Times New Roman" w:cs="Times New Roman"/>
          <w:sz w:val="24"/>
          <w:szCs w:val="24"/>
        </w:rPr>
        <w:t xml:space="preserve"> 2. Развивать физические качества: быстроту, ловкость, координацию движений.</w:t>
      </w:r>
    </w:p>
    <w:p w:rsidR="002E3FD2" w:rsidRPr="00576BE3" w:rsidRDefault="002E3FD2" w:rsidP="002E3F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BE3">
        <w:rPr>
          <w:rFonts w:ascii="Times New Roman" w:hAnsi="Times New Roman" w:cs="Times New Roman"/>
          <w:sz w:val="24"/>
          <w:szCs w:val="24"/>
        </w:rPr>
        <w:t>3. Воспитывать смелость, выдержку и смекалку.</w:t>
      </w:r>
    </w:p>
    <w:p w:rsidR="002E3FD2" w:rsidRPr="00576BE3" w:rsidRDefault="002E3FD2" w:rsidP="002E3F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BE3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576BE3">
        <w:rPr>
          <w:rFonts w:ascii="Times New Roman" w:hAnsi="Times New Roman" w:cs="Times New Roman"/>
          <w:sz w:val="24"/>
          <w:szCs w:val="24"/>
        </w:rPr>
        <w:t>: доски, обручи, игрушки тонущие.</w:t>
      </w:r>
    </w:p>
    <w:p w:rsidR="002E3FD2" w:rsidRPr="00576BE3" w:rsidRDefault="002E3FD2" w:rsidP="002E3F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BE3">
        <w:rPr>
          <w:rFonts w:ascii="Times New Roman" w:hAnsi="Times New Roman" w:cs="Times New Roman"/>
          <w:sz w:val="24"/>
          <w:szCs w:val="24"/>
        </w:rPr>
        <w:t>Занятие проводится в бассейне. Дети входят в бассейн.</w:t>
      </w:r>
    </w:p>
    <w:tbl>
      <w:tblPr>
        <w:tblStyle w:val="a3"/>
        <w:tblW w:w="0" w:type="auto"/>
        <w:tblLook w:val="04A0"/>
      </w:tblPr>
      <w:tblGrid>
        <w:gridCol w:w="800"/>
        <w:gridCol w:w="4974"/>
        <w:gridCol w:w="1300"/>
        <w:gridCol w:w="2497"/>
      </w:tblGrid>
      <w:tr w:rsidR="002E3FD2" w:rsidRPr="00576BE3" w:rsidTr="00D57509">
        <w:tc>
          <w:tcPr>
            <w:tcW w:w="800" w:type="dxa"/>
          </w:tcPr>
          <w:p w:rsidR="002E3FD2" w:rsidRPr="00576BE3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Часть НОД</w:t>
            </w:r>
          </w:p>
        </w:tc>
        <w:tc>
          <w:tcPr>
            <w:tcW w:w="4974" w:type="dxa"/>
          </w:tcPr>
          <w:p w:rsidR="002E3FD2" w:rsidRPr="00576BE3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Содержание НОД</w:t>
            </w:r>
          </w:p>
        </w:tc>
        <w:tc>
          <w:tcPr>
            <w:tcW w:w="1300" w:type="dxa"/>
          </w:tcPr>
          <w:p w:rsidR="002E3FD2" w:rsidRPr="00576BE3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497" w:type="dxa"/>
          </w:tcPr>
          <w:p w:rsidR="002E3FD2" w:rsidRPr="00576BE3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казания</w:t>
            </w:r>
          </w:p>
        </w:tc>
      </w:tr>
      <w:tr w:rsidR="002E3FD2" w:rsidRPr="00576BE3" w:rsidTr="00D57509">
        <w:trPr>
          <w:cantSplit/>
          <w:trHeight w:val="1134"/>
        </w:trPr>
        <w:tc>
          <w:tcPr>
            <w:tcW w:w="800" w:type="dxa"/>
            <w:textDirection w:val="btLr"/>
          </w:tcPr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8E7336">
              <w:rPr>
                <w:rFonts w:ascii="Times New Roman" w:hAnsi="Times New Roman" w:cs="Times New Roman"/>
                <w:sz w:val="24"/>
                <w:szCs w:val="24"/>
              </w:rPr>
              <w:t>`</w:t>
            </w:r>
          </w:p>
          <w:p w:rsidR="002E3FD2" w:rsidRPr="00576BE3" w:rsidRDefault="002E3FD2" w:rsidP="00D575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4" w:type="dxa"/>
          </w:tcPr>
          <w:p w:rsidR="002E3FD2" w:rsidRDefault="002E3FD2" w:rsidP="00D57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Построение.</w:t>
            </w: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FD2" w:rsidRDefault="002E3FD2" w:rsidP="00D575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Преподаватель: </w:t>
            </w: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дорогие ребята!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Скажите, а вы хотите стать настоящими спортсменами</w:t>
            </w:r>
            <w:r w:rsidR="00224656">
              <w:rPr>
                <w:rFonts w:ascii="Times New Roman" w:hAnsi="Times New Roman" w:cs="Times New Roman"/>
                <w:sz w:val="24"/>
                <w:szCs w:val="24"/>
              </w:rPr>
              <w:t xml:space="preserve">, и достичь </w:t>
            </w:r>
            <w:r w:rsidR="00B427E8">
              <w:rPr>
                <w:rFonts w:ascii="Times New Roman" w:hAnsi="Times New Roman" w:cs="Times New Roman"/>
                <w:sz w:val="24"/>
                <w:szCs w:val="24"/>
              </w:rPr>
              <w:t>высоких результатов в спорте.</w:t>
            </w: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Pr="00576BE3">
              <w:rPr>
                <w:rFonts w:ascii="Times New Roman" w:hAnsi="Times New Roman" w:cs="Times New Roman"/>
                <w:sz w:val="24"/>
                <w:szCs w:val="24"/>
              </w:rPr>
              <w:t xml:space="preserve"> к испытаниям?</w:t>
            </w:r>
          </w:p>
          <w:p w:rsidR="002E3FD2" w:rsidRDefault="002E3FD2" w:rsidP="00D575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Дети: Да!</w:t>
            </w:r>
          </w:p>
          <w:p w:rsidR="002E3FD2" w:rsidRDefault="002E3FD2" w:rsidP="00D575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Тогда</w:t>
            </w: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обход по бассейну </w:t>
            </w: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 xml:space="preserve"> шагом марш!</w:t>
            </w:r>
          </w:p>
          <w:p w:rsidR="002E3FD2" w:rsidRPr="00576BE3" w:rsidRDefault="002E3FD2" w:rsidP="00D575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1.ОРУ в движении:</w:t>
            </w:r>
          </w:p>
          <w:p w:rsidR="002E3FD2" w:rsidRPr="00576BE3" w:rsidRDefault="002E3FD2" w:rsidP="00D575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1.1Ходьба</w:t>
            </w:r>
          </w:p>
          <w:p w:rsidR="002E3FD2" w:rsidRPr="00576BE3" w:rsidRDefault="002E3FD2" w:rsidP="00D575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На носках</w:t>
            </w:r>
          </w:p>
          <w:p w:rsidR="002E3FD2" w:rsidRPr="00576BE3" w:rsidRDefault="002E3FD2" w:rsidP="00D575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76BE3">
              <w:rPr>
                <w:rFonts w:ascii="Times New Roman" w:hAnsi="Times New Roman" w:cs="Times New Roman"/>
                <w:sz w:val="24"/>
                <w:szCs w:val="24"/>
              </w:rPr>
              <w:t xml:space="preserve"> пятка</w:t>
            </w:r>
          </w:p>
          <w:p w:rsidR="002E3FD2" w:rsidRDefault="002E3FD2" w:rsidP="00D57509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2E3FD2" w:rsidRPr="00FD5094" w:rsidRDefault="002E3FD2" w:rsidP="00D57509">
            <w:pPr>
              <w:pStyle w:val="a4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FD5094">
              <w:rPr>
                <w:rFonts w:ascii="Times New Roman" w:hAnsi="Times New Roman" w:cs="Times New Roman"/>
                <w:sz w:val="24"/>
                <w:szCs w:val="24"/>
              </w:rPr>
              <w:t>: Внимание!</w:t>
            </w:r>
          </w:p>
          <w:p w:rsidR="002E3FD2" w:rsidRPr="00FD5094" w:rsidRDefault="002E3FD2" w:rsidP="00D57509">
            <w:pPr>
              <w:pStyle w:val="a4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94">
              <w:rPr>
                <w:rFonts w:ascii="Times New Roman" w:hAnsi="Times New Roman" w:cs="Times New Roman"/>
                <w:sz w:val="24"/>
                <w:szCs w:val="24"/>
              </w:rPr>
              <w:t>Становись по порядку,</w:t>
            </w:r>
          </w:p>
          <w:p w:rsidR="002E3FD2" w:rsidRPr="00FD5094" w:rsidRDefault="002E3FD2" w:rsidP="00D57509">
            <w:pPr>
              <w:pStyle w:val="a4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94">
              <w:rPr>
                <w:rFonts w:ascii="Times New Roman" w:hAnsi="Times New Roman" w:cs="Times New Roman"/>
                <w:sz w:val="24"/>
                <w:szCs w:val="24"/>
              </w:rPr>
              <w:t>Дружно делайте  зарядку!</w:t>
            </w:r>
          </w:p>
          <w:p w:rsidR="002E3FD2" w:rsidRPr="00FD5094" w:rsidRDefault="002E3FD2" w:rsidP="00D57509">
            <w:pPr>
              <w:pStyle w:val="a4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94">
              <w:rPr>
                <w:rFonts w:ascii="Times New Roman" w:hAnsi="Times New Roman" w:cs="Times New Roman"/>
                <w:sz w:val="24"/>
                <w:szCs w:val="24"/>
              </w:rPr>
              <w:t>В мире нет рецепта лучше-</w:t>
            </w:r>
          </w:p>
          <w:p w:rsidR="002E3FD2" w:rsidRPr="00576BE3" w:rsidRDefault="002E3FD2" w:rsidP="00D57509">
            <w:pPr>
              <w:pStyle w:val="a4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94">
              <w:rPr>
                <w:rFonts w:ascii="Times New Roman" w:hAnsi="Times New Roman" w:cs="Times New Roman"/>
                <w:sz w:val="24"/>
                <w:szCs w:val="24"/>
              </w:rPr>
              <w:t>Будь со спортом неразлучен.</w:t>
            </w:r>
          </w:p>
          <w:p w:rsidR="002E3FD2" w:rsidRPr="00576BE3" w:rsidRDefault="002E3FD2" w:rsidP="00D575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 в движении</w:t>
            </w:r>
          </w:p>
          <w:p w:rsidR="002E3FD2" w:rsidRPr="00576BE3" w:rsidRDefault="002E3FD2" w:rsidP="00D5750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И. п. руки на пояс.</w:t>
            </w:r>
          </w:p>
          <w:p w:rsidR="002E3FD2" w:rsidRPr="00576BE3" w:rsidRDefault="002E3FD2" w:rsidP="00D57509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1-4- круговые движения головы вправо,</w:t>
            </w:r>
          </w:p>
          <w:p w:rsidR="002E3FD2" w:rsidRPr="00576BE3" w:rsidRDefault="002E3FD2" w:rsidP="00D57509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 xml:space="preserve">1-4 тоже </w:t>
            </w:r>
            <w:proofErr w:type="gramStart"/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в лево</w:t>
            </w:r>
            <w:proofErr w:type="gramEnd"/>
          </w:p>
          <w:p w:rsidR="002E3FD2" w:rsidRPr="00576BE3" w:rsidRDefault="002E3FD2" w:rsidP="00D5750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И. п., правая вверх, кисть в кулак</w:t>
            </w:r>
          </w:p>
          <w:p w:rsidR="002E3FD2" w:rsidRPr="00576BE3" w:rsidRDefault="002E3FD2" w:rsidP="00D57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2-пружинистые </w:t>
            </w: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 xml:space="preserve">отведения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2E3FD2" w:rsidRDefault="002E3FD2" w:rsidP="00D57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3-4 тоже другой рукой</w:t>
            </w: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Pr="008E7336">
              <w:rPr>
                <w:rFonts w:ascii="Times New Roman" w:hAnsi="Times New Roman" w:cs="Times New Roman"/>
                <w:sz w:val="24"/>
                <w:szCs w:val="24"/>
              </w:rPr>
              <w:t>`</w:t>
            </w:r>
          </w:p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8E7336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8E7336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7336">
              <w:rPr>
                <w:rFonts w:ascii="Times New Roman" w:hAnsi="Times New Roman" w:cs="Times New Roman"/>
                <w:sz w:val="24"/>
                <w:szCs w:val="24"/>
              </w:rPr>
              <w:t>`</w:t>
            </w:r>
          </w:p>
          <w:p w:rsidR="002E3FD2" w:rsidRPr="00576BE3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8E7336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8E7336">
              <w:rPr>
                <w:rFonts w:ascii="Times New Roman" w:hAnsi="Times New Roman" w:cs="Times New Roman"/>
                <w:sz w:val="24"/>
                <w:szCs w:val="24"/>
              </w:rPr>
              <w:t>`</w:t>
            </w:r>
          </w:p>
          <w:p w:rsidR="002E3FD2" w:rsidRPr="00576BE3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:rsidR="002E3FD2" w:rsidRPr="00576BE3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:rsidR="002E3FD2" w:rsidRPr="00576BE3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Следить за осанкой.</w:t>
            </w: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На высоких носках</w:t>
            </w: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Следить за дыханием</w:t>
            </w: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Плечи не поднимать</w:t>
            </w: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Большая амплитуда</w:t>
            </w: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Руки не сгибать</w:t>
            </w: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D2" w:rsidRPr="00576BE3" w:rsidTr="00D57509">
        <w:trPr>
          <w:cantSplit/>
          <w:trHeight w:val="3817"/>
        </w:trPr>
        <w:tc>
          <w:tcPr>
            <w:tcW w:w="800" w:type="dxa"/>
            <w:textDirection w:val="btLr"/>
          </w:tcPr>
          <w:p w:rsidR="002E3FD2" w:rsidRPr="00576BE3" w:rsidRDefault="002E3FD2" w:rsidP="00D575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4974" w:type="dxa"/>
          </w:tcPr>
          <w:p w:rsidR="002E3FD2" w:rsidRDefault="002E3FD2" w:rsidP="00D575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п.  руки внизу</w:t>
            </w:r>
          </w:p>
          <w:p w:rsidR="002E3FD2" w:rsidRDefault="002E3FD2" w:rsidP="00D57509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круговые движения рук вперед</w:t>
            </w:r>
          </w:p>
          <w:p w:rsidR="002E3FD2" w:rsidRPr="00FD5094" w:rsidRDefault="002E3FD2" w:rsidP="00D57509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тоже назад</w:t>
            </w:r>
          </w:p>
          <w:p w:rsidR="002E3FD2" w:rsidRPr="00576BE3" w:rsidRDefault="002E3FD2" w:rsidP="00D5750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 xml:space="preserve">И. п.,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внизу</w:t>
            </w: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3FD2" w:rsidRPr="00576BE3" w:rsidRDefault="002E3FD2" w:rsidP="00D57509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 xml:space="preserve">1-наклон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правой</w:t>
            </w:r>
          </w:p>
          <w:p w:rsidR="002E3FD2" w:rsidRDefault="002E3FD2" w:rsidP="00D57509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 xml:space="preserve">2-  тоже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3-4  тоже.</w:t>
            </w:r>
          </w:p>
          <w:p w:rsidR="002E3FD2" w:rsidRDefault="002E3FD2" w:rsidP="00D5750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внизу,</w:t>
            </w:r>
          </w:p>
          <w:p w:rsidR="002E3FD2" w:rsidRPr="00A21483" w:rsidRDefault="002E3FD2" w:rsidP="00D5750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три шага вперед, 4- наклон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</w:t>
            </w:r>
          </w:p>
          <w:p w:rsidR="002E3FD2" w:rsidRPr="008E7336" w:rsidRDefault="002E3FD2" w:rsidP="00D5750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6">
              <w:rPr>
                <w:rFonts w:ascii="Times New Roman" w:hAnsi="Times New Roman" w:cs="Times New Roman"/>
                <w:sz w:val="24"/>
                <w:szCs w:val="24"/>
              </w:rPr>
              <w:t>И. п. Руки на пояс,</w:t>
            </w:r>
          </w:p>
          <w:p w:rsidR="002E3FD2" w:rsidRPr="00576BE3" w:rsidRDefault="002E3FD2" w:rsidP="00D57509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приседе </w:t>
            </w:r>
          </w:p>
          <w:p w:rsidR="002E3FD2" w:rsidRPr="00576BE3" w:rsidRDefault="002E3FD2" w:rsidP="00D5750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И. п. Руки на пояс,</w:t>
            </w:r>
          </w:p>
          <w:p w:rsidR="002E3FD2" w:rsidRPr="00576BE3" w:rsidRDefault="002E3FD2" w:rsidP="00D575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 xml:space="preserve">             1-4 прыжки на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приседа</w:t>
            </w:r>
          </w:p>
        </w:tc>
        <w:tc>
          <w:tcPr>
            <w:tcW w:w="1300" w:type="dxa"/>
          </w:tcPr>
          <w:p w:rsidR="002E3FD2" w:rsidRPr="00576BE3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:rsidR="002E3FD2" w:rsidRPr="00576BE3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:rsidR="002E3FD2" w:rsidRPr="00576BE3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Большая амплитуда</w:t>
            </w: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Руки не сгибать</w:t>
            </w: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Наклон ниже</w:t>
            </w: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прямые</w:t>
            </w: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Пуки и ноги прямые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 коснуться пола, задержать дыхание лицо под воду.</w:t>
            </w: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Подскоки выше</w:t>
            </w: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</w:t>
            </w:r>
            <w:proofErr w:type="gramStart"/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D2" w:rsidRPr="00576BE3" w:rsidTr="00D57509">
        <w:trPr>
          <w:cantSplit/>
          <w:trHeight w:val="1134"/>
        </w:trPr>
        <w:tc>
          <w:tcPr>
            <w:tcW w:w="800" w:type="dxa"/>
            <w:textDirection w:val="btLr"/>
          </w:tcPr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7336">
              <w:rPr>
                <w:rFonts w:ascii="Times New Roman" w:hAnsi="Times New Roman" w:cs="Times New Roman"/>
                <w:sz w:val="24"/>
                <w:szCs w:val="24"/>
              </w:rPr>
              <w:t>`</w:t>
            </w:r>
          </w:p>
          <w:p w:rsidR="002E3FD2" w:rsidRPr="00576BE3" w:rsidRDefault="002E3FD2" w:rsidP="00D575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4" w:type="dxa"/>
          </w:tcPr>
          <w:p w:rsidR="00B427E8" w:rsidRDefault="002E3FD2" w:rsidP="00D575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C306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6D2">
              <w:rPr>
                <w:rFonts w:ascii="Times New Roman" w:hAnsi="Times New Roman" w:cs="Times New Roman"/>
                <w:sz w:val="24"/>
                <w:szCs w:val="24"/>
              </w:rPr>
              <w:t xml:space="preserve"> Молодцы! Четко, красиво выполняли упражнения. </w:t>
            </w:r>
            <w:r w:rsidR="00B427E8">
              <w:rPr>
                <w:rFonts w:ascii="Times New Roman" w:hAnsi="Times New Roman" w:cs="Times New Roman"/>
                <w:sz w:val="24"/>
                <w:szCs w:val="24"/>
              </w:rPr>
              <w:t>Ребята вы знаете символы Олимпийских игр 2014г.</w:t>
            </w:r>
          </w:p>
          <w:p w:rsidR="00B427E8" w:rsidRDefault="00B427E8" w:rsidP="00D575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Да!</w:t>
            </w:r>
          </w:p>
          <w:p w:rsidR="00B427E8" w:rsidRDefault="00B427E8" w:rsidP="00D575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C306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7E8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пожалуйста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B427E8" w:rsidRDefault="00B427E8" w:rsidP="00D575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Медведь, снежный барс, зайчик.</w:t>
            </w:r>
          </w:p>
          <w:p w:rsidR="00B427E8" w:rsidRDefault="00B427E8" w:rsidP="00D575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73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C306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к нам прише</w:t>
            </w:r>
            <w:r w:rsidRPr="00B427E8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бассейн.</w:t>
            </w:r>
          </w:p>
          <w:p w:rsidR="00B427E8" w:rsidRDefault="00B427E8" w:rsidP="00D575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Входит зайчик.</w:t>
            </w:r>
          </w:p>
          <w:p w:rsidR="00B427E8" w:rsidRPr="00B427E8" w:rsidRDefault="00B427E8" w:rsidP="00D575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Зайчик: Здравствуйте дорогие ребята, я символ Олимпийских игр 2014гв г.</w:t>
            </w:r>
            <w:r w:rsidR="00091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Сочи.</w:t>
            </w:r>
          </w:p>
          <w:p w:rsidR="002E3FD2" w:rsidRDefault="00B427E8" w:rsidP="00D575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пришел посмотреть, какие вы спортивные и ловкие</w:t>
            </w:r>
            <w:r w:rsidR="002E3FD2" w:rsidRPr="00C306D2">
              <w:rPr>
                <w:rFonts w:ascii="Times New Roman" w:hAnsi="Times New Roman" w:cs="Times New Roman"/>
                <w:sz w:val="24"/>
                <w:szCs w:val="24"/>
              </w:rPr>
              <w:t>, как вы умеете быстро передвигаться по воде, нырять, лежать и плавать.</w:t>
            </w:r>
          </w:p>
          <w:p w:rsidR="002E3FD2" w:rsidRDefault="002E3FD2" w:rsidP="002E3F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551B">
              <w:rPr>
                <w:rFonts w:ascii="Times New Roman" w:hAnsi="Times New Roman" w:cs="Times New Roman"/>
                <w:sz w:val="24"/>
                <w:szCs w:val="24"/>
              </w:rPr>
              <w:t>Эстафеты:</w:t>
            </w:r>
          </w:p>
          <w:p w:rsidR="002E3FD2" w:rsidRPr="009754FA" w:rsidRDefault="002E3FD2" w:rsidP="00D575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«Спасатели»</w:t>
            </w:r>
          </w:p>
          <w:p w:rsidR="002E3FD2" w:rsidRPr="009754FA" w:rsidRDefault="002E3FD2" w:rsidP="00D575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54FA">
              <w:rPr>
                <w:rFonts w:ascii="Times New Roman" w:hAnsi="Times New Roman" w:cs="Times New Roman"/>
                <w:sz w:val="24"/>
                <w:szCs w:val="24"/>
              </w:rPr>
              <w:t>«Переправа»</w:t>
            </w:r>
          </w:p>
          <w:p w:rsidR="002E3FD2" w:rsidRPr="009754FA" w:rsidRDefault="002E3FD2" w:rsidP="00D575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754FA">
              <w:rPr>
                <w:rFonts w:ascii="Times New Roman" w:hAnsi="Times New Roman" w:cs="Times New Roman"/>
                <w:sz w:val="24"/>
                <w:szCs w:val="24"/>
              </w:rPr>
              <w:t>«Подныривайте в обруч»</w:t>
            </w:r>
          </w:p>
          <w:p w:rsidR="002E3FD2" w:rsidRPr="009754FA" w:rsidRDefault="002E3FD2" w:rsidP="00D575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754FA">
              <w:rPr>
                <w:rFonts w:ascii="Times New Roman" w:hAnsi="Times New Roman" w:cs="Times New Roman"/>
                <w:sz w:val="24"/>
                <w:szCs w:val="24"/>
              </w:rPr>
              <w:t>«Проплыви через тоннель»</w:t>
            </w:r>
          </w:p>
          <w:p w:rsidR="002E3FD2" w:rsidRPr="009754FA" w:rsidRDefault="002E3FD2" w:rsidP="00D575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754FA">
              <w:rPr>
                <w:rFonts w:ascii="Times New Roman" w:hAnsi="Times New Roman" w:cs="Times New Roman"/>
                <w:sz w:val="24"/>
                <w:szCs w:val="24"/>
              </w:rPr>
              <w:t>« С донесением вплавь»</w:t>
            </w:r>
          </w:p>
          <w:p w:rsidR="002E3FD2" w:rsidRPr="004E551B" w:rsidRDefault="00B427E8" w:rsidP="00D575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Зайчик: </w:t>
            </w:r>
            <w:r w:rsidR="002E3FD2" w:rsidRPr="004E551B">
              <w:rPr>
                <w:rFonts w:ascii="Times New Roman" w:hAnsi="Times New Roman" w:cs="Times New Roman"/>
                <w:sz w:val="24"/>
                <w:szCs w:val="24"/>
              </w:rPr>
              <w:t xml:space="preserve">Молодцы юные пловцы! Вы умеете не только плавать, но и читать. А теперь проверим, умеете ли вы погружаться в воду,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спортсмены должны быть смелые и не бояться сложностей.</w:t>
            </w:r>
          </w:p>
          <w:p w:rsidR="002E3FD2" w:rsidRPr="00C306D2" w:rsidRDefault="002E3FD2" w:rsidP="00D575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D2">
              <w:rPr>
                <w:rFonts w:ascii="Times New Roman" w:hAnsi="Times New Roman" w:cs="Times New Roman"/>
                <w:sz w:val="24"/>
                <w:szCs w:val="24"/>
              </w:rPr>
              <w:t>Мы ребята смелые,</w:t>
            </w:r>
          </w:p>
          <w:p w:rsidR="002E3FD2" w:rsidRPr="00C306D2" w:rsidRDefault="002E3FD2" w:rsidP="00D575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D2">
              <w:rPr>
                <w:rFonts w:ascii="Times New Roman" w:hAnsi="Times New Roman" w:cs="Times New Roman"/>
                <w:sz w:val="24"/>
                <w:szCs w:val="24"/>
              </w:rPr>
              <w:t>Ловкие, умелые.</w:t>
            </w:r>
          </w:p>
          <w:p w:rsidR="002E3FD2" w:rsidRPr="00C306D2" w:rsidRDefault="002E3FD2" w:rsidP="00D575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D2">
              <w:rPr>
                <w:rFonts w:ascii="Times New Roman" w:hAnsi="Times New Roman" w:cs="Times New Roman"/>
                <w:sz w:val="24"/>
                <w:szCs w:val="24"/>
              </w:rPr>
              <w:t>Если захотим-</w:t>
            </w:r>
          </w:p>
          <w:p w:rsidR="002E3FD2" w:rsidRDefault="002E3FD2" w:rsidP="00D575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D2">
              <w:rPr>
                <w:rFonts w:ascii="Times New Roman" w:hAnsi="Times New Roman" w:cs="Times New Roman"/>
                <w:sz w:val="24"/>
                <w:szCs w:val="24"/>
              </w:rPr>
              <w:t>В воду поглядим.</w:t>
            </w:r>
          </w:p>
          <w:p w:rsidR="002E3FD2" w:rsidRPr="003315A6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6.</w:t>
            </w:r>
            <w:r w:rsidRPr="003315A6">
              <w:rPr>
                <w:rFonts w:ascii="Times New Roman" w:hAnsi="Times New Roman" w:cs="Times New Roman"/>
                <w:sz w:val="24"/>
                <w:szCs w:val="24"/>
              </w:rPr>
              <w:t xml:space="preserve"> «Подводники»</w:t>
            </w:r>
          </w:p>
          <w:p w:rsidR="002E3FD2" w:rsidRDefault="002E3FD2" w:rsidP="00D57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4E551B" w:rsidRDefault="002E3FD2" w:rsidP="00D57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8E565A" w:rsidRDefault="0073666D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7336">
              <w:rPr>
                <w:rFonts w:ascii="Times New Roman" w:hAnsi="Times New Roman" w:cs="Times New Roman"/>
                <w:sz w:val="24"/>
                <w:szCs w:val="24"/>
              </w:rPr>
              <w:t>`</w:t>
            </w:r>
          </w:p>
        </w:tc>
        <w:tc>
          <w:tcPr>
            <w:tcW w:w="2497" w:type="dxa"/>
          </w:tcPr>
          <w:p w:rsidR="0073666D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66D" w:rsidRDefault="0073666D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 два (разделиться на две команды)</w:t>
            </w: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выполнения.</w:t>
            </w:r>
          </w:p>
        </w:tc>
      </w:tr>
      <w:tr w:rsidR="002E3FD2" w:rsidRPr="00576BE3" w:rsidTr="00D57509">
        <w:trPr>
          <w:cantSplit/>
          <w:trHeight w:val="1134"/>
        </w:trPr>
        <w:tc>
          <w:tcPr>
            <w:tcW w:w="800" w:type="dxa"/>
            <w:textDirection w:val="btLr"/>
          </w:tcPr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3315A6">
              <w:rPr>
                <w:rFonts w:ascii="Times New Roman" w:hAnsi="Times New Roman" w:cs="Times New Roman"/>
                <w:sz w:val="24"/>
                <w:szCs w:val="24"/>
              </w:rPr>
              <w:t>`</w:t>
            </w:r>
          </w:p>
          <w:p w:rsidR="002E3FD2" w:rsidRPr="00576BE3" w:rsidRDefault="002E3FD2" w:rsidP="00D575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4" w:type="dxa"/>
          </w:tcPr>
          <w:p w:rsidR="002E3FD2" w:rsidRDefault="002E3FD2" w:rsidP="00D575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Преподаватель:</w:t>
            </w:r>
            <w:r w:rsidRPr="004E551B">
              <w:rPr>
                <w:rFonts w:ascii="Times New Roman" w:hAnsi="Times New Roman" w:cs="Times New Roman"/>
                <w:sz w:val="24"/>
                <w:szCs w:val="24"/>
              </w:rPr>
              <w:t xml:space="preserve"> Молодцы!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сейчас у вас 3 минуты свободного плавания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умеете плавать.</w:t>
            </w:r>
          </w:p>
          <w:p w:rsidR="002E3FD2" w:rsidRDefault="002E3FD2" w:rsidP="002E3FD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плавание (школа умений)</w:t>
            </w:r>
          </w:p>
          <w:p w:rsidR="0073666D" w:rsidRDefault="002E3FD2" w:rsidP="00D575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Преподаватель:</w:t>
            </w:r>
            <w:r w:rsidRPr="004E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66D">
              <w:rPr>
                <w:rFonts w:ascii="Times New Roman" w:hAnsi="Times New Roman" w:cs="Times New Roman"/>
                <w:sz w:val="24"/>
                <w:szCs w:val="24"/>
              </w:rPr>
              <w:t>Ну что, зайчик понравились тебе наши спортсмены?</w:t>
            </w:r>
          </w:p>
          <w:p w:rsidR="0073666D" w:rsidRDefault="0073666D" w:rsidP="00D575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Зайчик: Молодцы, теперь я вижу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вы умеете плавать и если вы и дальше будете заниматься спортом, то станните настоящими спортсменами, а мне пора, до</w:t>
            </w:r>
            <w:r w:rsidR="00091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свидание!</w:t>
            </w:r>
          </w:p>
          <w:p w:rsidR="002E3FD2" w:rsidRDefault="0073666D" w:rsidP="00D575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Преподаватель: Сейчас </w:t>
            </w:r>
            <w:r w:rsidR="002E3FD2" w:rsidRPr="004E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D2">
              <w:rPr>
                <w:rFonts w:ascii="Times New Roman" w:hAnsi="Times New Roman" w:cs="Times New Roman"/>
                <w:sz w:val="24"/>
                <w:szCs w:val="24"/>
              </w:rPr>
              <w:t>ребята давайте восстановим дыхание.</w:t>
            </w:r>
            <w:r w:rsidR="002E3FD2" w:rsidRPr="004E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D2">
              <w:rPr>
                <w:rFonts w:ascii="Times New Roman" w:hAnsi="Times New Roman" w:cs="Times New Roman"/>
                <w:sz w:val="24"/>
                <w:szCs w:val="24"/>
              </w:rPr>
              <w:t>Строимся на исходное положение.</w:t>
            </w:r>
          </w:p>
          <w:p w:rsidR="002E3FD2" w:rsidRDefault="002E3FD2" w:rsidP="002E3FD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2E3FD2" w:rsidRPr="0061451A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«передышка»</w:t>
            </w:r>
          </w:p>
          <w:p w:rsidR="002E3FD2" w:rsidRPr="00576BE3" w:rsidRDefault="002E3FD2" w:rsidP="00736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551B">
              <w:rPr>
                <w:rFonts w:ascii="Times New Roman" w:hAnsi="Times New Roman" w:cs="Times New Roman"/>
                <w:sz w:val="24"/>
                <w:szCs w:val="24"/>
              </w:rPr>
              <w:t>Преподаватель: Дорогие ребята, вы достойно выдержали испытания. До свидания!</w:t>
            </w:r>
          </w:p>
        </w:tc>
        <w:tc>
          <w:tcPr>
            <w:tcW w:w="1300" w:type="dxa"/>
          </w:tcPr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73666D">
            <w:pPr>
              <w:tabs>
                <w:tab w:val="left" w:pos="396"/>
                <w:tab w:val="center" w:pos="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E3FD2" w:rsidRDefault="0073666D" w:rsidP="0073666D">
            <w:pPr>
              <w:tabs>
                <w:tab w:val="left" w:pos="396"/>
                <w:tab w:val="center" w:pos="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E3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FD2" w:rsidRPr="0057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61451A" w:rsidRDefault="002E3FD2" w:rsidP="00D5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2497" w:type="dxa"/>
          </w:tcPr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толкаться, выполнять движения аккуратно.</w:t>
            </w: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D" w:rsidRDefault="0073666D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D2" w:rsidRPr="00576BE3" w:rsidRDefault="002E3FD2" w:rsidP="00D5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E3">
              <w:rPr>
                <w:rFonts w:ascii="Times New Roman" w:hAnsi="Times New Roman" w:cs="Times New Roman"/>
                <w:sz w:val="24"/>
                <w:szCs w:val="24"/>
              </w:rPr>
              <w:t>Глубокий выдох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вдох</w:t>
            </w:r>
          </w:p>
        </w:tc>
      </w:tr>
    </w:tbl>
    <w:p w:rsidR="0004736E" w:rsidRPr="0004736E" w:rsidRDefault="0004736E" w:rsidP="0004736E">
      <w:pPr>
        <w:rPr>
          <w:rFonts w:ascii="Times New Roman" w:hAnsi="Times New Roman" w:cs="Times New Roman"/>
          <w:sz w:val="24"/>
          <w:szCs w:val="24"/>
        </w:rPr>
      </w:pPr>
    </w:p>
    <w:sectPr w:rsidR="0004736E" w:rsidRPr="0004736E" w:rsidSect="00DF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7AF"/>
    <w:multiLevelType w:val="multilevel"/>
    <w:tmpl w:val="557288F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">
    <w:nsid w:val="0B5A3552"/>
    <w:multiLevelType w:val="hybridMultilevel"/>
    <w:tmpl w:val="E6945C1E"/>
    <w:lvl w:ilvl="0" w:tplc="B43E4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A35251"/>
    <w:multiLevelType w:val="hybridMultilevel"/>
    <w:tmpl w:val="F77E25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E6ABB"/>
    <w:multiLevelType w:val="hybridMultilevel"/>
    <w:tmpl w:val="D0140B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C05C41"/>
    <w:multiLevelType w:val="hybridMultilevel"/>
    <w:tmpl w:val="E1F047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4736E"/>
    <w:rsid w:val="0004736E"/>
    <w:rsid w:val="00091432"/>
    <w:rsid w:val="00224656"/>
    <w:rsid w:val="002E3FD2"/>
    <w:rsid w:val="0073666D"/>
    <w:rsid w:val="00B427E8"/>
    <w:rsid w:val="00DF5C0C"/>
    <w:rsid w:val="00EA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F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FD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2016-02-03T04:28:00Z</dcterms:created>
  <dcterms:modified xsi:type="dcterms:W3CDTF">2016-02-04T04:50:00Z</dcterms:modified>
</cp:coreProperties>
</file>