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C9" w:rsidRDefault="00851887" w:rsidP="007124C9">
      <w:pPr>
        <w:shd w:val="clear" w:color="auto" w:fill="FFFFFF"/>
        <w:tabs>
          <w:tab w:val="left" w:pos="284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Итоговое мероприятие </w:t>
      </w:r>
      <w:r w:rsidR="00F00C4B" w:rsidRPr="007124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«Путешествие на остров Дружбы»</w:t>
      </w:r>
      <w:r w:rsidRPr="007124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старшей </w:t>
      </w:r>
      <w:r w:rsidR="000938A0" w:rsidRPr="007124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группе</w:t>
      </w:r>
      <w:r w:rsidR="000E5A1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0E5A14" w:rsidRPr="000E5A14" w:rsidRDefault="000E5A14" w:rsidP="000E5A14">
      <w:pPr>
        <w:shd w:val="clear" w:color="auto" w:fill="FFFFFF"/>
        <w:tabs>
          <w:tab w:val="left" w:pos="284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E5A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воспитатель: Сорокина С. В.</w:t>
      </w:r>
    </w:p>
    <w:p w:rsidR="00417DFE" w:rsidRPr="007124C9" w:rsidRDefault="000938A0" w:rsidP="007124C9">
      <w:pPr>
        <w:shd w:val="clear" w:color="auto" w:fill="FFFFFF"/>
        <w:tabs>
          <w:tab w:val="left" w:pos="284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E04C2" w:rsidRPr="007124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r w:rsidR="006E04C2"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теме проекта: «Формирование культуры общения и дружеских взаимоотношений детей старшего дошкольного возраста через художественную литературу»).</w:t>
      </w:r>
    </w:p>
    <w:p w:rsidR="00417DFE" w:rsidRPr="007124C9" w:rsidRDefault="00417DFE" w:rsidP="007124C9">
      <w:pPr>
        <w:shd w:val="clear" w:color="auto" w:fill="FFFFFF"/>
        <w:tabs>
          <w:tab w:val="left" w:pos="284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Цель проекта: </w:t>
      </w:r>
      <w:r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доброжелательное отношения к товарищам. Систематизировать и обобщить правила культуры со сверстниками.</w:t>
      </w:r>
    </w:p>
    <w:p w:rsidR="00417DFE" w:rsidRPr="007124C9" w:rsidRDefault="00417DFE" w:rsidP="007124C9">
      <w:pPr>
        <w:shd w:val="clear" w:color="auto" w:fill="FFFFFF"/>
        <w:tabs>
          <w:tab w:val="left" w:pos="284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Задачи проекта: </w:t>
      </w:r>
      <w:r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дружеские взаимоотношения между детьми, обогащать словарь детей «вежливыми» словами; формировать у детей умение оценивать с</w:t>
      </w:r>
      <w:r w:rsidR="008D2D2E"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вои поступки и поступки сверстни</w:t>
      </w:r>
      <w:r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ков </w:t>
      </w:r>
      <w:r w:rsidR="008D2D2E"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через художественные образы и сюжеты, продолжать развивать интерес детей к художественной литературе.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17DFE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2B2F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коммуникативных сп</w:t>
      </w:r>
      <w:r w:rsidR="00A912F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особностей, сплоченности группы; воспитывать доброжелательные отношения к товарищам; систематизировать и обобщить правила культуры со сверстниками.</w:t>
      </w:r>
    </w:p>
    <w:p w:rsidR="00312B2F" w:rsidRPr="007124C9" w:rsidRDefault="00312B2F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C4B" w:rsidRPr="007124C9" w:rsidRDefault="00312B2F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417DFE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 w:rsidR="00F00C4B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настрой;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личностные качества, развивать навыки вербального и невербального общения; формировать умения и</w:t>
      </w:r>
      <w:r w:rsidR="00A912F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в сотрудничестве; обогащать словарь детей «вежливыми» словами, формировать у детей умение оценивать свои поступки и поступки сверстников через художественные образы и сюжеты; продолжать развивать</w:t>
      </w:r>
      <w:r w:rsidR="0061577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к художественной литературе.</w:t>
      </w:r>
    </w:p>
    <w:p w:rsidR="00312B2F" w:rsidRPr="007124C9" w:rsidRDefault="00312B2F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="00312B2F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встречи; приветствие; музыкальное сопровождение; энергомобилизующее упражнение «Летим на ковре самолете»; сюрпризный момент; проблемные вопросы; беседа; творческое самовыражение</w:t>
      </w:r>
      <w:r w:rsidR="006E04C2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312B2F" w:rsidRPr="007124C9" w:rsidRDefault="00312B2F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FE1" w:rsidRPr="007124C9" w:rsidRDefault="00851887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426A9B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A9B" w:rsidRPr="007124C9" w:rsidRDefault="00AA4FE1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26A9B"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ковер-самолет</w:t>
      </w:r>
    </w:p>
    <w:p w:rsidR="00426A9B" w:rsidRPr="007124C9" w:rsidRDefault="00426A9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два одинаковых мешочка</w:t>
      </w:r>
    </w:p>
    <w:p w:rsidR="00AA4FE1" w:rsidRPr="007124C9" w:rsidRDefault="00426A9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A4FE1"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черной бумаги</w:t>
      </w:r>
      <w:r w:rsidR="00AA4FE1"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количеству детей </w:t>
      </w:r>
    </w:p>
    <w:p w:rsidR="00426A9B" w:rsidRPr="007124C9" w:rsidRDefault="00AA4FE1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26A9B"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конфеты по количеству детей</w:t>
      </w:r>
    </w:p>
    <w:p w:rsidR="00426A9B" w:rsidRPr="007124C9" w:rsidRDefault="00426A9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A4FE1"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круга – «островки-кочки», вырезанные из бумаги</w:t>
      </w:r>
    </w:p>
    <w:p w:rsidR="00AA4FE1" w:rsidRPr="007124C9" w:rsidRDefault="00AA4FE1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 карточки с заданиями</w:t>
      </w:r>
    </w:p>
    <w:p w:rsidR="00AA4FE1" w:rsidRPr="007124C9" w:rsidRDefault="00AA4FE1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26A9B" w:rsidRPr="0071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коробка, ярко украшенная, с надписью сверху</w:t>
      </w:r>
      <w:r w:rsidR="00426A9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«Прежде чем открыть крышку,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9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игру «Сожми кулак, большой палец вверх»</w:t>
      </w:r>
    </w:p>
    <w:p w:rsidR="00AA4FE1" w:rsidRPr="007124C9" w:rsidRDefault="00AA4FE1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Волшебника</w:t>
      </w:r>
    </w:p>
    <w:p w:rsidR="00AA4FE1" w:rsidRPr="007124C9" w:rsidRDefault="00AA4FE1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2D2E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r w:rsidR="008D2D2E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</w:t>
      </w:r>
    </w:p>
    <w:p w:rsidR="00AA4FE1" w:rsidRPr="007124C9" w:rsidRDefault="00AA4FE1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6A9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надписями душевных качеств</w:t>
      </w:r>
    </w:p>
    <w:p w:rsidR="00851887" w:rsidRPr="007124C9" w:rsidRDefault="00426A9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E1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ауидиозапись песен «Когда мои друзья со мной» и «Настоящий друг».</w:t>
      </w:r>
    </w:p>
    <w:p w:rsidR="008D2D2E" w:rsidRPr="007124C9" w:rsidRDefault="008D2D2E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слайды</w:t>
      </w:r>
    </w:p>
    <w:p w:rsidR="008D2D2E" w:rsidRPr="007124C9" w:rsidRDefault="008D2D2E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«волшебная» коробка</w:t>
      </w:r>
    </w:p>
    <w:p w:rsidR="00851887" w:rsidRPr="007124C9" w:rsidRDefault="00851887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312B2F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B2F" w:rsidRPr="007124C9" w:rsidRDefault="00312B2F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Вводная часть:</w:t>
      </w:r>
      <w:r w:rsidRPr="00712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24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Организационный момент (сюрпризный момент). 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как много к нам пришло г</w:t>
      </w:r>
      <w:r w:rsidR="000141F1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остей, давайте будем вежливы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покажем, как мы приветствуем друг друга.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Небо!           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поднять вверх)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Солнце!       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над головой описать большой круг)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</w:t>
      </w:r>
      <w:r w:rsidR="00895DB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Земля!         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 на ковер)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все мои друзья! 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ребята берутся за руки и поднимают их вверх) 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</w:t>
      </w:r>
      <w:r w:rsidR="00B211B3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бята, как вы думаете</w:t>
      </w:r>
      <w:r w:rsidR="000141F1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B211B3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141F1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день заладился, чтобы все </w:t>
      </w:r>
      <w:r w:rsidR="00C16AE8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получало</w:t>
      </w:r>
      <w:r w:rsidR="000141F1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 какое настроение должно у вас быть? (Радостное, веселое).</w:t>
      </w:r>
      <w:r w:rsidR="00413EBF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какой мультипликационный герой научил нас дарить улыбку своему другу? (Крошка Енот)</w:t>
      </w:r>
    </w:p>
    <w:p w:rsidR="00413EBF" w:rsidRPr="007124C9" w:rsidRDefault="00C16AE8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13EBF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 «Передай улыбку и доброе слово».</w:t>
      </w:r>
    </w:p>
    <w:p w:rsidR="00413EBF" w:rsidRPr="007124C9" w:rsidRDefault="00413EB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установка эмоционального контакта между детьми.</w:t>
      </w:r>
    </w:p>
    <w:p w:rsidR="00E806C3" w:rsidRPr="007124C9" w:rsidRDefault="000B6F10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сделаем большой круг</w:t>
      </w:r>
      <w:r w:rsidR="008D2D2E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улыбнемся друг другу и скажем ласковое доброе слово.</w:t>
      </w:r>
    </w:p>
    <w:p w:rsidR="00542808" w:rsidRPr="007124C9" w:rsidRDefault="00542808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мой друг и я твой друг</w:t>
      </w:r>
      <w:r w:rsidR="008D2D2E"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Вставай скорее снами в круг</w:t>
      </w:r>
    </w:p>
    <w:p w:rsidR="00542808" w:rsidRPr="007124C9" w:rsidRDefault="00542808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Почувствуй радость и тепло</w:t>
      </w:r>
      <w:r w:rsidR="008D2D2E"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И как с друзьями хорошо.</w:t>
      </w:r>
    </w:p>
    <w:p w:rsidR="00312B2F" w:rsidRPr="007124C9" w:rsidRDefault="000141F1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2B2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путешествовать?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очень.</w:t>
      </w:r>
    </w:p>
    <w:p w:rsidR="00F00C4B" w:rsidRPr="007124C9" w:rsidRDefault="00312B2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совершить удивительное путешествие. А 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волшебный остров под названием «Дружба». Собираясь в любое путешествие, люди берут с собой все самое необходимое, в том числе и свои знания секретов дружб</w:t>
      </w:r>
      <w:r w:rsidR="000141F1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ы. Как вы считаете, какие секреты дружбы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с собой?</w:t>
      </w:r>
    </w:p>
    <w:p w:rsidR="00F00C4B" w:rsidRPr="007124C9" w:rsidRDefault="00312B2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старательность, наблюдательность, трудолюбие, помощь друзьям, доброту, внимательность, заботу, бережное отношение к другу.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все эти качества положим  в </w:t>
      </w:r>
      <w:r w:rsidR="000141F1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сердца</w:t>
      </w:r>
      <w:r w:rsidR="00C16AE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10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</w:t>
      </w:r>
      <w:r w:rsidR="00C16AE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возьмем с собой, тогда наше путешествие будет удачным.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плохими качествами мы вот как поступим. Возьмем по листу </w:t>
      </w:r>
      <w:r w:rsidRPr="007124C9">
        <w:rPr>
          <w:rFonts w:ascii="Times New Roman" w:hAnsi="Times New Roman" w:cs="Times New Roman"/>
          <w:sz w:val="28"/>
          <w:szCs w:val="28"/>
        </w:rPr>
        <w:t>черной бумаги</w:t>
      </w:r>
      <w:r w:rsidR="00E36513" w:rsidRPr="007124C9">
        <w:rPr>
          <w:rFonts w:ascii="Times New Roman" w:hAnsi="Times New Roman" w:cs="Times New Roman"/>
          <w:sz w:val="28"/>
          <w:szCs w:val="28"/>
        </w:rPr>
        <w:t>,  представим, что это плохие качества</w:t>
      </w:r>
      <w:r w:rsidR="00E8224B" w:rsidRPr="007124C9">
        <w:rPr>
          <w:rFonts w:ascii="Times New Roman" w:hAnsi="Times New Roman" w:cs="Times New Roman"/>
          <w:sz w:val="28"/>
          <w:szCs w:val="28"/>
        </w:rPr>
        <w:t xml:space="preserve"> </w:t>
      </w:r>
      <w:r w:rsidR="00E36513" w:rsidRPr="007124C9">
        <w:rPr>
          <w:rFonts w:ascii="Times New Roman" w:hAnsi="Times New Roman" w:cs="Times New Roman"/>
          <w:i/>
          <w:sz w:val="28"/>
          <w:szCs w:val="28"/>
        </w:rPr>
        <w:t>(</w:t>
      </w:r>
      <w:r w:rsidR="000B6F10" w:rsidRPr="007124C9">
        <w:rPr>
          <w:rFonts w:ascii="Times New Roman" w:hAnsi="Times New Roman" w:cs="Times New Roman"/>
          <w:i/>
          <w:sz w:val="28"/>
          <w:szCs w:val="28"/>
        </w:rPr>
        <w:t xml:space="preserve">- А какие плохие качества, характеризующие человека, вы знаете? - </w:t>
      </w:r>
      <w:r w:rsidR="00E36513" w:rsidRPr="007124C9">
        <w:rPr>
          <w:rFonts w:ascii="Times New Roman" w:hAnsi="Times New Roman" w:cs="Times New Roman"/>
          <w:i/>
          <w:sz w:val="28"/>
          <w:szCs w:val="28"/>
        </w:rPr>
        <w:t>злость, обида, зависть, гнев</w:t>
      </w:r>
      <w:r w:rsidR="00E36513" w:rsidRPr="007124C9">
        <w:rPr>
          <w:rFonts w:ascii="Times New Roman" w:hAnsi="Times New Roman" w:cs="Times New Roman"/>
          <w:sz w:val="28"/>
          <w:szCs w:val="28"/>
        </w:rPr>
        <w:t>) – они дружбу разрушают</w:t>
      </w:r>
      <w:r w:rsidRPr="007124C9">
        <w:rPr>
          <w:rFonts w:ascii="Times New Roman" w:hAnsi="Times New Roman" w:cs="Times New Roman"/>
          <w:sz w:val="28"/>
          <w:szCs w:val="28"/>
        </w:rPr>
        <w:t xml:space="preserve">, скомкаем его руками, можно немного потопать. </w:t>
      </w:r>
      <w:r w:rsidR="00E36513" w:rsidRPr="007124C9">
        <w:rPr>
          <w:rFonts w:ascii="Times New Roman" w:hAnsi="Times New Roman" w:cs="Times New Roman"/>
          <w:sz w:val="28"/>
          <w:szCs w:val="28"/>
        </w:rPr>
        <w:t xml:space="preserve">Листы сложим в мешок и в путешествие их брать не будем. </w:t>
      </w:r>
      <w:r w:rsidRPr="007124C9">
        <w:rPr>
          <w:rFonts w:ascii="Times New Roman" w:hAnsi="Times New Roman" w:cs="Times New Roman"/>
          <w:sz w:val="28"/>
          <w:szCs w:val="28"/>
        </w:rPr>
        <w:t>(</w:t>
      </w:r>
      <w:r w:rsidR="00E36513" w:rsidRPr="007124C9">
        <w:rPr>
          <w:rFonts w:ascii="Times New Roman" w:hAnsi="Times New Roman" w:cs="Times New Roman"/>
          <w:sz w:val="28"/>
          <w:szCs w:val="28"/>
        </w:rPr>
        <w:t>П</w:t>
      </w:r>
      <w:r w:rsidRPr="007124C9">
        <w:rPr>
          <w:rFonts w:ascii="Times New Roman" w:hAnsi="Times New Roman" w:cs="Times New Roman"/>
          <w:sz w:val="28"/>
          <w:szCs w:val="28"/>
        </w:rPr>
        <w:t>осле, в конце занятия, эти бумажки превращаются в конфеты, при помощи волшебной палочки.).</w:t>
      </w:r>
    </w:p>
    <w:p w:rsidR="00542808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723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путешествии нас ожидает много препятствий, которые нужно будет преодолеть. Если мы с ними справимся, сможем помогать друг другу, выручать, значит, волшебный остров ждет нас</w:t>
      </w:r>
      <w:r w:rsidR="00D63F0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сделает нам ничего плохого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ребята – что такое остров и где он находиться?</w:t>
      </w:r>
      <w:r w:rsidR="005F15D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 - 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кусочек земли, окр</w:t>
      </w:r>
      <w:r w:rsidR="005F15D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уженный со всех сторон водой.</w:t>
      </w:r>
      <w:r w:rsidR="0054280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чем же мы отправимся к острову?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80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транспортном средстве туда можно добраться? (корабль, подводная лодка, самолет). Но у нас ведь путешествие на волшебный остров</w:t>
      </w:r>
      <w:r w:rsidR="005F15D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волшебное транспортное средство вы знаете</w:t>
      </w:r>
      <w:r w:rsidR="005F15D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какой сказке оно встречается? (ковер-самолет из сказки «Иван-Царевич и Серый волк»).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5D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к острову мы совершим на «ковре-самолете».</w:t>
      </w:r>
      <w:r w:rsidR="0054280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где же нам взять ковер-самолет? Сегодня к нам в группу прислали посылку с письмом. Давайте прочитаем письмо и посмотрим, что же находится в посылке.</w:t>
      </w:r>
    </w:p>
    <w:p w:rsidR="00542808" w:rsidRPr="007124C9" w:rsidRDefault="00542808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Здравствуйте, дорогие ребята, я узнал, что вы отправитесь на остров «Дружбы» и хотел отправиться вместе с вами, чтобы помочь вам преодолеть трудности, но, к сожалению, не смог. Злая ведьма заколдовала моего друга, и только я, лично, могу помочь ему. Для вас же я посылаю ковер-самолет, на котором вы можете добраться до острова</w:t>
      </w:r>
      <w:r w:rsidR="009E6DBF"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волшебную коробочку, она поможет вам в трудную минуту</w:t>
      </w:r>
      <w:r w:rsidR="005E181A"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Чтобы ковер-самолет благополучно доставил Вас на остров «Дружбы», нужно соблюсти некоторые условия: во время полета не ссориться, помогать друг другу и спеть песню о дружбе.</w:t>
      </w: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Удачи Вам. Прощайте, Ваш добрый друг – Волшебник».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 добрый путь!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Упражнение «Ковер-самолет»</w:t>
      </w:r>
      <w:r w:rsidR="00A77236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чувства сплоченности группы, тренировка уверенного поведения в ситуации вынужденного физического сближения.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встаньте на ковер-самолет, возьмитесь к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репко за руки или обнимите друг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 чтобы не упасть в полете.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глаза и представьте, как вы летите высоко в небе над лесами и морями, реками и горами. Мы поднимаемся все выше и выше, мчимся над облаками. Старайтесь поддерживать товарищей.</w:t>
      </w:r>
      <w:r w:rsidR="00413EB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тесно на ковре-самолете? Какую поговорку можно применить сейчас? (В тесноте, да не в обиде) </w:t>
      </w:r>
    </w:p>
    <w:p w:rsidR="00A77236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(Звучит</w:t>
      </w:r>
      <w:r w:rsidR="00F161F9" w:rsidRPr="007124C9">
        <w:rPr>
          <w:rFonts w:ascii="Times New Roman" w:hAnsi="Times New Roman" w:cs="Times New Roman"/>
          <w:sz w:val="28"/>
          <w:szCs w:val="28"/>
        </w:rPr>
        <w:t xml:space="preserve"> </w:t>
      </w:r>
      <w:r w:rsidR="000B4C66" w:rsidRPr="007124C9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F161F9" w:rsidRPr="007124C9">
        <w:rPr>
          <w:rFonts w:ascii="Times New Roman" w:hAnsi="Times New Roman" w:cs="Times New Roman"/>
          <w:sz w:val="28"/>
          <w:szCs w:val="28"/>
        </w:rPr>
        <w:t>«</w:t>
      </w:r>
      <w:r w:rsidR="000B4C66" w:rsidRPr="007124C9">
        <w:rPr>
          <w:rFonts w:ascii="Times New Roman" w:hAnsi="Times New Roman" w:cs="Times New Roman"/>
          <w:sz w:val="28"/>
          <w:szCs w:val="28"/>
        </w:rPr>
        <w:t>Когда мои друзья со мной»</w:t>
      </w:r>
      <w:r w:rsidR="00F161F9" w:rsidRPr="007124C9">
        <w:rPr>
          <w:rFonts w:ascii="Times New Roman" w:hAnsi="Times New Roman" w:cs="Times New Roman"/>
          <w:sz w:val="28"/>
          <w:szCs w:val="28"/>
        </w:rPr>
        <w:t>).</w:t>
      </w:r>
    </w:p>
    <w:p w:rsidR="003956D9" w:rsidRPr="007124C9" w:rsidRDefault="009E6DB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t>Если с другом вышел в путь,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Веселей дорога,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Без друзей меня чуть-чуть,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А с друзьями много.</w:t>
      </w:r>
    </w:p>
    <w:p w:rsidR="003956D9" w:rsidRPr="007124C9" w:rsidRDefault="009E6DB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t>Что мне снег, что мне зной,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 мне дождик проливной,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Когда мои друзья со мной,</w:t>
      </w:r>
    </w:p>
    <w:p w:rsidR="003956D9" w:rsidRPr="007124C9" w:rsidRDefault="009E6DB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t>Там где трудно одному,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Справлюсь вместе с вами,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Где чего-то не пойму,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Разберем с друзьями.</w:t>
      </w:r>
    </w:p>
    <w:p w:rsidR="003956D9" w:rsidRPr="007124C9" w:rsidRDefault="003956D9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t>Припев</w:t>
      </w:r>
    </w:p>
    <w:p w:rsidR="003956D9" w:rsidRPr="007124C9" w:rsidRDefault="009E6DB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t>На медведя я, друзья,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Выйду без испуга,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Если с другом буду я,</w:t>
      </w: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А медведь без друга.</w:t>
      </w:r>
    </w:p>
    <w:p w:rsidR="009E6DBF" w:rsidRPr="007124C9" w:rsidRDefault="003956D9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hAnsi="Times New Roman" w:cs="Times New Roman"/>
          <w:i/>
          <w:color w:val="000000"/>
          <w:sz w:val="28"/>
          <w:szCs w:val="28"/>
        </w:rPr>
        <w:t>Припев</w:t>
      </w:r>
      <w:r w:rsidR="009E6DBF"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Если с другом вышел в путь,</w:t>
      </w:r>
      <w:r w:rsidR="009E6DBF"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Веселей дорога,</w:t>
      </w:r>
      <w:r w:rsidR="009E6DBF"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6DBF" w:rsidRPr="007124C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Без друзей меня чуть-чуть,</w:t>
      </w:r>
      <w:r w:rsidR="009E6DBF"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  <w:t>А с друзьями много.</w:t>
      </w:r>
      <w:r w:rsidR="009E6DBF" w:rsidRPr="007124C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0B4C66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hAnsi="Times New Roman" w:cs="Times New Roman"/>
          <w:sz w:val="28"/>
          <w:szCs w:val="28"/>
        </w:rPr>
        <w:br/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0B4C6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приземлились на волшебный остров «Дружба». Откройте глаза.</w:t>
      </w:r>
      <w:r w:rsidR="00A7723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сойдите с «ковра-самолета». </w:t>
      </w:r>
      <w:r w:rsidR="00E822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пропускают вперед девочек, подают им руку</w:t>
      </w:r>
      <w:r w:rsidR="009E6DB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Впереди я вижу чудесную поляну, но путь к ней нам преграждает болото.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BF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и первое испытание.</w:t>
      </w:r>
      <w:r w:rsidR="009E6DB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перейти через болото по этим четырем островкам</w:t>
      </w:r>
      <w:r w:rsidR="009E6DB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-кочкам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 определенные задания.</w:t>
      </w:r>
      <w:r w:rsidR="000B4C6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6DB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заданий, м</w:t>
      </w:r>
      <w:r w:rsidR="000B4C6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должны оказывать друг другу помощь и поддержку. 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Упражнение «Пройди через болото»</w:t>
      </w:r>
      <w:r w:rsidR="00F161F9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уважения в общении, привычка пользоваться вежливыми словами.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Перед детьми на полу лежат четыре </w:t>
      </w:r>
      <w:r w:rsidR="000B4C66"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круга - </w:t>
      </w:r>
      <w:r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«островки</w:t>
      </w:r>
      <w:r w:rsidR="000B4C66"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-кочки</w:t>
      </w:r>
      <w:r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в ряд, через 20 см друг от друга; в каждом из них карточка с заданием. Выполнив первое задание, дети по одному, помогая друг другу перепрыгивают во 2, 3, 4 обруч</w:t>
      </w:r>
      <w:r w:rsidR="00E8224B"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1: Назовите только слова-приветствия (здравствуйте, добрый день, рады встречи с вами, мы рады вас видеть, привет, и т. д.)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2: Назовите только слова благодарности (спасибо, благодарю и т. д.)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3: Назовите только слова извинения (извините, простите)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№4: Назовите только слова прощания (до свидания, до скорой встречи)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 с заданием. Скажите, легкими или трудными были задания? В чем представлялась сложность переправы с островка на островок?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удержаться вместе на маленьком островке.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чувствовали, когда вам подавали руку товарищи?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друзей, уважение, взаимовыручку.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друг другу в знак благодарности?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благодарю.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но </w:t>
      </w:r>
      <w:r w:rsidR="0031072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путь лежит дальше, и перед н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небольшая полянка с</w:t>
      </w:r>
      <w:r w:rsidR="00D12F7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поваленным бревном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F7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присесть на </w:t>
      </w:r>
      <w:r w:rsidR="00D12F7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бревно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следующее задание, которое предлагает эта волшебная коробочка.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Игра «Сожми кулак, большой палец вверх»</w:t>
      </w:r>
      <w:r w:rsidR="00A77236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навыков, сплоченности членов группы; развитие произвольности, умения подчиняться правилам.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слова бывают разные. С помощью слова можно приласкать и прогнать, огорчить и согреть, обидеть и утешить. Не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всегда думать, прежде</w:t>
      </w:r>
      <w:r w:rsidR="00E822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что-то говорить.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могут огорчить нас?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сл</w:t>
      </w:r>
      <w:r w:rsidR="000B4C6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не красивые, не культурные, обидные, злые.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могут утешить?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ласковые.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бывает так, что все одновременно хотят выкрикнуть ответ на вопрос. А на этой коробочке написано: «Прежде чем открыть крышку, проведите игру «Сожми кулак, большой палец вверх».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произнесу начало пословицы о дружбе, а вы должны будете проговорить концовку.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знает ответ, должен поднять руку, сложить пальцы в кулак, а большой палец поднять вверх. Когда я увижу много поднятых вверх пальцев, я начну считать: «Раз, два, три – говори, вы все вместе должны будете</w:t>
      </w:r>
      <w:r w:rsidR="004853E5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проговорить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ответ».</w:t>
      </w:r>
    </w:p>
    <w:p w:rsidR="00F00C4B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Крепкую дружбу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       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и топором не разрубишь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0C4B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Друг…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D1684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Д: …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познается в беде.</w:t>
      </w:r>
    </w:p>
    <w:p w:rsidR="00F00C4B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 всегда…</w:t>
      </w:r>
      <w:r w:rsidR="008017C7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побеждает зло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684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Без друга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D1684" w:rsidRPr="007124C9" w:rsidRDefault="008017C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 …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жить туго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684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8017C7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Доброе слово лечит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,…     Раз, два, три – говори!</w:t>
      </w:r>
    </w:p>
    <w:p w:rsidR="008017C7" w:rsidRPr="007124C9" w:rsidRDefault="008017C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…а </w:t>
      </w:r>
      <w:r w:rsidR="004A4A97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плохое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калечит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315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542315" w:rsidRPr="007124C9">
        <w:rPr>
          <w:rFonts w:ascii="Times New Roman" w:hAnsi="Times New Roman" w:cs="Times New Roman"/>
          <w:sz w:val="28"/>
          <w:szCs w:val="28"/>
        </w:rPr>
        <w:t xml:space="preserve"> </w:t>
      </w:r>
      <w:r w:rsidR="00542315" w:rsidRPr="007124C9">
        <w:rPr>
          <w:rFonts w:ascii="Times New Roman" w:hAnsi="Times New Roman" w:cs="Times New Roman"/>
          <w:b/>
          <w:sz w:val="28"/>
          <w:szCs w:val="28"/>
        </w:rPr>
        <w:t>Друг за друга держаться</w:t>
      </w:r>
      <w:r w:rsidR="00542315" w:rsidRPr="007124C9">
        <w:rPr>
          <w:rFonts w:ascii="Times New Roman" w:hAnsi="Times New Roman" w:cs="Times New Roman"/>
          <w:sz w:val="28"/>
          <w:szCs w:val="28"/>
        </w:rPr>
        <w:t>…   Раз, два, три – говори!</w:t>
      </w:r>
    </w:p>
    <w:p w:rsidR="00542315" w:rsidRPr="007124C9" w:rsidRDefault="00542315" w:rsidP="007124C9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hAnsi="Times New Roman" w:cs="Times New Roman"/>
          <w:sz w:val="28"/>
          <w:szCs w:val="28"/>
        </w:rPr>
        <w:t xml:space="preserve">Д: </w:t>
      </w:r>
      <w:r w:rsidR="004A4A97" w:rsidRPr="007124C9">
        <w:rPr>
          <w:rFonts w:ascii="Times New Roman" w:hAnsi="Times New Roman" w:cs="Times New Roman"/>
          <w:b/>
          <w:sz w:val="28"/>
          <w:szCs w:val="28"/>
        </w:rPr>
        <w:t>…</w:t>
      </w:r>
      <w:r w:rsidRPr="007124C9">
        <w:rPr>
          <w:rFonts w:ascii="Times New Roman" w:hAnsi="Times New Roman" w:cs="Times New Roman"/>
          <w:b/>
          <w:sz w:val="28"/>
          <w:szCs w:val="28"/>
        </w:rPr>
        <w:t>ничего не бояться</w:t>
      </w:r>
      <w:r w:rsidRPr="007124C9">
        <w:rPr>
          <w:rFonts w:ascii="Times New Roman" w:hAnsi="Times New Roman" w:cs="Times New Roman"/>
          <w:sz w:val="28"/>
          <w:szCs w:val="28"/>
        </w:rPr>
        <w:t>.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315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15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4C9">
        <w:rPr>
          <w:rFonts w:ascii="Times New Roman" w:hAnsi="Times New Roman" w:cs="Times New Roman"/>
          <w:b/>
          <w:sz w:val="28"/>
          <w:szCs w:val="28"/>
        </w:rPr>
        <w:t>В дружной семье</w:t>
      </w:r>
      <w:r w:rsidRPr="007124C9">
        <w:rPr>
          <w:rFonts w:ascii="Times New Roman" w:hAnsi="Times New Roman" w:cs="Times New Roman"/>
          <w:sz w:val="28"/>
          <w:szCs w:val="28"/>
        </w:rPr>
        <w:t>…</w:t>
      </w:r>
      <w:r w:rsidR="00542315" w:rsidRPr="007124C9">
        <w:rPr>
          <w:rFonts w:ascii="Times New Roman" w:hAnsi="Times New Roman" w:cs="Times New Roman"/>
          <w:sz w:val="28"/>
          <w:szCs w:val="28"/>
        </w:rPr>
        <w:t xml:space="preserve">   Раз, два, три – говори!</w:t>
      </w:r>
    </w:p>
    <w:p w:rsidR="00542315" w:rsidRPr="007124C9" w:rsidRDefault="00542315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hAnsi="Times New Roman" w:cs="Times New Roman"/>
          <w:sz w:val="28"/>
          <w:szCs w:val="28"/>
        </w:rPr>
        <w:t>Д:</w:t>
      </w:r>
      <w:r w:rsidR="004A4A97" w:rsidRPr="007124C9">
        <w:rPr>
          <w:rFonts w:ascii="Times New Roman" w:hAnsi="Times New Roman" w:cs="Times New Roman"/>
          <w:b/>
          <w:sz w:val="28"/>
          <w:szCs w:val="28"/>
        </w:rPr>
        <w:t>…</w:t>
      </w:r>
      <w:r w:rsidR="004A4A97" w:rsidRPr="007124C9">
        <w:rPr>
          <w:rFonts w:ascii="Times New Roman" w:hAnsi="Times New Roman" w:cs="Times New Roman"/>
          <w:sz w:val="28"/>
          <w:szCs w:val="28"/>
        </w:rPr>
        <w:t xml:space="preserve"> </w:t>
      </w:r>
      <w:r w:rsidR="004A4A97" w:rsidRPr="007124C9">
        <w:rPr>
          <w:rFonts w:ascii="Times New Roman" w:hAnsi="Times New Roman" w:cs="Times New Roman"/>
          <w:b/>
          <w:sz w:val="28"/>
          <w:szCs w:val="28"/>
        </w:rPr>
        <w:t>и в холод тепло</w:t>
      </w:r>
      <w:r w:rsidRPr="007124C9">
        <w:rPr>
          <w:rFonts w:ascii="Times New Roman" w:hAnsi="Times New Roman" w:cs="Times New Roman"/>
          <w:sz w:val="28"/>
          <w:szCs w:val="28"/>
        </w:rPr>
        <w:t>.</w:t>
      </w:r>
    </w:p>
    <w:p w:rsidR="004A4A97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hAnsi="Times New Roman" w:cs="Times New Roman"/>
          <w:b/>
          <w:sz w:val="28"/>
          <w:szCs w:val="28"/>
        </w:rPr>
        <w:t>8.</w:t>
      </w:r>
      <w:r w:rsidRPr="007124C9">
        <w:rPr>
          <w:rFonts w:ascii="Times New Roman" w:hAnsi="Times New Roman" w:cs="Times New Roman"/>
          <w:sz w:val="28"/>
          <w:szCs w:val="28"/>
        </w:rPr>
        <w:t xml:space="preserve"> В: </w:t>
      </w:r>
      <w:r w:rsidRPr="007124C9">
        <w:rPr>
          <w:rFonts w:ascii="Times New Roman" w:hAnsi="Times New Roman" w:cs="Times New Roman"/>
          <w:b/>
          <w:sz w:val="28"/>
          <w:szCs w:val="28"/>
        </w:rPr>
        <w:t xml:space="preserve">Доброе братство…    </w:t>
      </w:r>
      <w:r w:rsidRPr="007124C9">
        <w:rPr>
          <w:rFonts w:ascii="Times New Roman" w:hAnsi="Times New Roman" w:cs="Times New Roman"/>
          <w:sz w:val="28"/>
          <w:szCs w:val="28"/>
        </w:rPr>
        <w:t>Раз, два, три – говори!</w:t>
      </w:r>
    </w:p>
    <w:p w:rsidR="004A4A97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hAnsi="Times New Roman" w:cs="Times New Roman"/>
          <w:sz w:val="28"/>
          <w:szCs w:val="28"/>
        </w:rPr>
        <w:t xml:space="preserve">Д: </w:t>
      </w:r>
      <w:r w:rsidRPr="007124C9">
        <w:rPr>
          <w:rFonts w:ascii="Times New Roman" w:hAnsi="Times New Roman" w:cs="Times New Roman"/>
          <w:b/>
          <w:sz w:val="28"/>
          <w:szCs w:val="28"/>
        </w:rPr>
        <w:t>…милее богатства</w:t>
      </w:r>
      <w:r w:rsidRPr="007124C9">
        <w:rPr>
          <w:rFonts w:ascii="Times New Roman" w:hAnsi="Times New Roman" w:cs="Times New Roman"/>
          <w:sz w:val="28"/>
          <w:szCs w:val="28"/>
        </w:rPr>
        <w:t>.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и с этими заданиями вы справились. Устали? Я предлагаю вам веселую паузу.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«Дружба»</w:t>
      </w:r>
      <w:r w:rsidR="00AA0428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ребенок и я ребенок (показывают в парах)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 тебя нос и у меня нос.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тебя щёчки красненькие и у меня щёчки красненькие,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тебя губки аленькие и у меня губки аленькие.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два друга, мы любим, друг друга (обнимаются).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с игрой вы справились, пора открыть волшебную коробочку.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Игра «Волшебная палочка»</w:t>
      </w:r>
      <w:r w:rsidR="00A77236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навыков, развитие произвольности, умения подчиняться правилам, идти на уступки.</w:t>
      </w:r>
    </w:p>
    <w:p w:rsidR="000E15AF" w:rsidRPr="007124C9" w:rsidRDefault="008017C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Какая необыкновенно красивая волшебная палочка находится в коробочке. </w:t>
      </w:r>
    </w:p>
    <w:p w:rsidR="00F00C4B" w:rsidRPr="007124C9" w:rsidRDefault="000E15A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895DB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мне сказку, в которой волшебная палочка помогает совершать чудеса</w:t>
      </w:r>
      <w:r w:rsidR="00E2464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(Золушка).</w:t>
      </w:r>
      <w:r w:rsidR="00A13202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 какие душевные качества помогли Золушке стать счастливой?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202" w:rsidRPr="007124C9" w:rsidRDefault="00A13202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доброта, трудолюбие, терпение, вежливость, любовь к животным, уважение к старшим.</w:t>
      </w:r>
    </w:p>
    <w:p w:rsidR="00F00C4B" w:rsidRPr="007124C9" w:rsidRDefault="00DF7F18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Волшебная палочка предлагает поиграть в 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сказочную игротеку.</w:t>
      </w:r>
    </w:p>
    <w:p w:rsidR="00DF7F18" w:rsidRPr="007124C9" w:rsidRDefault="007D1F33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зачитывать строки из сказок, а волшебная палочка будет мне помогать. Право говорить получит тот ребенок, на которого </w:t>
      </w:r>
      <w:r w:rsidR="00DF7F1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укажет волшебная палочка:</w:t>
      </w:r>
    </w:p>
    <w:p w:rsidR="00DF7F18" w:rsidRPr="007124C9" w:rsidRDefault="00DF7F18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три, четыре, пять – начинаю колдовать!</w:t>
      </w:r>
    </w:p>
    <w:p w:rsidR="00F00C4B" w:rsidRPr="007124C9" w:rsidRDefault="00DF7F18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Палка, палка! Подскажи, на ребенка укажи!</w:t>
      </w:r>
    </w:p>
    <w:p w:rsidR="00F00C4B" w:rsidRPr="007124C9" w:rsidRDefault="00B94CFD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нужно угадать имя сказочного героя</w:t>
      </w:r>
      <w:r w:rsidR="0079612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какой он сказки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очень помогло умение быть настоящим другом.</w:t>
      </w:r>
    </w:p>
    <w:p w:rsidR="00865F42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5F42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Раз, два – дружно! – сказали они и всей тяжестью навалились на рычаг, </w:t>
      </w:r>
    </w:p>
    <w:p w:rsidR="00865F42" w:rsidRPr="007124C9" w:rsidRDefault="00865F42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ствол дерева стал немного приподниматься… </w:t>
      </w:r>
    </w:p>
    <w:p w:rsidR="00865F42" w:rsidRPr="007124C9" w:rsidRDefault="00865F42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(Ёжик, Заяц, Зайчиха и белки из сказки Владимира Сутеева «Раз, два – дружно!»)</w:t>
      </w:r>
    </w:p>
    <w:p w:rsidR="00865F42" w:rsidRPr="007124C9" w:rsidRDefault="00865F42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Не тужи, Иван- Царевич,</w:t>
      </w:r>
      <w:r w:rsidR="00865F42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Ложись лучше спать,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 вечера мудренее. (Царевна лягушка)</w:t>
      </w:r>
    </w:p>
    <w:p w:rsidR="00B94CFD" w:rsidRPr="007124C9" w:rsidRDefault="00B94CFD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F42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42" w:rsidRPr="007124C9">
        <w:rPr>
          <w:rFonts w:ascii="Times New Roman" w:hAnsi="Times New Roman" w:cs="Times New Roman"/>
          <w:sz w:val="28"/>
          <w:szCs w:val="28"/>
          <w:shd w:val="clear" w:color="auto" w:fill="FFFFFF"/>
        </w:rPr>
        <w:t>А все-таки она в своем стареньком платьице, перепачканном золою, была во сто раз милее, чем ее сестрицы, разодетые в бархат и шелк. (Золушка)</w:t>
      </w:r>
    </w:p>
    <w:p w:rsidR="00865F42" w:rsidRPr="007124C9" w:rsidRDefault="00865F42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F470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470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0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Спасибо тебе, спас ты меня!</w:t>
      </w:r>
    </w:p>
    <w:p w:rsidR="00865F42" w:rsidRPr="007124C9" w:rsidRDefault="00AF470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Что ты! Это палочка тебя из беды вытянула! </w:t>
      </w:r>
    </w:p>
    <w:p w:rsidR="00A74322" w:rsidRPr="007124C9" w:rsidRDefault="00AF470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 и Ёжик из сказки Сутеева «Палочка-выручалочка»).</w:t>
      </w:r>
    </w:p>
    <w:p w:rsidR="00A74322" w:rsidRPr="007124C9" w:rsidRDefault="00A74322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22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74322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4322" w:rsidRPr="00712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322" w:rsidRPr="007124C9">
        <w:rPr>
          <w:rFonts w:ascii="Times New Roman" w:hAnsi="Times New Roman" w:cs="Times New Roman"/>
          <w:b/>
          <w:color w:val="000000"/>
          <w:sz w:val="28"/>
          <w:szCs w:val="28"/>
        </w:rPr>
        <w:t>— Тепло ли тебе, девица? Тепло ли тебе, красная?</w:t>
      </w:r>
      <w:r w:rsidR="00865F42" w:rsidRPr="007124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4322" w:rsidRPr="007124C9">
        <w:rPr>
          <w:rFonts w:ascii="Times New Roman" w:hAnsi="Times New Roman" w:cs="Times New Roman"/>
          <w:b/>
          <w:color w:val="000000"/>
          <w:sz w:val="28"/>
          <w:szCs w:val="28"/>
        </w:rPr>
        <w:t>Тепло ли тебе, лапушка?</w:t>
      </w:r>
    </w:p>
    <w:p w:rsidR="00A74322" w:rsidRPr="007124C9" w:rsidRDefault="00A74322" w:rsidP="007124C9">
      <w:pPr>
        <w:pStyle w:val="a5"/>
        <w:tabs>
          <w:tab w:val="left" w:pos="284"/>
        </w:tabs>
        <w:rPr>
          <w:b/>
          <w:color w:val="000000"/>
          <w:sz w:val="28"/>
          <w:szCs w:val="28"/>
        </w:rPr>
      </w:pPr>
      <w:r w:rsidRPr="007124C9">
        <w:rPr>
          <w:b/>
          <w:color w:val="000000"/>
          <w:sz w:val="28"/>
          <w:szCs w:val="28"/>
        </w:rPr>
        <w:t>Девица окостеневать стала, чуть-чуть языком шевелит:</w:t>
      </w:r>
    </w:p>
    <w:p w:rsidR="00A74322" w:rsidRPr="007124C9" w:rsidRDefault="00A74322" w:rsidP="007124C9">
      <w:pPr>
        <w:pStyle w:val="a5"/>
        <w:tabs>
          <w:tab w:val="left" w:pos="284"/>
        </w:tabs>
        <w:rPr>
          <w:b/>
          <w:color w:val="000000"/>
          <w:sz w:val="28"/>
          <w:szCs w:val="28"/>
        </w:rPr>
      </w:pPr>
      <w:r w:rsidRPr="007124C9">
        <w:rPr>
          <w:b/>
          <w:color w:val="000000"/>
          <w:sz w:val="28"/>
          <w:szCs w:val="28"/>
        </w:rPr>
        <w:t>— Ой, тепло,батюшка!</w:t>
      </w:r>
    </w:p>
    <w:p w:rsidR="00A74322" w:rsidRPr="007124C9" w:rsidRDefault="00A74322" w:rsidP="007124C9">
      <w:pPr>
        <w:pStyle w:val="a5"/>
        <w:tabs>
          <w:tab w:val="left" w:pos="284"/>
        </w:tabs>
        <w:rPr>
          <w:color w:val="000000"/>
          <w:sz w:val="28"/>
          <w:szCs w:val="28"/>
        </w:rPr>
      </w:pPr>
      <w:r w:rsidRPr="007124C9">
        <w:rPr>
          <w:b/>
          <w:color w:val="000000"/>
          <w:sz w:val="28"/>
          <w:szCs w:val="28"/>
        </w:rPr>
        <w:t>Тут он сжалился над девицей, окутал ее теплыми шубами, отогрел пуховыми одеялами.</w:t>
      </w:r>
      <w:r w:rsidR="0079612D" w:rsidRPr="007124C9">
        <w:rPr>
          <w:color w:val="000000"/>
          <w:sz w:val="28"/>
          <w:szCs w:val="28"/>
        </w:rPr>
        <w:t xml:space="preserve"> </w:t>
      </w:r>
      <w:r w:rsidRPr="007124C9">
        <w:rPr>
          <w:color w:val="000000"/>
          <w:sz w:val="28"/>
          <w:szCs w:val="28"/>
        </w:rPr>
        <w:t>(Старикова дочь – падчерица и Морозко).</w:t>
      </w:r>
    </w:p>
    <w:p w:rsidR="00F00C4B" w:rsidRPr="007124C9" w:rsidRDefault="00F00C4B" w:rsidP="007124C9">
      <w:pPr>
        <w:shd w:val="clear" w:color="auto" w:fill="FFFFFF" w:themeFill="background1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33" w:rsidRPr="007124C9" w:rsidRDefault="00F00C4B" w:rsidP="007124C9">
      <w:pPr>
        <w:shd w:val="clear" w:color="auto" w:fill="FFFFFF" w:themeFill="background1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0EAE6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94CFD" w:rsidRPr="007124C9">
        <w:rPr>
          <w:rFonts w:ascii="Times New Roman" w:hAnsi="Times New Roman" w:cs="Times New Roman"/>
          <w:b/>
          <w:sz w:val="28"/>
          <w:szCs w:val="28"/>
          <w:shd w:val="clear" w:color="auto" w:fill="F0EAE6"/>
        </w:rPr>
        <w:t>"Ладно, ладно, побегу,</w:t>
      </w:r>
      <w:r w:rsidR="00B94CFD" w:rsidRPr="007124C9">
        <w:rPr>
          <w:rFonts w:ascii="Times New Roman" w:hAnsi="Times New Roman" w:cs="Times New Roman"/>
          <w:b/>
          <w:sz w:val="28"/>
          <w:szCs w:val="28"/>
        </w:rPr>
        <w:br/>
      </w:r>
      <w:r w:rsidR="00B94CFD" w:rsidRPr="007124C9">
        <w:rPr>
          <w:rFonts w:ascii="Times New Roman" w:hAnsi="Times New Roman" w:cs="Times New Roman"/>
          <w:b/>
          <w:sz w:val="28"/>
          <w:szCs w:val="28"/>
          <w:shd w:val="clear" w:color="auto" w:fill="F0EAE6"/>
        </w:rPr>
        <w:t>Вашим детям помогу.</w:t>
      </w:r>
      <w:r w:rsidR="00B94CFD" w:rsidRPr="007124C9">
        <w:rPr>
          <w:rFonts w:ascii="Times New Roman" w:hAnsi="Times New Roman" w:cs="Times New Roman"/>
          <w:b/>
          <w:sz w:val="28"/>
          <w:szCs w:val="28"/>
        </w:rPr>
        <w:br/>
      </w:r>
      <w:r w:rsidR="00B94CFD" w:rsidRPr="007124C9">
        <w:rPr>
          <w:rFonts w:ascii="Times New Roman" w:hAnsi="Times New Roman" w:cs="Times New Roman"/>
          <w:b/>
          <w:sz w:val="28"/>
          <w:szCs w:val="28"/>
          <w:shd w:val="clear" w:color="auto" w:fill="F0EAE6"/>
        </w:rPr>
        <w:t>Только где же вы живёте?</w:t>
      </w:r>
      <w:r w:rsidR="00B94CFD" w:rsidRPr="007124C9">
        <w:rPr>
          <w:rFonts w:ascii="Times New Roman" w:hAnsi="Times New Roman" w:cs="Times New Roman"/>
          <w:b/>
          <w:sz w:val="28"/>
          <w:szCs w:val="28"/>
        </w:rPr>
        <w:br/>
      </w:r>
      <w:r w:rsidR="00B94CFD" w:rsidRPr="007124C9">
        <w:rPr>
          <w:rFonts w:ascii="Times New Roman" w:hAnsi="Times New Roman" w:cs="Times New Roman"/>
          <w:b/>
          <w:sz w:val="28"/>
          <w:szCs w:val="28"/>
          <w:shd w:val="clear" w:color="auto" w:fill="F0EAE6"/>
        </w:rPr>
        <w:t>На горе или в болоте?"</w:t>
      </w:r>
      <w:r w:rsidR="00B94CFD" w:rsidRPr="007124C9">
        <w:rPr>
          <w:rFonts w:ascii="Times New Roman" w:hAnsi="Times New Roman" w:cs="Times New Roman"/>
          <w:sz w:val="28"/>
          <w:szCs w:val="28"/>
          <w:shd w:val="clear" w:color="auto" w:fill="F0EAE6"/>
        </w:rPr>
        <w:t xml:space="preserve"> (Доктор Айболит)</w:t>
      </w:r>
    </w:p>
    <w:p w:rsidR="00FF5819" w:rsidRPr="007124C9" w:rsidRDefault="00FF5819" w:rsidP="007124C9">
      <w:pPr>
        <w:shd w:val="clear" w:color="auto" w:fill="FFFFFF" w:themeFill="background1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0EAE6"/>
        </w:rPr>
      </w:pPr>
    </w:p>
    <w:p w:rsidR="00FF5819" w:rsidRPr="007124C9" w:rsidRDefault="00FF5819" w:rsidP="007124C9">
      <w:pPr>
        <w:shd w:val="clear" w:color="auto" w:fill="FFFFFF" w:themeFill="background1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b/>
          <w:sz w:val="28"/>
          <w:szCs w:val="28"/>
          <w:shd w:val="clear" w:color="auto" w:fill="F0EAE6"/>
        </w:rPr>
      </w:pPr>
      <w:r w:rsidRPr="007124C9">
        <w:rPr>
          <w:rFonts w:ascii="Times New Roman" w:hAnsi="Times New Roman" w:cs="Times New Roman"/>
          <w:b/>
          <w:sz w:val="28"/>
          <w:szCs w:val="28"/>
          <w:shd w:val="clear" w:color="auto" w:fill="F0EAE6"/>
        </w:rPr>
        <w:t>7.</w:t>
      </w:r>
      <w:r w:rsidRPr="007124C9">
        <w:rPr>
          <w:rFonts w:ascii="Times New Roman" w:hAnsi="Times New Roman" w:cs="Times New Roman"/>
          <w:sz w:val="28"/>
          <w:szCs w:val="28"/>
          <w:shd w:val="clear" w:color="auto" w:fill="F0EAE6"/>
        </w:rPr>
        <w:t xml:space="preserve">   </w:t>
      </w:r>
      <w:r w:rsidRPr="007124C9">
        <w:rPr>
          <w:rFonts w:ascii="Times New Roman" w:hAnsi="Times New Roman" w:cs="Times New Roman"/>
          <w:b/>
          <w:sz w:val="28"/>
          <w:szCs w:val="28"/>
          <w:shd w:val="clear" w:color="auto" w:fill="F0EAE6"/>
        </w:rPr>
        <w:t>- Куда же я пущу тебя? Я один тут кое-как уместился.</w:t>
      </w:r>
    </w:p>
    <w:p w:rsidR="00FF5819" w:rsidRPr="007124C9" w:rsidRDefault="00FF5819" w:rsidP="007124C9">
      <w:pPr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Ничего! В тесноте, да не в обиде.</w:t>
      </w:r>
    </w:p>
    <w:p w:rsidR="00FF5819" w:rsidRPr="007124C9" w:rsidRDefault="00FF5819" w:rsidP="007124C9">
      <w:pPr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Пустил он ее под грибок.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(Муравей и бабочка из ск</w:t>
      </w:r>
      <w:r w:rsidR="00194E8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 В. Сутеева «Под грибом»).</w:t>
      </w:r>
    </w:p>
    <w:p w:rsidR="00BB5D0F" w:rsidRPr="007124C9" w:rsidRDefault="007D1F33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а теперь, ребята,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мы проголодались и нам нужно подкрепиться.</w:t>
      </w:r>
    </w:p>
    <w:p w:rsidR="00035FDE" w:rsidRPr="007124C9" w:rsidRDefault="00BB5D0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24C9">
        <w:rPr>
          <w:rFonts w:ascii="Times New Roman" w:eastAsia="Times New Roman" w:hAnsi="Times New Roman" w:cs="Times New Roman"/>
          <w:b/>
          <w:bCs/>
          <w:color w:val="000030"/>
          <w:sz w:val="28"/>
          <w:szCs w:val="28"/>
          <w:lang w:eastAsia="ru-RU"/>
        </w:rPr>
        <w:t xml:space="preserve"> «Рыбаки и рыбка»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Чем больше участников, тем интереснее игра.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Два участника – рыбки.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Остальные становятся по парам лицом друг к другу в две линии и берут друг друга за руки – это сеть.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Рыбка хочет выбраться из сети, она знает, что это опасно, но впереди ее ждет свобода.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Она должна проползти на животе под сцепленным руками, которые при этом усердно задевают ее по спине, слегка постукивают по ней, щекочут.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Выползая из сети, рыбка ждет свою подругу, ползущую за ней, они берутся за руки и становятся сетью.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Процесс смены ролей повторяется два-три раза. </w:t>
      </w:r>
      <w:r w:rsidRPr="007124C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</w:p>
    <w:p w:rsidR="00035FDE" w:rsidRPr="007124C9" w:rsidRDefault="00035FDE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4B" w:rsidRPr="007124C9" w:rsidRDefault="00F12C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CE168F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обед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826ED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навыков, умение согласовывать свои действия с другими, решать поставленные задачи; развитие воображения, творческого мышления.</w:t>
      </w:r>
    </w:p>
    <w:p w:rsidR="00F00C4B" w:rsidRPr="007124C9" w:rsidRDefault="00D4160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закройте глаза, и попробуйте представить место, где вы находитесь. </w:t>
      </w:r>
      <w:r w:rsidR="00B826E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прекрасном зеленом острове, на котором растет много фруктовых деревьев. Вы собрали различные фрукты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 острове нет посуды, нет электричества, чтобы с комфортом приготовить обед. Поэтому я предлагаю вам взять большие листья и прямо на них, как на тарелках, разместить свои фрукты.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Объединитесь в пары. Перед вами лежит лист один на двоих</w:t>
      </w:r>
      <w:r w:rsidR="00522573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нарисованные фрукты, которые нужно вырезать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Договоритесь,</w:t>
      </w:r>
      <w:r w:rsidR="0079612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 что будет вырезать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</w:t>
      </w:r>
      <w:r w:rsidR="00D4160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клея закрепите свои фрукты на листе,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работая в паре. В каждой паре согласуйте</w:t>
      </w:r>
      <w:r w:rsidR="00D4160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 друг с другом.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старание и умение договариваться. Начинаем работать!</w:t>
      </w:r>
    </w:p>
    <w:p w:rsidR="00F00C4B" w:rsidRPr="007124C9" w:rsidRDefault="00D4160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получилось замечательное блюдо с фруктами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Готово? Не хватает только чудесной приправы. Я предлагаю вам сдобрить сво</w:t>
      </w:r>
      <w:r w:rsidR="00C044F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фрукты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лучшими качествами. У меня </w:t>
      </w:r>
      <w:r w:rsidR="00C044F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коробочке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волшебная приправа душевных качеств с названиями, но все баночки перепутались. Помогите отобрать полезные приправы для </w:t>
      </w:r>
      <w:r w:rsidR="00C044F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блюда.</w:t>
      </w:r>
    </w:p>
    <w:p w:rsidR="00F00C4B" w:rsidRPr="007124C9" w:rsidRDefault="00F12C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«Душевная приправа»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умение детей дифференцировать положительные и отрицательные качества личности.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FC40EE" w:rsidRPr="00712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коробки воспитатель достает баночки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надписями душевных качеств. Дети помогают отбирать положительные качества, изменяя слова в творительном падеже</w:t>
      </w:r>
      <w:r w:rsidR="00FC40EE" w:rsidRPr="00712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  <w:r w:rsidR="00FC40EE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C4B" w:rsidRPr="007124C9" w:rsidRDefault="00FC40EE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какими качествами вы сдобрили</w:t>
      </w:r>
      <w:r w:rsidR="0079612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0C4B" w:rsidRPr="007124C9" w:rsidRDefault="00FC40EE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добротой, радостью, улыбкой и т. д.</w:t>
      </w:r>
    </w:p>
    <w:p w:rsidR="00F00C4B" w:rsidRPr="007124C9" w:rsidRDefault="00FC40EE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2573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получилось чудесное блюдо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было готовить общее блюдо? Какие трудности и радости вы испытывали в процессе приготовления?</w:t>
      </w:r>
    </w:p>
    <w:p w:rsidR="00F00C4B" w:rsidRPr="007124C9" w:rsidRDefault="00FC40EE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распределять обязанности, но вместе работать интересней.</w:t>
      </w:r>
    </w:p>
    <w:p w:rsidR="0076707D" w:rsidRPr="007124C9" w:rsidRDefault="00FC40EE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вам ребята, путешествие с вами доставило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много приятны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минут общения. Сейчас вы передадите мне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блюда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возьмем их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в дорогу.</w:t>
      </w:r>
    </w:p>
    <w:p w:rsidR="00F00C4B" w:rsidRPr="007124C9" w:rsidRDefault="0076707D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волшебный остров предлагает нам пройти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последнее испы</w:t>
      </w:r>
      <w:r w:rsidR="00BE43F9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тание</w:t>
      </w:r>
      <w:r w:rsidR="00BE43F9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прочность нашей дружбы. Е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мы и в этом задании проявим себя как настоящие друзья, тогда нас,  по закону Волшебного острова, примут в «Волшебное дружеское братство всей планеты земля»</w:t>
      </w:r>
      <w:r w:rsidR="00BE43F9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F9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когда-нибудь понадобиться помощь,  с вами непременно окажется рядом настоящий друг, который поможет в трудную минуту.</w:t>
      </w:r>
    </w:p>
    <w:p w:rsidR="00BE43F9" w:rsidRPr="007124C9" w:rsidRDefault="00BE43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«Помоги другу».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разбиться на «тройки», определить пострадавшего и двум здоровым ребятам доставить его в условную больницу. При транспортировке пострадавшего нужно соблюдать максимальную осторожность, заботливость и внимательность.</w:t>
      </w:r>
    </w:p>
    <w:p w:rsidR="00BE43F9" w:rsidRPr="007124C9" w:rsidRDefault="00BE43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В: Молодцы, ребята, вы замечательно справились с этим испытанием. Что трудного было в задании? Какую пословицу можно применить к данной ситуации?</w:t>
      </w:r>
    </w:p>
    <w:p w:rsidR="00BE43F9" w:rsidRPr="007124C9" w:rsidRDefault="00BE43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Волшебный остров принял нас в </w:t>
      </w:r>
      <w:r w:rsidR="00413EB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«Дружеское братство»? Мы со всеми заданиями справились?</w:t>
      </w:r>
    </w:p>
    <w:p w:rsidR="00F00C4B" w:rsidRPr="007124C9" w:rsidRDefault="00413EB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Тогда 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пора возвращаться в детский сад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Встаньте на «ковер-самолет», возьмитесь к</w:t>
      </w:r>
      <w:r w:rsidR="00D95E10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репко за руки или обнимите друг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друга, </w:t>
      </w:r>
      <w:r w:rsidR="00115A7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упасть с него в полете, и давайте все вместе споем песню о дружбе.</w:t>
      </w:r>
    </w:p>
    <w:p w:rsidR="00CE168F" w:rsidRPr="007124C9" w:rsidRDefault="00D95E10" w:rsidP="007124C9">
      <w:pPr>
        <w:pStyle w:val="3"/>
        <w:tabs>
          <w:tab w:val="left" w:pos="284"/>
        </w:tabs>
        <w:spacing w:before="0" w:beforeAutospacing="0" w:after="0" w:afterAutospacing="0" w:line="408" w:lineRule="atLeast"/>
        <w:rPr>
          <w:bCs w:val="0"/>
          <w:spacing w:val="15"/>
          <w:sz w:val="28"/>
          <w:szCs w:val="28"/>
        </w:rPr>
      </w:pPr>
      <w:r w:rsidRPr="007124C9">
        <w:rPr>
          <w:bCs w:val="0"/>
          <w:spacing w:val="15"/>
          <w:sz w:val="28"/>
          <w:szCs w:val="28"/>
        </w:rPr>
        <w:t xml:space="preserve">Звучит </w:t>
      </w:r>
      <w:r w:rsidR="00CE168F" w:rsidRPr="007124C9">
        <w:rPr>
          <w:bCs w:val="0"/>
          <w:spacing w:val="15"/>
          <w:sz w:val="28"/>
          <w:szCs w:val="28"/>
        </w:rPr>
        <w:t>Песня «Настоящий друг»</w:t>
      </w:r>
      <w:r w:rsidRPr="007124C9">
        <w:rPr>
          <w:bCs w:val="0"/>
          <w:spacing w:val="15"/>
          <w:sz w:val="28"/>
          <w:szCs w:val="28"/>
        </w:rPr>
        <w:t>, дети поют.</w:t>
      </w:r>
    </w:p>
    <w:p w:rsidR="00CE168F" w:rsidRPr="007124C9" w:rsidRDefault="00CE168F" w:rsidP="007124C9">
      <w:pPr>
        <w:pStyle w:val="a5"/>
        <w:tabs>
          <w:tab w:val="left" w:pos="284"/>
        </w:tabs>
        <w:spacing w:before="0" w:beforeAutospacing="0" w:after="0" w:afterAutospacing="0" w:line="408" w:lineRule="atLeast"/>
        <w:rPr>
          <w:i/>
          <w:sz w:val="28"/>
          <w:szCs w:val="28"/>
        </w:rPr>
      </w:pPr>
      <w:r w:rsidRPr="007124C9">
        <w:rPr>
          <w:i/>
          <w:sz w:val="28"/>
          <w:szCs w:val="28"/>
        </w:rPr>
        <w:t>Дружба крепкая, не сломается,</w:t>
      </w:r>
      <w:r w:rsidRPr="007124C9">
        <w:rPr>
          <w:i/>
          <w:sz w:val="28"/>
          <w:szCs w:val="28"/>
        </w:rPr>
        <w:br/>
        <w:t>Не расклеится от дождей и вьюг.</w:t>
      </w:r>
      <w:r w:rsidRPr="007124C9">
        <w:rPr>
          <w:i/>
          <w:sz w:val="28"/>
          <w:szCs w:val="28"/>
        </w:rPr>
        <w:br/>
        <w:t>Друг в беде не бросит, лишнего не спросит,</w:t>
      </w:r>
      <w:r w:rsidRPr="007124C9">
        <w:rPr>
          <w:i/>
          <w:sz w:val="28"/>
          <w:szCs w:val="28"/>
        </w:rPr>
        <w:br/>
        <w:t>Вот что значит настоящий верный друг.</w:t>
      </w:r>
    </w:p>
    <w:p w:rsidR="00CE168F" w:rsidRPr="007124C9" w:rsidRDefault="00CE168F" w:rsidP="007124C9">
      <w:pPr>
        <w:pStyle w:val="a5"/>
        <w:tabs>
          <w:tab w:val="left" w:pos="284"/>
        </w:tabs>
        <w:spacing w:before="0" w:beforeAutospacing="0" w:after="0" w:afterAutospacing="0" w:line="408" w:lineRule="atLeast"/>
        <w:rPr>
          <w:i/>
          <w:sz w:val="28"/>
          <w:szCs w:val="28"/>
        </w:rPr>
      </w:pPr>
      <w:r w:rsidRPr="007124C9">
        <w:rPr>
          <w:i/>
          <w:sz w:val="28"/>
          <w:szCs w:val="28"/>
        </w:rPr>
        <w:t>Мы поссоримся и помиримся</w:t>
      </w:r>
      <w:r w:rsidRPr="007124C9">
        <w:rPr>
          <w:i/>
          <w:sz w:val="28"/>
          <w:szCs w:val="28"/>
        </w:rPr>
        <w:br/>
        <w:t>Не разлить водой, шутят все вокруг.</w:t>
      </w:r>
      <w:r w:rsidRPr="007124C9">
        <w:rPr>
          <w:i/>
          <w:sz w:val="28"/>
          <w:szCs w:val="28"/>
        </w:rPr>
        <w:br/>
        <w:t>В полдень или полночь, друг придет на помощь,</w:t>
      </w:r>
      <w:r w:rsidRPr="007124C9">
        <w:rPr>
          <w:i/>
          <w:sz w:val="28"/>
          <w:szCs w:val="28"/>
        </w:rPr>
        <w:br/>
        <w:t>Вот что значит настоящий верный друг.</w:t>
      </w:r>
    </w:p>
    <w:p w:rsidR="00CE168F" w:rsidRPr="007124C9" w:rsidRDefault="00CE168F" w:rsidP="007124C9">
      <w:pPr>
        <w:pStyle w:val="a5"/>
        <w:tabs>
          <w:tab w:val="left" w:pos="284"/>
        </w:tabs>
        <w:spacing w:before="0" w:beforeAutospacing="0" w:after="0" w:afterAutospacing="0" w:line="408" w:lineRule="atLeast"/>
        <w:rPr>
          <w:i/>
          <w:sz w:val="28"/>
          <w:szCs w:val="28"/>
        </w:rPr>
      </w:pPr>
      <w:r w:rsidRPr="007124C9">
        <w:rPr>
          <w:i/>
          <w:sz w:val="28"/>
          <w:szCs w:val="28"/>
        </w:rPr>
        <w:t>Друг всегда</w:t>
      </w:r>
      <w:r w:rsidR="003956D9" w:rsidRPr="007124C9">
        <w:rPr>
          <w:i/>
          <w:sz w:val="28"/>
          <w:szCs w:val="28"/>
        </w:rPr>
        <w:t xml:space="preserve"> меня</w:t>
      </w:r>
      <w:r w:rsidRPr="007124C9">
        <w:rPr>
          <w:i/>
          <w:sz w:val="28"/>
          <w:szCs w:val="28"/>
        </w:rPr>
        <w:t xml:space="preserve"> сможет выручить,</w:t>
      </w:r>
      <w:r w:rsidRPr="007124C9">
        <w:rPr>
          <w:i/>
          <w:sz w:val="28"/>
          <w:szCs w:val="28"/>
        </w:rPr>
        <w:br/>
        <w:t>Если что-нибудь приключится вдруг.</w:t>
      </w:r>
      <w:r w:rsidRPr="007124C9">
        <w:rPr>
          <w:i/>
          <w:sz w:val="28"/>
          <w:szCs w:val="28"/>
        </w:rPr>
        <w:br/>
        <w:t>Нужным быть кому-то в трудную минуту</w:t>
      </w:r>
      <w:r w:rsidRPr="007124C9">
        <w:rPr>
          <w:sz w:val="28"/>
          <w:szCs w:val="28"/>
        </w:rPr>
        <w:t>,</w:t>
      </w:r>
      <w:r w:rsidRPr="007124C9">
        <w:rPr>
          <w:sz w:val="28"/>
          <w:szCs w:val="28"/>
        </w:rPr>
        <w:br/>
      </w:r>
      <w:r w:rsidRPr="007124C9">
        <w:rPr>
          <w:i/>
          <w:sz w:val="28"/>
          <w:szCs w:val="28"/>
        </w:rPr>
        <w:t>Вот что значит настоящий верный друг.</w:t>
      </w:r>
    </w:p>
    <w:p w:rsidR="00522573" w:rsidRPr="007124C9" w:rsidRDefault="00522573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вернулись в наш детский сад. Сходите с ковра-самолета. А что же мы будем делать с плохими качествами, которые остались в этом мешке?</w:t>
      </w:r>
    </w:p>
    <w:p w:rsidR="00522573" w:rsidRPr="007124C9" w:rsidRDefault="00522573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Выбросить.</w:t>
      </w:r>
    </w:p>
    <w:p w:rsidR="00A7213C" w:rsidRPr="007124C9" w:rsidRDefault="00A7213C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В: Но мешок может кто-</w:t>
      </w:r>
      <w:r w:rsidR="00522573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найти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 качества проникнут ему прямо в сердце. Давайте попросим волшебную палочку помочь нам еще раз. </w:t>
      </w:r>
    </w:p>
    <w:p w:rsidR="00A7213C" w:rsidRPr="007124C9" w:rsidRDefault="00A7213C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попросим.</w:t>
      </w:r>
    </w:p>
    <w:p w:rsidR="00A7213C" w:rsidRPr="007124C9" w:rsidRDefault="00A7213C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и Д. произносят вместе слова-заклинания: </w:t>
      </w:r>
    </w:p>
    <w:p w:rsidR="00CE168F" w:rsidRPr="007124C9" w:rsidRDefault="00522573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213C"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три, четыре, пять – начинаем колдовать.</w:t>
      </w:r>
    </w:p>
    <w:p w:rsidR="00A7213C" w:rsidRPr="007124C9" w:rsidRDefault="00A7213C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Палка, палка, помоги!</w:t>
      </w:r>
    </w:p>
    <w:p w:rsidR="00A7213C" w:rsidRPr="007124C9" w:rsidRDefault="00A7213C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Зло, гнев, зависть – в конфеты преврати.</w:t>
      </w:r>
    </w:p>
    <w:p w:rsidR="00A7213C" w:rsidRPr="007124C9" w:rsidRDefault="00EB096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Вот так чудо! В сказках за хорошие поступки героев всегда награждали. Так и у нас с вами получилось. Не правда ли? Спасибо вам за наше замечательное путешествии. Поблагодарите друг друга. Попрощайтесь с нашими гостями.</w:t>
      </w:r>
    </w:p>
    <w:p w:rsidR="003A4A95" w:rsidRPr="00EB096B" w:rsidRDefault="003A4A95">
      <w:pPr>
        <w:rPr>
          <w:rFonts w:ascii="Times New Roman" w:hAnsi="Times New Roman" w:cs="Times New Roman"/>
          <w:sz w:val="28"/>
          <w:szCs w:val="28"/>
        </w:rPr>
      </w:pPr>
    </w:p>
    <w:p w:rsidR="00312B2F" w:rsidRPr="00312B2F" w:rsidRDefault="0009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6847" cy="2271251"/>
            <wp:effectExtent l="19050" t="0" r="2103" b="0"/>
            <wp:docPr id="2" name="Рисунок 2" descr="H:\Новая папка\P515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\P5150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56" cy="227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9453" cy="2250694"/>
            <wp:effectExtent l="19050" t="0" r="0" b="0"/>
            <wp:docPr id="3" name="Рисунок 3" descr="H:\Новая папка\P515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P5150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12" cy="22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9453" cy="2250695"/>
            <wp:effectExtent l="19050" t="0" r="0" b="0"/>
            <wp:docPr id="4" name="Рисунок 4" descr="H:\Новая папка\P515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вая папка\P5150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16" cy="225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6921" cy="2181263"/>
            <wp:effectExtent l="19050" t="0" r="7729" b="0"/>
            <wp:docPr id="5" name="Рисунок 5" descr="H:\Новая папка\P515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овая папка\P5150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99" cy="218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023" cy="2192594"/>
            <wp:effectExtent l="19050" t="0" r="0" b="0"/>
            <wp:docPr id="6" name="Рисунок 6" descr="H:\Новая папка\P515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овая папка\P51501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35" cy="219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0124" cy="2221184"/>
            <wp:effectExtent l="19050" t="0" r="0" b="0"/>
            <wp:docPr id="1" name="Рисунок 1" descr="H:\Новая папка\P515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P51500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73" cy="22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B2F" w:rsidRPr="00312B2F" w:rsidSect="000903D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D1" w:rsidRDefault="005303D1" w:rsidP="00312B2F">
      <w:pPr>
        <w:spacing w:after="0" w:line="240" w:lineRule="auto"/>
      </w:pPr>
      <w:r>
        <w:separator/>
      </w:r>
    </w:p>
  </w:endnote>
  <w:endnote w:type="continuationSeparator" w:id="1">
    <w:p w:rsidR="005303D1" w:rsidRDefault="005303D1" w:rsidP="0031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D1" w:rsidRDefault="005303D1" w:rsidP="00312B2F">
      <w:pPr>
        <w:spacing w:after="0" w:line="240" w:lineRule="auto"/>
      </w:pPr>
      <w:r>
        <w:separator/>
      </w:r>
    </w:p>
  </w:footnote>
  <w:footnote w:type="continuationSeparator" w:id="1">
    <w:p w:rsidR="005303D1" w:rsidRDefault="005303D1" w:rsidP="0031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4B"/>
    <w:rsid w:val="00002034"/>
    <w:rsid w:val="00002873"/>
    <w:rsid w:val="00002C40"/>
    <w:rsid w:val="00002EAB"/>
    <w:rsid w:val="0000556A"/>
    <w:rsid w:val="00012541"/>
    <w:rsid w:val="00013777"/>
    <w:rsid w:val="000137BE"/>
    <w:rsid w:val="000141F1"/>
    <w:rsid w:val="00014CBF"/>
    <w:rsid w:val="0001546B"/>
    <w:rsid w:val="00017076"/>
    <w:rsid w:val="000202C9"/>
    <w:rsid w:val="0002623C"/>
    <w:rsid w:val="00026A36"/>
    <w:rsid w:val="0003086A"/>
    <w:rsid w:val="00032F07"/>
    <w:rsid w:val="00033D59"/>
    <w:rsid w:val="00035FDE"/>
    <w:rsid w:val="00036C75"/>
    <w:rsid w:val="0004075D"/>
    <w:rsid w:val="00042563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816F5"/>
    <w:rsid w:val="00083F7D"/>
    <w:rsid w:val="000840BD"/>
    <w:rsid w:val="000903DE"/>
    <w:rsid w:val="00090682"/>
    <w:rsid w:val="000938A0"/>
    <w:rsid w:val="00095902"/>
    <w:rsid w:val="00095FC7"/>
    <w:rsid w:val="000A0A56"/>
    <w:rsid w:val="000A46FF"/>
    <w:rsid w:val="000A4CA7"/>
    <w:rsid w:val="000A50CF"/>
    <w:rsid w:val="000A6F39"/>
    <w:rsid w:val="000B4C66"/>
    <w:rsid w:val="000B64F2"/>
    <w:rsid w:val="000B6F10"/>
    <w:rsid w:val="000C0876"/>
    <w:rsid w:val="000C3AF6"/>
    <w:rsid w:val="000C4F1F"/>
    <w:rsid w:val="000C72E3"/>
    <w:rsid w:val="000D1C56"/>
    <w:rsid w:val="000D2236"/>
    <w:rsid w:val="000D4376"/>
    <w:rsid w:val="000D4DC7"/>
    <w:rsid w:val="000E0E05"/>
    <w:rsid w:val="000E15AF"/>
    <w:rsid w:val="000E23A5"/>
    <w:rsid w:val="000E391E"/>
    <w:rsid w:val="000E3A78"/>
    <w:rsid w:val="000E5197"/>
    <w:rsid w:val="000E562D"/>
    <w:rsid w:val="000E5A14"/>
    <w:rsid w:val="000E6793"/>
    <w:rsid w:val="000E724B"/>
    <w:rsid w:val="000E7FE0"/>
    <w:rsid w:val="000F0E18"/>
    <w:rsid w:val="000F0E7D"/>
    <w:rsid w:val="000F23A4"/>
    <w:rsid w:val="000F4015"/>
    <w:rsid w:val="000F5C9B"/>
    <w:rsid w:val="0010290D"/>
    <w:rsid w:val="001116E6"/>
    <w:rsid w:val="001120B6"/>
    <w:rsid w:val="00112326"/>
    <w:rsid w:val="0011424F"/>
    <w:rsid w:val="00114CAB"/>
    <w:rsid w:val="00115A78"/>
    <w:rsid w:val="00115FB7"/>
    <w:rsid w:val="00115FDC"/>
    <w:rsid w:val="001202F0"/>
    <w:rsid w:val="001203AA"/>
    <w:rsid w:val="00121158"/>
    <w:rsid w:val="00133625"/>
    <w:rsid w:val="00133656"/>
    <w:rsid w:val="00135C87"/>
    <w:rsid w:val="001422DB"/>
    <w:rsid w:val="00142F64"/>
    <w:rsid w:val="0014477E"/>
    <w:rsid w:val="00150CCF"/>
    <w:rsid w:val="0015321D"/>
    <w:rsid w:val="001543A3"/>
    <w:rsid w:val="00165400"/>
    <w:rsid w:val="00165A8F"/>
    <w:rsid w:val="001666C9"/>
    <w:rsid w:val="001725A3"/>
    <w:rsid w:val="00173302"/>
    <w:rsid w:val="00174210"/>
    <w:rsid w:val="00177244"/>
    <w:rsid w:val="00180636"/>
    <w:rsid w:val="0018218B"/>
    <w:rsid w:val="00186B1A"/>
    <w:rsid w:val="00190741"/>
    <w:rsid w:val="00193AA6"/>
    <w:rsid w:val="00194E8B"/>
    <w:rsid w:val="001973B9"/>
    <w:rsid w:val="001A2063"/>
    <w:rsid w:val="001A2A27"/>
    <w:rsid w:val="001A4C0E"/>
    <w:rsid w:val="001B0F4A"/>
    <w:rsid w:val="001B2062"/>
    <w:rsid w:val="001B2087"/>
    <w:rsid w:val="001B4DC8"/>
    <w:rsid w:val="001B54A8"/>
    <w:rsid w:val="001B5CC2"/>
    <w:rsid w:val="001B7286"/>
    <w:rsid w:val="001C43D8"/>
    <w:rsid w:val="001C477F"/>
    <w:rsid w:val="001C5481"/>
    <w:rsid w:val="001D0D1C"/>
    <w:rsid w:val="001D3D56"/>
    <w:rsid w:val="001E0AFD"/>
    <w:rsid w:val="001F0DFD"/>
    <w:rsid w:val="001F1A5E"/>
    <w:rsid w:val="001F33C9"/>
    <w:rsid w:val="001F3789"/>
    <w:rsid w:val="001F439D"/>
    <w:rsid w:val="0020040F"/>
    <w:rsid w:val="00203D89"/>
    <w:rsid w:val="00204BEC"/>
    <w:rsid w:val="002115AE"/>
    <w:rsid w:val="00211B5B"/>
    <w:rsid w:val="002128C5"/>
    <w:rsid w:val="0021749C"/>
    <w:rsid w:val="002178CA"/>
    <w:rsid w:val="002216B0"/>
    <w:rsid w:val="00221A9D"/>
    <w:rsid w:val="002233E8"/>
    <w:rsid w:val="0022375A"/>
    <w:rsid w:val="0022436D"/>
    <w:rsid w:val="002268E5"/>
    <w:rsid w:val="00234399"/>
    <w:rsid w:val="00241F7B"/>
    <w:rsid w:val="00242237"/>
    <w:rsid w:val="00242F8B"/>
    <w:rsid w:val="002431D9"/>
    <w:rsid w:val="00244217"/>
    <w:rsid w:val="00246ACA"/>
    <w:rsid w:val="00246F55"/>
    <w:rsid w:val="00247141"/>
    <w:rsid w:val="002506D4"/>
    <w:rsid w:val="0025095A"/>
    <w:rsid w:val="00250995"/>
    <w:rsid w:val="00254252"/>
    <w:rsid w:val="002608E4"/>
    <w:rsid w:val="00261D53"/>
    <w:rsid w:val="00265A01"/>
    <w:rsid w:val="00266BF7"/>
    <w:rsid w:val="00267EA8"/>
    <w:rsid w:val="00270039"/>
    <w:rsid w:val="00274704"/>
    <w:rsid w:val="00277AB1"/>
    <w:rsid w:val="002855CF"/>
    <w:rsid w:val="00287214"/>
    <w:rsid w:val="00287F2B"/>
    <w:rsid w:val="00290EFB"/>
    <w:rsid w:val="002A03D6"/>
    <w:rsid w:val="002A44AE"/>
    <w:rsid w:val="002A54F6"/>
    <w:rsid w:val="002A6A7B"/>
    <w:rsid w:val="002B019B"/>
    <w:rsid w:val="002B0A1E"/>
    <w:rsid w:val="002B4E7B"/>
    <w:rsid w:val="002B682E"/>
    <w:rsid w:val="002C45FF"/>
    <w:rsid w:val="002C4EC6"/>
    <w:rsid w:val="002C5DCA"/>
    <w:rsid w:val="002D7620"/>
    <w:rsid w:val="002E05A9"/>
    <w:rsid w:val="002E0B93"/>
    <w:rsid w:val="002E1509"/>
    <w:rsid w:val="002E250E"/>
    <w:rsid w:val="002E31C9"/>
    <w:rsid w:val="002E5108"/>
    <w:rsid w:val="002F3C35"/>
    <w:rsid w:val="002F4072"/>
    <w:rsid w:val="002F422B"/>
    <w:rsid w:val="003023F0"/>
    <w:rsid w:val="003029DB"/>
    <w:rsid w:val="00303A1C"/>
    <w:rsid w:val="00304D69"/>
    <w:rsid w:val="00307DCC"/>
    <w:rsid w:val="0031072F"/>
    <w:rsid w:val="003107F2"/>
    <w:rsid w:val="00312B2F"/>
    <w:rsid w:val="0031306F"/>
    <w:rsid w:val="00320E41"/>
    <w:rsid w:val="00321FCF"/>
    <w:rsid w:val="00322872"/>
    <w:rsid w:val="003274CB"/>
    <w:rsid w:val="00331735"/>
    <w:rsid w:val="00332455"/>
    <w:rsid w:val="00333A84"/>
    <w:rsid w:val="0033420B"/>
    <w:rsid w:val="00337231"/>
    <w:rsid w:val="003404DE"/>
    <w:rsid w:val="003503BF"/>
    <w:rsid w:val="003506FB"/>
    <w:rsid w:val="00356A26"/>
    <w:rsid w:val="00360CCE"/>
    <w:rsid w:val="00364438"/>
    <w:rsid w:val="0037030B"/>
    <w:rsid w:val="00370498"/>
    <w:rsid w:val="003707BC"/>
    <w:rsid w:val="00372F6D"/>
    <w:rsid w:val="003877E2"/>
    <w:rsid w:val="003913F5"/>
    <w:rsid w:val="003941E7"/>
    <w:rsid w:val="003956D9"/>
    <w:rsid w:val="003A0277"/>
    <w:rsid w:val="003A055F"/>
    <w:rsid w:val="003A4601"/>
    <w:rsid w:val="003A4A95"/>
    <w:rsid w:val="003B1866"/>
    <w:rsid w:val="003B3D13"/>
    <w:rsid w:val="003B5EE4"/>
    <w:rsid w:val="003B6F1C"/>
    <w:rsid w:val="003C03D9"/>
    <w:rsid w:val="003C13DE"/>
    <w:rsid w:val="003C3E27"/>
    <w:rsid w:val="003D1086"/>
    <w:rsid w:val="003D123A"/>
    <w:rsid w:val="003D4C20"/>
    <w:rsid w:val="003D4DE6"/>
    <w:rsid w:val="003E2C0E"/>
    <w:rsid w:val="003E6C9D"/>
    <w:rsid w:val="003E72FD"/>
    <w:rsid w:val="003F0E83"/>
    <w:rsid w:val="003F2859"/>
    <w:rsid w:val="003F4D93"/>
    <w:rsid w:val="003F7B24"/>
    <w:rsid w:val="00400EF8"/>
    <w:rsid w:val="004017C3"/>
    <w:rsid w:val="004114D2"/>
    <w:rsid w:val="00413EBF"/>
    <w:rsid w:val="00417DFE"/>
    <w:rsid w:val="00421284"/>
    <w:rsid w:val="00422B37"/>
    <w:rsid w:val="00425823"/>
    <w:rsid w:val="00426A9B"/>
    <w:rsid w:val="00427C14"/>
    <w:rsid w:val="00427D08"/>
    <w:rsid w:val="004307CD"/>
    <w:rsid w:val="00431E66"/>
    <w:rsid w:val="00433027"/>
    <w:rsid w:val="00437C23"/>
    <w:rsid w:val="00440CB2"/>
    <w:rsid w:val="00440ED8"/>
    <w:rsid w:val="00443050"/>
    <w:rsid w:val="00443448"/>
    <w:rsid w:val="00444B40"/>
    <w:rsid w:val="004462E2"/>
    <w:rsid w:val="004476E8"/>
    <w:rsid w:val="0045120E"/>
    <w:rsid w:val="00452518"/>
    <w:rsid w:val="00457A4E"/>
    <w:rsid w:val="00457D4C"/>
    <w:rsid w:val="00462378"/>
    <w:rsid w:val="00466141"/>
    <w:rsid w:val="00467459"/>
    <w:rsid w:val="004714DC"/>
    <w:rsid w:val="0047166A"/>
    <w:rsid w:val="00484DA0"/>
    <w:rsid w:val="004853E5"/>
    <w:rsid w:val="004A1F41"/>
    <w:rsid w:val="004A2F52"/>
    <w:rsid w:val="004A4A97"/>
    <w:rsid w:val="004A5EBB"/>
    <w:rsid w:val="004B0EE1"/>
    <w:rsid w:val="004B35C0"/>
    <w:rsid w:val="004B3695"/>
    <w:rsid w:val="004B65E1"/>
    <w:rsid w:val="004C6738"/>
    <w:rsid w:val="004D1CF9"/>
    <w:rsid w:val="004D1D54"/>
    <w:rsid w:val="004D4EAB"/>
    <w:rsid w:val="004E16E9"/>
    <w:rsid w:val="004E186B"/>
    <w:rsid w:val="004E208E"/>
    <w:rsid w:val="004E793D"/>
    <w:rsid w:val="004F2296"/>
    <w:rsid w:val="004F3228"/>
    <w:rsid w:val="004F51FF"/>
    <w:rsid w:val="004F6BFE"/>
    <w:rsid w:val="00500FA9"/>
    <w:rsid w:val="00501A8C"/>
    <w:rsid w:val="005048AE"/>
    <w:rsid w:val="00505891"/>
    <w:rsid w:val="005060F5"/>
    <w:rsid w:val="00522100"/>
    <w:rsid w:val="00522573"/>
    <w:rsid w:val="005266B5"/>
    <w:rsid w:val="005303D1"/>
    <w:rsid w:val="00542315"/>
    <w:rsid w:val="00542808"/>
    <w:rsid w:val="00554B21"/>
    <w:rsid w:val="00555709"/>
    <w:rsid w:val="00556B4D"/>
    <w:rsid w:val="00560AF4"/>
    <w:rsid w:val="005628B3"/>
    <w:rsid w:val="00562B64"/>
    <w:rsid w:val="00563821"/>
    <w:rsid w:val="00564940"/>
    <w:rsid w:val="0057291A"/>
    <w:rsid w:val="00581B7E"/>
    <w:rsid w:val="0058666E"/>
    <w:rsid w:val="00594747"/>
    <w:rsid w:val="005A0177"/>
    <w:rsid w:val="005A3672"/>
    <w:rsid w:val="005A3688"/>
    <w:rsid w:val="005A3742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70D1"/>
    <w:rsid w:val="005C24D4"/>
    <w:rsid w:val="005C3D3C"/>
    <w:rsid w:val="005C5083"/>
    <w:rsid w:val="005C5E9D"/>
    <w:rsid w:val="005C711C"/>
    <w:rsid w:val="005C76F1"/>
    <w:rsid w:val="005D0011"/>
    <w:rsid w:val="005D1B2B"/>
    <w:rsid w:val="005D31AA"/>
    <w:rsid w:val="005D46AC"/>
    <w:rsid w:val="005E0DE4"/>
    <w:rsid w:val="005E1602"/>
    <w:rsid w:val="005E181A"/>
    <w:rsid w:val="005E2966"/>
    <w:rsid w:val="005E50FE"/>
    <w:rsid w:val="005E5D83"/>
    <w:rsid w:val="005E6E6F"/>
    <w:rsid w:val="005F15DB"/>
    <w:rsid w:val="005F1FE1"/>
    <w:rsid w:val="005F4D90"/>
    <w:rsid w:val="005F72A1"/>
    <w:rsid w:val="00600F70"/>
    <w:rsid w:val="006036DC"/>
    <w:rsid w:val="006150A3"/>
    <w:rsid w:val="0061577B"/>
    <w:rsid w:val="00625F5A"/>
    <w:rsid w:val="00631E37"/>
    <w:rsid w:val="006325D6"/>
    <w:rsid w:val="0063300E"/>
    <w:rsid w:val="00633173"/>
    <w:rsid w:val="00633C63"/>
    <w:rsid w:val="00634E41"/>
    <w:rsid w:val="0063593C"/>
    <w:rsid w:val="006404E5"/>
    <w:rsid w:val="006409A5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756F"/>
    <w:rsid w:val="00667662"/>
    <w:rsid w:val="00667CD5"/>
    <w:rsid w:val="006816DE"/>
    <w:rsid w:val="00683AD8"/>
    <w:rsid w:val="006875CC"/>
    <w:rsid w:val="006876E4"/>
    <w:rsid w:val="0069055E"/>
    <w:rsid w:val="00691EE5"/>
    <w:rsid w:val="006A528A"/>
    <w:rsid w:val="006B0089"/>
    <w:rsid w:val="006B3E4A"/>
    <w:rsid w:val="006B6247"/>
    <w:rsid w:val="006C0567"/>
    <w:rsid w:val="006C5D55"/>
    <w:rsid w:val="006C6448"/>
    <w:rsid w:val="006D102C"/>
    <w:rsid w:val="006D1893"/>
    <w:rsid w:val="006D18D1"/>
    <w:rsid w:val="006D2B86"/>
    <w:rsid w:val="006D3985"/>
    <w:rsid w:val="006D4915"/>
    <w:rsid w:val="006D6488"/>
    <w:rsid w:val="006D7B8F"/>
    <w:rsid w:val="006D7C6B"/>
    <w:rsid w:val="006E04C2"/>
    <w:rsid w:val="006E1776"/>
    <w:rsid w:val="006E181C"/>
    <w:rsid w:val="006E1CCB"/>
    <w:rsid w:val="006E38DD"/>
    <w:rsid w:val="006E5540"/>
    <w:rsid w:val="006E6650"/>
    <w:rsid w:val="006E7720"/>
    <w:rsid w:val="006F40DC"/>
    <w:rsid w:val="006F7670"/>
    <w:rsid w:val="00700CD0"/>
    <w:rsid w:val="00701452"/>
    <w:rsid w:val="007038B4"/>
    <w:rsid w:val="00707B07"/>
    <w:rsid w:val="00707B72"/>
    <w:rsid w:val="007104D2"/>
    <w:rsid w:val="007124C9"/>
    <w:rsid w:val="007147ED"/>
    <w:rsid w:val="00714D07"/>
    <w:rsid w:val="00715616"/>
    <w:rsid w:val="00715AB6"/>
    <w:rsid w:val="00716665"/>
    <w:rsid w:val="00721247"/>
    <w:rsid w:val="00721D65"/>
    <w:rsid w:val="00725FB2"/>
    <w:rsid w:val="00727EFB"/>
    <w:rsid w:val="0073045B"/>
    <w:rsid w:val="007335B1"/>
    <w:rsid w:val="0073397A"/>
    <w:rsid w:val="00737C6F"/>
    <w:rsid w:val="00743971"/>
    <w:rsid w:val="00750511"/>
    <w:rsid w:val="00755D8C"/>
    <w:rsid w:val="00755F81"/>
    <w:rsid w:val="00755FBD"/>
    <w:rsid w:val="00762336"/>
    <w:rsid w:val="00762B6B"/>
    <w:rsid w:val="007636CB"/>
    <w:rsid w:val="007642E9"/>
    <w:rsid w:val="0076707D"/>
    <w:rsid w:val="0077133C"/>
    <w:rsid w:val="00781FD7"/>
    <w:rsid w:val="00783F04"/>
    <w:rsid w:val="007857E0"/>
    <w:rsid w:val="00785E94"/>
    <w:rsid w:val="007946BA"/>
    <w:rsid w:val="00794D7B"/>
    <w:rsid w:val="00795300"/>
    <w:rsid w:val="007954FA"/>
    <w:rsid w:val="0079612D"/>
    <w:rsid w:val="007A056C"/>
    <w:rsid w:val="007A3951"/>
    <w:rsid w:val="007A62DC"/>
    <w:rsid w:val="007B32F2"/>
    <w:rsid w:val="007C2827"/>
    <w:rsid w:val="007D1F33"/>
    <w:rsid w:val="007D2A36"/>
    <w:rsid w:val="007D2E7A"/>
    <w:rsid w:val="007D3FD5"/>
    <w:rsid w:val="007E616B"/>
    <w:rsid w:val="007F1FEB"/>
    <w:rsid w:val="007F2373"/>
    <w:rsid w:val="007F3A03"/>
    <w:rsid w:val="007F510C"/>
    <w:rsid w:val="007F5942"/>
    <w:rsid w:val="007F792D"/>
    <w:rsid w:val="0080026A"/>
    <w:rsid w:val="008017C7"/>
    <w:rsid w:val="00802A3C"/>
    <w:rsid w:val="00802CCB"/>
    <w:rsid w:val="00813709"/>
    <w:rsid w:val="0081515F"/>
    <w:rsid w:val="00816AB6"/>
    <w:rsid w:val="00823FD8"/>
    <w:rsid w:val="00827865"/>
    <w:rsid w:val="008310A4"/>
    <w:rsid w:val="008318B6"/>
    <w:rsid w:val="00831B48"/>
    <w:rsid w:val="00832E83"/>
    <w:rsid w:val="00833A7D"/>
    <w:rsid w:val="00834915"/>
    <w:rsid w:val="00837638"/>
    <w:rsid w:val="008418E4"/>
    <w:rsid w:val="00842DB1"/>
    <w:rsid w:val="00843501"/>
    <w:rsid w:val="008438DF"/>
    <w:rsid w:val="0084497F"/>
    <w:rsid w:val="008476C1"/>
    <w:rsid w:val="00851887"/>
    <w:rsid w:val="00857536"/>
    <w:rsid w:val="0085776B"/>
    <w:rsid w:val="00857EA2"/>
    <w:rsid w:val="00860F18"/>
    <w:rsid w:val="00865578"/>
    <w:rsid w:val="00865F42"/>
    <w:rsid w:val="00867E82"/>
    <w:rsid w:val="0087439D"/>
    <w:rsid w:val="0087644F"/>
    <w:rsid w:val="00880634"/>
    <w:rsid w:val="00881E12"/>
    <w:rsid w:val="00883F54"/>
    <w:rsid w:val="0088659C"/>
    <w:rsid w:val="00895903"/>
    <w:rsid w:val="00895DB4"/>
    <w:rsid w:val="008A12F2"/>
    <w:rsid w:val="008A1B4E"/>
    <w:rsid w:val="008A2485"/>
    <w:rsid w:val="008A43EC"/>
    <w:rsid w:val="008A61B0"/>
    <w:rsid w:val="008A62B3"/>
    <w:rsid w:val="008A64D9"/>
    <w:rsid w:val="008B1BD7"/>
    <w:rsid w:val="008B4EFB"/>
    <w:rsid w:val="008C322A"/>
    <w:rsid w:val="008C44CE"/>
    <w:rsid w:val="008C531E"/>
    <w:rsid w:val="008C69D0"/>
    <w:rsid w:val="008C77B7"/>
    <w:rsid w:val="008D1181"/>
    <w:rsid w:val="008D17A5"/>
    <w:rsid w:val="008D2D2E"/>
    <w:rsid w:val="008D4BA3"/>
    <w:rsid w:val="008D53FF"/>
    <w:rsid w:val="008D6EDB"/>
    <w:rsid w:val="008D6F3D"/>
    <w:rsid w:val="008D7DE6"/>
    <w:rsid w:val="008E3066"/>
    <w:rsid w:val="008E3346"/>
    <w:rsid w:val="008E3412"/>
    <w:rsid w:val="008E585E"/>
    <w:rsid w:val="008E76B1"/>
    <w:rsid w:val="008F258F"/>
    <w:rsid w:val="00922051"/>
    <w:rsid w:val="0092383F"/>
    <w:rsid w:val="00927D27"/>
    <w:rsid w:val="00937CB8"/>
    <w:rsid w:val="00942F4A"/>
    <w:rsid w:val="00947EBE"/>
    <w:rsid w:val="00952640"/>
    <w:rsid w:val="00955DE8"/>
    <w:rsid w:val="009616C6"/>
    <w:rsid w:val="009724F9"/>
    <w:rsid w:val="00982489"/>
    <w:rsid w:val="00987ABA"/>
    <w:rsid w:val="00990584"/>
    <w:rsid w:val="00990792"/>
    <w:rsid w:val="00994C19"/>
    <w:rsid w:val="00996FB4"/>
    <w:rsid w:val="009A0F60"/>
    <w:rsid w:val="009A37FC"/>
    <w:rsid w:val="009A5358"/>
    <w:rsid w:val="009A64C9"/>
    <w:rsid w:val="009A77E5"/>
    <w:rsid w:val="009B71E8"/>
    <w:rsid w:val="009C1108"/>
    <w:rsid w:val="009C2A7B"/>
    <w:rsid w:val="009C41AA"/>
    <w:rsid w:val="009D0D21"/>
    <w:rsid w:val="009D1D6C"/>
    <w:rsid w:val="009D4C39"/>
    <w:rsid w:val="009D7D31"/>
    <w:rsid w:val="009E6DBF"/>
    <w:rsid w:val="009E79AE"/>
    <w:rsid w:val="009F05E0"/>
    <w:rsid w:val="009F12BC"/>
    <w:rsid w:val="00A01CA6"/>
    <w:rsid w:val="00A05CE2"/>
    <w:rsid w:val="00A06E88"/>
    <w:rsid w:val="00A10EE6"/>
    <w:rsid w:val="00A1264A"/>
    <w:rsid w:val="00A13202"/>
    <w:rsid w:val="00A1654C"/>
    <w:rsid w:val="00A16EE5"/>
    <w:rsid w:val="00A1762D"/>
    <w:rsid w:val="00A20268"/>
    <w:rsid w:val="00A2094F"/>
    <w:rsid w:val="00A2293E"/>
    <w:rsid w:val="00A22F93"/>
    <w:rsid w:val="00A27477"/>
    <w:rsid w:val="00A27BDF"/>
    <w:rsid w:val="00A31879"/>
    <w:rsid w:val="00A34B6B"/>
    <w:rsid w:val="00A358CA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5A6C"/>
    <w:rsid w:val="00A66239"/>
    <w:rsid w:val="00A66DF8"/>
    <w:rsid w:val="00A7213C"/>
    <w:rsid w:val="00A74322"/>
    <w:rsid w:val="00A74357"/>
    <w:rsid w:val="00A74ECE"/>
    <w:rsid w:val="00A76B11"/>
    <w:rsid w:val="00A77236"/>
    <w:rsid w:val="00A77253"/>
    <w:rsid w:val="00A80F68"/>
    <w:rsid w:val="00A815E5"/>
    <w:rsid w:val="00A81AA6"/>
    <w:rsid w:val="00A84A4D"/>
    <w:rsid w:val="00A861AE"/>
    <w:rsid w:val="00A87F1B"/>
    <w:rsid w:val="00A912FD"/>
    <w:rsid w:val="00A92A99"/>
    <w:rsid w:val="00A93504"/>
    <w:rsid w:val="00A96202"/>
    <w:rsid w:val="00AA0316"/>
    <w:rsid w:val="00AA0428"/>
    <w:rsid w:val="00AA4FE1"/>
    <w:rsid w:val="00AA7D76"/>
    <w:rsid w:val="00AB1084"/>
    <w:rsid w:val="00AB3870"/>
    <w:rsid w:val="00AB508E"/>
    <w:rsid w:val="00AB6CDF"/>
    <w:rsid w:val="00AB7D73"/>
    <w:rsid w:val="00AC1DFD"/>
    <w:rsid w:val="00AC6354"/>
    <w:rsid w:val="00AD18D8"/>
    <w:rsid w:val="00AD29D3"/>
    <w:rsid w:val="00AD6CDD"/>
    <w:rsid w:val="00AE3366"/>
    <w:rsid w:val="00AE4EE1"/>
    <w:rsid w:val="00AE5A8F"/>
    <w:rsid w:val="00AE71A1"/>
    <w:rsid w:val="00AF2454"/>
    <w:rsid w:val="00AF4704"/>
    <w:rsid w:val="00AF4C9B"/>
    <w:rsid w:val="00AF5255"/>
    <w:rsid w:val="00AF5955"/>
    <w:rsid w:val="00B00E02"/>
    <w:rsid w:val="00B02E5C"/>
    <w:rsid w:val="00B05072"/>
    <w:rsid w:val="00B070EF"/>
    <w:rsid w:val="00B11651"/>
    <w:rsid w:val="00B12822"/>
    <w:rsid w:val="00B14156"/>
    <w:rsid w:val="00B14567"/>
    <w:rsid w:val="00B14FC7"/>
    <w:rsid w:val="00B17F48"/>
    <w:rsid w:val="00B17FA3"/>
    <w:rsid w:val="00B20FB3"/>
    <w:rsid w:val="00B2100E"/>
    <w:rsid w:val="00B211B3"/>
    <w:rsid w:val="00B216DC"/>
    <w:rsid w:val="00B217E9"/>
    <w:rsid w:val="00B2718E"/>
    <w:rsid w:val="00B30DA3"/>
    <w:rsid w:val="00B35E13"/>
    <w:rsid w:val="00B37D52"/>
    <w:rsid w:val="00B44B94"/>
    <w:rsid w:val="00B463BC"/>
    <w:rsid w:val="00B501E7"/>
    <w:rsid w:val="00B52E04"/>
    <w:rsid w:val="00B53949"/>
    <w:rsid w:val="00B57C10"/>
    <w:rsid w:val="00B602DA"/>
    <w:rsid w:val="00B6145C"/>
    <w:rsid w:val="00B61B90"/>
    <w:rsid w:val="00B61C2A"/>
    <w:rsid w:val="00B6576F"/>
    <w:rsid w:val="00B72F12"/>
    <w:rsid w:val="00B80224"/>
    <w:rsid w:val="00B8188E"/>
    <w:rsid w:val="00B82694"/>
    <w:rsid w:val="00B826ED"/>
    <w:rsid w:val="00B8279B"/>
    <w:rsid w:val="00B8467C"/>
    <w:rsid w:val="00B86A25"/>
    <w:rsid w:val="00B870DE"/>
    <w:rsid w:val="00B94CFD"/>
    <w:rsid w:val="00B94DC5"/>
    <w:rsid w:val="00B96952"/>
    <w:rsid w:val="00BA0647"/>
    <w:rsid w:val="00BA4181"/>
    <w:rsid w:val="00BA60C8"/>
    <w:rsid w:val="00BB04CB"/>
    <w:rsid w:val="00BB2460"/>
    <w:rsid w:val="00BB28FC"/>
    <w:rsid w:val="00BB335A"/>
    <w:rsid w:val="00BB5689"/>
    <w:rsid w:val="00BB5D0F"/>
    <w:rsid w:val="00BB688B"/>
    <w:rsid w:val="00BB7D87"/>
    <w:rsid w:val="00BC087D"/>
    <w:rsid w:val="00BC1588"/>
    <w:rsid w:val="00BC19A0"/>
    <w:rsid w:val="00BC3C35"/>
    <w:rsid w:val="00BD1F0E"/>
    <w:rsid w:val="00BD56EC"/>
    <w:rsid w:val="00BD7409"/>
    <w:rsid w:val="00BD748C"/>
    <w:rsid w:val="00BE38C6"/>
    <w:rsid w:val="00BE43F9"/>
    <w:rsid w:val="00BE4D9C"/>
    <w:rsid w:val="00BE57DD"/>
    <w:rsid w:val="00BE59B4"/>
    <w:rsid w:val="00BE67A0"/>
    <w:rsid w:val="00BE6C97"/>
    <w:rsid w:val="00BF095C"/>
    <w:rsid w:val="00BF3204"/>
    <w:rsid w:val="00BF51CE"/>
    <w:rsid w:val="00C04153"/>
    <w:rsid w:val="00C044F8"/>
    <w:rsid w:val="00C045C1"/>
    <w:rsid w:val="00C061A0"/>
    <w:rsid w:val="00C0773A"/>
    <w:rsid w:val="00C07E97"/>
    <w:rsid w:val="00C11FD1"/>
    <w:rsid w:val="00C12D09"/>
    <w:rsid w:val="00C13B1D"/>
    <w:rsid w:val="00C140C0"/>
    <w:rsid w:val="00C16AE8"/>
    <w:rsid w:val="00C16E49"/>
    <w:rsid w:val="00C2023F"/>
    <w:rsid w:val="00C21FF2"/>
    <w:rsid w:val="00C22161"/>
    <w:rsid w:val="00C2514C"/>
    <w:rsid w:val="00C268D8"/>
    <w:rsid w:val="00C27906"/>
    <w:rsid w:val="00C348C4"/>
    <w:rsid w:val="00C34F5E"/>
    <w:rsid w:val="00C36AD8"/>
    <w:rsid w:val="00C372AA"/>
    <w:rsid w:val="00C41309"/>
    <w:rsid w:val="00C4259D"/>
    <w:rsid w:val="00C4526A"/>
    <w:rsid w:val="00C538F1"/>
    <w:rsid w:val="00C54F37"/>
    <w:rsid w:val="00C66782"/>
    <w:rsid w:val="00C66D47"/>
    <w:rsid w:val="00C729B3"/>
    <w:rsid w:val="00C82320"/>
    <w:rsid w:val="00C83CD9"/>
    <w:rsid w:val="00C84808"/>
    <w:rsid w:val="00C85FAC"/>
    <w:rsid w:val="00C924B2"/>
    <w:rsid w:val="00CA4D64"/>
    <w:rsid w:val="00CA4FF7"/>
    <w:rsid w:val="00CA7191"/>
    <w:rsid w:val="00CA7B4A"/>
    <w:rsid w:val="00CB102F"/>
    <w:rsid w:val="00CB1B23"/>
    <w:rsid w:val="00CB4735"/>
    <w:rsid w:val="00CB4839"/>
    <w:rsid w:val="00CB64FF"/>
    <w:rsid w:val="00CC1951"/>
    <w:rsid w:val="00CC27E5"/>
    <w:rsid w:val="00CD332D"/>
    <w:rsid w:val="00CD45B6"/>
    <w:rsid w:val="00CD7671"/>
    <w:rsid w:val="00CE0DE3"/>
    <w:rsid w:val="00CE168F"/>
    <w:rsid w:val="00CF069F"/>
    <w:rsid w:val="00CF1ECE"/>
    <w:rsid w:val="00CF5ECC"/>
    <w:rsid w:val="00D01965"/>
    <w:rsid w:val="00D01B39"/>
    <w:rsid w:val="00D02993"/>
    <w:rsid w:val="00D0329A"/>
    <w:rsid w:val="00D06980"/>
    <w:rsid w:val="00D10D3D"/>
    <w:rsid w:val="00D12F7D"/>
    <w:rsid w:val="00D14250"/>
    <w:rsid w:val="00D158A4"/>
    <w:rsid w:val="00D15C2C"/>
    <w:rsid w:val="00D1695C"/>
    <w:rsid w:val="00D171C6"/>
    <w:rsid w:val="00D209DF"/>
    <w:rsid w:val="00D210D8"/>
    <w:rsid w:val="00D22122"/>
    <w:rsid w:val="00D24C00"/>
    <w:rsid w:val="00D26B7E"/>
    <w:rsid w:val="00D3012E"/>
    <w:rsid w:val="00D305DA"/>
    <w:rsid w:val="00D313F0"/>
    <w:rsid w:val="00D32A00"/>
    <w:rsid w:val="00D37231"/>
    <w:rsid w:val="00D3788D"/>
    <w:rsid w:val="00D40454"/>
    <w:rsid w:val="00D406A1"/>
    <w:rsid w:val="00D4160F"/>
    <w:rsid w:val="00D423DF"/>
    <w:rsid w:val="00D45A64"/>
    <w:rsid w:val="00D546BB"/>
    <w:rsid w:val="00D55F83"/>
    <w:rsid w:val="00D60159"/>
    <w:rsid w:val="00D61A11"/>
    <w:rsid w:val="00D63E5B"/>
    <w:rsid w:val="00D63F07"/>
    <w:rsid w:val="00D72064"/>
    <w:rsid w:val="00D74B66"/>
    <w:rsid w:val="00D760F5"/>
    <w:rsid w:val="00D84AE2"/>
    <w:rsid w:val="00D85A17"/>
    <w:rsid w:val="00D86657"/>
    <w:rsid w:val="00D95E10"/>
    <w:rsid w:val="00D96BB6"/>
    <w:rsid w:val="00D97FA0"/>
    <w:rsid w:val="00DA44D8"/>
    <w:rsid w:val="00DA47C6"/>
    <w:rsid w:val="00DA57B5"/>
    <w:rsid w:val="00DA63CE"/>
    <w:rsid w:val="00DA6C82"/>
    <w:rsid w:val="00DB15A9"/>
    <w:rsid w:val="00DB4A66"/>
    <w:rsid w:val="00DB66FF"/>
    <w:rsid w:val="00DB7FCB"/>
    <w:rsid w:val="00DC1523"/>
    <w:rsid w:val="00DC1BB6"/>
    <w:rsid w:val="00DC41A9"/>
    <w:rsid w:val="00DC599D"/>
    <w:rsid w:val="00DC6FBB"/>
    <w:rsid w:val="00DD5AEE"/>
    <w:rsid w:val="00DD78A1"/>
    <w:rsid w:val="00DE08BD"/>
    <w:rsid w:val="00DE27EF"/>
    <w:rsid w:val="00DE3023"/>
    <w:rsid w:val="00DE3198"/>
    <w:rsid w:val="00DE3CFB"/>
    <w:rsid w:val="00DE3E27"/>
    <w:rsid w:val="00DF0D21"/>
    <w:rsid w:val="00DF12F4"/>
    <w:rsid w:val="00DF1F4E"/>
    <w:rsid w:val="00DF6046"/>
    <w:rsid w:val="00DF6EE2"/>
    <w:rsid w:val="00DF7F18"/>
    <w:rsid w:val="00E01287"/>
    <w:rsid w:val="00E04F46"/>
    <w:rsid w:val="00E06C17"/>
    <w:rsid w:val="00E06FD0"/>
    <w:rsid w:val="00E100C4"/>
    <w:rsid w:val="00E1043F"/>
    <w:rsid w:val="00E13200"/>
    <w:rsid w:val="00E134E1"/>
    <w:rsid w:val="00E13810"/>
    <w:rsid w:val="00E169E5"/>
    <w:rsid w:val="00E23989"/>
    <w:rsid w:val="00E2464F"/>
    <w:rsid w:val="00E24836"/>
    <w:rsid w:val="00E25CAA"/>
    <w:rsid w:val="00E26646"/>
    <w:rsid w:val="00E31BF1"/>
    <w:rsid w:val="00E34B10"/>
    <w:rsid w:val="00E34C7B"/>
    <w:rsid w:val="00E36513"/>
    <w:rsid w:val="00E378A3"/>
    <w:rsid w:val="00E509AC"/>
    <w:rsid w:val="00E513B8"/>
    <w:rsid w:val="00E51A3F"/>
    <w:rsid w:val="00E52535"/>
    <w:rsid w:val="00E557A9"/>
    <w:rsid w:val="00E573C9"/>
    <w:rsid w:val="00E61C76"/>
    <w:rsid w:val="00E61D12"/>
    <w:rsid w:val="00E63F7B"/>
    <w:rsid w:val="00E67470"/>
    <w:rsid w:val="00E70830"/>
    <w:rsid w:val="00E70B8C"/>
    <w:rsid w:val="00E723C0"/>
    <w:rsid w:val="00E74316"/>
    <w:rsid w:val="00E75843"/>
    <w:rsid w:val="00E75FC6"/>
    <w:rsid w:val="00E76924"/>
    <w:rsid w:val="00E806C3"/>
    <w:rsid w:val="00E81107"/>
    <w:rsid w:val="00E8224B"/>
    <w:rsid w:val="00E8247F"/>
    <w:rsid w:val="00E845C0"/>
    <w:rsid w:val="00E8521C"/>
    <w:rsid w:val="00E85D51"/>
    <w:rsid w:val="00E9163E"/>
    <w:rsid w:val="00E92DA8"/>
    <w:rsid w:val="00E9760D"/>
    <w:rsid w:val="00E97BD0"/>
    <w:rsid w:val="00EA0FC9"/>
    <w:rsid w:val="00EA18DC"/>
    <w:rsid w:val="00EA34F7"/>
    <w:rsid w:val="00EA4839"/>
    <w:rsid w:val="00EA71AF"/>
    <w:rsid w:val="00EB096B"/>
    <w:rsid w:val="00EB14CB"/>
    <w:rsid w:val="00EB7870"/>
    <w:rsid w:val="00EB7FF3"/>
    <w:rsid w:val="00EC06F1"/>
    <w:rsid w:val="00EC2C1B"/>
    <w:rsid w:val="00ED09CC"/>
    <w:rsid w:val="00ED0CF2"/>
    <w:rsid w:val="00ED0E5F"/>
    <w:rsid w:val="00ED1BAA"/>
    <w:rsid w:val="00ED1DF5"/>
    <w:rsid w:val="00ED5284"/>
    <w:rsid w:val="00ED6142"/>
    <w:rsid w:val="00EE19C3"/>
    <w:rsid w:val="00EE21C5"/>
    <w:rsid w:val="00EE3605"/>
    <w:rsid w:val="00EE5D3C"/>
    <w:rsid w:val="00EF2468"/>
    <w:rsid w:val="00EF4F12"/>
    <w:rsid w:val="00EF6ED5"/>
    <w:rsid w:val="00EF74A2"/>
    <w:rsid w:val="00F00C4B"/>
    <w:rsid w:val="00F00F43"/>
    <w:rsid w:val="00F057DB"/>
    <w:rsid w:val="00F06B48"/>
    <w:rsid w:val="00F10C18"/>
    <w:rsid w:val="00F1264F"/>
    <w:rsid w:val="00F127A4"/>
    <w:rsid w:val="00F12CF9"/>
    <w:rsid w:val="00F13AF8"/>
    <w:rsid w:val="00F161F9"/>
    <w:rsid w:val="00F20914"/>
    <w:rsid w:val="00F2166E"/>
    <w:rsid w:val="00F248A0"/>
    <w:rsid w:val="00F30F23"/>
    <w:rsid w:val="00F32C79"/>
    <w:rsid w:val="00F33339"/>
    <w:rsid w:val="00F45755"/>
    <w:rsid w:val="00F5465A"/>
    <w:rsid w:val="00F55D74"/>
    <w:rsid w:val="00F61D8D"/>
    <w:rsid w:val="00F62132"/>
    <w:rsid w:val="00F62A27"/>
    <w:rsid w:val="00F653E8"/>
    <w:rsid w:val="00F70173"/>
    <w:rsid w:val="00F70D4F"/>
    <w:rsid w:val="00F727ED"/>
    <w:rsid w:val="00F81F43"/>
    <w:rsid w:val="00F842D0"/>
    <w:rsid w:val="00F90172"/>
    <w:rsid w:val="00FA0418"/>
    <w:rsid w:val="00FA6051"/>
    <w:rsid w:val="00FA78FE"/>
    <w:rsid w:val="00FB053E"/>
    <w:rsid w:val="00FB4726"/>
    <w:rsid w:val="00FB651D"/>
    <w:rsid w:val="00FC30FD"/>
    <w:rsid w:val="00FC40EE"/>
    <w:rsid w:val="00FC5AF1"/>
    <w:rsid w:val="00FC682D"/>
    <w:rsid w:val="00FD1684"/>
    <w:rsid w:val="00FE173B"/>
    <w:rsid w:val="00FE2374"/>
    <w:rsid w:val="00FE56D0"/>
    <w:rsid w:val="00FE5A73"/>
    <w:rsid w:val="00FE7F4B"/>
    <w:rsid w:val="00FE7FCE"/>
    <w:rsid w:val="00FF3DB0"/>
    <w:rsid w:val="00FF48DB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4B"/>
  </w:style>
  <w:style w:type="paragraph" w:styleId="3">
    <w:name w:val="heading 3"/>
    <w:basedOn w:val="a"/>
    <w:link w:val="30"/>
    <w:uiPriority w:val="9"/>
    <w:qFormat/>
    <w:rsid w:val="00CE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1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2B2F"/>
  </w:style>
  <w:style w:type="paragraph" w:styleId="a8">
    <w:name w:val="footer"/>
    <w:basedOn w:val="a"/>
    <w:link w:val="a9"/>
    <w:uiPriority w:val="99"/>
    <w:semiHidden/>
    <w:unhideWhenUsed/>
    <w:rsid w:val="0031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B2F"/>
  </w:style>
  <w:style w:type="character" w:styleId="aa">
    <w:name w:val="Hyperlink"/>
    <w:basedOn w:val="a0"/>
    <w:uiPriority w:val="99"/>
    <w:semiHidden/>
    <w:unhideWhenUsed/>
    <w:rsid w:val="009E6DBF"/>
    <w:rPr>
      <w:color w:val="0000FF"/>
      <w:u w:val="single"/>
    </w:rPr>
  </w:style>
  <w:style w:type="paragraph" w:customStyle="1" w:styleId="c1">
    <w:name w:val="c1"/>
    <w:basedOn w:val="a"/>
    <w:rsid w:val="00BB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5D0F"/>
  </w:style>
  <w:style w:type="character" w:customStyle="1" w:styleId="c2">
    <w:name w:val="c2"/>
    <w:basedOn w:val="a0"/>
    <w:rsid w:val="00BB5D0F"/>
  </w:style>
  <w:style w:type="character" w:customStyle="1" w:styleId="c8">
    <w:name w:val="c8"/>
    <w:basedOn w:val="a0"/>
    <w:rsid w:val="00BB5D0F"/>
  </w:style>
  <w:style w:type="paragraph" w:customStyle="1" w:styleId="c5">
    <w:name w:val="c5"/>
    <w:basedOn w:val="a"/>
    <w:rsid w:val="00BB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D0F"/>
  </w:style>
  <w:style w:type="character" w:customStyle="1" w:styleId="apple-converted-space">
    <w:name w:val="apple-converted-space"/>
    <w:basedOn w:val="a0"/>
    <w:rsid w:val="00BB5D0F"/>
  </w:style>
  <w:style w:type="paragraph" w:customStyle="1" w:styleId="c10">
    <w:name w:val="c10"/>
    <w:basedOn w:val="a"/>
    <w:rsid w:val="00BB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3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E40C-D512-4867-8061-5E5E6655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2015-05-13T06:52:00Z</cp:lastPrinted>
  <dcterms:created xsi:type="dcterms:W3CDTF">2015-05-13T06:57:00Z</dcterms:created>
  <dcterms:modified xsi:type="dcterms:W3CDTF">2016-02-03T12:36:00Z</dcterms:modified>
</cp:coreProperties>
</file>