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8F" w:rsidRDefault="0035028F" w:rsidP="0035028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Утверждаю</w:t>
      </w:r>
    </w:p>
    <w:p w:rsidR="0035028F" w:rsidRDefault="0035028F" w:rsidP="0035028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Заведующая МБДОУ</w:t>
      </w:r>
    </w:p>
    <w:p w:rsidR="0035028F" w:rsidRDefault="0035028F" w:rsidP="0035028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«Детский сад №40»</w:t>
      </w:r>
    </w:p>
    <w:p w:rsidR="00233570" w:rsidRPr="0035028F" w:rsidRDefault="0035028F" w:rsidP="0035028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233570" w:rsidRDefault="00233570" w:rsidP="006571CD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33570" w:rsidRDefault="00233570" w:rsidP="006571CD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5028F" w:rsidRDefault="0035028F" w:rsidP="006571CD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5028F" w:rsidRDefault="006571CD" w:rsidP="006571CD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33570">
        <w:rPr>
          <w:rFonts w:ascii="Times New Roman" w:hAnsi="Times New Roman" w:cs="Times New Roman"/>
          <w:b/>
          <w:sz w:val="56"/>
          <w:szCs w:val="56"/>
        </w:rPr>
        <w:t>Перспективно- тематическ</w:t>
      </w:r>
      <w:r w:rsidR="00233570" w:rsidRPr="00233570">
        <w:rPr>
          <w:rFonts w:ascii="Times New Roman" w:hAnsi="Times New Roman" w:cs="Times New Roman"/>
          <w:b/>
          <w:sz w:val="56"/>
          <w:szCs w:val="56"/>
        </w:rPr>
        <w:t>ое</w:t>
      </w:r>
      <w:r w:rsidRPr="00233570">
        <w:rPr>
          <w:rFonts w:ascii="Times New Roman" w:hAnsi="Times New Roman" w:cs="Times New Roman"/>
          <w:b/>
          <w:sz w:val="56"/>
          <w:szCs w:val="56"/>
        </w:rPr>
        <w:t xml:space="preserve"> план</w:t>
      </w:r>
      <w:r w:rsidR="00233570" w:rsidRPr="00233570">
        <w:rPr>
          <w:rFonts w:ascii="Times New Roman" w:hAnsi="Times New Roman" w:cs="Times New Roman"/>
          <w:b/>
          <w:sz w:val="56"/>
          <w:szCs w:val="56"/>
        </w:rPr>
        <w:t>ирование</w:t>
      </w:r>
      <w:r w:rsidR="0035028F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6571CD" w:rsidRPr="00233570" w:rsidRDefault="0035028F" w:rsidP="006571CD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по физической культуре</w:t>
      </w:r>
    </w:p>
    <w:p w:rsidR="00233570" w:rsidRDefault="00233570" w:rsidP="006571C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33570" w:rsidRPr="000C417A" w:rsidRDefault="00233570" w:rsidP="0023357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C417A">
        <w:rPr>
          <w:rFonts w:ascii="Times New Roman" w:hAnsi="Times New Roman" w:cs="Times New Roman"/>
          <w:b/>
          <w:sz w:val="72"/>
          <w:szCs w:val="72"/>
        </w:rPr>
        <w:t>подготовительной группы</w:t>
      </w:r>
    </w:p>
    <w:p w:rsidR="00233570" w:rsidRPr="005C7A2A" w:rsidRDefault="00233570" w:rsidP="0023357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C7A2A">
        <w:rPr>
          <w:rFonts w:ascii="Times New Roman" w:hAnsi="Times New Roman" w:cs="Times New Roman"/>
          <w:b/>
          <w:sz w:val="48"/>
          <w:szCs w:val="48"/>
        </w:rPr>
        <w:t>«СОЛНЫШКО»</w:t>
      </w:r>
    </w:p>
    <w:p w:rsidR="00233570" w:rsidRPr="005C7A2A" w:rsidRDefault="00233570" w:rsidP="0023357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C7A2A">
        <w:rPr>
          <w:rFonts w:ascii="Times New Roman" w:hAnsi="Times New Roman" w:cs="Times New Roman"/>
          <w:b/>
          <w:sz w:val="52"/>
          <w:szCs w:val="52"/>
        </w:rPr>
        <w:t>МБДОУ «Детский сад №40»</w:t>
      </w:r>
    </w:p>
    <w:p w:rsidR="00233570" w:rsidRDefault="00233570" w:rsidP="00233570"/>
    <w:p w:rsidR="00233570" w:rsidRDefault="00233570" w:rsidP="00233570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33570" w:rsidRPr="005D6847" w:rsidRDefault="00233570" w:rsidP="00233570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33570" w:rsidRPr="005D6847" w:rsidRDefault="00233570" w:rsidP="00233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</w:t>
      </w:r>
      <w:r w:rsidRPr="005D684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33570" w:rsidRPr="005D6847" w:rsidRDefault="00233570" w:rsidP="00233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 Ольга Сергеевна</w:t>
      </w:r>
    </w:p>
    <w:p w:rsidR="00233570" w:rsidRPr="005D6847" w:rsidRDefault="00233570" w:rsidP="00233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Владимировна</w:t>
      </w:r>
    </w:p>
    <w:p w:rsidR="00233570" w:rsidRPr="005D6847" w:rsidRDefault="00233570" w:rsidP="0023357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33570" w:rsidRDefault="00233570" w:rsidP="0023357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5375" w:rsidRDefault="00135375" w:rsidP="0023357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028F" w:rsidRPr="005D6847" w:rsidRDefault="0035028F" w:rsidP="0023357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570" w:rsidRPr="005D6847" w:rsidRDefault="00233570" w:rsidP="0023357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570" w:rsidRPr="005D6847" w:rsidRDefault="00233570" w:rsidP="0023357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6847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5D6847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35375" w:rsidRPr="00135375" w:rsidRDefault="00233570" w:rsidP="0013537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Воронеж</w:t>
      </w:r>
    </w:p>
    <w:p w:rsidR="00DC055C" w:rsidRPr="00DC055C" w:rsidRDefault="00DC055C" w:rsidP="00DC055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817"/>
        <w:gridCol w:w="3402"/>
        <w:gridCol w:w="884"/>
        <w:gridCol w:w="1384"/>
        <w:gridCol w:w="1843"/>
        <w:gridCol w:w="2585"/>
      </w:tblGrid>
      <w:tr w:rsidR="00866C04" w:rsidRPr="006571CD" w:rsidTr="006612AA">
        <w:trPr>
          <w:trHeight w:val="1374"/>
        </w:trPr>
        <w:tc>
          <w:tcPr>
            <w:tcW w:w="817" w:type="dxa"/>
          </w:tcPr>
          <w:p w:rsidR="00866C04" w:rsidRPr="006571CD" w:rsidRDefault="00866C04" w:rsidP="000C1CEE">
            <w:pPr>
              <w:pStyle w:val="Standard"/>
              <w:snapToGrid w:val="0"/>
              <w:rPr>
                <w:rFonts w:eastAsia="Times New Roman" w:cs="Times New Roman"/>
                <w:b/>
              </w:rPr>
            </w:pPr>
            <w:r w:rsidRPr="006571CD">
              <w:rPr>
                <w:rFonts w:eastAsia="Times New Roman" w:cs="Times New Roman"/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6571CD">
              <w:rPr>
                <w:rFonts w:eastAsia="Times New Roman" w:cs="Times New Roman"/>
                <w:b/>
              </w:rPr>
              <w:t>п</w:t>
            </w:r>
            <w:proofErr w:type="spellEnd"/>
            <w:proofErr w:type="gramEnd"/>
            <w:r w:rsidRPr="006571CD">
              <w:rPr>
                <w:rFonts w:eastAsia="Times New Roman" w:cs="Times New Roman"/>
                <w:b/>
              </w:rPr>
              <w:t>/</w:t>
            </w:r>
            <w:proofErr w:type="spellStart"/>
            <w:r w:rsidRPr="006571CD">
              <w:rPr>
                <w:rFonts w:eastAsia="Times New Roman" w:cs="Times New Roman"/>
                <w:b/>
              </w:rPr>
              <w:t>п</w:t>
            </w:r>
            <w:proofErr w:type="spellEnd"/>
          </w:p>
        </w:tc>
        <w:tc>
          <w:tcPr>
            <w:tcW w:w="3402" w:type="dxa"/>
          </w:tcPr>
          <w:p w:rsidR="00866C04" w:rsidRPr="006571CD" w:rsidRDefault="00866C04" w:rsidP="000C1CEE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</w:rPr>
            </w:pPr>
            <w:r w:rsidRPr="006571CD">
              <w:rPr>
                <w:rFonts w:eastAsia="Times New Roman" w:cs="Times New Roman"/>
                <w:b/>
              </w:rPr>
              <w:t>Наименование разделов и тем</w:t>
            </w:r>
          </w:p>
        </w:tc>
        <w:tc>
          <w:tcPr>
            <w:tcW w:w="884" w:type="dxa"/>
          </w:tcPr>
          <w:p w:rsidR="006612AA" w:rsidRDefault="006612AA" w:rsidP="006612AA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Кол-во</w:t>
            </w:r>
          </w:p>
          <w:p w:rsidR="00866C04" w:rsidRPr="006571CD" w:rsidRDefault="00866C04" w:rsidP="006612AA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</w:rPr>
            </w:pPr>
            <w:r w:rsidRPr="006571CD">
              <w:rPr>
                <w:rFonts w:eastAsia="Times New Roman" w:cs="Times New Roman"/>
                <w:b/>
              </w:rPr>
              <w:t>часов</w:t>
            </w:r>
            <w:r w:rsidR="003B0294">
              <w:rPr>
                <w:rFonts w:eastAsia="Times New Roman" w:cs="Times New Roman"/>
                <w:b/>
              </w:rPr>
              <w:t>/НОД</w:t>
            </w:r>
          </w:p>
        </w:tc>
        <w:tc>
          <w:tcPr>
            <w:tcW w:w="1384" w:type="dxa"/>
          </w:tcPr>
          <w:p w:rsidR="00233570" w:rsidRPr="006571CD" w:rsidRDefault="00233570" w:rsidP="000C1CEE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Дата</w:t>
            </w:r>
          </w:p>
        </w:tc>
        <w:tc>
          <w:tcPr>
            <w:tcW w:w="1843" w:type="dxa"/>
          </w:tcPr>
          <w:p w:rsidR="00866C04" w:rsidRPr="006571CD" w:rsidRDefault="00866C04" w:rsidP="000C1CEE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</w:rPr>
            </w:pPr>
            <w:r w:rsidRPr="006571CD">
              <w:rPr>
                <w:rFonts w:eastAsia="Times New Roman" w:cs="Times New Roman"/>
                <w:b/>
              </w:rPr>
              <w:t>Наглядные пособия и технические средства</w:t>
            </w:r>
          </w:p>
        </w:tc>
        <w:tc>
          <w:tcPr>
            <w:tcW w:w="2585" w:type="dxa"/>
          </w:tcPr>
          <w:p w:rsidR="00233570" w:rsidRPr="00233570" w:rsidRDefault="00866C04" w:rsidP="00233570">
            <w:pPr>
              <w:pStyle w:val="a5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571CD">
              <w:rPr>
                <w:rFonts w:eastAsia="Times New Roman" w:cs="Times New Roman"/>
                <w:b/>
              </w:rPr>
              <w:t>Литература</w:t>
            </w:r>
            <w:r w:rsidR="00233570">
              <w:rPr>
                <w:rFonts w:eastAsia="Times New Roman" w:cs="Times New Roman"/>
                <w:b/>
              </w:rPr>
              <w:t>:</w:t>
            </w:r>
            <w:r w:rsidR="00233570" w:rsidRPr="00150A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33570" w:rsidRPr="0023357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Физкультурные занятия в детском саду. Подготовительная  группа Л.И. </w:t>
            </w:r>
            <w:proofErr w:type="spellStart"/>
            <w:r w:rsidR="00233570" w:rsidRPr="0023357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Пензулаева</w:t>
            </w:r>
            <w:proofErr w:type="spellEnd"/>
            <w:r w:rsidR="00233570" w:rsidRPr="0023357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; МОЗАИКА-СИНТЕЗ; Москва;2012</w:t>
            </w:r>
          </w:p>
          <w:p w:rsidR="00866C04" w:rsidRPr="006571CD" w:rsidRDefault="00866C04" w:rsidP="000C1CEE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</w:rPr>
            </w:pPr>
          </w:p>
        </w:tc>
      </w:tr>
      <w:tr w:rsidR="00866C04" w:rsidRPr="006571CD" w:rsidTr="006612AA">
        <w:trPr>
          <w:trHeight w:val="461"/>
        </w:trPr>
        <w:tc>
          <w:tcPr>
            <w:tcW w:w="817" w:type="dxa"/>
          </w:tcPr>
          <w:p w:rsidR="00866C04" w:rsidRPr="006571CD" w:rsidRDefault="00866C04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866C04" w:rsidRPr="006571CD" w:rsidRDefault="00A8446B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Упражнять детей в беге колонной по одному,  в умении переходить с бега на  ходьбу; в сохранении равновесия и правильной осанки при ходьбе по повышенной опоре. Развивать точность движений при переброске мяча.</w:t>
            </w:r>
          </w:p>
        </w:tc>
        <w:tc>
          <w:tcPr>
            <w:tcW w:w="884" w:type="dxa"/>
          </w:tcPr>
          <w:p w:rsidR="00866C04" w:rsidRPr="006571CD" w:rsidRDefault="00A8446B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6612AA" w:rsidRDefault="006612AA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03.09.2015</w:t>
            </w:r>
          </w:p>
          <w:p w:rsidR="006612AA" w:rsidRPr="006571CD" w:rsidRDefault="006612AA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C04" w:rsidRPr="006571CD" w:rsidRDefault="00A8446B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Мячи, скамейки, кирпичики.</w:t>
            </w:r>
          </w:p>
        </w:tc>
        <w:tc>
          <w:tcPr>
            <w:tcW w:w="2585" w:type="dxa"/>
          </w:tcPr>
          <w:p w:rsidR="00866C04" w:rsidRPr="006571CD" w:rsidRDefault="00A8446B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 10-11</w:t>
            </w:r>
          </w:p>
        </w:tc>
      </w:tr>
      <w:tr w:rsidR="00866C04" w:rsidRPr="006571CD" w:rsidTr="006612AA">
        <w:tc>
          <w:tcPr>
            <w:tcW w:w="817" w:type="dxa"/>
          </w:tcPr>
          <w:p w:rsidR="00866C04" w:rsidRPr="006571CD" w:rsidRDefault="00866C04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866C04" w:rsidRPr="006571CD" w:rsidRDefault="00A8446B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Упражнять детей в равномерном беге с ускорением</w:t>
            </w:r>
            <w:r w:rsidR="00D924DE" w:rsidRPr="006571CD">
              <w:rPr>
                <w:rFonts w:ascii="Times New Roman" w:hAnsi="Times New Roman" w:cs="Times New Roman"/>
                <w:sz w:val="24"/>
                <w:szCs w:val="24"/>
              </w:rPr>
              <w:t>;  знакомить с прокатыванием обручей, развивать ловкость и глазомер, точность движений;  повторить прыжки на двух ногах с продвижением вперед.</w:t>
            </w:r>
          </w:p>
        </w:tc>
        <w:tc>
          <w:tcPr>
            <w:tcW w:w="884" w:type="dxa"/>
          </w:tcPr>
          <w:p w:rsidR="00866C04" w:rsidRPr="006571CD" w:rsidRDefault="00D924D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6612AA" w:rsidRPr="006571CD" w:rsidRDefault="006612AA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02.09.2015</w:t>
            </w:r>
          </w:p>
        </w:tc>
        <w:tc>
          <w:tcPr>
            <w:tcW w:w="1843" w:type="dxa"/>
          </w:tcPr>
          <w:p w:rsidR="00866C04" w:rsidRPr="006571CD" w:rsidRDefault="00D924D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Мешочки.</w:t>
            </w:r>
          </w:p>
        </w:tc>
        <w:tc>
          <w:tcPr>
            <w:tcW w:w="2585" w:type="dxa"/>
          </w:tcPr>
          <w:p w:rsidR="00866C04" w:rsidRPr="006571CD" w:rsidRDefault="00D924D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Стр.12</w:t>
            </w:r>
          </w:p>
        </w:tc>
      </w:tr>
      <w:tr w:rsidR="00866C04" w:rsidRPr="006571CD" w:rsidTr="006612AA">
        <w:tc>
          <w:tcPr>
            <w:tcW w:w="817" w:type="dxa"/>
          </w:tcPr>
          <w:p w:rsidR="00866C04" w:rsidRPr="006571CD" w:rsidRDefault="00866C04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66C04" w:rsidRPr="006571CD" w:rsidRDefault="005A27DB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Упражнять детей в равномерном беге с соблюдением дистанции</w:t>
            </w:r>
            <w:proofErr w:type="gramStart"/>
            <w:r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координацию движений в прыжках с доставанием до предмета; повторить упражнения с мячом и лазанье под  шнур, не касаясь его.</w:t>
            </w:r>
          </w:p>
        </w:tc>
        <w:tc>
          <w:tcPr>
            <w:tcW w:w="884" w:type="dxa"/>
          </w:tcPr>
          <w:p w:rsidR="00866C04" w:rsidRPr="006571CD" w:rsidRDefault="005A27DB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866C04" w:rsidRDefault="006612AA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7.09.2015</w:t>
            </w:r>
          </w:p>
          <w:p w:rsidR="006612AA" w:rsidRDefault="006612AA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2AA" w:rsidRPr="006571CD" w:rsidRDefault="006612AA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10.09.2015</w:t>
            </w:r>
          </w:p>
        </w:tc>
        <w:tc>
          <w:tcPr>
            <w:tcW w:w="1843" w:type="dxa"/>
          </w:tcPr>
          <w:p w:rsidR="00866C04" w:rsidRPr="006571CD" w:rsidRDefault="005A27DB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Флажки, мячи, стойки, шнуры.</w:t>
            </w:r>
          </w:p>
        </w:tc>
        <w:tc>
          <w:tcPr>
            <w:tcW w:w="2585" w:type="dxa"/>
          </w:tcPr>
          <w:p w:rsidR="00866C04" w:rsidRPr="006571CD" w:rsidRDefault="005A27DB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FD4275" w:rsidRPr="006571CD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</w:tr>
      <w:tr w:rsidR="00866C04" w:rsidRPr="006571CD" w:rsidTr="006612AA">
        <w:tc>
          <w:tcPr>
            <w:tcW w:w="817" w:type="dxa"/>
          </w:tcPr>
          <w:p w:rsidR="00866C04" w:rsidRPr="006571CD" w:rsidRDefault="00866C04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66C04" w:rsidRPr="006571CD" w:rsidRDefault="00FD4275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между предметами. В прокатывании мячей друг другу; развивать внимание  и быстроту движений.</w:t>
            </w:r>
          </w:p>
        </w:tc>
        <w:tc>
          <w:tcPr>
            <w:tcW w:w="884" w:type="dxa"/>
          </w:tcPr>
          <w:p w:rsidR="00866C04" w:rsidRPr="006571CD" w:rsidRDefault="00FD4275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866C04" w:rsidRPr="006571CD" w:rsidRDefault="006612AA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6.09.2015</w:t>
            </w:r>
          </w:p>
        </w:tc>
        <w:tc>
          <w:tcPr>
            <w:tcW w:w="1843" w:type="dxa"/>
          </w:tcPr>
          <w:p w:rsidR="00866C04" w:rsidRPr="006571CD" w:rsidRDefault="00FD4275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Обручи.</w:t>
            </w:r>
          </w:p>
        </w:tc>
        <w:tc>
          <w:tcPr>
            <w:tcW w:w="2585" w:type="dxa"/>
          </w:tcPr>
          <w:p w:rsidR="00866C04" w:rsidRPr="006571CD" w:rsidRDefault="00FD4275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Стр.15</w:t>
            </w:r>
          </w:p>
        </w:tc>
      </w:tr>
      <w:tr w:rsidR="00866C04" w:rsidRPr="006571CD" w:rsidTr="006612AA">
        <w:tc>
          <w:tcPr>
            <w:tcW w:w="817" w:type="dxa"/>
          </w:tcPr>
          <w:p w:rsidR="00866C04" w:rsidRPr="006571CD" w:rsidRDefault="00866C04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66C04" w:rsidRPr="006571CD" w:rsidRDefault="00FD4275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 и беге с четким фиксированием поворотов (ориентиро</w:t>
            </w:r>
            <w:proofErr w:type="gramStart"/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 кубик или кегля); развивать  ловкость в упражнениях с мячом, координацию  движений  в задании на равновесие; повторить упражнение на </w:t>
            </w:r>
            <w:proofErr w:type="spellStart"/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переползание</w:t>
            </w:r>
            <w:proofErr w:type="spellEnd"/>
            <w:r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скамейке.</w:t>
            </w:r>
          </w:p>
        </w:tc>
        <w:tc>
          <w:tcPr>
            <w:tcW w:w="884" w:type="dxa"/>
          </w:tcPr>
          <w:p w:rsidR="00866C04" w:rsidRPr="006571CD" w:rsidRDefault="00FD4275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866C04" w:rsidRDefault="006612AA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14.09.2015</w:t>
            </w:r>
          </w:p>
          <w:p w:rsidR="006612AA" w:rsidRPr="006571CD" w:rsidRDefault="006612AA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17.09.2015</w:t>
            </w:r>
          </w:p>
        </w:tc>
        <w:tc>
          <w:tcPr>
            <w:tcW w:w="1843" w:type="dxa"/>
          </w:tcPr>
          <w:p w:rsidR="00866C04" w:rsidRPr="006571CD" w:rsidRDefault="00135375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Мячи, скамейки</w:t>
            </w:r>
            <w:r w:rsidR="00C43011" w:rsidRPr="006571CD">
              <w:rPr>
                <w:rFonts w:ascii="Times New Roman" w:hAnsi="Times New Roman" w:cs="Times New Roman"/>
                <w:sz w:val="24"/>
                <w:szCs w:val="24"/>
              </w:rPr>
              <w:t>, «удочка»</w:t>
            </w:r>
          </w:p>
        </w:tc>
        <w:tc>
          <w:tcPr>
            <w:tcW w:w="2585" w:type="dxa"/>
          </w:tcPr>
          <w:p w:rsidR="00866C04" w:rsidRPr="006571CD" w:rsidRDefault="00C43011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Стр.16-17</w:t>
            </w:r>
          </w:p>
        </w:tc>
      </w:tr>
      <w:tr w:rsidR="00866C04" w:rsidRPr="006571CD" w:rsidTr="006612AA">
        <w:tc>
          <w:tcPr>
            <w:tcW w:w="817" w:type="dxa"/>
          </w:tcPr>
          <w:p w:rsidR="00866C04" w:rsidRPr="006571CD" w:rsidRDefault="00866C04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66C04" w:rsidRPr="006571CD" w:rsidRDefault="00C43011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Упражнять в чередовании ходьбы и бега; развивать быстроту и  точность движений при передаче мяча, ловкость в ходьбе между предметами.</w:t>
            </w:r>
          </w:p>
        </w:tc>
        <w:tc>
          <w:tcPr>
            <w:tcW w:w="884" w:type="dxa"/>
          </w:tcPr>
          <w:p w:rsidR="00866C04" w:rsidRPr="006571CD" w:rsidRDefault="00C43011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866C04" w:rsidRPr="006571CD" w:rsidRDefault="006612AA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16.09.2015</w:t>
            </w:r>
          </w:p>
        </w:tc>
        <w:tc>
          <w:tcPr>
            <w:tcW w:w="1843" w:type="dxa"/>
          </w:tcPr>
          <w:p w:rsidR="00866C04" w:rsidRPr="006571CD" w:rsidRDefault="00C43011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Кубики, мячи.</w:t>
            </w:r>
          </w:p>
        </w:tc>
        <w:tc>
          <w:tcPr>
            <w:tcW w:w="2585" w:type="dxa"/>
          </w:tcPr>
          <w:p w:rsidR="00866C04" w:rsidRPr="006571CD" w:rsidRDefault="00C43011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Стр.17</w:t>
            </w:r>
          </w:p>
        </w:tc>
      </w:tr>
      <w:tr w:rsidR="00866C04" w:rsidRPr="006571CD" w:rsidTr="006612AA">
        <w:tc>
          <w:tcPr>
            <w:tcW w:w="817" w:type="dxa"/>
          </w:tcPr>
          <w:p w:rsidR="00866C04" w:rsidRPr="006571CD" w:rsidRDefault="00866C04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66C04" w:rsidRPr="006571CD" w:rsidRDefault="00C43011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чередовании ходьбы и бега по сигналу </w:t>
            </w:r>
            <w:r w:rsidRPr="00657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воспитателя; в ползании</w:t>
            </w:r>
            <w:r w:rsidR="00430319"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скамейке на ладонях  и коленях; в равновесии при ходьбе по гимнастической скамейке с выполнением заданий</w:t>
            </w:r>
            <w:r w:rsidR="000C1CEE" w:rsidRPr="00657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0319"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прыжки через шнуры.</w:t>
            </w:r>
          </w:p>
        </w:tc>
        <w:tc>
          <w:tcPr>
            <w:tcW w:w="884" w:type="dxa"/>
          </w:tcPr>
          <w:p w:rsidR="00866C04" w:rsidRPr="006571CD" w:rsidRDefault="00430319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4" w:type="dxa"/>
          </w:tcPr>
          <w:p w:rsidR="00866C04" w:rsidRDefault="000C1CE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21.09.2015</w:t>
            </w:r>
          </w:p>
          <w:p w:rsidR="000C1CEE" w:rsidRPr="006571CD" w:rsidRDefault="000C1CE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24.09.2015</w:t>
            </w:r>
          </w:p>
        </w:tc>
        <w:tc>
          <w:tcPr>
            <w:tcW w:w="1843" w:type="dxa"/>
          </w:tcPr>
          <w:p w:rsidR="00866C04" w:rsidRPr="006571CD" w:rsidRDefault="00430319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Скамейки, обручи,  шнуры</w:t>
            </w:r>
          </w:p>
        </w:tc>
        <w:tc>
          <w:tcPr>
            <w:tcW w:w="2585" w:type="dxa"/>
          </w:tcPr>
          <w:p w:rsidR="00866C04" w:rsidRPr="006571CD" w:rsidRDefault="00430319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Стр.17-19</w:t>
            </w:r>
          </w:p>
        </w:tc>
      </w:tr>
      <w:tr w:rsidR="00866C04" w:rsidRPr="006571CD" w:rsidTr="006612AA">
        <w:tc>
          <w:tcPr>
            <w:tcW w:w="817" w:type="dxa"/>
          </w:tcPr>
          <w:p w:rsidR="00866C04" w:rsidRPr="006571CD" w:rsidRDefault="00866C04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66C04" w:rsidRPr="006571CD" w:rsidRDefault="00430319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в чередовании по сигналу воспитателя</w:t>
            </w:r>
            <w:r w:rsidR="000C1CEE" w:rsidRPr="006571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упражнении в прыжках и с мячом; разучить игру  «Круговая лапта».</w:t>
            </w:r>
          </w:p>
        </w:tc>
        <w:tc>
          <w:tcPr>
            <w:tcW w:w="884" w:type="dxa"/>
          </w:tcPr>
          <w:p w:rsidR="00866C04" w:rsidRPr="006571CD" w:rsidRDefault="00430319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866C04" w:rsidRPr="006571CD" w:rsidRDefault="000C1CE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23.09.2015</w:t>
            </w:r>
          </w:p>
        </w:tc>
        <w:tc>
          <w:tcPr>
            <w:tcW w:w="1843" w:type="dxa"/>
          </w:tcPr>
          <w:p w:rsidR="00866C04" w:rsidRPr="006571CD" w:rsidRDefault="005C0C92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Мячи.</w:t>
            </w:r>
          </w:p>
        </w:tc>
        <w:tc>
          <w:tcPr>
            <w:tcW w:w="2585" w:type="dxa"/>
          </w:tcPr>
          <w:p w:rsidR="00866C04" w:rsidRPr="006571CD" w:rsidRDefault="005C0C92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Стр.19</w:t>
            </w:r>
          </w:p>
        </w:tc>
      </w:tr>
      <w:tr w:rsidR="00866C04" w:rsidRPr="006571CD" w:rsidTr="006612AA">
        <w:tc>
          <w:tcPr>
            <w:tcW w:w="817" w:type="dxa"/>
          </w:tcPr>
          <w:p w:rsidR="00866C04" w:rsidRPr="006571CD" w:rsidRDefault="00866C04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66C04" w:rsidRPr="006571CD" w:rsidRDefault="005C0C92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Закреплять навыки ходьбы и бега между предметами; упражнять в сохранении равновесия на повышенной опоре и прыжках; развивать ловкость в упражнении с мячом.</w:t>
            </w:r>
          </w:p>
        </w:tc>
        <w:tc>
          <w:tcPr>
            <w:tcW w:w="884" w:type="dxa"/>
          </w:tcPr>
          <w:p w:rsidR="00866C04" w:rsidRPr="006571CD" w:rsidRDefault="005C0C92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866C04" w:rsidRDefault="000C1CE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28.09.2015</w:t>
            </w:r>
          </w:p>
          <w:p w:rsidR="000C1CEE" w:rsidRPr="006571CD" w:rsidRDefault="000C1CE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01.10.2015</w:t>
            </w:r>
          </w:p>
        </w:tc>
        <w:tc>
          <w:tcPr>
            <w:tcW w:w="1843" w:type="dxa"/>
          </w:tcPr>
          <w:p w:rsidR="00866C04" w:rsidRPr="006571CD" w:rsidRDefault="00DE65F7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Кегли</w:t>
            </w:r>
            <w:proofErr w:type="gramStart"/>
            <w:r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,скамейки , малый мяч.</w:t>
            </w:r>
          </w:p>
        </w:tc>
        <w:tc>
          <w:tcPr>
            <w:tcW w:w="2585" w:type="dxa"/>
          </w:tcPr>
          <w:p w:rsidR="00866C04" w:rsidRPr="006571CD" w:rsidRDefault="00DE65F7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Стр.21-23</w:t>
            </w:r>
          </w:p>
        </w:tc>
      </w:tr>
      <w:tr w:rsidR="00866C04" w:rsidRPr="006571CD" w:rsidTr="006612AA">
        <w:tc>
          <w:tcPr>
            <w:tcW w:w="817" w:type="dxa"/>
          </w:tcPr>
          <w:p w:rsidR="00866C04" w:rsidRPr="006571CD" w:rsidRDefault="00866C04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66C04" w:rsidRPr="006571CD" w:rsidRDefault="00DE65F7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преодолением  препятствий;  развивать ловкость в упражнениях с мячом; повторить задания в прыжках.</w:t>
            </w:r>
          </w:p>
        </w:tc>
        <w:tc>
          <w:tcPr>
            <w:tcW w:w="884" w:type="dxa"/>
          </w:tcPr>
          <w:p w:rsidR="00866C04" w:rsidRPr="006571CD" w:rsidRDefault="00DE65F7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866C04" w:rsidRPr="006571CD" w:rsidRDefault="000C1CE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30.09.2015</w:t>
            </w:r>
          </w:p>
        </w:tc>
        <w:tc>
          <w:tcPr>
            <w:tcW w:w="1843" w:type="dxa"/>
          </w:tcPr>
          <w:p w:rsidR="00866C04" w:rsidRPr="006571CD" w:rsidRDefault="00DE65F7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Мячи, мешочки с мячом.</w:t>
            </w:r>
          </w:p>
        </w:tc>
        <w:tc>
          <w:tcPr>
            <w:tcW w:w="2585" w:type="dxa"/>
          </w:tcPr>
          <w:p w:rsidR="00866C04" w:rsidRPr="006571CD" w:rsidRDefault="00DE65F7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Стр.23</w:t>
            </w:r>
          </w:p>
        </w:tc>
      </w:tr>
      <w:tr w:rsidR="00866C04" w:rsidRPr="006571CD" w:rsidTr="006612AA">
        <w:tc>
          <w:tcPr>
            <w:tcW w:w="817" w:type="dxa"/>
          </w:tcPr>
          <w:p w:rsidR="00866C04" w:rsidRPr="006571CD" w:rsidRDefault="00866C04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66C04" w:rsidRPr="006571CD" w:rsidRDefault="00DE65F7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Упражнять детей  в ходьбе  с изменением  направления движения по сигналу; отрабатывать навык приземления на полусогнутые ноги в прыжках со скамейки; развивать координацию движений в упражнениях с мячом.</w:t>
            </w:r>
          </w:p>
        </w:tc>
        <w:tc>
          <w:tcPr>
            <w:tcW w:w="884" w:type="dxa"/>
          </w:tcPr>
          <w:p w:rsidR="00866C04" w:rsidRPr="006571CD" w:rsidRDefault="00DE65F7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866C04" w:rsidRDefault="000C1CE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5.10.2015</w:t>
            </w:r>
          </w:p>
          <w:p w:rsidR="000C1CEE" w:rsidRPr="006571CD" w:rsidRDefault="000C1CE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8.10.2015</w:t>
            </w:r>
          </w:p>
        </w:tc>
        <w:tc>
          <w:tcPr>
            <w:tcW w:w="1843" w:type="dxa"/>
          </w:tcPr>
          <w:p w:rsidR="00866C04" w:rsidRPr="006571CD" w:rsidRDefault="00550164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Бруски, скамейки</w:t>
            </w:r>
            <w:r w:rsidR="000C1CEE"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маты</w:t>
            </w:r>
            <w:r w:rsidR="000C1CEE"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мячи.</w:t>
            </w:r>
          </w:p>
        </w:tc>
        <w:tc>
          <w:tcPr>
            <w:tcW w:w="2585" w:type="dxa"/>
          </w:tcPr>
          <w:p w:rsidR="00866C04" w:rsidRPr="006571CD" w:rsidRDefault="00550164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Стр.23-24</w:t>
            </w:r>
          </w:p>
        </w:tc>
      </w:tr>
      <w:tr w:rsidR="00866C04" w:rsidRPr="006571CD" w:rsidTr="006612AA">
        <w:tc>
          <w:tcPr>
            <w:tcW w:w="817" w:type="dxa"/>
          </w:tcPr>
          <w:p w:rsidR="00866C04" w:rsidRPr="006571CD" w:rsidRDefault="00866C04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66C04" w:rsidRPr="006571CD" w:rsidRDefault="00550164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Повторить бег в среднем темпе  (до 1,5 минут); развивать точность броска; упражнять в прыжках.</w:t>
            </w:r>
          </w:p>
        </w:tc>
        <w:tc>
          <w:tcPr>
            <w:tcW w:w="884" w:type="dxa"/>
          </w:tcPr>
          <w:p w:rsidR="00866C04" w:rsidRPr="006571CD" w:rsidRDefault="00550164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866C04" w:rsidRPr="006571CD" w:rsidRDefault="000C1CE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7.10.2015</w:t>
            </w:r>
          </w:p>
        </w:tc>
        <w:tc>
          <w:tcPr>
            <w:tcW w:w="1843" w:type="dxa"/>
          </w:tcPr>
          <w:p w:rsidR="00866C04" w:rsidRPr="006571CD" w:rsidRDefault="00550164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Обручи, мешочки, веревка.</w:t>
            </w:r>
          </w:p>
        </w:tc>
        <w:tc>
          <w:tcPr>
            <w:tcW w:w="2585" w:type="dxa"/>
          </w:tcPr>
          <w:p w:rsidR="00866C04" w:rsidRPr="006571CD" w:rsidRDefault="00550164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Стр.25</w:t>
            </w:r>
          </w:p>
        </w:tc>
      </w:tr>
      <w:tr w:rsidR="00866C04" w:rsidRPr="006571CD" w:rsidTr="006612AA">
        <w:tc>
          <w:tcPr>
            <w:tcW w:w="817" w:type="dxa"/>
          </w:tcPr>
          <w:p w:rsidR="00866C04" w:rsidRPr="006571CD" w:rsidRDefault="00866C04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66C04" w:rsidRPr="006571CD" w:rsidRDefault="00550164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высоким подниманием колен; повторить  упражнения в ведении мяча; ползании, упражнять в сохранении  равновесии при ходьбе по уменьшенной площади опоры.</w:t>
            </w:r>
          </w:p>
        </w:tc>
        <w:tc>
          <w:tcPr>
            <w:tcW w:w="884" w:type="dxa"/>
          </w:tcPr>
          <w:p w:rsidR="00866C04" w:rsidRPr="006571CD" w:rsidRDefault="007F2155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866C04" w:rsidRDefault="000C1CE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  <w:p w:rsidR="000C1CEE" w:rsidRPr="006571CD" w:rsidRDefault="000C1CE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15.10.2015</w:t>
            </w:r>
          </w:p>
        </w:tc>
        <w:tc>
          <w:tcPr>
            <w:tcW w:w="1843" w:type="dxa"/>
          </w:tcPr>
          <w:p w:rsidR="00866C04" w:rsidRPr="006571CD" w:rsidRDefault="007F2155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Гимнастические скамейки, мячи, рейка.</w:t>
            </w:r>
          </w:p>
        </w:tc>
        <w:tc>
          <w:tcPr>
            <w:tcW w:w="2585" w:type="dxa"/>
          </w:tcPr>
          <w:p w:rsidR="00866C04" w:rsidRPr="006571CD" w:rsidRDefault="007F2155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Стр.25-27</w:t>
            </w:r>
          </w:p>
        </w:tc>
      </w:tr>
      <w:tr w:rsidR="00866C04" w:rsidRPr="006571CD" w:rsidTr="006612AA">
        <w:tc>
          <w:tcPr>
            <w:tcW w:w="817" w:type="dxa"/>
          </w:tcPr>
          <w:p w:rsidR="00866C04" w:rsidRPr="006571CD" w:rsidRDefault="00866C04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66C04" w:rsidRPr="006571CD" w:rsidRDefault="007F2155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ходьбы с изменением направления движения, умение действовать по сигналу воспитателя </w:t>
            </w:r>
            <w:proofErr w:type="gramStart"/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;р</w:t>
            </w:r>
            <w:proofErr w:type="gramEnd"/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азвивать точность в упражнениях с мячом.</w:t>
            </w:r>
          </w:p>
        </w:tc>
        <w:tc>
          <w:tcPr>
            <w:tcW w:w="884" w:type="dxa"/>
          </w:tcPr>
          <w:p w:rsidR="00866C04" w:rsidRPr="006571CD" w:rsidRDefault="007F2155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866C04" w:rsidRPr="006571CD" w:rsidRDefault="000C1CE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14.10.2015</w:t>
            </w:r>
          </w:p>
        </w:tc>
        <w:tc>
          <w:tcPr>
            <w:tcW w:w="1843" w:type="dxa"/>
          </w:tcPr>
          <w:p w:rsidR="00866C04" w:rsidRPr="006571CD" w:rsidRDefault="007F2155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Мячи.</w:t>
            </w:r>
          </w:p>
        </w:tc>
        <w:tc>
          <w:tcPr>
            <w:tcW w:w="2585" w:type="dxa"/>
          </w:tcPr>
          <w:p w:rsidR="00866C04" w:rsidRPr="006571CD" w:rsidRDefault="007F2155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Стр.27-28</w:t>
            </w:r>
          </w:p>
        </w:tc>
      </w:tr>
      <w:tr w:rsidR="00866C04" w:rsidRPr="006571CD" w:rsidTr="006612AA">
        <w:tc>
          <w:tcPr>
            <w:tcW w:w="817" w:type="dxa"/>
          </w:tcPr>
          <w:p w:rsidR="00866C04" w:rsidRPr="006571CD" w:rsidRDefault="00866C04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66C04" w:rsidRPr="006571CD" w:rsidRDefault="007F2155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Закреплять навык ходьбы со сменой  темпа движения</w:t>
            </w:r>
            <w:proofErr w:type="gramStart"/>
            <w:r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proofErr w:type="gramEnd"/>
            <w:r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беге врассыпную, в ползании на четвереньках с дополнительным заданием; повторить упражнения на </w:t>
            </w:r>
            <w:r w:rsidR="006C4FEC"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равновесие при ходьбе по повышенной опоре.</w:t>
            </w:r>
          </w:p>
        </w:tc>
        <w:tc>
          <w:tcPr>
            <w:tcW w:w="884" w:type="dxa"/>
          </w:tcPr>
          <w:p w:rsidR="00866C04" w:rsidRPr="006571CD" w:rsidRDefault="006C4FEC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4" w:type="dxa"/>
          </w:tcPr>
          <w:p w:rsidR="00866C04" w:rsidRDefault="000C1CE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19.10.2015</w:t>
            </w:r>
          </w:p>
          <w:p w:rsidR="000C1CEE" w:rsidRPr="006571CD" w:rsidRDefault="000C1CE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22.10.2015</w:t>
            </w:r>
          </w:p>
        </w:tc>
        <w:tc>
          <w:tcPr>
            <w:tcW w:w="1843" w:type="dxa"/>
          </w:tcPr>
          <w:p w:rsidR="00866C04" w:rsidRPr="006571CD" w:rsidRDefault="006C4FEC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Мячи, кирпичики, </w:t>
            </w:r>
            <w:r w:rsidRPr="00657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«удочка»</w:t>
            </w:r>
          </w:p>
        </w:tc>
        <w:tc>
          <w:tcPr>
            <w:tcW w:w="2585" w:type="dxa"/>
          </w:tcPr>
          <w:p w:rsidR="00866C04" w:rsidRPr="006571CD" w:rsidRDefault="006C4FEC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Стр.28-29</w:t>
            </w:r>
          </w:p>
        </w:tc>
      </w:tr>
      <w:tr w:rsidR="00866C04" w:rsidRPr="006571CD" w:rsidTr="006612AA">
        <w:tc>
          <w:tcPr>
            <w:tcW w:w="817" w:type="dxa"/>
          </w:tcPr>
          <w:p w:rsidR="00866C04" w:rsidRPr="006571CD" w:rsidRDefault="00866C04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66C04" w:rsidRPr="006571CD" w:rsidRDefault="006C4FEC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Повторить ходьбу с остановкой по сигналу воспитателя, бег в умеренном темпе</w:t>
            </w:r>
            <w:proofErr w:type="gramStart"/>
            <w:r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упражнять в прыжках и перебрасывании мяча.</w:t>
            </w:r>
          </w:p>
        </w:tc>
        <w:tc>
          <w:tcPr>
            <w:tcW w:w="884" w:type="dxa"/>
          </w:tcPr>
          <w:p w:rsidR="00866C04" w:rsidRPr="006571CD" w:rsidRDefault="006C4FEC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866C04" w:rsidRPr="006571CD" w:rsidRDefault="000C1CE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21.10.2015</w:t>
            </w:r>
          </w:p>
        </w:tc>
        <w:tc>
          <w:tcPr>
            <w:tcW w:w="1843" w:type="dxa"/>
          </w:tcPr>
          <w:p w:rsidR="00866C04" w:rsidRPr="006571CD" w:rsidRDefault="006C4FEC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Мячи, ленточки.</w:t>
            </w:r>
          </w:p>
        </w:tc>
        <w:tc>
          <w:tcPr>
            <w:tcW w:w="2585" w:type="dxa"/>
          </w:tcPr>
          <w:p w:rsidR="00866C04" w:rsidRPr="006571CD" w:rsidRDefault="006C4FEC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Стр29-30</w:t>
            </w:r>
          </w:p>
        </w:tc>
      </w:tr>
      <w:tr w:rsidR="00866C04" w:rsidRPr="006571CD" w:rsidTr="006612AA">
        <w:tc>
          <w:tcPr>
            <w:tcW w:w="817" w:type="dxa"/>
          </w:tcPr>
          <w:p w:rsidR="00866C04" w:rsidRPr="006571CD" w:rsidRDefault="00866C04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66C04" w:rsidRPr="006571CD" w:rsidRDefault="006C4FEC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Закреплять навык ходьбы и бега по кругу; упражнять в ходьбе по канат</w:t>
            </w:r>
            <w:proofErr w:type="gramStart"/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или толстому шнуру); упражнять в энергичном отталкивании</w:t>
            </w:r>
            <w:r w:rsidR="004B129D"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 в прыжках через шнур; повторить упражнения с мячом.</w:t>
            </w:r>
          </w:p>
        </w:tc>
        <w:tc>
          <w:tcPr>
            <w:tcW w:w="884" w:type="dxa"/>
          </w:tcPr>
          <w:p w:rsidR="00866C04" w:rsidRPr="006571CD" w:rsidRDefault="004B129D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866C04" w:rsidRDefault="000C1CE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26.10.2015</w:t>
            </w:r>
          </w:p>
          <w:p w:rsidR="000C1CEE" w:rsidRPr="006571CD" w:rsidRDefault="000C1CE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29.10.2015</w:t>
            </w:r>
          </w:p>
        </w:tc>
        <w:tc>
          <w:tcPr>
            <w:tcW w:w="1843" w:type="dxa"/>
          </w:tcPr>
          <w:p w:rsidR="00866C04" w:rsidRPr="006571CD" w:rsidRDefault="000C1CE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Канат, шнур</w:t>
            </w:r>
            <w:r w:rsidR="004B129D" w:rsidRPr="006571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29D" w:rsidRPr="006571CD">
              <w:rPr>
                <w:rFonts w:ascii="Times New Roman" w:hAnsi="Times New Roman" w:cs="Times New Roman"/>
                <w:sz w:val="24"/>
                <w:szCs w:val="24"/>
              </w:rPr>
              <w:t>мячи.</w:t>
            </w:r>
          </w:p>
        </w:tc>
        <w:tc>
          <w:tcPr>
            <w:tcW w:w="2585" w:type="dxa"/>
          </w:tcPr>
          <w:p w:rsidR="00866C04" w:rsidRPr="006571CD" w:rsidRDefault="004B129D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Стр.31-33</w:t>
            </w:r>
          </w:p>
        </w:tc>
      </w:tr>
      <w:tr w:rsidR="00866C04" w:rsidRPr="006571CD" w:rsidTr="006612AA">
        <w:tc>
          <w:tcPr>
            <w:tcW w:w="817" w:type="dxa"/>
          </w:tcPr>
          <w:p w:rsidR="00866C04" w:rsidRPr="006571CD" w:rsidRDefault="00866C04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66C04" w:rsidRPr="006571CD" w:rsidRDefault="00165166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Закреплять навык ходьбы, перешагивание  через предметы; повторить игровые упражнения с мячом и прыжками.</w:t>
            </w:r>
          </w:p>
        </w:tc>
        <w:tc>
          <w:tcPr>
            <w:tcW w:w="884" w:type="dxa"/>
          </w:tcPr>
          <w:p w:rsidR="00866C04" w:rsidRPr="006571CD" w:rsidRDefault="00165166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866C04" w:rsidRPr="006571CD" w:rsidRDefault="000C1CE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28.10.2015</w:t>
            </w:r>
          </w:p>
        </w:tc>
        <w:tc>
          <w:tcPr>
            <w:tcW w:w="1843" w:type="dxa"/>
          </w:tcPr>
          <w:p w:rsidR="00866C04" w:rsidRPr="006571CD" w:rsidRDefault="00165166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Мячи, бруски.</w:t>
            </w:r>
          </w:p>
        </w:tc>
        <w:tc>
          <w:tcPr>
            <w:tcW w:w="2585" w:type="dxa"/>
          </w:tcPr>
          <w:p w:rsidR="00866C04" w:rsidRPr="006571CD" w:rsidRDefault="00165166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Стр.33</w:t>
            </w:r>
          </w:p>
        </w:tc>
      </w:tr>
      <w:tr w:rsidR="00866C04" w:rsidRPr="006571CD" w:rsidTr="006612AA">
        <w:tc>
          <w:tcPr>
            <w:tcW w:w="817" w:type="dxa"/>
          </w:tcPr>
          <w:p w:rsidR="00866C04" w:rsidRPr="006571CD" w:rsidRDefault="00866C04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66C04" w:rsidRPr="006571CD" w:rsidRDefault="00165166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изменением направления движения; прыжках через короткую скакалку; бросании мяча друг другу; ползании по гимнастической скамейке на четвереньках</w:t>
            </w:r>
            <w:r w:rsidR="00460124"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 с мешочком на спине.</w:t>
            </w:r>
          </w:p>
        </w:tc>
        <w:tc>
          <w:tcPr>
            <w:tcW w:w="884" w:type="dxa"/>
          </w:tcPr>
          <w:p w:rsidR="00866C04" w:rsidRPr="006571CD" w:rsidRDefault="00460124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866C04" w:rsidRDefault="000C1CE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02.11.2015</w:t>
            </w:r>
          </w:p>
          <w:p w:rsidR="000C1CEE" w:rsidRPr="006571CD" w:rsidRDefault="000C1CE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05.11.2015</w:t>
            </w:r>
          </w:p>
        </w:tc>
        <w:tc>
          <w:tcPr>
            <w:tcW w:w="1843" w:type="dxa"/>
          </w:tcPr>
          <w:p w:rsidR="00866C04" w:rsidRPr="006571CD" w:rsidRDefault="00460124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Короткая скакалка, гимнастические скамейки,  мячи.</w:t>
            </w:r>
          </w:p>
        </w:tc>
        <w:tc>
          <w:tcPr>
            <w:tcW w:w="2585" w:type="dxa"/>
          </w:tcPr>
          <w:p w:rsidR="00866C04" w:rsidRPr="006571CD" w:rsidRDefault="00460124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Стр.33-35</w:t>
            </w:r>
          </w:p>
        </w:tc>
      </w:tr>
      <w:tr w:rsidR="00866C04" w:rsidRPr="006571CD" w:rsidTr="006612AA">
        <w:tc>
          <w:tcPr>
            <w:tcW w:w="817" w:type="dxa"/>
          </w:tcPr>
          <w:p w:rsidR="00866C04" w:rsidRPr="006571CD" w:rsidRDefault="00866C04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66C04" w:rsidRPr="006571CD" w:rsidRDefault="00460124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Закреплять навыки бега с преодолением препятствий, ходьбы с остановкой по  сигналу; повторить игровые  упражнения в прыжках с мячом.</w:t>
            </w:r>
          </w:p>
        </w:tc>
        <w:tc>
          <w:tcPr>
            <w:tcW w:w="884" w:type="dxa"/>
          </w:tcPr>
          <w:p w:rsidR="00866C04" w:rsidRPr="006571CD" w:rsidRDefault="00460124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866C04" w:rsidRPr="006571CD" w:rsidRDefault="00866C04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C04" w:rsidRPr="006571CD" w:rsidRDefault="00460124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Мячи,</w:t>
            </w:r>
            <w:r w:rsidR="00FC6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кубики</w:t>
            </w:r>
          </w:p>
        </w:tc>
        <w:tc>
          <w:tcPr>
            <w:tcW w:w="2585" w:type="dxa"/>
          </w:tcPr>
          <w:p w:rsidR="00866C04" w:rsidRPr="006571CD" w:rsidRDefault="00FC7E6C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Стр.35</w:t>
            </w:r>
          </w:p>
        </w:tc>
      </w:tr>
      <w:tr w:rsidR="00866C04" w:rsidRPr="006571CD" w:rsidTr="006612AA">
        <w:tc>
          <w:tcPr>
            <w:tcW w:w="817" w:type="dxa"/>
          </w:tcPr>
          <w:p w:rsidR="00866C04" w:rsidRPr="006571CD" w:rsidRDefault="00866C04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66C04" w:rsidRPr="006571CD" w:rsidRDefault="00FC7E6C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«змейкой» между предметами (кубиками 6-8),</w:t>
            </w:r>
            <w:r w:rsidR="00625882"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поставленными в две линии по двум сторонам зала; бег врассыпную. Ходьбу и бег повторить в чередовании.</w:t>
            </w:r>
          </w:p>
        </w:tc>
        <w:tc>
          <w:tcPr>
            <w:tcW w:w="884" w:type="dxa"/>
          </w:tcPr>
          <w:p w:rsidR="00866C04" w:rsidRPr="006571CD" w:rsidRDefault="00625882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866C04" w:rsidRDefault="000C1CE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09.11.2015</w:t>
            </w:r>
          </w:p>
          <w:p w:rsidR="000C1CEE" w:rsidRPr="006571CD" w:rsidRDefault="000C1CE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12.11.2015</w:t>
            </w:r>
          </w:p>
        </w:tc>
        <w:tc>
          <w:tcPr>
            <w:tcW w:w="1843" w:type="dxa"/>
          </w:tcPr>
          <w:p w:rsidR="00866C04" w:rsidRPr="006571CD" w:rsidRDefault="00625882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Кубики, дуги, мячи.</w:t>
            </w:r>
          </w:p>
        </w:tc>
        <w:tc>
          <w:tcPr>
            <w:tcW w:w="2585" w:type="dxa"/>
          </w:tcPr>
          <w:p w:rsidR="00866C04" w:rsidRPr="006571CD" w:rsidRDefault="00625882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Стр.35-37</w:t>
            </w:r>
          </w:p>
        </w:tc>
      </w:tr>
      <w:tr w:rsidR="00866C04" w:rsidRPr="006571CD" w:rsidTr="006612AA">
        <w:tc>
          <w:tcPr>
            <w:tcW w:w="817" w:type="dxa"/>
          </w:tcPr>
          <w:p w:rsidR="00866C04" w:rsidRPr="006571CD" w:rsidRDefault="00866C04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66C04" w:rsidRPr="006571CD" w:rsidRDefault="00625882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 с изменением темпа движения, с высоким подниманием колен, повторить игровые упражнения  с мячом и с бегом.</w:t>
            </w:r>
          </w:p>
        </w:tc>
        <w:tc>
          <w:tcPr>
            <w:tcW w:w="884" w:type="dxa"/>
          </w:tcPr>
          <w:p w:rsidR="00866C04" w:rsidRPr="006571CD" w:rsidRDefault="00625882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866C04" w:rsidRPr="006571CD" w:rsidRDefault="000C1CE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11.11.2015</w:t>
            </w:r>
          </w:p>
        </w:tc>
        <w:tc>
          <w:tcPr>
            <w:tcW w:w="1843" w:type="dxa"/>
          </w:tcPr>
          <w:p w:rsidR="00866C04" w:rsidRPr="006571CD" w:rsidRDefault="00625882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Шнур,</w:t>
            </w:r>
            <w:r w:rsidR="008772CF"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 кубики.</w:t>
            </w:r>
          </w:p>
        </w:tc>
        <w:tc>
          <w:tcPr>
            <w:tcW w:w="2585" w:type="dxa"/>
          </w:tcPr>
          <w:p w:rsidR="00866C04" w:rsidRPr="006571CD" w:rsidRDefault="008772CF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Стр.37-38</w:t>
            </w:r>
          </w:p>
        </w:tc>
      </w:tr>
      <w:tr w:rsidR="00866C04" w:rsidRPr="006571CD" w:rsidTr="006612AA">
        <w:tc>
          <w:tcPr>
            <w:tcW w:w="817" w:type="dxa"/>
          </w:tcPr>
          <w:p w:rsidR="00866C04" w:rsidRPr="006571CD" w:rsidRDefault="00866C04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66C04" w:rsidRPr="006571CD" w:rsidRDefault="008772CF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 ходьбы и бега между предметами, </w:t>
            </w:r>
            <w:r w:rsidRPr="00657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развивая координацию движений и ловкость; разучить  </w:t>
            </w:r>
            <w:proofErr w:type="gramStart"/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865C8" w:rsidRPr="006571CD">
              <w:rPr>
                <w:rFonts w:ascii="Times New Roman" w:hAnsi="Times New Roman" w:cs="Times New Roman"/>
                <w:sz w:val="24"/>
                <w:szCs w:val="24"/>
              </w:rPr>
              <w:t>лазанью</w:t>
            </w:r>
            <w:proofErr w:type="gramEnd"/>
            <w:r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 на  гимнастическую стенку переход с одного про лета на другой; повторить упражнения в прыжках  и на  равновесие.</w:t>
            </w:r>
          </w:p>
        </w:tc>
        <w:tc>
          <w:tcPr>
            <w:tcW w:w="884" w:type="dxa"/>
          </w:tcPr>
          <w:p w:rsidR="00866C04" w:rsidRPr="006571CD" w:rsidRDefault="008772CF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4" w:type="dxa"/>
          </w:tcPr>
          <w:p w:rsidR="00866C04" w:rsidRDefault="000C1CE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16.11.2015</w:t>
            </w:r>
          </w:p>
          <w:p w:rsidR="000C1CEE" w:rsidRPr="006571CD" w:rsidRDefault="000C1CE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19.11.2015</w:t>
            </w:r>
          </w:p>
        </w:tc>
        <w:tc>
          <w:tcPr>
            <w:tcW w:w="1843" w:type="dxa"/>
          </w:tcPr>
          <w:p w:rsidR="00866C04" w:rsidRPr="006571CD" w:rsidRDefault="008772CF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Гимнастическая стенка, </w:t>
            </w:r>
            <w:r w:rsidRPr="00657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веревка, мяч, гимнастическая скамейка.</w:t>
            </w:r>
          </w:p>
        </w:tc>
        <w:tc>
          <w:tcPr>
            <w:tcW w:w="2585" w:type="dxa"/>
          </w:tcPr>
          <w:p w:rsidR="00866C04" w:rsidRPr="006571CD" w:rsidRDefault="00BD232C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Стр.38-39</w:t>
            </w:r>
          </w:p>
        </w:tc>
      </w:tr>
      <w:tr w:rsidR="00866C04" w:rsidRPr="006571CD" w:rsidTr="006612AA">
        <w:tc>
          <w:tcPr>
            <w:tcW w:w="817" w:type="dxa"/>
          </w:tcPr>
          <w:p w:rsidR="00866C04" w:rsidRPr="006571CD" w:rsidRDefault="00866C04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66C04" w:rsidRPr="006571CD" w:rsidRDefault="00BD232C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с  изменением направления движения;  упражнять в поворотах прыжком на месте; повторить прыжки на правой и левой ноге, огибая предметы;  упражнять в выполнении заданий с мячом.</w:t>
            </w:r>
          </w:p>
        </w:tc>
        <w:tc>
          <w:tcPr>
            <w:tcW w:w="884" w:type="dxa"/>
          </w:tcPr>
          <w:p w:rsidR="00866C04" w:rsidRPr="006571CD" w:rsidRDefault="00BD232C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866C04" w:rsidRPr="006571CD" w:rsidRDefault="000C1CE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18.11.2015</w:t>
            </w:r>
          </w:p>
        </w:tc>
        <w:tc>
          <w:tcPr>
            <w:tcW w:w="1843" w:type="dxa"/>
          </w:tcPr>
          <w:p w:rsidR="00866C04" w:rsidRPr="006571CD" w:rsidRDefault="00BD232C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Мяч, обручи.</w:t>
            </w:r>
          </w:p>
        </w:tc>
        <w:tc>
          <w:tcPr>
            <w:tcW w:w="2585" w:type="dxa"/>
          </w:tcPr>
          <w:p w:rsidR="00866C04" w:rsidRPr="006571CD" w:rsidRDefault="00BD232C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Стр.40</w:t>
            </w:r>
          </w:p>
        </w:tc>
      </w:tr>
      <w:tr w:rsidR="00866C04" w:rsidRPr="006571CD" w:rsidTr="006612AA">
        <w:tc>
          <w:tcPr>
            <w:tcW w:w="817" w:type="dxa"/>
          </w:tcPr>
          <w:p w:rsidR="00866C04" w:rsidRPr="006571CD" w:rsidRDefault="00866C04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66C04" w:rsidRPr="006571CD" w:rsidRDefault="00BD232C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различным положением  рук, в беге врассыпную; в сохранении равновесия при ходьбе в усложненной ситуации (боком приставным шагом</w:t>
            </w:r>
            <w:r w:rsidR="00FD5035" w:rsidRPr="006571CD">
              <w:rPr>
                <w:rFonts w:ascii="Times New Roman" w:hAnsi="Times New Roman" w:cs="Times New Roman"/>
                <w:sz w:val="24"/>
                <w:szCs w:val="24"/>
              </w:rPr>
              <w:t>, с перешагиванием) Развивать ловкость в упражнениях с мячом.</w:t>
            </w:r>
          </w:p>
        </w:tc>
        <w:tc>
          <w:tcPr>
            <w:tcW w:w="884" w:type="dxa"/>
          </w:tcPr>
          <w:p w:rsidR="00866C04" w:rsidRPr="006571CD" w:rsidRDefault="00FD5035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866C04" w:rsidRDefault="000C1CE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23.11.2015</w:t>
            </w:r>
          </w:p>
          <w:p w:rsidR="000C1CEE" w:rsidRPr="006571CD" w:rsidRDefault="000C1CE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26.11.2015</w:t>
            </w:r>
          </w:p>
        </w:tc>
        <w:tc>
          <w:tcPr>
            <w:tcW w:w="1843" w:type="dxa"/>
          </w:tcPr>
          <w:p w:rsidR="00866C04" w:rsidRPr="006571CD" w:rsidRDefault="00FD5035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Мешочки, скамейки, мячи, скамейки</w:t>
            </w:r>
          </w:p>
        </w:tc>
        <w:tc>
          <w:tcPr>
            <w:tcW w:w="2585" w:type="dxa"/>
          </w:tcPr>
          <w:p w:rsidR="00866C04" w:rsidRPr="006571CD" w:rsidRDefault="00FD5035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Стр.41-42</w:t>
            </w:r>
          </w:p>
        </w:tc>
      </w:tr>
      <w:tr w:rsidR="00866C04" w:rsidRPr="006571CD" w:rsidTr="006612AA">
        <w:tc>
          <w:tcPr>
            <w:tcW w:w="817" w:type="dxa"/>
          </w:tcPr>
          <w:p w:rsidR="00866C04" w:rsidRPr="006571CD" w:rsidRDefault="00866C04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66C04" w:rsidRPr="006571CD" w:rsidRDefault="00FD5035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в колонне по одному, с остановкой по сигналу воспитателя; упражнять детей в продолжительном беге </w:t>
            </w:r>
            <w:proofErr w:type="gramStart"/>
            <w:r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до 1.5 минут); повторить упражнения в равновесии, прыжках, с мячом.</w:t>
            </w:r>
          </w:p>
        </w:tc>
        <w:tc>
          <w:tcPr>
            <w:tcW w:w="884" w:type="dxa"/>
          </w:tcPr>
          <w:p w:rsidR="00866C04" w:rsidRPr="006571CD" w:rsidRDefault="00FD5035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866C04" w:rsidRPr="006571CD" w:rsidRDefault="000C1CE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25.11.2015</w:t>
            </w:r>
          </w:p>
        </w:tc>
        <w:tc>
          <w:tcPr>
            <w:tcW w:w="1843" w:type="dxa"/>
          </w:tcPr>
          <w:p w:rsidR="00866C04" w:rsidRPr="006571CD" w:rsidRDefault="00FD5035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Кегли, мячи, скакалки.</w:t>
            </w:r>
          </w:p>
        </w:tc>
        <w:tc>
          <w:tcPr>
            <w:tcW w:w="2585" w:type="dxa"/>
          </w:tcPr>
          <w:p w:rsidR="00866C04" w:rsidRPr="006571CD" w:rsidRDefault="00FD5035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Стр.42-43</w:t>
            </w:r>
          </w:p>
        </w:tc>
      </w:tr>
      <w:tr w:rsidR="00866C04" w:rsidRPr="006571CD" w:rsidTr="006612AA">
        <w:tc>
          <w:tcPr>
            <w:tcW w:w="817" w:type="dxa"/>
          </w:tcPr>
          <w:p w:rsidR="00866C04" w:rsidRPr="006571CD" w:rsidRDefault="00866C04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66C04" w:rsidRPr="006571CD" w:rsidRDefault="00FD5035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Упражнять детей  в ходьбе  с изменением  темпа</w:t>
            </w:r>
            <w:r w:rsidR="00883CED"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движения, с ускорением и замедлением, в прыжках  на правой и левой  ноге поочередно; повторить упражнения в ползании и эстафету с мячом.</w:t>
            </w:r>
          </w:p>
        </w:tc>
        <w:tc>
          <w:tcPr>
            <w:tcW w:w="884" w:type="dxa"/>
          </w:tcPr>
          <w:p w:rsidR="00866C04" w:rsidRPr="006571CD" w:rsidRDefault="00883CED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866C04" w:rsidRDefault="000C1CE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30.11.2015</w:t>
            </w:r>
          </w:p>
          <w:p w:rsidR="000C1CEE" w:rsidRPr="006571CD" w:rsidRDefault="000C1CE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03.11.2015</w:t>
            </w:r>
          </w:p>
        </w:tc>
        <w:tc>
          <w:tcPr>
            <w:tcW w:w="1843" w:type="dxa"/>
          </w:tcPr>
          <w:p w:rsidR="00866C04" w:rsidRPr="006571CD" w:rsidRDefault="00883CED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Гимнастическая палка, мячи, ленточки.</w:t>
            </w:r>
          </w:p>
        </w:tc>
        <w:tc>
          <w:tcPr>
            <w:tcW w:w="2585" w:type="dxa"/>
          </w:tcPr>
          <w:p w:rsidR="00866C04" w:rsidRPr="006571CD" w:rsidRDefault="00883CED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Стр.43-44</w:t>
            </w:r>
          </w:p>
        </w:tc>
      </w:tr>
      <w:tr w:rsidR="00866C04" w:rsidRPr="006571CD" w:rsidTr="006612AA">
        <w:tc>
          <w:tcPr>
            <w:tcW w:w="817" w:type="dxa"/>
          </w:tcPr>
          <w:p w:rsidR="00866C04" w:rsidRPr="006571CD" w:rsidRDefault="00866C04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66C04" w:rsidRPr="006571CD" w:rsidRDefault="00883CED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Упражнять детей  в ходьбе по одному  с выполнением заданий по сигналу  воспитателя</w:t>
            </w:r>
            <w:r w:rsidR="00B865C8" w:rsidRPr="006571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игровые упражнения на равновесие, в прыжках, на внимание.</w:t>
            </w:r>
          </w:p>
        </w:tc>
        <w:tc>
          <w:tcPr>
            <w:tcW w:w="884" w:type="dxa"/>
          </w:tcPr>
          <w:p w:rsidR="00866C04" w:rsidRPr="006571CD" w:rsidRDefault="00883CED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866C04" w:rsidRPr="006571CD" w:rsidRDefault="000C1CE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02.12.2015</w:t>
            </w:r>
          </w:p>
        </w:tc>
        <w:tc>
          <w:tcPr>
            <w:tcW w:w="1843" w:type="dxa"/>
          </w:tcPr>
          <w:p w:rsidR="00866C04" w:rsidRPr="006571CD" w:rsidRDefault="00883CED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Кубики,</w:t>
            </w:r>
            <w:r w:rsidR="000C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обручи.</w:t>
            </w:r>
          </w:p>
        </w:tc>
        <w:tc>
          <w:tcPr>
            <w:tcW w:w="2585" w:type="dxa"/>
          </w:tcPr>
          <w:p w:rsidR="00866C04" w:rsidRPr="006571CD" w:rsidRDefault="000657A8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Стр.45</w:t>
            </w:r>
          </w:p>
        </w:tc>
      </w:tr>
      <w:tr w:rsidR="00866C04" w:rsidRPr="006571CD" w:rsidTr="006612AA">
        <w:tc>
          <w:tcPr>
            <w:tcW w:w="817" w:type="dxa"/>
          </w:tcPr>
          <w:p w:rsidR="00866C04" w:rsidRPr="006571CD" w:rsidRDefault="00866C04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66C04" w:rsidRPr="006571CD" w:rsidRDefault="000657A8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Повторить ходьбу с изменением темпа движения с ускорением и замедлением; упражнять в подбрасывании малого мяча, развивая ловкость и  глазомер; упражнять в ползании на  животе, в равновесии</w:t>
            </w:r>
          </w:p>
        </w:tc>
        <w:tc>
          <w:tcPr>
            <w:tcW w:w="884" w:type="dxa"/>
          </w:tcPr>
          <w:p w:rsidR="00866C04" w:rsidRPr="006571CD" w:rsidRDefault="000657A8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866C04" w:rsidRDefault="000C1CE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07.12.2015</w:t>
            </w:r>
          </w:p>
          <w:p w:rsidR="000C1CEE" w:rsidRPr="006571CD" w:rsidRDefault="000C1CE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10.12.2015</w:t>
            </w:r>
          </w:p>
        </w:tc>
        <w:tc>
          <w:tcPr>
            <w:tcW w:w="1843" w:type="dxa"/>
          </w:tcPr>
          <w:p w:rsidR="00866C04" w:rsidRPr="006571CD" w:rsidRDefault="000657A8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Мячи, скамейки, рейка.</w:t>
            </w:r>
          </w:p>
        </w:tc>
        <w:tc>
          <w:tcPr>
            <w:tcW w:w="2585" w:type="dxa"/>
          </w:tcPr>
          <w:p w:rsidR="00866C04" w:rsidRPr="006571CD" w:rsidRDefault="000657A8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Стр.46-47</w:t>
            </w:r>
          </w:p>
        </w:tc>
      </w:tr>
      <w:tr w:rsidR="00866C04" w:rsidRPr="006571CD" w:rsidTr="006612AA">
        <w:tc>
          <w:tcPr>
            <w:tcW w:w="817" w:type="dxa"/>
          </w:tcPr>
          <w:p w:rsidR="00866C04" w:rsidRPr="006571CD" w:rsidRDefault="00866C04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66C04" w:rsidRPr="006571CD" w:rsidRDefault="000657A8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 колонне по одному;  в ходьбе и беге с остановкой по сигналу воспитателя;  повторить задания с мячом</w:t>
            </w:r>
            <w:r w:rsidR="00FF03E7" w:rsidRPr="006571CD">
              <w:rPr>
                <w:rFonts w:ascii="Times New Roman" w:hAnsi="Times New Roman" w:cs="Times New Roman"/>
                <w:sz w:val="24"/>
                <w:szCs w:val="24"/>
              </w:rPr>
              <w:t>, упражнять в прыжках, на  равновесие.</w:t>
            </w:r>
          </w:p>
        </w:tc>
        <w:tc>
          <w:tcPr>
            <w:tcW w:w="884" w:type="dxa"/>
          </w:tcPr>
          <w:p w:rsidR="00866C04" w:rsidRPr="006571CD" w:rsidRDefault="00FF03E7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866C04" w:rsidRPr="006571CD" w:rsidRDefault="000C1CE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09.12.2015</w:t>
            </w:r>
          </w:p>
        </w:tc>
        <w:tc>
          <w:tcPr>
            <w:tcW w:w="1843" w:type="dxa"/>
          </w:tcPr>
          <w:p w:rsidR="00866C04" w:rsidRPr="006571CD" w:rsidRDefault="00FF03E7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Мячи, кегли.</w:t>
            </w:r>
          </w:p>
        </w:tc>
        <w:tc>
          <w:tcPr>
            <w:tcW w:w="2585" w:type="dxa"/>
          </w:tcPr>
          <w:p w:rsidR="00866C04" w:rsidRPr="006571CD" w:rsidRDefault="00FF03E7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Стр.47-48</w:t>
            </w:r>
          </w:p>
        </w:tc>
      </w:tr>
      <w:tr w:rsidR="00866C04" w:rsidRPr="006571CD" w:rsidTr="006612AA">
        <w:tc>
          <w:tcPr>
            <w:tcW w:w="817" w:type="dxa"/>
          </w:tcPr>
          <w:p w:rsidR="00866C04" w:rsidRPr="006571CD" w:rsidRDefault="00866C04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66C04" w:rsidRPr="006571CD" w:rsidRDefault="00FF03E7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и бег по кругу с поворотом в другую  сторону; упражнять в ползании по скамейке «по </w:t>
            </w:r>
            <w:r w:rsidR="00B865C8"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="00B865C8" w:rsidRPr="006571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едвежьи</w:t>
            </w:r>
            <w:proofErr w:type="gramEnd"/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»; повторить упражнение в прыжках и на равновесие.</w:t>
            </w:r>
          </w:p>
        </w:tc>
        <w:tc>
          <w:tcPr>
            <w:tcW w:w="884" w:type="dxa"/>
          </w:tcPr>
          <w:p w:rsidR="00866C04" w:rsidRPr="006571CD" w:rsidRDefault="00FF03E7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866C04" w:rsidRDefault="000C1CEE" w:rsidP="00550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14.12.2015</w:t>
            </w:r>
          </w:p>
          <w:p w:rsidR="000C1CEE" w:rsidRPr="006571CD" w:rsidRDefault="000C1CEE" w:rsidP="00550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17.12.2015</w:t>
            </w:r>
          </w:p>
        </w:tc>
        <w:tc>
          <w:tcPr>
            <w:tcW w:w="1843" w:type="dxa"/>
          </w:tcPr>
          <w:p w:rsidR="00866C04" w:rsidRPr="006571CD" w:rsidRDefault="00FF03E7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Скамейки, </w:t>
            </w:r>
            <w:r w:rsidR="000C1CEE">
              <w:rPr>
                <w:rFonts w:ascii="Times New Roman" w:hAnsi="Times New Roman" w:cs="Times New Roman"/>
                <w:sz w:val="24"/>
                <w:szCs w:val="24"/>
              </w:rPr>
              <w:t>мешочки</w:t>
            </w:r>
            <w:r w:rsidR="000936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1CEE"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C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C1CEE" w:rsidRPr="006571CD">
              <w:rPr>
                <w:rFonts w:ascii="Times New Roman" w:hAnsi="Times New Roman" w:cs="Times New Roman"/>
                <w:sz w:val="24"/>
                <w:szCs w:val="24"/>
              </w:rPr>
              <w:t>какалка</w:t>
            </w: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</w:tcPr>
          <w:p w:rsidR="00866C04" w:rsidRPr="006571CD" w:rsidRDefault="00FF03E7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Стр.48-48</w:t>
            </w:r>
          </w:p>
        </w:tc>
      </w:tr>
      <w:tr w:rsidR="00866C04" w:rsidRPr="006571CD" w:rsidTr="006612AA">
        <w:tc>
          <w:tcPr>
            <w:tcW w:w="817" w:type="dxa"/>
          </w:tcPr>
          <w:p w:rsidR="00866C04" w:rsidRPr="006571CD" w:rsidRDefault="00866C04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66C04" w:rsidRPr="006571CD" w:rsidRDefault="00550EC1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между предметами; разучить игровое задание «Точный пас»; развивать ловкость и  глазомер при метании на дальность </w:t>
            </w:r>
          </w:p>
        </w:tc>
        <w:tc>
          <w:tcPr>
            <w:tcW w:w="884" w:type="dxa"/>
          </w:tcPr>
          <w:p w:rsidR="00866C04" w:rsidRPr="006571CD" w:rsidRDefault="00550EC1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866C04" w:rsidRPr="006571CD" w:rsidRDefault="000C1CE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16.12.2015</w:t>
            </w:r>
          </w:p>
        </w:tc>
        <w:tc>
          <w:tcPr>
            <w:tcW w:w="1843" w:type="dxa"/>
          </w:tcPr>
          <w:p w:rsidR="00866C04" w:rsidRPr="006571CD" w:rsidRDefault="00550EC1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Мешочки.</w:t>
            </w:r>
          </w:p>
        </w:tc>
        <w:tc>
          <w:tcPr>
            <w:tcW w:w="2585" w:type="dxa"/>
          </w:tcPr>
          <w:p w:rsidR="00866C04" w:rsidRPr="006571CD" w:rsidRDefault="00550EC1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Стр.50-51</w:t>
            </w:r>
          </w:p>
        </w:tc>
      </w:tr>
      <w:tr w:rsidR="00866C04" w:rsidRPr="006571CD" w:rsidTr="006612AA">
        <w:tc>
          <w:tcPr>
            <w:tcW w:w="817" w:type="dxa"/>
          </w:tcPr>
          <w:p w:rsidR="00866C04" w:rsidRPr="006571CD" w:rsidRDefault="00866C04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66C04" w:rsidRPr="006571CD" w:rsidRDefault="00550EC1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и бег врассыпную с остановкой по сигналу воспитателя; упражнения на равновесие при ходьбе </w:t>
            </w:r>
            <w:r w:rsidR="00FD0F9E" w:rsidRPr="006571CD">
              <w:rPr>
                <w:rFonts w:ascii="Times New Roman" w:hAnsi="Times New Roman" w:cs="Times New Roman"/>
                <w:sz w:val="24"/>
                <w:szCs w:val="24"/>
              </w:rPr>
              <w:t>по уменьшенной площади опоры, прыжки на двух ногах через препятствие.</w:t>
            </w:r>
          </w:p>
        </w:tc>
        <w:tc>
          <w:tcPr>
            <w:tcW w:w="884" w:type="dxa"/>
          </w:tcPr>
          <w:p w:rsidR="00866C04" w:rsidRPr="006571CD" w:rsidRDefault="00FD0F9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866C04" w:rsidRDefault="0009368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21.12.2015</w:t>
            </w:r>
          </w:p>
          <w:p w:rsidR="0009368E" w:rsidRPr="006571CD" w:rsidRDefault="0009368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24.12.2015</w:t>
            </w:r>
          </w:p>
        </w:tc>
        <w:tc>
          <w:tcPr>
            <w:tcW w:w="1843" w:type="dxa"/>
          </w:tcPr>
          <w:p w:rsidR="00866C04" w:rsidRPr="006571CD" w:rsidRDefault="00FD0F9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палки,  скамейки,  мешочки, мячи.</w:t>
            </w:r>
          </w:p>
        </w:tc>
        <w:tc>
          <w:tcPr>
            <w:tcW w:w="2585" w:type="dxa"/>
          </w:tcPr>
          <w:p w:rsidR="00866C04" w:rsidRPr="006571CD" w:rsidRDefault="00FD0F9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Стр.50-52</w:t>
            </w:r>
          </w:p>
        </w:tc>
      </w:tr>
      <w:tr w:rsidR="00866C04" w:rsidRPr="006571CD" w:rsidTr="006612AA">
        <w:tc>
          <w:tcPr>
            <w:tcW w:w="817" w:type="dxa"/>
          </w:tcPr>
          <w:p w:rsidR="00866C04" w:rsidRPr="006571CD" w:rsidRDefault="00866C04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66C04" w:rsidRPr="006571CD" w:rsidRDefault="00FD0F9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Упражнять в ходьбе в колонне по одному; беге между предметами; ходьбе и беге врассыпную; повторить игровые  упражнения с прыжками, скольжение по  дорожке, провести подвижную игру «Два Мороза».</w:t>
            </w:r>
          </w:p>
        </w:tc>
        <w:tc>
          <w:tcPr>
            <w:tcW w:w="884" w:type="dxa"/>
          </w:tcPr>
          <w:p w:rsidR="00866C04" w:rsidRPr="006571CD" w:rsidRDefault="00FD0F9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866C04" w:rsidRPr="006571CD" w:rsidRDefault="0009368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23.12.2015</w:t>
            </w:r>
          </w:p>
        </w:tc>
        <w:tc>
          <w:tcPr>
            <w:tcW w:w="1843" w:type="dxa"/>
          </w:tcPr>
          <w:p w:rsidR="00866C04" w:rsidRPr="006571CD" w:rsidRDefault="00FD0F9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Мешочки, санки (по погоде)</w:t>
            </w:r>
          </w:p>
        </w:tc>
        <w:tc>
          <w:tcPr>
            <w:tcW w:w="2585" w:type="dxa"/>
          </w:tcPr>
          <w:p w:rsidR="00866C04" w:rsidRPr="006571CD" w:rsidRDefault="000D3505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Стр.52-53</w:t>
            </w:r>
          </w:p>
        </w:tc>
      </w:tr>
      <w:tr w:rsidR="00866C04" w:rsidRPr="006571CD" w:rsidTr="006612AA">
        <w:tc>
          <w:tcPr>
            <w:tcW w:w="817" w:type="dxa"/>
          </w:tcPr>
          <w:p w:rsidR="00866C04" w:rsidRPr="006571CD" w:rsidRDefault="00866C04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66C04" w:rsidRPr="006571CD" w:rsidRDefault="000D3505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Повторить ходьбу  с выполнением заданий для рук</w:t>
            </w:r>
            <w:proofErr w:type="gramStart"/>
            <w:r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 в прыжках в длину с места; развивать ловкость в упражнениях с мячом и  ползании по скамейке.</w:t>
            </w:r>
          </w:p>
        </w:tc>
        <w:tc>
          <w:tcPr>
            <w:tcW w:w="884" w:type="dxa"/>
          </w:tcPr>
          <w:p w:rsidR="00866C04" w:rsidRPr="006571CD" w:rsidRDefault="000D3505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866C04" w:rsidRDefault="0009368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28.12.2015</w:t>
            </w:r>
          </w:p>
          <w:p w:rsidR="0009368E" w:rsidRPr="006571CD" w:rsidRDefault="0009368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843" w:type="dxa"/>
          </w:tcPr>
          <w:p w:rsidR="00866C04" w:rsidRPr="006571CD" w:rsidRDefault="000D3505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Кубики, мячи.</w:t>
            </w:r>
          </w:p>
        </w:tc>
        <w:tc>
          <w:tcPr>
            <w:tcW w:w="2585" w:type="dxa"/>
          </w:tcPr>
          <w:p w:rsidR="00866C04" w:rsidRPr="006571CD" w:rsidRDefault="000D3505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Стр.53-54</w:t>
            </w:r>
          </w:p>
        </w:tc>
      </w:tr>
      <w:tr w:rsidR="00866C04" w:rsidRPr="006571CD" w:rsidTr="006612AA">
        <w:tc>
          <w:tcPr>
            <w:tcW w:w="817" w:type="dxa"/>
          </w:tcPr>
          <w:p w:rsidR="00866C04" w:rsidRPr="006571CD" w:rsidRDefault="00866C04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66C04" w:rsidRPr="006571CD" w:rsidRDefault="000D3505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игровое упражнение «Снежная королева»; упражнение с элементами хоккея; игровые задания в метании снежков (мешочков) на дальность; игровое упражнение с прыжками </w:t>
            </w:r>
            <w:r w:rsidR="00ED20ED" w:rsidRPr="006571CD">
              <w:rPr>
                <w:rFonts w:ascii="Times New Roman" w:hAnsi="Times New Roman" w:cs="Times New Roman"/>
                <w:sz w:val="24"/>
                <w:szCs w:val="24"/>
              </w:rPr>
              <w:t>«Веселые воробышки»</w:t>
            </w:r>
          </w:p>
        </w:tc>
        <w:tc>
          <w:tcPr>
            <w:tcW w:w="884" w:type="dxa"/>
          </w:tcPr>
          <w:p w:rsidR="00866C04" w:rsidRPr="006571CD" w:rsidRDefault="00ED20ED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866C04" w:rsidRPr="006571CD" w:rsidRDefault="0009368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30.12.2015</w:t>
            </w:r>
          </w:p>
        </w:tc>
        <w:tc>
          <w:tcPr>
            <w:tcW w:w="1843" w:type="dxa"/>
          </w:tcPr>
          <w:p w:rsidR="00866C04" w:rsidRPr="006571CD" w:rsidRDefault="00ED20ED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Мешочки</w:t>
            </w:r>
          </w:p>
        </w:tc>
        <w:tc>
          <w:tcPr>
            <w:tcW w:w="2585" w:type="dxa"/>
          </w:tcPr>
          <w:p w:rsidR="00866C04" w:rsidRPr="006571CD" w:rsidRDefault="00ED20ED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Стр.55</w:t>
            </w:r>
          </w:p>
        </w:tc>
      </w:tr>
      <w:tr w:rsidR="00866C04" w:rsidRPr="006571CD" w:rsidTr="006612AA">
        <w:tc>
          <w:tcPr>
            <w:tcW w:w="817" w:type="dxa"/>
          </w:tcPr>
          <w:p w:rsidR="00866C04" w:rsidRPr="006571CD" w:rsidRDefault="00866C04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66C04" w:rsidRPr="006571CD" w:rsidRDefault="00ED20ED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с дополнительным заданием (перешагивание через шнуры); развивать ловкость и глазомер в упражнениях с мячом; </w:t>
            </w:r>
            <w:r w:rsidRPr="00657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лазанье под шнур.</w:t>
            </w:r>
          </w:p>
        </w:tc>
        <w:tc>
          <w:tcPr>
            <w:tcW w:w="884" w:type="dxa"/>
          </w:tcPr>
          <w:p w:rsidR="00866C04" w:rsidRPr="006571CD" w:rsidRDefault="00ED20ED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4" w:type="dxa"/>
          </w:tcPr>
          <w:p w:rsidR="00866C04" w:rsidRDefault="0009368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11.01.2016</w:t>
            </w:r>
          </w:p>
          <w:p w:rsidR="0009368E" w:rsidRPr="006571CD" w:rsidRDefault="0009368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14.01.2016</w:t>
            </w:r>
          </w:p>
        </w:tc>
        <w:tc>
          <w:tcPr>
            <w:tcW w:w="1843" w:type="dxa"/>
          </w:tcPr>
          <w:p w:rsidR="00866C04" w:rsidRPr="006571CD" w:rsidRDefault="00ED20ED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Мячи малые, шнур, гимнастическая скамейка</w:t>
            </w:r>
          </w:p>
        </w:tc>
        <w:tc>
          <w:tcPr>
            <w:tcW w:w="2585" w:type="dxa"/>
          </w:tcPr>
          <w:p w:rsidR="00866C04" w:rsidRPr="006571CD" w:rsidRDefault="00ED20ED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Стр.55-57</w:t>
            </w:r>
          </w:p>
        </w:tc>
      </w:tr>
      <w:tr w:rsidR="00866C04" w:rsidRPr="006571CD" w:rsidTr="006612AA">
        <w:tc>
          <w:tcPr>
            <w:tcW w:w="817" w:type="dxa"/>
          </w:tcPr>
          <w:p w:rsidR="00866C04" w:rsidRPr="006571CD" w:rsidRDefault="00866C04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66C04" w:rsidRPr="006571CD" w:rsidRDefault="00293EE2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между предметами; разучить ведение шайбы клюшкой с одной стороны площадки на другую; повторить катание на санках.</w:t>
            </w:r>
          </w:p>
        </w:tc>
        <w:tc>
          <w:tcPr>
            <w:tcW w:w="884" w:type="dxa"/>
          </w:tcPr>
          <w:p w:rsidR="00866C04" w:rsidRPr="006571CD" w:rsidRDefault="00293EE2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866C04" w:rsidRPr="006571CD" w:rsidRDefault="0009368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13.01.2016</w:t>
            </w:r>
          </w:p>
        </w:tc>
        <w:tc>
          <w:tcPr>
            <w:tcW w:w="1843" w:type="dxa"/>
          </w:tcPr>
          <w:p w:rsidR="00866C04" w:rsidRPr="006571CD" w:rsidRDefault="00293EE2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Шайбы, клюшки, санки.</w:t>
            </w:r>
          </w:p>
        </w:tc>
        <w:tc>
          <w:tcPr>
            <w:tcW w:w="2585" w:type="dxa"/>
          </w:tcPr>
          <w:p w:rsidR="00866C04" w:rsidRPr="006571CD" w:rsidRDefault="00293EE2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Стр.57</w:t>
            </w:r>
          </w:p>
        </w:tc>
      </w:tr>
      <w:tr w:rsidR="00866C04" w:rsidRPr="006571CD" w:rsidTr="006612AA">
        <w:tc>
          <w:tcPr>
            <w:tcW w:w="817" w:type="dxa"/>
          </w:tcPr>
          <w:p w:rsidR="00866C04" w:rsidRPr="006571CD" w:rsidRDefault="00866C04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66C04" w:rsidRPr="006571CD" w:rsidRDefault="00293EE2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с изменением направления движения; упражнять в ползании на четвереньках; повторить упражнения на сохранение равновесия и в прыжках.</w:t>
            </w:r>
          </w:p>
        </w:tc>
        <w:tc>
          <w:tcPr>
            <w:tcW w:w="884" w:type="dxa"/>
          </w:tcPr>
          <w:p w:rsidR="00866C04" w:rsidRPr="006571CD" w:rsidRDefault="00293EE2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866C04" w:rsidRDefault="0009368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18.01.2016</w:t>
            </w:r>
          </w:p>
          <w:p w:rsidR="0009368E" w:rsidRPr="006571CD" w:rsidRDefault="0009368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21.01.2016</w:t>
            </w:r>
          </w:p>
        </w:tc>
        <w:tc>
          <w:tcPr>
            <w:tcW w:w="1843" w:type="dxa"/>
          </w:tcPr>
          <w:p w:rsidR="00866C04" w:rsidRPr="006571CD" w:rsidRDefault="008F43C5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Скакалки, скамейки.</w:t>
            </w:r>
          </w:p>
        </w:tc>
        <w:tc>
          <w:tcPr>
            <w:tcW w:w="2585" w:type="dxa"/>
          </w:tcPr>
          <w:p w:rsidR="00866C04" w:rsidRPr="006571CD" w:rsidRDefault="008F43C5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 58-59</w:t>
            </w:r>
          </w:p>
        </w:tc>
      </w:tr>
      <w:tr w:rsidR="00866C04" w:rsidRPr="006571CD" w:rsidTr="006612AA">
        <w:tc>
          <w:tcPr>
            <w:tcW w:w="817" w:type="dxa"/>
          </w:tcPr>
          <w:p w:rsidR="00866C04" w:rsidRPr="006571CD" w:rsidRDefault="00866C04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66C04" w:rsidRPr="006571CD" w:rsidRDefault="008F43C5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Повторить ходьбу между предметами (постройками)</w:t>
            </w:r>
            <w:r w:rsidR="00B865C8" w:rsidRPr="006571CD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пражнять в скольжении; разучить игру «По местам».</w:t>
            </w:r>
          </w:p>
        </w:tc>
        <w:tc>
          <w:tcPr>
            <w:tcW w:w="884" w:type="dxa"/>
          </w:tcPr>
          <w:p w:rsidR="00866C04" w:rsidRPr="006571CD" w:rsidRDefault="008F43C5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866C04" w:rsidRPr="006571CD" w:rsidRDefault="0009368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</w:p>
        </w:tc>
        <w:tc>
          <w:tcPr>
            <w:tcW w:w="1843" w:type="dxa"/>
          </w:tcPr>
          <w:p w:rsidR="00866C04" w:rsidRPr="006571CD" w:rsidRDefault="008F43C5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Кубики.</w:t>
            </w:r>
          </w:p>
        </w:tc>
        <w:tc>
          <w:tcPr>
            <w:tcW w:w="2585" w:type="dxa"/>
          </w:tcPr>
          <w:p w:rsidR="00866C04" w:rsidRPr="006571CD" w:rsidRDefault="008F43C5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Стр59</w:t>
            </w:r>
          </w:p>
        </w:tc>
      </w:tr>
      <w:tr w:rsidR="00866C04" w:rsidRPr="006571CD" w:rsidTr="006612AA">
        <w:tc>
          <w:tcPr>
            <w:tcW w:w="817" w:type="dxa"/>
          </w:tcPr>
          <w:p w:rsidR="00866C04" w:rsidRPr="006571CD" w:rsidRDefault="00866C04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66C04" w:rsidRPr="006571CD" w:rsidRDefault="008F43C5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</w:t>
            </w:r>
            <w:r w:rsidR="001405AE"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 в сохранении равновесия при ходьбе по повышенной опоре с выполнением дополнительного задания, закреплять навык энергичного отталкивания  от пола прыжках: повторить упражнения в прыжках; повторить упражнения бросании мяча, развивая ловкость и глазомер.</w:t>
            </w:r>
          </w:p>
        </w:tc>
        <w:tc>
          <w:tcPr>
            <w:tcW w:w="884" w:type="dxa"/>
          </w:tcPr>
          <w:p w:rsidR="00866C04" w:rsidRPr="006571CD" w:rsidRDefault="001405A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866C04" w:rsidRDefault="0009368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  <w:p w:rsidR="0009368E" w:rsidRPr="006571CD" w:rsidRDefault="0009368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28.01.2016</w:t>
            </w:r>
          </w:p>
        </w:tc>
        <w:tc>
          <w:tcPr>
            <w:tcW w:w="1843" w:type="dxa"/>
          </w:tcPr>
          <w:p w:rsidR="00866C04" w:rsidRPr="006571CD" w:rsidRDefault="001405A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Обручи, гимнастическая скамейка, короткие шнуры.</w:t>
            </w:r>
          </w:p>
        </w:tc>
        <w:tc>
          <w:tcPr>
            <w:tcW w:w="2585" w:type="dxa"/>
          </w:tcPr>
          <w:p w:rsidR="00866C04" w:rsidRPr="006571CD" w:rsidRDefault="001405A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Стр.60-61</w:t>
            </w:r>
          </w:p>
        </w:tc>
      </w:tr>
      <w:tr w:rsidR="00866C04" w:rsidRPr="006571CD" w:rsidTr="006612AA">
        <w:tc>
          <w:tcPr>
            <w:tcW w:w="817" w:type="dxa"/>
          </w:tcPr>
          <w:p w:rsidR="00866C04" w:rsidRPr="006571CD" w:rsidRDefault="00866C04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66C04" w:rsidRPr="006571CD" w:rsidRDefault="001405A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выполнением заданий</w:t>
            </w:r>
            <w:r w:rsidR="00624B85"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 по сигналу воспитателя; повторить игровое упражнение  с прыжками.</w:t>
            </w:r>
          </w:p>
        </w:tc>
        <w:tc>
          <w:tcPr>
            <w:tcW w:w="884" w:type="dxa"/>
          </w:tcPr>
          <w:p w:rsidR="00866C04" w:rsidRPr="006571CD" w:rsidRDefault="00624B85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866C04" w:rsidRPr="006571CD" w:rsidRDefault="0009368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  <w:tc>
          <w:tcPr>
            <w:tcW w:w="1843" w:type="dxa"/>
          </w:tcPr>
          <w:p w:rsidR="00866C04" w:rsidRPr="006571CD" w:rsidRDefault="00624B85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Веревка.</w:t>
            </w:r>
          </w:p>
        </w:tc>
        <w:tc>
          <w:tcPr>
            <w:tcW w:w="2585" w:type="dxa"/>
          </w:tcPr>
          <w:p w:rsidR="00866C04" w:rsidRPr="006571CD" w:rsidRDefault="00624B85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Стр.61-62</w:t>
            </w:r>
          </w:p>
        </w:tc>
      </w:tr>
      <w:tr w:rsidR="00866C04" w:rsidRPr="006571CD" w:rsidTr="006612AA">
        <w:tc>
          <w:tcPr>
            <w:tcW w:w="817" w:type="dxa"/>
          </w:tcPr>
          <w:p w:rsidR="00866C04" w:rsidRPr="006571CD" w:rsidRDefault="00866C04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66C04" w:rsidRPr="006571CD" w:rsidRDefault="00624B85" w:rsidP="00093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с выполнением упражнений для рук; разучить прыжки с подскоком (чередование подскоков с ноги на ногу)</w:t>
            </w:r>
            <w:r w:rsidR="0009368E" w:rsidRPr="006571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93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упражнять в переброске мяча; повторить лазанье обруч (или под дугу).</w:t>
            </w:r>
          </w:p>
        </w:tc>
        <w:tc>
          <w:tcPr>
            <w:tcW w:w="884" w:type="dxa"/>
          </w:tcPr>
          <w:p w:rsidR="00866C04" w:rsidRPr="006571CD" w:rsidRDefault="00624B85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866C04" w:rsidRDefault="0009368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01.02.2016</w:t>
            </w:r>
          </w:p>
          <w:p w:rsidR="0009368E" w:rsidRPr="006571CD" w:rsidRDefault="0009368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04.02.2016</w:t>
            </w:r>
          </w:p>
        </w:tc>
        <w:tc>
          <w:tcPr>
            <w:tcW w:w="1843" w:type="dxa"/>
          </w:tcPr>
          <w:p w:rsidR="00866C04" w:rsidRPr="006571CD" w:rsidRDefault="00624B85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Мячи, дуги.</w:t>
            </w:r>
          </w:p>
        </w:tc>
        <w:tc>
          <w:tcPr>
            <w:tcW w:w="2585" w:type="dxa"/>
          </w:tcPr>
          <w:p w:rsidR="00866C04" w:rsidRPr="006571CD" w:rsidRDefault="00624B85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Стр.62-63</w:t>
            </w:r>
          </w:p>
        </w:tc>
      </w:tr>
      <w:tr w:rsidR="00866C04" w:rsidRPr="006571CD" w:rsidTr="006612AA">
        <w:tc>
          <w:tcPr>
            <w:tcW w:w="817" w:type="dxa"/>
          </w:tcPr>
          <w:p w:rsidR="00866C04" w:rsidRPr="006571CD" w:rsidRDefault="00866C04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66C04" w:rsidRPr="006571CD" w:rsidRDefault="009A0390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выполнением заданий</w:t>
            </w:r>
            <w:r w:rsidR="005B3332" w:rsidRPr="006571CD">
              <w:rPr>
                <w:rFonts w:ascii="Times New Roman" w:hAnsi="Times New Roman" w:cs="Times New Roman"/>
                <w:sz w:val="24"/>
                <w:szCs w:val="24"/>
              </w:rPr>
              <w:t>; игровые упражнения.</w:t>
            </w:r>
          </w:p>
        </w:tc>
        <w:tc>
          <w:tcPr>
            <w:tcW w:w="884" w:type="dxa"/>
          </w:tcPr>
          <w:p w:rsidR="00866C04" w:rsidRPr="006571CD" w:rsidRDefault="005B3332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866C04" w:rsidRPr="006571CD" w:rsidRDefault="0009368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03.02.2016</w:t>
            </w:r>
          </w:p>
        </w:tc>
        <w:tc>
          <w:tcPr>
            <w:tcW w:w="1843" w:type="dxa"/>
          </w:tcPr>
          <w:p w:rsidR="00866C04" w:rsidRPr="006571CD" w:rsidRDefault="005B3332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Санки.</w:t>
            </w:r>
          </w:p>
        </w:tc>
        <w:tc>
          <w:tcPr>
            <w:tcW w:w="2585" w:type="dxa"/>
          </w:tcPr>
          <w:p w:rsidR="00866C04" w:rsidRPr="006571CD" w:rsidRDefault="005B3332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Стр.63-64</w:t>
            </w:r>
          </w:p>
        </w:tc>
      </w:tr>
      <w:tr w:rsidR="009A0390" w:rsidRPr="006571CD" w:rsidTr="006612AA">
        <w:tc>
          <w:tcPr>
            <w:tcW w:w="817" w:type="dxa"/>
          </w:tcPr>
          <w:p w:rsidR="009A0390" w:rsidRPr="006571CD" w:rsidRDefault="009A0390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A0390" w:rsidRPr="006571CD" w:rsidRDefault="005B3332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Повторить ходьбу со сменой темпа движения; упражнять в попеременном подпрыгивании на правой и левой ноге (по кругу</w:t>
            </w:r>
            <w:r w:rsidR="00AC0BAD"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); в метании мешочков, </w:t>
            </w:r>
            <w:proofErr w:type="spellStart"/>
            <w:r w:rsidR="00AC0BAD" w:rsidRPr="006571CD">
              <w:rPr>
                <w:rFonts w:ascii="Times New Roman" w:hAnsi="Times New Roman" w:cs="Times New Roman"/>
                <w:sz w:val="24"/>
                <w:szCs w:val="24"/>
              </w:rPr>
              <w:t>лазаньи</w:t>
            </w:r>
            <w:proofErr w:type="spellEnd"/>
            <w:r w:rsidR="00AC0BAD"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гимнастическую стенку</w:t>
            </w:r>
            <w:r w:rsidR="00DD7483"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; повторить упражнения на сохранение равновесия при </w:t>
            </w:r>
            <w:r w:rsidR="00DD7483" w:rsidRPr="00657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ходьбе на повышенной опоре с выполнением дополнительного задания.</w:t>
            </w:r>
          </w:p>
        </w:tc>
        <w:tc>
          <w:tcPr>
            <w:tcW w:w="884" w:type="dxa"/>
          </w:tcPr>
          <w:p w:rsidR="009A0390" w:rsidRPr="006571CD" w:rsidRDefault="00DD7483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4" w:type="dxa"/>
          </w:tcPr>
          <w:p w:rsidR="009A0390" w:rsidRDefault="0009368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08.02.2016</w:t>
            </w:r>
          </w:p>
          <w:p w:rsidR="0009368E" w:rsidRPr="006571CD" w:rsidRDefault="0009368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11.02.2016</w:t>
            </w:r>
          </w:p>
        </w:tc>
        <w:tc>
          <w:tcPr>
            <w:tcW w:w="1843" w:type="dxa"/>
          </w:tcPr>
          <w:p w:rsidR="009A0390" w:rsidRPr="006571CD" w:rsidRDefault="00DD7483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стенка, гимнастическая скамейка, мешочки.</w:t>
            </w:r>
          </w:p>
        </w:tc>
        <w:tc>
          <w:tcPr>
            <w:tcW w:w="2585" w:type="dxa"/>
          </w:tcPr>
          <w:p w:rsidR="009A0390" w:rsidRPr="006571CD" w:rsidRDefault="00DD7483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Стр.64-65</w:t>
            </w:r>
          </w:p>
        </w:tc>
      </w:tr>
      <w:tr w:rsidR="009A0390" w:rsidRPr="006571CD" w:rsidTr="006612AA">
        <w:tc>
          <w:tcPr>
            <w:tcW w:w="817" w:type="dxa"/>
          </w:tcPr>
          <w:p w:rsidR="009A0390" w:rsidRPr="006571CD" w:rsidRDefault="009A0390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A0390" w:rsidRPr="006571CD" w:rsidRDefault="00DD7483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</w:t>
            </w:r>
            <w:r w:rsidR="000D2AED"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 с выполнением заданий</w:t>
            </w:r>
            <w:proofErr w:type="gramStart"/>
            <w:r w:rsidR="000D2AED"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0D2AED"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игровые упражнения.</w:t>
            </w:r>
          </w:p>
        </w:tc>
        <w:tc>
          <w:tcPr>
            <w:tcW w:w="884" w:type="dxa"/>
          </w:tcPr>
          <w:p w:rsidR="009A0390" w:rsidRPr="006571CD" w:rsidRDefault="000D2AED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9A0390" w:rsidRPr="006571CD" w:rsidRDefault="0009368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07.02.2016</w:t>
            </w:r>
          </w:p>
        </w:tc>
        <w:tc>
          <w:tcPr>
            <w:tcW w:w="1843" w:type="dxa"/>
          </w:tcPr>
          <w:p w:rsidR="009A0390" w:rsidRPr="006571CD" w:rsidRDefault="000D2AED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Кубики, мешочки.</w:t>
            </w:r>
          </w:p>
        </w:tc>
        <w:tc>
          <w:tcPr>
            <w:tcW w:w="2585" w:type="dxa"/>
          </w:tcPr>
          <w:p w:rsidR="009A0390" w:rsidRPr="006571CD" w:rsidRDefault="000D2AED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 65-66</w:t>
            </w:r>
          </w:p>
        </w:tc>
      </w:tr>
      <w:tr w:rsidR="009A0390" w:rsidRPr="006571CD" w:rsidTr="006612AA">
        <w:tc>
          <w:tcPr>
            <w:tcW w:w="817" w:type="dxa"/>
          </w:tcPr>
          <w:p w:rsidR="009A0390" w:rsidRPr="006571CD" w:rsidRDefault="009A0390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A0390" w:rsidRPr="006571CD" w:rsidRDefault="000D2AED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Упражнять детей в колонне по одному с выполнением заданий на внимание, в ползании на четвереньках между предметами; повторить игровые упражнения на равновесие и прыжки.</w:t>
            </w:r>
          </w:p>
        </w:tc>
        <w:tc>
          <w:tcPr>
            <w:tcW w:w="884" w:type="dxa"/>
          </w:tcPr>
          <w:p w:rsidR="009A0390" w:rsidRPr="006571CD" w:rsidRDefault="000D2AED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9A0390" w:rsidRDefault="0009368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15.02.2016</w:t>
            </w:r>
          </w:p>
          <w:p w:rsidR="0009368E" w:rsidRPr="006571CD" w:rsidRDefault="0009368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18.02.2016</w:t>
            </w:r>
          </w:p>
        </w:tc>
        <w:tc>
          <w:tcPr>
            <w:tcW w:w="1843" w:type="dxa"/>
          </w:tcPr>
          <w:p w:rsidR="009A0390" w:rsidRPr="006571CD" w:rsidRDefault="000D2AED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Обручи, мешочки, гимнастическая стенка.</w:t>
            </w:r>
          </w:p>
        </w:tc>
        <w:tc>
          <w:tcPr>
            <w:tcW w:w="2585" w:type="dxa"/>
          </w:tcPr>
          <w:p w:rsidR="009A0390" w:rsidRPr="006571CD" w:rsidRDefault="000D2AED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Стр.66-67</w:t>
            </w:r>
          </w:p>
        </w:tc>
      </w:tr>
      <w:tr w:rsidR="009A0390" w:rsidRPr="006571CD" w:rsidTr="006612AA">
        <w:tc>
          <w:tcPr>
            <w:tcW w:w="817" w:type="dxa"/>
          </w:tcPr>
          <w:p w:rsidR="009A0390" w:rsidRPr="006571CD" w:rsidRDefault="009A0390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A0390" w:rsidRPr="006571CD" w:rsidRDefault="000D2AED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 с выполнением задания</w:t>
            </w:r>
            <w:r w:rsidR="008244EA"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 «Найди  свой цвет»; повторить игровые упражнения с метанием мешочков с прыжками.</w:t>
            </w:r>
          </w:p>
        </w:tc>
        <w:tc>
          <w:tcPr>
            <w:tcW w:w="884" w:type="dxa"/>
          </w:tcPr>
          <w:p w:rsidR="009A0390" w:rsidRPr="006571CD" w:rsidRDefault="008244EA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9A0390" w:rsidRPr="006571CD" w:rsidRDefault="0009368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17.02.2016</w:t>
            </w:r>
          </w:p>
        </w:tc>
        <w:tc>
          <w:tcPr>
            <w:tcW w:w="1843" w:type="dxa"/>
          </w:tcPr>
          <w:p w:rsidR="009A0390" w:rsidRPr="006571CD" w:rsidRDefault="008244EA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Мешочки,</w:t>
            </w:r>
            <w:r w:rsidR="00093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кубики.</w:t>
            </w:r>
          </w:p>
        </w:tc>
        <w:tc>
          <w:tcPr>
            <w:tcW w:w="2585" w:type="dxa"/>
          </w:tcPr>
          <w:p w:rsidR="009A0390" w:rsidRPr="006571CD" w:rsidRDefault="008244EA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Стр.67</w:t>
            </w:r>
          </w:p>
        </w:tc>
      </w:tr>
      <w:tr w:rsidR="009A0390" w:rsidRPr="006571CD" w:rsidTr="006612AA">
        <w:tc>
          <w:tcPr>
            <w:tcW w:w="817" w:type="dxa"/>
          </w:tcPr>
          <w:p w:rsidR="009A0390" w:rsidRPr="006571CD" w:rsidRDefault="009A0390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A0390" w:rsidRPr="006571CD" w:rsidRDefault="008244EA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между предметами; в сохранении равновесия при ходьбе по повышенной опоре с дополнительным заданием; повторить задание в прыжках, эстафету с мячом.</w:t>
            </w:r>
          </w:p>
        </w:tc>
        <w:tc>
          <w:tcPr>
            <w:tcW w:w="884" w:type="dxa"/>
          </w:tcPr>
          <w:p w:rsidR="009A0390" w:rsidRPr="006571CD" w:rsidRDefault="008244EA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09368E" w:rsidRDefault="0009368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20.02.2015</w:t>
            </w:r>
          </w:p>
          <w:p w:rsidR="009A0390" w:rsidRPr="006571CD" w:rsidRDefault="0009368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25.02.2016</w:t>
            </w:r>
          </w:p>
        </w:tc>
        <w:tc>
          <w:tcPr>
            <w:tcW w:w="1843" w:type="dxa"/>
          </w:tcPr>
          <w:p w:rsidR="009A0390" w:rsidRPr="006571CD" w:rsidRDefault="008244EA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Малый мяч,  гимнастическая скамейка, мячи, веревка.</w:t>
            </w:r>
          </w:p>
        </w:tc>
        <w:tc>
          <w:tcPr>
            <w:tcW w:w="2585" w:type="dxa"/>
          </w:tcPr>
          <w:p w:rsidR="009A0390" w:rsidRPr="006571CD" w:rsidRDefault="008244EA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Стр.73-74</w:t>
            </w:r>
          </w:p>
        </w:tc>
      </w:tr>
      <w:tr w:rsidR="009A0390" w:rsidRPr="006571CD" w:rsidTr="006612AA">
        <w:tc>
          <w:tcPr>
            <w:tcW w:w="817" w:type="dxa"/>
          </w:tcPr>
          <w:p w:rsidR="009A0390" w:rsidRPr="006571CD" w:rsidRDefault="009A0390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A0390" w:rsidRPr="006571CD" w:rsidRDefault="00EE1343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Повторить упражнения  в беге на скорость,  игровые задания с прыжками и мячом.</w:t>
            </w:r>
          </w:p>
        </w:tc>
        <w:tc>
          <w:tcPr>
            <w:tcW w:w="884" w:type="dxa"/>
          </w:tcPr>
          <w:p w:rsidR="009A0390" w:rsidRPr="006571CD" w:rsidRDefault="00EE1343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9A0390" w:rsidRPr="006571CD" w:rsidRDefault="0009368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24.02.2015</w:t>
            </w:r>
          </w:p>
        </w:tc>
        <w:tc>
          <w:tcPr>
            <w:tcW w:w="1843" w:type="dxa"/>
          </w:tcPr>
          <w:p w:rsidR="009A0390" w:rsidRPr="006571CD" w:rsidRDefault="00EE1343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</w:p>
        </w:tc>
        <w:tc>
          <w:tcPr>
            <w:tcW w:w="2585" w:type="dxa"/>
          </w:tcPr>
          <w:p w:rsidR="009A0390" w:rsidRPr="006571CD" w:rsidRDefault="00EE1343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Стр.74-75</w:t>
            </w:r>
          </w:p>
        </w:tc>
      </w:tr>
      <w:tr w:rsidR="009A0390" w:rsidRPr="006571CD" w:rsidTr="006612AA">
        <w:tc>
          <w:tcPr>
            <w:tcW w:w="817" w:type="dxa"/>
          </w:tcPr>
          <w:p w:rsidR="009A0390" w:rsidRPr="006571CD" w:rsidRDefault="009A0390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A0390" w:rsidRPr="006571CD" w:rsidRDefault="00EE1343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в колонне  по одному, беге врассыпную; повторить упражнения в прыжках, ползании, задании с мячом.</w:t>
            </w:r>
          </w:p>
        </w:tc>
        <w:tc>
          <w:tcPr>
            <w:tcW w:w="884" w:type="dxa"/>
          </w:tcPr>
          <w:p w:rsidR="009A0390" w:rsidRPr="006571CD" w:rsidRDefault="00EE1343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9A0390" w:rsidRDefault="0009368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29.02.2016</w:t>
            </w:r>
          </w:p>
          <w:p w:rsidR="0009368E" w:rsidRPr="006571CD" w:rsidRDefault="0009368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03.02.2016</w:t>
            </w:r>
          </w:p>
        </w:tc>
        <w:tc>
          <w:tcPr>
            <w:tcW w:w="1843" w:type="dxa"/>
          </w:tcPr>
          <w:p w:rsidR="009A0390" w:rsidRPr="006571CD" w:rsidRDefault="00EE1343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Флажки,  короткие скакалки, веревка.</w:t>
            </w:r>
          </w:p>
        </w:tc>
        <w:tc>
          <w:tcPr>
            <w:tcW w:w="2585" w:type="dxa"/>
          </w:tcPr>
          <w:p w:rsidR="009A0390" w:rsidRPr="006571CD" w:rsidRDefault="00EE1343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Стр.75-76</w:t>
            </w:r>
          </w:p>
        </w:tc>
      </w:tr>
      <w:tr w:rsidR="009A0390" w:rsidRPr="006571CD" w:rsidTr="006612AA">
        <w:tc>
          <w:tcPr>
            <w:tcW w:w="817" w:type="dxa"/>
          </w:tcPr>
          <w:p w:rsidR="009A0390" w:rsidRPr="006571CD" w:rsidRDefault="009A0390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A0390" w:rsidRPr="006571CD" w:rsidRDefault="00EE1343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Упражнять детей в беге, в прыжках; развивать ловкость в заданиях с мячом.</w:t>
            </w:r>
          </w:p>
        </w:tc>
        <w:tc>
          <w:tcPr>
            <w:tcW w:w="884" w:type="dxa"/>
          </w:tcPr>
          <w:p w:rsidR="009A0390" w:rsidRPr="006571CD" w:rsidRDefault="00EE1343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9A0390" w:rsidRPr="006571CD" w:rsidRDefault="0009368E" w:rsidP="00E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02.02.2016</w:t>
            </w:r>
          </w:p>
        </w:tc>
        <w:tc>
          <w:tcPr>
            <w:tcW w:w="1843" w:type="dxa"/>
          </w:tcPr>
          <w:p w:rsidR="009A0390" w:rsidRPr="006571CD" w:rsidRDefault="00151151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Мешочки.</w:t>
            </w:r>
          </w:p>
        </w:tc>
        <w:tc>
          <w:tcPr>
            <w:tcW w:w="2585" w:type="dxa"/>
          </w:tcPr>
          <w:p w:rsidR="009A0390" w:rsidRPr="006571CD" w:rsidRDefault="00151151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Стр.76-77</w:t>
            </w:r>
          </w:p>
        </w:tc>
      </w:tr>
      <w:tr w:rsidR="009A0390" w:rsidRPr="006571CD" w:rsidTr="006612AA">
        <w:tc>
          <w:tcPr>
            <w:tcW w:w="817" w:type="dxa"/>
          </w:tcPr>
          <w:p w:rsidR="009A0390" w:rsidRPr="006571CD" w:rsidRDefault="009A0390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A0390" w:rsidRPr="006571CD" w:rsidRDefault="00151151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Повторить ходьбу с  выполнением  заданий;  упражнять в метании мешочков в горизонтальную  цель; повторить упражнения в ползании и на сохранение равновесия при ходьбе по повышенной  опоре.</w:t>
            </w:r>
          </w:p>
        </w:tc>
        <w:tc>
          <w:tcPr>
            <w:tcW w:w="884" w:type="dxa"/>
          </w:tcPr>
          <w:p w:rsidR="009A0390" w:rsidRPr="006571CD" w:rsidRDefault="00FC68F2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9A0390" w:rsidRPr="006571CD" w:rsidRDefault="00FC68F2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10.03.2016</w:t>
            </w:r>
          </w:p>
        </w:tc>
        <w:tc>
          <w:tcPr>
            <w:tcW w:w="1843" w:type="dxa"/>
          </w:tcPr>
          <w:p w:rsidR="009A0390" w:rsidRPr="006571CD" w:rsidRDefault="00151151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Палка, мешочки,  гимнастическая скамейка.</w:t>
            </w:r>
          </w:p>
        </w:tc>
        <w:tc>
          <w:tcPr>
            <w:tcW w:w="2585" w:type="dxa"/>
          </w:tcPr>
          <w:p w:rsidR="009A0390" w:rsidRPr="006571CD" w:rsidRDefault="00151151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Стр.77-78</w:t>
            </w:r>
          </w:p>
        </w:tc>
      </w:tr>
      <w:tr w:rsidR="009A0390" w:rsidRPr="006571CD" w:rsidTr="006612AA">
        <w:tc>
          <w:tcPr>
            <w:tcW w:w="817" w:type="dxa"/>
          </w:tcPr>
          <w:p w:rsidR="009A0390" w:rsidRPr="006571CD" w:rsidRDefault="009A0390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A0390" w:rsidRPr="006571CD" w:rsidRDefault="00151151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Упражнять детей в беге на скорость; повторить игровые упражнения с мячом.</w:t>
            </w:r>
          </w:p>
        </w:tc>
        <w:tc>
          <w:tcPr>
            <w:tcW w:w="884" w:type="dxa"/>
          </w:tcPr>
          <w:p w:rsidR="009A0390" w:rsidRPr="006571CD" w:rsidRDefault="00151151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9A0390" w:rsidRPr="006571CD" w:rsidRDefault="00FC68F2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09.03.2015</w:t>
            </w:r>
          </w:p>
        </w:tc>
        <w:tc>
          <w:tcPr>
            <w:tcW w:w="1843" w:type="dxa"/>
          </w:tcPr>
          <w:p w:rsidR="009A0390" w:rsidRPr="006571CD" w:rsidRDefault="00262293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Мячи.</w:t>
            </w:r>
          </w:p>
        </w:tc>
        <w:tc>
          <w:tcPr>
            <w:tcW w:w="2585" w:type="dxa"/>
          </w:tcPr>
          <w:p w:rsidR="009A0390" w:rsidRPr="006571CD" w:rsidRDefault="00262293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Стр.79-80</w:t>
            </w:r>
          </w:p>
        </w:tc>
      </w:tr>
      <w:tr w:rsidR="009A0390" w:rsidRPr="006571CD" w:rsidTr="006612AA">
        <w:tc>
          <w:tcPr>
            <w:tcW w:w="817" w:type="dxa"/>
          </w:tcPr>
          <w:p w:rsidR="009A0390" w:rsidRPr="006571CD" w:rsidRDefault="009A0390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A0390" w:rsidRPr="006571CD" w:rsidRDefault="00262293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и бег с выполнением задания; упражнять </w:t>
            </w:r>
            <w:proofErr w:type="gramStart"/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865C8" w:rsidRPr="006571CD">
              <w:rPr>
                <w:rFonts w:ascii="Times New Roman" w:hAnsi="Times New Roman" w:cs="Times New Roman"/>
                <w:sz w:val="24"/>
                <w:szCs w:val="24"/>
              </w:rPr>
              <w:t>лазанью</w:t>
            </w:r>
            <w:proofErr w:type="gramEnd"/>
            <w:r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гимнастическую стенку; повторить игровые упражнения на равновесие и </w:t>
            </w:r>
            <w:r w:rsidRPr="00657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прыжки.</w:t>
            </w:r>
          </w:p>
        </w:tc>
        <w:tc>
          <w:tcPr>
            <w:tcW w:w="884" w:type="dxa"/>
          </w:tcPr>
          <w:p w:rsidR="009A0390" w:rsidRPr="006571CD" w:rsidRDefault="00262293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4" w:type="dxa"/>
          </w:tcPr>
          <w:p w:rsidR="009A0390" w:rsidRDefault="00FC68F2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14.03.2016</w:t>
            </w:r>
          </w:p>
          <w:p w:rsidR="00FC68F2" w:rsidRPr="006571CD" w:rsidRDefault="00FC68F2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17.03.2016</w:t>
            </w:r>
          </w:p>
        </w:tc>
        <w:tc>
          <w:tcPr>
            <w:tcW w:w="1843" w:type="dxa"/>
          </w:tcPr>
          <w:p w:rsidR="009A0390" w:rsidRPr="006571CD" w:rsidRDefault="00262293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Мячи, скакалки.</w:t>
            </w:r>
          </w:p>
        </w:tc>
        <w:tc>
          <w:tcPr>
            <w:tcW w:w="2585" w:type="dxa"/>
          </w:tcPr>
          <w:p w:rsidR="009A0390" w:rsidRPr="006571CD" w:rsidRDefault="00262293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Стр.80-81</w:t>
            </w:r>
          </w:p>
        </w:tc>
      </w:tr>
      <w:tr w:rsidR="009A0390" w:rsidRPr="006571CD" w:rsidTr="006612AA">
        <w:tc>
          <w:tcPr>
            <w:tcW w:w="817" w:type="dxa"/>
          </w:tcPr>
          <w:p w:rsidR="009A0390" w:rsidRPr="006571CD" w:rsidRDefault="009A0390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A0390" w:rsidRPr="006571CD" w:rsidRDefault="00262293" w:rsidP="0026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Повторить упражнения  с бегом, в прыжках и с мячом.</w:t>
            </w:r>
          </w:p>
        </w:tc>
        <w:tc>
          <w:tcPr>
            <w:tcW w:w="884" w:type="dxa"/>
          </w:tcPr>
          <w:p w:rsidR="009A0390" w:rsidRPr="006571CD" w:rsidRDefault="00262293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9A0390" w:rsidRPr="006571CD" w:rsidRDefault="00FC68F2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16.03.2016</w:t>
            </w:r>
          </w:p>
        </w:tc>
        <w:tc>
          <w:tcPr>
            <w:tcW w:w="1843" w:type="dxa"/>
          </w:tcPr>
          <w:p w:rsidR="009A0390" w:rsidRPr="006571CD" w:rsidRDefault="00262293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Мячи.</w:t>
            </w:r>
          </w:p>
        </w:tc>
        <w:tc>
          <w:tcPr>
            <w:tcW w:w="2585" w:type="dxa"/>
          </w:tcPr>
          <w:p w:rsidR="009A0390" w:rsidRPr="006571CD" w:rsidRDefault="00262293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Стр.81</w:t>
            </w:r>
          </w:p>
        </w:tc>
      </w:tr>
      <w:tr w:rsidR="009A0390" w:rsidRPr="006571CD" w:rsidTr="006612AA">
        <w:tc>
          <w:tcPr>
            <w:tcW w:w="817" w:type="dxa"/>
          </w:tcPr>
          <w:p w:rsidR="009A0390" w:rsidRPr="006571CD" w:rsidRDefault="009A0390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A0390" w:rsidRPr="006571CD" w:rsidRDefault="00262293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Повторить игровое упражнение в ходьбе и беге; упражнения на равновесие, в прыжках, с мячом.</w:t>
            </w:r>
          </w:p>
        </w:tc>
        <w:tc>
          <w:tcPr>
            <w:tcW w:w="884" w:type="dxa"/>
          </w:tcPr>
          <w:p w:rsidR="009A0390" w:rsidRPr="006571CD" w:rsidRDefault="00262293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9A0390" w:rsidRDefault="00FC68F2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21.03.2016</w:t>
            </w:r>
          </w:p>
          <w:p w:rsidR="00FC68F2" w:rsidRPr="006571CD" w:rsidRDefault="00FC68F2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24.03.2016</w:t>
            </w:r>
          </w:p>
        </w:tc>
        <w:tc>
          <w:tcPr>
            <w:tcW w:w="1843" w:type="dxa"/>
          </w:tcPr>
          <w:p w:rsidR="009A0390" w:rsidRPr="006571CD" w:rsidRDefault="00EC2D28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Малые мячи, гимнастическая скамейка, шнуры, мячи, скакалка.</w:t>
            </w:r>
          </w:p>
        </w:tc>
        <w:tc>
          <w:tcPr>
            <w:tcW w:w="2585" w:type="dxa"/>
          </w:tcPr>
          <w:p w:rsidR="009A0390" w:rsidRPr="006571CD" w:rsidRDefault="00EC2D28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Стр.82-83</w:t>
            </w:r>
          </w:p>
        </w:tc>
      </w:tr>
      <w:tr w:rsidR="009A0390" w:rsidRPr="006571CD" w:rsidTr="006612AA">
        <w:tc>
          <w:tcPr>
            <w:tcW w:w="817" w:type="dxa"/>
          </w:tcPr>
          <w:p w:rsidR="009A0390" w:rsidRPr="006571CD" w:rsidRDefault="009A0390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A0390" w:rsidRPr="006571CD" w:rsidRDefault="00EC2D28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Повторить игровое упражнение с бегом, игровые упражнения с мячом, с прыжком.</w:t>
            </w:r>
          </w:p>
        </w:tc>
        <w:tc>
          <w:tcPr>
            <w:tcW w:w="884" w:type="dxa"/>
          </w:tcPr>
          <w:p w:rsidR="009A0390" w:rsidRPr="006571CD" w:rsidRDefault="00EC2D28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9A0390" w:rsidRPr="006571CD" w:rsidRDefault="00FC68F2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23.03.2016</w:t>
            </w:r>
          </w:p>
        </w:tc>
        <w:tc>
          <w:tcPr>
            <w:tcW w:w="1843" w:type="dxa"/>
          </w:tcPr>
          <w:p w:rsidR="009A0390" w:rsidRPr="006571CD" w:rsidRDefault="00EC2D28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Набивные мячи, обручи, мешочки.</w:t>
            </w:r>
          </w:p>
        </w:tc>
        <w:tc>
          <w:tcPr>
            <w:tcW w:w="2585" w:type="dxa"/>
          </w:tcPr>
          <w:p w:rsidR="009A0390" w:rsidRPr="006571CD" w:rsidRDefault="00EC2D28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Стр.83</w:t>
            </w:r>
          </w:p>
        </w:tc>
      </w:tr>
      <w:tr w:rsidR="009A0390" w:rsidRPr="006571CD" w:rsidTr="006612AA">
        <w:tc>
          <w:tcPr>
            <w:tcW w:w="817" w:type="dxa"/>
          </w:tcPr>
          <w:p w:rsidR="009A0390" w:rsidRPr="006571CD" w:rsidRDefault="009A0390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A0390" w:rsidRPr="006571CD" w:rsidRDefault="00EC2D28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Повторить упражнения в ходьбе и беге, упражнять детей  в прыжках в длину с разбега,  в перебрасывании  мяча  друг другу.</w:t>
            </w:r>
          </w:p>
        </w:tc>
        <w:tc>
          <w:tcPr>
            <w:tcW w:w="884" w:type="dxa"/>
          </w:tcPr>
          <w:p w:rsidR="009A0390" w:rsidRPr="006571CD" w:rsidRDefault="00EC2D28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9A0390" w:rsidRDefault="00FC68F2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28.03.2016</w:t>
            </w:r>
          </w:p>
          <w:p w:rsidR="00FC68F2" w:rsidRPr="006571CD" w:rsidRDefault="00FC68F2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31.03.2016</w:t>
            </w:r>
          </w:p>
        </w:tc>
        <w:tc>
          <w:tcPr>
            <w:tcW w:w="1843" w:type="dxa"/>
          </w:tcPr>
          <w:p w:rsidR="009A0390" w:rsidRPr="006571CD" w:rsidRDefault="00EC2D28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Песочная яма, мячи, </w:t>
            </w:r>
            <w:r w:rsidR="00DA628F" w:rsidRPr="006571CD">
              <w:rPr>
                <w:rFonts w:ascii="Times New Roman" w:hAnsi="Times New Roman" w:cs="Times New Roman"/>
                <w:sz w:val="24"/>
                <w:szCs w:val="24"/>
              </w:rPr>
              <w:t>шнур.</w:t>
            </w:r>
          </w:p>
        </w:tc>
        <w:tc>
          <w:tcPr>
            <w:tcW w:w="2585" w:type="dxa"/>
          </w:tcPr>
          <w:p w:rsidR="009A0390" w:rsidRPr="006571CD" w:rsidRDefault="00DA628F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Стр.84-85</w:t>
            </w:r>
          </w:p>
        </w:tc>
      </w:tr>
      <w:tr w:rsidR="009A0390" w:rsidRPr="006571CD" w:rsidTr="006612AA">
        <w:tc>
          <w:tcPr>
            <w:tcW w:w="817" w:type="dxa"/>
          </w:tcPr>
          <w:p w:rsidR="009A0390" w:rsidRPr="006571CD" w:rsidRDefault="009A0390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A0390" w:rsidRPr="006571CD" w:rsidRDefault="00DA628F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Повторить игровое задание с ходьбой и бегом; игровые упражнения с мячом, в прыжках.</w:t>
            </w:r>
          </w:p>
        </w:tc>
        <w:tc>
          <w:tcPr>
            <w:tcW w:w="884" w:type="dxa"/>
          </w:tcPr>
          <w:p w:rsidR="009A0390" w:rsidRPr="006571CD" w:rsidRDefault="00DA628F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9A0390" w:rsidRPr="006571CD" w:rsidRDefault="00FC68F2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30.03.2016</w:t>
            </w:r>
          </w:p>
        </w:tc>
        <w:tc>
          <w:tcPr>
            <w:tcW w:w="1843" w:type="dxa"/>
          </w:tcPr>
          <w:p w:rsidR="009A0390" w:rsidRPr="006571CD" w:rsidRDefault="00DA628F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Мячи.</w:t>
            </w:r>
          </w:p>
        </w:tc>
        <w:tc>
          <w:tcPr>
            <w:tcW w:w="2585" w:type="dxa"/>
          </w:tcPr>
          <w:p w:rsidR="009A0390" w:rsidRPr="006571CD" w:rsidRDefault="00DA628F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Стр.85</w:t>
            </w:r>
          </w:p>
        </w:tc>
      </w:tr>
      <w:tr w:rsidR="009A0390" w:rsidRPr="006571CD" w:rsidTr="006612AA">
        <w:tc>
          <w:tcPr>
            <w:tcW w:w="817" w:type="dxa"/>
          </w:tcPr>
          <w:p w:rsidR="009A0390" w:rsidRPr="006571CD" w:rsidRDefault="009A0390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A0390" w:rsidRPr="006571CD" w:rsidRDefault="00DA628F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в колонне по одному, в ползании, в равновесии.</w:t>
            </w:r>
          </w:p>
        </w:tc>
        <w:tc>
          <w:tcPr>
            <w:tcW w:w="884" w:type="dxa"/>
          </w:tcPr>
          <w:p w:rsidR="009A0390" w:rsidRPr="006571CD" w:rsidRDefault="00DA628F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FC68F2" w:rsidRDefault="00FC68F2" w:rsidP="00FC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04.04.2016</w:t>
            </w:r>
          </w:p>
          <w:p w:rsidR="009A0390" w:rsidRPr="006571CD" w:rsidRDefault="00FC68F2" w:rsidP="00FC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07.04.2016</w:t>
            </w:r>
          </w:p>
        </w:tc>
        <w:tc>
          <w:tcPr>
            <w:tcW w:w="1843" w:type="dxa"/>
          </w:tcPr>
          <w:p w:rsidR="009A0390" w:rsidRPr="006571CD" w:rsidRDefault="00DA628F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Мешочки, гимнастические скамейки, кубики, скакалки.</w:t>
            </w:r>
          </w:p>
        </w:tc>
        <w:tc>
          <w:tcPr>
            <w:tcW w:w="2585" w:type="dxa"/>
          </w:tcPr>
          <w:p w:rsidR="009A0390" w:rsidRPr="006571CD" w:rsidRDefault="00DA628F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Стр.84-87</w:t>
            </w:r>
          </w:p>
        </w:tc>
      </w:tr>
      <w:tr w:rsidR="009A0390" w:rsidRPr="006571CD" w:rsidTr="006612AA">
        <w:tc>
          <w:tcPr>
            <w:tcW w:w="817" w:type="dxa"/>
          </w:tcPr>
          <w:p w:rsidR="009A0390" w:rsidRPr="006571CD" w:rsidRDefault="009A0390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A0390" w:rsidRPr="006571CD" w:rsidRDefault="00DA628F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Повторить бег на скорость; упражнять детей в заданиях с прыжками, в равновесии.</w:t>
            </w:r>
          </w:p>
        </w:tc>
        <w:tc>
          <w:tcPr>
            <w:tcW w:w="884" w:type="dxa"/>
          </w:tcPr>
          <w:p w:rsidR="009A0390" w:rsidRPr="006571CD" w:rsidRDefault="00DA628F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FC68F2" w:rsidRPr="006571CD" w:rsidRDefault="00FC68F2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06.04.2016</w:t>
            </w:r>
          </w:p>
        </w:tc>
        <w:tc>
          <w:tcPr>
            <w:tcW w:w="1843" w:type="dxa"/>
          </w:tcPr>
          <w:p w:rsidR="009A0390" w:rsidRPr="006571CD" w:rsidRDefault="00777CA5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Мячи.</w:t>
            </w:r>
          </w:p>
        </w:tc>
        <w:tc>
          <w:tcPr>
            <w:tcW w:w="2585" w:type="dxa"/>
          </w:tcPr>
          <w:p w:rsidR="009A0390" w:rsidRPr="006571CD" w:rsidRDefault="00777CA5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Стр.87-88</w:t>
            </w:r>
          </w:p>
        </w:tc>
      </w:tr>
      <w:tr w:rsidR="009A0390" w:rsidRPr="006571CD" w:rsidTr="006612AA">
        <w:tc>
          <w:tcPr>
            <w:tcW w:w="817" w:type="dxa"/>
          </w:tcPr>
          <w:p w:rsidR="009A0390" w:rsidRPr="006571CD" w:rsidRDefault="009A0390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A0390" w:rsidRPr="006571CD" w:rsidRDefault="00777CA5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с выполнением заданий; упражнения  в равновесии, в прыжках и с мячом.</w:t>
            </w:r>
          </w:p>
        </w:tc>
        <w:tc>
          <w:tcPr>
            <w:tcW w:w="884" w:type="dxa"/>
          </w:tcPr>
          <w:p w:rsidR="009A0390" w:rsidRPr="006571CD" w:rsidRDefault="00777CA5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9A0390" w:rsidRDefault="00FC68F2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11.04.2016</w:t>
            </w:r>
          </w:p>
          <w:p w:rsidR="00FC68F2" w:rsidRPr="006571CD" w:rsidRDefault="00FC68F2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14.04.2016</w:t>
            </w:r>
          </w:p>
        </w:tc>
        <w:tc>
          <w:tcPr>
            <w:tcW w:w="1843" w:type="dxa"/>
          </w:tcPr>
          <w:p w:rsidR="009A0390" w:rsidRPr="006571CD" w:rsidRDefault="00777CA5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Шнуры, гимнастическая скамейка, мячи.</w:t>
            </w:r>
          </w:p>
        </w:tc>
        <w:tc>
          <w:tcPr>
            <w:tcW w:w="2585" w:type="dxa"/>
          </w:tcPr>
          <w:p w:rsidR="009A0390" w:rsidRPr="006571CD" w:rsidRDefault="00777CA5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Стр.88-89</w:t>
            </w:r>
          </w:p>
        </w:tc>
      </w:tr>
      <w:tr w:rsidR="009A0390" w:rsidRPr="006571CD" w:rsidTr="006612AA">
        <w:tc>
          <w:tcPr>
            <w:tcW w:w="817" w:type="dxa"/>
          </w:tcPr>
          <w:p w:rsidR="009A0390" w:rsidRPr="006571CD" w:rsidRDefault="009A0390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A0390" w:rsidRPr="006571CD" w:rsidRDefault="00777CA5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игровое </w:t>
            </w:r>
            <w:r w:rsidR="00A7425D" w:rsidRPr="006571CD">
              <w:rPr>
                <w:rFonts w:ascii="Times New Roman" w:hAnsi="Times New Roman" w:cs="Times New Roman"/>
                <w:sz w:val="24"/>
                <w:szCs w:val="24"/>
              </w:rPr>
              <w:t>упражнение   с ходьбой и бегом, игровые задания в прыжках,  с мячом.</w:t>
            </w:r>
          </w:p>
        </w:tc>
        <w:tc>
          <w:tcPr>
            <w:tcW w:w="884" w:type="dxa"/>
          </w:tcPr>
          <w:p w:rsidR="009A0390" w:rsidRPr="006571CD" w:rsidRDefault="00777CA5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9A0390" w:rsidRPr="006571CD" w:rsidRDefault="00FC68F2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13.04.2016</w:t>
            </w:r>
          </w:p>
        </w:tc>
        <w:tc>
          <w:tcPr>
            <w:tcW w:w="1843" w:type="dxa"/>
          </w:tcPr>
          <w:p w:rsidR="009A0390" w:rsidRPr="006571CD" w:rsidRDefault="00A7425D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Мячи.</w:t>
            </w:r>
          </w:p>
        </w:tc>
        <w:tc>
          <w:tcPr>
            <w:tcW w:w="2585" w:type="dxa"/>
          </w:tcPr>
          <w:p w:rsidR="009A0390" w:rsidRPr="006571CD" w:rsidRDefault="00A7425D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Стр.89</w:t>
            </w:r>
          </w:p>
        </w:tc>
      </w:tr>
      <w:tr w:rsidR="00866C04" w:rsidRPr="006571CD" w:rsidTr="006612AA">
        <w:tc>
          <w:tcPr>
            <w:tcW w:w="817" w:type="dxa"/>
          </w:tcPr>
          <w:p w:rsidR="00866C04" w:rsidRPr="006571CD" w:rsidRDefault="00866C04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66C04" w:rsidRPr="006571CD" w:rsidRDefault="00A7425D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Повторить игровые упражнения в ходьбе и беге; в равновесии при ходьбе по повышенной опоре; в прыжках с продвижением вперед на  одной ноге;  в бросании малого мяча о стенку.</w:t>
            </w:r>
          </w:p>
        </w:tc>
        <w:tc>
          <w:tcPr>
            <w:tcW w:w="884" w:type="dxa"/>
          </w:tcPr>
          <w:p w:rsidR="00866C04" w:rsidRPr="006571CD" w:rsidRDefault="00A7425D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FC68F2" w:rsidRDefault="00FC68F2" w:rsidP="00FC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18.04.2016</w:t>
            </w:r>
          </w:p>
          <w:p w:rsidR="00FC68F2" w:rsidRPr="006571CD" w:rsidRDefault="00FC68F2" w:rsidP="00FC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21.04.2016</w:t>
            </w:r>
          </w:p>
        </w:tc>
        <w:tc>
          <w:tcPr>
            <w:tcW w:w="1843" w:type="dxa"/>
          </w:tcPr>
          <w:p w:rsidR="00866C04" w:rsidRPr="006571CD" w:rsidRDefault="00A7425D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Гимнастическая скамейка,</w:t>
            </w:r>
            <w:r w:rsidR="009C187C"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 малые мячи.</w:t>
            </w:r>
          </w:p>
        </w:tc>
        <w:tc>
          <w:tcPr>
            <w:tcW w:w="2585" w:type="dxa"/>
          </w:tcPr>
          <w:p w:rsidR="00866C04" w:rsidRPr="006571CD" w:rsidRDefault="009C187C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Стр.89-91</w:t>
            </w:r>
          </w:p>
        </w:tc>
      </w:tr>
      <w:tr w:rsidR="00A7425D" w:rsidRPr="006571CD" w:rsidTr="006612AA">
        <w:tc>
          <w:tcPr>
            <w:tcW w:w="817" w:type="dxa"/>
          </w:tcPr>
          <w:p w:rsidR="00A7425D" w:rsidRPr="006571CD" w:rsidRDefault="00A7425D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7425D" w:rsidRPr="006571CD" w:rsidRDefault="008D7B87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продолжительном беге</w:t>
            </w:r>
            <w:proofErr w:type="gramStart"/>
            <w:r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  развивая выносливость; развивать точность движений при переброске мяча друг другу в движении; упражнять в прыжках через  короткую скакалку; повторить упражнение в равновесии с </w:t>
            </w:r>
            <w:r w:rsidRPr="00657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дополнительным заданием.</w:t>
            </w:r>
          </w:p>
        </w:tc>
        <w:tc>
          <w:tcPr>
            <w:tcW w:w="884" w:type="dxa"/>
          </w:tcPr>
          <w:p w:rsidR="00A7425D" w:rsidRPr="006571CD" w:rsidRDefault="008D7B87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4" w:type="dxa"/>
          </w:tcPr>
          <w:p w:rsidR="00A7425D" w:rsidRPr="006571CD" w:rsidRDefault="00FC68F2" w:rsidP="00FC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20.04.2016</w:t>
            </w:r>
          </w:p>
        </w:tc>
        <w:tc>
          <w:tcPr>
            <w:tcW w:w="1843" w:type="dxa"/>
          </w:tcPr>
          <w:p w:rsidR="00A7425D" w:rsidRPr="006571CD" w:rsidRDefault="008D7B87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Скакалка, мячи.</w:t>
            </w:r>
          </w:p>
        </w:tc>
        <w:tc>
          <w:tcPr>
            <w:tcW w:w="2585" w:type="dxa"/>
          </w:tcPr>
          <w:p w:rsidR="00A7425D" w:rsidRPr="006571CD" w:rsidRDefault="008D7B87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Стр.91</w:t>
            </w:r>
          </w:p>
        </w:tc>
      </w:tr>
      <w:tr w:rsidR="00A7425D" w:rsidRPr="006571CD" w:rsidTr="006612AA">
        <w:tc>
          <w:tcPr>
            <w:tcW w:w="817" w:type="dxa"/>
          </w:tcPr>
          <w:p w:rsidR="00A7425D" w:rsidRPr="006571CD" w:rsidRDefault="00A7425D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7425D" w:rsidRPr="006571CD" w:rsidRDefault="008D7B87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</w:t>
            </w:r>
            <w:r w:rsidR="00657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беге</w:t>
            </w:r>
            <w:r w:rsidR="005F3F66"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 со сменой темпа движения, в прыжках в длину с места; повторить упражнения с мячом.</w:t>
            </w:r>
          </w:p>
        </w:tc>
        <w:tc>
          <w:tcPr>
            <w:tcW w:w="884" w:type="dxa"/>
          </w:tcPr>
          <w:p w:rsidR="00A7425D" w:rsidRPr="006571CD" w:rsidRDefault="005F3F66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A7425D" w:rsidRDefault="00FC68F2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25.04.2016</w:t>
            </w:r>
          </w:p>
          <w:p w:rsidR="00FC68F2" w:rsidRPr="006571CD" w:rsidRDefault="00FC68F2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28.04.2016</w:t>
            </w:r>
          </w:p>
        </w:tc>
        <w:tc>
          <w:tcPr>
            <w:tcW w:w="1843" w:type="dxa"/>
          </w:tcPr>
          <w:p w:rsidR="00A7425D" w:rsidRPr="006571CD" w:rsidRDefault="005F3F66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Мячи, обручи.</w:t>
            </w:r>
          </w:p>
        </w:tc>
        <w:tc>
          <w:tcPr>
            <w:tcW w:w="2585" w:type="dxa"/>
          </w:tcPr>
          <w:p w:rsidR="00A7425D" w:rsidRPr="006571CD" w:rsidRDefault="005F3F66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Стр.91-92</w:t>
            </w:r>
          </w:p>
        </w:tc>
      </w:tr>
      <w:tr w:rsidR="00A7425D" w:rsidRPr="006571CD" w:rsidTr="006612AA">
        <w:tc>
          <w:tcPr>
            <w:tcW w:w="817" w:type="dxa"/>
          </w:tcPr>
          <w:p w:rsidR="00A7425D" w:rsidRPr="006571CD" w:rsidRDefault="00A7425D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7425D" w:rsidRPr="006571CD" w:rsidRDefault="005F3F66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Упражнять детей ходьбе и беге с выполнением заданий; повторить упражнения  с мячом, в прыжках.</w:t>
            </w:r>
          </w:p>
        </w:tc>
        <w:tc>
          <w:tcPr>
            <w:tcW w:w="884" w:type="dxa"/>
          </w:tcPr>
          <w:p w:rsidR="00A7425D" w:rsidRPr="006571CD" w:rsidRDefault="005F3F66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A7425D" w:rsidRPr="006571CD" w:rsidRDefault="00FC68F2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27.04.2016</w:t>
            </w:r>
          </w:p>
        </w:tc>
        <w:tc>
          <w:tcPr>
            <w:tcW w:w="1843" w:type="dxa"/>
          </w:tcPr>
          <w:p w:rsidR="00A7425D" w:rsidRPr="006571CD" w:rsidRDefault="005F3F66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Мячи.</w:t>
            </w:r>
          </w:p>
        </w:tc>
        <w:tc>
          <w:tcPr>
            <w:tcW w:w="2585" w:type="dxa"/>
          </w:tcPr>
          <w:p w:rsidR="00A7425D" w:rsidRPr="006571CD" w:rsidRDefault="005F3F66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Стр.93</w:t>
            </w:r>
          </w:p>
        </w:tc>
      </w:tr>
      <w:tr w:rsidR="00A7425D" w:rsidRPr="006571CD" w:rsidTr="006612AA">
        <w:tc>
          <w:tcPr>
            <w:tcW w:w="817" w:type="dxa"/>
          </w:tcPr>
          <w:p w:rsidR="00A7425D" w:rsidRPr="006571CD" w:rsidRDefault="00A7425D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7425D" w:rsidRPr="006571CD" w:rsidRDefault="005F3F66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 колонне по одному, по кругу; в ходьбе и беге врассыпную; в метании мешочков на дальность, в прыжках, в равновесии.</w:t>
            </w:r>
          </w:p>
        </w:tc>
        <w:tc>
          <w:tcPr>
            <w:tcW w:w="884" w:type="dxa"/>
          </w:tcPr>
          <w:p w:rsidR="00A7425D" w:rsidRPr="006571CD" w:rsidRDefault="00FC68F2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A7425D" w:rsidRPr="006571CD" w:rsidRDefault="00FC68F2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05.05.2016</w:t>
            </w:r>
          </w:p>
        </w:tc>
        <w:tc>
          <w:tcPr>
            <w:tcW w:w="1843" w:type="dxa"/>
          </w:tcPr>
          <w:p w:rsidR="00A7425D" w:rsidRPr="006571CD" w:rsidRDefault="002C5DA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Мешочки.</w:t>
            </w:r>
          </w:p>
        </w:tc>
        <w:tc>
          <w:tcPr>
            <w:tcW w:w="2585" w:type="dxa"/>
          </w:tcPr>
          <w:p w:rsidR="00A7425D" w:rsidRPr="006571CD" w:rsidRDefault="002C5DA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Стр.93-94</w:t>
            </w:r>
          </w:p>
        </w:tc>
      </w:tr>
      <w:tr w:rsidR="00A7425D" w:rsidRPr="006571CD" w:rsidTr="006612AA">
        <w:tc>
          <w:tcPr>
            <w:tcW w:w="817" w:type="dxa"/>
          </w:tcPr>
          <w:p w:rsidR="00A7425D" w:rsidRPr="006571CD" w:rsidRDefault="00A7425D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7425D" w:rsidRPr="006571CD" w:rsidRDefault="002C5DA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между предметами, в ходьбе и беге врассыпную; повторить задания с мячом и прыжками.</w:t>
            </w:r>
          </w:p>
        </w:tc>
        <w:tc>
          <w:tcPr>
            <w:tcW w:w="884" w:type="dxa"/>
          </w:tcPr>
          <w:p w:rsidR="00A7425D" w:rsidRPr="006571CD" w:rsidRDefault="002C5DA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A7425D" w:rsidRPr="006571CD" w:rsidRDefault="00FC68F2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04.05.2016</w:t>
            </w:r>
          </w:p>
        </w:tc>
        <w:tc>
          <w:tcPr>
            <w:tcW w:w="1843" w:type="dxa"/>
          </w:tcPr>
          <w:p w:rsidR="00A7425D" w:rsidRPr="006571CD" w:rsidRDefault="002C5DA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Кубики.</w:t>
            </w:r>
          </w:p>
        </w:tc>
        <w:tc>
          <w:tcPr>
            <w:tcW w:w="2585" w:type="dxa"/>
          </w:tcPr>
          <w:p w:rsidR="00A7425D" w:rsidRPr="006571CD" w:rsidRDefault="002C5DAE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Стр.95-96</w:t>
            </w:r>
          </w:p>
        </w:tc>
      </w:tr>
      <w:tr w:rsidR="00A7425D" w:rsidRPr="006571CD" w:rsidTr="006612AA">
        <w:tc>
          <w:tcPr>
            <w:tcW w:w="817" w:type="dxa"/>
          </w:tcPr>
          <w:p w:rsidR="00A7425D" w:rsidRPr="006571CD" w:rsidRDefault="00A7425D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7425D" w:rsidRPr="006571CD" w:rsidRDefault="002C5DAE" w:rsidP="001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выполнением задании по сигналу; повторить упражнения в лазань</w:t>
            </w:r>
            <w:r w:rsidR="001353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гимнастическую стенку;</w:t>
            </w:r>
            <w:r w:rsidR="006B6B1B"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сохранении равновесия при ходьбе по повышенной опоре, в прыжках.</w:t>
            </w:r>
          </w:p>
        </w:tc>
        <w:tc>
          <w:tcPr>
            <w:tcW w:w="884" w:type="dxa"/>
          </w:tcPr>
          <w:p w:rsidR="00A7425D" w:rsidRPr="006571CD" w:rsidRDefault="006B6B1B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A7425D" w:rsidRPr="006571CD" w:rsidRDefault="00FC68F2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12.05.2016</w:t>
            </w:r>
          </w:p>
        </w:tc>
        <w:tc>
          <w:tcPr>
            <w:tcW w:w="1843" w:type="dxa"/>
          </w:tcPr>
          <w:p w:rsidR="00A7425D" w:rsidRPr="006571CD" w:rsidRDefault="006B6B1B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Гимнастическая скамейка, мешочки, палки, кирпичики.</w:t>
            </w:r>
          </w:p>
        </w:tc>
        <w:tc>
          <w:tcPr>
            <w:tcW w:w="2585" w:type="dxa"/>
          </w:tcPr>
          <w:p w:rsidR="00A7425D" w:rsidRPr="006571CD" w:rsidRDefault="006B6B1B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Стр.95-96</w:t>
            </w:r>
          </w:p>
        </w:tc>
      </w:tr>
      <w:tr w:rsidR="006571CD" w:rsidRPr="006571CD" w:rsidTr="006612AA">
        <w:tc>
          <w:tcPr>
            <w:tcW w:w="817" w:type="dxa"/>
          </w:tcPr>
          <w:p w:rsidR="006571CD" w:rsidRPr="006571CD" w:rsidRDefault="006571CD" w:rsidP="00866C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571CD" w:rsidRPr="006571CD" w:rsidRDefault="006571CD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продолжительном беге</w:t>
            </w:r>
            <w:r w:rsidR="00B865C8" w:rsidRPr="006571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  развивая выносливость; развивать точность движений при переброске мяча друг другу в движении; упражнять в прыжках через  короткую скакалку; повторить упражнение в равновесии с дополнительным заданием</w:t>
            </w:r>
          </w:p>
        </w:tc>
        <w:tc>
          <w:tcPr>
            <w:tcW w:w="884" w:type="dxa"/>
          </w:tcPr>
          <w:p w:rsidR="006571CD" w:rsidRPr="006571CD" w:rsidRDefault="006571CD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6571CD" w:rsidRPr="006571CD" w:rsidRDefault="00FC68F2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11.05.2016</w:t>
            </w:r>
          </w:p>
        </w:tc>
        <w:tc>
          <w:tcPr>
            <w:tcW w:w="1843" w:type="dxa"/>
          </w:tcPr>
          <w:p w:rsidR="006571CD" w:rsidRPr="006571CD" w:rsidRDefault="006571CD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Скакалка, мячи.</w:t>
            </w:r>
          </w:p>
        </w:tc>
        <w:tc>
          <w:tcPr>
            <w:tcW w:w="2585" w:type="dxa"/>
          </w:tcPr>
          <w:p w:rsidR="006571CD" w:rsidRPr="006571CD" w:rsidRDefault="006571CD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Стр.91</w:t>
            </w:r>
          </w:p>
        </w:tc>
      </w:tr>
      <w:tr w:rsidR="00B865C8" w:rsidRPr="006571CD" w:rsidTr="00B865C8">
        <w:trPr>
          <w:trHeight w:val="625"/>
        </w:trPr>
        <w:tc>
          <w:tcPr>
            <w:tcW w:w="817" w:type="dxa"/>
          </w:tcPr>
          <w:p w:rsidR="00B865C8" w:rsidRPr="00B865C8" w:rsidRDefault="00B865C8" w:rsidP="00B86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5C8" w:rsidRPr="006571CD" w:rsidRDefault="00B865C8" w:rsidP="008F5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Закреплять навыки бега с преодолением препятствий, ходьбы с остановкой по  сигналу; повторить игровые  упражнения в прыжках с мячом.</w:t>
            </w:r>
          </w:p>
        </w:tc>
        <w:tc>
          <w:tcPr>
            <w:tcW w:w="884" w:type="dxa"/>
          </w:tcPr>
          <w:p w:rsidR="00B865C8" w:rsidRPr="006571CD" w:rsidRDefault="00B865C8" w:rsidP="008F5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B865C8" w:rsidRDefault="00B865C8" w:rsidP="008F5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16.05.2016</w:t>
            </w:r>
          </w:p>
          <w:p w:rsidR="00B865C8" w:rsidRPr="006571CD" w:rsidRDefault="00B865C8" w:rsidP="008F5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19.05.2016</w:t>
            </w:r>
          </w:p>
        </w:tc>
        <w:tc>
          <w:tcPr>
            <w:tcW w:w="1843" w:type="dxa"/>
          </w:tcPr>
          <w:p w:rsidR="00B865C8" w:rsidRPr="006571CD" w:rsidRDefault="00B865C8" w:rsidP="008F5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Мячи,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кубики</w:t>
            </w:r>
          </w:p>
        </w:tc>
        <w:tc>
          <w:tcPr>
            <w:tcW w:w="2585" w:type="dxa"/>
          </w:tcPr>
          <w:p w:rsidR="00B865C8" w:rsidRPr="006571CD" w:rsidRDefault="00B865C8" w:rsidP="008F5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Стр.35</w:t>
            </w:r>
          </w:p>
        </w:tc>
      </w:tr>
      <w:tr w:rsidR="00B865C8" w:rsidRPr="006571CD" w:rsidTr="00B865C8">
        <w:trPr>
          <w:trHeight w:val="149"/>
        </w:trPr>
        <w:tc>
          <w:tcPr>
            <w:tcW w:w="817" w:type="dxa"/>
          </w:tcPr>
          <w:p w:rsidR="00B865C8" w:rsidRPr="00B865C8" w:rsidRDefault="00B865C8" w:rsidP="00B86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5C8" w:rsidRDefault="00B865C8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между предметами; в сохранении равновесия при ходьбе по повышенной опоре с дополнительным заданием; повторить задание в прыжках, эстафету с мячом.</w:t>
            </w:r>
          </w:p>
        </w:tc>
        <w:tc>
          <w:tcPr>
            <w:tcW w:w="884" w:type="dxa"/>
          </w:tcPr>
          <w:p w:rsidR="00B865C8" w:rsidRDefault="00B865C8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B865C8" w:rsidRDefault="00B865C8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18.05.2016</w:t>
            </w:r>
          </w:p>
        </w:tc>
        <w:tc>
          <w:tcPr>
            <w:tcW w:w="1843" w:type="dxa"/>
          </w:tcPr>
          <w:p w:rsidR="00B865C8" w:rsidRPr="006571CD" w:rsidRDefault="00B865C8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Малый мяч,  гимнастическая скамейка, мячи, веревка.</w:t>
            </w:r>
          </w:p>
        </w:tc>
        <w:tc>
          <w:tcPr>
            <w:tcW w:w="2585" w:type="dxa"/>
          </w:tcPr>
          <w:p w:rsidR="00B865C8" w:rsidRPr="006571CD" w:rsidRDefault="00B865C8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5C8" w:rsidRPr="006571CD" w:rsidTr="00B865C8">
        <w:trPr>
          <w:trHeight w:val="163"/>
        </w:trPr>
        <w:tc>
          <w:tcPr>
            <w:tcW w:w="817" w:type="dxa"/>
          </w:tcPr>
          <w:p w:rsidR="00B865C8" w:rsidRPr="00B865C8" w:rsidRDefault="00B865C8" w:rsidP="00B86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5C8" w:rsidRPr="006571CD" w:rsidRDefault="00B865C8" w:rsidP="008F5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игровое </w:t>
            </w:r>
            <w:r w:rsidRPr="00657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в ходьбе и беге; упражнения на равновесие, в прыжках, с мячом.</w:t>
            </w:r>
          </w:p>
        </w:tc>
        <w:tc>
          <w:tcPr>
            <w:tcW w:w="884" w:type="dxa"/>
          </w:tcPr>
          <w:p w:rsidR="00B865C8" w:rsidRPr="006571CD" w:rsidRDefault="00B865C8" w:rsidP="008F5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4" w:type="dxa"/>
          </w:tcPr>
          <w:p w:rsidR="00B865C8" w:rsidRDefault="00B865C8" w:rsidP="008F5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53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.05.2016</w:t>
            </w:r>
          </w:p>
          <w:p w:rsidR="00B865C8" w:rsidRPr="006571CD" w:rsidRDefault="00B865C8" w:rsidP="001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353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.05.2016</w:t>
            </w:r>
          </w:p>
        </w:tc>
        <w:tc>
          <w:tcPr>
            <w:tcW w:w="1843" w:type="dxa"/>
          </w:tcPr>
          <w:p w:rsidR="00B865C8" w:rsidRPr="006571CD" w:rsidRDefault="00B865C8" w:rsidP="008F5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Малые мячи, </w:t>
            </w:r>
            <w:r w:rsidRPr="00657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гимнастическая скамейка, шнуры, мячи, скакалка.</w:t>
            </w:r>
          </w:p>
        </w:tc>
        <w:tc>
          <w:tcPr>
            <w:tcW w:w="2585" w:type="dxa"/>
          </w:tcPr>
          <w:p w:rsidR="00B865C8" w:rsidRPr="006571CD" w:rsidRDefault="00B865C8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5C8" w:rsidRPr="006571CD" w:rsidTr="00B865C8">
        <w:trPr>
          <w:trHeight w:val="99"/>
        </w:trPr>
        <w:tc>
          <w:tcPr>
            <w:tcW w:w="817" w:type="dxa"/>
          </w:tcPr>
          <w:p w:rsidR="00B865C8" w:rsidRPr="00B865C8" w:rsidRDefault="00B865C8" w:rsidP="00B86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5C8" w:rsidRPr="006571CD" w:rsidRDefault="00B865C8" w:rsidP="008F5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Повторить игровое упражнение с бегом, игровые упражнения с мячом, с прыжком.</w:t>
            </w:r>
          </w:p>
        </w:tc>
        <w:tc>
          <w:tcPr>
            <w:tcW w:w="884" w:type="dxa"/>
          </w:tcPr>
          <w:p w:rsidR="00B865C8" w:rsidRPr="006571CD" w:rsidRDefault="00B865C8" w:rsidP="008F5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B865C8" w:rsidRPr="006571CD" w:rsidRDefault="00B865C8" w:rsidP="001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53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.05.2016</w:t>
            </w:r>
          </w:p>
        </w:tc>
        <w:tc>
          <w:tcPr>
            <w:tcW w:w="1843" w:type="dxa"/>
          </w:tcPr>
          <w:p w:rsidR="00B865C8" w:rsidRPr="006571CD" w:rsidRDefault="00B865C8" w:rsidP="008F5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CD">
              <w:rPr>
                <w:rFonts w:ascii="Times New Roman" w:hAnsi="Times New Roman" w:cs="Times New Roman"/>
                <w:sz w:val="24"/>
                <w:szCs w:val="24"/>
              </w:rPr>
              <w:t>Набивные мячи, обручи, мешочки.</w:t>
            </w:r>
          </w:p>
        </w:tc>
        <w:tc>
          <w:tcPr>
            <w:tcW w:w="2585" w:type="dxa"/>
          </w:tcPr>
          <w:p w:rsidR="00B865C8" w:rsidRPr="006571CD" w:rsidRDefault="00B865C8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5C8" w:rsidRPr="006571CD" w:rsidTr="00B865C8">
        <w:trPr>
          <w:trHeight w:val="236"/>
        </w:trPr>
        <w:tc>
          <w:tcPr>
            <w:tcW w:w="817" w:type="dxa"/>
          </w:tcPr>
          <w:p w:rsidR="00B865C8" w:rsidRPr="00B865C8" w:rsidRDefault="00B865C8" w:rsidP="00B86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5C8" w:rsidRDefault="00B865C8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B865C8" w:rsidRDefault="00B865C8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B865C8" w:rsidRDefault="00B865C8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B865C8" w:rsidRDefault="00B865C8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65C8" w:rsidRPr="006571CD" w:rsidRDefault="00B865C8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B865C8" w:rsidRPr="006571CD" w:rsidRDefault="00B865C8" w:rsidP="000C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300" w:rsidRDefault="003A6300"/>
    <w:sectPr w:rsidR="003A6300" w:rsidSect="001353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2B33"/>
    <w:multiLevelType w:val="hybridMultilevel"/>
    <w:tmpl w:val="63227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4810"/>
    <w:rsid w:val="000657A8"/>
    <w:rsid w:val="0009368E"/>
    <w:rsid w:val="000C1CEE"/>
    <w:rsid w:val="000D2AED"/>
    <w:rsid w:val="000D3505"/>
    <w:rsid w:val="00135375"/>
    <w:rsid w:val="001405AE"/>
    <w:rsid w:val="00151151"/>
    <w:rsid w:val="00165166"/>
    <w:rsid w:val="00175469"/>
    <w:rsid w:val="00233570"/>
    <w:rsid w:val="00262293"/>
    <w:rsid w:val="00293EE2"/>
    <w:rsid w:val="002C5DAE"/>
    <w:rsid w:val="0035028F"/>
    <w:rsid w:val="003A6300"/>
    <w:rsid w:val="003B0294"/>
    <w:rsid w:val="00430319"/>
    <w:rsid w:val="00460124"/>
    <w:rsid w:val="004B129D"/>
    <w:rsid w:val="00550164"/>
    <w:rsid w:val="00550EC1"/>
    <w:rsid w:val="005A27DB"/>
    <w:rsid w:val="005B3332"/>
    <w:rsid w:val="005C0C92"/>
    <w:rsid w:val="005C7A2A"/>
    <w:rsid w:val="005F3F66"/>
    <w:rsid w:val="00624B85"/>
    <w:rsid w:val="00625882"/>
    <w:rsid w:val="006571CD"/>
    <w:rsid w:val="006612AA"/>
    <w:rsid w:val="006B6B1B"/>
    <w:rsid w:val="006C4FEC"/>
    <w:rsid w:val="006E59BD"/>
    <w:rsid w:val="00777CA5"/>
    <w:rsid w:val="0079129A"/>
    <w:rsid w:val="007F2155"/>
    <w:rsid w:val="008244EA"/>
    <w:rsid w:val="00866C04"/>
    <w:rsid w:val="008772CF"/>
    <w:rsid w:val="00883CED"/>
    <w:rsid w:val="008D7B87"/>
    <w:rsid w:val="008F43C5"/>
    <w:rsid w:val="00933E19"/>
    <w:rsid w:val="009A0390"/>
    <w:rsid w:val="009C187C"/>
    <w:rsid w:val="00A34810"/>
    <w:rsid w:val="00A7425D"/>
    <w:rsid w:val="00A8446B"/>
    <w:rsid w:val="00AC0BAD"/>
    <w:rsid w:val="00AD5E9B"/>
    <w:rsid w:val="00B865C8"/>
    <w:rsid w:val="00BD232C"/>
    <w:rsid w:val="00C43011"/>
    <w:rsid w:val="00D25A89"/>
    <w:rsid w:val="00D924DE"/>
    <w:rsid w:val="00DA1755"/>
    <w:rsid w:val="00DA628F"/>
    <w:rsid w:val="00DC055C"/>
    <w:rsid w:val="00DD7483"/>
    <w:rsid w:val="00DE65F7"/>
    <w:rsid w:val="00EC2D28"/>
    <w:rsid w:val="00ED20ED"/>
    <w:rsid w:val="00EE1343"/>
    <w:rsid w:val="00F61BB5"/>
    <w:rsid w:val="00FC68F2"/>
    <w:rsid w:val="00FC7E6C"/>
    <w:rsid w:val="00FD0F9E"/>
    <w:rsid w:val="00FD4275"/>
    <w:rsid w:val="00FD5035"/>
    <w:rsid w:val="00FF0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04"/>
  </w:style>
  <w:style w:type="paragraph" w:styleId="1">
    <w:name w:val="heading 1"/>
    <w:basedOn w:val="a"/>
    <w:next w:val="a"/>
    <w:link w:val="10"/>
    <w:uiPriority w:val="9"/>
    <w:qFormat/>
    <w:rsid w:val="00866C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C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66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66C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6C04"/>
    <w:pPr>
      <w:ind w:left="720"/>
      <w:contextualSpacing/>
    </w:pPr>
  </w:style>
  <w:style w:type="paragraph" w:styleId="a5">
    <w:name w:val="No Spacing"/>
    <w:uiPriority w:val="1"/>
    <w:qFormat/>
    <w:rsid w:val="006571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04"/>
  </w:style>
  <w:style w:type="paragraph" w:styleId="1">
    <w:name w:val="heading 1"/>
    <w:basedOn w:val="a"/>
    <w:next w:val="a"/>
    <w:link w:val="10"/>
    <w:uiPriority w:val="9"/>
    <w:qFormat/>
    <w:rsid w:val="00866C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C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66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66C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6C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2420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8</cp:revision>
  <cp:lastPrinted>2016-01-10T17:57:00Z</cp:lastPrinted>
  <dcterms:created xsi:type="dcterms:W3CDTF">2016-01-09T18:30:00Z</dcterms:created>
  <dcterms:modified xsi:type="dcterms:W3CDTF">2016-02-07T19:15:00Z</dcterms:modified>
</cp:coreProperties>
</file>