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EF" w:rsidRDefault="004D24C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r w:rsidRPr="001928B4">
        <w:rPr>
          <w:sz w:val="56"/>
          <w:szCs w:val="56"/>
        </w:rPr>
        <w:t>День смеха.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Действ. лица - 2 клоуна.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>Дети под музыку «Улыбка» Шаинского входят в зал. Садятся на                      стульчики. Выходят 2 ребенка.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>1реб. Россияне, здрасьте!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 Море шуток и стихов у кого зубастей?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 У кого острей язык и покрепче нервы,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 Тот сегодня знаменит, тот сегодня первый!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 Если ты попал впросак первого апреля,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 То и сам не будь дурак - впереди неделя!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>2реб. Поздравляем с праздником, праздником-проказником!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  Никому не надоели шутки первого апреля!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   А скорей наоборот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посмеяться рад народ!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>Вед. Праздник смеха и улыбок ранней к нам пришел весной,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Вот и солнце светит ярко, улыбаясь нам с тобой!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Солнце душу нам согрело, разбудило красоту,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Улыбайтесь, смейтесь, дети, всем дарите доброту!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>ПЕСНЯ «</w:t>
      </w:r>
      <w:r w:rsidR="002B715C">
        <w:rPr>
          <w:sz w:val="32"/>
          <w:szCs w:val="32"/>
        </w:rPr>
        <w:t>Весна</w:t>
      </w:r>
      <w:r>
        <w:rPr>
          <w:sz w:val="32"/>
          <w:szCs w:val="32"/>
        </w:rPr>
        <w:t xml:space="preserve">» - </w:t>
      </w:r>
      <w:r w:rsidR="002B715C">
        <w:rPr>
          <w:sz w:val="32"/>
          <w:szCs w:val="32"/>
        </w:rPr>
        <w:t xml:space="preserve">подготовительная </w:t>
      </w:r>
      <w:r>
        <w:rPr>
          <w:sz w:val="32"/>
          <w:szCs w:val="32"/>
        </w:rPr>
        <w:t>группа.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Вед. Сегодня 1 апреля. День Смеха. В этот день все веселятся, шутят, устраивают розыгрыши. А какие - нам сейчас расскажут ребята из подготовительной группы. 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1реб. Отмечают праздник смеха.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потеха, так потеха!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28B4">
        <w:rPr>
          <w:sz w:val="32"/>
          <w:szCs w:val="32"/>
        </w:rPr>
        <w:t xml:space="preserve">       Словно целый белый свет с</w:t>
      </w:r>
      <w:bookmarkStart w:id="0" w:name="_GoBack"/>
      <w:bookmarkEnd w:id="0"/>
      <w:r>
        <w:rPr>
          <w:sz w:val="32"/>
          <w:szCs w:val="32"/>
        </w:rPr>
        <w:t>ъел смешинку на обед!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А шальная детвора прямо с самого утра 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  Заключили договор: веселить любимый двор!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Постучали к тете Маше: «Ой, сбежала ваша каша!»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  А она нам: «Не зевайте! Быстро кашу догоняйте!»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  Разгадала тетя Маша без труда затею нашу!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Забегаем к тете Свете: «Ваш ковер уносит ветер!»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  Бросилась она во двор, точно улетел ковер!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  Он теперь висит на крыше, а помог нам дядя Миша.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  Невзирая на года, он затейни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хоть куда! 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А сердитой тете Моте мы сказали: «Мышь в компоте!»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 А она скорей к соседке, доставать для мышки клетку!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Мы компота отхлебнули, посидели, отдохнули,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И оставили посланье: « Было вкусно, до свиданья!»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Так, забыв про грусть и лень, мы шутили целый день.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  Вот бы 10 раз в неделю было Первое апреля!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Вед. Да, ребята, в этот день можно интересно и весело шутить друг над другом! </w:t>
      </w:r>
      <w:r w:rsidR="0064241F">
        <w:rPr>
          <w:sz w:val="32"/>
          <w:szCs w:val="32"/>
        </w:rPr>
        <w:t>И не случайно в этот день говорят</w:t>
      </w:r>
      <w:proofErr w:type="gramStart"/>
      <w:r w:rsidR="0064241F">
        <w:rPr>
          <w:sz w:val="32"/>
          <w:szCs w:val="32"/>
        </w:rPr>
        <w:t xml:space="preserve"> :</w:t>
      </w:r>
      <w:proofErr w:type="gramEnd"/>
      <w:r w:rsidR="0064241F">
        <w:rPr>
          <w:sz w:val="32"/>
          <w:szCs w:val="32"/>
        </w:rPr>
        <w:t xml:space="preserve">  Первого апреля…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Дети хором: Никому не верю!!!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 xml:space="preserve">Вед. Нам без смеха не прожить, чтоб не плакать, не </w:t>
      </w:r>
      <w:proofErr w:type="gramStart"/>
      <w:r>
        <w:rPr>
          <w:sz w:val="32"/>
          <w:szCs w:val="32"/>
        </w:rPr>
        <w:t>тужить</w:t>
      </w:r>
      <w:proofErr w:type="gramEnd"/>
      <w:r>
        <w:rPr>
          <w:sz w:val="32"/>
          <w:szCs w:val="32"/>
        </w:rPr>
        <w:t>!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 xml:space="preserve">         Давайте дружно позовем наш шуточный фольклор!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( Входят 2 клоуна и 4 ребенка)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Исполняют мелодию « Светит месяц, светит ясный» ( На необычных инструмента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чайник, ведро, крышки от кастрюль, стиральная доска, таз и др. )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Вед. Вот это да! Вот повеселили! Понравилось вам, ребята такой смешной ансамбль?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1клоун: Здравствуйте, детишки, девчонки и мальчишки!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2клоун: Всех без исключенья приглашаем на веселье!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1клоун: Будем пляски плясать, песни петь, да играть!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2клоун: Выходи, поспеши! С нами вместе попляши!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ТАНЕЦ « БУГИ-ВУГИ».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1клоун: Ох, веселый тут народ! Кто тут смелый? Шаг вперед!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 xml:space="preserve">2 клоун: Есть картинка - смехота! Тут корова без хвоста! 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( показывает картинку)</w:t>
      </w: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>Вед.</w:t>
      </w:r>
      <w:r w:rsidR="00902025">
        <w:rPr>
          <w:sz w:val="32"/>
          <w:szCs w:val="32"/>
        </w:rPr>
        <w:t xml:space="preserve"> А мы сейчас вашей корове наш хвостик приделаем! </w:t>
      </w:r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t>ИГРА « Прикрепи корове хвост» (картинка на железной основе,  хвос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веревочка на магните) </w:t>
      </w:r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t>1клоун: Ну что, а еще поиграете с нами?</w:t>
      </w:r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t xml:space="preserve">2клоун: Тогда мне нужна команда из 10 человек. </w:t>
      </w:r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t xml:space="preserve">ИГРА « Пожарная команда»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в центре стоят стульчики, дети встают вокруг них. Под музыку бегут вокруг стульчиков. Музыка останавливается, они снимают и кладут 1 вещь с себя на свободный стул. И так 3-4 раза. Потом по команде «Пожар!», они хватают и надевают те вещи, которые оказались перед ними на стульчике. </w:t>
      </w:r>
      <w:proofErr w:type="gramStart"/>
      <w:r>
        <w:rPr>
          <w:sz w:val="32"/>
          <w:szCs w:val="32"/>
        </w:rPr>
        <w:t>Это должны быть чужие вещи-3-4 штуки.)</w:t>
      </w:r>
      <w:proofErr w:type="gramEnd"/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t>После игры клоуны смеются и танцуют.</w:t>
      </w:r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Вед. Что это вы так расплясались?</w:t>
      </w:r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t xml:space="preserve">1клоун: Не знаю, наверное, от радости! </w:t>
      </w:r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t xml:space="preserve">2клоун: Праздник уж больно хорош! Да и ребятки </w:t>
      </w:r>
      <w:proofErr w:type="gramStart"/>
      <w:r>
        <w:rPr>
          <w:sz w:val="32"/>
          <w:szCs w:val="32"/>
        </w:rPr>
        <w:t>вон</w:t>
      </w:r>
      <w:proofErr w:type="gramEnd"/>
      <w:r>
        <w:rPr>
          <w:sz w:val="32"/>
          <w:szCs w:val="32"/>
        </w:rPr>
        <w:t xml:space="preserve"> какие веселые! </w:t>
      </w:r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t>Вместе: С Днем Смеха!</w:t>
      </w:r>
    </w:p>
    <w:p w:rsidR="00902025" w:rsidRDefault="00902025">
      <w:pPr>
        <w:rPr>
          <w:sz w:val="32"/>
          <w:szCs w:val="32"/>
        </w:rPr>
      </w:pPr>
      <w:r>
        <w:rPr>
          <w:sz w:val="32"/>
          <w:szCs w:val="32"/>
        </w:rPr>
        <w:t>Дети! Спасибо!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 xml:space="preserve">1клоун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берет красный шарик): 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>В красном шарике для всех принесли вам, дети, смех.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>Мы его сейчас проткнем, и смеяться все начнем!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>(протыкает иголкой, раздается заразительный сме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фонограмма, дети тоже смеются )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>2клоун:  И снова детвора, начинается игра!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Ну, дружок, смелей, выходи играть скорей! 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>ИГРА « Скачки на мячах».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>1клоун: Не устали вы играть? Праздник будем продолжать?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>Дети: Да!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 xml:space="preserve">Вед. Мы немножко отдохнем, песню про весну споем! 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>ПЕСНЯ « Добрая весна» - старшая группа.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>2клоун:  Весна</w:t>
      </w:r>
      <w:r w:rsidR="000814F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814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красна праздник принесла! 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А какой праздник без воздушных шаров!</w:t>
      </w:r>
    </w:p>
    <w:p w:rsidR="002B715C" w:rsidRDefault="002B71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Знаю я одну игру,</w:t>
      </w:r>
      <w:r w:rsidR="000814F1">
        <w:rPr>
          <w:sz w:val="32"/>
          <w:szCs w:val="32"/>
        </w:rPr>
        <w:t xml:space="preserve"> </w:t>
      </w:r>
      <w:r>
        <w:rPr>
          <w:sz w:val="32"/>
          <w:szCs w:val="32"/>
        </w:rPr>
        <w:t>приглашаю детвору!</w:t>
      </w:r>
    </w:p>
    <w:p w:rsidR="002B715C" w:rsidRDefault="000814F1">
      <w:pPr>
        <w:rPr>
          <w:sz w:val="32"/>
          <w:szCs w:val="32"/>
        </w:rPr>
      </w:pPr>
      <w:r>
        <w:rPr>
          <w:sz w:val="32"/>
          <w:szCs w:val="32"/>
        </w:rPr>
        <w:t xml:space="preserve">АТРАКЦИОНЫ С ШАРАМИ: </w:t>
      </w:r>
      <w:r w:rsidR="002B715C">
        <w:rPr>
          <w:sz w:val="32"/>
          <w:szCs w:val="32"/>
        </w:rPr>
        <w:t xml:space="preserve">1) толкни лбом на четвереньках </w:t>
      </w:r>
      <w:proofErr w:type="spellStart"/>
      <w:r w:rsidR="002B715C">
        <w:rPr>
          <w:sz w:val="32"/>
          <w:szCs w:val="32"/>
        </w:rPr>
        <w:t>шарки</w:t>
      </w:r>
      <w:proofErr w:type="spellEnd"/>
      <w:r w:rsidR="002B715C">
        <w:rPr>
          <w:sz w:val="32"/>
          <w:szCs w:val="32"/>
        </w:rPr>
        <w:t xml:space="preserve"> в ворота 2) танец </w:t>
      </w:r>
      <w:r>
        <w:rPr>
          <w:sz w:val="32"/>
          <w:szCs w:val="32"/>
        </w:rPr>
        <w:t>с шаром между детьми 3)засунуть как можно больше шаров под футболку к клоуну.</w:t>
      </w:r>
    </w:p>
    <w:p w:rsidR="000814F1" w:rsidRDefault="000814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Вед. Какой замечательный сегодня праздник! Как здорово мы сегодня повеселились, посмеялись, пошутили. Давайте скажем нашим замечательным гостям - нашим клоунам спасибо.</w:t>
      </w:r>
    </w:p>
    <w:p w:rsidR="000814F1" w:rsidRDefault="000814F1">
      <w:pPr>
        <w:rPr>
          <w:sz w:val="32"/>
          <w:szCs w:val="32"/>
        </w:rPr>
      </w:pPr>
      <w:r>
        <w:rPr>
          <w:sz w:val="32"/>
          <w:szCs w:val="32"/>
        </w:rPr>
        <w:t>Дети: Спасибо!</w:t>
      </w:r>
    </w:p>
    <w:p w:rsidR="000814F1" w:rsidRDefault="000814F1">
      <w:pPr>
        <w:rPr>
          <w:sz w:val="32"/>
          <w:szCs w:val="32"/>
        </w:rPr>
      </w:pPr>
      <w:r>
        <w:rPr>
          <w:sz w:val="32"/>
          <w:szCs w:val="32"/>
        </w:rPr>
        <w:t>1клоун: А хотите вы все сейчас станете настоящими клоунами?</w:t>
      </w:r>
    </w:p>
    <w:p w:rsidR="000814F1" w:rsidRDefault="000814F1">
      <w:pPr>
        <w:rPr>
          <w:sz w:val="32"/>
          <w:szCs w:val="32"/>
        </w:rPr>
      </w:pPr>
      <w:r>
        <w:rPr>
          <w:sz w:val="32"/>
          <w:szCs w:val="32"/>
        </w:rPr>
        <w:t>2 клоун: Вставайте все в большой и дружный хоровод!</w:t>
      </w:r>
    </w:p>
    <w:p w:rsidR="000814F1" w:rsidRDefault="000814F1">
      <w:pPr>
        <w:rPr>
          <w:sz w:val="32"/>
          <w:szCs w:val="32"/>
        </w:rPr>
      </w:pPr>
      <w:r>
        <w:rPr>
          <w:sz w:val="32"/>
          <w:szCs w:val="32"/>
        </w:rPr>
        <w:t>(надевают детям колпачки или носики-шарики на резиночке)</w:t>
      </w:r>
    </w:p>
    <w:p w:rsidR="000814F1" w:rsidRDefault="000814F1">
      <w:pPr>
        <w:rPr>
          <w:sz w:val="32"/>
          <w:szCs w:val="32"/>
        </w:rPr>
      </w:pPr>
      <w:r>
        <w:rPr>
          <w:sz w:val="32"/>
          <w:szCs w:val="32"/>
        </w:rPr>
        <w:t>ТАНЕЦ « танец маленьких утят».</w:t>
      </w:r>
    </w:p>
    <w:p w:rsidR="000814F1" w:rsidRDefault="000814F1">
      <w:pPr>
        <w:rPr>
          <w:sz w:val="32"/>
          <w:szCs w:val="32"/>
        </w:rPr>
      </w:pPr>
      <w:r>
        <w:rPr>
          <w:sz w:val="32"/>
          <w:szCs w:val="32"/>
        </w:rPr>
        <w:t>В конце дети разбегаются, играют с воздушными шарами под музыку, бегают, прыгают, танцуют.</w:t>
      </w:r>
    </w:p>
    <w:p w:rsidR="000814F1" w:rsidRDefault="000814F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02025" w:rsidRDefault="00902025">
      <w:pPr>
        <w:rPr>
          <w:sz w:val="32"/>
          <w:szCs w:val="32"/>
        </w:rPr>
      </w:pPr>
    </w:p>
    <w:p w:rsidR="0064241F" w:rsidRDefault="0064241F">
      <w:pPr>
        <w:rPr>
          <w:sz w:val="32"/>
          <w:szCs w:val="32"/>
        </w:rPr>
      </w:pPr>
    </w:p>
    <w:p w:rsidR="0064241F" w:rsidRDefault="0064241F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95466D" w:rsidRDefault="0095466D">
      <w:pPr>
        <w:rPr>
          <w:sz w:val="32"/>
          <w:szCs w:val="32"/>
        </w:rPr>
      </w:pPr>
    </w:p>
    <w:p w:rsidR="0095466D" w:rsidRDefault="0095466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4D24C4" w:rsidRDefault="004D24C4">
      <w:pPr>
        <w:rPr>
          <w:sz w:val="32"/>
          <w:szCs w:val="32"/>
        </w:rPr>
      </w:pPr>
    </w:p>
    <w:p w:rsidR="004D24C4" w:rsidRPr="004D24C4" w:rsidRDefault="004D24C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sectPr w:rsidR="004D24C4" w:rsidRPr="004D24C4" w:rsidSect="000B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4C4"/>
    <w:rsid w:val="000814F1"/>
    <w:rsid w:val="000B52EF"/>
    <w:rsid w:val="001928B4"/>
    <w:rsid w:val="002B715C"/>
    <w:rsid w:val="004D24C4"/>
    <w:rsid w:val="0064241F"/>
    <w:rsid w:val="00902025"/>
    <w:rsid w:val="009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cp:lastPrinted>2011-03-30T17:38:00Z</cp:lastPrinted>
  <dcterms:created xsi:type="dcterms:W3CDTF">2011-03-30T16:38:00Z</dcterms:created>
  <dcterms:modified xsi:type="dcterms:W3CDTF">2013-10-23T17:43:00Z</dcterms:modified>
</cp:coreProperties>
</file>