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74" w:rsidRDefault="009765D7" w:rsidP="00A26574">
      <w:pPr>
        <w:spacing w:line="276" w:lineRule="auto"/>
        <w:jc w:val="center"/>
        <w:rPr>
          <w:b/>
        </w:rPr>
      </w:pPr>
      <w:r w:rsidRPr="00A26574">
        <w:rPr>
          <w:b/>
        </w:rPr>
        <w:t>«</w:t>
      </w:r>
      <w:r w:rsidRPr="00A26574">
        <w:rPr>
          <w:rFonts w:ascii="Times New Roman" w:hAnsi="Times New Roman" w:cs="Times New Roman"/>
          <w:b/>
          <w:sz w:val="28"/>
          <w:szCs w:val="28"/>
        </w:rPr>
        <w:t>В гостях у сказки»</w:t>
      </w:r>
    </w:p>
    <w:p w:rsidR="009765D7" w:rsidRPr="00A26574" w:rsidRDefault="009765D7" w:rsidP="00A26574">
      <w:pPr>
        <w:spacing w:line="276" w:lineRule="auto"/>
        <w:rPr>
          <w:b/>
        </w:rPr>
      </w:pPr>
      <w:r w:rsidRPr="00A26574"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 образовательной деятельности в младшей группе</w:t>
      </w:r>
      <w:r w:rsidR="00A26574">
        <w:rPr>
          <w:rFonts w:ascii="Times New Roman" w:hAnsi="Times New Roman" w:cs="Times New Roman"/>
          <w:sz w:val="28"/>
          <w:szCs w:val="28"/>
        </w:rPr>
        <w:t>.</w:t>
      </w:r>
      <w:r w:rsidRPr="00A2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6574">
        <w:rPr>
          <w:rFonts w:ascii="Times New Roman" w:hAnsi="Times New Roman" w:cs="Times New Roman"/>
          <w:sz w:val="28"/>
          <w:szCs w:val="28"/>
        </w:rPr>
        <w:t>Составитель :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Кащеева Лариса Павловна, воспитатель МДОУ ЦРР «Кристаллик» д/с №30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 г. Железногорск Курской области, высшая категория</w:t>
      </w:r>
      <w:r w:rsidR="00A26574">
        <w:rPr>
          <w:rFonts w:ascii="Times New Roman" w:hAnsi="Times New Roman" w:cs="Times New Roman"/>
          <w:sz w:val="28"/>
          <w:szCs w:val="28"/>
        </w:rPr>
        <w:t>.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6574">
        <w:rPr>
          <w:rFonts w:ascii="Times New Roman" w:hAnsi="Times New Roman" w:cs="Times New Roman"/>
          <w:i/>
          <w:sz w:val="28"/>
          <w:szCs w:val="28"/>
        </w:rPr>
        <w:t>О</w:t>
      </w:r>
      <w:r w:rsidR="00575EAE" w:rsidRPr="00A26574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Pr="00A26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EAE" w:rsidRPr="00A26574">
        <w:rPr>
          <w:rFonts w:ascii="Times New Roman" w:hAnsi="Times New Roman" w:cs="Times New Roman"/>
          <w:i/>
          <w:sz w:val="28"/>
          <w:szCs w:val="28"/>
        </w:rPr>
        <w:t>задачи</w:t>
      </w:r>
      <w:r w:rsidR="00A26574">
        <w:rPr>
          <w:rFonts w:ascii="Times New Roman" w:hAnsi="Times New Roman" w:cs="Times New Roman"/>
          <w:i/>
          <w:sz w:val="28"/>
          <w:szCs w:val="28"/>
        </w:rPr>
        <w:t>: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 побуждать детей вспоминать сюжет любимых сказок по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четверостишею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, учить вслушиваться в его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текст ,определять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к какой сказке оно относиться</w:t>
      </w:r>
      <w:r w:rsidR="000F7BCF" w:rsidRPr="00A26574">
        <w:rPr>
          <w:rFonts w:ascii="Times New Roman" w:hAnsi="Times New Roman" w:cs="Times New Roman"/>
          <w:sz w:val="28"/>
          <w:szCs w:val="28"/>
        </w:rPr>
        <w:t>;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-учить подбирать слова –определения к словам (волк, колобок,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мышка</w:t>
      </w:r>
      <w:r w:rsidR="00575EAE" w:rsidRPr="00A26574">
        <w:rPr>
          <w:rFonts w:ascii="Times New Roman" w:hAnsi="Times New Roman" w:cs="Times New Roman"/>
          <w:sz w:val="28"/>
          <w:szCs w:val="28"/>
        </w:rPr>
        <w:t xml:space="preserve"> </w:t>
      </w:r>
      <w:r w:rsidR="000F7BCF" w:rsidRPr="00A26574">
        <w:rPr>
          <w:rFonts w:ascii="Times New Roman" w:hAnsi="Times New Roman" w:cs="Times New Roman"/>
          <w:sz w:val="28"/>
          <w:szCs w:val="28"/>
        </w:rPr>
        <w:t>,медведь</w:t>
      </w:r>
      <w:proofErr w:type="gramEnd"/>
      <w:r w:rsidR="000F7BCF" w:rsidRPr="00A26574">
        <w:rPr>
          <w:rFonts w:ascii="Times New Roman" w:hAnsi="Times New Roman" w:cs="Times New Roman"/>
          <w:sz w:val="28"/>
          <w:szCs w:val="28"/>
        </w:rPr>
        <w:t>);</w:t>
      </w:r>
    </w:p>
    <w:p w:rsidR="009765D7" w:rsidRPr="00A26574" w:rsidRDefault="009765D7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-</w:t>
      </w:r>
      <w:r w:rsidR="00575EAE" w:rsidRPr="00A26574">
        <w:rPr>
          <w:rFonts w:ascii="Times New Roman" w:hAnsi="Times New Roman" w:cs="Times New Roman"/>
          <w:sz w:val="28"/>
          <w:szCs w:val="28"/>
        </w:rPr>
        <w:t xml:space="preserve">упражнять детей в соотношении предметов по величине и цвету, узнавать и называть геометрические </w:t>
      </w:r>
      <w:proofErr w:type="gramStart"/>
      <w:r w:rsidR="00575EAE" w:rsidRPr="00A26574">
        <w:rPr>
          <w:rFonts w:ascii="Times New Roman" w:hAnsi="Times New Roman" w:cs="Times New Roman"/>
          <w:sz w:val="28"/>
          <w:szCs w:val="28"/>
        </w:rPr>
        <w:t>фигуры ;</w:t>
      </w:r>
      <w:proofErr w:type="gramEnd"/>
    </w:p>
    <w:p w:rsidR="00575EAE" w:rsidRPr="00A26574" w:rsidRDefault="00575EA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-закрепить навыки счёта в пределах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5,формировать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понятие «целое»  «часть»;</w:t>
      </w:r>
    </w:p>
    <w:p w:rsidR="00575EAE" w:rsidRPr="00A26574" w:rsidRDefault="00575EAE" w:rsidP="00A2657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6574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</w:p>
    <w:p w:rsidR="00575EAE" w:rsidRPr="00A26574" w:rsidRDefault="00575EA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внимание ,память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,речь, мелкую моторику  рук; </w:t>
      </w:r>
    </w:p>
    <w:p w:rsidR="00575EAE" w:rsidRPr="00A26574" w:rsidRDefault="00575EA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-укреплять моторику артикуляционного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аппарата ;</w:t>
      </w:r>
      <w:proofErr w:type="gramEnd"/>
    </w:p>
    <w:p w:rsidR="00575EAE" w:rsidRPr="00A26574" w:rsidRDefault="00575EA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-продолжать развивать умение выкладывать целостное изображение с помощью геометрических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фигур ;</w:t>
      </w:r>
      <w:proofErr w:type="gramEnd"/>
    </w:p>
    <w:p w:rsidR="000F7BCF" w:rsidRPr="00A26574" w:rsidRDefault="000F7BCF" w:rsidP="00A2657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6574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</w:p>
    <w:p w:rsidR="000F7BCF" w:rsidRPr="00A26574" w:rsidRDefault="00A2657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F7BCF" w:rsidRPr="00A26574">
        <w:rPr>
          <w:rFonts w:ascii="Times New Roman" w:hAnsi="Times New Roman" w:cs="Times New Roman"/>
          <w:sz w:val="28"/>
          <w:szCs w:val="28"/>
        </w:rPr>
        <w:t>оспитывать отзывчивость, вежливость, чувство коллективизма и интерес к занятию;</w:t>
      </w:r>
    </w:p>
    <w:p w:rsidR="000F7BCF" w:rsidRPr="00A26574" w:rsidRDefault="000F7BCF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6574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A26574">
        <w:rPr>
          <w:rFonts w:ascii="Times New Roman" w:hAnsi="Times New Roman" w:cs="Times New Roman"/>
          <w:sz w:val="28"/>
          <w:szCs w:val="28"/>
        </w:rPr>
        <w:t xml:space="preserve"> :Книга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сказок, театр-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 с персонажами: три медведя, девочка Маша; шаблоны посуды, геометрические фигуры, игрушки (мышка, медведь ,волк ,заяц ,колобок) </w:t>
      </w:r>
    </w:p>
    <w:p w:rsidR="000F7BCF" w:rsidRPr="00A26574" w:rsidRDefault="000F7BCF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i/>
          <w:sz w:val="28"/>
          <w:szCs w:val="28"/>
        </w:rPr>
        <w:t>Методические приёмы</w:t>
      </w:r>
      <w:r w:rsidRPr="00A26574">
        <w:rPr>
          <w:rFonts w:ascii="Times New Roman" w:hAnsi="Times New Roman" w:cs="Times New Roman"/>
          <w:sz w:val="28"/>
          <w:szCs w:val="28"/>
        </w:rPr>
        <w:t xml:space="preserve">: Художественное слово, демонстрация персонажей, игровой момент, элементы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конструирования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беседа ,сюрпри</w:t>
      </w:r>
      <w:r w:rsidR="003D4744" w:rsidRPr="00A26574">
        <w:rPr>
          <w:rFonts w:ascii="Times New Roman" w:hAnsi="Times New Roman" w:cs="Times New Roman"/>
          <w:sz w:val="28"/>
          <w:szCs w:val="28"/>
        </w:rPr>
        <w:t>зный момент, музыкальное сопрово</w:t>
      </w:r>
      <w:r w:rsidRPr="00A26574">
        <w:rPr>
          <w:rFonts w:ascii="Times New Roman" w:hAnsi="Times New Roman" w:cs="Times New Roman"/>
          <w:sz w:val="28"/>
          <w:szCs w:val="28"/>
        </w:rPr>
        <w:t>ждение</w:t>
      </w:r>
      <w:r w:rsidR="003D4744" w:rsidRPr="00A26574">
        <w:rPr>
          <w:rFonts w:ascii="Times New Roman" w:hAnsi="Times New Roman" w:cs="Times New Roman"/>
          <w:sz w:val="28"/>
          <w:szCs w:val="28"/>
        </w:rPr>
        <w:t>.</w:t>
      </w:r>
    </w:p>
    <w:p w:rsidR="003D4744" w:rsidRPr="00A26574" w:rsidRDefault="003D4744" w:rsidP="00A2657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744" w:rsidRPr="00A26574" w:rsidRDefault="003D4744" w:rsidP="00A2657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744" w:rsidRPr="00A26574" w:rsidRDefault="003D4744" w:rsidP="00A2657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65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Ход занятия </w:t>
      </w:r>
    </w:p>
    <w:p w:rsidR="003D4744" w:rsidRPr="00A26574" w:rsidRDefault="003D474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Дети под музыку входят в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группу  их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встречает сказочница.</w:t>
      </w:r>
    </w:p>
    <w:p w:rsidR="003D4744" w:rsidRPr="00A26574" w:rsidRDefault="003D474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-Здравствуйте дорогие дети! Я бабушка-сказочница, очень люблю рассказывать сказки малым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детушкам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да и играть с ними.</w:t>
      </w:r>
    </w:p>
    <w:p w:rsidR="003D4744" w:rsidRPr="00A26574" w:rsidRDefault="003D474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-Вы рады встречи со мной? </w:t>
      </w:r>
    </w:p>
    <w:p w:rsidR="003D4744" w:rsidRPr="00A26574" w:rsidRDefault="003D474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-Давайте поиграем с весёлым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язычком :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Язычок проснулся, выглянул в окошечко, посмотрел немного и спрятался. Выглянул ещё разок и снова спрятался. Выглянул в третий раз и увидел, что красные воротца все покрыты снегом, взял он веник и стал обметать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ворота :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верхние красное, нижнее красное. Выглянул он снова,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увидел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что весь снег  убран , настроение стало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хорошое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и он подарил всем </w:t>
      </w:r>
      <w:r w:rsidR="00170621" w:rsidRPr="00A26574">
        <w:rPr>
          <w:rFonts w:ascii="Times New Roman" w:hAnsi="Times New Roman" w:cs="Times New Roman"/>
          <w:sz w:val="28"/>
          <w:szCs w:val="28"/>
        </w:rPr>
        <w:t>(улыбку)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- Я к вам пришла в гости с интересной книгой сказок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достаёт  книгу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>)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-Сказки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просят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а сейчас вы друзья узнайте нас (дети рассаживаются на ковре) 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 Не лежалось на окошке, покатился по дорожке 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Из какой это сказки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отрывок ?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достаёт  игрушку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из корзины)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 Что можно сказать о колобке, какой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он ?</w:t>
      </w:r>
      <w:proofErr w:type="gramEnd"/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 А дорога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далека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а корзина не легка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Сесть бы на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пенёк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съесть бы пирожок </w:t>
      </w:r>
    </w:p>
    <w:p w:rsidR="00170621" w:rsidRPr="00A26574" w:rsidRDefault="00170621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Отрывок из какой сказки?</w:t>
      </w:r>
      <w:r w:rsidR="00B83518" w:rsidRPr="00A265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3518" w:rsidRPr="00A26574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="00B83518" w:rsidRPr="00A26574">
        <w:rPr>
          <w:rFonts w:ascii="Times New Roman" w:hAnsi="Times New Roman" w:cs="Times New Roman"/>
          <w:sz w:val="28"/>
          <w:szCs w:val="28"/>
        </w:rPr>
        <w:t xml:space="preserve"> и медведь)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 А с кажите пожалуйста, какой бывает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медведь ?</w:t>
      </w:r>
      <w:proofErr w:type="gramEnd"/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Мышка дом себе нашла, мышка добрая была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том ,в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конце концов стало множество жильцов.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- о какой это сказке говориться?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теремок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>)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Что можно сказать о мышке, какая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она ?</w:t>
      </w:r>
      <w:proofErr w:type="gramEnd"/>
    </w:p>
    <w:p w:rsidR="00A26574" w:rsidRDefault="00A26574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Отварили дверь козлята и пропали все куда-то.</w:t>
      </w:r>
    </w:p>
    <w:p w:rsidR="00DC2947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- какая это сказка?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и семеро козлят)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lastRenderedPageBreak/>
        <w:t>Скажите а каким бывает волк?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574">
        <w:rPr>
          <w:rFonts w:ascii="Times New Roman" w:hAnsi="Times New Roman" w:cs="Times New Roman"/>
          <w:sz w:val="28"/>
          <w:szCs w:val="28"/>
        </w:rPr>
        <w:t>Возле леса на опушке, трое их живёт в избушке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</w:t>
      </w:r>
    </w:p>
    <w:p w:rsidR="00B83518" w:rsidRPr="00A26574" w:rsidRDefault="00B83518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Угадайте без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подсказки ,кто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герои этой сказки?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медведя)</w:t>
      </w:r>
    </w:p>
    <w:p w:rsidR="00B83518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Давайте покажем какой стол у медведя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( упражнение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для рук «Стол»)</w:t>
      </w: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Какие стулья стояли вокруг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стола  (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упражнение для рук «Стул»)</w:t>
      </w: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как Машенька убегала от медведей (пальчики бегут по ладошке)</w:t>
      </w:r>
    </w:p>
    <w:p w:rsidR="003A0AA2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Молодцы всё сделали правильно.</w:t>
      </w:r>
    </w:p>
    <w:p w:rsidR="00A26574" w:rsidRPr="00A26574" w:rsidRDefault="00A26574" w:rsidP="00DC2947">
      <w:pPr>
        <w:spacing w:line="276" w:lineRule="auto"/>
        <w:ind w:left="850" w:right="1701"/>
        <w:rPr>
          <w:rFonts w:ascii="Times New Roman" w:hAnsi="Times New Roman" w:cs="Times New Roman"/>
          <w:sz w:val="28"/>
          <w:szCs w:val="28"/>
        </w:rPr>
      </w:pP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-Я пришла к вам ни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одна ,я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гостей к вам привела </w:t>
      </w: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Давайте подойдем к столу и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посмотрим ,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кто же пришёл вместе со мной ( на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выставляю героев медведей)</w:t>
      </w: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Герои собираясь к вам в гости нарядились: Михаил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Ивановичь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одел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поясок ,Мишутка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повязал шарфик, Настасья Петровна взяла платочек. Какого они цвета? </w:t>
      </w:r>
    </w:p>
    <w:p w:rsidR="003A0AA2" w:rsidRPr="00A26574" w:rsidRDefault="003A0AA2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Дети кто из мед</w:t>
      </w:r>
      <w:r w:rsidR="00ED64D0" w:rsidRPr="00A26574">
        <w:rPr>
          <w:rFonts w:ascii="Times New Roman" w:hAnsi="Times New Roman" w:cs="Times New Roman"/>
          <w:sz w:val="28"/>
          <w:szCs w:val="28"/>
        </w:rPr>
        <w:t xml:space="preserve">ведей самый </w:t>
      </w:r>
      <w:proofErr w:type="gramStart"/>
      <w:r w:rsidR="00ED64D0" w:rsidRPr="00A26574">
        <w:rPr>
          <w:rFonts w:ascii="Times New Roman" w:hAnsi="Times New Roman" w:cs="Times New Roman"/>
          <w:sz w:val="28"/>
          <w:szCs w:val="28"/>
        </w:rPr>
        <w:t>высокий ,а</w:t>
      </w:r>
      <w:proofErr w:type="gramEnd"/>
      <w:r w:rsidR="00ED64D0" w:rsidRPr="00A26574"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A26574">
        <w:rPr>
          <w:rFonts w:ascii="Times New Roman" w:hAnsi="Times New Roman" w:cs="Times New Roman"/>
          <w:sz w:val="28"/>
          <w:szCs w:val="28"/>
        </w:rPr>
        <w:t xml:space="preserve">? </w:t>
      </w:r>
      <w:r w:rsidR="00ED64D0" w:rsidRPr="00A265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64D0" w:rsidRPr="00A2657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ED64D0" w:rsidRPr="00A26574">
        <w:rPr>
          <w:rFonts w:ascii="Times New Roman" w:hAnsi="Times New Roman" w:cs="Times New Roman"/>
          <w:sz w:val="28"/>
          <w:szCs w:val="28"/>
        </w:rPr>
        <w:t xml:space="preserve"> сравнивают и показывают при помощи рук)</w:t>
      </w:r>
    </w:p>
    <w:p w:rsidR="00ED64D0" w:rsidRPr="00A26574" w:rsidRDefault="00ED64D0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Пока медведи гуляли в лесу к ним пришла Маша и перепутала посуду, давайте поможем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Машеньке  всё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расставить на свои места. У Михаила Ивановича миска такого же цвета как поясок. У Мишутки такого, как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шарфик ,а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у Настасьи Петровны такого ,как платочек. (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выполняют задание ) </w:t>
      </w:r>
    </w:p>
    <w:p w:rsidR="00ED64D0" w:rsidRPr="00A26574" w:rsidRDefault="00ED64D0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Ребята ,сколько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всего героев к нам пришло (счёт) , а сколько мисочек всего ?</w:t>
      </w:r>
    </w:p>
    <w:p w:rsidR="00ED64D0" w:rsidRPr="00A26574" w:rsidRDefault="00ED64D0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А эту тарелку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Машенка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разбила на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части ,давайте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поможем её склеить </w:t>
      </w:r>
    </w:p>
    <w:p w:rsidR="00ED64D0" w:rsidRPr="00A26574" w:rsidRDefault="00ED64D0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Вывод: тарелка была разбита на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части ,а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стала целой.</w:t>
      </w:r>
    </w:p>
    <w:p w:rsidR="00D2526E" w:rsidRPr="00A26574" w:rsidRDefault="00D2526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526E" w:rsidRPr="00A26574" w:rsidRDefault="00D2526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>Давайте для наших гостей сделаем избушку. Стены будем делать из этих геометрических фигур, как они называются (квадраты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).Коврик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выложим из этих фигур (круги).Крышу  из этих (треугольники) . Дети выполняют </w:t>
      </w:r>
      <w:r w:rsidRPr="00A26574">
        <w:rPr>
          <w:rFonts w:ascii="Times New Roman" w:hAnsi="Times New Roman" w:cs="Times New Roman"/>
          <w:sz w:val="28"/>
          <w:szCs w:val="28"/>
        </w:rPr>
        <w:lastRenderedPageBreak/>
        <w:t>задания. – Давайте посмотрим какая избушка у нас получилась (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выставляется на 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мольберт )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>.</w:t>
      </w:r>
    </w:p>
    <w:p w:rsidR="00D2526E" w:rsidRPr="00A26574" w:rsidRDefault="00D2526E" w:rsidP="00A26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574">
        <w:rPr>
          <w:rFonts w:ascii="Times New Roman" w:hAnsi="Times New Roman" w:cs="Times New Roman"/>
          <w:sz w:val="28"/>
          <w:szCs w:val="28"/>
        </w:rPr>
        <w:t xml:space="preserve"> Молодцы чудесную избушку построили для наших гостей она красивая и большая. А гости решили угостить вас «живыми» </w:t>
      </w:r>
      <w:proofErr w:type="spellStart"/>
      <w:r w:rsidRPr="00A26574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Pr="00A26574">
        <w:rPr>
          <w:rFonts w:ascii="Times New Roman" w:hAnsi="Times New Roman" w:cs="Times New Roman"/>
          <w:sz w:val="28"/>
          <w:szCs w:val="28"/>
        </w:rPr>
        <w:t xml:space="preserve"> (кусочки яблока</w:t>
      </w:r>
      <w:proofErr w:type="gramStart"/>
      <w:r w:rsidRPr="00A26574">
        <w:rPr>
          <w:rFonts w:ascii="Times New Roman" w:hAnsi="Times New Roman" w:cs="Times New Roman"/>
          <w:sz w:val="28"/>
          <w:szCs w:val="28"/>
        </w:rPr>
        <w:t>) ,кушайте</w:t>
      </w:r>
      <w:proofErr w:type="gramEnd"/>
      <w:r w:rsidRPr="00A26574">
        <w:rPr>
          <w:rFonts w:ascii="Times New Roman" w:hAnsi="Times New Roman" w:cs="Times New Roman"/>
          <w:sz w:val="28"/>
          <w:szCs w:val="28"/>
        </w:rPr>
        <w:t xml:space="preserve"> на здоровья и поблагодарите их за вкусные яблочки</w:t>
      </w:r>
      <w:r w:rsidR="00A26574" w:rsidRPr="00A26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518" w:rsidRDefault="00B83518" w:rsidP="00A26574">
      <w:pPr>
        <w:spacing w:line="276" w:lineRule="auto"/>
      </w:pPr>
    </w:p>
    <w:p w:rsidR="003D4744" w:rsidRPr="009765D7" w:rsidRDefault="003D4744" w:rsidP="00A26574">
      <w:pPr>
        <w:spacing w:line="276" w:lineRule="auto"/>
        <w:jc w:val="center"/>
      </w:pPr>
    </w:p>
    <w:sectPr w:rsidR="003D4744" w:rsidRPr="0097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69" w:rsidRDefault="00ED2169" w:rsidP="00A26574">
      <w:pPr>
        <w:spacing w:after="0" w:line="240" w:lineRule="auto"/>
      </w:pPr>
      <w:r>
        <w:separator/>
      </w:r>
    </w:p>
  </w:endnote>
  <w:endnote w:type="continuationSeparator" w:id="0">
    <w:p w:rsidR="00ED2169" w:rsidRDefault="00ED2169" w:rsidP="00A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69" w:rsidRDefault="00ED2169" w:rsidP="00A26574">
      <w:pPr>
        <w:spacing w:after="0" w:line="240" w:lineRule="auto"/>
      </w:pPr>
      <w:r>
        <w:separator/>
      </w:r>
    </w:p>
  </w:footnote>
  <w:footnote w:type="continuationSeparator" w:id="0">
    <w:p w:rsidR="00ED2169" w:rsidRDefault="00ED2169" w:rsidP="00A2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D7"/>
    <w:rsid w:val="000F7BCF"/>
    <w:rsid w:val="00170621"/>
    <w:rsid w:val="00206DA1"/>
    <w:rsid w:val="003A0AA2"/>
    <w:rsid w:val="003D4744"/>
    <w:rsid w:val="00575EAE"/>
    <w:rsid w:val="009765D7"/>
    <w:rsid w:val="00A26574"/>
    <w:rsid w:val="00B83518"/>
    <w:rsid w:val="00D2526E"/>
    <w:rsid w:val="00DC2947"/>
    <w:rsid w:val="00ED2169"/>
    <w:rsid w:val="00E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2AA7-CECC-4891-B413-E8817F58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74"/>
  </w:style>
  <w:style w:type="paragraph" w:styleId="a5">
    <w:name w:val="footer"/>
    <w:basedOn w:val="a"/>
    <w:link w:val="a6"/>
    <w:uiPriority w:val="99"/>
    <w:unhideWhenUsed/>
    <w:rsid w:val="00A2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Кащеева</dc:creator>
  <cp:keywords/>
  <dc:description/>
  <cp:lastModifiedBy>Лариса Кащеева</cp:lastModifiedBy>
  <cp:revision>2</cp:revision>
  <dcterms:created xsi:type="dcterms:W3CDTF">2013-04-06T07:36:00Z</dcterms:created>
  <dcterms:modified xsi:type="dcterms:W3CDTF">2013-04-06T09:22:00Z</dcterms:modified>
</cp:coreProperties>
</file>