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4A" w:rsidRPr="008B5C08" w:rsidRDefault="00E1734A" w:rsidP="008B5C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34A" w:rsidRPr="008B5C08" w:rsidRDefault="00E1734A" w:rsidP="008B5C0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Цель: познакомить детей с новым стихотворением Агнии Барто. </w:t>
      </w:r>
    </w:p>
    <w:p w:rsidR="00E1734A" w:rsidRPr="008B5C08" w:rsidRDefault="00E1734A" w:rsidP="008B5C08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Задачи: учить детей запоминать стихи по схеме; закреплять умение отвечать на вопросы полным предложением; вызвать у детей желание интонационно выразительно рассказывать наизусть знакомые стихи А. Барто; формировать положительно</w:t>
      </w:r>
      <w:r w:rsidR="00473938" w:rsidRPr="008B5C08">
        <w:rPr>
          <w:rFonts w:ascii="Times New Roman" w:eastAsia="Times New Roman" w:hAnsi="Times New Roman" w:cs="Times New Roman"/>
          <w:sz w:val="28"/>
          <w:szCs w:val="28"/>
        </w:rPr>
        <w:t xml:space="preserve">е отношение к поэзии;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тренировать зрительную память детей. </w:t>
      </w:r>
    </w:p>
    <w:p w:rsidR="00E1734A" w:rsidRPr="008B5C08" w:rsidRDefault="00E1734A" w:rsidP="008B5C0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материалы: портрет 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Агнии 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Барто, картинки к 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>стихам А. Барто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,  сундучок,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листы белой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бумаги 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>(на каждого ребенка</w:t>
      </w:r>
      <w:r w:rsidR="00473938" w:rsidRPr="008B5C0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пластинки зеленого цвета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(на каждого ребенка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, схема стихотворения 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>А. Барто</w:t>
      </w:r>
      <w:r w:rsidR="00B66DDE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«Я знаю, что надо придумать ».</w:t>
      </w:r>
    </w:p>
    <w:p w:rsidR="00E1734A" w:rsidRPr="008B5C08" w:rsidRDefault="008B5C0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НОД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момент: </w:t>
      </w:r>
    </w:p>
    <w:p w:rsidR="00E1734A" w:rsidRPr="008B5C08" w:rsidRDefault="008B5C0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>- Доброе утро! Ребята, у нас сегодня необычный день. К нам пришли гости. Давайте поздороваем</w:t>
      </w:r>
      <w:r w:rsidR="008B47F6">
        <w:rPr>
          <w:rFonts w:ascii="Times New Roman" w:eastAsia="Times New Roman" w:hAnsi="Times New Roman" w:cs="Times New Roman"/>
          <w:sz w:val="28"/>
          <w:szCs w:val="28"/>
        </w:rPr>
        <w:t xml:space="preserve">ся с ними 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 xml:space="preserve"> «Здравств</w:t>
      </w:r>
      <w:r w:rsidR="00B26F6E" w:rsidRPr="008B5C08">
        <w:rPr>
          <w:rFonts w:ascii="Times New Roman" w:eastAsia="Times New Roman" w:hAnsi="Times New Roman" w:cs="Times New Roman"/>
          <w:sz w:val="28"/>
          <w:szCs w:val="28"/>
        </w:rPr>
        <w:t xml:space="preserve">уйте!» </w:t>
      </w:r>
    </w:p>
    <w:p w:rsidR="003874C9" w:rsidRPr="008B5C08" w:rsidRDefault="008B5C0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0F15BF" w:rsidRPr="008B5C08">
        <w:rPr>
          <w:rFonts w:ascii="Times New Roman" w:eastAsia="Times New Roman" w:hAnsi="Times New Roman" w:cs="Times New Roman"/>
          <w:sz w:val="28"/>
          <w:szCs w:val="28"/>
        </w:rPr>
        <w:t>- Ребята, а вы любите книжки? Давайте с вами подойдем к выставке. Посмотрите перед вами портрет Агнии Львовны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 xml:space="preserve"> Барто. Она писала не только для маленьких, но и для детей постарше. Давайте вместе в</w:t>
      </w:r>
      <w:r w:rsidR="000F15BF" w:rsidRPr="008B5C08">
        <w:rPr>
          <w:rFonts w:ascii="Times New Roman" w:eastAsia="Times New Roman" w:hAnsi="Times New Roman" w:cs="Times New Roman"/>
          <w:sz w:val="28"/>
          <w:szCs w:val="28"/>
        </w:rPr>
        <w:t>спомним стихи</w:t>
      </w:r>
      <w:proofErr w:type="gramStart"/>
      <w:r w:rsidR="000F15BF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 xml:space="preserve"> Чтобы вам было легче вспоминать, я буду показывать картинки.</w:t>
      </w:r>
    </w:p>
    <w:p w:rsidR="003874C9" w:rsidRPr="008B5C08" w:rsidRDefault="003874C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>Воспитатель показывает первую картинку</w:t>
      </w:r>
      <w:proofErr w:type="gramStart"/>
      <w:r w:rsidRPr="008B5C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4C9" w:rsidRPr="008B5C08" w:rsidRDefault="00E1734A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 xml:space="preserve"> </w:t>
      </w:r>
      <w:r w:rsidR="0024066C" w:rsidRPr="008B5C08">
        <w:rPr>
          <w:rStyle w:val="c1"/>
          <w:rFonts w:ascii="Times New Roman" w:hAnsi="Times New Roman" w:cs="Times New Roman"/>
          <w:sz w:val="28"/>
          <w:szCs w:val="28"/>
        </w:rPr>
        <w:t>- Кто это?  (Мишка). Почему он грустный? (Ответы детей</w:t>
      </w:r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Воспитатель  вместе с детьми вспоминает стихотворени</w:t>
      </w:r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>е.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Уронили Мишку на пол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Оторвали Мишке лапу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Все равно его не брошу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Потому что он хороший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- Как нам помочь Мишке? (Пришить лапку.)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874C9" w:rsidRPr="008B5C08" w:rsidRDefault="00496634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Показ картинки зайчик</w:t>
      </w:r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24066C" w:rsidRPr="008B5C08">
        <w:rPr>
          <w:rStyle w:val="c1"/>
          <w:rFonts w:ascii="Times New Roman" w:hAnsi="Times New Roman" w:cs="Times New Roman"/>
          <w:sz w:val="28"/>
          <w:szCs w:val="28"/>
        </w:rPr>
        <w:t>Что случилось с нашим зайкой, мы можем узнать из стихотворения.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Зайку бросила хозяйка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Со скамейки слезть не мог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Весь до ниточки промок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- Ребята, как помочь зайчику? (вытрем зайчика пушистым полотенцем и посадим на травку под солнышко).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874C9" w:rsidRPr="008B5C08" w:rsidRDefault="00473938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- Ребята, а кто на этой картинке</w:t>
      </w:r>
      <w:r w:rsidR="0024066C" w:rsidRPr="008B5C08">
        <w:rPr>
          <w:rStyle w:val="c1"/>
          <w:rFonts w:ascii="Times New Roman" w:hAnsi="Times New Roman" w:cs="Times New Roman"/>
          <w:sz w:val="28"/>
          <w:szCs w:val="28"/>
        </w:rPr>
        <w:t>? (Бычок).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Идет бычок качается</w:t>
      </w:r>
    </w:p>
    <w:p w:rsidR="003874C9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lastRenderedPageBreak/>
        <w:t>Вздыхает на ходу:</w:t>
      </w:r>
    </w:p>
    <w:p w:rsidR="0024066C" w:rsidRPr="008B5C08" w:rsidRDefault="0024066C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-Ой, доска кончае</w:t>
      </w:r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>тся,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Сейчас я упаду.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874C9" w:rsidRPr="008B5C08" w:rsidRDefault="00496634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Воспи</w:t>
      </w:r>
      <w:r w:rsidR="00473938" w:rsidRPr="008B5C08">
        <w:rPr>
          <w:rStyle w:val="c1"/>
          <w:rFonts w:ascii="Times New Roman" w:hAnsi="Times New Roman" w:cs="Times New Roman"/>
          <w:sz w:val="28"/>
          <w:szCs w:val="28"/>
        </w:rPr>
        <w:t xml:space="preserve">татель показывает следующую картинку, на которой </w:t>
      </w:r>
      <w:r w:rsidRPr="008B5C08">
        <w:rPr>
          <w:rStyle w:val="c1"/>
          <w:rFonts w:ascii="Times New Roman" w:hAnsi="Times New Roman" w:cs="Times New Roman"/>
          <w:sz w:val="28"/>
          <w:szCs w:val="28"/>
        </w:rPr>
        <w:t xml:space="preserve">изображен </w:t>
      </w:r>
      <w:proofErr w:type="gramStart"/>
      <w:r w:rsidRPr="008B5C08">
        <w:rPr>
          <w:rStyle w:val="c1"/>
          <w:rFonts w:ascii="Times New Roman" w:hAnsi="Times New Roman" w:cs="Times New Roman"/>
          <w:sz w:val="28"/>
          <w:szCs w:val="28"/>
        </w:rPr>
        <w:t>–г</w:t>
      </w:r>
      <w:proofErr w:type="gramEnd"/>
      <w:r w:rsidRPr="008B5C08">
        <w:rPr>
          <w:rStyle w:val="c1"/>
          <w:rFonts w:ascii="Times New Roman" w:hAnsi="Times New Roman" w:cs="Times New Roman"/>
          <w:sz w:val="28"/>
          <w:szCs w:val="28"/>
        </w:rPr>
        <w:t>рузовик катающий к</w:t>
      </w:r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>ота).</w:t>
      </w:r>
    </w:p>
    <w:p w:rsidR="003874C9" w:rsidRPr="008B5C08" w:rsidRDefault="00496634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 xml:space="preserve">-А какое стихотворение есть про грузовик? 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874C9" w:rsidRPr="008B5C08" w:rsidRDefault="00496634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Нет, напрасно мы решили</w:t>
      </w:r>
    </w:p>
    <w:p w:rsidR="003874C9" w:rsidRPr="008B5C08" w:rsidRDefault="00496634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Прокатить кота в машине:</w:t>
      </w:r>
    </w:p>
    <w:p w:rsidR="003874C9" w:rsidRPr="008B5C08" w:rsidRDefault="00496634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Кот кататься не привык –</w:t>
      </w:r>
    </w:p>
    <w:p w:rsidR="003874C9" w:rsidRPr="008B5C08" w:rsidRDefault="00496634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>Опрокинул грузовик.</w:t>
      </w:r>
    </w:p>
    <w:p w:rsidR="003874C9" w:rsidRPr="008B5C08" w:rsidRDefault="003874C9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496634" w:rsidRPr="008B5C08" w:rsidRDefault="00496634" w:rsidP="008B5C08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B5C08">
        <w:rPr>
          <w:rStyle w:val="c1"/>
          <w:rFonts w:ascii="Times New Roman" w:hAnsi="Times New Roman" w:cs="Times New Roman"/>
          <w:sz w:val="28"/>
          <w:szCs w:val="28"/>
        </w:rPr>
        <w:t xml:space="preserve">- Но вот, ребята, мы и </w:t>
      </w:r>
      <w:r w:rsidR="00473938" w:rsidRPr="008B5C08">
        <w:rPr>
          <w:rStyle w:val="c1"/>
          <w:rFonts w:ascii="Times New Roman" w:hAnsi="Times New Roman" w:cs="Times New Roman"/>
          <w:sz w:val="28"/>
          <w:szCs w:val="28"/>
        </w:rPr>
        <w:t>вспомнили стихотворения А.</w:t>
      </w:r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73938" w:rsidRPr="008B5C08">
        <w:rPr>
          <w:rStyle w:val="c1"/>
          <w:rFonts w:ascii="Times New Roman" w:hAnsi="Times New Roman" w:cs="Times New Roman"/>
          <w:sz w:val="28"/>
          <w:szCs w:val="28"/>
        </w:rPr>
        <w:t>Барто</w:t>
      </w:r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>. Эти стихотворения мы учили м</w:t>
      </w:r>
      <w:r w:rsidR="00B66DDE" w:rsidRPr="008B5C08">
        <w:rPr>
          <w:rStyle w:val="c1"/>
          <w:rFonts w:ascii="Times New Roman" w:hAnsi="Times New Roman" w:cs="Times New Roman"/>
          <w:sz w:val="28"/>
          <w:szCs w:val="28"/>
        </w:rPr>
        <w:t>аленькими, но сейчас мы подросли</w:t>
      </w:r>
      <w:proofErr w:type="gramStart"/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66DDE" w:rsidRPr="008B5C08">
        <w:rPr>
          <w:rStyle w:val="c1"/>
          <w:rFonts w:ascii="Times New Roman" w:hAnsi="Times New Roman" w:cs="Times New Roman"/>
          <w:sz w:val="28"/>
          <w:szCs w:val="28"/>
        </w:rPr>
        <w:t>,</w:t>
      </w:r>
      <w:proofErr w:type="gramEnd"/>
      <w:r w:rsidR="003874C9" w:rsidRPr="008B5C08">
        <w:rPr>
          <w:rStyle w:val="c1"/>
          <w:rFonts w:ascii="Times New Roman" w:hAnsi="Times New Roman" w:cs="Times New Roman"/>
          <w:sz w:val="28"/>
          <w:szCs w:val="28"/>
        </w:rPr>
        <w:t>и будем учить новое стихотворение.</w:t>
      </w:r>
    </w:p>
    <w:p w:rsidR="003874C9" w:rsidRPr="008B5C08" w:rsidRDefault="003874C9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4C9" w:rsidRPr="008B5C08" w:rsidRDefault="003874C9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E1734A" w:rsidRPr="008B5C08" w:rsidRDefault="003874C9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Я иду и ты идеш</w:t>
      </w:r>
      <w:proofErr w:type="gramStart"/>
      <w:r w:rsidRPr="008B5C08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раз, два, три (шагаем на месте).</w:t>
      </w:r>
    </w:p>
    <w:p w:rsidR="003874C9" w:rsidRPr="008B5C08" w:rsidRDefault="0087061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Я пою, и ты поёшь – раз, два, три (хлопаем в ладоши).</w:t>
      </w:r>
    </w:p>
    <w:p w:rsidR="00870618" w:rsidRPr="008B5C08" w:rsidRDefault="00B66DDE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Мы идем</w:t>
      </w:r>
      <w:proofErr w:type="gramStart"/>
      <w:r w:rsidR="00870618" w:rsidRPr="008B5C0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70618" w:rsidRPr="008B5C08">
        <w:rPr>
          <w:rFonts w:ascii="Times New Roman" w:eastAsia="Times New Roman" w:hAnsi="Times New Roman" w:cs="Times New Roman"/>
          <w:sz w:val="28"/>
          <w:szCs w:val="28"/>
        </w:rPr>
        <w:t>и мы поем – раз, два, три (прыжки на месте).</w:t>
      </w:r>
    </w:p>
    <w:p w:rsidR="00870618" w:rsidRPr="008B5C08" w:rsidRDefault="0087061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Очень дружно мы живем – раз, два, три (шагаем на месте).</w:t>
      </w:r>
    </w:p>
    <w:p w:rsidR="00B66DDE" w:rsidRPr="008B5C08" w:rsidRDefault="00B66DDE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-Теперь сядем за столы ребята.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- Посмотрите, ребята, я принесла вам сундучок. Он волшебный, чтобы </w:t>
      </w:r>
      <w:r w:rsidR="008B47F6">
        <w:rPr>
          <w:rFonts w:ascii="Times New Roman" w:eastAsia="Times New Roman" w:hAnsi="Times New Roman" w:cs="Times New Roman"/>
          <w:sz w:val="28"/>
          <w:szCs w:val="28"/>
        </w:rPr>
        <w:t>его открыть,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надо </w:t>
      </w:r>
      <w:proofErr w:type="gramStart"/>
      <w:r w:rsidRPr="008B5C08">
        <w:rPr>
          <w:rFonts w:ascii="Times New Roman" w:eastAsia="Times New Roman" w:hAnsi="Times New Roman" w:cs="Times New Roman"/>
          <w:sz w:val="28"/>
          <w:szCs w:val="28"/>
        </w:rPr>
        <w:t>сказать</w:t>
      </w:r>
      <w:proofErr w:type="gramEnd"/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волшебные слова: «Сундучок, откройся, пожалуйста! ». Ой, не открывается, помогите </w:t>
      </w:r>
      <w:proofErr w:type="gramStart"/>
      <w:r w:rsidRPr="008B5C08">
        <w:rPr>
          <w:rFonts w:ascii="Times New Roman" w:eastAsia="Times New Roman" w:hAnsi="Times New Roman" w:cs="Times New Roman"/>
          <w:sz w:val="28"/>
          <w:szCs w:val="28"/>
        </w:rPr>
        <w:t>мне</w:t>
      </w:r>
      <w:proofErr w:type="gramEnd"/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давайте вместе скажем: «Сундучок, откройся, пожалуйста! ».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А в сундучке волшебные предметы, которые могут улучшать настроение, знаете почему?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Давайте посмотрим вместе: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Дидактическая игра «На что похоже»: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1. У меня в шкатулке листок белой бумаги, найдите его у себя на тарелочке, на что он похож? (ответы детей) Теперь посмотрите через него, что вы видите? (ответы детей) Значит бумага</w:t>
      </w:r>
      <w:r w:rsidR="00870618" w:rsidRPr="008B5C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какая? (ответы детей) Правильно не прозрачная. </w:t>
      </w:r>
    </w:p>
    <w:p w:rsidR="00E1734A" w:rsidRPr="008B5C08" w:rsidRDefault="008B47F6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>. А это пластик зеленого цвета, его цвет похож на</w:t>
      </w:r>
      <w:r w:rsidR="00473938" w:rsidRPr="008B5C08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 xml:space="preserve">? (ответы детей) </w:t>
      </w:r>
    </w:p>
    <w:p w:rsidR="00473938" w:rsidRPr="008B5C08" w:rsidRDefault="0047393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34A" w:rsidRPr="008B5C08" w:rsidRDefault="008B47F6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870618" w:rsidRPr="008B5C08">
        <w:rPr>
          <w:rFonts w:ascii="Times New Roman" w:eastAsia="Times New Roman" w:hAnsi="Times New Roman" w:cs="Times New Roman"/>
          <w:sz w:val="28"/>
          <w:szCs w:val="28"/>
        </w:rPr>
        <w:t>Ребята, а какое время года сейчас?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 xml:space="preserve"> (ответы де</w:t>
      </w:r>
      <w:r w:rsidR="00870618" w:rsidRPr="008B5C08">
        <w:rPr>
          <w:rFonts w:ascii="Times New Roman" w:eastAsia="Times New Roman" w:hAnsi="Times New Roman" w:cs="Times New Roman"/>
          <w:sz w:val="28"/>
          <w:szCs w:val="28"/>
        </w:rPr>
        <w:t xml:space="preserve">тей). Какие времена года вы еще знаете? 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>Какое время года вы любите больше?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Агния Барто написала стих</w:t>
      </w:r>
      <w:r w:rsidR="00473938" w:rsidRPr="008B5C08">
        <w:rPr>
          <w:rFonts w:ascii="Times New Roman" w:eastAsia="Times New Roman" w:hAnsi="Times New Roman" w:cs="Times New Roman"/>
          <w:sz w:val="28"/>
          <w:szCs w:val="28"/>
        </w:rPr>
        <w:t>отворение</w:t>
      </w: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«Я знаю, что надо придумать»: </w:t>
      </w:r>
    </w:p>
    <w:p w:rsidR="00B66DDE" w:rsidRPr="008B5C08" w:rsidRDefault="00B66DDE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Я знаю, что надо придумать,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Чтоб не было больше зимы,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Чтоб вместо высоких сугробов </w:t>
      </w:r>
    </w:p>
    <w:p w:rsidR="00870618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lastRenderedPageBreak/>
        <w:t>Вокруг зеленели холмы.</w:t>
      </w:r>
    </w:p>
    <w:p w:rsidR="00E1734A" w:rsidRPr="008B5C08" w:rsidRDefault="0087061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(Сейчас мы с вами тихо встанем и подойдем к окну, посмотрите через пластик за окно).</w:t>
      </w:r>
      <w:r w:rsidR="00E1734A" w:rsidRPr="008B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Смотрю я в стекляшку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Зелёного цвета,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И сразу зима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Превращается в лето. </w:t>
      </w:r>
    </w:p>
    <w:p w:rsidR="00B66DDE" w:rsidRPr="008B5C08" w:rsidRDefault="00B66DDE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Присаживаемся за столы. Вам понравилось стихотворение Агнии Барто? Посмотрите на схему для запоминания этого стиха (Проговаривает стих по схеме). Давайте вместе повторим его. </w:t>
      </w: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Кто может рассказать этот стих сам по схеме? </w:t>
      </w:r>
    </w:p>
    <w:p w:rsidR="00B66DDE" w:rsidRPr="008B5C08" w:rsidRDefault="00B66DDE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34A" w:rsidRPr="008B5C08" w:rsidRDefault="00E1734A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Заключительная часть:</w:t>
      </w:r>
    </w:p>
    <w:p w:rsidR="00E1734A" w:rsidRPr="008B5C08" w:rsidRDefault="0087061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Ребята вам понравилось новое стихотворение</w:t>
      </w:r>
      <w:proofErr w:type="gramStart"/>
      <w:r w:rsidRPr="008B5C0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870618" w:rsidRPr="008B5C08" w:rsidRDefault="0087061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А кто может рассказать сам стихотворение?</w:t>
      </w:r>
    </w:p>
    <w:p w:rsidR="00870618" w:rsidRPr="008B5C08" w:rsidRDefault="00870618" w:rsidP="008B5C0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08">
        <w:rPr>
          <w:rFonts w:ascii="Times New Roman" w:eastAsia="Times New Roman" w:hAnsi="Times New Roman" w:cs="Times New Roman"/>
          <w:sz w:val="28"/>
          <w:szCs w:val="28"/>
        </w:rPr>
        <w:t>А что еще вам понравилось на занятии?</w:t>
      </w:r>
    </w:p>
    <w:p w:rsidR="00E1734A" w:rsidRPr="008B5C08" w:rsidRDefault="00E1734A" w:rsidP="008B5C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34A" w:rsidRPr="008B5C08" w:rsidRDefault="00E1734A" w:rsidP="008B5C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97B" w:rsidRPr="008B5C08" w:rsidRDefault="00F7497B" w:rsidP="008B5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DE" w:rsidRPr="008B5C08" w:rsidRDefault="00B66DDE" w:rsidP="008B5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DE" w:rsidRPr="008B5C08" w:rsidRDefault="00B66DDE" w:rsidP="008B5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DE" w:rsidRPr="008B5C08" w:rsidRDefault="00B66DDE" w:rsidP="008B5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DE" w:rsidRPr="008B5C08" w:rsidRDefault="00B66DDE" w:rsidP="008B5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DE" w:rsidRPr="008B5C08" w:rsidRDefault="00B66DD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B4E" w:rsidRPr="008B5C08" w:rsidRDefault="00B65B4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B4E" w:rsidRPr="008B5C08" w:rsidRDefault="00B65B4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65B4E" w:rsidRPr="008B5C08" w:rsidRDefault="00B65B4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>«Детский сад комбинированного вида №6 «Рябинка»</w:t>
      </w:r>
    </w:p>
    <w:p w:rsidR="00B65B4E" w:rsidRPr="008B5C08" w:rsidRDefault="00B65B4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B4E" w:rsidRPr="008B5C08" w:rsidRDefault="00B65B4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B4E" w:rsidRPr="008B5C08" w:rsidRDefault="00B65B4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B4E" w:rsidRPr="008B5C08" w:rsidRDefault="00B65B4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B4E" w:rsidRPr="008B5C08" w:rsidRDefault="00B65B4E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B4E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>Конспект</w:t>
      </w: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>для детей 4-5 лет</w:t>
      </w: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b/>
          <w:sz w:val="28"/>
          <w:szCs w:val="28"/>
        </w:rPr>
        <w:t xml:space="preserve">«Заучивание стихотворения А. Барто « Я </w:t>
      </w:r>
      <w:proofErr w:type="gramStart"/>
      <w:r w:rsidRPr="008B5C08">
        <w:rPr>
          <w:rFonts w:ascii="Times New Roman" w:hAnsi="Times New Roman" w:cs="Times New Roman"/>
          <w:b/>
          <w:sz w:val="28"/>
          <w:szCs w:val="28"/>
        </w:rPr>
        <w:t>знаю</w:t>
      </w:r>
      <w:proofErr w:type="gramEnd"/>
      <w:r w:rsidRPr="008B5C08">
        <w:rPr>
          <w:rFonts w:ascii="Times New Roman" w:hAnsi="Times New Roman" w:cs="Times New Roman"/>
          <w:b/>
          <w:sz w:val="28"/>
          <w:szCs w:val="28"/>
        </w:rPr>
        <w:t xml:space="preserve"> что надо придумать</w:t>
      </w:r>
      <w:r w:rsidRPr="008B5C08">
        <w:rPr>
          <w:rFonts w:ascii="Times New Roman" w:hAnsi="Times New Roman" w:cs="Times New Roman"/>
          <w:sz w:val="28"/>
          <w:szCs w:val="28"/>
        </w:rPr>
        <w:t>»</w:t>
      </w: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Воспитатель: Н.В.Пахомова</w:t>
      </w: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B5C0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B5C08">
        <w:rPr>
          <w:rFonts w:ascii="Times New Roman" w:hAnsi="Times New Roman" w:cs="Times New Roman"/>
          <w:sz w:val="28"/>
          <w:szCs w:val="28"/>
        </w:rPr>
        <w:t>оршанск</w:t>
      </w:r>
    </w:p>
    <w:p w:rsidR="00E76EA9" w:rsidRPr="008B5C08" w:rsidRDefault="00E76EA9" w:rsidP="008B5C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C08">
        <w:rPr>
          <w:rFonts w:ascii="Times New Roman" w:hAnsi="Times New Roman" w:cs="Times New Roman"/>
          <w:sz w:val="28"/>
          <w:szCs w:val="28"/>
        </w:rPr>
        <w:t>2014г.</w:t>
      </w:r>
    </w:p>
    <w:sectPr w:rsidR="00E76EA9" w:rsidRPr="008B5C08" w:rsidSect="00FF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34A"/>
    <w:rsid w:val="00040AAB"/>
    <w:rsid w:val="000F0111"/>
    <w:rsid w:val="000F15BF"/>
    <w:rsid w:val="0024066C"/>
    <w:rsid w:val="002808AB"/>
    <w:rsid w:val="003874C9"/>
    <w:rsid w:val="00473938"/>
    <w:rsid w:val="00496634"/>
    <w:rsid w:val="00870618"/>
    <w:rsid w:val="008B47F6"/>
    <w:rsid w:val="008B5C08"/>
    <w:rsid w:val="00A1795A"/>
    <w:rsid w:val="00B26F6E"/>
    <w:rsid w:val="00B65B4E"/>
    <w:rsid w:val="00B66DDE"/>
    <w:rsid w:val="00E1734A"/>
    <w:rsid w:val="00E76EA9"/>
    <w:rsid w:val="00F7497B"/>
    <w:rsid w:val="00F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3C"/>
  </w:style>
  <w:style w:type="paragraph" w:styleId="4">
    <w:name w:val="heading 4"/>
    <w:basedOn w:val="a"/>
    <w:link w:val="40"/>
    <w:uiPriority w:val="9"/>
    <w:qFormat/>
    <w:rsid w:val="00E17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734A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E1734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406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066C"/>
  </w:style>
  <w:style w:type="paragraph" w:customStyle="1" w:styleId="c0">
    <w:name w:val="c0"/>
    <w:basedOn w:val="a"/>
    <w:rsid w:val="002406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406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3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53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4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3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2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8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3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44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14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13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355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831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1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46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3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8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3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2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00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05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05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33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8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2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693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14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27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5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85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6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4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52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67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2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158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74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641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595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68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3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2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8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3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94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2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52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75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38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47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98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82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2014-01-22T17:43:00Z</dcterms:created>
  <dcterms:modified xsi:type="dcterms:W3CDTF">2014-02-10T15:45:00Z</dcterms:modified>
</cp:coreProperties>
</file>