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3A" w:rsidRDefault="00120D3A" w:rsidP="00784D08">
      <w:pPr>
        <w:pStyle w:val="a3"/>
        <w:rPr>
          <w:color w:val="333333"/>
          <w:sz w:val="40"/>
          <w:szCs w:val="40"/>
        </w:rPr>
      </w:pP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784D08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    </w:t>
      </w:r>
      <w:r w:rsidR="00784D08">
        <w:rPr>
          <w:rFonts w:ascii="Times New Roman" w:hAnsi="Times New Roman" w:cs="Times New Roman"/>
          <w:color w:val="333333"/>
          <w:sz w:val="40"/>
          <w:szCs w:val="40"/>
        </w:rPr>
        <w:t xml:space="preserve">                     </w:t>
      </w:r>
    </w:p>
    <w:p w:rsidR="00120D3A" w:rsidRDefault="00784D08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                              </w:t>
      </w:r>
      <w:r w:rsidR="00C34D8E">
        <w:rPr>
          <w:rFonts w:ascii="Times New Roman" w:hAnsi="Times New Roman" w:cs="Times New Roman"/>
          <w:color w:val="333333"/>
          <w:sz w:val="40"/>
          <w:szCs w:val="40"/>
        </w:rPr>
        <w:t xml:space="preserve">   </w:t>
      </w:r>
      <w:r w:rsidR="00120D3A">
        <w:rPr>
          <w:rFonts w:ascii="Times New Roman" w:hAnsi="Times New Roman" w:cs="Times New Roman"/>
          <w:color w:val="333333"/>
          <w:sz w:val="40"/>
          <w:szCs w:val="40"/>
        </w:rPr>
        <w:t xml:space="preserve"> Проект</w:t>
      </w: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      </w:t>
      </w:r>
      <w:r w:rsidR="00C34D8E">
        <w:rPr>
          <w:rFonts w:ascii="Times New Roman" w:hAnsi="Times New Roman" w:cs="Times New Roman"/>
          <w:color w:val="333333"/>
          <w:sz w:val="40"/>
          <w:szCs w:val="40"/>
        </w:rPr>
        <w:t xml:space="preserve">     </w:t>
      </w:r>
      <w:r>
        <w:rPr>
          <w:rFonts w:ascii="Times New Roman" w:hAnsi="Times New Roman" w:cs="Times New Roman"/>
          <w:color w:val="333333"/>
          <w:sz w:val="40"/>
          <w:szCs w:val="40"/>
        </w:rPr>
        <w:t xml:space="preserve">    с проведением  мастер – класса</w:t>
      </w: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                     </w:t>
      </w:r>
      <w:r w:rsidR="00C34D8E">
        <w:rPr>
          <w:rFonts w:ascii="Times New Roman" w:hAnsi="Times New Roman" w:cs="Times New Roman"/>
          <w:color w:val="333333"/>
          <w:sz w:val="40"/>
          <w:szCs w:val="40"/>
        </w:rPr>
        <w:t xml:space="preserve">    </w:t>
      </w:r>
      <w:r>
        <w:rPr>
          <w:rFonts w:ascii="Times New Roman" w:hAnsi="Times New Roman" w:cs="Times New Roman"/>
          <w:color w:val="333333"/>
          <w:sz w:val="40"/>
          <w:szCs w:val="40"/>
        </w:rPr>
        <w:t xml:space="preserve">  « Чудо – петелька»</w:t>
      </w: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120D3A" w:rsidRDefault="00120D3A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C34D8E" w:rsidRPr="008202B2" w:rsidRDefault="00C34D8E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                                 </w:t>
      </w:r>
      <w:r w:rsidR="008202B2">
        <w:rPr>
          <w:rFonts w:ascii="Times New Roman" w:hAnsi="Times New Roman" w:cs="Times New Roman"/>
          <w:color w:val="333333"/>
          <w:sz w:val="40"/>
          <w:szCs w:val="40"/>
        </w:rPr>
        <w:t xml:space="preserve">                            </w:t>
      </w:r>
      <w:r w:rsidR="008202B2">
        <w:rPr>
          <w:rFonts w:ascii="Times New Roman" w:hAnsi="Times New Roman" w:cs="Times New Roman"/>
          <w:color w:val="333333"/>
          <w:sz w:val="28"/>
          <w:szCs w:val="28"/>
        </w:rPr>
        <w:t>Подготовила и провела</w:t>
      </w:r>
    </w:p>
    <w:p w:rsidR="00C34D8E" w:rsidRPr="00C34D8E" w:rsidRDefault="00C34D8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34D8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</w:t>
      </w:r>
      <w:r w:rsidR="00120D3A" w:rsidRPr="00C34D8E">
        <w:rPr>
          <w:rFonts w:ascii="Times New Roman" w:hAnsi="Times New Roman" w:cs="Times New Roman"/>
          <w:color w:val="333333"/>
          <w:sz w:val="28"/>
          <w:szCs w:val="28"/>
        </w:rPr>
        <w:t>Воспитатель: Батурина М.А.</w:t>
      </w:r>
    </w:p>
    <w:p w:rsidR="00C34D8E" w:rsidRDefault="00C34D8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34D8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</w:t>
      </w:r>
      <w:r w:rsidRPr="00C34D8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C34D8E">
        <w:rPr>
          <w:rFonts w:ascii="Times New Roman" w:hAnsi="Times New Roman" w:cs="Times New Roman"/>
          <w:color w:val="333333"/>
          <w:sz w:val="28"/>
          <w:szCs w:val="28"/>
        </w:rPr>
        <w:t>етский  сад</w:t>
      </w:r>
      <w:r w:rsidR="008202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34D8E">
        <w:rPr>
          <w:rFonts w:ascii="Times New Roman" w:hAnsi="Times New Roman" w:cs="Times New Roman"/>
          <w:color w:val="333333"/>
          <w:sz w:val="28"/>
          <w:szCs w:val="28"/>
        </w:rPr>
        <w:t xml:space="preserve"> «Кнопочка»</w:t>
      </w:r>
    </w:p>
    <w:p w:rsidR="00C34D8E" w:rsidRDefault="00C34D8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34D8E" w:rsidRDefault="00C34D8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61A71" w:rsidRPr="008202B2" w:rsidRDefault="00C61A71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</w:pPr>
    </w:p>
    <w:p w:rsidR="00C61A71" w:rsidRPr="00D72BE9" w:rsidRDefault="00C61A71">
      <w:pPr>
        <w:rPr>
          <w:rFonts w:ascii="Times New Roman" w:eastAsiaTheme="majorEastAsia" w:hAnsi="Times New Roman" w:cs="Times New Roman"/>
          <w:bCs/>
          <w:color w:val="FF0000"/>
          <w:kern w:val="24"/>
          <w:sz w:val="28"/>
          <w:szCs w:val="28"/>
          <w:u w:val="single"/>
        </w:rPr>
      </w:pPr>
      <w:r w:rsidRPr="00D72BE9">
        <w:rPr>
          <w:rFonts w:ascii="Times New Roman" w:eastAsiaTheme="majorEastAsia" w:hAnsi="Times New Roman" w:cs="Times New Roman"/>
          <w:bCs/>
          <w:color w:val="FF0000"/>
          <w:kern w:val="24"/>
          <w:sz w:val="28"/>
          <w:szCs w:val="28"/>
          <w:u w:val="single"/>
        </w:rPr>
        <w:lastRenderedPageBreak/>
        <w:t>2 слайд</w:t>
      </w:r>
    </w:p>
    <w:p w:rsidR="00C34D8E" w:rsidRDefault="00C34D8E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</w:pP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Цели</w:t>
      </w:r>
      <w:proofErr w:type="gram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:</w:t>
      </w:r>
      <w:proofErr w:type="gramEnd"/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br/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*  приобщение  ребёнка  к  искусству  вязания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*  донести  до  детей  важность  занятия  рукоделием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*  формировать  у  детей  заинтересованность  делать  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     красивые  вещи  своими  руками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*  воспитывать  уважение  к  труду  взрослых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 xml:space="preserve"> Задачи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: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br/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*  развивать  любознательность, 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     творческие  способности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*  развивать  эмоциональную  сферу  детей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*  способствовать  развитию  усидчивости,  доводить  дело до  конца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*    способствовать  формированию  эстетического   вкуса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*  проведение  мастер – класса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    (вязание  на  спицах, вязание  крючком,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     вязание  на  вязальной  машине)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Активизировать  и  обогащать  словарь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br/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мастерицы – рукодельницы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</w:t>
      </w:r>
      <w:r w:rsid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ремесло</w:t>
      </w:r>
      <w:r w:rsidR="008202B2" w:rsidRP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</w:t>
      </w:r>
      <w:r w:rsid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лучина</w:t>
      </w:r>
      <w:r w:rsidR="008202B2" w:rsidRP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гребень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веретено,  прялка,  пряжа,  моток,  спица, крючок,  каретка, </w:t>
      </w:r>
      <w:proofErr w:type="spellStart"/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деккеры</w:t>
      </w:r>
      <w:proofErr w:type="spellEnd"/>
      <w:proofErr w:type="gram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</w:t>
      </w:r>
      <w:proofErr w:type="gramEnd"/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полотно, узоры,  гладь,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мотивы</w:t>
      </w:r>
      <w:r w:rsidR="008202B2" w:rsidRP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</w:t>
      </w:r>
      <w:r w:rsid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элемент</w:t>
      </w:r>
      <w:r w:rsid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</w:t>
      </w:r>
      <w:proofErr w:type="spellStart"/>
      <w:r w:rsid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ярнбомбинг</w:t>
      </w:r>
      <w:proofErr w:type="spellEnd"/>
      <w:r w:rsidR="008202B2" w:rsidRP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</w:t>
      </w:r>
      <w:r w:rsid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граффити</w:t>
      </w:r>
      <w:r w:rsidR="008202B2" w:rsidRP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</w:t>
      </w:r>
      <w:r w:rsid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археологи</w:t>
      </w:r>
      <w:r w:rsidR="008202B2" w:rsidRP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Продукт проектной  деятельности</w:t>
      </w:r>
    </w:p>
    <w:p w:rsidR="006F1E18" w:rsidRPr="008202B2" w:rsidRDefault="00C34D8E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C34D8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Связать  полотно  на  вязальной  машине  вместе  с  детьми</w:t>
      </w:r>
      <w:r w:rsid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 взрослыми</w:t>
      </w:r>
      <w:r w:rsidR="008202B2" w:rsidRPr="008202B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6F1E18" w:rsidRPr="00784D08" w:rsidRDefault="00C61A71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  <w:u w:val="single"/>
        </w:rPr>
        <w:t>3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  <w:u w:val="single"/>
        </w:rPr>
        <w:t xml:space="preserve"> слайд</w:t>
      </w:r>
      <w:r w:rsidR="00C34D8E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  <w:u w:val="single"/>
        </w:rPr>
        <w:br/>
      </w:r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Кто  и  когда  придумал  первую  петельку,  никто  не  знает,  но  уже  давно  известно,  что  родилась  чудо – петелька  задолго  до  нашей  эры.</w:t>
      </w:r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>В  Египте  в  одной  из  гробниц  найден</w:t>
      </w:r>
      <w:r w:rsidR="008202B2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ы   вязаные  нос</w:t>
      </w:r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к</w:t>
      </w:r>
      <w:r w:rsidR="008202B2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и </w:t>
      </w:r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из цветной  шерсти</w:t>
      </w:r>
      <w:proofErr w:type="gramStart"/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.</w:t>
      </w:r>
      <w:proofErr w:type="gramEnd"/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Археологи  установили,  что  этой  находке  около   четырёх  тысяч  лет.</w:t>
      </w:r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>Полагают,  что  в  Европу  вязание  проникло  через  коптов – египетских  христиан.</w:t>
      </w:r>
    </w:p>
    <w:p w:rsidR="00784D0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4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Вязание  сначала  было  мужским  ремеслом. Лишь  позднее,  когда  вязание  распространилось,  им  стали  </w:t>
      </w:r>
      <w:proofErr w:type="gram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заниматься</w:t>
      </w:r>
      <w:proofErr w:type="gram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прежде всего женщины.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Но  всё  равно  мужчины  не потеряли  интерес  к  вязанию.  В  1946 году  национальный  американский  конкурс  по  вязанию  крючком  выиграл  мужчина  и  получил  приз  - золотой  крючок</w:t>
      </w:r>
      <w:r w:rsidRPr="00C61A71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.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5  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Самое  сложное  -  это  даже  не  вязать  одежду,  а  получить  из  шерсти  пряжу.   Раньше  шерстяные  нитки  скручивали  вручную,   просто  используя  веретено,  или  на  специальных  прялках.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6F1E18" w:rsidRPr="002D4017" w:rsidRDefault="006F1E18" w:rsidP="006F1E18">
      <w:pPr>
        <w:pStyle w:val="a3"/>
        <w:rPr>
          <w:sz w:val="32"/>
          <w:szCs w:val="32"/>
        </w:rPr>
      </w:pPr>
      <w:r w:rsidRPr="002D4017">
        <w:rPr>
          <w:sz w:val="32"/>
          <w:szCs w:val="32"/>
        </w:rPr>
        <w:t>Я</w:t>
      </w:r>
      <w:r w:rsidR="008202B2" w:rsidRPr="002D4017">
        <w:rPr>
          <w:sz w:val="32"/>
          <w:szCs w:val="32"/>
        </w:rPr>
        <w:t xml:space="preserve"> </w:t>
      </w:r>
      <w:r w:rsidRPr="002D4017">
        <w:rPr>
          <w:sz w:val="32"/>
          <w:szCs w:val="32"/>
        </w:rPr>
        <w:t xml:space="preserve"> вяжу,</w:t>
      </w:r>
      <w:r w:rsidR="00784D08" w:rsidRPr="002D4017">
        <w:rPr>
          <w:sz w:val="32"/>
          <w:szCs w:val="32"/>
        </w:rPr>
        <w:t xml:space="preserve"> </w:t>
      </w:r>
      <w:r w:rsidRPr="002D4017">
        <w:rPr>
          <w:sz w:val="32"/>
          <w:szCs w:val="32"/>
        </w:rPr>
        <w:t xml:space="preserve"> про то и вам расскажу. В давние</w:t>
      </w:r>
      <w:r w:rsidR="008202B2" w:rsidRPr="002D4017">
        <w:rPr>
          <w:sz w:val="32"/>
          <w:szCs w:val="32"/>
        </w:rPr>
        <w:t xml:space="preserve"> </w:t>
      </w:r>
      <w:r w:rsidRPr="002D4017">
        <w:rPr>
          <w:sz w:val="32"/>
          <w:szCs w:val="32"/>
        </w:rPr>
        <w:t xml:space="preserve"> времена, мастерицы - рукодельницы собирались в большой избе. Долгими зимними вечерами, под тихий треск лучины или при свете керосиновой лампы,  пряли, вязали своим детям, внукам, родным и близким теплые народные и красивые вещи.</w:t>
      </w:r>
      <w:r w:rsidR="008202B2" w:rsidRPr="002D4017">
        <w:rPr>
          <w:sz w:val="32"/>
          <w:szCs w:val="32"/>
        </w:rPr>
        <w:t xml:space="preserve"> </w:t>
      </w:r>
      <w:r w:rsidRPr="002D4017">
        <w:rPr>
          <w:sz w:val="32"/>
          <w:szCs w:val="32"/>
        </w:rPr>
        <w:t>Вязали эти красивые и теплые вещи из овеч</w:t>
      </w:r>
      <w:r w:rsidR="008202B2" w:rsidRPr="002D4017">
        <w:rPr>
          <w:sz w:val="32"/>
          <w:szCs w:val="32"/>
        </w:rPr>
        <w:t>ь</w:t>
      </w:r>
      <w:r w:rsidRPr="002D4017">
        <w:rPr>
          <w:sz w:val="32"/>
          <w:szCs w:val="32"/>
        </w:rPr>
        <w:t xml:space="preserve">ей </w:t>
      </w:r>
      <w:r w:rsidR="00784D08" w:rsidRPr="002D4017">
        <w:rPr>
          <w:sz w:val="32"/>
          <w:szCs w:val="32"/>
        </w:rPr>
        <w:t xml:space="preserve"> </w:t>
      </w:r>
      <w:r w:rsidRPr="002D4017">
        <w:rPr>
          <w:sz w:val="32"/>
          <w:szCs w:val="32"/>
        </w:rPr>
        <w:t xml:space="preserve">шерсти. Для этого разводили специальные породы овец. Каждая хозяйка любила своих овец, ухаживала за ними. </w:t>
      </w:r>
    </w:p>
    <w:p w:rsidR="006F1E18" w:rsidRPr="002D4017" w:rsidRDefault="006F1E18" w:rsidP="006F1E18">
      <w:pPr>
        <w:pStyle w:val="a3"/>
        <w:rPr>
          <w:sz w:val="32"/>
          <w:szCs w:val="32"/>
        </w:rPr>
      </w:pPr>
      <w:r w:rsidRPr="002D4017">
        <w:rPr>
          <w:sz w:val="32"/>
          <w:szCs w:val="32"/>
        </w:rPr>
        <w:t xml:space="preserve">Когда шерсть на овце отрастала, овцу стригли специальными большими ножницами. Шерсть мыли, сушили, расчесывали </w:t>
      </w:r>
      <w:r w:rsidRPr="002D4017">
        <w:rPr>
          <w:sz w:val="32"/>
          <w:szCs w:val="32"/>
        </w:rPr>
        <w:lastRenderedPageBreak/>
        <w:t xml:space="preserve">гребнем, теребили руками и приступали к прядению. У каждой мастерицы была своя прялка. </w:t>
      </w:r>
    </w:p>
    <w:p w:rsidR="006F1E18" w:rsidRPr="002D4017" w:rsidRDefault="006F1E18" w:rsidP="006F1E18">
      <w:pPr>
        <w:rPr>
          <w:rFonts w:ascii="Times New Roman" w:hAnsi="Times New Roman" w:cs="Times New Roman"/>
          <w:sz w:val="32"/>
          <w:szCs w:val="32"/>
        </w:rPr>
      </w:pPr>
      <w:r w:rsidRPr="002D4017">
        <w:rPr>
          <w:rFonts w:ascii="Times New Roman" w:hAnsi="Times New Roman" w:cs="Times New Roman"/>
          <w:sz w:val="32"/>
          <w:szCs w:val="32"/>
        </w:rPr>
        <w:t xml:space="preserve">Шерсть спряли, но вязать из нее еще нельзя. Для прочности шерстяную нить переплетают еще с одной прочной нитью. Затем ее красят в разные цвета, сушат, а когда пряжа готова, ее сматывают в клубки.  Мастерицы – вязальщицы, </w:t>
      </w:r>
      <w:proofErr w:type="gramStart"/>
      <w:r w:rsidRPr="002D4017">
        <w:rPr>
          <w:rFonts w:ascii="Times New Roman" w:hAnsi="Times New Roman" w:cs="Times New Roman"/>
          <w:sz w:val="32"/>
          <w:szCs w:val="32"/>
        </w:rPr>
        <w:t>выбирали  для своего изделия  цвет пряжи и элемент узора из одинаковых элементов каждая мастерица создавала</w:t>
      </w:r>
      <w:proofErr w:type="gramEnd"/>
      <w:r w:rsidRPr="002D4017">
        <w:rPr>
          <w:rFonts w:ascii="Times New Roman" w:hAnsi="Times New Roman" w:cs="Times New Roman"/>
          <w:sz w:val="32"/>
          <w:szCs w:val="32"/>
        </w:rPr>
        <w:t xml:space="preserve"> красивые и нарядные вещи.  Вязали эти красивые теплые вещи спицами. Вязание - домашнее ремесло. Его секреты передавались из поколения в поколение. От матери - дочке, от бабушки - внучке. </w:t>
      </w:r>
    </w:p>
    <w:p w:rsidR="006F1E18" w:rsidRPr="00D72BE9" w:rsidRDefault="00C61A71" w:rsidP="006F1E18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72BE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</w:t>
      </w:r>
      <w:r w:rsidR="00784D08" w:rsidRPr="00D72BE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Многие  владельцы  домашних  животных  -  коз,  овец,  кроликов, собак  понимают,  что  счёсанные  шерсть  и  пух  являются  бесценным  сырьём.  Выбросить -  значит  потерять.  Уж  лучше  отдать  тому,  кто  сумеет  с  умом  распорядиться  этим  богатством.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7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Алгоритм  получения  пряжи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8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Первая  вязальная  машина  была  изобретена  в  1589 году  </w:t>
      </w:r>
      <w:proofErr w:type="spell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гальвертонским</w:t>
      </w:r>
      <w:proofErr w:type="spell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священником  Уильямом</w:t>
      </w:r>
      <w:proofErr w:type="gram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Л</w:t>
      </w:r>
      <w:proofErr w:type="gram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и 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784D0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9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Современные  вязальные  машины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10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074B90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Как  многие  занятия, </w:t>
      </w:r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вязание  бывает  различным,  и  делиться  на  несколько  групп:</w:t>
      </w:r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>- вязание  спицами  и  крючком</w:t>
      </w:r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>- машинное  вязание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lastRenderedPageBreak/>
        <w:t>11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Одно  время  существовало  мнение,  что  машинное  вязание  вытеснит  ручное, однако  чем  больше  выпускалось изделий  массового  производства,  тем  более  ценными  становились  вещи  связанные  в  </w:t>
      </w:r>
      <w:proofErr w:type="gram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ручную</w:t>
      </w:r>
      <w:proofErr w:type="gram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.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12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Многие  люди  задаются  вопросом, как  можно  заниматься  одинаковыми  действиями часами  и  даже  днями, да  ещё  получать  наслаждение  от  этого.  Но  те,  которые  познали  секреты  вязания,  скажут,  что  для  них  вязание  является  неким  восстановлением  от  постоянного  обра</w:t>
      </w:r>
      <w:r w:rsid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за 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жизни.</w:t>
      </w:r>
      <w:r w:rsid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« </w:t>
      </w:r>
      <w:proofErr w:type="spellStart"/>
      <w:r w:rsid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Спицетерапией</w:t>
      </w:r>
      <w:proofErr w:type="spellEnd"/>
      <w:r w:rsid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»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стало  называться  в  народе  такое  явление.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13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Издавна, люди   старались  украсить  свой  быт, стремились  использовать  самые  простые  материалы  для  сочетания  несложных  форм  и  средств  с  неприхотливыми  узорами,  достигнув  при  этом  высокого  мастерства.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</w:r>
      <w:proofErr w:type="gram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Вязанные</w:t>
      </w:r>
      <w:proofErr w:type="gram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изделия  всегда  ценились  очень  высоко</w:t>
      </w:r>
      <w:r w:rsidRPr="00C61A71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.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14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Считалось,  что  уже  освоены  все  варианты  украшения  пространства  и  самовыражения.  Но  оказывается – нет.  Занятие,  которое  считалось  любимым  у  бабушек – вязание – перевоплотилось  в  новый  жанр  декоративно -  прикладного  искусства. Сегодня  трикотажные  вещи  можно  увидеть  не  только  в  быту,  но  и  на  улицах  города -  памятниках,  деревьях, дорожных  знаках,  фонарных  столбах,    заборах, и  стенах,   скамейках  и  даже  на  цветочных  клумбах.</w:t>
      </w:r>
    </w:p>
    <w:p w:rsidR="00784D0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15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Впоследствии к  </w:t>
      </w:r>
      <w:proofErr w:type="gram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вязанной</w:t>
      </w:r>
      <w:proofErr w:type="gram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одежде  для  деревьев  стали  прикреплять  колокольчики  на  добрую  удачу, а  в  карманы </w:t>
      </w:r>
      <w:r w:rsid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        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lastRenderedPageBreak/>
        <w:t>« одежды »   стали  класть  стихи, семейные  фотографии,  анекдоты  и  пожелания.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>Превратились  холодные  и  серые  городские  кварталы  в  яркие,  уникальные и  жизнерадостные  места,  тем  самым  преобразить  мир  и  сделать  его  ярче. У  людей  такое  преображение  вызывает  улыбку</w:t>
      </w:r>
      <w:r w:rsidRPr="00C61A71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.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>А у  Вас?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16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активисты  всего  мира,  которых  становятся  с  каждым  днём  всё  популярнее  и  ярко  демонстрируют  современное  искусство. Улицы  разных  городов  приобрели  пёстрый  и  неожиданный  вид. Обвязанные  автобусы  и  автомобили,  « одевая »  их  целиком  в  </w:t>
      </w:r>
      <w:proofErr w:type="gram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вязанные</w:t>
      </w:r>
      <w:proofErr w:type="gram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полотна. Есть  такая  команда « Обвяжи  город » такой  вид  уличного  искусства  распространился  по  всему  миру.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17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8202B2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К   сожалению,  в  Россию </w:t>
      </w:r>
      <w:proofErr w:type="spell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ярнбомбинг</w:t>
      </w:r>
      <w:proofErr w:type="spell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ещё  не  получил  развития  и  </w:t>
      </w:r>
      <w:proofErr w:type="gram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распространён</w:t>
      </w:r>
      <w:proofErr w:type="gram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мало.  В  декабре  2011 года в  парке  им.  Горького  в  Москве  были  представленные  такие  объекты,  как  лавочки,  беседки,   урны  и  деревья. Хотелось  бы  надеяться,  что  такой  вид  граффити  дойдёт  и  до  нашей  страны,</w:t>
      </w:r>
      <w:r w:rsid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что  вызовет  больше  улыбок  и  хорошего  настроения!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18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proofErr w:type="gram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Вязанное</w:t>
      </w:r>
      <w:proofErr w:type="gram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граффити 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 xml:space="preserve">( </w:t>
      </w:r>
      <w:proofErr w:type="spell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ярнбомбинг</w:t>
      </w:r>
      <w:proofErr w:type="spell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)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19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Гигантские   спицы  для  вязания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20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kern w:val="24"/>
          <w:sz w:val="32"/>
          <w:szCs w:val="32"/>
        </w:rPr>
        <w:t>А  можно  вообще вязать  на  собственных  руках</w:t>
      </w:r>
    </w:p>
    <w:p w:rsidR="00D72BE9" w:rsidRDefault="00D72BE9">
      <w:pPr>
        <w:rPr>
          <w:rFonts w:ascii="Times New Roman" w:eastAsiaTheme="majorEastAsia" w:hAnsi="Times New Roman" w:cs="Times New Roman"/>
          <w:b/>
          <w:color w:val="FF0000"/>
          <w:kern w:val="24"/>
          <w:sz w:val="32"/>
          <w:szCs w:val="32"/>
          <w:lang w:val="en-US"/>
        </w:rPr>
      </w:pPr>
    </w:p>
    <w:p w:rsidR="006F1E18" w:rsidRPr="00D72BE9" w:rsidRDefault="00C61A71">
      <w:pPr>
        <w:rPr>
          <w:rFonts w:ascii="Times New Roman" w:eastAsiaTheme="majorEastAsia" w:hAnsi="Times New Roman" w:cs="Times New Roman"/>
          <w:b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color w:val="FF0000"/>
          <w:kern w:val="24"/>
          <w:sz w:val="32"/>
          <w:szCs w:val="32"/>
          <w:u w:val="single"/>
        </w:rPr>
        <w:lastRenderedPageBreak/>
        <w:t>21</w:t>
      </w:r>
      <w:r w:rsidR="00784D08" w:rsidRPr="00D72BE9">
        <w:rPr>
          <w:rFonts w:ascii="Times New Roman" w:eastAsiaTheme="majorEastAsia" w:hAnsi="Times New Roman" w:cs="Times New Roman"/>
          <w:b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В  наши  дни это  искусство  продолжает  развиваться  и  обогащаясь  новыми  мотивами,  композиционными  приёмами, совершенными  материалами.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>Ручное  вязание  позволяет  изготавливать  неповторимые,  уникальные  модели, позволяет  выразит</w:t>
      </w:r>
      <w:r w:rsidR="00D72BE9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ь  свою  индивидуальность. Вяза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ные  изделия  удобны  и  прочны, практичны  и  элегантны,  в  них  тепло  и  уютно.</w:t>
      </w:r>
    </w:p>
    <w:p w:rsidR="00784D0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22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слайд</w:t>
      </w:r>
    </w:p>
    <w:p w:rsidR="006F1E18" w:rsidRPr="00784D0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Моя  коллекция  </w:t>
      </w:r>
      <w:proofErr w:type="gram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вязанных</w:t>
      </w:r>
      <w:proofErr w:type="gram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вещей</w:t>
      </w:r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23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Знаете  ли  вы,  что  в мире  есть  памятники,  посвящённые  вязанию?</w:t>
      </w:r>
      <w:bookmarkStart w:id="0" w:name="_GoBack"/>
      <w:bookmarkEnd w:id="0"/>
    </w:p>
    <w:p w:rsidR="006F1E18" w:rsidRPr="00D72BE9" w:rsidRDefault="00C61A7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24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</w:p>
    <w:p w:rsidR="006F1E18" w:rsidRDefault="006F1E18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Подведя  итоги  можно  сказать,  что  вязание  не  только  полезное  с точки  зрения  отдыха,  но  и  полезное  с  практической  стороны.</w:t>
      </w:r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 xml:space="preserve">Вязанием  вы  доставляете  удовольствие,  как  себе,  так  и  человеку,  которому  сделаете  приятный  </w:t>
      </w:r>
      <w:proofErr w:type="gramStart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вязанный</w:t>
      </w:r>
      <w:proofErr w:type="gramEnd"/>
      <w:r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подарочек!</w:t>
      </w:r>
    </w:p>
    <w:p w:rsidR="00E14DCE" w:rsidRDefault="00C61A71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25</w:t>
      </w:r>
      <w:r w:rsidR="00784D08" w:rsidRPr="00D72BE9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слайд</w:t>
      </w:r>
      <w:r w:rsidR="00784D08" w:rsidRPr="00E14DCE">
        <w:rPr>
          <w:rFonts w:ascii="Times New Roman" w:eastAsiaTheme="majorEastAsia" w:hAnsi="Times New Roman" w:cs="Times New Roman"/>
          <w:bCs/>
          <w:color w:val="FF0000"/>
          <w:kern w:val="24"/>
          <w:sz w:val="32"/>
          <w:szCs w:val="32"/>
        </w:rPr>
        <w:t xml:space="preserve">         </w:t>
      </w:r>
      <w:r w:rsidR="006F1E18" w:rsidRPr="00784D08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Спасибо за внимание</w:t>
      </w:r>
      <w:r w:rsidR="008202B2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!  Надеюсь</w:t>
      </w:r>
      <w:r w:rsidR="008202B2" w:rsidRPr="00074B90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,</w:t>
      </w:r>
      <w:r w:rsidR="008202B2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 вам  было  интересно</w:t>
      </w:r>
      <w:r w:rsidR="008202B2" w:rsidRPr="00074B90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.</w:t>
      </w:r>
    </w:p>
    <w:p w:rsidR="00E14DCE" w:rsidRDefault="00E14DCE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E14DCE" w:rsidRDefault="00E14DCE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E14DCE" w:rsidRDefault="00E14DCE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E14DCE" w:rsidRDefault="00E14DCE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F42B30" w:rsidRPr="00784D08" w:rsidRDefault="00705794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C34D8E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014A514" wp14:editId="030DB1FB">
            <wp:extent cx="5940425" cy="4369312"/>
            <wp:effectExtent l="0" t="0" r="3175" b="0"/>
            <wp:docPr id="2" name="Рисунок 2" descr="http://www.palantin.ru/published/publicdata/DBLENIK00715/attachments/SC/products_pictures/Pryga_1SJ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lantin.ru/published/publicdata/DBLENIK00715/attachments/SC/products_pictures/Pryga_1SJ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D8E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F71A920" wp14:editId="0671FA49">
            <wp:extent cx="5940425" cy="4369312"/>
            <wp:effectExtent l="0" t="0" r="3175" b="0"/>
            <wp:docPr id="1" name="Рисунок 1" descr="http://www.palantin.ru/published/publicdata/DBLENIK00715/attachments/SC/products_pictures/Pryga_1SJ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antin.ru/published/publicdata/DBLENIK00715/attachments/SC/products_pictures/Pryga_1SJ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B30" w:rsidRPr="0078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94"/>
    <w:rsid w:val="00074B90"/>
    <w:rsid w:val="00120D3A"/>
    <w:rsid w:val="002D4017"/>
    <w:rsid w:val="006F1E18"/>
    <w:rsid w:val="00705794"/>
    <w:rsid w:val="00784D08"/>
    <w:rsid w:val="008202B2"/>
    <w:rsid w:val="00C34D8E"/>
    <w:rsid w:val="00C61A71"/>
    <w:rsid w:val="00D72BE9"/>
    <w:rsid w:val="00E14DCE"/>
    <w:rsid w:val="00F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79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79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80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2016-01-24T13:03:00Z</cp:lastPrinted>
  <dcterms:created xsi:type="dcterms:W3CDTF">2016-01-24T08:00:00Z</dcterms:created>
  <dcterms:modified xsi:type="dcterms:W3CDTF">2016-02-06T14:42:00Z</dcterms:modified>
</cp:coreProperties>
</file>