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0688" w:type="dxa"/>
        <w:tblLook w:val="04A0" w:firstRow="1" w:lastRow="0" w:firstColumn="1" w:lastColumn="0" w:noHBand="0" w:noVBand="1"/>
      </w:tblPr>
      <w:tblGrid>
        <w:gridCol w:w="671"/>
        <w:gridCol w:w="4188"/>
        <w:gridCol w:w="69"/>
        <w:gridCol w:w="5760"/>
      </w:tblGrid>
      <w:tr w:rsidR="00244B04" w:rsidTr="00607328">
        <w:tc>
          <w:tcPr>
            <w:tcW w:w="4859" w:type="dxa"/>
            <w:gridSpan w:val="2"/>
          </w:tcPr>
          <w:p w:rsidR="00244B04" w:rsidRPr="00607328" w:rsidRDefault="00244B04" w:rsidP="00607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28">
              <w:rPr>
                <w:rFonts w:ascii="Times New Roman" w:eastAsia="T3Font_0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829" w:type="dxa"/>
            <w:gridSpan w:val="2"/>
          </w:tcPr>
          <w:p w:rsidR="00244B04" w:rsidRPr="00607328" w:rsidRDefault="00244B04" w:rsidP="00607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28">
              <w:rPr>
                <w:rFonts w:ascii="Times New Roman" w:eastAsia="T3Font_0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244B04" w:rsidTr="00607328">
        <w:tc>
          <w:tcPr>
            <w:tcW w:w="671" w:type="dxa"/>
            <w:tcBorders>
              <w:right w:val="single" w:sz="4" w:space="0" w:color="auto"/>
            </w:tcBorders>
          </w:tcPr>
          <w:p w:rsidR="00163BB9" w:rsidRDefault="00244B04" w:rsidP="003E61B1">
            <w:r>
              <w:t>№</w:t>
            </w:r>
          </w:p>
          <w:p w:rsidR="00244B04" w:rsidRDefault="00244B04" w:rsidP="003E61B1">
            <w:r>
              <w:t>п</w:t>
            </w:r>
            <w:r w:rsidR="00163BB9">
              <w:t>/</w:t>
            </w:r>
            <w:bookmarkStart w:id="0" w:name="_GoBack"/>
            <w:bookmarkEnd w:id="0"/>
            <w:r>
              <w:t>п</w:t>
            </w:r>
          </w:p>
        </w:tc>
        <w:tc>
          <w:tcPr>
            <w:tcW w:w="10017" w:type="dxa"/>
            <w:gridSpan w:val="3"/>
            <w:tcBorders>
              <w:right w:val="single" w:sz="4" w:space="0" w:color="auto"/>
            </w:tcBorders>
          </w:tcPr>
          <w:p w:rsidR="00244B04" w:rsidRPr="00250519" w:rsidRDefault="00244B04" w:rsidP="003E61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0519">
              <w:rPr>
                <w:rFonts w:ascii="Times New Roman" w:eastAsia="T3Font_0" w:hAnsi="Times New Roman" w:cs="Times New Roman"/>
                <w:sz w:val="40"/>
                <w:szCs w:val="40"/>
              </w:rPr>
              <w:t>1 класс (33 ч)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</w:t>
            </w:r>
          </w:p>
        </w:tc>
        <w:tc>
          <w:tcPr>
            <w:tcW w:w="4188" w:type="dxa"/>
          </w:tcPr>
          <w:p w:rsidR="003F78A2" w:rsidRPr="00244B04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1" w:hAnsi="Times New Roman" w:cs="Times New Roman"/>
                <w:sz w:val="24"/>
                <w:szCs w:val="24"/>
              </w:rPr>
              <w:t>Задавайте вопросы! (1ч)</w:t>
            </w:r>
          </w:p>
          <w:p w:rsidR="003F78A2" w:rsidRPr="003F78A2" w:rsidRDefault="003F78A2" w:rsidP="003F78A2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Знакомство с</w:t>
            </w:r>
            <w:r w:rsidR="00607328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учебником и учебными пособиями 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(рабочей тетра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дью, сборником тестов, атласом-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определителем</w:t>
            </w:r>
            <w:r w:rsidR="00607328">
              <w:rPr>
                <w:rFonts w:ascii="Times New Roman" w:eastAsia="T3Font_2" w:hAnsi="Times New Roman" w:cs="Times New Roman"/>
                <w:sz w:val="24"/>
                <w:szCs w:val="24"/>
              </w:rPr>
              <w:t>. «</w:t>
            </w:r>
            <w:r w:rsidR="00607328"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О</w:t>
            </w:r>
            <w:r w:rsidR="008A4F88">
              <w:rPr>
                <w:rFonts w:ascii="Times New Roman" w:eastAsia="T3Font_2" w:hAnsi="Times New Roman" w:cs="Times New Roman"/>
                <w:sz w:val="24"/>
                <w:szCs w:val="24"/>
              </w:rPr>
              <w:t>т земли до неба»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, книгами для </w:t>
            </w:r>
            <w:r w:rsidR="008A4F88">
              <w:rPr>
                <w:rFonts w:ascii="Times New Roman" w:eastAsia="T3Font_2" w:hAnsi="Times New Roman" w:cs="Times New Roman"/>
                <w:sz w:val="24"/>
                <w:szCs w:val="24"/>
              </w:rPr>
              <w:t>чтения «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Зелё</w:t>
            </w:r>
            <w:r w:rsidR="008A4F88">
              <w:rPr>
                <w:rFonts w:ascii="Times New Roman" w:eastAsia="T3Font_2" w:hAnsi="Times New Roman" w:cs="Times New Roman"/>
                <w:sz w:val="24"/>
                <w:szCs w:val="24"/>
              </w:rPr>
              <w:t>ные страницы» и «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Великан на по</w:t>
            </w:r>
            <w:r w:rsidR="008A4F88">
              <w:rPr>
                <w:rFonts w:ascii="Times New Roman" w:eastAsia="T3Font_2" w:hAnsi="Times New Roman" w:cs="Times New Roman"/>
                <w:sz w:val="24"/>
                <w:szCs w:val="24"/>
              </w:rPr>
              <w:t>ляне»)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. Знако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мство с постоянными персонажами 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— Муравьем Вопросиком и Мудрой 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Черепахой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244B04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Учащиеся осваивают первоначальные умения:</w:t>
            </w:r>
          </w:p>
          <w:p w:rsidR="003F78A2" w:rsidRPr="00244B04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— задавать вопросы;</w:t>
            </w:r>
          </w:p>
          <w:p w:rsidR="003F78A2" w:rsidRPr="00244B04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вступать 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в учебный диалог;</w:t>
            </w:r>
          </w:p>
          <w:p w:rsidR="003F78A2" w:rsidRPr="00244B04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пользоваться 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условными обозначениями учебника;</w:t>
            </w:r>
          </w:p>
          <w:p w:rsidR="003F78A2" w:rsidRPr="00244B04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различать 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способы и средства познания</w:t>
            </w:r>
          </w:p>
          <w:p w:rsidR="003F78A2" w:rsidRPr="00244B04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окружающего мира;</w:t>
            </w:r>
          </w:p>
          <w:p w:rsidR="003F78A2" w:rsidRPr="00244B04" w:rsidRDefault="003F78A2" w:rsidP="003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0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оценивать </w:t>
            </w:r>
            <w:r w:rsidRPr="00244B04">
              <w:rPr>
                <w:rFonts w:ascii="Times New Roman" w:eastAsia="T3Font_2" w:hAnsi="Times New Roman" w:cs="Times New Roman"/>
                <w:sz w:val="24"/>
                <w:szCs w:val="24"/>
              </w:rPr>
              <w:t>результаты своей работы на уроке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.</w:t>
            </w:r>
          </w:p>
        </w:tc>
      </w:tr>
      <w:tr w:rsidR="00244B04" w:rsidTr="00607328">
        <w:tc>
          <w:tcPr>
            <w:tcW w:w="671" w:type="dxa"/>
          </w:tcPr>
          <w:p w:rsidR="00244B04" w:rsidRDefault="00244B04" w:rsidP="003E61B1">
            <w:pPr>
              <w:jc w:val="center"/>
            </w:pPr>
          </w:p>
        </w:tc>
        <w:tc>
          <w:tcPr>
            <w:tcW w:w="10017" w:type="dxa"/>
            <w:gridSpan w:val="3"/>
          </w:tcPr>
          <w:p w:rsidR="00244B04" w:rsidRPr="00250519" w:rsidRDefault="00250519" w:rsidP="002766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0" w:hAnsi="Times New Roman" w:cs="Times New Roman"/>
                <w:sz w:val="40"/>
                <w:szCs w:val="40"/>
              </w:rPr>
              <w:t xml:space="preserve">   </w:t>
            </w:r>
            <w:r w:rsidR="00276603">
              <w:rPr>
                <w:rFonts w:ascii="Times New Roman" w:eastAsia="T3Font_0" w:hAnsi="Times New Roman" w:cs="Times New Roman"/>
                <w:sz w:val="40"/>
                <w:szCs w:val="40"/>
              </w:rPr>
              <w:t xml:space="preserve">                Раздел «Что и кто?»</w:t>
            </w:r>
            <w:r w:rsidR="00EB411D" w:rsidRPr="00250519">
              <w:rPr>
                <w:rFonts w:ascii="Times New Roman" w:eastAsia="T3Font_0" w:hAnsi="Times New Roman" w:cs="Times New Roman"/>
                <w:sz w:val="40"/>
                <w:szCs w:val="40"/>
              </w:rPr>
              <w:t xml:space="preserve"> (1</w:t>
            </w:r>
            <w:r w:rsidR="00244B04" w:rsidRPr="00250519">
              <w:rPr>
                <w:rFonts w:ascii="Times New Roman" w:eastAsia="T3Font_0" w:hAnsi="Times New Roman" w:cs="Times New Roman"/>
                <w:sz w:val="40"/>
                <w:szCs w:val="40"/>
              </w:rPr>
              <w:t>0 ч)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</w:t>
            </w:r>
          </w:p>
        </w:tc>
        <w:tc>
          <w:tcPr>
            <w:tcW w:w="4188" w:type="dxa"/>
          </w:tcPr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>Что такое Родина?</w:t>
            </w:r>
          </w:p>
          <w:p w:rsidR="003F78A2" w:rsidRPr="00607328" w:rsidRDefault="003F78A2" w:rsidP="00607328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Знакомство с целями и задачами раздела. Родина — эта наша страна Россия и наша малая родина. Первоначал</w:t>
            </w:r>
            <w:r w:rsidR="00607328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ьные сведения о народах России,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её столице, о своей малой родине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Понимать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у</w:t>
            </w:r>
            <w:r w:rsidR="00607328">
              <w:rPr>
                <w:rFonts w:ascii="Times New Roman" w:eastAsia="T3Font_2" w:hAnsi="Times New Roman" w:cs="Times New Roman"/>
                <w:sz w:val="24"/>
                <w:szCs w:val="24"/>
              </w:rPr>
              <w:t>чебную задачу урока и стремить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работать с картинной картой России,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акту-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ализировать имеющиеся знания о природе и го-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родах страны, занятиях жителей;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сравнивать, различать и описывать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герб и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флаг России;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рассказывать </w:t>
            </w:r>
            <w:r w:rsidR="00607328">
              <w:rPr>
                <w:rFonts w:ascii="Times New Roman" w:eastAsia="T3Font_2" w:hAnsi="Times New Roman" w:cs="Times New Roman"/>
                <w:sz w:val="24"/>
                <w:szCs w:val="24"/>
              </w:rPr>
              <w:t>о малой родине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и Москве как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столице государства;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отвечать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на </w:t>
            </w: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>итоговые вопросы и оценивать</w:t>
            </w:r>
          </w:p>
          <w:p w:rsidR="003F78A2" w:rsidRPr="00EB411D" w:rsidRDefault="003F78A2" w:rsidP="003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свои достижения на уроке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</w:t>
            </w:r>
          </w:p>
        </w:tc>
        <w:tc>
          <w:tcPr>
            <w:tcW w:w="4188" w:type="dxa"/>
          </w:tcPr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>Что мы знаем о народах России?</w:t>
            </w:r>
          </w:p>
          <w:p w:rsidR="003F78A2" w:rsidRPr="003F78A2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Многонацио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нальный характер населения Рос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сии. Представ</w:t>
            </w:r>
            <w:r w:rsidR="008A4F88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ления об этническом типе лица и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национальном</w:t>
            </w:r>
            <w:r w:rsidR="008A4F88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костюме. Национальные праздни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ки народов Ро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ссии. Основные традиционные ре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лигии. Единство народов России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Понимать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рассматривать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>из-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влекать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из них нужную информацию о Москве;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узнавать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достопримечательности столицы;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— работать в паре: рассказывать </w:t>
            </w: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по фотогра-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фиям о жизни москвичей — своих сверстников;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отвечать на итоговые вопросы и </w:t>
            </w:r>
            <w:r w:rsidRPr="00EB411D">
              <w:rPr>
                <w:rFonts w:ascii="Times New Roman" w:eastAsia="T3Font_1" w:hAnsi="Times New Roman" w:cs="Times New Roman"/>
                <w:sz w:val="24"/>
                <w:szCs w:val="24"/>
              </w:rPr>
              <w:t>оценивать</w:t>
            </w:r>
          </w:p>
          <w:p w:rsidR="003F78A2" w:rsidRPr="00EB411D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EB411D">
              <w:rPr>
                <w:rFonts w:ascii="Times New Roman" w:eastAsia="T3Font_2" w:hAnsi="Times New Roman" w:cs="Times New Roman"/>
                <w:sz w:val="24"/>
                <w:szCs w:val="24"/>
              </w:rPr>
              <w:t>свои достижения на уроке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</w:t>
            </w:r>
          </w:p>
        </w:tc>
        <w:tc>
          <w:tcPr>
            <w:tcW w:w="4188" w:type="dxa"/>
          </w:tcPr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5" w:hAnsi="Times New Roman" w:cs="Times New Roman"/>
                <w:sz w:val="24"/>
                <w:szCs w:val="24"/>
              </w:rPr>
              <w:t>Что мы знаем о Москве?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Москва — стол</w:t>
            </w:r>
            <w:r>
              <w:rPr>
                <w:rFonts w:ascii="Times New Roman" w:eastAsia="T3Font_6" w:hAnsi="Times New Roman" w:cs="Times New Roman"/>
                <w:sz w:val="24"/>
                <w:szCs w:val="24"/>
              </w:rPr>
              <w:t>ица России. Достопримечательно</w:t>
            </w: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сти Москвы: Кремль, Красная площадь, собор</w:t>
            </w:r>
          </w:p>
          <w:p w:rsidR="003F78A2" w:rsidRPr="003F78A2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Василия Бла</w:t>
            </w:r>
            <w:r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женного, метро, зоопарк и т. д. </w:t>
            </w: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Жизнь москвичей — наших сверстников</w:t>
            </w:r>
            <w:r w:rsidR="008A4F88">
              <w:rPr>
                <w:rFonts w:ascii="Times New Roman" w:eastAsia="T3Font_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Понимать </w:t>
            </w: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рассматривать </w:t>
            </w: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иллюстрации учебника, </w:t>
            </w:r>
            <w:r w:rsidR="008A4F88">
              <w:rPr>
                <w:rFonts w:ascii="Times New Roman" w:eastAsia="T3Font_5" w:hAnsi="Times New Roman" w:cs="Times New Roman"/>
                <w:sz w:val="24"/>
                <w:szCs w:val="24"/>
              </w:rPr>
              <w:t>из</w:t>
            </w:r>
            <w:r w:rsidRPr="008A497C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влекать </w:t>
            </w: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из них нужную информацию о Москве;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узнавать </w:t>
            </w: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достопримечательности столицы;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работать в паре: рассказывать </w:t>
            </w:r>
            <w:r w:rsidR="008A4F88">
              <w:rPr>
                <w:rFonts w:ascii="Times New Roman" w:eastAsia="T3Font_6" w:hAnsi="Times New Roman" w:cs="Times New Roman"/>
                <w:sz w:val="24"/>
                <w:szCs w:val="24"/>
              </w:rPr>
              <w:t>по фотогра</w:t>
            </w: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фиям о жизни москвичей — своих сверстников;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отвечать на итоговые вопросы и </w:t>
            </w:r>
            <w:r w:rsidRPr="008A497C">
              <w:rPr>
                <w:rFonts w:ascii="Times New Roman" w:eastAsia="T3Font_5" w:hAnsi="Times New Roman" w:cs="Times New Roman"/>
                <w:sz w:val="24"/>
                <w:szCs w:val="24"/>
              </w:rPr>
              <w:t>оценивать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6" w:hAnsi="Times New Roman" w:cs="Times New Roman"/>
                <w:sz w:val="24"/>
                <w:szCs w:val="24"/>
              </w:rPr>
              <w:t>свои достижения на уроке</w:t>
            </w:r>
            <w:r>
              <w:rPr>
                <w:rFonts w:ascii="Times New Roman" w:eastAsia="T3Font_6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</w:t>
            </w:r>
          </w:p>
        </w:tc>
        <w:tc>
          <w:tcPr>
            <w:tcW w:w="4188" w:type="dxa"/>
          </w:tcPr>
          <w:p w:rsidR="003F78A2" w:rsidRPr="008A497C" w:rsidRDefault="008A4F88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>Проект «Моя малая Родина»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Подготовка к</w:t>
            </w:r>
            <w:r w:rsidR="0060732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829" w:type="dxa"/>
            <w:gridSpan w:val="2"/>
          </w:tcPr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В ходе выполнения проекта первоклассники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с помощью взрослых учатся: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фотографировать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наиболее значимые досто-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примечательности своей малой родины;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находить </w:t>
            </w:r>
            <w:r w:rsidR="00276603">
              <w:rPr>
                <w:rFonts w:ascii="Times New Roman" w:eastAsia="T3Font_3" w:hAnsi="Times New Roman" w:cs="Times New Roman"/>
                <w:sz w:val="24"/>
                <w:szCs w:val="24"/>
              </w:rPr>
              <w:t>в семейном фотоархиве соответ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ствующий материал;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интервьюировать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членов своей семьи об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истории и достопримечательностях своей малой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родины;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составлять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устный рассказ;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выступать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с подготовленным сообщением,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lastRenderedPageBreak/>
              <w:t>опираясь на фотографии (слайды);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оценивать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результаты собственного труда и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труда товарищей.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6</w:t>
            </w:r>
          </w:p>
        </w:tc>
        <w:tc>
          <w:tcPr>
            <w:tcW w:w="4188" w:type="dxa"/>
          </w:tcPr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>Что у нас над головой?</w:t>
            </w:r>
          </w:p>
          <w:p w:rsidR="003F78A2" w:rsidRPr="0060732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Дневное и ночное небо. Сол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нце и его форма.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Звёзды и созв</w:t>
            </w:r>
            <w:r w:rsidR="00607328">
              <w:rPr>
                <w:rFonts w:ascii="Times New Roman" w:eastAsia="T3Font_3" w:hAnsi="Times New Roman" w:cs="Times New Roman"/>
                <w:sz w:val="24"/>
                <w:szCs w:val="24"/>
              </w:rPr>
              <w:t>ездия. Созвездие Большой Медве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дицы</w:t>
            </w:r>
          </w:p>
        </w:tc>
        <w:tc>
          <w:tcPr>
            <w:tcW w:w="5829" w:type="dxa"/>
            <w:gridSpan w:val="2"/>
          </w:tcPr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Понимать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у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чебную задачу урока и стремить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наблюдать и сравнивать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дневное и ночное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небо, </w:t>
            </w: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>рассказывать о нём;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моделировать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форму Солнца;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работать в паре: моделировать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форму со-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звездий;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работать со взрослыми: находить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на ноч-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ном небе ковш Большой Медведицы; </w:t>
            </w: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>проводить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наблюдения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за созвездиями, Луной, погодой (по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заданиям рабочей тетради);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отвечать </w:t>
            </w: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A497C">
              <w:rPr>
                <w:rFonts w:ascii="Times New Roman" w:eastAsia="T3Font_2" w:hAnsi="Times New Roman" w:cs="Times New Roman"/>
                <w:sz w:val="24"/>
                <w:szCs w:val="24"/>
              </w:rPr>
              <w:t>оценивать</w:t>
            </w:r>
          </w:p>
          <w:p w:rsidR="003F78A2" w:rsidRPr="008A497C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A497C">
              <w:rPr>
                <w:rFonts w:ascii="Times New Roman" w:eastAsia="T3Font_3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7</w:t>
            </w:r>
          </w:p>
        </w:tc>
        <w:tc>
          <w:tcPr>
            <w:tcW w:w="4188" w:type="dxa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>Что у нас под ногами?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Камни как природные объекты, разнообразие их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признаков (фо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рма, цвет, сравнительные разме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ры). Представ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ление о значении камней в жизни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людей. Распознавание камней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2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Понимать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группировать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объекты неживой природы (ка-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мешки) по разным признакам;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практическая работа: определять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образцы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камней по фотографиям, рисункам атласа-опре-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делителя;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различать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гранит, кремень, известняк;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работать в паре: использовать 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представлен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ную информацию для получения новых знаний,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осуществлять </w:t>
            </w: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отвечать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>оценивать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</w:t>
            </w:r>
          </w:p>
        </w:tc>
        <w:tc>
          <w:tcPr>
            <w:tcW w:w="4188" w:type="dxa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>Что общего у разных растений?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Части растения (к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орень, стебель, листья, цветок,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плод, семя). Представление о соцветиях</w:t>
            </w:r>
          </w:p>
        </w:tc>
        <w:tc>
          <w:tcPr>
            <w:tcW w:w="5829" w:type="dxa"/>
            <w:gridSpan w:val="2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Понимать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рассматривать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>из-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влекать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из них нужную информацию;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>— практическая работа в группе: находить</w:t>
            </w:r>
          </w:p>
          <w:p w:rsidR="003F78A2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у растений их части, </w:t>
            </w:r>
            <w:r w:rsidRPr="003E61B1">
              <w:rPr>
                <w:rFonts w:ascii="Times New Roman" w:eastAsia="T3Font_2" w:hAnsi="Times New Roman" w:cs="Times New Roman"/>
                <w:sz w:val="24"/>
                <w:szCs w:val="24"/>
              </w:rPr>
              <w:t>показывать и называть;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работать в паре: использовать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представле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н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ную информацию для получения новых знаний,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различать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цветки и соцветия, осуществлять </w:t>
            </w:r>
            <w:r w:rsidR="008A4F88">
              <w:rPr>
                <w:rFonts w:ascii="Times New Roman" w:eastAsia="T3Font_0" w:hAnsi="Times New Roman" w:cs="Times New Roman"/>
                <w:sz w:val="24"/>
                <w:szCs w:val="24"/>
              </w:rPr>
              <w:t>са</w:t>
            </w: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мопроверку;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отвечать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оценивать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свои достижения на уроке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9</w:t>
            </w:r>
          </w:p>
        </w:tc>
        <w:tc>
          <w:tcPr>
            <w:tcW w:w="4188" w:type="dxa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Что растёт на подоконнике?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Наиболее распространённые комнатные расте-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ния. Зависи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мость внешнего вида растений от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природных условий их родины. Распознавание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комнатных растений в классе</w:t>
            </w:r>
          </w:p>
        </w:tc>
        <w:tc>
          <w:tcPr>
            <w:tcW w:w="5829" w:type="dxa"/>
            <w:gridSpan w:val="2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Понимать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у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чебную задачу урока и стараться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наблюдать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комнатные растения в школе и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узнавать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их по рисункам;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практическая работа: определять 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комнат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ные растения с помощью атласа-определителя;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различать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изученные растения;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работать в паре: использовать 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представлен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ную информ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ацию для получения новых знаний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 родине комнатных растений, осуществлять </w:t>
            </w:r>
            <w:r w:rsidR="008A4F88">
              <w:rPr>
                <w:rFonts w:ascii="Times New Roman" w:eastAsia="T3Font_0" w:hAnsi="Times New Roman" w:cs="Times New Roman"/>
                <w:sz w:val="24"/>
                <w:szCs w:val="24"/>
              </w:rPr>
              <w:t>са</w:t>
            </w: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мопроверку;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комнатных растений;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рассказывать 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об особенностях любимого ра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стения;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отвечать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оценивать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88" w:type="dxa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Что растёт на клумбе?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Наиболее рас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пространённые растения цветника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(космея, гладиолус, бархатцы, астра, петуния, 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ка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лендула), цвет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ущие осенью. Распознавание рас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тений цветника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Понимать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её выполнить: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наблюдать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растения клумбы и дачного участ-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ка и </w:t>
            </w: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узнавать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их по рисункам;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практическая работа: определять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растения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цветника с помощью атласа-определителя;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работать в паре: узнавать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по фотографиям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растения цветника, осуществлять </w:t>
            </w: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рассказывать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о любимом цветке;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отвечать 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оценивать</w:t>
            </w:r>
          </w:p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</w:t>
            </w:r>
          </w:p>
        </w:tc>
        <w:tc>
          <w:tcPr>
            <w:tcW w:w="4188" w:type="dxa"/>
          </w:tcPr>
          <w:p w:rsidR="003F78A2" w:rsidRPr="003E61B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0" w:hAnsi="Times New Roman" w:cs="Times New Roman"/>
                <w:sz w:val="24"/>
                <w:szCs w:val="24"/>
              </w:rPr>
              <w:t>Что это за листья?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Деревья возле 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школы. Листья деревьев, разно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образие их фор</w:t>
            </w:r>
            <w:r w:rsidR="008A4F88">
              <w:rPr>
                <w:rFonts w:ascii="Times New Roman" w:eastAsia="T3Font_3" w:hAnsi="Times New Roman" w:cs="Times New Roman"/>
                <w:sz w:val="24"/>
                <w:szCs w:val="24"/>
              </w:rPr>
              <w:t>мы и осенней окраски. Распозна</w:t>
            </w:r>
            <w:r w:rsidRPr="003E61B1">
              <w:rPr>
                <w:rFonts w:ascii="Times New Roman" w:eastAsia="T3Font_3" w:hAnsi="Times New Roman" w:cs="Times New Roman"/>
                <w:sz w:val="24"/>
                <w:szCs w:val="24"/>
              </w:rPr>
              <w:t>вание деревьев по листьям</w:t>
            </w:r>
          </w:p>
        </w:tc>
        <w:tc>
          <w:tcPr>
            <w:tcW w:w="5829" w:type="dxa"/>
            <w:gridSpan w:val="2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Понимать </w:t>
            </w: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наблюдать </w:t>
            </w: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осенние изменения окраски ли-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стьев на деревьях;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узнавать </w:t>
            </w: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листья в осеннем букете, в герба-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рии, на рисунках и фотографиях;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сравнивать и группировать </w:t>
            </w: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листья по раз-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личным признакам;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>— практическая работа в группе: определять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деревья по листьям;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описывать </w:t>
            </w: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внешний вид листьев какого-либо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дерева;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 xml:space="preserve">— отвечать </w:t>
            </w: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551451">
              <w:rPr>
                <w:rFonts w:ascii="Times New Roman" w:eastAsia="T3Font_0" w:hAnsi="Times New Roman" w:cs="Times New Roman"/>
                <w:sz w:val="24"/>
                <w:szCs w:val="24"/>
              </w:rPr>
              <w:t>оценивать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</w:t>
            </w:r>
          </w:p>
        </w:tc>
        <w:tc>
          <w:tcPr>
            <w:tcW w:w="4188" w:type="dxa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Что такое хвоинки?</w:t>
            </w:r>
          </w:p>
          <w:p w:rsidR="003F78A2" w:rsidRPr="0060732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Лиственн</w:t>
            </w:r>
            <w:r w:rsidR="00607328">
              <w:rPr>
                <w:rFonts w:ascii="Times New Roman" w:eastAsia="T3Font_7" w:hAnsi="Times New Roman" w:cs="Times New Roman"/>
                <w:sz w:val="24"/>
                <w:szCs w:val="24"/>
              </w:rPr>
              <w:t>ые и хвойные деревья. Ель и со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сна — хвойн</w:t>
            </w:r>
            <w:r w:rsidR="00607328">
              <w:rPr>
                <w:rFonts w:ascii="Times New Roman" w:eastAsia="T3Font_7" w:hAnsi="Times New Roman" w:cs="Times New Roman"/>
                <w:sz w:val="24"/>
                <w:szCs w:val="24"/>
              </w:rPr>
              <w:t>ые деревья. Хвоинки — видоизме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нённые листья. Распознавание хвойных деревьев</w:t>
            </w:r>
          </w:p>
        </w:tc>
        <w:tc>
          <w:tcPr>
            <w:tcW w:w="5829" w:type="dxa"/>
            <w:gridSpan w:val="2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Понимать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различать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лиственные и хвойные деревья;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— практическая работа в группе: определять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деревья с помощью атласа-определителя;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сравнивать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ель и сосну;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описывать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дерево по плану;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отвечать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оценивать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13</w:t>
            </w:r>
          </w:p>
        </w:tc>
        <w:tc>
          <w:tcPr>
            <w:tcW w:w="4188" w:type="dxa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Кто такие насекомые?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Насекомые ка</w:t>
            </w:r>
            <w:r w:rsidR="008A4F88">
              <w:rPr>
                <w:rFonts w:ascii="Times New Roman" w:eastAsia="T3Font_7" w:hAnsi="Times New Roman" w:cs="Times New Roman"/>
                <w:sz w:val="24"/>
                <w:szCs w:val="24"/>
              </w:rPr>
              <w:t>к группа животных. Главный при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знак насекомы</w:t>
            </w:r>
            <w:r w:rsidR="008A4F88">
              <w:rPr>
                <w:rFonts w:ascii="Times New Roman" w:eastAsia="T3Font_7" w:hAnsi="Times New Roman" w:cs="Times New Roman"/>
                <w:sz w:val="24"/>
                <w:szCs w:val="24"/>
              </w:rPr>
              <w:t>х — шесть ног. Разнообразие на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секомых</w:t>
            </w:r>
          </w:p>
        </w:tc>
        <w:tc>
          <w:tcPr>
            <w:tcW w:w="5829" w:type="dxa"/>
            <w:gridSpan w:val="2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Понимать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рассматривать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из-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влекать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из них информацию о строении насеко-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мых,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сравнивать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части тела различных насекомых;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работать в паре: узнавать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насекомых на ри-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сунке,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определять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насекомых с помощью атласа-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определителя, осуществлять </w:t>
            </w:r>
            <w:r w:rsidR="008A4F88">
              <w:rPr>
                <w:rFonts w:ascii="Times New Roman" w:eastAsia="T3Font_6" w:hAnsi="Times New Roman" w:cs="Times New Roman"/>
                <w:sz w:val="24"/>
                <w:szCs w:val="24"/>
              </w:rPr>
              <w:t>самопроверку, при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водить примеры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насекомых;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сказочные истории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по рисункам;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отвечать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оценивать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14</w:t>
            </w:r>
          </w:p>
        </w:tc>
        <w:tc>
          <w:tcPr>
            <w:tcW w:w="4188" w:type="dxa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Кто такие рыбы?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Рыбы — водные </w:t>
            </w:r>
            <w:r w:rsidR="008A4F8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животные, тело которых у большинства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п</w:t>
            </w:r>
            <w:r w:rsidR="008A4F8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окрыто чешуёй. Морские и речные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рыбы</w:t>
            </w:r>
            <w:r w:rsidR="008A4F88">
              <w:rPr>
                <w:rFonts w:ascii="Times New Roman" w:eastAsia="T3Font_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Понимать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рассматривать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из-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влекать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из них нужную информацию;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моделировать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строение чешуи рыбы с помо-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щью монет или кружочков из фольги;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работать в паре: узнавать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рыб на рисунке,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осуществлять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lastRenderedPageBreak/>
              <w:t xml:space="preserve">— описывать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рыбу по плану;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речных и морских рыб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 помощью атласа-определителя;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отвечать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оценивать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15</w:t>
            </w:r>
          </w:p>
        </w:tc>
        <w:tc>
          <w:tcPr>
            <w:tcW w:w="4188" w:type="dxa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Кто такие птицы?</w:t>
            </w:r>
          </w:p>
          <w:p w:rsidR="003F78A2" w:rsidRPr="008A4F88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Знакомство с</w:t>
            </w:r>
            <w:r w:rsidR="008A4F8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птицами как одной из групп жи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вотных. Перья</w:t>
            </w:r>
            <w:r w:rsidR="008A4F88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— главный признак птиц. Перво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начальное знакомство со строением пера птицы</w:t>
            </w:r>
          </w:p>
        </w:tc>
        <w:tc>
          <w:tcPr>
            <w:tcW w:w="5829" w:type="dxa"/>
            <w:gridSpan w:val="2"/>
          </w:tcPr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Понимать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рассматривать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из-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влекать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из них нужную информацию;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практическая работа: исследовать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строение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пера птицы;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работать в паре: узнавать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птиц на рисунке,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определять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птиц с помощью атласа-определите-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ля, проводить </w:t>
            </w: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описывать </w:t>
            </w:r>
            <w:r w:rsidRPr="00551451">
              <w:rPr>
                <w:rFonts w:ascii="Times New Roman" w:eastAsia="T3Font_7" w:hAnsi="Times New Roman" w:cs="Times New Roman"/>
                <w:sz w:val="24"/>
                <w:szCs w:val="24"/>
              </w:rPr>
              <w:t>птицу по плану;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551451">
              <w:rPr>
                <w:rFonts w:ascii="Times New Roman" w:eastAsia="T3Font_32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2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отвечать </w:t>
            </w:r>
            <w:r w:rsidRPr="00551451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551451">
              <w:rPr>
                <w:rFonts w:ascii="Times New Roman" w:eastAsia="T3Font_31" w:hAnsi="Times New Roman" w:cs="Times New Roman"/>
                <w:sz w:val="24"/>
                <w:szCs w:val="24"/>
              </w:rPr>
              <w:t>оценивать</w:t>
            </w:r>
          </w:p>
          <w:p w:rsidR="003F78A2" w:rsidRPr="00551451" w:rsidRDefault="003F78A2" w:rsidP="003E61B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551451">
              <w:rPr>
                <w:rFonts w:ascii="Times New Roman" w:eastAsia="T3Font_3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16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Кто такие звери?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Внешнее строение и разнообразие зверей. Основные призн</w:t>
            </w:r>
            <w:r w:rsidR="008A4F88">
              <w:rPr>
                <w:rFonts w:ascii="Times New Roman" w:eastAsia="T3Font_32" w:hAnsi="Times New Roman" w:cs="Times New Roman"/>
                <w:sz w:val="24"/>
                <w:szCs w:val="24"/>
              </w:rPr>
              <w:t>аки зверей: шерсть, выкармлива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ние детёнышей молоком. Связь строения тела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зверя с его образом жизни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рассматривать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иллюстраяии учебника, </w:t>
            </w: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из-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влекать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из них нужную информацию;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практическая работа: исследовать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строение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шерсти зверей;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работать в паре: узнавать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зверей на рисун-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ке, </w:t>
            </w: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определять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зверей с помощью атласа-опре-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делителя, проводить </w:t>
            </w: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устанавливать связь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между строением тела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зверя и его образом жизни;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свои достижения на урок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17</w:t>
            </w:r>
          </w:p>
        </w:tc>
        <w:tc>
          <w:tcPr>
            <w:tcW w:w="4188" w:type="dxa"/>
          </w:tcPr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8A4F88">
              <w:rPr>
                <w:rFonts w:ascii="Times New Roman" w:eastAsia="T3Font_31" w:hAnsi="Times New Roman" w:cs="Times New Roman"/>
                <w:sz w:val="24"/>
                <w:szCs w:val="24"/>
              </w:rPr>
              <w:t>Что окружает нас дома?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Систематизаци</w:t>
            </w:r>
            <w:r w:rsidR="008A4F88"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я представлений детей о предме</w:t>
            </w:r>
            <w:r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тах домашнего обихода. Группировка предметов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по их назначению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характеризовать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назначение бытовых пред-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метов;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находить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на рисунке предметы определённых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групп: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работать в паре: группировать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предме-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ты домашнего обихода; проводить </w:t>
            </w: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взаимопро-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верку;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предметов разных групп;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свои достижения на урок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18</w:t>
            </w:r>
          </w:p>
        </w:tc>
        <w:tc>
          <w:tcPr>
            <w:tcW w:w="4188" w:type="dxa"/>
          </w:tcPr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8A4F88">
              <w:rPr>
                <w:rFonts w:ascii="Times New Roman" w:eastAsia="T3Font_31" w:hAnsi="Times New Roman" w:cs="Times New Roman"/>
                <w:sz w:val="24"/>
                <w:szCs w:val="24"/>
              </w:rPr>
              <w:t>Что умеет компьютер?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Знакомство с компьютером, его назначением и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Verdana" w:eastAsia="T3Font_32" w:hAnsi="Verdana" w:cs="Times New Roman"/>
                <w:sz w:val="24"/>
                <w:szCs w:val="24"/>
              </w:rPr>
            </w:pPr>
            <w:r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составными ча</w:t>
            </w:r>
            <w:r w:rsidR="008A4F88"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стями. Роль компьютера в совре</w:t>
            </w:r>
            <w:r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менной жизни. Правила безопасного обраще</w:t>
            </w:r>
            <w:r w:rsidR="008A4F88"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ния </w:t>
            </w:r>
            <w:r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с ним</w:t>
            </w:r>
            <w:r w:rsidR="008A4F88" w:rsidRPr="008A4F88">
              <w:rPr>
                <w:rFonts w:ascii="Times New Roman" w:eastAsia="T3Font_3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определять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составные части компьютера;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характеризовать </w:t>
            </w:r>
            <w:r w:rsidR="008A4F88">
              <w:rPr>
                <w:rFonts w:ascii="Times New Roman" w:eastAsia="T3Font_32" w:hAnsi="Times New Roman" w:cs="Times New Roman"/>
                <w:sz w:val="24"/>
                <w:szCs w:val="24"/>
              </w:rPr>
              <w:t>назначение частей компью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тера;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сравнивать </w:t>
            </w:r>
            <w:r w:rsidR="008A4F88">
              <w:rPr>
                <w:rFonts w:ascii="Times New Roman" w:eastAsia="T3Font_32" w:hAnsi="Times New Roman" w:cs="Times New Roman"/>
                <w:sz w:val="24"/>
                <w:szCs w:val="24"/>
              </w:rPr>
              <w:t>стационарный компьютер и ноут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бук;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работать в паре: рассказывать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(по ри-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сунку-схеме) о возможностях компьютера,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обсуждать </w:t>
            </w:r>
            <w:r w:rsidR="008A4F88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значение компьютера в нашей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жизни;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моделировать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устройство компьютера;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соблюдать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правила безопасного обращения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 компьютером;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lastRenderedPageBreak/>
              <w:t xml:space="preserve">— отвечать </w:t>
            </w: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31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19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Первоначальное знакомство с потенциально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опасными 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>окружающими предметами и транс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портом. Элем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>ентарные правила дорожного дви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выявлять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потенциально опасные предметы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домашнего обихода;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характеризовать 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>опасность бытовых пред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метов;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работать в паре: формулировать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правила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перехода улицы, проводить </w:t>
            </w: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моделировать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устройство светофора;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оценивать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своё обращение с предметами до-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машнего обихода и поведение на дороге;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сказку по рисунку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учебника;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20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На что похожа наша планета?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Первоначаль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ные сведения о форме Земли и её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движении вокруг Солнца и своей оси. 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>Гло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бус — модель Земли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выдвигать предположения и доказывать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их;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использовать 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>глобус для знакомства с фор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мой нашей планеты;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работать в паре: рассматривать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рисунки-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схемы и </w:t>
            </w: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объяснять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особенности движения Земли;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— моделировать форму Земли;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— отвечать на итоговые вопросы и 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21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Проверим с</w:t>
            </w:r>
            <w:r w:rsidR="008A4F88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ебя и оценим свои достижения по </w:t>
            </w: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разделу ≪Что и кто?≫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Презентация проекта ≪Моя малая Родина≫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Проверка знаний и умений. 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Представление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результатов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проектной деятельности. Форми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рование адекватной оценки своих достижений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Выполнять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выступать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 сообщениями, иллюстрировать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их наглядными материалами;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обсуждать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выступления учащихся;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оценивать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друтих учащихся</w:t>
            </w:r>
          </w:p>
        </w:tc>
      </w:tr>
      <w:tr w:rsidR="00551451" w:rsidTr="00607328">
        <w:tc>
          <w:tcPr>
            <w:tcW w:w="10688" w:type="dxa"/>
            <w:gridSpan w:val="4"/>
          </w:tcPr>
          <w:p w:rsidR="00551451" w:rsidRPr="00250519" w:rsidRDefault="008A4F88" w:rsidP="00551451">
            <w:pPr>
              <w:jc w:val="center"/>
              <w:rPr>
                <w:rFonts w:ascii="Times New Roman" w:hAnsi="Times New Roman" w:cs="Times New Roman"/>
                <w:strike/>
                <w:sz w:val="40"/>
                <w:szCs w:val="40"/>
              </w:rPr>
            </w:pPr>
            <w:r>
              <w:rPr>
                <w:rFonts w:ascii="Times New Roman" w:eastAsia="T3Font_9" w:hAnsi="Times New Roman" w:cs="Times New Roman"/>
                <w:sz w:val="40"/>
                <w:szCs w:val="40"/>
              </w:rPr>
              <w:t>Раздел «Как, откуда и куда?»</w:t>
            </w:r>
            <w:r w:rsidR="00551451" w:rsidRPr="00250519">
              <w:rPr>
                <w:rFonts w:ascii="Times New Roman" w:eastAsia="T3Font_9" w:hAnsi="Times New Roman" w:cs="Times New Roman"/>
                <w:sz w:val="40"/>
                <w:szCs w:val="40"/>
              </w:rPr>
              <w:t xml:space="preserve"> (12ч)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22</w:t>
            </w:r>
          </w:p>
        </w:tc>
        <w:tc>
          <w:tcPr>
            <w:tcW w:w="4188" w:type="dxa"/>
          </w:tcPr>
          <w:p w:rsidR="003F78A2" w:rsidRPr="002C6823" w:rsidRDefault="008A4F88" w:rsidP="00551451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Как живёт семья? Проект ≪Моя </w:t>
            </w:r>
            <w:r w:rsidR="003F78A2"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семья≫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Знакомство с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целями и задачами раздела. Се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мья — это сам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ые близкие люди. Что объединяет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членов семьи. Имена, отчества и фамилии членов семьи. Жизнь семьи.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Подготовка к выполнению проекта ≪Моя семья≫: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знакомство с ма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>териалами учебника, распределе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ние заданий, обсуждение способов и сроков работы</w:t>
            </w:r>
            <w:r w:rsidR="008A4F88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учебную задачу данного урока и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стремиться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рассказывать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о жизни семьи по рисункам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учебника;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называть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по именам (отчествам, фамилиям)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членов своей семьи;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рассказывать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об интересных событиях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в жизни своей семьи;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оценивать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значение семьи для человека и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общества.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В ходе выполнения проекта дети с помощью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взрослых учатся: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отбирать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из семейного архива фотографии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членов семьи во время значимых для семьи со-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бытий;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интервьюировать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членов семьи;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оценивать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значение семейных альбомов для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укрепления семейных отношений;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составлять экспозицию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выставки;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lastRenderedPageBreak/>
              <w:t xml:space="preserve">— оценивать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результаты собственного труда и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труда товарищей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23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Откуда в н</w:t>
            </w:r>
            <w:r w:rsidR="008A4F88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аш дом приходит вода и куда она </w:t>
            </w: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уходит?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Значение воды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в доме. Путь воды от природных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источников д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о жилища людей. Значение очист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ных сооружен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ий для предотвращения загрязне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ния природных вод. Опасность использования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загрязнённой воды. Очистка загрязнённой воды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— прослеживать по рисунку-схеме путь воды;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— обсуждать необходимость экономии воды;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выяснять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оп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асность употребления загрязнён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ной воды;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— практическая работа: проводить опыты,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показывающие загрязнение воды и её очистку;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24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Значение элек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троприборов в жизни современно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го человека. Р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азнообразие бытовых электропри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боров. Способ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ы выработки электричества и доставки её потребителям. Правила безопасности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при использова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нии электричества и электропри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боров. Совр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еменные энергосберегающие быто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вые приборы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ся её выполнить: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отличать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электроприборы от других бы-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товых предметов, не использующих электри-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чество;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запомнить 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правила безопасности при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обращении с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электричеством и электроприбо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рами: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анализировать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схему выработки электриче-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ства и способа его доставки потребителям; </w:t>
            </w:r>
            <w:r w:rsidR="008A4F88">
              <w:rPr>
                <w:rFonts w:ascii="Times New Roman" w:eastAsia="T3Font_14" w:hAnsi="Times New Roman" w:cs="Times New Roman"/>
                <w:sz w:val="24"/>
                <w:szCs w:val="24"/>
              </w:rPr>
              <w:t>об</w:t>
            </w: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суждать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нео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бходимость экономии электроэнер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гии;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практическая работа в паре: собирать 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про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стейшую электрическую цепь;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25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Как путешествует письмо?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Разнообразие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почтовых отправлений и средств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доставки кор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респонденции. Значение почтовой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связи для общ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ества. Знакомство с работой по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чты. Современные средства коммуникации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у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чебную задачу урока и стремить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наблюдать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за работой почты и </w:t>
            </w: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рассказывать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о ней;</w:t>
            </w:r>
          </w:p>
          <w:p w:rsidR="003F78A2" w:rsidRPr="008A4F88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работать в паре: строить 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из разрезных дета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лей схему доставки почтовых отправлений, </w:t>
            </w:r>
            <w:r w:rsidR="008A4F88">
              <w:rPr>
                <w:rFonts w:ascii="Times New Roman" w:eastAsia="T3Font_14" w:hAnsi="Times New Roman" w:cs="Times New Roman"/>
                <w:sz w:val="24"/>
                <w:szCs w:val="24"/>
              </w:rPr>
              <w:t>рас</w:t>
            </w: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сказывать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по с</w:t>
            </w:r>
            <w:r w:rsidR="008A4F88">
              <w:rPr>
                <w:rFonts w:ascii="Times New Roman" w:eastAsia="T3Font_15" w:hAnsi="Times New Roman" w:cs="Times New Roman"/>
                <w:sz w:val="24"/>
                <w:szCs w:val="24"/>
              </w:rPr>
              <w:t>хеме о путешествии письма, про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водить </w:t>
            </w: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>взаимопроверку;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различать </w:t>
            </w: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почтовые отправления: письма,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5" w:hAnsi="Times New Roman" w:cs="Times New Roman"/>
                <w:sz w:val="24"/>
                <w:szCs w:val="24"/>
              </w:rPr>
              <w:t>бандероли, посылки, открытки;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работать в группе: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высказывать предположения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о содержании</w:t>
            </w:r>
            <w:r w:rsidR="008A4F88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 иллюстраций и осуществлять са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мопроверку;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26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Куда текут реки?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Расширение и уточнение представлений детей</w:t>
            </w:r>
          </w:p>
          <w:p w:rsidR="003F78A2" w:rsidRPr="009132BB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о реках и морях,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 о движении воды от истока реки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до моря, о пресной и морской воде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прослеживать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по рисунку-схеме путь воды из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реки в море;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сравнивать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реку и море;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различать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пресную и морскую воду;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— практическая работа в паре: рассматри-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морскую соль и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проводить опыт 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>по ≪изго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товлению≫ морской воды;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оценивать</w:t>
            </w:r>
          </w:p>
          <w:p w:rsidR="003F78A2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свои достижения на уроке</w:t>
            </w:r>
          </w:p>
          <w:p w:rsidR="009132BB" w:rsidRPr="002C6823" w:rsidRDefault="009132BB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27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Откуда берутся снег и лёд?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Снег и лёд. Исследование свойств снега и льда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— практическая работа в группе: проводить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опыты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по исследованию снега и льда в соответ-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ствии с инструкциями,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формулировать выводы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из опытов;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наблюдать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форму снежинок и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отображать её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в рисунках;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28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Как живут растения?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Растение как живой организм. Представление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о жизненном ц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>икле растения. Условия, необхо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димые для жизни растений. Уход за комнатными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растениями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наблюдать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за ростом и развитием растений,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рассказывать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о своих наблюдениях;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прослеживать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по рисунку-схеме этапы жиз-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ни растения;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формулировать выводы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об условиях, необхо-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димых для жизни растений;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практическая работа в паре: ухаживать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за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комнатными растениями;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29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Как живут животные?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Животные как живые организмы. Представление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о жизненном ц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>икле животных. Условия, необхо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димые для жизни животных. Уход за животными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живого угол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наблюдать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за жизнью животных,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рассказы-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>о своих наблюдениях;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работать в группе: выполнять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задания,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фор-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мулировать </w:t>
            </w:r>
            <w:r w:rsidRPr="002C6823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выводы, осуществлять </w:t>
            </w:r>
            <w:r w:rsidRPr="002C6823">
              <w:rPr>
                <w:rFonts w:ascii="Times New Roman" w:eastAsia="T3Font_18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практическая работа в паре: ухаживать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за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животными живого уголка;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оценивать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30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Как зимой помочь птицам?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Птицы, зим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ующие в наших краях, их питание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зимой. Важность заботы о зимующих птицах.</w:t>
            </w:r>
          </w:p>
          <w:p w:rsidR="003F78A2" w:rsidRPr="009132BB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Устройство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 кормушек и виды корма. Правила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подкормки птиц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наблюдать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зимующих птиц, </w:t>
            </w: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различать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зиму-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ющих птиц по рисункам и в природе;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обсуждать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формы кормушек и виды корма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для птиц;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— практическая работа в паре: изготавливать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простейшие кормушки и </w:t>
            </w: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подбирать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из предло-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женного подходящий для птиц корм;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запомнить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правила подкормки птиц;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31</w:t>
            </w:r>
          </w:p>
        </w:tc>
        <w:tc>
          <w:tcPr>
            <w:tcW w:w="4188" w:type="dxa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  <w:p w:rsidR="003F78A2" w:rsidRPr="009132BB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Источники м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>усора в быту. Необходимость со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блюдения чи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стоты в доме, городе, природном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окружении. Раздельный сбор мусора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определять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 помощью рисунков учебника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источники возникновения мусора и способы его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утилизации;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обсуждать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важность соблюдения чистоты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в быту, в городе и в природном окружении;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необходимость раздельного сбора мусора;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— практическая работа в группе: сортировать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мусор по характеру материала;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lastRenderedPageBreak/>
              <w:t xml:space="preserve">— отвечать на итоговые вопросы и </w:t>
            </w: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551451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32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Откуда в снежках грязь?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Источники заг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>рязнения нашей планеты и спосо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бы защиты её от загрязнений. Распространение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загрязнений в окружающей среде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— практическая работа в паре: исследовать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снежки и снеговую воду на наличие загрязнений;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обсуждать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источники появления загрязнений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в снеге;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формулировать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предложения по защите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окружающей среды от загрязнений;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сказку на предло-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женную тему;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33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Проверим с</w:t>
            </w:r>
            <w:r w:rsidR="009132BB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ебя и оценим свои достижения по </w:t>
            </w: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разделу</w:t>
            </w:r>
            <w:r w:rsidR="009132BB">
              <w:rPr>
                <w:rFonts w:ascii="Times New Roman" w:eastAsia="T3Font_23" w:hAnsi="Times New Roman" w:cs="Times New Roman"/>
                <w:sz w:val="24"/>
                <w:szCs w:val="24"/>
              </w:rPr>
              <w:t>. «</w:t>
            </w:r>
            <w:r w:rsidR="009132BB"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К</w:t>
            </w:r>
            <w:r w:rsidR="009132BB">
              <w:rPr>
                <w:rFonts w:ascii="Times New Roman" w:eastAsia="T3Font_23" w:hAnsi="Times New Roman" w:cs="Times New Roman"/>
                <w:sz w:val="24"/>
                <w:szCs w:val="24"/>
              </w:rPr>
              <w:t>ак, откуда и куда?»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>Презентация проекта ≪Моя семья≫</w:t>
            </w:r>
          </w:p>
          <w:p w:rsidR="003F78A2" w:rsidRPr="009132BB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Проверка зна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ний и умений. Представление ре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зультатов про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ектной деятельности. Формирова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ние адекватной оценки своих достижений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Выполнять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выступать </w:t>
            </w: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с подготовленными сообщениями,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1" w:hAnsi="Times New Roman" w:cs="Times New Roman"/>
                <w:sz w:val="24"/>
                <w:szCs w:val="24"/>
              </w:rPr>
              <w:t>иллюстрировать их наглядными материалами;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обсуждать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выступления учащихся;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оценивать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других учащихся</w:t>
            </w:r>
          </w:p>
        </w:tc>
      </w:tr>
      <w:tr w:rsidR="006B1E09" w:rsidTr="00607328">
        <w:tc>
          <w:tcPr>
            <w:tcW w:w="10688" w:type="dxa"/>
            <w:gridSpan w:val="4"/>
          </w:tcPr>
          <w:p w:rsidR="006B1E09" w:rsidRPr="00250519" w:rsidRDefault="009132BB" w:rsidP="006B1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26" w:hAnsi="Times New Roman" w:cs="Times New Roman"/>
                <w:sz w:val="40"/>
                <w:szCs w:val="40"/>
              </w:rPr>
              <w:t>Раздел «Где и когда?»</w:t>
            </w:r>
            <w:r w:rsidR="006B1E09" w:rsidRPr="00250519">
              <w:rPr>
                <w:rFonts w:ascii="Times New Roman" w:eastAsia="T3Font_26" w:hAnsi="Times New Roman" w:cs="Times New Roman"/>
                <w:sz w:val="40"/>
                <w:szCs w:val="40"/>
              </w:rPr>
              <w:t xml:space="preserve"> (11ч)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34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Когда учиться интересно?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Знакомство с ц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елями и задачами раздела. Усло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вия интересной и успешной учебы: хорошее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оснащение кл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ассного помещения, дружный кол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лектив класса, взаимопомощь одноклассников,</w:t>
            </w:r>
          </w:p>
          <w:p w:rsidR="003F78A2" w:rsidRPr="009132BB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доверительны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е отношения с учителем. Обраще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ние к учителю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анализировать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иллюстрации учебника,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обсуждать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условия интересной и успешной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учёбы;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работать в паре: сравнивать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фотографии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в учебнике,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рассказывать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о случаях взаимопо-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мощи в классе;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рассказывать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о своём учителе;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формулиро-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выводы из коллективного обсуждения;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35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Проект ≪Мой класс и моя школа≫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Подготовка к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В ходе выполнения проекта дети с помощью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взрослых учатся: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фотографировать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наиболее интересные со-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бытия в классе, здание школы, классную комна-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ту и т. д.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— коллективно составлять рассказ о школе и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классе;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презентовать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итоги коллективного проекта,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сопровождая рассказ фотографиями (слайдами);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оформлять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фотовыставку;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оценивать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результаты собственного труда и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труда товарищей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36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Когда придёт суббота?</w:t>
            </w:r>
          </w:p>
          <w:p w:rsidR="003F78A2" w:rsidRPr="009132BB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Время и его те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чение. Прошлое, настоящее и бу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дущее. Последовательность дней недели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анализировать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раз-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личать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прошлое, настоящее и будущее;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работать в паре: отображать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 помощью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карточек последовательность дней недели,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на-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зывать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дни недели в правильной последователь-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lastRenderedPageBreak/>
              <w:t xml:space="preserve">ности, проводить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взаимоконтроль;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называть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любимый день недели и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объяснять,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почему именно он является любимым;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отвечать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37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>Когда наступит лето?</w:t>
            </w:r>
          </w:p>
          <w:p w:rsidR="003F78A2" w:rsidRPr="009132BB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Последовательность см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ены времён года и меся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цев в нём. Названия осенних, зимних, весенних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и летних меся</w:t>
            </w:r>
            <w:r w:rsidR="009132BB">
              <w:rPr>
                <w:rFonts w:ascii="Times New Roman" w:eastAsia="T3Font_2" w:hAnsi="Times New Roman" w:cs="Times New Roman"/>
                <w:sz w:val="24"/>
                <w:szCs w:val="24"/>
              </w:rPr>
              <w:t>цев. Зависимость природных явле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ний от смены времён года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Понимать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анализировать </w:t>
            </w:r>
            <w:r w:rsidRPr="002C6823">
              <w:rPr>
                <w:rFonts w:ascii="Times New Roman" w:eastAsia="T3Font_27" w:hAnsi="Times New Roman" w:cs="Times New Roman"/>
                <w:sz w:val="24"/>
                <w:szCs w:val="24"/>
              </w:rPr>
              <w:t>схему смены времён года и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месяцев;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называть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времена года в правильной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последовательности,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соотносить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времена года и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месяцы;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использовать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цветные фишки для вы-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полнения заданий;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характеризовать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природные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явления в разные времена года;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называть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любимое время года и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объяснять,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почему именно оно является любимым;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- работать в паре: находить несоответствия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в природных явлениях на рисунках учебника;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наблюдать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сезонные изменения в природе и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фиксировать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их в рабочей тетради: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отвечать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38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Где живут белые медведи?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Холодные р</w:t>
            </w:r>
            <w:r w:rsidR="009132BB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айоны Земли: Северный Ледовитый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океан и Ан</w:t>
            </w:r>
            <w:r w:rsidR="009132BB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тарктида. Животный мир холодных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районов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Понимать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практическая работа в паре: находить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на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глобусе Северный Ледовитый океан и Антаркти-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ду,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характеризовать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их, осуществлять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самокон-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троль;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рассматривать и сравнивать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иллюстрации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учебника,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извлекать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из них информацию о жи-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вотном мире холодных районов;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устанавливать связь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между строением, обра-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зом жизни животных и природными условиями;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отвечать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39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Где живут слоны?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Жаркие райо</w:t>
            </w:r>
            <w:r w:rsidR="009132BB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ны Земли: саванна и тропический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лес. Животный мир жарких районов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Понимать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практическая работа в паре: находить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на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глобусе экватор и жаркие районы Земли,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харак-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теризовать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их, осуществлять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работать в группе: анализировать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рисунок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учебника,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рассказывать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по плану о полученной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информации;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приводить примеры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животных жарких райо-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нов;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устанавливать связь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между строением, обра-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зом жизни животных и природными условиями;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отвечать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40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>Где зимуют птицы?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Зимующие и перелётные птицы. Места зимовок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перелётных птиц. Исследование учёными мар</w:t>
            </w:r>
            <w:r w:rsidR="009132BB">
              <w:rPr>
                <w:rFonts w:ascii="Times New Roman" w:eastAsia="T3Font_2" w:hAnsi="Times New Roman" w:cs="Times New Roman"/>
                <w:sz w:val="24"/>
                <w:szCs w:val="24"/>
              </w:rPr>
              <w:t>ш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рутов перелёта птиц.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lastRenderedPageBreak/>
              <w:t>Причины, заставляющие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птиц улетать на зиму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lastRenderedPageBreak/>
              <w:t xml:space="preserve">-Понимать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- различать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зимующих и перелётных птиц;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группировать (классифицировать) </w:t>
            </w: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птиц с ис-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2" w:hAnsi="Times New Roman" w:cs="Times New Roman"/>
                <w:sz w:val="24"/>
                <w:szCs w:val="24"/>
              </w:rPr>
              <w:t>пользованием цветных фишек;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lastRenderedPageBreak/>
              <w:t>- работать в паре: выдвигать предположения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о местах зимовок птиц и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доказывать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их, осу-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ществлять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объяснять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причины отлёта птиц в тёплые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края;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приводить примеры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зимующих и перелётных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птиц;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отвечать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41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Когда появилась одежда?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История появле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>ния одежды и развития моды. За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висимость типа одежды от погодных условий,</w:t>
            </w:r>
          </w:p>
          <w:p w:rsidR="003F78A2" w:rsidRPr="009132BB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национальных 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>традиций и её назначения (дело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вая, спортивна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>я, рабочая, домашняя, празднич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ная, военная)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Понимать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прослеживать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 помощью иллюстраций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учебника историю появления одежды и развития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моды;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описывать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одежду людей по рисунку;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отличать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национальную одежду своего наро-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да от одежды других народов;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в паре: различать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типы одежды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 зависимости от её назначения,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подбирать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одежду для разных случаев;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со взрослыми: изготавливать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ма-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скарадный костюм;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42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Когда изобрели велосипед?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История появления и усовершенствования вело-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сипеда. Устройство велосипеда, разнообразие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со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временных моделей (прогулочный, гоночный,</w:t>
            </w:r>
          </w:p>
          <w:p w:rsidR="003F78A2" w:rsidRPr="009132BB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тандем, детски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>й трёхколёсный). Правила дорож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ного движения и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 безопасности при езде на вело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сипеде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Понимать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сравнивать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старинные и современные велоси-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педы;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в паре: извлекать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из учебника ин-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формацию об устройстве велосипеда, осущест-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влять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обсуждать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роль велосипеда в нашей жизни;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запомнить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правила безопасной езды на вело-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сипеде;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отвечать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43</w:t>
            </w:r>
          </w:p>
        </w:tc>
        <w:tc>
          <w:tcPr>
            <w:tcW w:w="4188" w:type="dxa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Когда мы станем взрослыми?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Отличие жизни 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>взрослого человека от жизни ре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бёнка. Необходимость выбора профессии, целе-</w:t>
            </w:r>
          </w:p>
          <w:p w:rsidR="003F78A2" w:rsidRPr="009132BB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вых установок </w:t>
            </w:r>
            <w:r w:rsidR="009132BB">
              <w:rPr>
                <w:rFonts w:ascii="Times New Roman" w:eastAsia="T3Font_7" w:hAnsi="Times New Roman" w:cs="Times New Roman"/>
                <w:sz w:val="24"/>
                <w:szCs w:val="24"/>
              </w:rPr>
              <w:t>на будущее. Ответственность че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ловека за состояние окружающего мира</w:t>
            </w:r>
          </w:p>
        </w:tc>
        <w:tc>
          <w:tcPr>
            <w:tcW w:w="5829" w:type="dxa"/>
            <w:gridSpan w:val="2"/>
          </w:tcPr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Понимать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сравнивать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жизнь взрослого и ребёнка;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определять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по фотографиям в учебнике про-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фессии людей,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рассказывать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о профессиях ро-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дителей и старших членов семьи,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>обсуждать,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какие профессии будут востребованы в будущем;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в паре: сравнивать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рисунки учебни-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ка, </w:t>
            </w:r>
            <w:r w:rsidRPr="002C6823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формулировать </w:t>
            </w: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выводы в соответствии с за-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7" w:hAnsi="Times New Roman" w:cs="Times New Roman"/>
                <w:sz w:val="24"/>
                <w:szCs w:val="24"/>
              </w:rPr>
              <w:t>данием;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рассуждать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о том, что в окружающем мире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зависит от наших поступков;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отвечать </w:t>
            </w: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C6823">
              <w:rPr>
                <w:rFonts w:ascii="Times New Roman" w:eastAsia="T3Font_10" w:hAnsi="Times New Roman" w:cs="Times New Roman"/>
                <w:sz w:val="24"/>
                <w:szCs w:val="24"/>
              </w:rPr>
              <w:t>оценивать</w:t>
            </w:r>
          </w:p>
          <w:p w:rsidR="003F78A2" w:rsidRPr="002C6823" w:rsidRDefault="003F78A2" w:rsidP="006B1E09">
            <w:pPr>
              <w:autoSpaceDE w:val="0"/>
              <w:autoSpaceDN w:val="0"/>
              <w:adjustRightInd w:val="0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2C6823">
              <w:rPr>
                <w:rFonts w:ascii="Times New Roman" w:eastAsia="T3Font_11" w:hAnsi="Times New Roman" w:cs="Times New Roman"/>
                <w:sz w:val="24"/>
                <w:szCs w:val="24"/>
              </w:rPr>
              <w:t>свои достижения на уроке</w:t>
            </w:r>
            <w:r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44</w:t>
            </w:r>
          </w:p>
        </w:tc>
        <w:tc>
          <w:tcPr>
            <w:tcW w:w="4188" w:type="dxa"/>
          </w:tcPr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Проверим себя и оценим</w:t>
            </w:r>
            <w:r w:rsidR="009132BB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 свои достижения по разделу ≪Где и когда?≫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Презе</w:t>
            </w:r>
            <w:r w:rsidR="009132BB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нтация проекта ≪Мой класс и моя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школа≫</w:t>
            </w:r>
          </w:p>
          <w:p w:rsidR="003F78A2" w:rsidRPr="009132BB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Проверка зна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ний и умений. Представление ре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зультатов пр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оектной деятельности. Формирова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ние адекватной оценки своих достижений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Выполнять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выступать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 подготовленными сообщениями,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иллюстрировать их наглядными материалами;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обсуждать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выступления учащихся;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оценивать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других учащихся</w:t>
            </w:r>
          </w:p>
        </w:tc>
      </w:tr>
      <w:tr w:rsidR="002C6823" w:rsidTr="00607328">
        <w:tc>
          <w:tcPr>
            <w:tcW w:w="10688" w:type="dxa"/>
            <w:gridSpan w:val="4"/>
          </w:tcPr>
          <w:p w:rsidR="002C6823" w:rsidRPr="00250519" w:rsidRDefault="009132BB" w:rsidP="002C68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9" w:hAnsi="Times New Roman" w:cs="Times New Roman"/>
                <w:sz w:val="40"/>
                <w:szCs w:val="40"/>
              </w:rPr>
              <w:lastRenderedPageBreak/>
              <w:t>Раздел «Почему и зачем?»</w:t>
            </w:r>
            <w:r w:rsidR="002C6823" w:rsidRPr="00250519">
              <w:rPr>
                <w:rFonts w:ascii="Times New Roman" w:eastAsia="T3Font_9" w:hAnsi="Times New Roman" w:cs="Times New Roman"/>
                <w:sz w:val="40"/>
                <w:szCs w:val="40"/>
              </w:rPr>
              <w:t xml:space="preserve"> (22 ч)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45</w:t>
            </w:r>
          </w:p>
        </w:tc>
        <w:tc>
          <w:tcPr>
            <w:tcW w:w="4188" w:type="dxa"/>
          </w:tcPr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Почему Солнце светит днём, а звёзды ночью?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Знакомство с целями и задачами раздела.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Солнце — ближайшая к Земле звезда. Форма, цвет,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сравнительные размеры звёзд. Созвездие Льва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сопоставлять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видимые и реальные размеры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звёзд, в том числе и Солнца;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работать в паре: моделировать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форму, цвет,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сравнительные размеры некоторых звёзд (Альде-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баран, Регул, Солнце, Сириус), проводить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взаи-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мопроверку;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— использовать атлас-определитель для получения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нужной информации: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моделировать 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со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звездие Льва;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работать со взрослыми: наблюдать 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кар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тину звёздного неба, находить на нём созвездие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Льва.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2C6823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46</w:t>
            </w:r>
          </w:p>
        </w:tc>
        <w:tc>
          <w:tcPr>
            <w:tcW w:w="4188" w:type="dxa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Почему Луна бывает разной?</w:t>
            </w:r>
          </w:p>
          <w:p w:rsidR="003F78A2" w:rsidRPr="009132BB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Луна — спутник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Земли, её особенности. Измене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ние внешнего вида Лун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ы и его причины. Спосо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бы изучения Луны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-Понимать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анализировать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схемы движения Луны вокруг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Земли и освещения её поверхности Солнцем;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формулировать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выводы о причинах изменения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внешнего вида Луны;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моделировать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из пластилина форму Луны;</w:t>
            </w:r>
          </w:p>
          <w:p w:rsidR="003F78A2" w:rsidRPr="009132BB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рассказывать 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с помощью рисунков в учебни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ке об изучении Луны учёными, осуществлять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са-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мопроверку;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работать со взрослыми: наблюдать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за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изменениями внешнего вида Луны,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фикси-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ровать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резул</w:t>
            </w:r>
            <w:r w:rsidR="009132BB">
              <w:rPr>
                <w:rFonts w:ascii="Times New Roman" w:eastAsia="T3Font_11" w:hAnsi="Times New Roman" w:cs="Times New Roman"/>
                <w:sz w:val="24"/>
                <w:szCs w:val="24"/>
              </w:rPr>
              <w:t>ьтаты наблюдений в рабочей тет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ради;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10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47</w:t>
            </w:r>
          </w:p>
        </w:tc>
        <w:tc>
          <w:tcPr>
            <w:tcW w:w="4188" w:type="dxa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Почему идёт дождь и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дует ветер?</w:t>
            </w:r>
          </w:p>
          <w:p w:rsidR="003F78A2" w:rsidRPr="009132BB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Причины возни</w:t>
            </w:r>
            <w:r w:rsidR="009132BB">
              <w:rPr>
                <w:rFonts w:ascii="Times New Roman" w:eastAsia="T3Font_15" w:hAnsi="Times New Roman" w:cs="Times New Roman"/>
                <w:sz w:val="24"/>
                <w:szCs w:val="24"/>
              </w:rPr>
              <w:t>кновения дождя и ветра. Их зна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чение для человека, растений и животных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Понимать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наблюдать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за дождями и ветром;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работать в группе: рассказывать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по рисунку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учебника о видах дождя (ливень, косохлёст, сит-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ничек);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отбирать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из списка слов те, которые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подходят для описания ветра;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объяснять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при-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чины возникновения дождя и ветра; осущест-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влять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сочинять и рассказывать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сказку по рисунку;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rPr>
          <w:trHeight w:val="366"/>
        </w:trPr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48</w:t>
            </w:r>
          </w:p>
        </w:tc>
        <w:tc>
          <w:tcPr>
            <w:tcW w:w="4188" w:type="dxa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Почему звенит звонок?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Разнообразие</w:t>
            </w:r>
            <w:r w:rsidR="009132BB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 звуков в окружающем мире. При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чина возникновения и способ распространения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звуков. Необходимость беречь уши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Понимать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анализировать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рисунок учебника и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переда-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вать голосом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звуки окружающего мира;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- практическая работа в паре: исследовать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возникновение и распространение звуков;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обсуждать,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почему и как следует беречь уши;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высказывать предположения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о причине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возникновения эха, осуществлять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самопро-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верку;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отвечать на итоговые вопросы и оценивать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свои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lastRenderedPageBreak/>
              <w:t>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49</w:t>
            </w:r>
          </w:p>
        </w:tc>
        <w:tc>
          <w:tcPr>
            <w:tcW w:w="4188" w:type="dxa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Почему радуга разноцветная?</w:t>
            </w:r>
          </w:p>
          <w:p w:rsidR="003F78A2" w:rsidRPr="009132BB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Радуга — украшение окружающего м</w:t>
            </w:r>
            <w:r w:rsidR="009132BB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ира. Цвета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радуги. Причины возникновения радуги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Понимать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описывать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чувства, возникающие при виде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радуги;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называть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цвета радуги по своим наблю-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дениям и рисунку учебника;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запомнить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последовательность цветов радуги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 помощью мнемонического приёма;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высказьгаать предположения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о причинах воз-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никновения радуги, осуществлять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работать в паре: отображать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последователь-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ность цветов радуги с помощью цветных поло-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сок, осуществлять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взаимопроверку;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сочинять и рассказывать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50</w:t>
            </w:r>
          </w:p>
        </w:tc>
        <w:tc>
          <w:tcPr>
            <w:tcW w:w="4188" w:type="dxa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>Почему мы любим кошек и собак?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Взаимоотноше</w:t>
            </w:r>
            <w:r w:rsidR="009132BB">
              <w:rPr>
                <w:rFonts w:ascii="Times New Roman" w:eastAsia="T3Font_15" w:hAnsi="Times New Roman" w:cs="Times New Roman"/>
                <w:sz w:val="24"/>
                <w:szCs w:val="24"/>
              </w:rPr>
              <w:t>ния человека и его домашних пи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 xml:space="preserve">томцев (кошек </w:t>
            </w:r>
            <w:r w:rsidR="009132BB">
              <w:rPr>
                <w:rFonts w:ascii="Times New Roman" w:eastAsia="T3Font_15" w:hAnsi="Times New Roman" w:cs="Times New Roman"/>
                <w:sz w:val="24"/>
                <w:szCs w:val="24"/>
              </w:rPr>
              <w:t>и собак). Предметы ухода за до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машними животными. Особенности ухода за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кошкой и собако</w:t>
            </w:r>
            <w:r w:rsidR="009132BB">
              <w:rPr>
                <w:rFonts w:ascii="Times New Roman" w:eastAsia="T3Font_15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Понимать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описывать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по плану своего домашнего пи-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томца (кошку, собаку);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обсуждать </w:t>
            </w: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наше отношение к домашним пи-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5" w:hAnsi="Times New Roman" w:cs="Times New Roman"/>
                <w:sz w:val="24"/>
                <w:szCs w:val="24"/>
              </w:rPr>
              <w:t>томцам;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рассказывать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по рисункам учебника об уходе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за кошкой и собакой;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- практическая работа в паре: познакомить-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ся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 предметами ухода за кошкой и собакой и их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назначением;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участвовать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в ролевой игре,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моделирующей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взаимоотношения хозяина и домашнего любимца;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51</w:t>
            </w:r>
          </w:p>
        </w:tc>
        <w:tc>
          <w:tcPr>
            <w:tcW w:w="4188" w:type="dxa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Проект ≪Мои домашние питомцы≫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Подготовка к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В ходе выполнения проекта дети с помощью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взрослых учатся: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наблюдать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за домашним любимцем и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фик-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сировать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результаты наблюдений;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фотографировать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свою кошку (собаку)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в наиболее интересных ситуациях;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составлять рассказ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о своей кошке (собаке),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её характере, повадках, играх;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презентовать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свой проект с демонстрацией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фотографий (слайдов);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оформлять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фотовыставку;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оценивать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результаты собственного труда и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труда товарищей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52</w:t>
            </w:r>
          </w:p>
        </w:tc>
        <w:tc>
          <w:tcPr>
            <w:tcW w:w="4188" w:type="dxa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Почему мы не будем рвать цветыи ловить бабочек?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Разнообрази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е цветов и бабочек. Взаимосвязь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цветов и бабочек. Необходимость сохранения</w:t>
            </w:r>
          </w:p>
          <w:p w:rsidR="003F78A2" w:rsidRPr="009132BB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природного ок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>ружения человека. Правила пове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дения на лугу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Понимать учебную задачу урока и стремиться ее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 выполнить;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работать в паре: определять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цветы и бабо-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чек с помощью атласа-определителя, осущест-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атять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рассматривать и сравнивать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рисунки учеб-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ника,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оценивать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поступки других людей и свои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собственные по отношению к природе,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форму-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лировать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правила поведения в природе,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сопо-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ставлять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их с эталоном;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lastRenderedPageBreak/>
              <w:t xml:space="preserve">- устанавливать взаимосвязь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цветов и бабо-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чек на основе информации учебника;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сочинять и рассказывать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E50F60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53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Звуки леса, их 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>разнообразие и красота. Необхо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димость соблюдения тишины в лесу</w:t>
            </w:r>
            <w:r w:rsidR="009132BB">
              <w:rPr>
                <w:rFonts w:ascii="Times New Roman" w:eastAsia="T3Font_1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-Понимать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определять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лесных обитателей по звукам, кото-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рые они издают;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передавать голосом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звуки леса;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объяснять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(с опорой на рисунок учебника),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почему в лесу нужно соблюдать тишину;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- работать в паре: устанавливать причинно-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следственные связи </w:t>
            </w: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>(на основе информации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учебника), осуществлять </w:t>
            </w:r>
            <w:r w:rsidRPr="00DE1ADD">
              <w:rPr>
                <w:rFonts w:ascii="Times New Roman" w:eastAsia="T3Font_18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— оценивать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свое поведение в лесу и поведение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других людей на основании чтения (прослушива-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ния) рассказов из книги ≪Великан на поляне≫;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формулировать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правила поведения в природе;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свои достижения на уроке.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54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Зачем мы спим ночью?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Значение сна в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 жизни человека. Правила подго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товки ко сну. Ка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>к спят животные. Работа челове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ка в ночную смену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Понимать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сравнивать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рисунки учебника,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делать выво-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ды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о значении сна в жизни человека;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работать в паре: рассказывать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о правилах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подготовки ко сну,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использовать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для выполне-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ния задания цветные фишки, осуществлять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вза-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имопроверку;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оценивать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правильность своей подготовки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ко сну;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рассказывать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(на основе наблюдений) о сне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животных;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обсуждать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информацию о животных,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которые ночью не спят, содержащуюся в книге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≪Зелёные страницы≫;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определять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по рисункам профессии людей 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рассказывать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об их работе;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на итоговые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вопросы и 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55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Овощи и фру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кты, их разнообразие и значение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в питании чел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>овека. Витамины. Правила гигие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ны при употреблении овощей и фруктов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Понимать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различать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овощи и фрукты;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группировать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(классифицировать)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их с использованием цвет-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ных фишек, осуществлять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работать в группе: находить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в учебнике ин-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формацию о витаминах в соответствии с задани-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ем;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сравнивать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роль витаминов А, В и С в жиз-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недеятельности организма;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сочинять и рассказывать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запомнить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правила гигиены при употребле-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нии овощей и фруктов;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отвечать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оценивать</w:t>
            </w:r>
          </w:p>
          <w:p w:rsidR="003F78A2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свои достижения на уроке</w:t>
            </w:r>
          </w:p>
          <w:p w:rsidR="009132BB" w:rsidRPr="00DE1ADD" w:rsidRDefault="009132BB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56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3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Важнейшие пр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авила гигиены, необходимость их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соблюдения. Освоение приёмов чистки зубов 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мытья рук</w:t>
            </w:r>
            <w:r w:rsidR="009132BB">
              <w:rPr>
                <w:rFonts w:ascii="Times New Roman" w:eastAsia="T3Font_2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Понимать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обосновывать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необходимость чистки зубов 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мытья рук,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- отбирать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из предложенных нужные предметы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гигиены, </w:t>
            </w:r>
            <w:r w:rsidRPr="00DE1ADD">
              <w:rPr>
                <w:rFonts w:ascii="Times New Roman" w:eastAsia="T3Font_23" w:hAnsi="Times New Roman" w:cs="Times New Roman"/>
                <w:sz w:val="24"/>
                <w:szCs w:val="24"/>
              </w:rPr>
              <w:t xml:space="preserve">объяснять </w:t>
            </w:r>
            <w:r w:rsidRPr="00DE1ADD">
              <w:rPr>
                <w:rFonts w:ascii="Times New Roman" w:eastAsia="T3Font_21" w:hAnsi="Times New Roman" w:cs="Times New Roman"/>
                <w:sz w:val="24"/>
                <w:szCs w:val="24"/>
              </w:rPr>
              <w:t>их назначение;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рассказывать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по рисункам, в каких случаях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следует мыть руки;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— практическая работа в паре: осваивать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приёмы чистки зубов и мытья рук;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запомнить,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что зубная щётка и полотенце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у каждого человека должны быть личные;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формулировать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основные правила гигиены;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на итоговые вопросы и 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57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Зачем нам телефон и телевизор?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Почта, телеграф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, телефон — средства связи. Ра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дио, телев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идение, пресса (газеты и журна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лы) — средства массовой информации. Интернет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различать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средства связи и средства массо-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вой информации;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рассказывать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(с опорой на фотографии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в учебнике) о видах телефонов;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объяснять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назначение радиоприёмника, теле-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визора, газет и журналов;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работать в паре: сравнивать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старинные 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современные предметы (телефоны, телевизоры,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радиоприёмники);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обсуждать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назначение Интернета;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моделировать ситуации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вызоваэкстренной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помощи по телефону: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58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Зачем нужны автомобили?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Автомобили 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— наземный транспорт, их разно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образие и назначение. Знакомство с устройством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автомобиля. Электромобиль — автомо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биль буду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щего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автомобили и </w:t>
            </w: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объяснять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их назначение;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работать в паре: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по рисунку-схеме </w:t>
            </w: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знако-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миться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 устройством автомобиля, проводить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взаимопроверку;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использовать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представленную в учебнике ин-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формацию для выполнения задания;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рию по рисунку;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59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Зачем нужны поезда?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Поезда — наземный и подземный транспорт.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Виды поездов в зависимости от назначения.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Устройство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 железной дороги. Представление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о развитии железнодорожного транспорта</w:t>
            </w:r>
            <w:r w:rsidR="009132BB">
              <w:rPr>
                <w:rFonts w:ascii="Times New Roman" w:eastAsia="T3Font_2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поезда в зависимости от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их назначения;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7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— работа в паре: рассказывать </w:t>
            </w: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>об устройстве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27" w:hAnsi="Times New Roman" w:cs="Times New Roman"/>
                <w:sz w:val="24"/>
                <w:szCs w:val="24"/>
              </w:rPr>
              <w:t xml:space="preserve">железной дороги, осуществлять </w:t>
            </w:r>
            <w:r w:rsidRPr="00DE1ADD">
              <w:rPr>
                <w:rFonts w:ascii="Times New Roman" w:eastAsia="T3Font_26" w:hAnsi="Times New Roman" w:cs="Times New Roman"/>
                <w:sz w:val="24"/>
                <w:szCs w:val="24"/>
              </w:rPr>
              <w:t>самоконтроль;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использовать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информацию учебника для вы-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полнения задания,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сравнивать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старинные и со-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временные поезда;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60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Зачем строят корабли?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Корабли (суда)</w:t>
            </w:r>
            <w:r w:rsidR="009132BB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 — водный транспорт. Виды кора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блей в завис</w:t>
            </w:r>
            <w:r w:rsidR="009132BB">
              <w:rPr>
                <w:rFonts w:ascii="Times New Roman" w:eastAsia="T3Font_31" w:hAnsi="Times New Roman" w:cs="Times New Roman"/>
                <w:sz w:val="24"/>
                <w:szCs w:val="24"/>
              </w:rPr>
              <w:t>имости от назначения (пассажир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ские, грузовые, рыболовные, исследовательские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суда, военные корабли). Устройство корабля</w:t>
            </w:r>
            <w:r w:rsidR="009132BB">
              <w:rPr>
                <w:rFonts w:ascii="Times New Roman" w:eastAsia="T3Font_3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корабли в зависимости от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их назначения;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рассказывать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о своих впечатлениях от плава-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ния на корабле;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работать в паре: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по рисунку-схеме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знако-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миться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с устройством корабля, проводить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само-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проверку и взаимопроверку;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61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Зачем строят самолёты?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Самолёты — </w:t>
            </w:r>
            <w:r w:rsidR="009132BB">
              <w:rPr>
                <w:rFonts w:ascii="Times New Roman" w:eastAsia="T3Font_31" w:hAnsi="Times New Roman" w:cs="Times New Roman"/>
                <w:sz w:val="24"/>
                <w:szCs w:val="24"/>
              </w:rPr>
              <w:t>воздушный транспорт. Виды само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лётов в завис</w:t>
            </w:r>
            <w:r w:rsidR="009132BB">
              <w:rPr>
                <w:rFonts w:ascii="Times New Roman" w:eastAsia="T3Font_31" w:hAnsi="Times New Roman" w:cs="Times New Roman"/>
                <w:sz w:val="24"/>
                <w:szCs w:val="24"/>
              </w:rPr>
              <w:t>имости от их назначения (пасса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жирские, грузовые, военные, спортивные).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Устройство самолёта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самолёты в зависимости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от их назначения;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рассказывать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о своих впечатлениях от полета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на самолёте;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работать в паре: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по рисунку-схеме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знако-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миться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с устройством самолёта, проводить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са-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мопроверку и взаимопроверку;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62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Почему в а</w:t>
            </w:r>
            <w:r w:rsidR="009132BB">
              <w:rPr>
                <w:rFonts w:ascii="Times New Roman" w:eastAsia="T3Font_30" w:hAnsi="Times New Roman" w:cs="Times New Roman"/>
                <w:sz w:val="24"/>
                <w:szCs w:val="24"/>
              </w:rPr>
              <w:t>втомобиле и поезде нужно соблю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дать правила безопасности?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Правила безопа</w:t>
            </w:r>
            <w:r w:rsidR="009132BB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сности в автомобиле, в поезде и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на железной дор</w:t>
            </w:r>
            <w:r w:rsidR="009132BB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оге, а также в других средствах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транспорта (автобусе, троллейбусе, трамвае)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обобщать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сведения о транспорте, получен-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ные на предыдущих уроках;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обсуждать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необходимость соблюдения пра-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вил безопасности в транспорте;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работать в группе: знакомиться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 пра-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вилами безопасности в автомобиле, поезде и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на железной дороге;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рассказывать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о прави-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лах безопасности в автобусе, троллейбусе, трам-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вае;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участвовать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в ролевой игре, моделирующей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правила безопасности в транспорте и действия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в опасной ситуации;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30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63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Почему на</w:t>
            </w:r>
            <w:r w:rsidR="009132BB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 корабле и в самолёте нужно со</w:t>
            </w: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блюдать правила безопасности?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Правила без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опасности на водном и воздушном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транспорте. Спа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сательные средства на корабле и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в самолёте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работать в группе: знакомиться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 правила-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ми безопасности и спасательными средствами на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корабле и в самолёте;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участвовать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в ролевой игре, моделирующей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правила безопасности на водном и воздушном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транспорте и действия в опасной ситуации;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64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Зачем люди осваивают космос?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Систематизац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ия сведений о космосе, получен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ных в течение 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года. Освоение человеком космо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са: цели полётов в космос, Ю. А. Гагарин — пер-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вый космонавт Земли, искусственные спутники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Земли, космические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lastRenderedPageBreak/>
              <w:t>научные станции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lastRenderedPageBreak/>
              <w:t xml:space="preserve">— Понимать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у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чебную задачу урока и стремить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рассказывать 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об освоении человеком космо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са, опираясь на иллюстрации учебника;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— работать в</w:t>
            </w:r>
            <w:r w:rsidR="009132BB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 группе: высказывать предполо</w:t>
            </w: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жения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по вопросам учебника, осуществлять </w:t>
            </w:r>
            <w:r w:rsidR="009132BB">
              <w:rPr>
                <w:rFonts w:ascii="Times New Roman" w:eastAsia="T3Font_34" w:hAnsi="Times New Roman" w:cs="Times New Roman"/>
                <w:sz w:val="24"/>
                <w:szCs w:val="24"/>
              </w:rPr>
              <w:t>са</w:t>
            </w: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мопроверку;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моделировать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экипировку космонавта;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lastRenderedPageBreak/>
              <w:t xml:space="preserve">— участвовать 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в ролевой игре ≪Полёт в кос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мос≫;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65</w:t>
            </w:r>
          </w:p>
        </w:tc>
        <w:tc>
          <w:tcPr>
            <w:tcW w:w="4188" w:type="dxa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Почему мы часто слышим слово ≪экология≫?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Первоначальное представление об экологии.</w:t>
            </w:r>
          </w:p>
          <w:p w:rsidR="003F78A2" w:rsidRPr="009132BB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Взаимосвязи м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ежду человеком и природой. День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Земли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Понимать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у</w:t>
            </w:r>
            <w:r w:rsidR="003F1A57">
              <w:rPr>
                <w:rFonts w:ascii="Times New Roman" w:eastAsia="T3Font_35" w:hAnsi="Times New Roman" w:cs="Times New Roman"/>
                <w:sz w:val="24"/>
                <w:szCs w:val="24"/>
              </w:rPr>
              <w:t>чебную задачу урока и стремить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находить </w:t>
            </w:r>
            <w:r w:rsidR="003F1A57">
              <w:rPr>
                <w:rFonts w:ascii="Times New Roman" w:eastAsia="T3Font_35" w:hAnsi="Times New Roman" w:cs="Times New Roman"/>
                <w:sz w:val="24"/>
                <w:szCs w:val="24"/>
              </w:rPr>
              <w:t>в тексте учебника ответы на во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просы;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приводить примеры </w:t>
            </w:r>
            <w:r w:rsidR="003F1A57">
              <w:rPr>
                <w:rFonts w:ascii="Times New Roman" w:eastAsia="T3Font_35" w:hAnsi="Times New Roman" w:cs="Times New Roman"/>
                <w:sz w:val="24"/>
                <w:szCs w:val="24"/>
              </w:rPr>
              <w:t>взаимосвязей между че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ловеком и природой;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оценивать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свои поступки по отношению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к природе и </w:t>
            </w: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рассказывать о них;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участвовать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в конкурсе рисунков на тему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≪Чудесный мир природы≫;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отвечать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оценивать</w:t>
            </w:r>
          </w:p>
          <w:p w:rsidR="003F78A2" w:rsidRPr="00DE1ADD" w:rsidRDefault="003F78A2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607328" w:rsidTr="00607328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66</w:t>
            </w:r>
          </w:p>
        </w:tc>
        <w:tc>
          <w:tcPr>
            <w:tcW w:w="4188" w:type="dxa"/>
          </w:tcPr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Проверим с</w:t>
            </w:r>
            <w:r w:rsidR="009132BB">
              <w:rPr>
                <w:rFonts w:ascii="Times New Roman" w:eastAsia="T3Font_34" w:hAnsi="Times New Roman" w:cs="Times New Roman"/>
                <w:sz w:val="24"/>
                <w:szCs w:val="24"/>
              </w:rPr>
              <w:t>ебя и оценим свои достижения по разделу «Почему и зачем?»</w:t>
            </w:r>
          </w:p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>Презентац</w:t>
            </w:r>
            <w:r w:rsidR="009132BB">
              <w:rPr>
                <w:rFonts w:ascii="Times New Roman" w:eastAsia="T3Font_34" w:hAnsi="Times New Roman" w:cs="Times New Roman"/>
                <w:sz w:val="24"/>
                <w:szCs w:val="24"/>
              </w:rPr>
              <w:t>ия проекта «Мои домашние питомцы»</w:t>
            </w:r>
          </w:p>
          <w:p w:rsidR="00607328" w:rsidRPr="009132BB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Проверка зна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ний и умений. Представление ре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зультатов про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ектной деятельности. Формирова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ние адекватной оценки своих достижений</w:t>
            </w:r>
            <w:r w:rsidR="009132BB">
              <w:rPr>
                <w:rFonts w:ascii="Times New Roman" w:eastAsia="T3Font_3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gridSpan w:val="2"/>
          </w:tcPr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Выполнять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выступать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 подготовленными сообщениями,</w:t>
            </w:r>
          </w:p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иллюстрировать их наглядными материалами;</w:t>
            </w:r>
          </w:p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обсуждать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выступления учащихся;</w:t>
            </w:r>
          </w:p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оценивать </w:t>
            </w: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607328" w:rsidRPr="00DE1ADD" w:rsidRDefault="00607328" w:rsidP="00DE1ADD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DE1ADD">
              <w:rPr>
                <w:rFonts w:ascii="Times New Roman" w:eastAsia="T3Font_35" w:hAnsi="Times New Roman" w:cs="Times New Roman"/>
                <w:sz w:val="24"/>
                <w:szCs w:val="24"/>
              </w:rPr>
              <w:t>других учащихся</w:t>
            </w:r>
            <w:r>
              <w:rPr>
                <w:rFonts w:ascii="Times New Roman" w:eastAsia="T3Font_35" w:hAnsi="Times New Roman" w:cs="Times New Roman"/>
                <w:sz w:val="24"/>
                <w:szCs w:val="24"/>
              </w:rPr>
              <w:t>.</w:t>
            </w:r>
          </w:p>
        </w:tc>
      </w:tr>
      <w:tr w:rsidR="003478BB" w:rsidTr="00607328">
        <w:tc>
          <w:tcPr>
            <w:tcW w:w="10688" w:type="dxa"/>
            <w:gridSpan w:val="4"/>
          </w:tcPr>
          <w:p w:rsidR="00607328" w:rsidRDefault="0038037E" w:rsidP="00607328">
            <w:pPr>
              <w:tabs>
                <w:tab w:val="left" w:pos="4374"/>
                <w:tab w:val="center" w:pos="7699"/>
              </w:tabs>
              <w:jc w:val="center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r w:rsidRPr="0038037E">
              <w:rPr>
                <w:rFonts w:ascii="Times New Roman" w:eastAsia="T3Font_36" w:hAnsi="Times New Roman" w:cs="Times New Roman"/>
                <w:sz w:val="40"/>
                <w:szCs w:val="40"/>
              </w:rPr>
              <w:t>2 класс</w:t>
            </w:r>
          </w:p>
          <w:p w:rsidR="003478BB" w:rsidRPr="00047B22" w:rsidRDefault="00607328" w:rsidP="00607328">
            <w:pPr>
              <w:tabs>
                <w:tab w:val="left" w:pos="4374"/>
                <w:tab w:val="center" w:pos="76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36" w:hAnsi="Times New Roman" w:cs="Times New Roman"/>
                <w:sz w:val="40"/>
                <w:szCs w:val="40"/>
              </w:rPr>
              <w:t>Раздел «Где мы живём?»</w:t>
            </w:r>
            <w:r w:rsidR="003478BB" w:rsidRPr="00250519">
              <w:rPr>
                <w:rFonts w:ascii="Times New Roman" w:eastAsia="T3Font_36" w:hAnsi="Times New Roman" w:cs="Times New Roman"/>
                <w:sz w:val="40"/>
                <w:szCs w:val="40"/>
              </w:rPr>
              <w:t xml:space="preserve"> (4ч)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7" w:type="dxa"/>
            <w:gridSpan w:val="2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Родная страна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Знакомство с целями и задачами раздела и урока.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Имя родной страны — Россия, или Российская</w:t>
            </w:r>
          </w:p>
          <w:p w:rsidR="003F78A2" w:rsidRP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Федерация. </w:t>
            </w:r>
            <w:r w:rsidR="00642C57">
              <w:rPr>
                <w:rFonts w:ascii="Times New Roman" w:eastAsia="T3Font_37" w:hAnsi="Times New Roman" w:cs="Times New Roman"/>
                <w:sz w:val="24"/>
                <w:szCs w:val="24"/>
              </w:rPr>
              <w:t>Государственные символы Россий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ской Федерации: </w:t>
            </w:r>
            <w:r w:rsidR="00642C57">
              <w:rPr>
                <w:rFonts w:ascii="Times New Roman" w:eastAsia="T3Font_37" w:hAnsi="Times New Roman" w:cs="Times New Roman"/>
                <w:sz w:val="24"/>
                <w:szCs w:val="24"/>
              </w:rPr>
              <w:t>герб, флаг, гимн. Россия — мно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гонациональная страна. Государственный язык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Понимать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учебные задачи раздела и данного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урока, стремиться их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различать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государственные символы России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(герб, флаг, гимн),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отличать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герб и флаг России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от гербов и флагов других стран;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исполнять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гимн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Российской Федерации;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анализировать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информацию учебника о феде-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ративном устройстве России, о многонациональ-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ном составе населения страны;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>приводить при-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меры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народов России;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различать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национальные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языки и государственный язык России;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>обсуж-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дать,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почему народы России называют братскими;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работать со взрослыми: извлекать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из раз-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личных источников (энциклопедии, краеведче-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ская литература, интервью </w:t>
            </w:r>
            <w:r w:rsidRPr="00047B22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с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родителями, работ-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никами музеев) сведения о гербе своего региона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 города, национальном составе населения реги-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она, гербах других государств, представленных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в рабочей тетради и сборнике тестов;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формулировать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риала,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отвечать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>оцени-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7" w:type="dxa"/>
            <w:gridSpan w:val="2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>Город и село. Проект ≪Родной город (село)≫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Характерные о</w:t>
            </w:r>
            <w:r w:rsidR="00642C57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собенности городских и сельских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поселений. Преимущественные занятия жителей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города и села. Типы жилых построек в городе и</w:t>
            </w:r>
            <w:r w:rsidR="00642C57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селе. Наш город (наше село).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lastRenderedPageBreak/>
              <w:t>Подготовка к</w:t>
            </w:r>
            <w:r w:rsidR="00642C57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lastRenderedPageBreak/>
              <w:t xml:space="preserve">— Понимать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сравнивать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с помощью фотографий и по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личным наблюдениям город и село;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работать в паре: находить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изображения го-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рода и села,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обозначать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их цветными фишками,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осуществлять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>контроль и коррекцию; расска-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lastRenderedPageBreak/>
              <w:t xml:space="preserve">зывать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о своём городе (селе) по плану;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работать в паре: сравнивать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городской и сель-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ский дома;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описывать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интерьер городской кварти-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ры и сельского дома;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оценивать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преимущества и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недостатки городских и сельских жилищ;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рассказывать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о своём доме по плану;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формулировать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риала,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отвечать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>оцени-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вать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свои достижения на уроке.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распределять обязанности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по выполнению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проекта;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подбирать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фотографии (открытки, слайды)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или фотографировать достопримечательности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своей малой родины;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— собирать информацию </w:t>
            </w: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о выдающихся земля-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ках по краеведческой литературе или с помощью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37" w:hAnsi="Times New Roman" w:cs="Times New Roman"/>
                <w:sz w:val="24"/>
                <w:szCs w:val="24"/>
              </w:rPr>
              <w:t>интервьюирования;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оформлять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стенд, мультимедийную презента-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цию;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проводить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презентацию с демонстрацией фо-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тографий, слайдов;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ухаживать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за памятниками;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помогать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взрослым в благоустройстве;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проводить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экскурсию в краеведческий (го-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родской, сельский, школьный) музей;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оценить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свои достижения в реализации про-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екта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57" w:type="dxa"/>
            <w:gridSpan w:val="2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>Природа и рукотворный мир</w:t>
            </w:r>
          </w:p>
          <w:p w:rsidR="003F78A2" w:rsidRP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Объекты </w:t>
            </w:r>
            <w:r w:rsidR="00642C57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природы и предметы рукотворного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мира. Наше отношение к миру</w:t>
            </w:r>
            <w:r w:rsidR="00642C57">
              <w:rPr>
                <w:rFonts w:ascii="Times New Roman" w:eastAsia="T3Font_4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различать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объекты природы и предметы ру-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котворного мира;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работать в паре: классифицировать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объекты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окружающего мира,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обозначать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их цветными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фишками, осуществлять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>контроль и коррекцию;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объектов природы и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предметов рукотворного мира,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заполнять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табли-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цу в рабочей тетради;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>— работать в группе: обсуждать и оценивать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отношение людей к окружающему миру,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отбирать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из списка необходимые слова для характе-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ристики отношения к миру,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рассказывать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о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своём отношении к окружающему;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обсуждать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название книги ≪Великан на по-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ляне≫ и предисловие к ней;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формулировать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риала,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отвечать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>оцени-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7" w:type="dxa"/>
            <w:gridSpan w:val="2"/>
          </w:tcPr>
          <w:p w:rsidR="003F78A2" w:rsidRPr="00047B22" w:rsidRDefault="00642C57" w:rsidP="003478B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43" w:hAnsi="Times New Roman" w:cs="Times New Roman"/>
                <w:sz w:val="24"/>
                <w:szCs w:val="24"/>
              </w:rPr>
              <w:t>Наш адрес в мире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Вселенная. Звёзды </w:t>
            </w:r>
            <w:r w:rsidR="00642C57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и планеты. Земля — одна из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планет. Разнообразие стран и народов на Земле.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Наша страна —</w:t>
            </w:r>
            <w:r w:rsidR="00642C57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одна из стран мира, родной дом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многих народов. Разнообразие городов и сёл</w:t>
            </w:r>
          </w:p>
          <w:p w:rsidR="003F78A2" w:rsidRP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России. Наш город (село), родной край </w:t>
            </w:r>
            <w:r w:rsidR="00642C57">
              <w:rPr>
                <w:rFonts w:ascii="Times New Roman" w:eastAsia="T3Font_44" w:hAnsi="Times New Roman" w:cs="Times New Roman"/>
                <w:sz w:val="24"/>
                <w:szCs w:val="24"/>
              </w:rPr>
              <w:lastRenderedPageBreak/>
              <w:t xml:space="preserve">— наша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малая родина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lastRenderedPageBreak/>
              <w:t xml:space="preserve">— Понимать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определять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свой ≪адрес в мире≫;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работать в паре: сравнивать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звезды и пла-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неты;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анализировать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схему в учебнике,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>нахо-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дить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на ней нашу планету,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называть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известные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детям страны мира;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сопоставлять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образы родной страны с обра-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lastRenderedPageBreak/>
              <w:t xml:space="preserve">зами других уголков планеты,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узнавать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природ-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ные и рукотворные картины Отечества;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называть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свой домашний адрес;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формулировать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риала,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отвечать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>оцени-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вать </w:t>
            </w:r>
            <w:r w:rsidRPr="00047B22">
              <w:rPr>
                <w:rFonts w:ascii="Times New Roman" w:eastAsia="T3Font_44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257" w:type="dxa"/>
            <w:gridSpan w:val="2"/>
          </w:tcPr>
          <w:p w:rsid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Проверим себя и оцен</w:t>
            </w:r>
            <w:r w:rsidR="00642C57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им свои достижения по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разделу 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≪Где мы живём≫</w:t>
            </w:r>
          </w:p>
          <w:p w:rsidR="003F78A2" w:rsidRP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Проверка знан</w:t>
            </w:r>
            <w:r w:rsidR="00642C57">
              <w:rPr>
                <w:rFonts w:ascii="Times New Roman" w:eastAsia="T3Font_48" w:hAnsi="Times New Roman" w:cs="Times New Roman"/>
                <w:sz w:val="24"/>
                <w:szCs w:val="24"/>
              </w:rPr>
              <w:t>ий и умений. Формирование адек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Выполнять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оценивать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других учащихся</w:t>
            </w:r>
          </w:p>
        </w:tc>
      </w:tr>
      <w:tr w:rsidR="003478BB" w:rsidTr="00607328">
        <w:tc>
          <w:tcPr>
            <w:tcW w:w="10688" w:type="dxa"/>
            <w:gridSpan w:val="4"/>
          </w:tcPr>
          <w:p w:rsidR="003478BB" w:rsidRPr="00250519" w:rsidRDefault="00CA4940" w:rsidP="003478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46" w:hAnsi="Times New Roman" w:cs="Times New Roman"/>
                <w:sz w:val="40"/>
                <w:szCs w:val="40"/>
              </w:rPr>
              <w:t>Раздел «Природа»</w:t>
            </w:r>
            <w:r w:rsidR="003478BB" w:rsidRPr="00250519">
              <w:rPr>
                <w:rFonts w:ascii="Times New Roman" w:eastAsia="T3Font_46" w:hAnsi="Times New Roman" w:cs="Times New Roman"/>
                <w:sz w:val="40"/>
                <w:szCs w:val="40"/>
              </w:rPr>
              <w:t xml:space="preserve"> (20ч)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7" w:type="dxa"/>
            <w:gridSpan w:val="2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Неживая и живая природа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Знакомство с ц</w:t>
            </w:r>
            <w:r w:rsidR="00642C57">
              <w:rPr>
                <w:rFonts w:ascii="Times New Roman" w:eastAsia="T3Font_48" w:hAnsi="Times New Roman" w:cs="Times New Roman"/>
                <w:sz w:val="24"/>
                <w:szCs w:val="24"/>
              </w:rPr>
              <w:t>елями и задачами раздела. Нежи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вая и живая природа. Признаки живых существ</w:t>
            </w:r>
          </w:p>
          <w:p w:rsidR="003F78A2" w:rsidRP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 отличие от н</w:t>
            </w:r>
            <w:r w:rsidR="00642C57">
              <w:rPr>
                <w:rFonts w:ascii="Times New Roman" w:eastAsia="T3Font_48" w:hAnsi="Times New Roman" w:cs="Times New Roman"/>
                <w:sz w:val="24"/>
                <w:szCs w:val="24"/>
              </w:rPr>
              <w:t>еживой природы. Связи между не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живой и живой природой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Понимать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учебные задачи раздела и данного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урока и стремиться их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объекты природы по су-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щественным признакам;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различать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объекты неживой и живой при-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роды;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обозначать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объекты природы цветны-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ми фишками; осуществлять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контроль и кор-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рекцию;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объектов живой и не-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живой природы;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заполнять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таблицу в рабочих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тетрадях;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существен-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ные признаки живых существ,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обсуждать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свои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выводы, осуществлять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устанавливать связи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между живой и нежи-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вой природой;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формулировать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риала,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отвечать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оцени-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7" w:type="dxa"/>
            <w:gridSpan w:val="2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Явления природы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Что такое явл</w:t>
            </w:r>
            <w:r w:rsidR="00642C57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ения природы. Явления неживой и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живой природы. Сезонные явления. Измерение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температуры воз</w:t>
            </w:r>
            <w:r w:rsidR="00642C57">
              <w:rPr>
                <w:rFonts w:ascii="Times New Roman" w:eastAsia="T3Font_48" w:hAnsi="Times New Roman" w:cs="Times New Roman"/>
                <w:sz w:val="24"/>
                <w:szCs w:val="24"/>
              </w:rPr>
              <w:t>духа, воды, тела человека. Тер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мометр — прибор для измерения температуры.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Виды термометров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Понимать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работать в паре: различать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объекты и явле-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ния природы,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рассказывать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об изменениях,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происходящих с природными объектами, как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о природных явлениях;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явлений неживой и жи-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вой природы, сезонных явлений;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анализировать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опре-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делять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сезон по характерным природным явле-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ниям;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рассказывать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(по своим наблюдениям) о се-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зонных явлениях в жизни дерева;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практическая работа: знакомиться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 уст-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ройством термометра,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проводить опыты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 тер-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мометром,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измерять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температуру воздуха, воды,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тела человека и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фиксировать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результаты изме-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рений;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формулировать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риала,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отвечать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>оцени-</w:t>
            </w:r>
          </w:p>
          <w:p w:rsidR="003F78A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вать </w:t>
            </w:r>
            <w:r w:rsidRPr="00047B22">
              <w:rPr>
                <w:rFonts w:ascii="Times New Roman" w:eastAsia="T3Font_48" w:hAnsi="Times New Roman" w:cs="Times New Roman"/>
                <w:sz w:val="24"/>
                <w:szCs w:val="24"/>
              </w:rPr>
              <w:t>свои достижения на уроке</w:t>
            </w:r>
            <w:r w:rsidR="00642C57">
              <w:rPr>
                <w:rFonts w:ascii="Times New Roman" w:eastAsia="T3Font_48" w:hAnsi="Times New Roman" w:cs="Times New Roman"/>
                <w:sz w:val="24"/>
                <w:szCs w:val="24"/>
              </w:rPr>
              <w:t>.</w:t>
            </w:r>
          </w:p>
          <w:p w:rsidR="00642C57" w:rsidRPr="00047B22" w:rsidRDefault="00642C57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257" w:type="dxa"/>
            <w:gridSpan w:val="2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>Что такое погода</w:t>
            </w:r>
          </w:p>
          <w:p w:rsidR="003F78A2" w:rsidRP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Погода и пого</w:t>
            </w:r>
            <w:r w:rsidR="00642C57">
              <w:rPr>
                <w:rFonts w:ascii="Times New Roman" w:eastAsia="T3Font_54" w:hAnsi="Times New Roman" w:cs="Times New Roman"/>
                <w:sz w:val="24"/>
                <w:szCs w:val="24"/>
              </w:rPr>
              <w:t>дные явления. Условные метеоро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логические зна</w:t>
            </w:r>
            <w:r w:rsidR="00642C57">
              <w:rPr>
                <w:rFonts w:ascii="Times New Roman" w:eastAsia="T3Font_54" w:hAnsi="Times New Roman" w:cs="Times New Roman"/>
                <w:sz w:val="24"/>
                <w:szCs w:val="24"/>
              </w:rPr>
              <w:t>ки для обозначения погодных яв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лений. Наро</w:t>
            </w:r>
            <w:r w:rsidR="00642C57">
              <w:rPr>
                <w:rFonts w:ascii="Times New Roman" w:eastAsia="T3Font_54" w:hAnsi="Times New Roman" w:cs="Times New Roman"/>
                <w:sz w:val="24"/>
                <w:szCs w:val="24"/>
              </w:rPr>
              <w:t>дные и научные предсказания по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Понимать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наблюдать и описывать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состояние погоды за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окном класса;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характеризовать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погоду как сочетание тем-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пературы воздуха, облачности, осадков, ветра;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погодных явлений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(дождь, гроза, метель и др.);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работать в паре: составлять план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рассказа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о погодных явлениях и </w:t>
            </w: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рассказывать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по этому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плану;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сопоставлять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научные и народные предска-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зания погоды;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формулировать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риала, </w:t>
            </w: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отвечать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>оцени-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свои достижения на уроке.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>— работать со взрослыми: вести наблюдения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за погодой, </w:t>
            </w: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фиксировать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результаты в ≪Научном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дневнике≫; </w:t>
            </w: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использовать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для фиксации наблю-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дений метеорологические знаки; </w:t>
            </w: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>составить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сборник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народных примет своего народа (своего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региона) о погоде, используя дополнительную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литературу и интервьюируя взрослых членов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семьи</w:t>
            </w:r>
          </w:p>
        </w:tc>
      </w:tr>
      <w:tr w:rsidR="003F78A2" w:rsidTr="00607328">
        <w:tc>
          <w:tcPr>
            <w:tcW w:w="671" w:type="dxa"/>
          </w:tcPr>
          <w:p w:rsidR="003F78A2" w:rsidRPr="00047B22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7" w:type="dxa"/>
            <w:gridSpan w:val="2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>В гости к осени (экскурсия)</w:t>
            </w:r>
          </w:p>
          <w:p w:rsidR="003F78A2" w:rsidRPr="00642C57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Наблюдения </w:t>
            </w:r>
            <w:r w:rsidR="00642C5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за осенними явлениями в неживой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и живой природе</w:t>
            </w:r>
          </w:p>
        </w:tc>
        <w:tc>
          <w:tcPr>
            <w:tcW w:w="5760" w:type="dxa"/>
          </w:tcPr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Понимать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учебные задачи экскурсии и стре-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миться их выполнить;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наблюдать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изменения в неживой и живой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природе, </w:t>
            </w: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устанавливать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взаимозависимость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между ними;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определять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природные объекты с помощью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атласа-определ</w:t>
            </w:r>
            <w:r w:rsidR="00276603">
              <w:rPr>
                <w:rFonts w:ascii="Times New Roman" w:eastAsia="T3Font_54" w:hAnsi="Times New Roman" w:cs="Times New Roman"/>
                <w:sz w:val="24"/>
                <w:szCs w:val="24"/>
              </w:rPr>
              <w:t>ителя ≪От земли до неба≫ (напри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мер, какому </w:t>
            </w:r>
            <w:r w:rsidR="00276603">
              <w:rPr>
                <w:rFonts w:ascii="Times New Roman" w:eastAsia="T3Font_54" w:hAnsi="Times New Roman" w:cs="Times New Roman"/>
                <w:sz w:val="24"/>
                <w:szCs w:val="24"/>
              </w:rPr>
              <w:t>растению принадлежат опавшие ли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стья, какие цветы цветут осенью, каких птиц ещё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можно наблюдать в природе);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— оценивать </w:t>
            </w: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результаты своих достижений на</w:t>
            </w:r>
          </w:p>
          <w:p w:rsidR="003F78A2" w:rsidRPr="00047B22" w:rsidRDefault="003F78A2" w:rsidP="003478BB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047B22">
              <w:rPr>
                <w:rFonts w:ascii="Times New Roman" w:eastAsia="T3Font_54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76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2" w:hAnsi="Times New Roman" w:cs="Times New Roman"/>
                <w:sz w:val="24"/>
                <w:szCs w:val="24"/>
              </w:rPr>
              <w:t>В гости к осени (урок)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Осенние явл</w:t>
            </w:r>
            <w:r w:rsidR="00642C57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ения в неживой и живой природе, </w:t>
            </w: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их взаимосвязь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2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2" w:hAnsi="Times New Roman" w:cs="Times New Roman"/>
                <w:sz w:val="24"/>
                <w:szCs w:val="24"/>
              </w:rPr>
              <w:t xml:space="preserve">— работать в группе: знакомиться </w:t>
            </w: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по учебнику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с осенними изменениями в неживой и живой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 xml:space="preserve">природе, </w:t>
            </w:r>
            <w:r w:rsidRPr="00620153">
              <w:rPr>
                <w:rFonts w:ascii="Times New Roman" w:eastAsia="T3Font_52" w:hAnsi="Times New Roman" w:cs="Times New Roman"/>
                <w:sz w:val="24"/>
                <w:szCs w:val="24"/>
              </w:rPr>
              <w:t xml:space="preserve">выступать </w:t>
            </w: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с сообщениями по изучен-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ному материалу;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2" w:hAnsi="Times New Roman" w:cs="Times New Roman"/>
                <w:sz w:val="24"/>
                <w:szCs w:val="24"/>
              </w:rPr>
              <w:t xml:space="preserve">— рассказывать </w:t>
            </w: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об осенних явлениях в нежи-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вой и живой природе родного края (на основе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3" w:hAnsi="Times New Roman" w:cs="Times New Roman"/>
                <w:sz w:val="24"/>
                <w:szCs w:val="24"/>
              </w:rPr>
              <w:t>наблюдений);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сопоставлять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картины осени на иллюстраци-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ях учебника с теми наблюдениями, которые были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сделаны во время экскурсии;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прослеживать вза-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имосвязь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осенних явлений в живой природе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с явлениями в неживой природе;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дополнять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све-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дения учебника и экскурсии своими наблюдени-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ями над осенним трудом человека;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— работать со взрослыми: вести наблюдения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в природе,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подготовить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фоторассказ или серию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рисунков на тему ≪Красота осени≫;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lastRenderedPageBreak/>
              <w:t xml:space="preserve">— формулировать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77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Звёздное небо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Созвездия Кассиопея, Орион, Лебедь. Зодиак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находить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на рисунке знакомые созвездия;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сопоставлять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иллюстрацию учебника с опи-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санием созвездий;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моделировать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созвездия Орион, Лебедь, Кас-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сиопея;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знакомиться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по учебнику с зодиакальными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созвездиями, осуществлять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— работать со взрослыми: наблюдать звёздное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небо, находить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на нём изученные созвездия;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пользоваться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для поиска созвездий на небе ат-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ласом-определителем;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находить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информацию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о зодиакальных созвездиях в дополнительной ли-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тературе, Интернете;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78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Заглянем в кладовые земли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Горные породы и минералы. Гранит и его состав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практическая работа: исследовать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 помо-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щью лупы состав гранита,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рассматривать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об-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разцы полевого шпата, кварца и слюды;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различать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горные породы и минералы;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работать в паре: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 помощью атласа-опре-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делителя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приводить примеры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горных пород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и минералов,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готовить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краткие сообщения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о них;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читать и обсуждать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отрывок из книги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А. Е. Ферсмана ≪Моя коллекция≫;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58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79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Про воздух и про воду (2 ч)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Воздух. Значен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>ие воздуха для растений, живот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ных и человека. 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>Загрязнение воздуха. Охрана чи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стоты воздуха. 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>Эстетическое воздействие созер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цания неба на человека.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Вода, её расп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ространение в природе. Значение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воды для рас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>тений, животных и человека. За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грязнение воды.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 Охрана чистоты воды. Эстетиче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ское воздействие водных просторов на человека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рассказывать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о значении воздуха и воды для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растений, животных и человека;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схемы, пока-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зывающие источники загрязнения воздуха и воды;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описывать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эстетическое воздействие созерца-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ния неба и водных просторов на человека;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наблюдать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небо за окном и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рассказывать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о нём, пользуясь освоенными средствами выра-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зительности;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работать со взрослыми: находить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информа-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цию об охране воздуха и воды в родном крае;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наблюдать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небо, водные пейзажи,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описать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свои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впечатления;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готовить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фоторассказы о красоте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неба и воды;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80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Какие бывают растения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Многообразие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 растений. Деревья, кустарники,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травы. Листвен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>ные и хвойные растения. Эстети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ческое воздействие растений на человека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устанавливать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по схеме различия между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группами растений;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— работать в паре: называть и классифици-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ровать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растения, осуществлять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деревьев, кустарников,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трав своего края;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определять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растения с помощью атласа-опре-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делителя;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оценивать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эстетическое воздействие расте-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ний на человека;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— работать со взрослыми: наблюдать и гото-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вить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рассказ (фоторассказ) о красоте растений;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81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>Какие бывают животные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Многообр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азие животных. Насекомые, рыбы,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птицы, звери, земноводные, пресмыкающиеся.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Зависимость</w:t>
            </w:r>
            <w:r w:rsidR="00642C57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 строения животных от их образа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работать в паре: соотносить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группы живот-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ных и их существенные признаки;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работать в группе: знакомиться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 разно-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образием животных,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находить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в рассказах но-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вую информацию о них, </w:t>
            </w: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выступать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 сообще-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ниями;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сравнивать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животных (лягушек и жаб) на ос-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новании материала книги ≪Зелёные страницы≫,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выявлять зависимость </w:t>
            </w: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строения тела животного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2" w:hAnsi="Times New Roman" w:cs="Times New Roman"/>
                <w:sz w:val="24"/>
                <w:szCs w:val="24"/>
              </w:rPr>
              <w:t>от его образа жизни;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82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Невидимые нити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Связи в природе, между природой и человеком.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Необходимость сохранения ≪невидимых≫ нитей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устанавливать взаимосвязи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в природе: меж-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ду неживой и живой природой, растениями 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животными, различными животными;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в паре: моделировать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изучаемые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взаимосвязи;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выявлять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роль человека в сохра-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нении или нарушении этих взаимосвязей;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читать и обсуждать </w:t>
            </w:r>
            <w:r w:rsidR="00276603">
              <w:rPr>
                <w:rFonts w:ascii="Times New Roman" w:eastAsia="T3Font_67" w:hAnsi="Times New Roman" w:cs="Times New Roman"/>
                <w:sz w:val="24"/>
                <w:szCs w:val="24"/>
              </w:rPr>
              <w:t>стихотворение Б. Заходе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ра ≪Про всех на свете≫,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делать вывод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о необхо-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димости бережного отношения к природе и со-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хранения природных связей;</w:t>
            </w:r>
          </w:p>
          <w:p w:rsidR="003F78A2" w:rsidRPr="0027660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67" w:hAnsi="Times New Roman" w:cs="Times New Roman"/>
                <w:sz w:val="24"/>
                <w:szCs w:val="24"/>
              </w:rPr>
              <w:t>выводы из изученного мате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66" w:hAnsi="Times New Roman" w:cs="Times New Roman"/>
                <w:sz w:val="24"/>
                <w:szCs w:val="24"/>
              </w:rPr>
              <w:t>оцени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свои достижения на уроке</w:t>
            </w:r>
            <w:r w:rsidR="00276603">
              <w:rPr>
                <w:rFonts w:ascii="Times New Roman" w:eastAsia="T3Font_67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83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Дикорастущие</w:t>
            </w:r>
            <w:r w:rsidR="00642C57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 и культурные растения, их раз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личие. Разнообразие культурных растений.</w:t>
            </w:r>
            <w:r w:rsidR="00642C57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 Ле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генды о растениях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сравнивать и различать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дикорастущие 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культурные растения,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обозначать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соответствую-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щие рисунки цветными фишками, осуществлять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контроль и коррекцию;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в группе: приводить примеры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корастущих и культурных растений;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классифи-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lastRenderedPageBreak/>
              <w:t xml:space="preserve">цировать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культурные растения по определённым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признакам;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находить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н</w:t>
            </w:r>
            <w:r w:rsidR="00276603">
              <w:rPr>
                <w:rFonts w:ascii="Times New Roman" w:eastAsia="T3Font_67" w:hAnsi="Times New Roman" w:cs="Times New Roman"/>
                <w:sz w:val="24"/>
                <w:szCs w:val="24"/>
              </w:rPr>
              <w:t>овую информацию в текстах о рас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тениях,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обсуждать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материалы книги ≪Великан на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поляне≫;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рию о дикорастущем или культурном растении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(по своему выбору);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свои достижения на уроке</w:t>
            </w:r>
            <w:r w:rsidR="00276603">
              <w:rPr>
                <w:rFonts w:ascii="Times New Roman" w:eastAsia="T3Font_67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84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Дикие и домашние животные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Дикие и домашние животные, их сходств</w:t>
            </w:r>
            <w:r w:rsidR="00642C57">
              <w:rPr>
                <w:rFonts w:ascii="Times New Roman" w:eastAsia="T3Font_67" w:hAnsi="Times New Roman" w:cs="Times New Roman"/>
                <w:sz w:val="24"/>
                <w:szCs w:val="24"/>
              </w:rPr>
              <w:t>о и раз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личие. Значение для человека диких и домашних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животных. Разнообразие домашних животных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сравнивать и различать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диких и домашних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животных,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обозначать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соответствующие рисун-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ки цветными фишками, осуществлять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контроль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и коррекцию;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в группе: приводить примеры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диких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и домашних животных,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моделировать </w:t>
            </w: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значение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домашних животных для человека, </w:t>
            </w:r>
            <w:r w:rsidRPr="00620153">
              <w:rPr>
                <w:rFonts w:ascii="Times New Roman" w:eastAsia="T3Font_66" w:hAnsi="Times New Roman" w:cs="Times New Roman"/>
                <w:sz w:val="24"/>
                <w:szCs w:val="24"/>
              </w:rPr>
              <w:t>рассказывать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67" w:hAnsi="Times New Roman" w:cs="Times New Roman"/>
                <w:sz w:val="24"/>
                <w:szCs w:val="24"/>
              </w:rPr>
              <w:t>о значении домашних животных и уходе за ними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находить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в тексте нужную информацию,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об-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суждать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материалы книги ≪Зелёные страницы≫;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сочинять и рассказывать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сказочную исто-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рию о диком или домашнем животном (по свое-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му выбору);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85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Комнатные растения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Комнатные растения, их роль в жизни человека.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Происхождение</w:t>
            </w:r>
            <w:r w:rsidR="00642C57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 наиболее часто разводимых ком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натных растен</w:t>
            </w:r>
            <w:r w:rsidR="00642C57">
              <w:rPr>
                <w:rFonts w:ascii="Times New Roman" w:eastAsia="T3Font_72" w:hAnsi="Times New Roman" w:cs="Times New Roman"/>
                <w:sz w:val="24"/>
                <w:szCs w:val="24"/>
              </w:rPr>
              <w:t>ий. Уход за комнатными растени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узнавать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комнатные растения на рисунках,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осуществлять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работать в паре: определять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 помощью ат-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ласа-определителя комнатные растения своего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класса,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находить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в атласе-определителе информа-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цию о них;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оценивать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роль комнатных растений для фи-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зического и психического здоровья человека;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— практическая работа в группе: осваивать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приёмы ухода за комнатными растениями в со-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ответствии с инструкцией;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риала, отвечать на итоговые вопросы и 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86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Животные живого уголка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Животные жи</w:t>
            </w:r>
            <w:r w:rsidR="00642C57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вого уголка: аквариумные рыбки,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морская свинка, хомячок, канарейка, попугай.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Особенности ух</w:t>
            </w:r>
            <w:r w:rsidR="00642C57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ода за животными живого уголка.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Роль содержания животных в живом уголке для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физического и психического здоровья человека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Понимать </w:t>
            </w:r>
            <w:r w:rsidR="00276603">
              <w:rPr>
                <w:rFonts w:ascii="Times New Roman" w:eastAsia="T3Font_72" w:hAnsi="Times New Roman" w:cs="Times New Roman"/>
                <w:sz w:val="24"/>
                <w:szCs w:val="24"/>
              </w:rPr>
              <w:t>учебную задачу урока и стремить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рассказывать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о животных живого уголка 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уходе за ними;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работать в паре: определять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животных жи-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вого уголка с помощью атласа-определителя и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учебника;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использовать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информацию из атласа-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определителя для подготовки сообщения;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рассказывать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о своём отношении к живот-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ным живого уголка,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объяснять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их роль в созда-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lastRenderedPageBreak/>
              <w:t>нии благоприятной психологической атмосферы;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— практическая работа в группе: осваивать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приёмы содержания животных живого уголка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в соответствии с инструкциями;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характеризо-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предметы ухода за животными в зависимо-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сти от их назначения;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87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>Про кошек и собак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Кошки и собаки </w:t>
            </w:r>
            <w:r w:rsidR="00642C57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в доме человека. Породы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кошек и со</w:t>
            </w:r>
            <w:r w:rsidR="00642C57">
              <w:rPr>
                <w:rFonts w:ascii="Times New Roman" w:eastAsia="T3Font_72" w:hAnsi="Times New Roman" w:cs="Times New Roman"/>
                <w:sz w:val="24"/>
                <w:szCs w:val="24"/>
              </w:rPr>
              <w:t xml:space="preserve">бак. Роль кошек и собак в жизни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человека. Уход за домашними животными.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Ответстве</w:t>
            </w:r>
            <w:r w:rsidR="00642C57">
              <w:rPr>
                <w:rFonts w:ascii="Times New Roman" w:eastAsia="T3Font_76" w:hAnsi="Times New Roman" w:cs="Times New Roman"/>
                <w:sz w:val="24"/>
                <w:szCs w:val="24"/>
              </w:rPr>
              <w:t>нное отношение к содержанию до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машних питомцев</w:t>
            </w:r>
          </w:p>
        </w:tc>
        <w:tc>
          <w:tcPr>
            <w:tcW w:w="5760" w:type="dxa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1" w:hAnsi="Times New Roman" w:cs="Times New Roman"/>
                <w:sz w:val="24"/>
                <w:szCs w:val="24"/>
              </w:rPr>
              <w:t xml:space="preserve">— определять </w:t>
            </w: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породы кошек и собак, пользуясь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2" w:hAnsi="Times New Roman" w:cs="Times New Roman"/>
                <w:sz w:val="24"/>
                <w:szCs w:val="24"/>
              </w:rPr>
              <w:t>иллюстрациями учебника, атласом-определителем;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пород собак с помощью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атласа-определителя;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обсуждать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роль кошки и собаки в хозяйстве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человека и создании благоприятной психологи-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ческой атмосферы в доме,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объяснять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необходи-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мость ответственного отношения к домашнему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питомцу;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работать в группе: использовать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тексты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учебника как образец для выполнения заданий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(составлять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словесный портрет своего питомца,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извлекать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из дополнительной литературы нуж-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ную информацию,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составлять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общий план рас-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сказа о домашнем питомце);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88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Красная книга</w:t>
            </w:r>
          </w:p>
          <w:p w:rsidR="003F78A2" w:rsidRPr="00620153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Необходимость </w:t>
            </w:r>
            <w:r w:rsidR="00642C57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создания Красной книги. Красная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книга России и региональные Красные книги.</w:t>
            </w:r>
          </w:p>
          <w:p w:rsidR="003F78A2" w:rsidRPr="00642C57" w:rsidRDefault="003F78A2" w:rsidP="00047B22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Сведения о некот</w:t>
            </w:r>
            <w:r w:rsidR="00642C57">
              <w:rPr>
                <w:rFonts w:ascii="Times New Roman" w:eastAsia="T3Font_76" w:hAnsi="Times New Roman" w:cs="Times New Roman"/>
                <w:sz w:val="24"/>
                <w:szCs w:val="24"/>
              </w:rPr>
              <w:t>орых растениях и животных, вне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сённых в Красн</w:t>
            </w:r>
            <w:r w:rsidR="00642C57">
              <w:rPr>
                <w:rFonts w:ascii="Times New Roman" w:eastAsia="T3Font_76" w:hAnsi="Times New Roman" w:cs="Times New Roman"/>
                <w:sz w:val="24"/>
                <w:szCs w:val="24"/>
              </w:rPr>
              <w:t>ую книгу России (венерин башма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чок, лотос, женьшень, дровосек реликтовый, белый журавль, зуб</w:t>
            </w:r>
            <w:r w:rsidR="00642C57">
              <w:rPr>
                <w:rFonts w:ascii="Times New Roman" w:eastAsia="T3Font_76" w:hAnsi="Times New Roman" w:cs="Times New Roman"/>
                <w:sz w:val="24"/>
                <w:szCs w:val="24"/>
              </w:rPr>
              <w:t>р). Меры по сохранению и увели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чению численности этих растений и животных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работать в паре: выявлять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причины исчез-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новения изучаемых растений и животных;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пред-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лагать и обсуждать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меры по их охране;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работать в группе: читать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тексты учебника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и использовать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полученную информацию для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подготовки собственного рассказа о Красной кни-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ге;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составлять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общий план рассказа о редком рас-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тении и животном;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рассказывать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о редких расте-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ниях и животных по составленному плану;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работать со взрослыми: узнать,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какие рас-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тения и животные родного края внесены в Крас-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ную книгу;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подготовить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 помощью дополни-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тельной литературы, Интернета сообщение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о растении или животном из Красной книги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России (по своему выбору);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риала, отвечать на итоговые вопросы и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89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Будь природе другом!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Проект ≪Кра</w:t>
            </w:r>
            <w:r w:rsidR="00642C57">
              <w:rPr>
                <w:rFonts w:ascii="Times New Roman" w:eastAsia="T3Font_77" w:hAnsi="Times New Roman" w:cs="Times New Roman"/>
                <w:sz w:val="24"/>
                <w:szCs w:val="24"/>
              </w:rPr>
              <w:t>сная книга, или Возьмём под за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щиту≫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Что угрожает природе. Правила друзей природы.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Экологические знаки.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lastRenderedPageBreak/>
              <w:t>Подготовка к</w:t>
            </w:r>
            <w:r w:rsidR="00642C57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 материалами учебника, распределение зада</w:t>
            </w:r>
            <w:r w:rsidR="00642C57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ний,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lastRenderedPageBreak/>
              <w:t xml:space="preserve">— Понимать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работать в паре: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по схеме в учебнике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анали-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зировать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факторы, угрожающие живой природе,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>рассказывать о них;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знакомиться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с Правилами друзей природы 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lastRenderedPageBreak/>
              <w:t xml:space="preserve">экологическими знаками,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договариваться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о со-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блюдении этих правил;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предлагать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аналогичные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правила, </w:t>
            </w: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рисовать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условные знаки к ним;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— читать и обсуждать </w:t>
            </w: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рассказ Ю. Аракчеева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76" w:hAnsi="Times New Roman" w:cs="Times New Roman"/>
                <w:sz w:val="24"/>
                <w:szCs w:val="24"/>
              </w:rPr>
              <w:t>≪Сидел в траве кузнечик≫;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свои достижения на уроке.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распределять обязанности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по выполнению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проекта;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извлекать информацию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из различных источ-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ников;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готовить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рисунки и фотографии (слайды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мультимедийной презентации);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составлять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собственную Красную книгу;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презентовать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Красную книгу с использова-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нием подготовленных наглядных материалов;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оценивать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свои достижения в выполнении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проекта</w:t>
            </w:r>
          </w:p>
        </w:tc>
      </w:tr>
      <w:tr w:rsidR="003F78A2" w:rsidTr="00607328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90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>Проверим с</w:t>
            </w:r>
            <w:r w:rsidR="00642C57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ебя и оценим свои достижения по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>разделу ≪Природа≫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Проверка знан</w:t>
            </w:r>
            <w:r w:rsidR="00642C57">
              <w:rPr>
                <w:rFonts w:ascii="Times New Roman" w:eastAsia="T3Font_82" w:hAnsi="Times New Roman" w:cs="Times New Roman"/>
                <w:sz w:val="24"/>
                <w:szCs w:val="24"/>
              </w:rPr>
              <w:t>ий и умений. Формирование адек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ватной оценки своих достижений</w:t>
            </w:r>
            <w:r w:rsidR="00642C57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Выполнять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оценивать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правильность/неправильность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предложенных ответов;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оценивать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бережное или потребительское от-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ношение к природе;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формировать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адекватную самооценку в соот-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ветствии с набранными баллами</w:t>
            </w:r>
          </w:p>
        </w:tc>
      </w:tr>
      <w:tr w:rsidR="00620153" w:rsidTr="00607328">
        <w:tc>
          <w:tcPr>
            <w:tcW w:w="10688" w:type="dxa"/>
            <w:gridSpan w:val="4"/>
          </w:tcPr>
          <w:p w:rsidR="00620153" w:rsidRPr="00250519" w:rsidRDefault="00620153" w:rsidP="0062015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0519">
              <w:rPr>
                <w:rFonts w:ascii="Times New Roman" w:hAnsi="Times New Roman" w:cs="Times New Roman"/>
                <w:sz w:val="40"/>
                <w:szCs w:val="40"/>
              </w:rPr>
              <w:t xml:space="preserve">Раздел </w:t>
            </w:r>
            <w:r w:rsidR="00CA4940">
              <w:rPr>
                <w:rFonts w:ascii="Times New Roman" w:eastAsia="T3Font_80" w:hAnsi="Times New Roman" w:cs="Times New Roman"/>
                <w:sz w:val="40"/>
                <w:szCs w:val="40"/>
              </w:rPr>
              <w:t>«Жизнь города и села»</w:t>
            </w:r>
            <w:r w:rsidRPr="00250519">
              <w:rPr>
                <w:rFonts w:ascii="Times New Roman" w:eastAsia="T3Font_80" w:hAnsi="Times New Roman" w:cs="Times New Roman"/>
                <w:sz w:val="40"/>
                <w:szCs w:val="40"/>
              </w:rPr>
              <w:t xml:space="preserve"> (10ч)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91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>Что такое экономика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Экономика и её с</w:t>
            </w:r>
            <w:r w:rsidR="00642C57">
              <w:rPr>
                <w:rFonts w:ascii="Times New Roman" w:eastAsia="T3Font_82" w:hAnsi="Times New Roman" w:cs="Times New Roman"/>
                <w:sz w:val="24"/>
                <w:szCs w:val="24"/>
              </w:rPr>
              <w:t>оставные части: сельское хозяй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ство, промыш</w:t>
            </w:r>
            <w:r w:rsidR="00642C57">
              <w:rPr>
                <w:rFonts w:ascii="Times New Roman" w:eastAsia="T3Font_82" w:hAnsi="Times New Roman" w:cs="Times New Roman"/>
                <w:sz w:val="24"/>
                <w:szCs w:val="24"/>
              </w:rPr>
              <w:t>ленность, строительство, транс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порт, торговля. Связи между составными частями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экономики. Экономика родного края. Деньги</w:t>
            </w:r>
            <w:r w:rsidR="00642C57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рассказывать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об отраслях экономики по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предложенному плану;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взаимосвя-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зи отраслей экономики при производстве опре-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делённых продуктов;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моделировать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взаимосвязи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отраслей экономики самостоятельно предложен-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ным способом;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извлекать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из различных источ-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ников сведения об экономике и важнейших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предприятиях региона и своего города (села)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и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готовить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сообщения;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читать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предложенный текст,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находить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 нём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ответы на поставленные вопросы,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>формулиро-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собственные вопросы к тексту,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>оценивать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ответы одноклассников;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определять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по фотографии деньги разных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стран;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работать со взрослыми: находить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 допол-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нительной литературе информацию о деньгах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разных стран,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готовить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сообщение;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>оцени-</w:t>
            </w:r>
          </w:p>
          <w:p w:rsidR="003F78A2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82" w:hAnsi="Times New Roman" w:cs="Times New Roman"/>
                <w:sz w:val="24"/>
                <w:szCs w:val="24"/>
              </w:rPr>
              <w:t>свои достижения на уроке</w:t>
            </w:r>
          </w:p>
          <w:p w:rsidR="00276603" w:rsidRDefault="00276603" w:rsidP="00620153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</w:p>
          <w:p w:rsidR="00276603" w:rsidRPr="00620153" w:rsidRDefault="00276603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92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Из чего что сделано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Использование природных материалов 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>для из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готовления предметов. Просте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>йшие производ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ственные цепочки: во что превращается глина,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как рождае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тся книга, как делают шерстяные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вещи. Уважение к труду людей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предметы по характеру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материала,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обозначать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соответствующие иллю-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страции цветными фишками, осуществлять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кон-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троль и коррекцию;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работать в группе: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по рисункам учебника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прослеживать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производственные цепочки,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мо-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делировать их, составлять рассказ, приводить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другие примеры использования природных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риалов для производства изделий;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93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Как построить дом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Представление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 о технологии строительства го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родского и сельского домов. Строите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>льные ма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шины и матер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иалы. Виды строительной техники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в зависимости от назначения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рассказывать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(по своим наблюдениям)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о строительстве городского и сельского домов;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работать в паре: сравнивать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технологию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возведения многоэтажного городского дома 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одноэтажного сельского;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узнавать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на иллю-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страциях учебника строительные машины истроительные материалы,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объяснять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их на-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значение, проводить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самопроверку, расска-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зывать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о строительных объектах в своём го-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роде (селе);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читать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текст учебника,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находить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названные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в нём машины на рисунке,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рассказывать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о строи-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тельных машинах, пользуясь информацией учеб-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ника,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предлагать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вопросы к тексту,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оценивать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ответы одноклассников;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94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Какой бывает транспорт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Виды транспо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>рта. Первоначальные представле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ния об истории развития транспорта</w:t>
            </w:r>
            <w:r w:rsidR="00642C57">
              <w:rPr>
                <w:rFonts w:ascii="Times New Roman" w:eastAsia="T3Font_8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работать в паре: классифицировать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сред-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ства транспорта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(предлагать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варианты класси-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фикации,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анализировать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схемы и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выделять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ос-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нования для классификации,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приводить при-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меры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транспортных средств каждого вида);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узнавать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по фотографиям транспорт служб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экстренного вызова,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соотносить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его с номерами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телефонов экстренного вызова,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обозначать </w:t>
            </w: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со-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ответствие стрелками из цветной бумаги, осу-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ществлять </w:t>
            </w:r>
            <w:r w:rsidRPr="00620153">
              <w:rPr>
                <w:rFonts w:ascii="Times New Roman" w:eastAsia="T3Font_86" w:hAnsi="Times New Roman" w:cs="Times New Roman"/>
                <w:sz w:val="24"/>
                <w:szCs w:val="24"/>
              </w:rPr>
              <w:t>контроль и коррекцию; запомнить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87" w:hAnsi="Times New Roman" w:cs="Times New Roman"/>
                <w:sz w:val="24"/>
                <w:szCs w:val="24"/>
              </w:rPr>
              <w:t>номера телефонов экстренного вызова 01, 02, 03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работать в группе: рассказывать </w:t>
            </w:r>
            <w:r w:rsidR="00276603">
              <w:rPr>
                <w:rFonts w:ascii="Times New Roman" w:eastAsia="T3Font_93" w:hAnsi="Times New Roman" w:cs="Times New Roman"/>
                <w:sz w:val="24"/>
                <w:szCs w:val="24"/>
              </w:rPr>
              <w:t>об исто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рии водн</w:t>
            </w:r>
            <w:r w:rsidR="00276603">
              <w:rPr>
                <w:rFonts w:ascii="Times New Roman" w:eastAsia="T3Font_93" w:hAnsi="Times New Roman" w:cs="Times New Roman"/>
                <w:sz w:val="24"/>
                <w:szCs w:val="24"/>
              </w:rPr>
              <w:t>ого и воздушного транспорта, ис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пользуя информацию из учебника и д</w:t>
            </w:r>
            <w:r w:rsidR="00276603">
              <w:rPr>
                <w:rFonts w:ascii="Times New Roman" w:eastAsia="T3Font_93" w:hAnsi="Times New Roman" w:cs="Times New Roman"/>
                <w:sz w:val="24"/>
                <w:szCs w:val="24"/>
              </w:rPr>
              <w:t>ополни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тельных источников,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составлять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общий план</w:t>
            </w:r>
            <w:r w:rsidR="0027660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рассказа о</w:t>
            </w:r>
            <w:r w:rsidR="00276603">
              <w:rPr>
                <w:rFonts w:ascii="Times New Roman" w:eastAsia="T3Font_93" w:hAnsi="Times New Roman" w:cs="Times New Roman"/>
                <w:sz w:val="24"/>
                <w:szCs w:val="24"/>
              </w:rPr>
              <w:t>б истории различных видов транс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порта;</w:t>
            </w:r>
          </w:p>
          <w:p w:rsidR="00642C57" w:rsidRPr="0027660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93" w:hAnsi="Times New Roman" w:cs="Times New Roman"/>
                <w:sz w:val="24"/>
                <w:szCs w:val="24"/>
              </w:rPr>
              <w:t>выводы из изученного мате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92" w:hAnsi="Times New Roman" w:cs="Times New Roman"/>
                <w:sz w:val="24"/>
                <w:szCs w:val="24"/>
              </w:rPr>
              <w:t>оцени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свои достижения на уроке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95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>Культура и образование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Учреждения ку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>льтуры (музей, театр, цирк, вы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ставочный з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ал, концертный зал, библиотека)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и образования (школа, лицей, гимназия, кол-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ледж, униве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рситет, консерватория), их роль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 жизни челове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>ка и общества. Разнообразие му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зеев. Первый музей России — Кунсткамера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различать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учреждения культуры и образова-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ния,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узнавать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их по фотографиям,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>приводить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примеры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учреждений культуры и образования,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 том числе в своём регионе;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извлекать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из текста учебника нужную ин-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формацию,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предлагать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вопросы к тексту,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>отве-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чать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на вопросы одноклассников;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обсуждать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роль учреждений культуры и об-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разования в нашей жизни;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— работать со взрослыми: посещать музеи 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рассказывать о них; с помощью Интернета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совершать виртуальную экскурсию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 любой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музей (по своему выбору);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—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формулировать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96</w:t>
            </w:r>
          </w:p>
        </w:tc>
        <w:tc>
          <w:tcPr>
            <w:tcW w:w="4257" w:type="dxa"/>
            <w:gridSpan w:val="2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>Все профессии важны. Проект ≪Профессии≫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Разнообразие п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рофессий, их роль в экономике и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 жизни людей.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Подготовка к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 материалами у</w:t>
            </w:r>
            <w:r w:rsidR="00642C57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чебника, распределение заданий,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760" w:type="dxa"/>
          </w:tcPr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Понимать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рассказывать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о труде людей известных детям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профессий, о профессиях своих родителей 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старших членов семьи, о том, кем бы детям хоте-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лось стать;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работать в паре: определять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названия про-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фессий по характеру деятельности и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находить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их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представителей на фотографиях;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обсуждать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роль людей различных профессий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 нашей жизни;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читать и обсуждать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рассказ ≪Кто сделал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хлеб≫,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устанавливать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взаимосвязь труда людей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разных профессий;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формулировать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2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риала,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отвечать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>оцени-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вать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свои достижения на уроке.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2" w:hAnsi="Times New Roman" w:cs="Times New Roman"/>
                <w:sz w:val="24"/>
                <w:szCs w:val="24"/>
              </w:rPr>
              <w:t xml:space="preserve">— распределять </w:t>
            </w: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обязанности по подготовке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проекта (кто о какой профессии будет собирать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93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93" w:hAnsi="Times New Roman" w:cs="Times New Roman"/>
                <w:sz w:val="24"/>
                <w:szCs w:val="24"/>
              </w:rPr>
              <w:t>материал);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интервьюировать </w:t>
            </w: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респондентов об особен-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ностях их профессий;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подбирать </w:t>
            </w: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фотографии их семейных архивов;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составлять </w:t>
            </w: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рассказы о профессиях родных и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знакомых;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собирать материал </w:t>
            </w: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в ≪Большую книгу про-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фессий≫;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презентовать </w:t>
            </w: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работы;</w:t>
            </w:r>
          </w:p>
          <w:p w:rsidR="003F78A2" w:rsidRPr="0062015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620153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оценивать </w:t>
            </w:r>
            <w:r w:rsidRPr="00620153">
              <w:rPr>
                <w:rFonts w:ascii="Times New Roman" w:eastAsia="T3Font_4" w:hAnsi="Times New Roman" w:cs="Times New Roman"/>
                <w:sz w:val="24"/>
                <w:szCs w:val="24"/>
              </w:rPr>
              <w:t>результаты выполнения проекта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97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>В гости к зиме (экскурсия)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Наблюдения </w:t>
            </w:r>
            <w:r w:rsidR="00642C57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над зимними явлениями в неживой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и живой природе</w:t>
            </w:r>
          </w:p>
        </w:tc>
        <w:tc>
          <w:tcPr>
            <w:tcW w:w="5760" w:type="dxa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учебную задачу экскурсии и стре-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миться её выполнить;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наблюдать </w:t>
            </w:r>
            <w:r w:rsidR="00276603">
              <w:rPr>
                <w:rFonts w:ascii="Times New Roman" w:eastAsia="T3Font_4" w:hAnsi="Times New Roman" w:cs="Times New Roman"/>
                <w:sz w:val="24"/>
                <w:szCs w:val="24"/>
              </w:rPr>
              <w:t>над зимними погодными явле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ниями;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обсуждать </w:t>
            </w:r>
            <w:r w:rsidR="00276603">
              <w:rPr>
                <w:rFonts w:ascii="Times New Roman" w:eastAsia="T3Font_4" w:hAnsi="Times New Roman" w:cs="Times New Roman"/>
                <w:sz w:val="24"/>
                <w:szCs w:val="24"/>
              </w:rPr>
              <w:t>зимние явления в неживой при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роде в прошедшие дни;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исследовать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пласт снега, чтобы</w:t>
            </w:r>
            <w:r w:rsidR="00276603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 пронаблю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дать его состояние в зависимости от чередования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lastRenderedPageBreak/>
              <w:t>оттепелей, снегопадов и морозов;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определять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деревья по их силуэтам и описа-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ниям в атласе-определителе ≪От земли до неба≫;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распознавать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осыпавшиеся на снег плоды и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семена растений и следы животных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наблюдать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поведение зимующих птиц;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4" w:hAnsi="Times New Roman" w:cs="Times New Roman"/>
                <w:sz w:val="24"/>
                <w:szCs w:val="24"/>
              </w:rPr>
              <w:t>выводы по материалу экс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курсии;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оценивать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свои достижения и поведение во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время экскурсии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98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>В гости к зиме (урок)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Зимние явления в неживой и живой природе</w:t>
            </w:r>
          </w:p>
        </w:tc>
        <w:tc>
          <w:tcPr>
            <w:tcW w:w="5760" w:type="dxa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обобщать </w:t>
            </w:r>
            <w:r w:rsidR="00276603">
              <w:rPr>
                <w:rFonts w:ascii="Times New Roman" w:eastAsia="T3Font_4" w:hAnsi="Times New Roman" w:cs="Times New Roman"/>
                <w:sz w:val="24"/>
                <w:szCs w:val="24"/>
              </w:rPr>
              <w:t>наблюдения над зимними природ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ными явлен</w:t>
            </w:r>
            <w:r w:rsidR="00276603">
              <w:rPr>
                <w:rFonts w:ascii="Times New Roman" w:eastAsia="T3Font_4" w:hAnsi="Times New Roman" w:cs="Times New Roman"/>
                <w:sz w:val="24"/>
                <w:szCs w:val="24"/>
              </w:rPr>
              <w:t>иями, проведёнными во время экс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курсий и в предшествующие дни зимы;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работать в группе: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знакомиться по материа-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лам учебника с изменениями в неживой и живой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природе зимой, </w:t>
            </w: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>готовить сообщения и высту-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пать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с ними;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4" w:hAnsi="Times New Roman" w:cs="Times New Roman"/>
                <w:sz w:val="24"/>
                <w:szCs w:val="24"/>
              </w:rPr>
              <w:t>правила безопасного поведе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ния на улице зимой;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правила охраны природы зимой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по материалам книги ≪Великан на поляне≫;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>— работать со взрослыми: вести наблюдения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в природе, </w:t>
            </w: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фиксировать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их в ≪Научном дневнике≫,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готовить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фоторассказ или серию рисунков на тему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≪Красота зимы≫; </w:t>
            </w: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подкармливать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зимующих птиц;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76603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3" w:hAnsi="Times New Roman" w:cs="Times New Roman"/>
                <w:sz w:val="24"/>
                <w:szCs w:val="24"/>
              </w:rPr>
              <w:t>оцени</w:t>
            </w:r>
            <w:r w:rsidRPr="002E1BB6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4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99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Проверим себя и оценим свои 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достижения по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разделу ≪Жизнь города и села≫</w:t>
            </w:r>
          </w:p>
          <w:p w:rsidR="003F78A2" w:rsidRPr="00642C57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Проверка знан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>ий и умений. Формирование адек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5760" w:type="dxa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оценивать правильность — неправильность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предложенных ответов;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формировать адекватную самооценку в соот-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ветствии с набранными баллами.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100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Презентация 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проектов ≪Родной город (село)≫,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≪Красная 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книга, или Возьмём под защиту≫,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≪Профессии≫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Представление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результатов проектной деятель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ности. Формирование адекватной оценки своих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достижений.</w:t>
            </w:r>
          </w:p>
        </w:tc>
        <w:tc>
          <w:tcPr>
            <w:tcW w:w="5760" w:type="dxa"/>
          </w:tcPr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Выступать с подготовленными сообщени-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ями, иллюстрировать их наглядными матери-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алами;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обсуждать выступления учащихся;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оценивать свои достижения и достижения</w:t>
            </w:r>
          </w:p>
          <w:p w:rsidR="003F78A2" w:rsidRPr="002E1BB6" w:rsidRDefault="003F78A2" w:rsidP="00620153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других учащихся.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101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Строение тела человека</w:t>
            </w:r>
          </w:p>
          <w:p w:rsidR="003F78A2" w:rsidRPr="00642C57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Знакомство с ц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>елями и задачами раздела. Внеш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нее и внутреннее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строение тела человека. Место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положение важнейших органов и их работа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Понимать 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- работать в группе: называть и показывать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внешние части тела человека; определять на ри-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сунке учебника или на муляже положение вну-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тренних органов человека; моделировать вну-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треннее строение тела человека;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работа в паре: извлекать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из текста учебника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информацию о строении и работе внутренних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органов человека, </w:t>
            </w: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предлагать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вопросы по со-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держанию текста, </w:t>
            </w: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оценивать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ответы однокласс-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ников;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формулировать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lastRenderedPageBreak/>
              <w:t xml:space="preserve">риала, </w:t>
            </w: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>Если хочешь быть здоров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Режим дня вто</w:t>
            </w:r>
            <w:r w:rsidR="00642C57">
              <w:rPr>
                <w:rFonts w:ascii="Times New Roman" w:eastAsia="T3Font_1" w:hAnsi="Times New Roman" w:cs="Times New Roman"/>
                <w:sz w:val="24"/>
                <w:szCs w:val="24"/>
              </w:rPr>
              <w:t>роклассника. Правила личной ги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гиены. Режим питания и разнообразие пищи.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Уход за зубами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рассказывать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о своём режиме дня; </w:t>
            </w: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>состав-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лять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рациональный режим дня школьника;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сбалансированное питание школь-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ника;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работать в паре: различать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продукты рас-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тительного и животного происхождения, осу-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ществлять </w:t>
            </w: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правила личной гигиены;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характеризовать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назначение предметов гигие-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ны, </w:t>
            </w: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выделять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среди них те, которые у каждого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человека должны быть собственными;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демонстрировать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умения чистить зубы, по-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лученные в 1 классе, на основе текста учебника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дополнять </w:t>
            </w:r>
            <w:r w:rsidRPr="002E1BB6">
              <w:rPr>
                <w:rFonts w:ascii="Times New Roman" w:eastAsia="T3Font_1" w:hAnsi="Times New Roman" w:cs="Times New Roman"/>
                <w:sz w:val="24"/>
                <w:szCs w:val="24"/>
              </w:rPr>
              <w:t>правила ухода за зубами;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103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Берегись автомобиля!</w:t>
            </w:r>
          </w:p>
          <w:p w:rsidR="003F78A2" w:rsidRPr="00642C57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Правила безопасного </w:t>
            </w:r>
            <w:r w:rsidR="00642C57">
              <w:rPr>
                <w:rFonts w:ascii="Times New Roman" w:eastAsia="T3Font_6" w:hAnsi="Times New Roman" w:cs="Times New Roman"/>
                <w:sz w:val="24"/>
                <w:szCs w:val="24"/>
              </w:rPr>
              <w:t>поведения на улицах и до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рогах (сигналы </w:t>
            </w:r>
            <w:r w:rsidR="00642C57">
              <w:rPr>
                <w:rFonts w:ascii="Times New Roman" w:eastAsia="T3Font_6" w:hAnsi="Times New Roman" w:cs="Times New Roman"/>
                <w:sz w:val="24"/>
                <w:szCs w:val="24"/>
              </w:rPr>
              <w:t>светофора, дорожные знаки, пра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вила перехода улицы)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моделировать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сигналы светофоров;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характе-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ризовать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свои действия как пешехода при раз-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личных сигналах;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работа в паре: соотносить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изображения 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названия дорожных знаков,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обозначать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соответ-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ствие стрелками из цветной бумаги, осущест-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влять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контроль и коррекцию;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выбирать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и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отмечать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фишками дорожные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знаки, встречающиеся на пути в школу;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моделировать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сигналы светофоров;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характе-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ризовать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свои действия как пешехода при раз-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личных сигналах;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оценивать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104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Школа пешехода</w:t>
            </w:r>
          </w:p>
          <w:p w:rsidR="003F78A2" w:rsidRPr="0082171C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Освоение пра</w:t>
            </w:r>
            <w:r w:rsidR="0082171C">
              <w:rPr>
                <w:rFonts w:ascii="Times New Roman" w:eastAsia="T3Font_6" w:hAnsi="Times New Roman" w:cs="Times New Roman"/>
                <w:sz w:val="24"/>
                <w:szCs w:val="24"/>
              </w:rPr>
              <w:t>вил безопасности пешехода. Прак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тическая работ</w:t>
            </w:r>
            <w:r w:rsidR="0082171C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а на пришкольном участке или на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полигоне ГИБДД (ДПС)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- работа в группе: формулировать прави-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ла безопасности на основе прочитанных рас-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сказов;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практическая работа: учиться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соблюдать из-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ученные правила безопасности под руководством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учителя или инструктора ДПС.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формулировать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105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Домашние опасности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Правила безопасного поведения в быту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объяснять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 опорой на иллюстрации учебни-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ка потенциальную опасность бытовых предметов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и ситуаций;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— работать в группе: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на основе текста учебни-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ка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формулировать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правила безопасного поведе-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ния в быту,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моделировать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их с помощью услов-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lastRenderedPageBreak/>
              <w:t xml:space="preserve">ных знаков,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узнавать (≪расшифровывать≫)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правила по предложенным в учебнике знакам,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сравнивать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свои знаки с представленными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в учебнике;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- формулировать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5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6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106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Пожар</w:t>
            </w:r>
          </w:p>
          <w:p w:rsidR="003F78A2" w:rsidRPr="0082171C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Правила прот</w:t>
            </w:r>
            <w:r w:rsidR="0082171C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ивопожарной безопасности. Вызов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пожарных по телефону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характеризовать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пожароопасные предметы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(раскалённые предметы, воспламеняющиеся ве-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щества, открытый огонь);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запомнить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правила предупреждения по-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жара;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моделировать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вызов пожарной охраны по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обычному и мобильному телефону, по номеру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МЧС;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работать в паре: рассказывать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о назначе-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нии предметов противопожарной безопасности;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читать и обсуждать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рассказ ≪Горит костёр≫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в книге ≪Великан на поляне≫;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работать со взрослыми: находить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в Интер-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нете информацию о работе пожарных,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готовить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сообщение;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107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На воде и в лесу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Правила безопасного поведения на воде и в лесу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характеризовать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потенциальные опасности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пребывания у воды и в лесу;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запомнить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правила поведения во время купа-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ния;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работать в паре: различать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съедобные 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ядовитые грибы,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обозначать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их на рисунке фиш-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ками разного цвета, осуществлять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контроль 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коррекцию;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находить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нужную информацию в книге ≪Зелё-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ные страницы≫ (рассказ ≪Коварные двойники≫);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определять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 помощью атласа-определителя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жалящих насекомых, осуществлять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формулировать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108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Опасные незнакомцы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Опасные ситуа</w:t>
            </w:r>
            <w:r w:rsidR="0082171C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ции при контактах с незнакомыми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людьми. Вызо</w:t>
            </w:r>
            <w:r w:rsidR="0082171C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в милиции по телефону. Действия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в ситуациях ≪Потерялась≫, ≪Мамина подруга≫ и</w:t>
            </w:r>
          </w:p>
          <w:p w:rsidR="003F78A2" w:rsidRPr="002E1BB6" w:rsidRDefault="0082171C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9" w:hAnsi="Times New Roman" w:cs="Times New Roman"/>
                <w:sz w:val="24"/>
                <w:szCs w:val="24"/>
              </w:rPr>
              <w:t>а</w:t>
            </w:r>
            <w:r w:rsidR="003F78A2"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налогичных</w:t>
            </w:r>
            <w:r>
              <w:rPr>
                <w:rFonts w:ascii="Times New Roman" w:eastAsia="T3Font_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характеризовать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потенциальные опасности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при контактах с незнакомыми людьми (с опорой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на иллюстрации учебника);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>предлагать и об-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суждать варианты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поведения в подобных ситу-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 xml:space="preserve">ациях, </w:t>
            </w: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запомнить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правила поведения при кон-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тактах с незнакомцами;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моделировать </w:t>
            </w: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звонок по телефону (обычному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9" w:hAnsi="Times New Roman" w:cs="Times New Roman"/>
                <w:sz w:val="24"/>
                <w:szCs w:val="24"/>
              </w:rPr>
              <w:t>и мобильному) в милицию и МЧС;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работать в группе: по материалам учебника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lastRenderedPageBreak/>
              <w:t>осваивать правила поведения в ситуациях ≪По-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терялась≫, ≪Мамина подруга≫ и аналогичных,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моделировать их в ходе ролевых игр;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работать со взрослыми: обсуждать другие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опасные ситуации, связанные с незнакомыми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людьми, сочинять об этом рассказ по аналогии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 рассказами в учебнике;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формулировать 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риала, отвечать на итоговые вопросы и 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вать 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109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Проверим с</w:t>
            </w:r>
            <w:r w:rsidR="0082171C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ебя и оценим свои достижения по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разделу ≪Здоровье и безопасность≫</w:t>
            </w:r>
          </w:p>
          <w:p w:rsidR="003F78A2" w:rsidRPr="0082171C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Проверка знан</w:t>
            </w:r>
            <w:r w:rsidR="0082171C">
              <w:rPr>
                <w:rFonts w:ascii="Times New Roman" w:eastAsia="T3Font_12" w:hAnsi="Times New Roman" w:cs="Times New Roman"/>
                <w:sz w:val="24"/>
                <w:szCs w:val="24"/>
              </w:rPr>
              <w:t>ий и умений. Формирование адек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Выполнять тестовые задания учебника;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оценивать правильность/неправильность пред-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ложенных ответов;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формировать адекватную самооценку в соот-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ветствии с набранными баллами</w:t>
            </w:r>
          </w:p>
        </w:tc>
      </w:tr>
      <w:tr w:rsidR="00206BF4" w:rsidTr="00607328">
        <w:tc>
          <w:tcPr>
            <w:tcW w:w="10688" w:type="dxa"/>
            <w:gridSpan w:val="4"/>
          </w:tcPr>
          <w:p w:rsidR="00206BF4" w:rsidRPr="00250519" w:rsidRDefault="00CA4940" w:rsidP="00206BF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12" w:hAnsi="Times New Roman" w:cs="Times New Roman"/>
                <w:sz w:val="40"/>
                <w:szCs w:val="40"/>
              </w:rPr>
              <w:t>Раздел «Общение»</w:t>
            </w:r>
            <w:r w:rsidR="00206BF4" w:rsidRPr="00250519">
              <w:rPr>
                <w:rFonts w:ascii="Times New Roman" w:eastAsia="T3Font_12" w:hAnsi="Times New Roman" w:cs="Times New Roman"/>
                <w:sz w:val="40"/>
                <w:szCs w:val="40"/>
              </w:rPr>
              <w:t xml:space="preserve"> (7 ч)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110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Наша дружная семья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Знакомство с целями и зада</w:t>
            </w:r>
            <w:r w:rsidR="0082171C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чами раздела. Семья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как единство близких людей. Культура общения</w:t>
            </w:r>
          </w:p>
          <w:p w:rsidR="003F78A2" w:rsidRPr="0082171C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в семье. Нра</w:t>
            </w:r>
            <w:r w:rsidR="0082171C">
              <w:rPr>
                <w:rFonts w:ascii="Times New Roman" w:eastAsia="T3Font_12" w:hAnsi="Times New Roman" w:cs="Times New Roman"/>
                <w:sz w:val="24"/>
                <w:szCs w:val="24"/>
              </w:rPr>
              <w:t>вственные аспекты взаимоотноше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ний в семье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Понимать учебные задачи при изучении ма-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териала раздела ≪Общение≫ и данного урока 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стремиться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— рассказывать по рисунку и фотографиям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учебника о семейных взаимоотношениях, о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семейной атмосфере, общих занятиях;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понятие ≪культура общения≫;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роль семейных традиций, для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укрепления семьи;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моделировать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ситуации семейного чтения и,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семейных обедов;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111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>Проект ≪Родословная≫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Подготовка к</w:t>
            </w:r>
            <w:r w:rsidR="0082171C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интервьюировать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родителей о представите-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лях старшего поколения, их именах, отчествах,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фамилиях;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отбирать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фотографии из семейного архива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(желательно отсканировать в едином формате);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составлять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родословное древо семьи;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презентовать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свой проект с демонстрацией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родословного древа;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оценивать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112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>В школе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Классный и</w:t>
            </w:r>
            <w:r w:rsidR="0082171C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школьный коллектив. Совместная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учеба, игры, отдых.</w:t>
            </w:r>
          </w:p>
          <w:p w:rsidR="003F78A2" w:rsidRPr="0082171C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Этика общения</w:t>
            </w:r>
            <w:r w:rsidR="0082171C">
              <w:rPr>
                <w:rFonts w:ascii="Times New Roman" w:eastAsia="T3Font_12" w:hAnsi="Times New Roman" w:cs="Times New Roman"/>
                <w:sz w:val="24"/>
                <w:szCs w:val="24"/>
              </w:rPr>
              <w:t xml:space="preserve"> с одноклассниками, учителями и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руководством школы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рассказывать </w:t>
            </w: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о своём школьном кол-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лективе, совместных мероприятиях в классе,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2" w:hAnsi="Times New Roman" w:cs="Times New Roman"/>
                <w:sz w:val="24"/>
                <w:szCs w:val="24"/>
              </w:rPr>
              <w:t>школе;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вопрос о культуре общения в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школе;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общения с однокласс-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никами и взрослыми в стенах школы и вне её;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оценивать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 нравственных позиций формы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поведения, которые допустимы или недопустимы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 школе и других общественных местах;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моделировать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различные ситуации общения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lastRenderedPageBreak/>
              <w:t>на уроке и переменах;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113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>Правила вежливости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эти</w:t>
            </w:r>
            <w:r w:rsidR="0082171C">
              <w:rPr>
                <w:rFonts w:ascii="Times New Roman" w:eastAsia="T3Font_18" w:hAnsi="Times New Roman" w:cs="Times New Roman"/>
                <w:sz w:val="24"/>
                <w:szCs w:val="24"/>
              </w:rPr>
              <w:t>кета в общении. Формулы привет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ствия и прощания. Этикет общения по телефону.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обсуждать,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какие формулы вежливости име-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ются в русском языке и как они применяются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 различных ситуациях общения;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в обще-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ственном транспорте и в общении мальчика с де-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вочкой, мужчины с женщиной;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моделировать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ситуации общения в различ-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ных ситуациях;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114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>Ты и твои друзья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морально-этические аспекты друж-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бы на примере пословиц народов России;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проблему подарка в день рожде-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ния друга;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за столом;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моделировать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за столом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(практическая работа);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этикета в гостях;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115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>Мы — зрители и пассажиры</w:t>
            </w:r>
          </w:p>
          <w:p w:rsidR="003F78A2" w:rsidRPr="0082171C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в общественных м</w:t>
            </w:r>
            <w:r w:rsidR="0082171C">
              <w:rPr>
                <w:rFonts w:ascii="Times New Roman" w:eastAsia="T3Font_18" w:hAnsi="Times New Roman" w:cs="Times New Roman"/>
                <w:sz w:val="24"/>
                <w:szCs w:val="24"/>
              </w:rPr>
              <w:t>естах (в те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атре, кинотеат</w:t>
            </w:r>
            <w:r w:rsidR="0082171C">
              <w:rPr>
                <w:rFonts w:ascii="Times New Roman" w:eastAsia="T3Font_18" w:hAnsi="Times New Roman" w:cs="Times New Roman"/>
                <w:sz w:val="24"/>
                <w:szCs w:val="24"/>
              </w:rPr>
              <w:t>ре, консерватории, в обществен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ном транспорте)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в театре (ки-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нотеатре, консерватории) и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их,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возражая Советам Попугая;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правила поведения в обществен-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ном транспорте (автобусе, троллейбусе, трамвае,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метро) и </w:t>
            </w:r>
            <w:r w:rsidRPr="002E1BB6">
              <w:rPr>
                <w:rFonts w:ascii="Times New Roman" w:eastAsia="T3Font_17" w:hAnsi="Times New Roman" w:cs="Times New Roman"/>
                <w:sz w:val="24"/>
                <w:szCs w:val="24"/>
              </w:rPr>
              <w:t xml:space="preserve">формулировать </w:t>
            </w: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их на основе иллюстра-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18" w:hAnsi="Times New Roman" w:cs="Times New Roman"/>
                <w:sz w:val="24"/>
                <w:szCs w:val="24"/>
              </w:rPr>
              <w:t>ций учебника;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- формулировать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 xml:space="preserve">риала, отвечать на итоговые вопросы и </w:t>
            </w: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116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>Проверим с</w:t>
            </w:r>
            <w:r w:rsidR="0082171C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ебя и оценим свои достижения по </w:t>
            </w: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>разделу ≪Общение≫</w:t>
            </w:r>
          </w:p>
          <w:p w:rsidR="003F78A2" w:rsidRPr="0082171C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Проверка знан</w:t>
            </w:r>
            <w:r w:rsidR="0082171C">
              <w:rPr>
                <w:rFonts w:ascii="Times New Roman" w:eastAsia="T3Font_22" w:hAnsi="Times New Roman" w:cs="Times New Roman"/>
                <w:sz w:val="24"/>
                <w:szCs w:val="24"/>
              </w:rPr>
              <w:t>ий и умений. Формирование адек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5760" w:type="dxa"/>
          </w:tcPr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- Выполнять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- оценивать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правильность/неправильность пред-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ложенных ответов;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- формировать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адекватную самооценку в соот-</w:t>
            </w:r>
          </w:p>
          <w:p w:rsidR="003F78A2" w:rsidRPr="002E1BB6" w:rsidRDefault="003F78A2" w:rsidP="00206BF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ветствии с набранными баллами</w:t>
            </w:r>
          </w:p>
        </w:tc>
      </w:tr>
      <w:tr w:rsidR="002E1BB6" w:rsidTr="00607328">
        <w:tc>
          <w:tcPr>
            <w:tcW w:w="10688" w:type="dxa"/>
            <w:gridSpan w:val="4"/>
          </w:tcPr>
          <w:p w:rsidR="002E1BB6" w:rsidRPr="00250519" w:rsidRDefault="00CA4940" w:rsidP="00CA494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20" w:hAnsi="Times New Roman" w:cs="Times New Roman"/>
                <w:sz w:val="40"/>
                <w:szCs w:val="40"/>
              </w:rPr>
              <w:t>Раздел «</w:t>
            </w:r>
            <w:r w:rsidR="002E1BB6" w:rsidRPr="00250519">
              <w:rPr>
                <w:rFonts w:ascii="Times New Roman" w:eastAsia="T3Font_20" w:hAnsi="Times New Roman" w:cs="Times New Roman"/>
                <w:sz w:val="40"/>
                <w:szCs w:val="40"/>
              </w:rPr>
              <w:t>Путешествия</w:t>
            </w:r>
            <w:r>
              <w:rPr>
                <w:rFonts w:ascii="Cambria Math" w:eastAsia="T3Font_20" w:hAnsi="Cambria Math" w:cs="Cambria Math"/>
                <w:sz w:val="40"/>
                <w:szCs w:val="40"/>
              </w:rPr>
              <w:t>»</w:t>
            </w:r>
            <w:r w:rsidR="002E1BB6" w:rsidRPr="00250519">
              <w:rPr>
                <w:rFonts w:ascii="Times New Roman" w:eastAsia="T3Font_20" w:hAnsi="Times New Roman" w:cs="Times New Roman"/>
                <w:sz w:val="40"/>
                <w:szCs w:val="40"/>
              </w:rPr>
              <w:t xml:space="preserve"> (18ч)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117</w:t>
            </w:r>
          </w:p>
        </w:tc>
        <w:tc>
          <w:tcPr>
            <w:tcW w:w="4257" w:type="dxa"/>
            <w:gridSpan w:val="2"/>
          </w:tcPr>
          <w:p w:rsidR="003F78A2" w:rsidRPr="0082171C" w:rsidRDefault="0082171C" w:rsidP="002E1BB6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Посмотри вокруг </w:t>
            </w:r>
            <w:r w:rsidR="003F78A2"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Знакомство с ц</w:t>
            </w:r>
            <w:r>
              <w:rPr>
                <w:rFonts w:ascii="Times New Roman" w:eastAsia="T3Font_22" w:hAnsi="Times New Roman" w:cs="Times New Roman"/>
                <w:sz w:val="24"/>
                <w:szCs w:val="24"/>
              </w:rPr>
              <w:t>елями и задачами раздела. Гори</w:t>
            </w:r>
            <w:r w:rsidR="003F78A2"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зонт. Линия горизонта. Стороны горизонта.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Форма Земли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- сравнивать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 xml:space="preserve">фотографии в учебнике, </w:t>
            </w: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>нахо-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дить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линию горизонта;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— различать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стороны горизонта, обозначать их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на схеме;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lastRenderedPageBreak/>
              <w:t xml:space="preserve">— работать в паре: находить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 xml:space="preserve">на схеме и </w:t>
            </w: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>назы-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1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 xml:space="preserve">указанные стороны горизонта, </w:t>
            </w: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>моделиро-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стороны горизонта;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- анализировать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текст учебника, на его основе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1" w:hAnsi="Times New Roman" w:cs="Times New Roman"/>
                <w:sz w:val="24"/>
                <w:szCs w:val="24"/>
              </w:rPr>
              <w:t xml:space="preserve">объяснять 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различия внешнего вида нашейпланеты, сопоставлять вид Земли с самолёта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(аэрофотосъёмка) с видом Земли из космоса,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формулировать вывод о форме Земли;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— формулировать выводы из изученного мате-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риала, отвечать на итоговые вопросы и оцени-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вать 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118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Ориентирование на местности (2 ч)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Что такое орие</w:t>
            </w:r>
            <w:r w:rsidR="0082171C">
              <w:rPr>
                <w:rFonts w:ascii="Times New Roman" w:eastAsia="T3Font_22" w:hAnsi="Times New Roman" w:cs="Times New Roman"/>
                <w:sz w:val="24"/>
                <w:szCs w:val="24"/>
              </w:rPr>
              <w:t>нтирование на местности. Ориен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тиры. Ориентиро</w:t>
            </w:r>
            <w:r w:rsidR="0082171C">
              <w:rPr>
                <w:rFonts w:ascii="Times New Roman" w:eastAsia="T3Font_22" w:hAnsi="Times New Roman" w:cs="Times New Roman"/>
                <w:sz w:val="24"/>
                <w:szCs w:val="24"/>
              </w:rPr>
              <w:t>вание по компасу, солнцу, мест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ным природным признакам. Компас — прибор</w:t>
            </w:r>
          </w:p>
          <w:p w:rsidR="003F78A2" w:rsidRPr="0082171C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 xml:space="preserve">для определения </w:t>
            </w:r>
            <w:r w:rsidR="0082171C">
              <w:rPr>
                <w:rFonts w:ascii="Times New Roman" w:eastAsia="T3Font_22" w:hAnsi="Times New Roman" w:cs="Times New Roman"/>
                <w:sz w:val="24"/>
                <w:szCs w:val="24"/>
              </w:rPr>
              <w:t>сторон горизонта. Как пользо</w:t>
            </w: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ваться компасом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— Понимать учебную задачу урока и стремить-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— работать в паре: находить ориентиры на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рисунке учебника, по дороге от дома до школы,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в своём городе (селе);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— практическая работа в паре: знакомить-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ся с устройством компаса и правилами работы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 ним, осваивать приёмы ориентирования по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компасу;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— знакомиться со способами ориентирова-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ния по солнцу, по местным природным при-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знакам;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— формулировать выводы из изученного мате-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риала, отвечать на итоговые вопросы и оцени-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вать свои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119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Формы земной поверхности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Равнины и горы. Холмы и овраги. Красота гор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— Понимать учебную задачу урока и стремить-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2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2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сопоставлять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фотографии равнины и гор для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выявления существенных признаков этих форм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земной поверхности;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анализировать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цветовое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обозначение равнин и гор на глобусе;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работать в паре: сравнивать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по схеме холм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и гору,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осуществлять самопроверку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с помощью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текста учебника;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характеризовать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(на основе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наблюдений) поверхность своего края;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описывать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красоту гор (на основе фотогра-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фий в учебнике, рассказа Н. И. Сладкова, лич-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ных впечатлений);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работать со взрослыми: составлять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фото-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рассказ на тему ≪Красота гор≫;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формулировать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120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>Водные богатства</w:t>
            </w:r>
          </w:p>
          <w:p w:rsidR="003F78A2" w:rsidRPr="0082171C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Водные богатст</w:t>
            </w:r>
            <w:r w:rsidR="0082171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ва нашей планеты: океаны, моря,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озёра, реки, ка</w:t>
            </w:r>
            <w:r w:rsidR="0082171C">
              <w:rPr>
                <w:rFonts w:ascii="Times New Roman" w:eastAsia="T3Font_26" w:hAnsi="Times New Roman" w:cs="Times New Roman"/>
                <w:sz w:val="24"/>
                <w:szCs w:val="24"/>
              </w:rPr>
              <w:t>налы, пруды, водохранилища. Ча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сти реки. Водные</w:t>
            </w:r>
            <w:r w:rsidR="0082171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 богатства родного края. Красо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та моря</w:t>
            </w:r>
            <w:r w:rsidR="0082171C">
              <w:rPr>
                <w:rFonts w:ascii="Times New Roman" w:eastAsia="T3Font_2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различать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водоёмы естественного и искус-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ственного происхождения,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узнавать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их по опи-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санию;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схему ча-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стей реки,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рассказывать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о частях реки по схеме,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осуществлять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самопроверку;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на основе наблю-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дений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рассказывать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о водных богатствах своего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края;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обсуждать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эстетическое воздействие моря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lastRenderedPageBreak/>
              <w:t>на человека (по рассказу К. Д. Ушинского,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фотографиям в учебнике, личным впечатле-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ниям);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работать со взрослыми: составлять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фото-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рассказ на тему ≪Красота моря≫;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121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>В гости к весне (экскурсия)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Наблюдения над весенними явлениями природы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Понимать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учебную задачу экскурсии и стре-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миться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наблюдать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за состоянием погоды, таянием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снега, появлением зелени, цветением растений,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появлением первых птиц и т. д., используя при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этом атлас-определитель ≪От земли до неба≫;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выводы о весенних явлениях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природы, воздействии пробуждения природы на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человека;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оценивать </w:t>
            </w:r>
            <w:r w:rsidRPr="002E1BB6">
              <w:rPr>
                <w:rFonts w:ascii="Times New Roman" w:eastAsia="T3Font_26" w:hAnsi="Times New Roman" w:cs="Times New Roman"/>
                <w:sz w:val="24"/>
                <w:szCs w:val="24"/>
              </w:rPr>
              <w:t>свои достижения на экскурсии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122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>В гости к весне (урок)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Весенние явления в неживой и живой природе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- рассказывать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о своих весенних наблюдениях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 природе родного края;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- работать в группе: знакомиться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по учебнику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 изменениями в неживой и живой природе вес-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ной;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находить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 книге ≪Зелёные страницы≫ ин-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формацию на заданную тему,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различать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извест-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ную и новую для себя информацию;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>узнавать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перелётных птиц на рисунке, осуществлять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самопроверку; выступать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 сообщениями в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классе;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- моделировать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взаимосвязи весенних явлений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 неживой и живой природе;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- работать со взрослыми: наблюдать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весен-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ние явления в природе,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фиксировать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результаты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наблюдений в рабочей тетради (≪Мой научный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дневник≫),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составлять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фоторассказ или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>выпол-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нять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серию рисунков на тему ≪Красота весны≫;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- формулировать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риала, отвечать на итоговые вопросы и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123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Россия на карте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Что такое карта. Изображение тер</w:t>
            </w:r>
            <w:r w:rsidR="0082171C">
              <w:rPr>
                <w:rFonts w:ascii="Times New Roman" w:eastAsia="T3Font_29" w:hAnsi="Times New Roman" w:cs="Times New Roman"/>
                <w:sz w:val="24"/>
                <w:szCs w:val="24"/>
              </w:rPr>
              <w:t>ритории Рос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сии на карте. Как читать карту. Правила показа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объектов на настенной карте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- Понимать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сравнивать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изображение России на глобусе и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карте;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работать в паре: соотносить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пейзажи Рос-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сии на фотографиях учебника с местоположе-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нием их на физической карте России,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>обо-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значать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их фишками с соответствующими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номерами;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осваивать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приёмы чтения карты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(определение сторон горизонта, форм земной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поверхности, других объектов с помощью ус-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ловных знаков);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— учиться правильно показывать объекты на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настенной карте (по инструкции учебника);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lastRenderedPageBreak/>
              <w:t xml:space="preserve">риала, отвечать на итоговые вопросы и </w:t>
            </w: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124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8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>Проект ≪Города России≫</w:t>
            </w:r>
          </w:p>
          <w:p w:rsidR="003F78A2" w:rsidRPr="0082171C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Подготовка к выполнению проекта: зн</w:t>
            </w:r>
            <w:r w:rsidR="0082171C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акомство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 материалами у</w:t>
            </w:r>
            <w:r w:rsidR="0082171C">
              <w:rPr>
                <w:rFonts w:ascii="Times New Roman" w:eastAsia="T3Font_29" w:hAnsi="Times New Roman" w:cs="Times New Roman"/>
                <w:sz w:val="24"/>
                <w:szCs w:val="24"/>
              </w:rPr>
              <w:t xml:space="preserve">чебника, распределение заданий,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В ходе работы над проектом дети учатся: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— распределять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обязанности по выполнению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проекта;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— в дополнительной литературе и Интернете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8" w:hAnsi="Times New Roman" w:cs="Times New Roman"/>
                <w:sz w:val="24"/>
                <w:szCs w:val="24"/>
              </w:rPr>
              <w:t xml:space="preserve">находить </w:t>
            </w: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сведения об истории и достоприме-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чательностях избранного для исследования го-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29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29" w:hAnsi="Times New Roman" w:cs="Times New Roman"/>
                <w:sz w:val="24"/>
                <w:szCs w:val="24"/>
              </w:rPr>
              <w:t>рода;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- составлять презентацию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своего исследова-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ния, снабдив её фотографиями (открытками,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слайдами);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презентовать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свои проекты (проекты, выпол-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ненные в паре, группе);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оценивать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достижения свои и товарищей;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оформлять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стенд ≪Города России≫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125</w:t>
            </w:r>
          </w:p>
        </w:tc>
        <w:tc>
          <w:tcPr>
            <w:tcW w:w="4257" w:type="dxa"/>
            <w:gridSpan w:val="2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>Путешествие по Москве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Москва — сто</w:t>
            </w:r>
            <w:r w:rsidR="0082171C">
              <w:rPr>
                <w:rFonts w:ascii="Times New Roman" w:eastAsia="T3Font_35" w:hAnsi="Times New Roman" w:cs="Times New Roman"/>
                <w:sz w:val="24"/>
                <w:szCs w:val="24"/>
              </w:rPr>
              <w:t>лица нашей Родины. Первоначаль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ные сведения об истории основания города.</w:t>
            </w:r>
          </w:p>
          <w:p w:rsidR="003F78A2" w:rsidRPr="0082171C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План Москв</w:t>
            </w:r>
            <w:r w:rsidR="0082171C">
              <w:rPr>
                <w:rFonts w:ascii="Times New Roman" w:eastAsia="T3Font_35" w:hAnsi="Times New Roman" w:cs="Times New Roman"/>
                <w:sz w:val="24"/>
                <w:szCs w:val="24"/>
              </w:rPr>
              <w:t>ы. Герб Москвы. Основные досто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примечательности столицы</w:t>
            </w:r>
            <w:r w:rsidR="0082171C">
              <w:rPr>
                <w:rFonts w:ascii="Times New Roman" w:eastAsia="T3Font_3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- находить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Москву на карте России; </w:t>
            </w: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>знако-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миться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с планом Москвы, </w:t>
            </w: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находить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на нём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достопримечательности столицы;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- работать в паре: соотносить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фотографии до-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стопримечательностей Москвы с собственными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наблюдениями, </w:t>
            </w: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отмечать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фишками знакомые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объекты, </w:t>
            </w: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описывать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достопримечательности по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фотографиям и своим впечатлениям;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отличать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герб Москвы от гербов других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городов;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- работать со взрослыми: совершить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вир-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туальную экскурсию по Москве с помощью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Интернета;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формулировать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риала, </w:t>
            </w: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отвечать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>оцени-</w:t>
            </w:r>
          </w:p>
          <w:p w:rsidR="003F78A2" w:rsidRPr="002E1BB6" w:rsidRDefault="003F78A2" w:rsidP="002E1BB6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E1BB6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вать </w:t>
            </w:r>
            <w:r w:rsidRPr="002E1BB6">
              <w:rPr>
                <w:rFonts w:ascii="Times New Roman" w:eastAsia="T3Font_3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126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>Московский Кремль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Московский Кремль — символ нашей Родины.</w:t>
            </w:r>
          </w:p>
          <w:p w:rsidR="003F78A2" w:rsidRPr="0082171C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Достопримеча</w:t>
            </w:r>
            <w:r w:rsidR="0082171C">
              <w:rPr>
                <w:rFonts w:ascii="Times New Roman" w:eastAsia="T3Font_35" w:hAnsi="Times New Roman" w:cs="Times New Roman"/>
                <w:sz w:val="24"/>
                <w:szCs w:val="24"/>
              </w:rPr>
              <w:t>тельности Кремля и Красной пло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щади</w:t>
            </w:r>
            <w:r w:rsidR="0082171C">
              <w:rPr>
                <w:rFonts w:ascii="Times New Roman" w:eastAsia="T3Font_3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- Понимать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обсуждать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значение Московского Кремля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для каждого жителя России;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- работать в паре: находить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на фотографии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в учебнике достопримечательности Кремля,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рассказывать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о них по фотографии; </w:t>
            </w: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>извлекать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из дополнительной литературы информацию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о достопримечательностях Кремля и </w:t>
            </w: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>готовить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сообщения по предложенному плану;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читать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текст учебника, </w:t>
            </w: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находить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в нём сведе-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ния из истории Кремля в соответствии с предло-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женными вопросами; </w:t>
            </w: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сопоставлять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современный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облик Кремля с видами Кремля в прошлом на кар-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тинах А. Васнецова;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— рассказывать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о Красной площади по фото-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графиям в учебнике и своим впечатлениям, </w:t>
            </w: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>опи-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сывать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достопримечательности Красной площа-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ди по фотографиям;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- формулировать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риала, </w:t>
            </w: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отвечать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>оцени-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4" w:hAnsi="Times New Roman" w:cs="Times New Roman"/>
                <w:sz w:val="24"/>
                <w:szCs w:val="24"/>
              </w:rPr>
              <w:t xml:space="preserve">вать </w:t>
            </w:r>
            <w:r w:rsidRPr="00377BB7">
              <w:rPr>
                <w:rFonts w:ascii="Times New Roman" w:eastAsia="T3Font_3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127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>Город на Неве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Санкт-Петербург — северная столица России.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Герб и план города, архитектурные памятники.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Памятник Петру I, история его создания</w:t>
            </w:r>
            <w:r w:rsidR="0082171C">
              <w:rPr>
                <w:rFonts w:ascii="Times New Roman" w:eastAsia="T3Font_4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Понимать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находить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Санкт-Петербург на карте Рос-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сии;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знакомиться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с планом Санкт-Петербурга,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находить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на нём достопримечательности го-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рода;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работать в паре: соотносить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фотографии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достопримечательностей Санкт-Петербурга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с собственными наблюдениями,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отмечать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фиш-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ками знакомые объекты,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описывать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досто-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примечательности по фотографиям и своим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впечатлениям;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рассказывать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по приведён-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ному образцу об одной из достопримечатель-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ностей Санкт-Петербурга с использованием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(при необходимости) дополнительной литера-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туры;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отличать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герб Санкт-Петербурга от гербов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других городов;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работать со взрослыми: совершить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вирту-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альную экскурсию по Санкт-Петербургу с помо-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щью Интернета;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читать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рассказ об истории создания памятни-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ка Петру Первому,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предлагать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вопросы к рас-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сказу,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оценивать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ответы одноклассников;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формулировать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выводы из изученного ма-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териала,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отвечать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>оце-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нивать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128</w:t>
            </w:r>
          </w:p>
        </w:tc>
        <w:tc>
          <w:tcPr>
            <w:tcW w:w="4257" w:type="dxa"/>
            <w:gridSpan w:val="2"/>
          </w:tcPr>
          <w:p w:rsidR="003F78A2" w:rsidRPr="00377BB7" w:rsidRDefault="0082171C" w:rsidP="00683E51">
            <w:pPr>
              <w:autoSpaceDE w:val="0"/>
              <w:autoSpaceDN w:val="0"/>
              <w:adjustRightInd w:val="0"/>
              <w:rPr>
                <w:rFonts w:ascii="Times New Roman" w:eastAsia="T3Font_39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39" w:hAnsi="Times New Roman" w:cs="Times New Roman"/>
                <w:sz w:val="24"/>
                <w:szCs w:val="24"/>
              </w:rPr>
              <w:t>Путешествие по Оке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Старинные р</w:t>
            </w:r>
            <w:r w:rsidR="0082171C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усские города, расположенные на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реке Оке: Орёл, Калуга, Таруса, Серпухов, Пу-</w:t>
            </w:r>
          </w:p>
          <w:p w:rsidR="003F78A2" w:rsidRPr="0082171C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щино, Коло</w:t>
            </w:r>
            <w:r w:rsidR="0082171C">
              <w:rPr>
                <w:rFonts w:ascii="Times New Roman" w:eastAsia="T3Font_40" w:hAnsi="Times New Roman" w:cs="Times New Roman"/>
                <w:sz w:val="24"/>
                <w:szCs w:val="24"/>
              </w:rPr>
              <w:t>мна, Рязань, Муром, Нижний Нов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город. Приокско-Террасный заповедник</w:t>
            </w:r>
            <w:r w:rsidR="0082171C">
              <w:rPr>
                <w:rFonts w:ascii="Times New Roman" w:eastAsia="T3Font_4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Понимать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прослеживать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по схеме, какие старинные го-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рода расположены на Оке,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перечислять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их в на-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правлении от истока реки к устью;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рассказывать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по фотографиям в учебнике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о достопримечательностях городов на Оке;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>рас-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сказывать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по личным впечатлениям о городах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России, в которых удалось побывать;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работать в группе: готовить сообщение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об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одном или двух городах на Оке, пользуясь учеб-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ником и другими источниками информации;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моделировать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в виде схемы, чем знаменит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каждый из городов на Оке;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- формулировать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риала,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отвечать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>оцени-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вать </w:t>
            </w:r>
            <w:r w:rsidRPr="00377BB7">
              <w:rPr>
                <w:rFonts w:ascii="Times New Roman" w:eastAsia="T3Font_4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129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Путешествие по планете</w:t>
            </w:r>
          </w:p>
          <w:p w:rsidR="003F78A2" w:rsidRPr="0082171C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Карта мира. </w:t>
            </w:r>
            <w:r w:rsidR="0082171C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Океаны и материки (континенты),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их изображение на карте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Понимать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сравнивать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глобус и карту мира;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находить,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называть и показывать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на глобусе и карте мира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океаны и материки;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- работать в паре: соотносить фотографии,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сделанные на разных материках, с местоположе-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нием этих районов на карте мира, обозначать их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фишками с соответствующими номерами;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формулировать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риала,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отвечать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оцени-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lastRenderedPageBreak/>
              <w:t xml:space="preserve">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130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Путешествие по материкам</w:t>
            </w:r>
          </w:p>
          <w:p w:rsidR="003F78A2" w:rsidRPr="0082171C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Особенности природы и жизн</w:t>
            </w:r>
            <w:r w:rsidR="0082171C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и людей на разных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материках. Части света: Европа и Азия</w:t>
            </w:r>
            <w:r w:rsidR="0082171C">
              <w:rPr>
                <w:rFonts w:ascii="Times New Roman" w:eastAsia="T3Font_4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Понимать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находить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материки на карте мира;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работать в группе: знакомиться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 особен-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ностями материков с помощью учебника и дру-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гих источников информации;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готовить сообще-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ния и выступать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 ними перед классом;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предлагать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вопросы по содержанию сообще-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ний,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оценивать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ответы одноклассников;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— формулировать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риала,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отвечать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оцени-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131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Страны мира. Проект ≪Страны мира≫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Физические </w:t>
            </w:r>
            <w:r w:rsidR="0082171C">
              <w:rPr>
                <w:rFonts w:ascii="Times New Roman" w:eastAsia="T3Font_46" w:hAnsi="Times New Roman" w:cs="Times New Roman"/>
                <w:sz w:val="24"/>
                <w:szCs w:val="24"/>
              </w:rPr>
              <w:t>и политические карты. Политиче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ская карта мира</w:t>
            </w:r>
            <w:r w:rsidR="0082171C">
              <w:rPr>
                <w:rFonts w:ascii="Times New Roman" w:eastAsia="T3Font_46" w:hAnsi="Times New Roman" w:cs="Times New Roman"/>
                <w:sz w:val="24"/>
                <w:szCs w:val="24"/>
              </w:rPr>
              <w:t>. Знакомство с некоторыми стра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нами.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Подготовка к</w:t>
            </w:r>
            <w:r w:rsidR="0082171C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обсуждение способов и сроков работы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Понимать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сравнивать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физическую и политическую кар-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ты мира;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— находить и показывать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на политической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карте мира территорию России, других стран;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работать в паре: соотносить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фотографии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достопримечательностей отдельных стран с ме-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стоположением этих стран на политической кар-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те,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обозначать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эти страны соответствующими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фишками;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рассказывать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по фотографиям о том,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что можно увидеть в разных странах; с помощью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карты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приводить примеры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стран, расположен-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ных на разных материках;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- пользуясь дополнительной литературой,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определять,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каким странам принадлежат пред-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ставленные флаги;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- формулировать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5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риала,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отвечать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>оцени-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6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5" w:hAnsi="Times New Roman" w:cs="Times New Roman"/>
                <w:sz w:val="24"/>
                <w:szCs w:val="24"/>
              </w:rPr>
              <w:t xml:space="preserve">вать </w:t>
            </w:r>
            <w:r w:rsidRPr="00377BB7">
              <w:rPr>
                <w:rFonts w:ascii="Times New Roman" w:eastAsia="T3Font_46" w:hAnsi="Times New Roman" w:cs="Times New Roman"/>
                <w:sz w:val="24"/>
                <w:szCs w:val="24"/>
              </w:rPr>
              <w:t>достижения на уроке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распределять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обязанности по выполнению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проекта;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готовить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сообщения (индивидуальные, в па-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рах, в группах) о выбранных странах;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подбирать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фотографии достопримечательно-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стей (открытки, слайды);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презентовать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свои исследования с демон-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страцией иллюстраций;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оценивать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свои достижения в выполнении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проекта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131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Впереди лето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Летние явления в неживой и живой природе.</w:t>
            </w:r>
          </w:p>
          <w:p w:rsidR="003F78A2" w:rsidRPr="0082171C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Разнообразие</w:t>
            </w:r>
            <w:r w:rsidR="0082171C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 растений и животных, доступных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для наблюдений</w:t>
            </w:r>
            <w:r w:rsidR="0082171C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 в летнее время. Красота живот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Понимать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определять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цветущие летом травы, насеко-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мых и других животных с помощью атласа-опре-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делителя ≪От земли до неба≫, осуществлять 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са-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мопроверку;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читать и обсуждать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рассказ ≪Разговор в лесу≫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в книге ≪Великан на поляне≫, 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разыгрывать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сценку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по этому рассказу;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приводить примеры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летних явлений в нежи-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вой и живой природе;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lastRenderedPageBreak/>
              <w:t xml:space="preserve">— рассказывать о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красоте животных по своим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наблюдениям;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работать со взрослыми: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за лето 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подготовить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фоторассказы или 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выполнить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рисунки по темам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≪Красота лета≫, ≪Красота животных≫;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формулировать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риала, 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отвечать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оцени-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вать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lastRenderedPageBreak/>
              <w:t>132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Проверим с</w:t>
            </w:r>
            <w:r w:rsidR="0082171C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ебя и оценим свои достижения по разделу 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≪Путешествия≫</w:t>
            </w:r>
          </w:p>
          <w:p w:rsidR="003F78A2" w:rsidRPr="0082171C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Проверка знаний и умений. Формирование а</w:t>
            </w:r>
            <w:r w:rsidR="0082171C">
              <w:rPr>
                <w:rFonts w:ascii="Times New Roman" w:eastAsia="T3Font_49" w:hAnsi="Times New Roman" w:cs="Times New Roman"/>
                <w:sz w:val="24"/>
                <w:szCs w:val="24"/>
              </w:rPr>
              <w:t>дек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ватной оценки своих достижений</w:t>
            </w:r>
            <w:r w:rsidR="0082171C">
              <w:rPr>
                <w:rFonts w:ascii="Times New Roman" w:eastAsia="T3Font_4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Выполнять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оценивать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правильность/неправильность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предложенных ответов;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формировать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адекватную самооценку в соот-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ветствии с набранными баллами</w:t>
            </w:r>
          </w:p>
        </w:tc>
      </w:tr>
      <w:tr w:rsidR="003F78A2" w:rsidTr="00330514">
        <w:tc>
          <w:tcPr>
            <w:tcW w:w="671" w:type="dxa"/>
          </w:tcPr>
          <w:p w:rsidR="003F78A2" w:rsidRDefault="003F78A2" w:rsidP="003E61B1">
            <w:pPr>
              <w:jc w:val="center"/>
            </w:pPr>
            <w:r>
              <w:t>133</w:t>
            </w:r>
          </w:p>
        </w:tc>
        <w:tc>
          <w:tcPr>
            <w:tcW w:w="4257" w:type="dxa"/>
            <w:gridSpan w:val="2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Презентация проектов ≪Родословная≫, ≪Гор</w:t>
            </w:r>
            <w:r w:rsidR="0082171C">
              <w:rPr>
                <w:rFonts w:ascii="Times New Roman" w:eastAsia="T3Font_54" w:hAnsi="Times New Roman" w:cs="Times New Roman"/>
                <w:sz w:val="24"/>
                <w:szCs w:val="24"/>
              </w:rPr>
              <w:t>о</w:t>
            </w: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>да России≫, ≪Страны мира≫</w:t>
            </w:r>
          </w:p>
          <w:p w:rsidR="003F78A2" w:rsidRPr="0082171C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Представление</w:t>
            </w:r>
            <w:r w:rsidR="0082171C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 результатов проектной деятель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ности. Форми</w:t>
            </w:r>
            <w:r w:rsidR="0082171C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рование адекватной оценки своих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5760" w:type="dxa"/>
          </w:tcPr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Выступать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 подготовленными сообщения-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ми, иллюстрировать их наглядными материала-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ми;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обсуждать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выступления учащихся;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оценивать </w:t>
            </w: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3F78A2" w:rsidRPr="00377BB7" w:rsidRDefault="003F78A2" w:rsidP="00683E51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377BB7">
              <w:rPr>
                <w:rFonts w:ascii="Times New Roman" w:eastAsia="T3Font_49" w:hAnsi="Times New Roman" w:cs="Times New Roman"/>
                <w:sz w:val="24"/>
                <w:szCs w:val="24"/>
              </w:rPr>
              <w:t>других учащихся</w:t>
            </w:r>
          </w:p>
        </w:tc>
      </w:tr>
      <w:tr w:rsidR="00377BB7" w:rsidTr="00607328">
        <w:tc>
          <w:tcPr>
            <w:tcW w:w="10688" w:type="dxa"/>
            <w:gridSpan w:val="4"/>
          </w:tcPr>
          <w:p w:rsidR="0082171C" w:rsidRDefault="0038037E" w:rsidP="0038037E">
            <w:pPr>
              <w:jc w:val="center"/>
              <w:rPr>
                <w:rFonts w:ascii="Times New Roman" w:eastAsia="T3Font_39" w:hAnsi="Times New Roman" w:cs="Times New Roman"/>
                <w:sz w:val="24"/>
                <w:szCs w:val="24"/>
              </w:rPr>
            </w:pPr>
            <w:r w:rsidRPr="0038037E">
              <w:rPr>
                <w:rFonts w:ascii="Times New Roman" w:eastAsia="T3Font_39" w:hAnsi="Times New Roman" w:cs="Times New Roman"/>
                <w:sz w:val="40"/>
                <w:szCs w:val="40"/>
              </w:rPr>
              <w:t>3 класс</w:t>
            </w:r>
            <w:r>
              <w:rPr>
                <w:rFonts w:ascii="Times New Roman" w:eastAsia="T3Font_39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77BB7" w:rsidRPr="008B2649" w:rsidRDefault="00377BB7" w:rsidP="0038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19">
              <w:rPr>
                <w:rFonts w:ascii="Times New Roman" w:eastAsia="T3Font_39" w:hAnsi="Times New Roman" w:cs="Times New Roman"/>
                <w:sz w:val="40"/>
                <w:szCs w:val="40"/>
              </w:rPr>
              <w:t xml:space="preserve">Раздел </w:t>
            </w:r>
            <w:r w:rsidR="0082171C">
              <w:rPr>
                <w:rFonts w:ascii="Cambria Math" w:eastAsia="T3Font_39" w:hAnsi="Cambria Math" w:cs="Cambria Math"/>
                <w:sz w:val="40"/>
                <w:szCs w:val="40"/>
              </w:rPr>
              <w:t>«</w:t>
            </w:r>
            <w:r w:rsidRPr="00250519">
              <w:rPr>
                <w:rFonts w:ascii="Times New Roman" w:eastAsia="T3Font_39" w:hAnsi="Times New Roman" w:cs="Times New Roman"/>
                <w:sz w:val="40"/>
                <w:szCs w:val="40"/>
              </w:rPr>
              <w:t>Как устроен мир</w:t>
            </w:r>
            <w:r w:rsidR="0082171C">
              <w:rPr>
                <w:rFonts w:ascii="Cambria Math" w:eastAsia="T3Font_39" w:hAnsi="Cambria Math" w:cs="Cambria Math"/>
                <w:sz w:val="40"/>
                <w:szCs w:val="40"/>
              </w:rPr>
              <w:t>»</w:t>
            </w:r>
            <w:r w:rsidRPr="00250519">
              <w:rPr>
                <w:rFonts w:ascii="Times New Roman" w:eastAsia="T3Font_39" w:hAnsi="Times New Roman" w:cs="Times New Roman"/>
                <w:sz w:val="40"/>
                <w:szCs w:val="40"/>
              </w:rPr>
              <w:t xml:space="preserve"> (6 ч)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Природа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Разнообра</w:t>
            </w:r>
            <w:r w:rsidR="0082171C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зие природы. Как классифицируют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объекты природы. Биология — наука о живой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природе. Царства живой природы</w:t>
            </w:r>
            <w:r w:rsidR="0082171C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 (растения, жи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вотные, грибы, бактерии). Ценность природы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для людей</w:t>
            </w:r>
            <w:r w:rsidR="0082171C">
              <w:rPr>
                <w:rFonts w:ascii="Times New Roman" w:eastAsia="T3Font_4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-Знакомиться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с учебником и учебными посо-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биями по курсу ≪Окружающий мир≫ для 3 клас-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са, с целями и задачами раздела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.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 ≪Как устроен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мир≫;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учебную задачу урока и стремиться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— доказывать,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пользуясь иллюстрацией учеб-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ника, что природа удивительно разнообразна;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раскрывать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ценность природы для людей;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 работать в паре: анализировать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текст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учебника,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извлекать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из него необходимую ин-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формацию;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сравнивать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объекты неживой и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живой природы по известным признакам;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пред-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лагать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задание к рисунку учебника и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ответы одноклассников;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классифициро-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объекты живой природы, осуществлять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самопроверку;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выводы из изученного </w:t>
            </w:r>
            <w:r w:rsidRPr="008B2649">
              <w:rPr>
                <w:rFonts w:ascii="Times New Roman" w:eastAsia="T3Font_42" w:hAnsi="Times New Roman" w:cs="Times New Roman"/>
                <w:sz w:val="24"/>
                <w:szCs w:val="24"/>
              </w:rPr>
              <w:t>мате-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достижения на уроке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Человек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Человек — час</w:t>
            </w:r>
            <w:r w:rsidR="0082171C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ть природы. Отличия человека от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других живых </w:t>
            </w:r>
            <w:r w:rsidR="0082171C">
              <w:rPr>
                <w:rFonts w:ascii="Times New Roman" w:eastAsia="T3Font_41" w:hAnsi="Times New Roman" w:cs="Times New Roman"/>
                <w:sz w:val="24"/>
                <w:szCs w:val="24"/>
              </w:rPr>
              <w:t>существ. Внутренний мир челове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ка. Ступеньки познания человеком окружающего</w:t>
            </w:r>
          </w:p>
          <w:p w:rsidR="003F78A2" w:rsidRPr="008B2649" w:rsidRDefault="0082171C" w:rsidP="00377BB7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М</w:t>
            </w:r>
            <w:r w:rsidR="003F78A2"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ира</w:t>
            </w:r>
            <w:r>
              <w:rPr>
                <w:rFonts w:ascii="Times New Roman" w:eastAsia="T3Font_4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 находить сходство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чел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овека и живых су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ществ и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отличия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его от животных;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 различать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внешность человека и его внутрен-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ний мир;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анализировать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проявления внутреннего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мира человека в его поступках, внешности, взаи-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моотношениях с людьми, отношении к природе;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оценивать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богатство внутреннего мира человека;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— работать в паре: наблюдать и описывать 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про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явления внутреннего мира человека; обсуждать,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как возникают богатства внутреннего мира человека;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lastRenderedPageBreak/>
              <w:t xml:space="preserve">— моделировать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ступени познания человеком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окружающего мира в ходе ролевых игр;</w:t>
            </w:r>
          </w:p>
          <w:p w:rsidR="003F78A2" w:rsidRPr="00276603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40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достижения на уроке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>Проект ≪Богатства, отданные людям≫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Подготовка к</w:t>
            </w:r>
            <w:r w:rsidR="0082171C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обсуждение способов и сроков работы</w:t>
            </w:r>
            <w:r w:rsidR="0082171C">
              <w:rPr>
                <w:rFonts w:ascii="Times New Roman" w:eastAsia="T3Font_4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 определять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цель проекта;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 распределять обязанности 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по проекту в груп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пах;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0" w:hAnsi="Times New Roman" w:cs="Times New Roman"/>
                <w:sz w:val="24"/>
                <w:szCs w:val="24"/>
              </w:rPr>
              <w:t xml:space="preserve">- собирать материал 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>в дополнительной крае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ведческой литературе, музее, в ходе интервью,</w:t>
            </w:r>
            <w:r w:rsidR="00276603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 </w:t>
            </w:r>
            <w:r w:rsidRPr="008B2649">
              <w:rPr>
                <w:rFonts w:ascii="Times New Roman" w:eastAsia="T3Font_41" w:hAnsi="Times New Roman" w:cs="Times New Roman"/>
                <w:sz w:val="24"/>
                <w:szCs w:val="24"/>
              </w:rPr>
              <w:t>в Интернете;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подбирать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иллюстративный материал (фото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графии, открытки, слайды),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изготавливать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не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достающие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 иллюстрации (фотографии, рисун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ки), </w:t>
            </w:r>
            <w:r w:rsidR="00276603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оформлять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стенд;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презентовать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проект;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оценивать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Общество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Человек как член общества. Челове</w:t>
            </w:r>
            <w:r w:rsidR="0082171C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чество. Семья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как часть общества. Народ как часть общества,</w:t>
            </w:r>
          </w:p>
          <w:p w:rsidR="003F78A2" w:rsidRPr="0082171C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многообразие </w:t>
            </w:r>
            <w:r w:rsidR="0082171C">
              <w:rPr>
                <w:rFonts w:ascii="Times New Roman" w:eastAsia="T3Font_48" w:hAnsi="Times New Roman" w:cs="Times New Roman"/>
                <w:sz w:val="24"/>
                <w:szCs w:val="24"/>
              </w:rPr>
              <w:t>народов Земли. Страна (государ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ство). Символы </w:t>
            </w:r>
            <w:r w:rsidR="0082171C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государства. Глава государства.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Представлен</w:t>
            </w:r>
            <w:r w:rsidR="0082171C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ие о гражданстве. Мы — граждане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760" w:type="dxa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Понимать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учебную задачу урока и стремить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определять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место человека в мире;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семью, народ, государство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как части общества;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обсуждать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вопрос о том, почему семья явля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ется важной частью общества;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- сопоставлять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формы правления в государ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ствах мира;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- работать в группе: анализировать таблицу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 целью извлечения необходимой информации;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описывать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по фотографиям достопримечатель-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ности разных стран;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соотносить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страны и на-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роды, осуществлять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самопроверку; рассуждать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о многообразии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и единстве стран и народов в со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временном мире;</w:t>
            </w:r>
          </w:p>
          <w:p w:rsidR="003F78A2" w:rsidRPr="00276603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Что такое экология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Экология как </w:t>
            </w:r>
            <w:r w:rsidR="0082171C">
              <w:rPr>
                <w:rFonts w:ascii="Times New Roman" w:eastAsia="T3Font_48" w:hAnsi="Times New Roman" w:cs="Times New Roman"/>
                <w:sz w:val="24"/>
                <w:szCs w:val="24"/>
              </w:rPr>
              <w:t>наука о связях между живыми су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ществами и ок</w:t>
            </w:r>
            <w:r w:rsidR="0082171C">
              <w:rPr>
                <w:rFonts w:ascii="Times New Roman" w:eastAsia="T3Font_48" w:hAnsi="Times New Roman" w:cs="Times New Roman"/>
                <w:sz w:val="24"/>
                <w:szCs w:val="24"/>
              </w:rPr>
              <w:t>ружающей средой, её роль в жиз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ни человека и общества. Экологические связи,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их разнообразие</w:t>
            </w:r>
            <w:r w:rsidR="0082171C">
              <w:rPr>
                <w:rFonts w:ascii="Times New Roman" w:eastAsia="T3Font_48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анализировать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текст учебника с целью обна-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ружения взаимосвязей в природе, между приро-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дой и человеком,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прослеживать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по схеме обна-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руженные взаимосвязи,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рассказывать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о них,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опираясь на схему;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схемы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учебника и с их помощью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классифицировать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экологические связи;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приводить примеры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вза-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имосвязей живого и неживого, растений и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животных, человека и природы;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описывать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окружающую среду для природных объектов и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человека;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моделировать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связи организмов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с окружающей средой,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>обсуждать и оценивать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предложенные модели;</w:t>
            </w:r>
          </w:p>
          <w:p w:rsidR="003F78A2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48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47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47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8" w:hAnsi="Times New Roman" w:cs="Times New Roman"/>
                <w:sz w:val="24"/>
                <w:szCs w:val="24"/>
              </w:rPr>
              <w:t>достижения на уроке</w:t>
            </w:r>
          </w:p>
          <w:p w:rsidR="00276603" w:rsidRPr="00276603" w:rsidRDefault="00276603" w:rsidP="00377BB7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>Природа в опасности!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Положительно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е и отрицательное влияние чело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века на приро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ду. Морская корова, странствую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щий голубь — примеры животных, исчезнувших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по вине человека. Охрана природы. Заповедники</w:t>
            </w:r>
          </w:p>
          <w:p w:rsidR="003F78A2" w:rsidRPr="0082171C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и национальны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е парки — особо охраняемые при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родные территории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учебную задачу и стремиться её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выполнить;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>- устанавливать причинно-следственные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связи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между поведением людей, их деятельно-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стью и состоянием окружающей среды;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>разли-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чать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положительное и отрицательное влияние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человека на природу;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сравнивать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заповедники и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национальные парки как виды особо охраняемых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природных территорий;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работать в группе: сопоставлять 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(по фо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тографиям в учебнике) примеры отрицатель-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ного и положительного воздействия человека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на природу;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рассуждать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о том, почему люди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не могут полностью прекратить использование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природных богатств;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объяснять,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какое отно-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шение к природе можно назвать ответственным,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приводить примеры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такого отношения из со-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временной жизни;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 виде схемы воздействие чело-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века на природу;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обсуждать, 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как каждый может помочь при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роде;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>- работать со взрослыми: готовить сообще-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ние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о заповедниках и национальных парках</w:t>
            </w:r>
          </w:p>
          <w:p w:rsidR="003F78A2" w:rsidRPr="008B2649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 своём регио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не, о природоохранных мероприя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тиях в своём городе (селе);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участвовать 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в при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родоохранной деятельности;</w:t>
            </w:r>
          </w:p>
          <w:p w:rsidR="003F78A2" w:rsidRPr="0082171C" w:rsidRDefault="003F78A2" w:rsidP="00377BB7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вы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воды из изученного мате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82171C">
              <w:rPr>
                <w:rFonts w:ascii="Times New Roman" w:eastAsia="T3Font_57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851EF8" w:rsidTr="00607328">
        <w:tc>
          <w:tcPr>
            <w:tcW w:w="10688" w:type="dxa"/>
            <w:gridSpan w:val="4"/>
          </w:tcPr>
          <w:p w:rsidR="00851EF8" w:rsidRPr="00250519" w:rsidRDefault="0082171C" w:rsidP="00851EF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56" w:hAnsi="Times New Roman" w:cs="Times New Roman"/>
                <w:sz w:val="40"/>
                <w:szCs w:val="40"/>
              </w:rPr>
              <w:t>Раздел «Эта удивительная природа»</w:t>
            </w:r>
            <w:r w:rsidR="00851EF8" w:rsidRPr="00250519">
              <w:rPr>
                <w:rFonts w:ascii="Times New Roman" w:eastAsia="T3Font_56" w:hAnsi="Times New Roman" w:cs="Times New Roman"/>
                <w:sz w:val="40"/>
                <w:szCs w:val="40"/>
              </w:rPr>
              <w:t xml:space="preserve"> (18ч)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>Тела, вещества, частицы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Знакомство с ц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елями и задачами раздела. Тела,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вещества, частицы. Естественные и искусстве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н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ные тела. Твёр</w:t>
            </w:r>
            <w:r w:rsidR="0082171C">
              <w:rPr>
                <w:rFonts w:ascii="Times New Roman" w:eastAsia="T3Font_58" w:hAnsi="Times New Roman" w:cs="Times New Roman"/>
                <w:sz w:val="24"/>
                <w:szCs w:val="24"/>
              </w:rPr>
              <w:t>дые, жидкие, газообразные веще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учебные задачи раздела и данного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урока и стремиться их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понятия ≪тела≫, ≪вещества≫,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≪частицы≫;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- классифицировать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тела и вещества,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>приво-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дить примеры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естественных и искусственных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тел, твёрдых, жидких и газообразных веществ;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наблюдать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опыт с растворением вещества,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высказывать предположения,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объясняющие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результат опыта,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доказывать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на основе опыта,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что тела и вещества состоят из частиц;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— работать в группе: проверять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с помощью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учебника правильность приведенных утверждений;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различать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 xml:space="preserve">тела и вещества, осуществлять </w:t>
            </w: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>са-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5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мопроверку; моделировать </w:t>
            </w:r>
            <w:r w:rsidRPr="008B2649">
              <w:rPr>
                <w:rFonts w:ascii="Times New Roman" w:eastAsia="T3Font_58" w:hAnsi="Times New Roman" w:cs="Times New Roman"/>
                <w:sz w:val="24"/>
                <w:szCs w:val="24"/>
              </w:rPr>
              <w:t>процесс растворения,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а также расположение частиц в твердом, жидком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и газообразном веществах;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Разнообразие веществ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Разнообразие</w:t>
            </w:r>
            <w:r w:rsidR="0082171C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 веществ в окружающем мире. Хи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мия — наука о </w:t>
            </w:r>
            <w:r w:rsidR="0082171C">
              <w:rPr>
                <w:rFonts w:ascii="Times New Roman" w:eastAsia="T3Font_65" w:hAnsi="Times New Roman" w:cs="Times New Roman"/>
                <w:sz w:val="24"/>
                <w:szCs w:val="24"/>
              </w:rPr>
              <w:t>веществах. Наиболее распростра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нённые в быту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lastRenderedPageBreak/>
              <w:t>вещества (соль, сахар, крахмал,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кислоты). Об</w:t>
            </w:r>
            <w:r w:rsidR="0082171C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наружение крахмала в продуктах.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Кислотные дожди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наблюдать и характеризовать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свойства по-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варенной соли, сахара, крахмала, кислоты;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lastRenderedPageBreak/>
              <w:t xml:space="preserve">— практическая работа: ставить опыты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по об-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наружению крахмала в продуктах питания,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исполь-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зовать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лабораторное оборудование,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фиксировать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результаты исследования в рабочей тетради;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работать в паре: описывать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изучаемые ве-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щества по предложенному плану;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использовать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информацию из текста учебника для объяснения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содержания рисунков;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со взрослыми: различать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сахар,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соль, крахмал по характерным признакам;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риала, отвечать на итоговые вопросы и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Воздух и его охрана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Воздух как сме</w:t>
            </w:r>
            <w:r w:rsidR="0082171C">
              <w:rPr>
                <w:rFonts w:ascii="Times New Roman" w:eastAsia="T3Font_65" w:hAnsi="Times New Roman" w:cs="Times New Roman"/>
                <w:sz w:val="24"/>
                <w:szCs w:val="24"/>
              </w:rPr>
              <w:t>сь газов. Свойства воздуха. Ис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точники загр</w:t>
            </w:r>
            <w:r w:rsidR="0082171C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язнения воздуха. Охрана чистоты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анализировать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схему (диаграмму) с целью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определения состава воздуха;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— исследовать с помощью опытов свойства воз-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духа;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различать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цель опыта, ход опыта, вывод;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фиксировать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результаты исследования в рабочей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тетради;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в паре: объяснять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свойства возду-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ха, используя знания о частицах; осуществлять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самопроверку; извлекать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из текста учебника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информацию в соответствии с заданием;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— работать со взрослыми: интервьюировать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взрослых о мерах охраны чистоты воздуха в род-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ном городе;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Вода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Вода как вещес</w:t>
            </w:r>
            <w:r w:rsidR="0082171C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тво. Значение воды для жизни на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Земле. Свойства воды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практическая работа: исследовать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по ин-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струкции учебника свойства воды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(определять 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называть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цель каждого опыта, устно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описывать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его ход,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формулировать </w:t>
            </w: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 xml:space="preserve">выводы и </w:t>
            </w:r>
            <w:r w:rsidRPr="008B2649">
              <w:rPr>
                <w:rFonts w:ascii="Times New Roman" w:eastAsia="T3Font_66" w:hAnsi="Times New Roman" w:cs="Times New Roman"/>
                <w:sz w:val="24"/>
                <w:szCs w:val="24"/>
              </w:rPr>
              <w:t>фиксировать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6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5" w:hAnsi="Times New Roman" w:cs="Times New Roman"/>
                <w:sz w:val="24"/>
                <w:szCs w:val="24"/>
              </w:rPr>
              <w:t>их в рабочей тетради);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работать в паре: находить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главные мысли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учебного текста,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раскрывать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их, используя ин-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формацию из текста;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анализировать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схемы учеб-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ника и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применять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их для объяснения свойств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воды;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рассказывать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об использовании в быту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воды как растворителя,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сравнивать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свой ответ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с ответами одноклассников,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обобщать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информа-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цию;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работать со взрослыми: проводить </w:t>
            </w:r>
            <w:r w:rsidR="00276603">
              <w:rPr>
                <w:rFonts w:ascii="Times New Roman" w:eastAsia="T3Font_74" w:hAnsi="Times New Roman" w:cs="Times New Roman"/>
                <w:sz w:val="24"/>
                <w:szCs w:val="24"/>
              </w:rPr>
              <w:t>мини-ис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следование об использовании питьевой воды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в семье;</w:t>
            </w:r>
          </w:p>
          <w:p w:rsidR="003F78A2" w:rsidRPr="00276603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формулировать </w:t>
            </w:r>
            <w:r w:rsidR="00276603">
              <w:rPr>
                <w:rFonts w:ascii="Times New Roman" w:eastAsia="T3Font_74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73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Превращения и круговорот воды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Три состояния воды. Круговорот воды в природе</w:t>
            </w:r>
            <w:r w:rsidR="0082171C">
              <w:rPr>
                <w:rFonts w:ascii="Times New Roman" w:eastAsia="T3Font_7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высказывать предположения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о состояниях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lastRenderedPageBreak/>
              <w:t xml:space="preserve">воды в природе;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различать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три состояния воды;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наблюдать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в ходе учебного эксперимента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образование капель при охлаждении пара,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фор-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мулировать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на основе наблюдения вывод о при-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чинах образования облаков и выпадении дождя,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рисунок-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схему,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объяснять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с его помощью особенности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образования льда;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рассказывать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по схеме о кру-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говороте воды в природе, осуществлять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взаимо-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проверку; моделировать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кругооборот воды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в природе, осуществлять самопроверку;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Берегите воду!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Использовани</w:t>
            </w:r>
            <w:r w:rsidR="0082171C">
              <w:rPr>
                <w:rFonts w:ascii="Times New Roman" w:eastAsia="T3Font_74" w:hAnsi="Times New Roman" w:cs="Times New Roman"/>
                <w:sz w:val="24"/>
                <w:szCs w:val="24"/>
              </w:rPr>
              <w:t>е воды человеком. Источники за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грязнения воды</w:t>
            </w:r>
            <w:r w:rsidR="0082171C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. Меры по охране чистоты воды и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её экономному использованию</w:t>
            </w:r>
            <w:r w:rsidR="0082171C">
              <w:rPr>
                <w:rFonts w:ascii="Times New Roman" w:eastAsia="T3Font_7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высказывать предположения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о том, почему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нужно беречь воду;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находить и использовать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при ответе на вопрос цифровые данные из учеб-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ника;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работать в паре: извлекать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из текста учеб-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ника информацию в соответствии с заданием;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анализировать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схему в учебнике,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сопоставлять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полученные сведения с информацией из текста;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рассматривать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фотодокументы и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высказывать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соответствующие суждения;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>моделировать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в виде динамической схемы источники загрязне-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ния воды,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рассказывать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о загрязнении воды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с помощью модели; </w:t>
            </w:r>
            <w:r w:rsidRPr="008B2649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обсуждать </w:t>
            </w: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способы эконом-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4" w:hAnsi="Times New Roman" w:cs="Times New Roman"/>
                <w:sz w:val="24"/>
                <w:szCs w:val="24"/>
              </w:rPr>
              <w:t>ного использования воды;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— работать со взрослыми: интервьюировать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взрослых о мерах по охране чистоты воды в род-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ном городе (селе);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Как разрушаются камни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Процесс раз</w:t>
            </w:r>
            <w:r w:rsidR="0082171C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рушения горных пород в природе,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его причины и последствия</w:t>
            </w:r>
            <w:r w:rsidR="0082171C">
              <w:rPr>
                <w:rFonts w:ascii="Times New Roman" w:eastAsia="T3Font_8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высказывать предположения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о причинах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разрушения горных пород в природе;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наблюдать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процесс расширения твёрдых тел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в ходе учебного эксперимента;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моделировать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в виде схемы увеличение расстояний между ча-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стицами твёрдых тел при нагревании и уменьше-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ние — при охлаждении;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процесс разрушения гор-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ных пород в результате нагревания, охлаждения,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замерзания воды в трещинах и укоренения рас-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тений в них;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- работать со взрослыми: наблюдать и фото-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графировать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в природе проявления разрушения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горных пород,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готовить рассказ </w:t>
            </w:r>
            <w:r w:rsidR="00276603">
              <w:rPr>
                <w:rFonts w:ascii="Times New Roman" w:eastAsia="T3Font_87" w:hAnsi="Times New Roman" w:cs="Times New Roman"/>
                <w:sz w:val="24"/>
                <w:szCs w:val="24"/>
              </w:rPr>
              <w:t>на основе на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блюдений;</w:t>
            </w:r>
          </w:p>
          <w:p w:rsidR="003F78A2" w:rsidRPr="00276603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выводы из изучен</w:t>
            </w:r>
            <w:r w:rsidR="00276603">
              <w:rPr>
                <w:rFonts w:ascii="Times New Roman" w:eastAsia="T3Font_87" w:hAnsi="Times New Roman" w:cs="Times New Roman"/>
                <w:sz w:val="24"/>
                <w:szCs w:val="24"/>
              </w:rPr>
              <w:t>ного мате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86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вать</w:t>
            </w:r>
            <w:r w:rsidR="00276603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lastRenderedPageBreak/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Что такое почва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Почва как </w:t>
            </w:r>
            <w:r w:rsidR="0082171C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верхний плодородный слой земли.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Состав почвы</w:t>
            </w:r>
            <w:r w:rsidR="0082171C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. Значение плодородия почвы для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жизни растен</w:t>
            </w:r>
            <w:r w:rsidR="0082171C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ий. Животные почвы. Образование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и разрушение почвы. Охрана почвы</w:t>
            </w:r>
            <w:r w:rsidR="0082171C">
              <w:rPr>
                <w:rFonts w:ascii="Times New Roman" w:eastAsia="T3Font_8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анализировать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рисунок учебника по пред-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ложенным заданиям и вопросам;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высказывать предположения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(гипотезы)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о том, почему почва плодородна,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обосновывать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их;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практическая работа: исследовать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состав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почвы в ходе учебного эксперимента,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>использо-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полученные данные для проверки выдвину-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тых гипотез;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анализировать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схему связей почвы и расте-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ния; на основе схемы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моделировать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связи по-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чвы и растений;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вопрос о взаимосвязи живого 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неживого в почве;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процессы образования 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разрушения почвы; </w:t>
            </w: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характеризовать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меры по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охране почвы от разрушения (на основе матери-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ала учебника о деятельности В. В. Докучаева);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рассказ ≪Уважайте жизнь дожде-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87" w:hAnsi="Times New Roman" w:cs="Times New Roman"/>
                <w:sz w:val="24"/>
                <w:szCs w:val="24"/>
              </w:rPr>
              <w:t>вого червя≫ из книги ≪Великан на поляне≫;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Разнообразие растений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Группы растени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й: водоросли, мхи, папоротники,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хвойные, цветковые. Виды растений. Бо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>тани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ка — наука о растениях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доказывать,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используя свои знания и рису-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нок учебника, что растения очень разнообразны;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знакомиться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с группами растений по матери-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алам учебника;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работать в группе: классифицировать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рас-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тения из предложенного списка,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предлагать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по-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добные задания одноклассникам,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проверять 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оценивать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их ответы;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знакомиться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по учебнику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с понятием ≪виды растений≫;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использовать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предложенную информацию при характеристике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групп растений;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определять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растения с помо-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щью атласа-определителя, осуществлять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взаимо-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проверку;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приводить примеры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растений разных групп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и видов с помощью атласа-определителя;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используя книгу ≪Зелёные страницы≫, </w:t>
            </w:r>
            <w:r w:rsidR="0082171C">
              <w:rPr>
                <w:rFonts w:ascii="Times New Roman" w:eastAsia="T3Font_94" w:hAnsi="Times New Roman" w:cs="Times New Roman"/>
                <w:sz w:val="24"/>
                <w:szCs w:val="24"/>
              </w:rPr>
              <w:t>под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готавливать сообщение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об одном из видов ра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>с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тений любой группы;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82171C">
              <w:rPr>
                <w:rFonts w:ascii="Times New Roman" w:eastAsia="T3Font_94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Солнце, растения и мы с вами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Дыхание и питание растений. Связи 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>между рас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тениями и окружающей средой. Роль растений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в жизни животных и человека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у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>чебную задачу урока и стремить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выявлять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с помощью схемы сходство и раз-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личие процессов питания и дыхания растений;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процессы дыхания и питания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растений,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рассказывать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об этих процессах с по-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lastRenderedPageBreak/>
              <w:t>мощью выполненной схемы;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выявлять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роль листьев, стебля и корня в пи-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тании растений;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доказывать,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что без растений невозможна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жизнь животных и человека;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>Размножение и развитие растений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Опыление. Р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>оль насекомых в опылении расте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ний. Приспособленность растений к разным</w:t>
            </w:r>
          </w:p>
          <w:p w:rsidR="003F78A2" w:rsidRPr="0082171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способам распр</w:t>
            </w:r>
            <w:r w:rsidR="0082171C">
              <w:rPr>
                <w:rFonts w:ascii="Times New Roman" w:eastAsia="T3Font_95" w:hAnsi="Times New Roman" w:cs="Times New Roman"/>
                <w:sz w:val="24"/>
                <w:szCs w:val="24"/>
              </w:rPr>
              <w:t>остранения плодов и семян. Раз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витие растений из семян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условия, необходимые для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размножения растения и их распространения;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4" w:hAnsi="Times New Roman" w:cs="Times New Roman"/>
                <w:sz w:val="24"/>
                <w:szCs w:val="24"/>
              </w:rPr>
              <w:t xml:space="preserve">- наблюдать </w:t>
            </w: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в природе, как распространяются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95" w:hAnsi="Times New Roman" w:cs="Times New Roman"/>
                <w:sz w:val="24"/>
                <w:szCs w:val="24"/>
              </w:rPr>
              <w:t>семена деревьев;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выявлять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роль животных в размножении 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развитии растений;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 помощью схем стадии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развития растения из семени;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на итоговые вопросы и оцени-</w:t>
            </w:r>
          </w:p>
          <w:p w:rsidR="003F78A2" w:rsidRPr="0038037E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вать достижен ни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>Охрана растений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Факторы отрицательного воздействия чел</w:t>
            </w:r>
            <w:r w:rsidR="0082171C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овека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на мир ра</w:t>
            </w:r>
            <w:r w:rsidR="0082171C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стений. Растения, нуждающиеся в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охране. Меры охраны растений. Правила поведе-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ния в природе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актуализировать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сведения, полученные в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1—2 классах, об исчезающих и редких растениях,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Красной книге, правилах поведения в природе;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факторы отрицательного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воздействия человека на мир растений;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— обсуждать материалы книги ≪Великан на по-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ляне≫ с целью выяснения правил поведения че-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ловека в природе;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оформлять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памятку (книжку) ≪Берегите рас-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тения≫;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риала, отвечать на итоговые вопросы и 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вать 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>Разнообразие животных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Многообразие животного мира. Классификация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животных: че</w:t>
            </w:r>
            <w:r w:rsidR="00012A9C">
              <w:rPr>
                <w:rFonts w:ascii="Times New Roman" w:eastAsia="T3Font_103" w:hAnsi="Times New Roman" w:cs="Times New Roman"/>
                <w:sz w:val="24"/>
                <w:szCs w:val="24"/>
              </w:rPr>
              <w:t>рви, моллюски, иглокожие, рако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образные, паукообразные, насекомые, рыбы,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земновод</w:t>
            </w:r>
            <w:r w:rsidR="00012A9C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ные, пресмыкающиеся (рептилии),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птицы, звери (млекопитающие). Виды животных.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Зоология — наука о животных</w:t>
            </w:r>
            <w:r w:rsidR="00012A9C">
              <w:rPr>
                <w:rFonts w:ascii="Times New Roman" w:eastAsia="T3Font_10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актуализировать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знания о животном мире,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полученные в 1—2 классах;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животных из списка,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предложенного одноклассниками;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животных разных групп;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— с помощью атласа-определителя ≪От земли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до неба≫ </w:t>
            </w: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определять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животных, изображённых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на рисунках, и </w:t>
            </w: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относить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их к определённой</w:t>
            </w:r>
            <w:r w:rsidR="00276603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группе;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обсуждать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рассказ ≪История с пиявкой≫ из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книги ≪Великан на поляне≫;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— работать с электронным приложением</w:t>
            </w:r>
            <w:r w:rsidR="00276603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к учебнику;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>оцени-</w:t>
            </w:r>
          </w:p>
          <w:p w:rsidR="003F78A2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достижения на уроке</w:t>
            </w:r>
            <w:r w:rsidR="00276603">
              <w:rPr>
                <w:rFonts w:ascii="Times New Roman" w:eastAsia="T3Font_103" w:hAnsi="Times New Roman" w:cs="Times New Roman"/>
                <w:sz w:val="24"/>
                <w:szCs w:val="24"/>
              </w:rPr>
              <w:t>.</w:t>
            </w:r>
          </w:p>
          <w:p w:rsidR="00276603" w:rsidRPr="008B2649" w:rsidRDefault="00276603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>Кто что ес</w:t>
            </w:r>
            <w:r w:rsidR="00012A9C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т? Проект ≪Разнообразие природы </w:t>
            </w: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>родного края≫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Классификац</w:t>
            </w:r>
            <w:r w:rsidR="00012A9C">
              <w:rPr>
                <w:rFonts w:ascii="Times New Roman" w:eastAsia="T3Font_103" w:hAnsi="Times New Roman" w:cs="Times New Roman"/>
                <w:sz w:val="24"/>
                <w:szCs w:val="24"/>
              </w:rPr>
              <w:t xml:space="preserve">ия животных по способу питания: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растительноядные, насекомоядные, хищники,</w:t>
            </w:r>
          </w:p>
          <w:p w:rsidR="003F78A2" w:rsidRPr="00012A9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всеядные. Ц</w:t>
            </w:r>
            <w:r w:rsidR="00012A9C">
              <w:rPr>
                <w:rFonts w:ascii="Times New Roman" w:eastAsia="T3Font_103" w:hAnsi="Times New Roman" w:cs="Times New Roman"/>
                <w:sz w:val="24"/>
                <w:szCs w:val="24"/>
              </w:rPr>
              <w:t>епи питания. Приспособление жи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вотных к добыванию пищи, к защите от врагов</w:t>
            </w:r>
            <w:r w:rsidR="00012A9C">
              <w:rPr>
                <w:rFonts w:ascii="Times New Roman" w:eastAsia="T3Font_10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животных по типу питания;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приводить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примеры животных по типу пита-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0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ния;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— анализировать </w:t>
            </w:r>
            <w:r w:rsidRPr="008B2649">
              <w:rPr>
                <w:rFonts w:ascii="Times New Roman" w:eastAsia="T3Font_103" w:hAnsi="Times New Roman" w:cs="Times New Roman"/>
                <w:sz w:val="24"/>
                <w:szCs w:val="24"/>
              </w:rPr>
              <w:t>схемы цепей питания;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57" w:type="dxa"/>
            <w:gridSpan w:val="2"/>
          </w:tcPr>
          <w:p w:rsidR="003F78A2" w:rsidRPr="00012A9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Подготовка к</w:t>
            </w:r>
            <w:r w:rsidR="00012A9C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 материалами у</w:t>
            </w:r>
            <w:r w:rsidR="00012A9C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чебника, распределение заданий,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обсуждение способов и сроков работы</w:t>
            </w:r>
            <w:r w:rsidR="00012A9C">
              <w:rPr>
                <w:rFonts w:ascii="Times New Roman" w:eastAsia="T3Font_11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защитные приспособления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растений и животных;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материал книги ≪Зелёные страни-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цы≫ о божьих коровках;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роль хищников в поддержании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равновесия в природе;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достижения на уроке.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определять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цель и этапы работы;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распределять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обязанности;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- совместно со взрослыми </w:t>
            </w: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определять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 помо-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щью атласа-определителя растения, птиц, другие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природные объекты, делать фотографии, зарисов-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ки;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находить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 краеведческой литературе матери-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алы о природе родного края;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составлять и презентовать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≪Книгу природы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родного края≫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>Размножение и развитие животных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Размножение и развитие животных разных групп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животных разных групп по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способу размножения;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стадии размножения животных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разных групп;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рассказывать,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как заботятся домашние жи-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вотные о своем потомстве;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- обсуждать материалы книг ≪Зелёные страни-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цы≫ и ≪Великан на поляне≫ о размножении живот-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ных;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>Охрана животных</w:t>
            </w:r>
          </w:p>
          <w:p w:rsidR="003F78A2" w:rsidRPr="00012A9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Факторы отри</w:t>
            </w:r>
            <w:r w:rsidR="00012A9C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цательного воздействия человека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на мир живот</w:t>
            </w:r>
            <w:r w:rsidR="00012A9C">
              <w:rPr>
                <w:rFonts w:ascii="Times New Roman" w:eastAsia="T3Font_110" w:hAnsi="Times New Roman" w:cs="Times New Roman"/>
                <w:sz w:val="24"/>
                <w:szCs w:val="24"/>
              </w:rPr>
              <w:t>ных. Исчезающие и редкие живот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ные, внесённ</w:t>
            </w:r>
            <w:r w:rsidR="00012A9C">
              <w:rPr>
                <w:rFonts w:ascii="Times New Roman" w:eastAsia="T3Font_110" w:hAnsi="Times New Roman" w:cs="Times New Roman"/>
                <w:sz w:val="24"/>
                <w:szCs w:val="24"/>
              </w:rPr>
              <w:t>ые в Красную книгу России. Пра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вила поведения в природе. Меры по охра</w:t>
            </w:r>
            <w:r w:rsidR="00012A9C">
              <w:rPr>
                <w:rFonts w:ascii="Times New Roman" w:eastAsia="T3Font_110" w:hAnsi="Times New Roman" w:cs="Times New Roman"/>
                <w:sz w:val="24"/>
                <w:szCs w:val="24"/>
              </w:rPr>
              <w:t>не жи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вотного мира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актуализировать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знания о редких и исчезаю-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щих животных, Красной книге России, получен-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ные в 1—2 классах;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факторы отрицательного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воздействия человека на животный мир;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- с помощью атласа-определителя и электрон-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 xml:space="preserve">ного приложения </w:t>
            </w: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определять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животных, зане-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сённых в Красную книгу России;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1" w:hAnsi="Times New Roman" w:cs="Times New Roman"/>
                <w:sz w:val="24"/>
                <w:szCs w:val="24"/>
              </w:rPr>
              <w:t xml:space="preserve">— обсуждать </w:t>
            </w:r>
            <w:r w:rsidRPr="008B2649">
              <w:rPr>
                <w:rFonts w:ascii="Times New Roman" w:eastAsia="T3Font_110" w:hAnsi="Times New Roman" w:cs="Times New Roman"/>
                <w:sz w:val="24"/>
                <w:szCs w:val="24"/>
              </w:rPr>
              <w:t>меры по охране животных;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— обсуждать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материалы книги ≪Великан на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lastRenderedPageBreak/>
              <w:t>поляне≫ об исчезновении насекомых;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с помощью экологических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знаков правила поведения в природе;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>гото-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вить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сообщение о животных, занесённых в Крас-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ную книгу, которые не изучались ранее;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создать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книжку-малышку</w:t>
            </w:r>
            <w:r w:rsidR="00276603">
              <w:rPr>
                <w:rFonts w:ascii="Times New Roman" w:eastAsia="T3Font_119" w:hAnsi="Times New Roman" w:cs="Times New Roman"/>
                <w:sz w:val="24"/>
                <w:szCs w:val="24"/>
              </w:rPr>
              <w:t>.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 ≪Береги живот-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ных≫;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276603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118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достижения на уроке</w:t>
            </w:r>
            <w:r w:rsidR="00276603">
              <w:rPr>
                <w:rFonts w:ascii="Times New Roman" w:eastAsia="T3Font_119" w:hAnsi="Times New Roman" w:cs="Times New Roman"/>
                <w:sz w:val="24"/>
                <w:szCs w:val="24"/>
              </w:rPr>
              <w:t>.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>В царстве грибов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Разнообразие </w:t>
            </w:r>
            <w:r w:rsidR="00012A9C">
              <w:rPr>
                <w:rFonts w:ascii="Times New Roman" w:eastAsia="T3Font_119" w:hAnsi="Times New Roman" w:cs="Times New Roman"/>
                <w:sz w:val="24"/>
                <w:szCs w:val="24"/>
              </w:rPr>
              <w:t>грибов. Строение шляпочных гри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бов. Взаимосвязи грибов с деревьями. Грибы из</w:t>
            </w:r>
          </w:p>
          <w:p w:rsidR="003F78A2" w:rsidRPr="00012A9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Красной книги</w:t>
            </w:r>
            <w:r w:rsidR="00012A9C">
              <w:rPr>
                <w:rFonts w:ascii="Times New Roman" w:eastAsia="T3Font_119" w:hAnsi="Times New Roman" w:cs="Times New Roman"/>
                <w:sz w:val="24"/>
                <w:szCs w:val="24"/>
              </w:rPr>
              <w:t>. Съедобные, несъедобные и ядо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витые грибы. Правила сбора грибов. Лишайники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характеризовать </w:t>
            </w:r>
            <w:r w:rsidR="00276603">
              <w:rPr>
                <w:rFonts w:ascii="Times New Roman" w:eastAsia="T3Font_119" w:hAnsi="Times New Roman" w:cs="Times New Roman"/>
                <w:sz w:val="24"/>
                <w:szCs w:val="24"/>
              </w:rPr>
              <w:t>строение шляпочных гри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бов;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- с помощью иллюстраций учебника и атласа-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определителя 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различать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съедобные, несъедоб-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ные и ядовитые грибы;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материал рассказа ≪Кому нужен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мухомор≫ из книги ≪Великан на поляне≫;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различие грибов-двойников;</w:t>
            </w:r>
          </w:p>
          <w:p w:rsidR="003F78A2" w:rsidRPr="00276603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формулировать </w:t>
            </w:r>
            <w:r w:rsidR="00276603">
              <w:rPr>
                <w:rFonts w:ascii="Times New Roman" w:eastAsia="T3Font_119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118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3F78A2" w:rsidTr="00330514">
        <w:tc>
          <w:tcPr>
            <w:tcW w:w="671" w:type="dxa"/>
          </w:tcPr>
          <w:p w:rsidR="003F78A2" w:rsidRPr="008B2649" w:rsidRDefault="003F78A2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57" w:type="dxa"/>
            <w:gridSpan w:val="2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>Великий круговорот жизни</w:t>
            </w:r>
          </w:p>
          <w:p w:rsidR="003F78A2" w:rsidRPr="00012A9C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Круговорот веществ. Основные </w:t>
            </w:r>
            <w:r w:rsidR="00012A9C">
              <w:rPr>
                <w:rFonts w:ascii="Times New Roman" w:eastAsia="T3Font_119" w:hAnsi="Times New Roman" w:cs="Times New Roman"/>
                <w:sz w:val="24"/>
                <w:szCs w:val="24"/>
              </w:rPr>
              <w:t>звенья кругово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рота веществ: п</w:t>
            </w:r>
            <w:r w:rsidR="00012A9C">
              <w:rPr>
                <w:rFonts w:ascii="Times New Roman" w:eastAsia="T3Font_119" w:hAnsi="Times New Roman" w:cs="Times New Roman"/>
                <w:sz w:val="24"/>
                <w:szCs w:val="24"/>
              </w:rPr>
              <w:t>роизводители, потребители, раз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рушители. Роль почвы в круговороте веществ</w:t>
            </w:r>
          </w:p>
        </w:tc>
        <w:tc>
          <w:tcPr>
            <w:tcW w:w="5760" w:type="dxa"/>
          </w:tcPr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ся её выполнить;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организмы-производители,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организмы-потребители и организмы-разрушите-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ли;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— обсуждать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опасность исчезновения хотя бы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одного из звеньев цепи круговорота веществ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в природе;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круговорот веществ в природе;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- рассказывать о круговороте веществ на Земле;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1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>оцени-</w:t>
            </w:r>
          </w:p>
          <w:p w:rsidR="003F78A2" w:rsidRPr="008B2649" w:rsidRDefault="003F78A2" w:rsidP="00851EF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11764E" w:rsidTr="00607328">
        <w:tc>
          <w:tcPr>
            <w:tcW w:w="10688" w:type="dxa"/>
            <w:gridSpan w:val="4"/>
          </w:tcPr>
          <w:p w:rsidR="0011764E" w:rsidRPr="00250519" w:rsidRDefault="00012A9C" w:rsidP="001176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117" w:hAnsi="Times New Roman" w:cs="Times New Roman"/>
                <w:sz w:val="40"/>
                <w:szCs w:val="40"/>
              </w:rPr>
              <w:t>Раздел «Мы и наше здоровье»</w:t>
            </w:r>
            <w:r w:rsidR="0011764E" w:rsidRPr="00250519">
              <w:rPr>
                <w:rFonts w:ascii="Times New Roman" w:eastAsia="T3Font_117" w:hAnsi="Times New Roman" w:cs="Times New Roman"/>
                <w:sz w:val="40"/>
                <w:szCs w:val="40"/>
              </w:rPr>
              <w:t xml:space="preserve"> (10ч)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>Организм человека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Анатомия, физ</w:t>
            </w:r>
            <w:r w:rsidR="00012A9C">
              <w:rPr>
                <w:rFonts w:ascii="Times New Roman" w:eastAsia="T3Font_119" w:hAnsi="Times New Roman" w:cs="Times New Roman"/>
                <w:sz w:val="24"/>
                <w:szCs w:val="24"/>
              </w:rPr>
              <w:t>иология, гигиена как науки. По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нятие об органах</w:t>
            </w:r>
            <w:r w:rsidR="00012A9C">
              <w:rPr>
                <w:rFonts w:ascii="Times New Roman" w:eastAsia="T3Font_119" w:hAnsi="Times New Roman" w:cs="Times New Roman"/>
                <w:sz w:val="24"/>
                <w:szCs w:val="24"/>
              </w:rPr>
              <w:t xml:space="preserve"> и системе органов тела челове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ка: нервная система, пищеварительная система,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кровеносная система</w:t>
            </w:r>
            <w:r w:rsidR="00012A9C">
              <w:rPr>
                <w:rFonts w:ascii="Times New Roman" w:eastAsia="T3Font_11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Понимать </w:t>
            </w:r>
            <w:r w:rsidR="00276603">
              <w:rPr>
                <w:rFonts w:ascii="Times New Roman" w:eastAsia="T3Font_119" w:hAnsi="Times New Roman" w:cs="Times New Roman"/>
                <w:sz w:val="24"/>
                <w:szCs w:val="24"/>
              </w:rPr>
              <w:t>учебную задачу урока и стремить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актуализировать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знания по анатомии и фи-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зиологии человеческого организма, полученные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во 2 классе;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8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системы органов человека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19" w:hAnsi="Times New Roman" w:cs="Times New Roman"/>
                <w:sz w:val="24"/>
                <w:szCs w:val="24"/>
              </w:rPr>
              <w:t>(их части и назначение);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взаимосвязь наук анатомии, фи-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зиологии и гигиены;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анализировать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схемы расположения органов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тела человека, уметь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показывать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расположение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внутренних органов на своём теле и теле собе-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седника;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— практическая работа в паре: измерение ро-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ста и массы тела человека;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76603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формулировать </w:t>
            </w:r>
            <w:r w:rsidR="00276603">
              <w:rPr>
                <w:rFonts w:ascii="Times New Roman" w:eastAsia="T3Font_127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126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lastRenderedPageBreak/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>Органы чувств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Органы чувств ч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еловека: глаза, уши, нос, язык,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кожа, их роль в восприятии ми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>ра. Гигиена орга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нов чувств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работать в группе: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самостоятельно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>изучать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материал темы и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готовить рассказы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по предло-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женному плану;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распознавать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предметы на ощупь и по запаху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в ходе учебного эксперимента;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правила гигиены органов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чувств;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>Надёжная защита организма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Кожа как орга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>н защиты от повреждений и внеш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них воздейств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>ий. Свойства кожи. Гигиена кож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ных покровов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. Первая помощь при повреждении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кожных покро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>вов (ранки, ушибы, ожоги, обмо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раживание)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практическая работа: изучить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свойства кожи;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средства гигиены и ухода за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кожей;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меры первой помощи при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повреждениях кожи;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работать в паре: осваивать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приёмы оказа-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ния первой помощи при повреждениях кожи;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подготовить рассказ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об уходе за кожей;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- работать 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>Опора тела и движение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Опорно-двигатель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>ная система, её роль в организ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ме человека. О</w:t>
            </w:r>
            <w:r w:rsidR="00012A9C">
              <w:rPr>
                <w:rFonts w:ascii="Times New Roman" w:eastAsia="T3Font_127" w:hAnsi="Times New Roman" w:cs="Times New Roman"/>
                <w:sz w:val="24"/>
                <w:szCs w:val="24"/>
              </w:rPr>
              <w:t>санка. Важность выработки и со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хранения правильной осанки. Роль физической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культуры в поддержании тонуса мышц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роль скелета и мышц в жиз-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недеятельности организма;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— раскрывать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роль правильной осанки для здо-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ровья человека;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6" w:hAnsi="Times New Roman" w:cs="Times New Roman"/>
                <w:sz w:val="24"/>
                <w:szCs w:val="24"/>
              </w:rPr>
              <w:t xml:space="preserve">- следить </w:t>
            </w: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за правильной осанкой на уроке и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2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27" w:hAnsi="Times New Roman" w:cs="Times New Roman"/>
                <w:sz w:val="24"/>
                <w:szCs w:val="24"/>
              </w:rPr>
              <w:t>вне его;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— выполнять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физкультминутки;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57" w:type="dxa"/>
            <w:gridSpan w:val="2"/>
          </w:tcPr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>Наше пи</w:t>
            </w:r>
            <w:r w:rsidR="00012A9C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тание. Проект ≪Школа кулинаров≫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Питательные вещества, необходимые организму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(белки, жиры,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 углеводы, витамины), продукты,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в которых они 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содержатся. Пищеварительная си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стема, её стр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оение и функционирование. Гигие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на питания.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Подготовка к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 материалами у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чебника, распределение заданий,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обсуждение способов и сроков работы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практическая работа: определять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наличие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питательных веществ в продуктах питания;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строение пищеварительной си-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стемы;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изменения, которые проис-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ходят с пищей в процессе переваривания;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правила рационального питания;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составлять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меню здорового питания;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достижения на уроке;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4" w:hAnsi="Times New Roman" w:cs="Times New Roman"/>
                <w:sz w:val="24"/>
                <w:szCs w:val="24"/>
              </w:rPr>
              <w:lastRenderedPageBreak/>
              <w:t xml:space="preserve">- готовиться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к выполнению проекта ≪Школа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кулинаров≫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Дыхание и кровообращение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Дыхательная и кровеносная сист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емы, их строе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ние и работа. В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заимосвязь дыхательной и крове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носной систем. Пульс, его частота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Понимать у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чебную задачу урока и стремить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актуализир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 xml:space="preserve">овать знания о лёгких и сердце, 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полученные во 2 классе;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характеризовать строение дыха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тельной си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стемы и её роль в организме;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моделировать строение дыхательной системы;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характеризов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ать строение кровеносной систе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мы и роль крови и кровеносной системы в орга-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низме;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моделировать строение кровеносной системы;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обсуждать взаимосвязь ды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хательной и крове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носной систем;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практическая работа в паре: измерять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пульс на запястье и подсчитывать количество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его ударов в минуту при разной нагрузке;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работать 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работать со взрослыми: измерять пульс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у членов своей семьи;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формулиро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вать выводы из изученного мате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риала, отвеча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ть на итоговые вопросы и оцени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вать достижения на уроке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.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Умей предупреждать болезни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Закаливание ка</w:t>
            </w:r>
            <w:r w:rsidR="00012A9C">
              <w:rPr>
                <w:rFonts w:ascii="Times New Roman" w:eastAsia="T3Font_135" w:hAnsi="Times New Roman" w:cs="Times New Roman"/>
                <w:sz w:val="24"/>
                <w:szCs w:val="24"/>
              </w:rPr>
              <w:t>к фактор предупреждения заболе</w:t>
            </w: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ваний. Способы закаливания организма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Понимать 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5" w:hAnsi="Times New Roman" w:cs="Times New Roman"/>
                <w:sz w:val="24"/>
                <w:szCs w:val="24"/>
              </w:rPr>
              <w:t>- характеризовать факторы закаливания;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57" w:type="dxa"/>
            <w:gridSpan w:val="2"/>
          </w:tcPr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Предупрежде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ние инфекционных болезней и ал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лергии. Правила поведения в случае заболевания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правила закаливания;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— составлять памятку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по закаливанию;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составлять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инструкцию по предупреждению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инфекционных заболеваний;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- работа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ть с терминологическим словари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регулярно проводить 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закаливание своего ор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ганизма;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формулировать 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012A9C">
              <w:rPr>
                <w:rFonts w:ascii="Times New Roman" w:eastAsia="T3Font_143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>Здоровый образ жизни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Понятие о здор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овом образе жизни. Правила здо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рового образа жизни для школьников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у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чебную задачу урока и стремить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различать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факторы, укрепляющие здоровье,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и факторы, негативно на него влияющие;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обсуждать и формулировать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правила здо-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рового образа жизни и стараться его соблюдать;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— 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работать 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с терминологическим словари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ком;</w:t>
            </w:r>
          </w:p>
          <w:p w:rsidR="00607328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формулировать 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012A9C">
              <w:rPr>
                <w:rFonts w:ascii="Times New Roman" w:eastAsia="T3Font_143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достижения на уроке</w:t>
            </w:r>
          </w:p>
          <w:p w:rsidR="00012A9C" w:rsidRDefault="00012A9C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</w:p>
          <w:p w:rsidR="00012A9C" w:rsidRPr="00012A9C" w:rsidRDefault="00012A9C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>Проверим с</w:t>
            </w:r>
            <w:r w:rsidR="00012A9C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ебя и оценим свои достижения за 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>первое полугодие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Проверка знан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ий и умений. Формирование адек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ватной оценки своих достижений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- Выполнять тесты с выбором ответа;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оценивать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правильность/неправильность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предложенных ответов;</w:t>
            </w:r>
          </w:p>
          <w:p w:rsidR="00607328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- адекватно 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оценивать 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свои знания в соответ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ствии с набранными баллами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.</w:t>
            </w:r>
          </w:p>
          <w:p w:rsidR="00276603" w:rsidRPr="00012A9C" w:rsidRDefault="00276603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257" w:type="dxa"/>
            <w:gridSpan w:val="2"/>
          </w:tcPr>
          <w:p w:rsid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>Презентаци</w:t>
            </w:r>
            <w:r w:rsidR="00012A9C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я проектов ≪Богатства, отданные 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>людям≫</w:t>
            </w:r>
            <w:r w:rsidR="00012A9C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, ≪Разнообразие природы родного </w:t>
            </w: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края≫, 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>≪Школа кулинаров≫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Представление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 результатов проектной деятель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ности. Форми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рование адекватной оценки своих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— Выступать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с подготовленными сообщения-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ми, иллюстрировать их наглядными материала-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ми;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выступления учащихся;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оценивать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других учащихся</w:t>
            </w:r>
          </w:p>
        </w:tc>
      </w:tr>
      <w:tr w:rsidR="0011764E" w:rsidTr="00607328">
        <w:tc>
          <w:tcPr>
            <w:tcW w:w="10688" w:type="dxa"/>
            <w:gridSpan w:val="4"/>
          </w:tcPr>
          <w:p w:rsidR="0011764E" w:rsidRPr="00250519" w:rsidRDefault="00012A9C" w:rsidP="001176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141" w:hAnsi="Times New Roman" w:cs="Times New Roman"/>
                <w:sz w:val="40"/>
                <w:szCs w:val="40"/>
              </w:rPr>
              <w:t>Раздел «Наша безопасность»</w:t>
            </w:r>
            <w:r w:rsidR="0011764E" w:rsidRPr="00250519">
              <w:rPr>
                <w:rFonts w:ascii="Times New Roman" w:eastAsia="T3Font_141" w:hAnsi="Times New Roman" w:cs="Times New Roman"/>
                <w:sz w:val="40"/>
                <w:szCs w:val="40"/>
              </w:rPr>
              <w:t xml:space="preserve"> (7 ч)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>Огонь, вода и газ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Знакомство с 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целями и задачами раздела. Дей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ствия при пож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 xml:space="preserve">аре, аварии водопровода, утечке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газа</w:t>
            </w:r>
            <w:r w:rsidR="00012A9C">
              <w:rPr>
                <w:rFonts w:ascii="Times New Roman" w:eastAsia="T3Font_14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учебные задачи раздела и данного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урока и стремиться их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актуализировать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знания об опасностях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в быту, полученные в 1—2 классах;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действия при пожаре, ава-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рии водопровода и утечке газа;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действия при этих ситуациях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в виде схем и ролевой игры;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- называть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наизусть телефоны экстренного вы-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зова, родителей, соседей;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3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142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анализировать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схему эвакуации из школы и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моделировать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её в ходе учебной тревоги;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>Чтобы путь был счастливым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Правила поведен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>ия по дороге в школу, при пере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ходе улицы, езде 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>на велосипеде, езде в автомоби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ле, общественном транспорте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актуализировать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правила безопасного пове-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дения на улице, полученные в 1—2 классах;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работать в группах: изучать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по материалам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учебника правила поведения на улице и в транс-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порте,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готовить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сообщения;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предложенные ситуации, которые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являются потенциально опасными;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выполнять тесты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 выбором ответа о правиль-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ном/неправильном поведении на улице и в транс-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порте;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свои действия в ходе ролевой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игры;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>Дорожные знаки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Дорожные зн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>аки. Знаки предупреждающие, оа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прещающие, предписывающие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>, информацион-но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указательные, знаки сервиса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актуализировать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знание дорожных знаков,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полученное в 1—2 классах;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анализировать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разные типы знаков,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>обсуж-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дать,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как они помогают пешеходам;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выполнять тесты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 выбором ответа, требую-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щие знания дорожных знаков;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в виде схемы путь от дома до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школы с обозначением имеющихся дорожных зна-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ков;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lastRenderedPageBreak/>
              <w:t xml:space="preserve">риала,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>Проект ≪Кто нас защищает≫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Подготовка к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обсуждение способов и сроков работы</w:t>
            </w:r>
            <w:r w:rsidR="00012A9C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находить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в Интернете и других источниках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информации сведения о Вооружённых Силах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России, деятельности полиции, службы пожар-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ной охраны, МЧС;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интервьюировать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ветеранов Великой Отече-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ственной войны, военнослужащих, сотрудников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полиции, пожарной охраны, МЧС;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оформлять </w:t>
            </w: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собранные материалы в виде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" w:hAnsi="Times New Roman" w:cs="Times New Roman"/>
                <w:sz w:val="24"/>
                <w:szCs w:val="24"/>
              </w:rPr>
              <w:t>стендов, альбомов и т. д.;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презентовать и оценивать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результаты про-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ектной деятельности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>Опасные места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Правила повед</w:t>
            </w:r>
            <w:r w:rsidR="00012A9C">
              <w:rPr>
                <w:rFonts w:ascii="Times New Roman" w:eastAsia="T3Font_7" w:hAnsi="Times New Roman" w:cs="Times New Roman"/>
                <w:sz w:val="24"/>
                <w:szCs w:val="24"/>
              </w:rPr>
              <w:t>ения в потенциально опасных ме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стах: на балк</w:t>
            </w:r>
            <w:r w:rsidR="00012A9C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оне, в лифте, на стройплощадке,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пустыре, в парке</w:t>
            </w:r>
            <w:r w:rsidR="00012A9C">
              <w:rPr>
                <w:rFonts w:ascii="Times New Roman" w:eastAsia="T3Font_7" w:hAnsi="Times New Roman" w:cs="Times New Roman"/>
                <w:sz w:val="24"/>
                <w:szCs w:val="24"/>
              </w:rPr>
              <w:t>, лесу, на обледеневших поверх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ностях и т. д.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актуализировать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полученные ранее знания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о потенциально опасных местах;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обсуждать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потенциальные опасности в доме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и вне его;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со взрослыми: составлять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схему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своего двора и окрестностей с указанием опас-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ных мест;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>Природа и наша безопасность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Опасности природного харак</w:t>
            </w:r>
            <w:r w:rsidR="00012A9C">
              <w:rPr>
                <w:rFonts w:ascii="Times New Roman" w:eastAsia="T3Font_7" w:hAnsi="Times New Roman" w:cs="Times New Roman"/>
                <w:sz w:val="24"/>
                <w:szCs w:val="24"/>
              </w:rPr>
              <w:t>тера (гроза, ядови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тые растения и грибы, змеи, собаки, кошки)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опасности природного ха-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рактера;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находить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в атласе-определителе ≪От земли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до неба≫ информацию о ядовитых растениях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и грибах;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обсуждать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рассказ ≪Опасные двойники≫ из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книги ≪Зелёные страницы≫;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правила гигиены при обще-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нии с домашними животными;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отличать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гадюку от ужа;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>Экологическая безопасность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Экологическая безопасность. Цепь загрязнения.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Правила экологической безопасности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анализировать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по схеме цепь загрязнения;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приводить примеры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цепей загрязнения;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моделировать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пути поступления загрязняю-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щих веществ в организм;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обсуждать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проблему экологической без-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опасности и меры по охране окружающей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среды;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практическая работа: знакомиться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 устрой-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ством и работой бытового фильтра для очистки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воды;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lastRenderedPageBreak/>
              <w:t xml:space="preserve">риала, </w:t>
            </w: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11764E" w:rsidTr="00607328">
        <w:tc>
          <w:tcPr>
            <w:tcW w:w="10688" w:type="dxa"/>
            <w:gridSpan w:val="4"/>
          </w:tcPr>
          <w:p w:rsidR="0011764E" w:rsidRPr="00501D9A" w:rsidRDefault="00012A9C" w:rsidP="001176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11" w:hAnsi="Times New Roman" w:cs="Times New Roman"/>
                <w:sz w:val="40"/>
                <w:szCs w:val="40"/>
              </w:rPr>
              <w:lastRenderedPageBreak/>
              <w:t>Раздел «Чему учит экономика»</w:t>
            </w:r>
            <w:r w:rsidR="0011764E" w:rsidRPr="00501D9A">
              <w:rPr>
                <w:rFonts w:ascii="Times New Roman" w:eastAsia="T3Font_11" w:hAnsi="Times New Roman" w:cs="Times New Roman"/>
                <w:sz w:val="40"/>
                <w:szCs w:val="40"/>
              </w:rPr>
              <w:t xml:space="preserve"> (12ч)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>Для чего нужна экономика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Потребности люд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ей. Удовлетворение потребностей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людей — гла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вная задача экономики. Товары и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учебные задачи раздела и данного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урока и стремиться их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раскрывать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понятия ≪экономика≫, ≪потреб-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ности≫, ≪товары≫, ≪услуги≫;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различать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товары и услуги; </w:t>
            </w: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>приводить при-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меры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товаров и услуг;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роль труда в создании това-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ров и услуг;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работать со взрослыми: прослеживать,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какие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товары и услуги были нужны семье в течение дня;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Природные </w:t>
            </w:r>
            <w:r w:rsidR="00012A9C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богатства и труд людей — основа </w:t>
            </w: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>экономики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Использовани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>е природных богатств в экономи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ке. Бережное использование природных богатств.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Роль труда люд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ей в экономике, труд умственный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и физический. Роль образования в экономике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раскрывать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роль природных богатств и труда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людей в экономике по предложенному плану;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приводить примеры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использования природных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богатств и труда в процессе производства товаров;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прослеживать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взаимосвязь труда людей раз-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ных профессий;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раскрывать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роль науки в экономическом раз-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витии;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работать со взрослыми: выяснять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роль про-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фессий родителей в экономике;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>Полезные ископаемые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Понятие о пол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>езных ископаемых. Наиболее важ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ные в экономике полезные ископаем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>ые. Значе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ние, способы д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>обычи и охрана полезных ископа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емых</w:t>
            </w:r>
            <w:r w:rsidR="00012A9C">
              <w:rPr>
                <w:rFonts w:ascii="Times New Roman" w:eastAsia="T3Font_1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актуализировать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знания о полезных ископа-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емых, полученные в 1—2 классах;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определять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полезные ископаемые с помощью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атласа-определителя ≪От земли до неба≫;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выявлять,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при производстве каких товаров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применяются изучаемые полезные ископаемые;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особенности добычи раз-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личных полезных ископаемых (шахты, карьеры,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нефтяные вышки);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— с помощью атласа-определителя </w:t>
            </w:r>
            <w:r w:rsidRPr="008B2649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готовить </w:t>
            </w: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со-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общения о каком-либо полезном ископаемом;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4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работать со взрослыми: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в краеведческом му-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зее </w:t>
            </w: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выяснять,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какие полезные ископаемые до-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бываются в регионе;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>оцени-</w:t>
            </w:r>
          </w:p>
          <w:p w:rsidR="00607328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достижения на уроке</w:t>
            </w:r>
            <w:r w:rsidR="00276603">
              <w:rPr>
                <w:rFonts w:ascii="Times New Roman" w:eastAsia="T3Font_19" w:hAnsi="Times New Roman" w:cs="Times New Roman"/>
                <w:sz w:val="24"/>
                <w:szCs w:val="24"/>
              </w:rPr>
              <w:t>.</w:t>
            </w:r>
          </w:p>
          <w:p w:rsidR="00276603" w:rsidRPr="008B2649" w:rsidRDefault="00276603" w:rsidP="0011764E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>Растениеводство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Сельское хозяй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>ство как составная часть эконо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мики. Растениево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>дство как отрасль сельского хо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зяйства. Использование культурных растений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для производства продуктов питания и промышленных товаров. Классификация культурных</w:t>
            </w:r>
          </w:p>
          <w:p w:rsidR="00607328" w:rsidRPr="00012A9C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растений: 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зерновые, кормовые и прядильные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культуры, овощи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>, фрукты, цветы. Труд растение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водов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актуализировать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знания о дикорастущих и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культурных растениях, полученные в 1—2 клас-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сах;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>- практическая работа в паре: исследовать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выданное учителем сельскохозяйственное рас-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тение и </w:t>
            </w: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описывать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его по плану;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обсуждать,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зачем люди занимаются расте-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ниеводством;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различать и классифицировать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культурные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растения;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определять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 помощью атласа-определителя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культурные растения;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роль выращивания культур-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ных растений в экономике и труд растениеводов;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выявлять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связь растениеводства и промыш-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ленности;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исследовать,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какие продукты растениевод-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ства используются в семье в течение дня;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>— работать со взрослыми: интервьюировать</w:t>
            </w:r>
          </w:p>
          <w:p w:rsidR="00607328" w:rsidRPr="008B2649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работников сельского хозяйства;</w:t>
            </w:r>
          </w:p>
          <w:p w:rsidR="00607328" w:rsidRPr="00276603" w:rsidRDefault="00607328" w:rsidP="0011764E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формулировать </w:t>
            </w:r>
            <w:r w:rsidR="00276603">
              <w:rPr>
                <w:rFonts w:ascii="Times New Roman" w:eastAsia="T3Font_19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оцениват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>Животноводство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Животноводст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>во как отрасль сельского хозяй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ства. Домаш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>ние сельскохозяйственные живот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н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ые: млекопитающие, птицы, рыбы,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насекомые.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Содержание и</w:t>
            </w:r>
            <w:r w:rsidR="00012A9C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 разведение домашних сельскохо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зяйственных животных, их роль в экономике.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Труд животноводов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актуализировать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знания о диких и домашних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животных, полученные в 1—2 классах;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классифицировать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домашних сельскохозяй-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ственных животных;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роль разведения сельскохо-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зяйственных животных в экономике и труд жи-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вотноводов;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выявлять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взаимосвязь растениеводства, жи-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вотноводства и промышленности;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8" w:hAnsi="Times New Roman" w:cs="Times New Roman"/>
                <w:sz w:val="24"/>
                <w:szCs w:val="24"/>
              </w:rPr>
              <w:t xml:space="preserve">— исследовать, </w:t>
            </w: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какие продукты животновод-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19" w:hAnsi="Times New Roman" w:cs="Times New Roman"/>
                <w:sz w:val="24"/>
                <w:szCs w:val="24"/>
              </w:rPr>
              <w:t>ства использует семья в течение дня;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- работать со взрослыми: интервьюировать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работников животноводства;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Какая бывает промышленность</w:t>
            </w:r>
          </w:p>
          <w:p w:rsidR="00012A9C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Промышленность как составная часть эконом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и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ки. Отра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сли промышленности: добывающая,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электроэнерге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тика, металлургия, машиностроение, </w:t>
            </w:r>
          </w:p>
          <w:p w:rsidR="00012A9C" w:rsidRDefault="00012A9C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</w:p>
          <w:p w:rsidR="00607328" w:rsidRPr="00012A9C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электронная, химическая, лёгкая, пищевая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отрасли промышленности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по их роли в производстве товаров;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соотносить 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продукцию и отрасли промышлен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ности;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выявлять 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взаимосвязь отраслей промышлен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ности;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труд работников отраслей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промышленности;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работать со взрослыми: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найти в краев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едче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ской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lastRenderedPageBreak/>
              <w:t xml:space="preserve">литературе или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выяснить 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у взрослых чле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нов семьи, ка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кие отрасли промышленности, ка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кие крупные предприятия есть в регионе;</w:t>
            </w:r>
          </w:p>
          <w:p w:rsidR="00607328" w:rsidRPr="00012A9C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формулировать 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012A9C">
              <w:rPr>
                <w:rFonts w:ascii="Times New Roman" w:eastAsia="T3Font_25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Проект ≪Экономика родного края≫</w:t>
            </w:r>
          </w:p>
          <w:p w:rsidR="00607328" w:rsidRPr="00012A9C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Подготовка к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с материалами у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чебника, распределение заданий,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обсуждение способов и сроков работы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собирать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информацию об экономике своего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края (города, села);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оформлять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собранные материалы в виде фо-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товыставки, стенгазеты, альбома и т. д.;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- коллективно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составлять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книгу-справочник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≪Экономика родного края≫;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презентовать и оценивать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результаты про-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ектной деятельности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Что такое деньги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Обмен товарами: 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бартер, купля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продажа. Роль</w:t>
            </w:r>
          </w:p>
          <w:p w:rsidR="00607328" w:rsidRPr="00012A9C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денег в 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экономике. Виды денежных знаков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(банкноты и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 монеты). Денежные единицы раз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личных стран. Зарплата и сбережения</w:t>
            </w:r>
            <w:r w:rsidR="00012A9C">
              <w:rPr>
                <w:rFonts w:ascii="Times New Roman" w:eastAsia="T3Font_2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характеризовать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виды обмена товарами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(бартер и купля-продажа);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моделировать </w:t>
            </w:r>
            <w:r w:rsidR="00276603">
              <w:rPr>
                <w:rFonts w:ascii="Times New Roman" w:eastAsia="T3Font_26" w:hAnsi="Times New Roman" w:cs="Times New Roman"/>
                <w:sz w:val="24"/>
                <w:szCs w:val="24"/>
              </w:rPr>
              <w:t>ситуа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ции бартера и купли-продажи;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раскрывать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роль денег в экономике;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различать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денежные единицы разных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стран;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- практическая работа в паре: рассматри-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вать и сравнивать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монеты России по внешнему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виду, устно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описывать их;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6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— формулировать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2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>Государственный бюджет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Понятие о госу</w:t>
            </w:r>
            <w:r w:rsidR="00012A9C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дарственном бюджете, расходах и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доходах. Источники доходов. Основные статьи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расходов государства</w:t>
            </w:r>
            <w:r w:rsidR="00012A9C">
              <w:rPr>
                <w:rFonts w:ascii="Times New Roman" w:eastAsia="T3Font_3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государственный бюджет,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его доходы и расходы;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определять,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люди каких профессий получают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зарплату из государственного бюджета;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выявлять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взаимосвязь между доходами и рас-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ходами государства;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доходы и расходы государства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в виде математических задач;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работать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76603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31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>Семейный бюджет</w:t>
            </w:r>
          </w:p>
          <w:p w:rsidR="00607328" w:rsidRPr="00012A9C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Понятие о сем</w:t>
            </w:r>
            <w:r w:rsidR="00012A9C">
              <w:rPr>
                <w:rFonts w:ascii="Times New Roman" w:eastAsia="T3Font_32" w:hAnsi="Times New Roman" w:cs="Times New Roman"/>
                <w:sz w:val="24"/>
                <w:szCs w:val="24"/>
              </w:rPr>
              <w:t>ейном бюджете, доходах и расхо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дах семьи</w:t>
            </w:r>
            <w:r w:rsidR="00012A9C">
              <w:rPr>
                <w:rFonts w:ascii="Times New Roman" w:eastAsia="T3Font_3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семейный бюджет, его до-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ходы и расходы;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выявлять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сходство и различия государствен-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ного и семейного бюджета и их взаимосвязь;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определять, </w:t>
            </w:r>
            <w:r w:rsidR="00276603">
              <w:rPr>
                <w:rFonts w:ascii="Times New Roman" w:eastAsia="T3Font_32" w:hAnsi="Times New Roman" w:cs="Times New Roman"/>
                <w:sz w:val="24"/>
                <w:szCs w:val="24"/>
              </w:rPr>
              <w:t>какие доходы и из каких источ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ников может иметь семья;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обсуждать,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какие расходы семьи являются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первостепенными, а какие — менее важными;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семейный бюджет;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lastRenderedPageBreak/>
              <w:t xml:space="preserve">- работать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>Экономика и экология (2 ч)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Положительное и отрицательное воздействие</w:t>
            </w:r>
            <w:r w:rsidR="00012A9C">
              <w:rPr>
                <w:rFonts w:ascii="Times New Roman" w:eastAsia="T3Font_32" w:hAnsi="Times New Roman" w:cs="Times New Roman"/>
                <w:sz w:val="24"/>
                <w:szCs w:val="24"/>
              </w:rPr>
              <w:t>. Эк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номики на окружающую среду. Взаимоза</w:t>
            </w:r>
            <w:r w:rsidR="00012A9C">
              <w:rPr>
                <w:rFonts w:ascii="Times New Roman" w:eastAsia="T3Font_32" w:hAnsi="Times New Roman" w:cs="Times New Roman"/>
                <w:sz w:val="24"/>
                <w:szCs w:val="24"/>
              </w:rPr>
              <w:t>ви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симость экономики и экологии. Экологические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прогнозы, их влияние на экономику</w:t>
            </w:r>
            <w:r w:rsidR="00012A9C">
              <w:rPr>
                <w:rFonts w:ascii="Times New Roman" w:eastAsia="T3Font_3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актуализировать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знания о влиянии человека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на окружающую среду, полученные в 1—2 классах;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характеризовать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вредное воздействие различ-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ных отраслей экономики на окружающую среду;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раскрывать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взаимосвязь между экономикой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и экологией;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обсуждать,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почему при осуществлении любо-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го экономического проекта в настоящее время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осуществляется экологическая экспертиза;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приводить примеры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изменения экономиче-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ских проектов под влиянием экологов;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экологические прогнозы;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работать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— работать со взрослыми: выяснять, 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какие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2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меры экологи</w:t>
            </w:r>
            <w:r w:rsidR="00276603">
              <w:rPr>
                <w:rFonts w:ascii="Times New Roman" w:eastAsia="T3Font_32" w:hAnsi="Times New Roman" w:cs="Times New Roman"/>
                <w:sz w:val="24"/>
                <w:szCs w:val="24"/>
              </w:rPr>
              <w:t>ческой безопасности предпринима</w:t>
            </w:r>
            <w:r w:rsidRPr="008B2649">
              <w:rPr>
                <w:rFonts w:ascii="Times New Roman" w:eastAsia="T3Font_32" w:hAnsi="Times New Roman" w:cs="Times New Roman"/>
                <w:sz w:val="24"/>
                <w:szCs w:val="24"/>
              </w:rPr>
              <w:t>ются в регионе;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76603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37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8B2649" w:rsidTr="00607328">
        <w:tc>
          <w:tcPr>
            <w:tcW w:w="10688" w:type="dxa"/>
            <w:gridSpan w:val="4"/>
          </w:tcPr>
          <w:p w:rsidR="008B2649" w:rsidRPr="00501D9A" w:rsidRDefault="00012A9C" w:rsidP="008B26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36" w:hAnsi="Times New Roman" w:cs="Times New Roman"/>
                <w:sz w:val="40"/>
                <w:szCs w:val="40"/>
              </w:rPr>
              <w:t>Раздел «</w:t>
            </w:r>
            <w:r w:rsidR="008B2649" w:rsidRPr="00501D9A">
              <w:rPr>
                <w:rFonts w:ascii="Times New Roman" w:eastAsia="T3Font_36" w:hAnsi="Times New Roman" w:cs="Times New Roman"/>
                <w:sz w:val="40"/>
                <w:szCs w:val="40"/>
              </w:rPr>
              <w:t>П</w:t>
            </w:r>
            <w:r>
              <w:rPr>
                <w:rFonts w:ascii="Times New Roman" w:eastAsia="T3Font_36" w:hAnsi="Times New Roman" w:cs="Times New Roman"/>
                <w:sz w:val="40"/>
                <w:szCs w:val="40"/>
              </w:rPr>
              <w:t>утешествия по городам и странам»</w:t>
            </w:r>
            <w:r w:rsidR="008B2649" w:rsidRPr="00501D9A">
              <w:rPr>
                <w:rFonts w:ascii="Times New Roman" w:eastAsia="T3Font_36" w:hAnsi="Times New Roman" w:cs="Times New Roman"/>
                <w:sz w:val="40"/>
                <w:szCs w:val="40"/>
              </w:rPr>
              <w:t xml:space="preserve"> (15ч)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>Золотое кольцо России (3 ч)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Золотое кольцо </w:t>
            </w:r>
            <w:r w:rsidR="00012A9C">
              <w:rPr>
                <w:rFonts w:ascii="Times New Roman" w:eastAsia="T3Font_38" w:hAnsi="Times New Roman" w:cs="Times New Roman"/>
                <w:sz w:val="24"/>
                <w:szCs w:val="24"/>
              </w:rPr>
              <w:t>России — слава и гордость стра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ны. Города З</w:t>
            </w:r>
            <w:r w:rsidR="00012A9C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олотого кольца (Сергиев-Посад,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Переславль-Залесский, Ростов, Ярославль, Ко-</w:t>
            </w:r>
          </w:p>
          <w:p w:rsidR="00607328" w:rsidRPr="00012A9C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строма, Иваново</w:t>
            </w:r>
            <w:r w:rsidR="00012A9C">
              <w:rPr>
                <w:rFonts w:ascii="Times New Roman" w:eastAsia="T3Font_38" w:hAnsi="Times New Roman" w:cs="Times New Roman"/>
                <w:sz w:val="24"/>
                <w:szCs w:val="24"/>
              </w:rPr>
              <w:t>, Суздаль, Владимир), их досто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примечательности</w:t>
            </w:r>
            <w:r w:rsidR="00012A9C">
              <w:rPr>
                <w:rFonts w:ascii="Times New Roman" w:eastAsia="T3Font_38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прослеживать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маршрут путешествия по карте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в учебнике и настенной карте России;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рассказывать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о достопримечательнос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тях го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родов Золотого кольца;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узнавать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д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остопримечательности городов Зо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лотого кольца по фотографиям;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составлять 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вопросы к викторине по Золото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му кольцу;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- моделировать маршрут Золотого кольца, ис-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пользуя фотографии достопримечательностей,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сувениры и т. д.;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выполнять 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задания из электронного прило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- с помощью Интернета </w:t>
            </w: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готовить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сообщение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о любом городе Золотого кольца;</w:t>
            </w:r>
          </w:p>
          <w:p w:rsidR="00607328" w:rsidRPr="00276603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формулировать 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37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>Проект ≪Музей путешествий≫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Подготовка к</w:t>
            </w:r>
            <w:r w:rsidR="00012A9C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 выполнению проекта: знакомство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 материалами учебника, распределение заданий,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обсуждение способов и сроков работы</w:t>
            </w:r>
            <w:r w:rsidR="00012A9C">
              <w:rPr>
                <w:rFonts w:ascii="Times New Roman" w:eastAsia="T3Font_38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собирать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экспонаты для музея (фотографии,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открытки, значки и др.), </w:t>
            </w: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>составлять этикетки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(кем, когда и где собран материал);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— оформлять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экспозицию музея;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— готовить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сообщения (экскурсии по музею);</w:t>
            </w:r>
          </w:p>
          <w:p w:rsidR="00607328" w:rsidRPr="00276603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— презентовать 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свои сообщения с демонстра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цией экспонатов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>Паши ближайшие соседи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Государства, граничащие с Россией, их столицы</w:t>
            </w:r>
            <w:r w:rsidR="00012A9C">
              <w:rPr>
                <w:rFonts w:ascii="Times New Roman" w:eastAsia="T3Font_38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Понимать 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учебную задачу урока и стремить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— показывать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на карте России её границы 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пограничные гос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ударства, их столицы, в том чис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 xml:space="preserve">ле страны, 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граничащие только с Калининград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ской областью или имеющие с Россией только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морские границы;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— обсуждать,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почему с государствами-соседями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нужно иметь добрососедские отношения;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- выполнять 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задания из электронного прилот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8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— работать </w:t>
            </w:r>
            <w:r w:rsidR="00276603">
              <w:rPr>
                <w:rFonts w:ascii="Times New Roman" w:eastAsia="T3Font_38" w:hAnsi="Times New Roman" w:cs="Times New Roman"/>
                <w:sz w:val="24"/>
                <w:szCs w:val="24"/>
              </w:rPr>
              <w:t>с терминологическим словари</w:t>
            </w:r>
            <w:r w:rsidRPr="008B2649">
              <w:rPr>
                <w:rFonts w:ascii="Times New Roman" w:eastAsia="T3Font_38" w:hAnsi="Times New Roman" w:cs="Times New Roman"/>
                <w:sz w:val="24"/>
                <w:szCs w:val="24"/>
              </w:rPr>
              <w:t>ком;</w:t>
            </w:r>
          </w:p>
          <w:p w:rsidR="00607328" w:rsidRPr="00276603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="00276603">
              <w:rPr>
                <w:rFonts w:ascii="Times New Roman" w:eastAsia="T3Font_44" w:hAnsi="Times New Roman" w:cs="Times New Roman"/>
                <w:sz w:val="24"/>
                <w:szCs w:val="24"/>
              </w:rPr>
              <w:t>гото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вить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сообщения о странах, граничащих с Россией;</w:t>
            </w:r>
          </w:p>
          <w:p w:rsidR="00607328" w:rsidRPr="00276603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- формулировать </w:t>
            </w:r>
            <w:r w:rsidR="00276603">
              <w:rPr>
                <w:rFonts w:ascii="Times New Roman" w:eastAsia="T3Font_43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276603">
              <w:rPr>
                <w:rFonts w:ascii="Times New Roman" w:eastAsia="T3Font_44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>На севере Европы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Страны севера Евро</w:t>
            </w:r>
            <w:r w:rsidR="00012A9C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пы (Норвегия, Швеция,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Финляндия, Да</w:t>
            </w:r>
            <w:r w:rsidR="00012A9C">
              <w:rPr>
                <w:rFonts w:ascii="Times New Roman" w:eastAsia="T3Font_43" w:hAnsi="Times New Roman" w:cs="Times New Roman"/>
                <w:sz w:val="24"/>
                <w:szCs w:val="24"/>
              </w:rPr>
              <w:t>ния, Исландия), их столицы, го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сударственное у</w:t>
            </w:r>
            <w:r w:rsidR="00012A9C">
              <w:rPr>
                <w:rFonts w:ascii="Times New Roman" w:eastAsia="T3Font_43" w:hAnsi="Times New Roman" w:cs="Times New Roman"/>
                <w:sz w:val="24"/>
                <w:szCs w:val="24"/>
              </w:rPr>
              <w:t>стройство, государственные язы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ки, флаги, достопримечательности, знаменитые</w:t>
            </w:r>
          </w:p>
          <w:p w:rsidR="00607328" w:rsidRPr="008B2649" w:rsidRDefault="00012A9C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Л</w:t>
            </w:r>
            <w:r w:rsidR="00607328"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юди</w:t>
            </w:r>
            <w:r>
              <w:rPr>
                <w:rFonts w:ascii="Times New Roman" w:eastAsia="T3Font_4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- работать в группе: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самостоятельно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>изучить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материал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учебника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о странах севера Европы (каж-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дой группе по одной стране),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подготовить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сооб-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щения с показом местоположения страны и её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столицы на политической карте Европы;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>высту-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пать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одному из представителей группы или </w:t>
            </w:r>
            <w:r w:rsidR="00671D38">
              <w:rPr>
                <w:rFonts w:ascii="Times New Roman" w:eastAsia="T3Font_44" w:hAnsi="Times New Roman" w:cs="Times New Roman"/>
                <w:sz w:val="24"/>
                <w:szCs w:val="24"/>
              </w:rPr>
              <w:t>рас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пределять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материал на несколько сообщений;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- соотносить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государства и их флаги;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- узнавать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по фотографиям достопримечатель-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ности изучаемых стран; её замечательных людей;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- составлять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вопросы к викторине по странам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севера Европы;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- работать со взрослыми: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в магазинах </w:t>
            </w:r>
            <w:r w:rsidR="00671D38">
              <w:rPr>
                <w:rFonts w:ascii="Times New Roman" w:eastAsia="T3Font_44" w:hAnsi="Times New Roman" w:cs="Times New Roman"/>
                <w:sz w:val="24"/>
                <w:szCs w:val="24"/>
              </w:rPr>
              <w:t>выяс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нять,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какие товары поступают из стран севера</w:t>
            </w:r>
            <w:r w:rsidR="00671D38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Европы;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 формулировать </w:t>
            </w:r>
            <w:r w:rsidR="00671D38">
              <w:rPr>
                <w:rFonts w:ascii="Times New Roman" w:eastAsia="T3Font_43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44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>Что такое Бенилюкс</w:t>
            </w:r>
          </w:p>
          <w:p w:rsidR="00607328" w:rsidRPr="00F220B2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Страны Бенил</w:t>
            </w:r>
            <w:r w:rsidR="00F220B2">
              <w:rPr>
                <w:rFonts w:ascii="Times New Roman" w:eastAsia="T3Font_43" w:hAnsi="Times New Roman" w:cs="Times New Roman"/>
                <w:sz w:val="24"/>
                <w:szCs w:val="24"/>
              </w:rPr>
              <w:t>юкса (Бельгия, Нидерланды, Люк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сембург), их с</w:t>
            </w:r>
            <w:r w:rsidR="00F220B2">
              <w:rPr>
                <w:rFonts w:ascii="Times New Roman" w:eastAsia="T3Font_43" w:hAnsi="Times New Roman" w:cs="Times New Roman"/>
                <w:sz w:val="24"/>
                <w:szCs w:val="24"/>
              </w:rPr>
              <w:t>толицы, государственное устрой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ство, флаги, достопримечательности</w:t>
            </w:r>
            <w:r w:rsidR="00F220B2">
              <w:rPr>
                <w:rFonts w:ascii="Times New Roman" w:eastAsia="T3Font_4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 работать в группе: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самостоятельно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>изучить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материал о странах Бенилюкса (каждой группе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по одной стране),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подготовить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сообщения с по-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казом местоположения страны и её столицы на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политической карте Европы;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выступать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одному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из представителей группы или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распределять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ма-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териал на несколько сообщений;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 составлять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вопросы к викторине по странам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Бенилюкса;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 описывать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достопримечательности стран Бе-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нилюкса по фотографиям;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 выполнять задания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электронного приложе-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ния к учебнику;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— используя дополнительную литературу,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>нахо-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дить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несколько интересных фактов по изучае-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мым странам;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 xml:space="preserve">— работать со взрослыми: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в магазинах </w:t>
            </w: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t>выяс-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4" w:hAnsi="Times New Roman" w:cs="Times New Roman"/>
                <w:sz w:val="24"/>
                <w:szCs w:val="24"/>
              </w:rPr>
              <w:lastRenderedPageBreak/>
              <w:t xml:space="preserve">нять, </w:t>
            </w: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какие товары поступают из Бельгии, Гол-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43" w:hAnsi="Times New Roman" w:cs="Times New Roman"/>
                <w:sz w:val="24"/>
                <w:szCs w:val="24"/>
              </w:rPr>
              <w:t>ландии, Люксембурга;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>оцени-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>В центре Европы</w:t>
            </w:r>
          </w:p>
          <w:p w:rsidR="00607328" w:rsidRPr="00F220B2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Страны це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нтра Европы: Германия, Австрия,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Швейцария, и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>х столицы, флаги, достопримеча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тельности, знаменитые люди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у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>чебную задачу урока и стремить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работать в группе: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самостоятельно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>изучить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материал о странах центра Европы (каждой груп-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пе по одной стране),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подготовить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сообщения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 показом местоположения страны и её столицы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на политической карте Европы;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выступать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од-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ному из представителей группы или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>распреде-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лять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материал на несколько сообщений;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узнавать и описывать 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достопримечательно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сти по фотографиям;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выполнять 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задания по электронному прило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жению к учебнику;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моделировать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достопримечательно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сти из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пластилина;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работать со взрослыми: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в магазинах </w:t>
            </w:r>
            <w:r w:rsidR="00671D38">
              <w:rPr>
                <w:rFonts w:ascii="Times New Roman" w:eastAsia="T3Font_50" w:hAnsi="Times New Roman" w:cs="Times New Roman"/>
                <w:sz w:val="24"/>
                <w:szCs w:val="24"/>
              </w:rPr>
              <w:t>выяс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нять,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какие товары поступают из Герм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>ании, Ав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стрии, Швейцарии;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— формулировать 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F220B2">
              <w:rPr>
                <w:rFonts w:ascii="Times New Roman" w:eastAsia="T3Font_50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достижения на уроке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>По Франции и Великобритании</w:t>
            </w:r>
            <w:r w:rsidR="00F220B2">
              <w:rPr>
                <w:rFonts w:ascii="Times New Roman" w:eastAsia="T3Font_50" w:hAnsi="Times New Roman" w:cs="Times New Roman"/>
                <w:sz w:val="24"/>
                <w:szCs w:val="24"/>
              </w:rPr>
              <w:t>.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 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Франция, её ме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стоположение на карте, столица,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государственное устройство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, государственные символы,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достопримечательности, знаменитые</w:t>
            </w:r>
          </w:p>
          <w:p w:rsidR="00607328" w:rsidRPr="008B2649" w:rsidRDefault="00F220B2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Л</w:t>
            </w:r>
            <w:r w:rsidR="00607328"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юди</w:t>
            </w:r>
            <w:r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— Понимать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работать в группе: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самостоятельно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>изучить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материал о Франции,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подготовить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сообщения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с показом местоположения страны и её столицы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на политической карте Европы;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выступать 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од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ному из представителей группы или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>распреде-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лять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материал на несколько сообщений;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описывать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достопримечательности Франции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по фотографиям;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составлять вопросы 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для викторины о Фран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ции;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выполнять задания 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из электронного прило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- в дополнительной литературе и Интернете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находить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интересные факты о Франции;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0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— работать со взрослыми: в магазине </w:t>
            </w:r>
            <w:r w:rsidR="00671D38">
              <w:rPr>
                <w:rFonts w:ascii="Times New Roman" w:eastAsia="T3Font_50" w:hAnsi="Times New Roman" w:cs="Times New Roman"/>
                <w:sz w:val="24"/>
                <w:szCs w:val="24"/>
              </w:rPr>
              <w:t>выяс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нять,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какие товары поступают из Франции;</w:t>
            </w:r>
          </w:p>
          <w:p w:rsidR="00F220B2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1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- формулировать </w:t>
            </w:r>
            <w:r w:rsidR="00671D38">
              <w:rPr>
                <w:rFonts w:ascii="Times New Roman" w:eastAsia="T3Font_51" w:hAnsi="Times New Roman" w:cs="Times New Roman"/>
                <w:sz w:val="24"/>
                <w:szCs w:val="24"/>
              </w:rPr>
              <w:t>выводы из изученного мате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50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50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51" w:hAnsi="Times New Roman" w:cs="Times New Roman"/>
                <w:sz w:val="24"/>
                <w:szCs w:val="24"/>
              </w:rPr>
              <w:t>достижения на уроке</w:t>
            </w:r>
            <w:r w:rsidR="00F220B2">
              <w:rPr>
                <w:rFonts w:ascii="Times New Roman" w:eastAsia="T3Font_51" w:hAnsi="Times New Roman" w:cs="Times New Roman"/>
                <w:sz w:val="24"/>
                <w:szCs w:val="24"/>
              </w:rPr>
              <w:t>.</w:t>
            </w:r>
          </w:p>
        </w:tc>
      </w:tr>
      <w:tr w:rsidR="00607328" w:rsidTr="00330514">
        <w:tc>
          <w:tcPr>
            <w:tcW w:w="671" w:type="dxa"/>
          </w:tcPr>
          <w:p w:rsidR="00607328" w:rsidRPr="008B2649" w:rsidRDefault="00607328" w:rsidP="003E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257" w:type="dxa"/>
            <w:gridSpan w:val="2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>По Франц</w:t>
            </w:r>
            <w:r w:rsidR="00F220B2">
              <w:rPr>
                <w:rFonts w:ascii="Times New Roman" w:eastAsia="T3Font_54" w:hAnsi="Times New Roman" w:cs="Times New Roman"/>
                <w:sz w:val="24"/>
                <w:szCs w:val="24"/>
              </w:rPr>
              <w:t>ии и Великобритании (Великобри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>тания)</w:t>
            </w:r>
          </w:p>
          <w:p w:rsidR="00607328" w:rsidRPr="00F220B2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Великобритан</w:t>
            </w:r>
            <w:r w:rsidR="00F220B2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ия, её местоположение на карте,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столица, госуд</w:t>
            </w:r>
            <w:r w:rsidR="00F220B2">
              <w:rPr>
                <w:rFonts w:ascii="Times New Roman" w:eastAsia="T3Font_55" w:hAnsi="Times New Roman" w:cs="Times New Roman"/>
                <w:sz w:val="24"/>
                <w:szCs w:val="24"/>
              </w:rPr>
              <w:t>арственное устройство, государ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ственные симво</w:t>
            </w:r>
            <w:r w:rsidR="00F220B2">
              <w:rPr>
                <w:rFonts w:ascii="Times New Roman" w:eastAsia="T3Font_55" w:hAnsi="Times New Roman" w:cs="Times New Roman"/>
                <w:sz w:val="24"/>
                <w:szCs w:val="24"/>
              </w:rPr>
              <w:t>лы, достопримечательности, зна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менитые люди</w:t>
            </w:r>
          </w:p>
        </w:tc>
        <w:tc>
          <w:tcPr>
            <w:tcW w:w="5760" w:type="dxa"/>
          </w:tcPr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Понимать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работать в группе: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самостоятельно 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>изучить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материал о Великобритании, 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подготовить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сооб-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щения с показом местоположения страны и её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столицы на политической карте Европы; 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>высту-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пать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одному из представителей группы или 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>рас-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пределять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материал на несколько сообщений;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описывать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достопримечательности Велико-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lastRenderedPageBreak/>
              <w:t>британии по фотографиям;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составлять вопросы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для виктор</w:t>
            </w:r>
            <w:r w:rsidR="00671D38">
              <w:rPr>
                <w:rFonts w:ascii="Times New Roman" w:eastAsia="T3Font_55" w:hAnsi="Times New Roman" w:cs="Times New Roman"/>
                <w:sz w:val="24"/>
                <w:szCs w:val="24"/>
              </w:rPr>
              <w:t>ины о Вели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кобритании;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выполнять задания </w:t>
            </w:r>
            <w:r w:rsidR="00671D38">
              <w:rPr>
                <w:rFonts w:ascii="Times New Roman" w:eastAsia="T3Font_55" w:hAnsi="Times New Roman" w:cs="Times New Roman"/>
                <w:sz w:val="24"/>
                <w:szCs w:val="24"/>
              </w:rPr>
              <w:t>из электронного прило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— в дополнительной литературе и Интернете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найти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интересные факты о Великобритании;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работать со взрослыми: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в магазине </w:t>
            </w:r>
            <w:r w:rsidR="00671D38">
              <w:rPr>
                <w:rFonts w:ascii="Times New Roman" w:eastAsia="T3Font_54" w:hAnsi="Times New Roman" w:cs="Times New Roman"/>
                <w:sz w:val="24"/>
                <w:szCs w:val="24"/>
              </w:rPr>
              <w:t>выяс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нять,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какие </w:t>
            </w:r>
            <w:r w:rsidR="00671D38">
              <w:rPr>
                <w:rFonts w:ascii="Times New Roman" w:eastAsia="T3Font_55" w:hAnsi="Times New Roman" w:cs="Times New Roman"/>
                <w:sz w:val="24"/>
                <w:szCs w:val="24"/>
              </w:rPr>
              <w:t>товары поступают из Великобрита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нии;</w:t>
            </w:r>
          </w:p>
          <w:p w:rsidR="00607328" w:rsidRPr="008B2649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формулировать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риала, 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отвечать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54" w:hAnsi="Times New Roman" w:cs="Times New Roman"/>
                <w:sz w:val="24"/>
                <w:szCs w:val="24"/>
              </w:rPr>
              <w:t>оцени</w:t>
            </w:r>
            <w:r w:rsidRPr="008B2649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вать </w:t>
            </w:r>
            <w:r w:rsidRPr="008B2649">
              <w:rPr>
                <w:rFonts w:ascii="Times New Roman" w:eastAsia="T3Font_5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196</w:t>
            </w:r>
          </w:p>
        </w:tc>
        <w:tc>
          <w:tcPr>
            <w:tcW w:w="4257" w:type="dxa"/>
            <w:gridSpan w:val="2"/>
          </w:tcPr>
          <w:p w:rsidR="00607328" w:rsidRPr="00F220B2" w:rsidRDefault="00F220B2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На юге Европы. </w:t>
            </w:r>
            <w:r w:rsidR="00607328"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Греция и Италия, их географическое положение,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столицы, го</w:t>
            </w:r>
            <w:r w:rsidR="00F220B2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сударственное устройство, факты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истории, памятники архитектуры и искусства,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города</w:t>
            </w:r>
            <w:r w:rsidR="00F220B2">
              <w:rPr>
                <w:rFonts w:ascii="Times New Roman" w:eastAsia="T3Font_5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работать в группе: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самостоятельно </w:t>
            </w: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>изучить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материал о Греции и Италии, </w:t>
            </w: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>подготовить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сообщения с показом местоположения стран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и их столиц на политической карте Европы;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выступать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одному из представителей группы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или </w:t>
            </w: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распределять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материал на несколько со-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общений;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составлять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вопросы к викторине по Греции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и Италии;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описывать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достопримечательности Греции и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Италии по фотографиям;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- выполнять задания </w:t>
            </w:r>
            <w:r w:rsidR="00671D38">
              <w:rPr>
                <w:rFonts w:ascii="Times New Roman" w:eastAsia="T3Font_55" w:hAnsi="Times New Roman" w:cs="Times New Roman"/>
                <w:sz w:val="24"/>
                <w:szCs w:val="24"/>
              </w:rPr>
              <w:t>электронного приложе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ния к учебнику;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- используя дополнительную литературу, </w:t>
            </w:r>
            <w:r w:rsidR="00671D38">
              <w:rPr>
                <w:rFonts w:ascii="Times New Roman" w:eastAsia="T3Font_54" w:hAnsi="Times New Roman" w:cs="Times New Roman"/>
                <w:sz w:val="24"/>
                <w:szCs w:val="24"/>
              </w:rPr>
              <w:t>на</w:t>
            </w: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ходить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интересные факты об изучаем</w:t>
            </w:r>
            <w:r w:rsidR="00F220B2">
              <w:rPr>
                <w:rFonts w:ascii="Times New Roman" w:eastAsia="T3Font_55" w:hAnsi="Times New Roman" w:cs="Times New Roman"/>
                <w:sz w:val="24"/>
                <w:szCs w:val="24"/>
              </w:rPr>
              <w:t>ых стра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нах;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работать со взрослыми: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в магазинах </w:t>
            </w:r>
            <w:r w:rsidR="00671D38">
              <w:rPr>
                <w:rFonts w:ascii="Times New Roman" w:eastAsia="T3Font_54" w:hAnsi="Times New Roman" w:cs="Times New Roman"/>
                <w:sz w:val="24"/>
                <w:szCs w:val="24"/>
              </w:rPr>
              <w:t>вы</w:t>
            </w: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яснить,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какие товары поступают из Греции и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Италии;</w:t>
            </w:r>
          </w:p>
          <w:p w:rsidR="00607328" w:rsidRPr="00671D38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5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— формулировать </w:t>
            </w:r>
            <w:r w:rsidR="00671D38">
              <w:rPr>
                <w:rFonts w:ascii="Times New Roman" w:eastAsia="T3Font_55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54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54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5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197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По знаменитым местам мира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Отдельные пам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ятники архитектуры и искусства,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являющиеся символами стран, в которых они на-</w:t>
            </w:r>
          </w:p>
          <w:p w:rsidR="00607328" w:rsidRPr="00F220B2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ходятся (Тадж-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>Махал в Индии, египетские пира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миды, стату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>я Свободы в США, здание Сидней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ской оперы)</w:t>
            </w:r>
          </w:p>
        </w:tc>
        <w:tc>
          <w:tcPr>
            <w:tcW w:w="5760" w:type="dxa"/>
          </w:tcPr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соотносить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памятники архитектуры и ис-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кусства с той страной, в которой они нахо-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дятся;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цели международного туризма;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 картой;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описывать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по фотографиям изучаемые до-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стопримечательности;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находить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в дополнительной литературе и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в Интернете материал о достопримечательностях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разных стран,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сообщения;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198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Проверим с</w:t>
            </w:r>
            <w:r w:rsidR="00F220B2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ебя и оценим свои достижения за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второе полугодие</w:t>
            </w:r>
          </w:p>
          <w:p w:rsidR="00607328" w:rsidRPr="00F220B2" w:rsidRDefault="00607328" w:rsidP="008B2649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Проверка знан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>ий и умений. Формирование адек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тесты с выбором ответа;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оценивать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правильность/неправильность пред-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ложенных ответов;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адекватно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оценивать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свои знания в соответ-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ствии с набранными баллами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199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Презентация проектов ≪Кто нас защищает≫,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≪Экономик</w:t>
            </w:r>
            <w:r w:rsidR="00F220B2">
              <w:rPr>
                <w:rFonts w:ascii="Times New Roman" w:eastAsia="T3Font_61" w:hAnsi="Times New Roman" w:cs="Times New Roman"/>
                <w:sz w:val="24"/>
                <w:szCs w:val="24"/>
              </w:rPr>
              <w:t>а родного края≫, ≪Музей путеше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ствий≫ (2ч)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Представление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 результатов проектной деятель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ности. Форми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рование адекватной оценки своих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достижений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Выступать 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>с подготовленными сообщения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ми, иллюстрировать их наглядными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 мате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риалами;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выступления учащихся;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оценивать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свои достижения и достижения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других учащихся</w:t>
            </w:r>
          </w:p>
        </w:tc>
      </w:tr>
      <w:tr w:rsidR="008556E2" w:rsidTr="00607328">
        <w:tc>
          <w:tcPr>
            <w:tcW w:w="10688" w:type="dxa"/>
            <w:gridSpan w:val="4"/>
          </w:tcPr>
          <w:p w:rsidR="00330514" w:rsidRDefault="00250519" w:rsidP="00330514">
            <w:pPr>
              <w:jc w:val="center"/>
              <w:rPr>
                <w:rFonts w:ascii="Times New Roman" w:eastAsia="T3Font_60" w:hAnsi="Times New Roman" w:cs="Times New Roman"/>
                <w:sz w:val="24"/>
                <w:szCs w:val="24"/>
              </w:rPr>
            </w:pPr>
            <w:r w:rsidRPr="00250519">
              <w:rPr>
                <w:rFonts w:ascii="Times New Roman" w:eastAsia="T3Font_60" w:hAnsi="Times New Roman" w:cs="Times New Roman"/>
                <w:sz w:val="40"/>
                <w:szCs w:val="40"/>
              </w:rPr>
              <w:t xml:space="preserve">   4 класс</w:t>
            </w:r>
            <w:r>
              <w:rPr>
                <w:rFonts w:ascii="Times New Roman" w:eastAsia="T3Font_60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8556E2" w:rsidRPr="00263B7D" w:rsidRDefault="00250519" w:rsidP="0033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60" w:hAnsi="Times New Roman" w:cs="Times New Roman"/>
                <w:sz w:val="24"/>
                <w:szCs w:val="24"/>
              </w:rPr>
              <w:t xml:space="preserve"> </w:t>
            </w:r>
            <w:r w:rsidR="008556E2" w:rsidRPr="00501D9A">
              <w:rPr>
                <w:rFonts w:ascii="Times New Roman" w:eastAsia="T3Font_60" w:hAnsi="Times New Roman" w:cs="Times New Roman"/>
                <w:sz w:val="40"/>
                <w:szCs w:val="40"/>
              </w:rPr>
              <w:t xml:space="preserve">Раздел </w:t>
            </w:r>
            <w:r w:rsidR="00330514">
              <w:rPr>
                <w:rFonts w:ascii="Cambria Math" w:eastAsia="T3Font_60" w:hAnsi="Cambria Math" w:cs="Cambria Math"/>
                <w:sz w:val="40"/>
                <w:szCs w:val="40"/>
              </w:rPr>
              <w:t>«</w:t>
            </w:r>
            <w:r w:rsidR="008556E2" w:rsidRPr="00501D9A">
              <w:rPr>
                <w:rFonts w:ascii="Times New Roman" w:eastAsia="T3Font_60" w:hAnsi="Times New Roman" w:cs="Times New Roman"/>
                <w:sz w:val="40"/>
                <w:szCs w:val="40"/>
              </w:rPr>
              <w:t>Земля и человечество</w:t>
            </w:r>
            <w:r w:rsidR="00330514">
              <w:rPr>
                <w:rFonts w:ascii="Cambria Math" w:eastAsia="T3Font_60" w:hAnsi="Cambria Math" w:cs="Cambria Math"/>
                <w:sz w:val="40"/>
                <w:szCs w:val="40"/>
              </w:rPr>
              <w:t>»</w:t>
            </w:r>
            <w:r w:rsidR="008556E2" w:rsidRPr="00501D9A">
              <w:rPr>
                <w:rFonts w:ascii="Times New Roman" w:eastAsia="T3Font_60" w:hAnsi="Times New Roman" w:cs="Times New Roman"/>
                <w:sz w:val="40"/>
                <w:szCs w:val="40"/>
              </w:rPr>
              <w:t xml:space="preserve"> (9 ч)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200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Мир глазами астронома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Понятие об астрономии как </w:t>
            </w:r>
            <w:r w:rsidR="00F220B2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науке. Солнечная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система. Солнце — ближайшая к Земле звезда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Знакомиться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 учебником и учебными посо-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биями по ≪Окружающему миру≫ для 4 класса,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 разворотом ≪Наши проекты≫ в 1-й части учеб-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ника,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выбирать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проекты для выполнения;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учебные задачи урока и стремиться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их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о мире с точки зрения астро-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нома;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- работать в паре: изучать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по схеме строение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Солнечной системы,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перечислять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планеты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в правильной последовательности, </w:t>
            </w: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>моделиро-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1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строение Солнечной системы;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извлекать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из текста учебника цифровые дан-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ные о Солнце,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выписывать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их в рабочую 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традь;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работать со взрослыми: находить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в допол-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нительной литературе, Интернете научные сведе-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ния о Солнце и Солнечной системе, кометах 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астероидах,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сообщения;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201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Планеты Солнечной системы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Характеристика планет Солнечной системы.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Естественные с</w:t>
            </w:r>
            <w:r w:rsidR="00F220B2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путники планет. Изучение планет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астрономами. Особенности движения Земли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в космичес</w:t>
            </w:r>
            <w:r w:rsidR="00F220B2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ком пространстве. Причины смены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дня и ночи и времён года</w:t>
            </w:r>
            <w:r w:rsidR="00F220B2">
              <w:rPr>
                <w:rFonts w:ascii="Times New Roman" w:eastAsia="T3Font_6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учебные задачи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ся их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- на основе схемы строения Солнечной систе-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мы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характеризовать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планеты,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перечислять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их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в порядке увеличения и уменьшения размеров,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осуществлять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самопроверку;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различать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планеты и их спутники;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схемы враще-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ния Земли вокруг своей оси и обращения вокруг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Солнца;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практическая работа: моделировать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движе-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ние Земли вокруг своей оси и вокруг Солнца;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— устанавливать причинно-следственные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связи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между движением Земли и сменой дня 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ночи, сменой времён года;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со взрослыми: наблюдать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Луну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невооружённым глазом и с помощью бинокля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(телескопа);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извлекать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из дополнительной литературы,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Интернета информацию об исследованиях астро-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номов и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готовить сообщения;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lastRenderedPageBreak/>
              <w:t xml:space="preserve">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202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Звёздное небо — Великая книга Природы</w:t>
            </w:r>
            <w:r w:rsidR="00F220B2">
              <w:rPr>
                <w:rFonts w:ascii="Times New Roman" w:eastAsia="T3Font_66" w:hAnsi="Times New Roman" w:cs="Times New Roman"/>
                <w:sz w:val="24"/>
                <w:szCs w:val="24"/>
              </w:rPr>
              <w:t>.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Правила наблюдения звёздного неба. Соз</w:t>
            </w:r>
            <w:r w:rsidR="00F220B2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вездия: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Малая Медведица, Большой Пёс, Телец. Звёзды: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Полярная зв</w:t>
            </w:r>
            <w:r w:rsidR="00F220B2">
              <w:rPr>
                <w:rFonts w:ascii="Times New Roman" w:eastAsia="T3Font_67" w:hAnsi="Times New Roman" w:cs="Times New Roman"/>
                <w:sz w:val="24"/>
                <w:szCs w:val="24"/>
              </w:rPr>
              <w:t>езда, Сириус, Альдебаран. Плея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ды — скопление звёзд в созвездии Тельца</w:t>
            </w:r>
            <w:r w:rsidR="00F220B2">
              <w:rPr>
                <w:rFonts w:ascii="Times New Roman" w:eastAsia="T3Font_6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учебные задачи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ся их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в паре: изучать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по учебнику прави-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ла наблюдения звёздного неба,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соотносить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их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 xml:space="preserve">с собственным практическим опытом, </w:t>
            </w: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>находить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на карте звёздного неба знакомые созвездия;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моделировать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изучаемые созвездия;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- определять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направление на север по Поляр-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ной звезде;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задания электронного приложения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к учебнику, пользуясь персональным компьюте-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ром;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6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6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6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203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Мир глазами географа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Понятия о географии как н</w:t>
            </w:r>
            <w:r w:rsidR="00F220B2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ауке и географических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объектах. Карта полушарий. История создания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карт в мире и в России, история создания глобуса</w:t>
            </w:r>
            <w:r w:rsidR="00F220B2">
              <w:rPr>
                <w:rFonts w:ascii="Times New Roman" w:eastAsia="T3Font_7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учебные задачи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ся их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глобус и карту полушарий;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находить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условные знаки на карте полушарий;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- обсуждать значение глобуса и карт в жизни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человечества;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составлять рассказ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о географических объ-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ектах с помощью глобуса и карты полушарий;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извлекать информацию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о географических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объектах из дополнительных источников и Ин-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тернета и готовить сообщения о них;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204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Мир глазами историка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Понятие об ист</w:t>
            </w:r>
            <w:r w:rsidR="00F220B2">
              <w:rPr>
                <w:rFonts w:ascii="Times New Roman" w:eastAsia="T3Font_74" w:hAnsi="Times New Roman" w:cs="Times New Roman"/>
                <w:sz w:val="24"/>
                <w:szCs w:val="24"/>
              </w:rPr>
              <w:t>ории как науке. Источники исто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рических сведен</w:t>
            </w:r>
            <w:r w:rsidR="00F220B2">
              <w:rPr>
                <w:rFonts w:ascii="Times New Roman" w:eastAsia="T3Font_74" w:hAnsi="Times New Roman" w:cs="Times New Roman"/>
                <w:sz w:val="24"/>
                <w:szCs w:val="24"/>
              </w:rPr>
              <w:t>ий. Значение летописей и архео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логии, архивов и музеев для изучения истории</w:t>
            </w:r>
            <w:r w:rsidR="00F220B2">
              <w:rPr>
                <w:rFonts w:ascii="Times New Roman" w:eastAsia="T3Font_7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составлять рассказы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о мире с точки зрения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историка;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5" w:hAnsi="Times New Roman" w:cs="Times New Roman"/>
                <w:sz w:val="24"/>
                <w:szCs w:val="24"/>
              </w:rPr>
              <w:t xml:space="preserve">—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характеризовать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роль исторических источ-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ников для понимания событий прошлого;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роль бытовых предметов для по-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нимания событий прошлого;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посещать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краеведческий музей и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готовить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рассказ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на основании его экспонатов о прошлом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своего региона, города (села);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риала, отвечать на итоговые вопросы и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205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Когда и где?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Понятия о веке </w:t>
            </w:r>
            <w:r w:rsidR="00F220B2">
              <w:rPr>
                <w:rFonts w:ascii="Times New Roman" w:eastAsia="T3Font_74" w:hAnsi="Times New Roman" w:cs="Times New Roman"/>
                <w:sz w:val="24"/>
                <w:szCs w:val="24"/>
              </w:rPr>
              <w:t>(столетии) и тысячелетии. Лето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исчисление в древности и в наши дни. ≪Лента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времени≫. Историческая карта</w:t>
            </w:r>
            <w:r w:rsidR="00F220B2">
              <w:rPr>
                <w:rFonts w:ascii="Times New Roman" w:eastAsia="T3Font_7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определять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по ≪ленте времени≫ век, в кото-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ром происходили упоминавшиеся ранее истори-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ческие события;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сроки начала года в разных лето-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исчислениях;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— работать в паре: анализировать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историче-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lastRenderedPageBreak/>
              <w:t xml:space="preserve">скую карту,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по ней об историче-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ских событиях;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7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3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206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>Мир глазами эколога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Представления о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 развитии человечества во взаи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модействии с 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природой. Экологические про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блемы и пути их решения. Международные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соглашения п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о охране окружающей среды. Меж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дународные эк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ологические организации. Эколо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гический календарь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о мире с точки зрения эколога;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работать в группе: анализировать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совре-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менные экологические проблемы,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>предлагать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меры по их решению;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знакомиться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 международным сотрудниче-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ством в области охраны окружающей среды;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находить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в Интернете информацию о спосо-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бах решения экологических проблем и экологи-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ческих организациях в России,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сооб-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207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>Сокровища Земли под охраной человечества</w:t>
            </w:r>
            <w:r w:rsidR="00F220B2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>(2ч)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Понятие о Все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мирном наследии и его составных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частях (Всемир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ном природном и Всемирном куль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турном наследии). Наиболее значимые объекты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.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Всемирного пр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иродного и культурного наследия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в России и за рубежом. Международная Красная</w:t>
            </w:r>
          </w:p>
          <w:p w:rsidR="00607328" w:rsidRPr="00263B7D" w:rsidRDefault="00F220B2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К</w:t>
            </w:r>
            <w:r w:rsidR="00607328"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нига</w:t>
            </w:r>
            <w:r>
              <w:rPr>
                <w:rFonts w:ascii="Times New Roman" w:eastAsia="T3Font_8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учебную задачу урока и стараться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о причинах появления Списка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Всемирного наследия;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- различать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объекты Всемирного природного 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культурного наследия;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— работать в паре: знакомиться 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по карте-схе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ме с наиболее значимыми объектами Всемирного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наследия,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определять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их по фотографиям; </w:t>
            </w:r>
            <w:r w:rsidR="00F220B2">
              <w:rPr>
                <w:rFonts w:ascii="Times New Roman" w:eastAsia="T3Font_80" w:hAnsi="Times New Roman" w:cs="Times New Roman"/>
                <w:sz w:val="24"/>
                <w:szCs w:val="24"/>
              </w:rPr>
              <w:t>зна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комиться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по рисунку учебника с животным из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Международной Красной книги;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— читать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в учебнике тексты об одном из объектов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Всемирного наследия, о животном из Междуна-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родной Красной книги и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использовать </w:t>
            </w:r>
            <w:r w:rsidR="00671D38">
              <w:rPr>
                <w:rFonts w:ascii="Times New Roman" w:eastAsia="T3Font_81" w:hAnsi="Times New Roman" w:cs="Times New Roman"/>
                <w:sz w:val="24"/>
                <w:szCs w:val="24"/>
              </w:rPr>
              <w:t>их как об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разец для подготовки собственных сообщений;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— извлекать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из дополнительной литературы,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Интернета информацию об объектах Всемирного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наследия и 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животных из Международной Крас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ной Книги и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сообщения о них;</w:t>
            </w:r>
          </w:p>
          <w:p w:rsidR="00F220B2" w:rsidRPr="00671D38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— формулировать 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F220B2">
              <w:rPr>
                <w:rFonts w:ascii="Times New Roman" w:eastAsia="T3Font_80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достижения на уроке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.</w:t>
            </w:r>
          </w:p>
        </w:tc>
      </w:tr>
      <w:tr w:rsidR="008556E2" w:rsidTr="00607328">
        <w:tc>
          <w:tcPr>
            <w:tcW w:w="10688" w:type="dxa"/>
            <w:gridSpan w:val="4"/>
          </w:tcPr>
          <w:p w:rsidR="008556E2" w:rsidRPr="00501D9A" w:rsidRDefault="00671D38" w:rsidP="008556E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79" w:hAnsi="Times New Roman" w:cs="Times New Roman"/>
                <w:sz w:val="40"/>
                <w:szCs w:val="40"/>
              </w:rPr>
              <w:t>Раздел «Природа России»</w:t>
            </w:r>
            <w:r w:rsidR="008556E2" w:rsidRPr="00501D9A">
              <w:rPr>
                <w:rFonts w:ascii="Times New Roman" w:eastAsia="T3Font_79" w:hAnsi="Times New Roman" w:cs="Times New Roman"/>
                <w:sz w:val="40"/>
                <w:szCs w:val="40"/>
              </w:rPr>
              <w:t xml:space="preserve"> (10ч)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208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>Равнины и горы России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Формы земн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ой поверхности России. Наиболее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крупные 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равнины и горы. Вулканы Камчат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ки — объект Всемирного наследия. Ильменский</w:t>
            </w:r>
          </w:p>
          <w:p w:rsidR="00607328" w:rsidRPr="00263B7D" w:rsidRDefault="00F220B2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З</w:t>
            </w:r>
            <w:r w:rsidR="00607328"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аповедник</w:t>
            </w:r>
            <w:r>
              <w:rPr>
                <w:rFonts w:ascii="Times New Roman" w:eastAsia="T3Font_8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учебные задачи урока и стараться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их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>— работать в паре: находить и показывать на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физической кар</w:t>
            </w:r>
            <w:r w:rsidR="00F220B2">
              <w:rPr>
                <w:rFonts w:ascii="Times New Roman" w:eastAsia="T3Font_81" w:hAnsi="Times New Roman" w:cs="Times New Roman"/>
                <w:sz w:val="24"/>
                <w:szCs w:val="24"/>
              </w:rPr>
              <w:t>те России изучаемые географиче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ские объекты, </w:t>
            </w: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о них по карте;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0" w:hAnsi="Times New Roman" w:cs="Times New Roman"/>
                <w:sz w:val="24"/>
                <w:szCs w:val="24"/>
              </w:rPr>
              <w:t xml:space="preserve">— различать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холмистые и плоские равнины;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формы земной поверхности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России,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рассказывать 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>о них по личным впечат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лениям;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из дополнительной литературы,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Интернета сведения об изучаемых географиче-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lastRenderedPageBreak/>
              <w:t xml:space="preserve">ских объектах,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сообщения;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выполнять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на персональном компьютере за-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дания из электронного приложения к учебнику;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работать со взрослыми: готовить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материалы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к выставке ≪Где мы были≫;</w:t>
            </w:r>
          </w:p>
          <w:p w:rsidR="00607328" w:rsidRPr="00671D38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формулировать </w:t>
            </w:r>
            <w:r w:rsidR="00671D38">
              <w:rPr>
                <w:rFonts w:ascii="Times New Roman" w:eastAsia="T3Font_87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86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достижения на уроке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>.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209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>Моря, озёра и реки России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Моря Северног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>о Ледовитого, Тихого и Атланти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ческого океанов.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 Озёра: Каспийское, Байкал, Ла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дожское, Онежское. Реки: Волга, Обь, Енисей,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Лена, Амур. Д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>альневосточный морской заповед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работать в паре: находить и показывать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на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физической карте России изучаемые моря, озёра,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реки, рассказывать о них по карте;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различать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моря Северного Ледовитого, Тихо-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го и Атлантического океанов;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особенности изучаемых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водных объектов;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находить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в Интернете сведения о загрязне-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нии воды в морях, озерах, реках и о мерах борь-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бы с загрязнениями;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>- работать со взрослыми: готовить и оформ-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лять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в классе выставку ≪Где мы были≫;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готовить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сочинения на тему урока;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210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>Природные зоны России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Карта прир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одных зон России. План изучения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природной зоны. Причина смены природных зон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с севера на юг. Высотная поясность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учебную задачу урока и ст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>ремить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работать в паре: знакомиться </w:t>
            </w:r>
            <w:r w:rsidR="00F220B2">
              <w:rPr>
                <w:rFonts w:ascii="Times New Roman" w:eastAsia="T3Font_87" w:hAnsi="Times New Roman" w:cs="Times New Roman"/>
                <w:sz w:val="24"/>
                <w:szCs w:val="24"/>
              </w:rPr>
              <w:t>с картой при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родных зон России,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сравнивать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её с физической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картой России;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определять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по карте природные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зоны России,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высказьшать предположения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о при-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чинах их смены, осуществлять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>самопроверку;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между освещённостью Солнцем поверхности Зем-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ли и сменой природных зон;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работать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со схемой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освещённости Земли солнечными лучами;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находить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на карте природных зон области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высотной поясности;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8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8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211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>Зона арктических пустынь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Местоположени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>е зоны арктических пустынь. За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висимость природных особенностей Арктики от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освещённости 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>её Солнцем. Полярный день и по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лярная ночь. 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>Полярные сияния. Живые организ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мы зоны арктических пустынь. Экологические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проблемы и ох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рана природы в зоне арктических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пустынь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находить и показывать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на карте зону аркти-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ческих пустынь, осуществлять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>взаимопроверку;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выявлять взаимосвязь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природных особен-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ностей зоны арктических пустынь и её освещён-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ности солнечными лучами;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работать в паре: определять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по рисунку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учебника, какие организмы обитают в зоне ар-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ктических пустынь,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объяснять,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как они приспо-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соблены к условиям жизни;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по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рисунку об экологических связях в изучаемой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природной зоне,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моделировать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характерные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lastRenderedPageBreak/>
              <w:t>цепи питания;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- рассказывать об освоении природных богатств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в зоне арктических пустынь и возникших вслед-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ствие этого экологических проблемах, о природо-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охранных мероприятиях и заповедниках;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зону арктических пустынь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по плану;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из дополнительной литературы,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Интернета сведения о животном мире изучаемой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зоны,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сообщения;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212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Тундра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Местоположе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ние зоны тундры, обозначение её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на карте при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>родных зон. Природные особенно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сти зоны тундры, характерные живые организ-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мы, экологичес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>кие связи. Занятия местного на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селения. Эколо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>гические проблемы и охрана при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роды в зоне тундры</w:t>
            </w:r>
            <w:r w:rsidR="00F220B2">
              <w:rPr>
                <w:rFonts w:ascii="Times New Roman" w:eastAsia="T3Font_9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общий вид тундры и арктической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пустыни,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описывать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тундру по фотографии;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>на-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ходить и показывать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на карте природных зон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зону тундры,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о ней по карте;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выявлять взаимосвязь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природных особенно-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стей зоны тундры и её освещённости солнечными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лучами;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работать в паре: рассматривать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в гербарии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и на рисунке растения тундры,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выявлять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черты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их приспособленности к условиям жизни;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>зна-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комиться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по рисунку учебника с животным ми-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ром тундры,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обнаруживать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экологические связи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в зоне тундры,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>рассказывать о них, моделиро-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характерные цепи питания;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об освоении природных бо-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гатств в зоне тундры и возникших вследствие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этого экологических проблемах, о природоохран-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ных мероприятиях и заповедниках;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 xml:space="preserve">зону тундры по плану; </w:t>
            </w: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>срав-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9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5" w:hAnsi="Times New Roman" w:cs="Times New Roman"/>
                <w:sz w:val="24"/>
                <w:szCs w:val="24"/>
              </w:rPr>
              <w:t xml:space="preserve">нивать </w:t>
            </w:r>
            <w:r w:rsidRPr="00263B7D">
              <w:rPr>
                <w:rFonts w:ascii="Times New Roman" w:eastAsia="T3Font_96" w:hAnsi="Times New Roman" w:cs="Times New Roman"/>
                <w:sz w:val="24"/>
                <w:szCs w:val="24"/>
              </w:rPr>
              <w:t>природу тундры и арктических пустынь;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изготавливать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макет участка тундры;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извлекать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из дополнительной литературы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(книга ≪Зелёные страницы≫, энциклопедии), Ин-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тернета информацию о растениях и животных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тундры,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сообщения;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213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>Леса России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Местоположен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ие зон тайги, смешанных и широ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колиственных лесов, зависимость их природы от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распределени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я тепла и влаги. Растительный и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животный мир 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лесных зон. Экологические связи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в лесах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находить и показывать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на карте зону тайги,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зону смешанных и широколиственных лесов,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о них по карте;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- устанавливать зависимость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особенностей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лесных зон распределения тепла и влаги;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- работать в группе: знакомиться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по матери-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алам учебника с природой лесных зон;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>опреде-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лять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с помощью атласа-определителя растения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лесов;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моделировать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характерные цепи питания;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природу тундры и лесных зон;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lastRenderedPageBreak/>
              <w:t xml:space="preserve">- находить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в Интернете информацию о растени-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ях и животных лесных зон,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сообщения,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214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>Лес и человек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Роль леса в пр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ироде и жизни людей. Экологиче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ские проблем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ы и охрана природы в лесных зо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нах. Растения и животные леса, занесённые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в Красную 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книгу России. Правила поведения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в лесу. Запове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дники и национальные парки лес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ных зон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у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чебную задачу урока и стремить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— работать в паре: с помощью схемы и текста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учебника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раскрывать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роль леса в природе 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жизни людей;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экологические проблемы леса,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предлагать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меры по его охране;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обсуждать 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правила поведения в лесу с ис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пользованием книги ≪Великан на поляне≫;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извлекать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из дополнительной литературы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и Интернета сообщения о растениях и живот-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ных из Красной книги России,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со-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общения;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совершать </w:t>
            </w:r>
            <w:r w:rsidR="00F220B2">
              <w:rPr>
                <w:rFonts w:ascii="Times New Roman" w:eastAsia="T3Font_102" w:hAnsi="Times New Roman" w:cs="Times New Roman"/>
                <w:sz w:val="24"/>
                <w:szCs w:val="24"/>
              </w:rPr>
              <w:t>виртуальную экскурсию с помо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щью Интернета в национальный парк ≪Лосиный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остров≫,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обсуждать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экологические проекты это-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го парка;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лесные зоны по плану;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1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0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215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>Зона степей</w:t>
            </w:r>
            <w:r w:rsidR="00F220B2">
              <w:rPr>
                <w:rFonts w:ascii="Times New Roman" w:eastAsia="T3Font_108" w:hAnsi="Times New Roman" w:cs="Times New Roman"/>
                <w:sz w:val="24"/>
                <w:szCs w:val="24"/>
              </w:rPr>
              <w:t>.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Местополо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жение зоны степей, её природные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особенности. Экологические проблемы степной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зоны и пути 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их решения. Заповедники степной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зоны. Питомники для редких животных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общий вид леса и степи,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>описы-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степь по фотографиям;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находить и показывать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на карте природных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зон зону степей,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о ней по карте;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— устанавливать зависимость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особенностей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степной зоны от распределения тепла и влаги;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работать в паре: знакомиться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по материалам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учебника с растительным и животным миром сте-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пей,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по рисунку об экологических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связях в степи,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моделировать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характерные цепи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питания;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природу зоны степей с природой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лесов и тундры;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экологические проблемы зоны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степей и пути их решения;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из дополнительной литературы и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Интернета информацию о растениях и животных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степей,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сообщения;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совершать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виртуальные экскурсии с помощью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Интернета в степные заповедники,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обсуждать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эко-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логические проекты ученых в этих заповедниках;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— характеризовать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зону степей по плану;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>оцени-</w:t>
            </w:r>
          </w:p>
          <w:p w:rsidR="00607328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достижения на уроке</w:t>
            </w:r>
          </w:p>
          <w:p w:rsidR="00671D38" w:rsidRDefault="00671D3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</w:p>
          <w:p w:rsidR="00671D38" w:rsidRPr="00263B7D" w:rsidRDefault="00671D3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216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>Пустыни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Местоположени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е зон полупустынь и пустынь, их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природные о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>собенности. Приспособление рас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тений и животн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>ых полупустынь и пустынь к при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родным услов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>иям. Освоение полупустынь и пу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стынь человеком. Экологические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 проблемы этих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зон и пути</w:t>
            </w:r>
            <w:r w:rsidR="00F220B2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 их решения. Заповедник ≪Чёрные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земли≫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общий вид степи и пустыни,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описывать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пустыню по фотографиям;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находить и показывать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на карте природных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зон полупустыни и пустыни,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>рассказывать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о них по карте;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устанавливать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зависимость природы полупу-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стынь и пустынь от распределения тепла и влаги;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работать в паре: знакомиться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по материа-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лам учебника с растительным и животным ми-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ром пустынь,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по рисунку об эко-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 xml:space="preserve">логических связях в пустыне, </w:t>
            </w: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моделировать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ха-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рактерные цепи питания;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— сравнивать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природу зоны пустынь с приро-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дой степей;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экологические проблемы полупу-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стынь и пустынь и пути их решения;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— изготавливать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макет участка пустыни;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0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8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109" w:hAnsi="Times New Roman" w:cs="Times New Roman"/>
                <w:sz w:val="24"/>
                <w:szCs w:val="24"/>
              </w:rPr>
              <w:t>зону пустынь по плану;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217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>У Чёрного моря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Местоположен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ие зоны субтропиков, её природ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ные особенности. Правила безопасности во вр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е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мя отдыха у мо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ря. Экологические проблемы Чер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номорского поб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ережья Кавказа, животные и рас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тения, внесённые в Красную книгу России.</w:t>
            </w:r>
          </w:p>
          <w:p w:rsidR="00607328" w:rsidRPr="00F220B2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Курорты Ч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ерноморского побережья Кавказа.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Дендрарий г. 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Сочи. Национальный парк ≪Сочин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ский≫</w:t>
            </w:r>
          </w:p>
        </w:tc>
        <w:tc>
          <w:tcPr>
            <w:tcW w:w="5760" w:type="dxa"/>
          </w:tcPr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— находить и показывать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на карте зону субтро-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пиков,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о ней по карте;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устанавливать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причины своеобразия приро-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ды субтропической зоны;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работать в паре: знакомиться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по материа-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лам учебника с растительным и животным ми-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ром Черноморского побережья Кавказа,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>расска-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зывать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по рисунку об экологических связях,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>мо-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делировать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характерные цепи питания;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правила безопасности во время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отдыха у моря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, экологические проблемы Черно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морского побережья Кавказа;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совершать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 помощью Интернета виртуальные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экскурсии на курорты Черноморского побережья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Кавказа, в Дендрарий г. Сочи, в национальный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парк ≪Сочинский≫;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р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ассказ ≪В пещере≫ из книги ≪Ве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ликан на поляне≫;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зону субтропиков по плану;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11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8556E2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8556E2" w:rsidTr="00607328">
        <w:tc>
          <w:tcPr>
            <w:tcW w:w="10688" w:type="dxa"/>
            <w:gridSpan w:val="4"/>
          </w:tcPr>
          <w:p w:rsidR="008556E2" w:rsidRPr="00501D9A" w:rsidRDefault="00F220B2" w:rsidP="008556E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114" w:hAnsi="Times New Roman" w:cs="Times New Roman"/>
                <w:sz w:val="40"/>
                <w:szCs w:val="40"/>
              </w:rPr>
              <w:t>Раздел «</w:t>
            </w:r>
            <w:r w:rsidR="008556E2" w:rsidRPr="00501D9A">
              <w:rPr>
                <w:rFonts w:ascii="Times New Roman" w:eastAsia="T3Font_114" w:hAnsi="Times New Roman" w:cs="Times New Roman"/>
                <w:sz w:val="40"/>
                <w:szCs w:val="40"/>
              </w:rPr>
              <w:t>Род</w:t>
            </w:r>
            <w:r>
              <w:rPr>
                <w:rFonts w:ascii="Times New Roman" w:eastAsia="T3Font_114" w:hAnsi="Times New Roman" w:cs="Times New Roman"/>
                <w:sz w:val="40"/>
                <w:szCs w:val="40"/>
              </w:rPr>
              <w:t>ной край — часть большой страны»</w:t>
            </w:r>
            <w:r w:rsidR="008556E2" w:rsidRPr="00501D9A">
              <w:rPr>
                <w:rFonts w:ascii="Times New Roman" w:eastAsia="T3Font_114" w:hAnsi="Times New Roman" w:cs="Times New Roman"/>
                <w:sz w:val="40"/>
                <w:szCs w:val="40"/>
              </w:rPr>
              <w:t xml:space="preserve"> (15ч)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218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>Наш край</w:t>
            </w:r>
          </w:p>
          <w:p w:rsidR="00607328" w:rsidRPr="00F220B2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Политико-административная карта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 России. Наш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край на карте 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России. Карта родного края. Об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щая характеристика родного края</w:t>
            </w:r>
          </w:p>
        </w:tc>
        <w:tc>
          <w:tcPr>
            <w:tcW w:w="5760" w:type="dxa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работать в паре: знакомиться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 политико-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административной картой России;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находить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на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политико-административной карте России свой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lastRenderedPageBreak/>
              <w:t xml:space="preserve">регион;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знакомиться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 картой своего региона,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рассказывать по ней о родном крае;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родной край по предложен-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ному в учебнике плану;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— оценивать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свои 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219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>Поверхность нашего края</w:t>
            </w:r>
          </w:p>
          <w:p w:rsidR="00607328" w:rsidRPr="00F220B2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Формы земной пов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ерхности родного края. Овра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ги. Балки. Охрана поверхности края</w:t>
            </w:r>
            <w:r w:rsidR="00F220B2">
              <w:rPr>
                <w:rFonts w:ascii="Times New Roman" w:eastAsia="T3Font_116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1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- описывать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по своим наблюдениям формы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 xml:space="preserve">земной поверхности родного края; </w:t>
            </w:r>
            <w:r w:rsidRPr="00263B7D">
              <w:rPr>
                <w:rFonts w:ascii="Times New Roman" w:eastAsia="T3Font_115" w:hAnsi="Times New Roman" w:cs="Times New Roman"/>
                <w:sz w:val="24"/>
                <w:szCs w:val="24"/>
              </w:rPr>
              <w:t xml:space="preserve">находить </w:t>
            </w:r>
            <w:r w:rsidRPr="00263B7D">
              <w:rPr>
                <w:rFonts w:ascii="Times New Roman" w:eastAsia="T3Font_116" w:hAnsi="Times New Roman" w:cs="Times New Roman"/>
                <w:sz w:val="24"/>
                <w:szCs w:val="24"/>
              </w:rPr>
              <w:t>на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карте региона основные формы земной поверх-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ности, крупные овраги и балки;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извлекать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из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краеведческой литературы необходимую инфор-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мацию о поверхности края;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меры по охране поверхности своего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края;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изготавливать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макет знакомого участка по-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верхности родного края;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- работать со взрослыми: интервьюировать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взрослых о формах поверхности рядом с городом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(селом), о наличии оврагов и истории их возникно-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вения;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220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Водные богатства нашего края</w:t>
            </w:r>
          </w:p>
          <w:p w:rsidR="00607328" w:rsidRPr="00F220B2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Водные объекты </w:t>
            </w:r>
            <w:r w:rsidR="00F220B2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своего региона, их значение для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жизни края. Ис</w:t>
            </w:r>
            <w:r w:rsidR="00F220B2">
              <w:rPr>
                <w:rFonts w:ascii="Times New Roman" w:eastAsia="T3Font_121" w:hAnsi="Times New Roman" w:cs="Times New Roman"/>
                <w:sz w:val="24"/>
                <w:szCs w:val="24"/>
              </w:rPr>
              <w:t>точники загрязнения вод в реги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оне. Правила поведения на воде</w:t>
            </w:r>
            <w:r w:rsidR="00F220B2">
              <w:rPr>
                <w:rFonts w:ascii="Times New Roman" w:eastAsia="T3Font_12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работать в группе: составлять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список вод-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ных объектов своего региона;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описывать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одну из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рек по приведённому в учебнике плану;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состав-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лять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план описания другого водного объекта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(например, озера, пруда);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— моделировать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значение водных богатств в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жизни людей;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— выявлять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источники загрязнения близлежа-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щих водоёмов;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рассказ ≪Бутылочная почта≫ из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книги ≪Великан на поляне≫;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участвовать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 водоохранных мероприятиях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 городе (селе);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F220B2">
              <w:rPr>
                <w:rFonts w:ascii="Times New Roman" w:eastAsia="T3Font_120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достижения на уроке</w:t>
            </w:r>
          </w:p>
          <w:p w:rsidR="00F220B2" w:rsidRDefault="00F220B2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</w:p>
          <w:p w:rsidR="00F220B2" w:rsidRPr="00F220B2" w:rsidRDefault="00F220B2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221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Наши подземные богатства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Важнейшие по</w:t>
            </w:r>
            <w:r w:rsidR="00F220B2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лезные ископаемые родного края,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их свойства, способы добычи, использование.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Охрана подземных богатств</w:t>
            </w:r>
            <w:r w:rsidR="00F220B2">
              <w:rPr>
                <w:rFonts w:ascii="Times New Roman" w:eastAsia="T3Font_12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у</w:t>
            </w:r>
            <w:r w:rsidR="00F220B2">
              <w:rPr>
                <w:rFonts w:ascii="Times New Roman" w:eastAsia="T3Font_121" w:hAnsi="Times New Roman" w:cs="Times New Roman"/>
                <w:sz w:val="24"/>
                <w:szCs w:val="24"/>
              </w:rPr>
              <w:t>чебную задачу урока и стремить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находить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на</w:t>
            </w:r>
            <w:r w:rsidR="00F220B2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 физической карте России услов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ные обозначения полезных ископаемых;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- практическая работа в группе: определять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полезное ископаемое,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изучать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его свойства, на-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ходить информацию о применении, местах и спо-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собах добычи полезного ископаемого;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описывать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изученное полезное ископаемое по плану;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>гото-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вить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 xml:space="preserve">сообщение и </w:t>
            </w: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представлять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его классу;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изученные полезные ископаемые;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0" w:hAnsi="Times New Roman" w:cs="Times New Roman"/>
                <w:sz w:val="24"/>
                <w:szCs w:val="24"/>
              </w:rPr>
              <w:lastRenderedPageBreak/>
              <w:t xml:space="preserve">- работать со взрослыми: выяснять </w:t>
            </w: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 крае-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ведческом музее, какие полезные ископаемые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12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21" w:hAnsi="Times New Roman" w:cs="Times New Roman"/>
                <w:sz w:val="24"/>
                <w:szCs w:val="24"/>
              </w:rPr>
              <w:t>имеются в регионе;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из краеведческой литературы све-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дения о предприятиях региона по переработке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полезных ископаемых;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рассказ ≪И камень достоин уваже-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ния≫ из книги ≪Великан на поляне≫;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AD11B8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достижения на уроке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222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>Земля — кормилица</w:t>
            </w:r>
          </w:p>
          <w:p w:rsidR="00607328" w:rsidRPr="00F220B2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Разнообрази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>е почв России, наиболее распро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странённые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 типы почв. Почвы родного края.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Охрана почв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различать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типы почв на иллюстрациях учеб-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ника и образцах;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работать в паре: извлекать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из краеведче-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ской литературы информацию о типах почв сво-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его региона;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изготавливать макет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разреза по-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чвы;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доказывать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огромное значение почвы для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жизни на Земле, осуществлять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>самопроверку;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выполнять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рассказ 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>≪Дороже жемчуга и зла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та — под ногами≫ из книги ≪Великан на поляне≫;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из краеведческой литературы ин-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формацию об охране почв в регионе;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223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>Жизнь леса</w:t>
            </w:r>
          </w:p>
          <w:p w:rsidR="00607328" w:rsidRPr="00F220B2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Лес — сложно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>е единство живой и неживой при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роды. Понят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>ие о природном сообществе. При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родное сообщество смешанного леса</w:t>
            </w:r>
            <w:r w:rsidR="00F220B2">
              <w:rPr>
                <w:rFonts w:ascii="Times New Roman" w:eastAsia="T3Font_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работать в паре: определять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с помощью ат-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ласа-определителя растения смешанного леса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в гербарии;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узнавать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по иллюстрациям в учеб-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нике представителей лесного сообщества;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>вы-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являть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экологические связи в лесу;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по своим наблюдениям о том,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какие растения, животные, грибы встречаются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в лесах родного края;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— моделировать цепи питания, характерные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для лесного сообщества региона;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нарушения экологических связей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 xml:space="preserve">в лесном сообществе по вине человека, </w:t>
            </w: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>предла-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гать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пути решения экологических проблем;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— характеризовать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лесное сообщество региона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по данному в учебнике плану;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материалы рассказов о лесе из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" w:hAnsi="Times New Roman" w:cs="Times New Roman"/>
                <w:sz w:val="24"/>
                <w:szCs w:val="24"/>
              </w:rPr>
              <w:t>книги ≪Великан на поляне≫;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со взрослыми: наблюдать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за жиз-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нью леса,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определять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его обитателей с помощью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атласа-определителя;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>оцени-</w:t>
            </w:r>
          </w:p>
          <w:p w:rsidR="00607328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достижения на уроке</w:t>
            </w:r>
            <w:r w:rsidR="00671D38">
              <w:rPr>
                <w:rFonts w:ascii="Times New Roman" w:eastAsia="T3Font_7" w:hAnsi="Times New Roman" w:cs="Times New Roman"/>
                <w:sz w:val="24"/>
                <w:szCs w:val="24"/>
              </w:rPr>
              <w:t>.</w:t>
            </w:r>
          </w:p>
          <w:p w:rsidR="00671D38" w:rsidRPr="00263B7D" w:rsidRDefault="00671D3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224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>Жизнь луга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Природное со</w:t>
            </w:r>
            <w:r w:rsidR="00DB4C46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общество луга. Влияние человека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на жизнь луга. Охрана лугов</w:t>
            </w:r>
            <w:r w:rsidR="00DB4C46">
              <w:rPr>
                <w:rFonts w:ascii="Times New Roman" w:eastAsia="T3Font_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в паре: описывать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луг по фотогра-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фии,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определять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растения луга в гербарии;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>знако-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миться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с животными луга по иллюстрации учеб-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ника;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выявлять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экологические связи на лугу;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по своим наблюдениям о луго-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вых растениях, животных и грибах своего региона;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моделировать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цепи питания на лугу, осу-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ществлять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>взаимопроверку и коррекцию;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луговое сообщество по дан-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ному в учебнике плану;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природные особенности леса 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луга;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приводить примеры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правильного и неправиль-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ного поведения человека на лугу, выявлять нару-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шения экологических связей по вине человека,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предлагать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пути решения экологических проблем;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рассказ ≪Горит трава≫ из книги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≪Великан на поляне≫;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составлять памятку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≪Как вести себя на лугу≫;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со взрослыми: наблюдать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за жиз-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нью луга,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определять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его обитателей с помощью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атласа-определителя;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225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>Жизнь в пресных водах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Природное </w:t>
            </w:r>
            <w:r w:rsidR="00DB4C46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сообщество пресных вод. Правила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поведения у во</w:t>
            </w:r>
            <w:r w:rsidR="00DB4C46">
              <w:rPr>
                <w:rFonts w:ascii="Times New Roman" w:eastAsia="T3Font_7" w:hAnsi="Times New Roman" w:cs="Times New Roman"/>
                <w:sz w:val="24"/>
                <w:szCs w:val="24"/>
              </w:rPr>
              <w:t>доёма. Охрана пресноводных рас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тений и животных. Болота и их охрана</w:t>
            </w:r>
            <w:r w:rsidR="00DB4C46">
              <w:rPr>
                <w:rFonts w:ascii="Times New Roman" w:eastAsia="T3Font_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работать в паре: описывать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водоём по фо-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тографии;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определять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с помощью атласа-опре-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делителя растения пресного водоёма;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>узнавать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по иллюстрациям учебника живые организмы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 xml:space="preserve">пресных вод; </w:t>
            </w: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выявлять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экологические связи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в пресном водоёме;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по своим наблюдениям об оби-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тателях пресных вод родного края;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— моделировать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цепи питания в пресноводном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сообществе своего региона;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пресноводное сообщество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" w:hAnsi="Times New Roman" w:cs="Times New Roman"/>
                <w:sz w:val="24"/>
                <w:szCs w:val="24"/>
              </w:rPr>
              <w:t>своего региона по данному в учебнике плану;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способы приспособления расте-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ний и животных к жизни в воде;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из книг ≪Зелёные страницы≫, ≪Ве-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ликан на поляне≫ информацию об обитателях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пресноводных вод, о поведении людей и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обсуж-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дать её;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работать со взрослыми: наблюдать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за жиз-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нью пресного водоёма,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определять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его обитате-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лей с помощью атласа-определителя;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оцени-</w:t>
            </w:r>
          </w:p>
          <w:p w:rsidR="00607328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достижения на уроке</w:t>
            </w:r>
            <w:r w:rsidR="00671D38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  <w:p w:rsidR="00671D38" w:rsidRDefault="00671D3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</w:p>
          <w:p w:rsidR="00671D38" w:rsidRPr="00263B7D" w:rsidRDefault="00671D3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226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Экскурсии</w:t>
            </w:r>
            <w:r w:rsidR="00DB4C46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 в природные сообщества родного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края (Зч)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Природные со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общества, характерные для края,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где живут учащиеся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Наблюдать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объекты и явления природы;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определять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природные объекты с помощью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атласа-определителя;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фиксировать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результаты наблюдений;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сравнивать 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>результаты наблюдений, сделан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ных в различных природных сообществах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227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Растениеводство в нашем крае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Растениеводст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>во как отрасль сельского хозяй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ства. Сорта ку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>льтурных растений. Отрасли рас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тениеводства, развитие их в регионе.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- выявлять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зависимость растениеводства в ре-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гионе от природных условий;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работать в группе: знакомиться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по матери-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алам учебника и краеведческой литературе с од-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ной из отраслей растениеводства,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общения,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представлять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их классу;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практическая работа: определять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 помо-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щью иллюстраций учебника полевые культуры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в гербарии;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различать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зёрна зерновых культур;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различать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сорта культурных растений (на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примерах, характерных для региона);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работать со взрослыми: наблюдать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за ве-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сенними работами в поле, огороде, саду,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уча-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ствовать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в посильной работе по выращиванию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растений;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228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>Животноводство в нашем крае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Животноводст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>во как отрасль сельского хозяй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ства. Породы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 домашних животных. Отрасли жи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вотноводства, развитие их в регионе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выявлять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завис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>имость животноводства в ре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гионе от природных условий;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— работать в группе: знакомиться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по матери-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алам учебника и краеведческой литературе с од-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ной из отраслей животноводства,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готовить </w:t>
            </w:r>
            <w:r w:rsidR="00DB4C46">
              <w:rPr>
                <w:rFonts w:ascii="Times New Roman" w:eastAsia="T3Font_11" w:hAnsi="Times New Roman" w:cs="Times New Roman"/>
                <w:sz w:val="24"/>
                <w:szCs w:val="24"/>
              </w:rPr>
              <w:t>со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 xml:space="preserve">общения, </w:t>
            </w:r>
            <w:r w:rsidRPr="00263B7D">
              <w:rPr>
                <w:rFonts w:ascii="Times New Roman" w:eastAsia="T3Font_10" w:hAnsi="Times New Roman" w:cs="Times New Roman"/>
                <w:sz w:val="24"/>
                <w:szCs w:val="24"/>
              </w:rPr>
              <w:t xml:space="preserve">представлять </w:t>
            </w:r>
            <w:r w:rsidRPr="00263B7D">
              <w:rPr>
                <w:rFonts w:ascii="Times New Roman" w:eastAsia="T3Font_11" w:hAnsi="Times New Roman" w:cs="Times New Roman"/>
                <w:sz w:val="24"/>
                <w:szCs w:val="24"/>
              </w:rPr>
              <w:t>их классу;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различать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породы домашних животных (на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примерах, характерных для региона);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работать со взрослыми: наблюдать 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>за тру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дом животноводов, </w:t>
            </w: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участвовать 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>в посильной ра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боте по уходу 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>за домашними сельскохозяйствен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ными животными;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формулировать 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DB4C4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оценивать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229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>Проверим с</w:t>
            </w:r>
            <w:r w:rsidR="00DB4C46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ебя и оценим свои достижения за </w:t>
            </w: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>первое полугодие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Проверка зна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>ний и умений. Формирование адек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тесты с выбором ответа;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оценивать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правильность/неправильность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предложенных ответов;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- адекватно </w:t>
            </w: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оценивать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свои знания в соответ-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ствии с набранными баллами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230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>Презентация проектов (по выбору).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Презентация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 проектов с демонстрацией иллю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страций и других подготовленных материалов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В процессе презентации проектов учащиеся де-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монстрируют умения: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информацию из дополнительных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источников и Интернета;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посещать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музеи, </w:t>
            </w: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обрабатывать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материалы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экскурсий;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интервьюировать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старших членов семьи,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lastRenderedPageBreak/>
              <w:t>других взрослых;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готовить иллюстрации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для презентации про-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екта (фотографии, слайды, рисунки);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готовить тексты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сообщений;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выступать с сообщением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в классе;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оценивать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свои достижения по выполнению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проекта и достижения товарищей</w:t>
            </w:r>
          </w:p>
        </w:tc>
      </w:tr>
      <w:tr w:rsidR="00D05305" w:rsidTr="00607328">
        <w:tc>
          <w:tcPr>
            <w:tcW w:w="10688" w:type="dxa"/>
            <w:gridSpan w:val="4"/>
          </w:tcPr>
          <w:p w:rsidR="00D05305" w:rsidRPr="00501D9A" w:rsidRDefault="00DB4C46" w:rsidP="00D0530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12" w:hAnsi="Times New Roman" w:cs="Times New Roman"/>
                <w:sz w:val="40"/>
                <w:szCs w:val="40"/>
              </w:rPr>
              <w:lastRenderedPageBreak/>
              <w:t>Раздел «Страницы Всемирной истории»</w:t>
            </w:r>
            <w:r w:rsidR="00D05305" w:rsidRPr="00501D9A">
              <w:rPr>
                <w:rFonts w:ascii="Times New Roman" w:eastAsia="T3Font_12" w:hAnsi="Times New Roman" w:cs="Times New Roman"/>
                <w:sz w:val="40"/>
                <w:szCs w:val="40"/>
              </w:rPr>
              <w:t xml:space="preserve"> (5ч)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231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>Начало истории человечества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История пер</w:t>
            </w:r>
            <w:r w:rsidR="00DB4C46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вобытного общества. Первобытное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- Знакомиться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с разворотом ≪Наши проекты≫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 xml:space="preserve">во 2-й части учебника, </w:t>
            </w: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выбирать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проекты для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выполнения;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учебные задачи урока и стремиться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их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определять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по ≪ленте времени≫ длительность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периода первобытной истории;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роль огня и приручения живот-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ных;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анализировать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иллюстрации учебника;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на основе экскурсии в краевед-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ческий музей о жизни, быте и культуре перво-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бытных людей на территории региона;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3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роль археологии в изучении перво-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4" w:hAnsi="Times New Roman" w:cs="Times New Roman"/>
                <w:sz w:val="24"/>
                <w:szCs w:val="24"/>
              </w:rPr>
              <w:t>бытного общества;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232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>Мир древности: далёкий и близкий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История Древн</w:t>
            </w:r>
            <w:r w:rsidR="00DB4C46">
              <w:rPr>
                <w:rFonts w:ascii="Times New Roman" w:eastAsia="T3Font_20" w:hAnsi="Times New Roman" w:cs="Times New Roman"/>
                <w:sz w:val="24"/>
                <w:szCs w:val="24"/>
              </w:rPr>
              <w:t>его мира: Древний Египет, Древ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няя Греция, </w:t>
            </w:r>
            <w:r w:rsidR="00DB4C46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Древний Рим. Культура, религия,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археологические находки</w:t>
            </w:r>
            <w:r w:rsidR="00DB4C46">
              <w:rPr>
                <w:rFonts w:ascii="Times New Roman" w:eastAsia="T3Font_2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определять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по ≪ленте времени≫ длительность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истории Древнего мира;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находить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на карте местоположение древних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государств;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информацию из учебника,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>анали-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зировать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иллюстрации,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сообщения 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презентовать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их в классе;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обобщать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сведения о древних государствах, их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культуре, религиях,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выявлять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общее и отличия;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роль появления и развития пись-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менности в древности для развития человече-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ства,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сопоставлять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алфавиты древности;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роль археологических находок для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изучения истории древних государств;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233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Средние века в истории Европы. Возникновение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городов. Появление мировых рел</w:t>
            </w:r>
            <w:r w:rsidR="00DB4C46">
              <w:rPr>
                <w:rFonts w:ascii="Times New Roman" w:eastAsia="T3Font_20" w:hAnsi="Times New Roman" w:cs="Times New Roman"/>
                <w:sz w:val="24"/>
                <w:szCs w:val="24"/>
              </w:rPr>
              <w:t>игий в древно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сти и в Средни</w:t>
            </w:r>
            <w:r w:rsidR="00DB4C46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е века. Рыцари </w:t>
            </w:r>
            <w:r w:rsidR="00DB4C46">
              <w:rPr>
                <w:rFonts w:ascii="Times New Roman" w:eastAsia="T3Font_20" w:hAnsi="Times New Roman" w:cs="Times New Roman"/>
                <w:sz w:val="24"/>
                <w:szCs w:val="24"/>
              </w:rPr>
              <w:lastRenderedPageBreak/>
              <w:t>и замки. Изобре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тение книгопечатания</w:t>
            </w:r>
            <w:r w:rsidR="00DB4C46">
              <w:rPr>
                <w:rFonts w:ascii="Times New Roman" w:eastAsia="T3Font_2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1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Понимать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сопоставлять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длительность исторических пе-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1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риодов Древнего мира и Средневековья,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>опреде-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по ≪ленте времени≫ длительность Средневе-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lastRenderedPageBreak/>
              <w:t>ковья;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находить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на карте местоположение крупных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городов, возникших в Средневековье;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описывать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по фотографиям средневековые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достопримечательности современных городов;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сопоставлять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исторические источники по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изучению Древнего мира и Средневековья;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развивать воображение,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реконструируя быт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 рыцарские турниры Средневековья;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сопоставлять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 xml:space="preserve">мировые религии, </w:t>
            </w: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выявлять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их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сходство и различия: место и время их возникно-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вения, особенности храмов;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важность изобретения книгопеча-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тания для человечества;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19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0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234</w:t>
            </w:r>
          </w:p>
        </w:tc>
        <w:tc>
          <w:tcPr>
            <w:tcW w:w="4257" w:type="dxa"/>
            <w:gridSpan w:val="2"/>
          </w:tcPr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Новое </w:t>
            </w:r>
            <w:r w:rsidR="00DB4C46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время: встреча Европы и Америки.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Новое время 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>в истории Европы. Развитие пред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принимательства, достижения в области науки и</w:t>
            </w:r>
            <w:r w:rsidR="00DB4C46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культуры. Великие географические открытия.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Развитие техники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определять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по ≪ленте времени≫ длительность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периода Нового времени, 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сопоставлять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её с дли-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тельностью Древнего мира и Средневековья;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сопоставлять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жизненную философию людей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в Средневековье и в Новое время;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прослеживать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по карте маршруты Великих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географических открытий;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методы изучения истории Древне-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го мира и Нового времени;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выявлять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по фотографиям различия в архи-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тектуре городов Древнего мира, Средневековья 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Нового времени;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роль великих географических от-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крытий в истории человечества;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научные открытия и техни-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ческие изобретения Нового времени;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развивать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воображение, реконструируя исто-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рию технических изобретений в Новое время;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выполнять задания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электронного приложе-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ния к учебнику;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формулировать 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DB4C46">
              <w:rPr>
                <w:rFonts w:ascii="Times New Roman" w:eastAsia="T3Font_24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достижения на уроке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>.</w:t>
            </w:r>
          </w:p>
          <w:p w:rsidR="00DB4C46" w:rsidRPr="00DB4C46" w:rsidRDefault="00DB4C46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235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Новейшее </w:t>
            </w:r>
            <w:r w:rsidR="00DB4C46">
              <w:rPr>
                <w:rFonts w:ascii="Times New Roman" w:eastAsia="T3Font_24" w:hAnsi="Times New Roman" w:cs="Times New Roman"/>
                <w:sz w:val="24"/>
                <w:szCs w:val="24"/>
              </w:rPr>
              <w:t>время: история продолжается се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>годня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Исследования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Арктики и Антарктики. Развитие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парламентаризма и республиканской формы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правления.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 Достижения современной науки и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техники. Ос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воение космоса. Первая и Вторая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мировые войны,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lastRenderedPageBreak/>
              <w:t>изобретение ядерного оружия.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Организация Объединённых Наций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lastRenderedPageBreak/>
              <w:t xml:space="preserve">— Понимать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у</w:t>
            </w:r>
            <w:r w:rsidR="00DB4C46">
              <w:rPr>
                <w:rFonts w:ascii="Times New Roman" w:eastAsia="T3Font_25" w:hAnsi="Times New Roman" w:cs="Times New Roman"/>
                <w:sz w:val="24"/>
                <w:szCs w:val="24"/>
              </w:rPr>
              <w:t>чебную задачу урока и стремить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находить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на ≪ленте времени≫ начало Новей-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шего времени;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характеризовать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значение исследования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Арктики и Антарктики для развития науки;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характеризовать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изменения в политическом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устройстве стран мира;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lastRenderedPageBreak/>
              <w:t xml:space="preserve">— рассказывать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о научных открытиях и техни-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ческих изобретениях XX—XXI веков;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5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2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24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25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D05305" w:rsidTr="00607328">
        <w:tc>
          <w:tcPr>
            <w:tcW w:w="10688" w:type="dxa"/>
            <w:gridSpan w:val="4"/>
          </w:tcPr>
          <w:p w:rsidR="00D05305" w:rsidRPr="00263B7D" w:rsidRDefault="00DB4C46" w:rsidP="00D0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29" w:hAnsi="Times New Roman" w:cs="Times New Roman"/>
                <w:sz w:val="40"/>
                <w:szCs w:val="40"/>
              </w:rPr>
              <w:lastRenderedPageBreak/>
              <w:t>Раздел «Страницы истории России»</w:t>
            </w:r>
            <w:r w:rsidR="00D05305" w:rsidRPr="00501D9A">
              <w:rPr>
                <w:rFonts w:ascii="Times New Roman" w:eastAsia="T3Font_29" w:hAnsi="Times New Roman" w:cs="Times New Roman"/>
                <w:sz w:val="40"/>
                <w:szCs w:val="40"/>
              </w:rPr>
              <w:t xml:space="preserve"> (20ч</w:t>
            </w:r>
            <w:r w:rsidR="00D05305" w:rsidRPr="00263B7D">
              <w:rPr>
                <w:rFonts w:ascii="Times New Roman" w:eastAsia="T3Font_29" w:hAnsi="Times New Roman" w:cs="Times New Roman"/>
                <w:sz w:val="24"/>
                <w:szCs w:val="24"/>
              </w:rPr>
              <w:t>)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236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>Жизнь древних славян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Расселение вос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точных славян. Древнеславянские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племена. Зан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ятия древних славян, их жилища,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быт, верования. Союзы племён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анализировать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карту расселения племён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древних славян;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выявлять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взаимосвязь жизни древних славян 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их занятий с природными условиями того времени;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верования древних славян;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моделировать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древнеславянское жилище;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составлять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план рассказа на материале учеб-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ника;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237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>Во времена Древней Руси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Торговый пут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ь ≪из варяг в греки≫. Основание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Новгорода и К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>иева. Призвание на княжение Рю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рика. Возник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>новение Древнерусского государ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ства. Мно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гонациональный характер Древней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Руси. По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ход Олега на Византию. Крещение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Древней Руси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прослеживать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по карте Древней Руси путь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≪из варяг в греки≫ и расширение территории го-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сударства в IX—XI веках;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характеризовать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систему государственной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власти в IX—XI веках в Древней Руси;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отмечать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на ≪ленте времени≫ дату Крещения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Руси;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причину введения на Руси христи-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анства и значение Крещения;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анализировать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былину об Илье Муромце как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отражение борьбы Древней Руси с кочевниками;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238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>Страна городов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Устройство древнерусского города. Д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ревний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Киев и Древний Новгород. Берестяные грамоты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как исторический источник. Основание Москвы</w:t>
            </w:r>
            <w:r w:rsidR="00DB4C46">
              <w:rPr>
                <w:rFonts w:ascii="Times New Roman" w:eastAsia="T3Font_3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— в ходе самостоятельной работы (в группах)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анализировать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карты Древнего Киева и Древне-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го Новгорода, </w:t>
            </w: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характеризовать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их местоположе-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ние, оборонительные сооружения, занятия горо-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жан, систему правления, находки берестяных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грамот в Новгороде, </w:t>
            </w: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 xml:space="preserve">сообщения, </w:t>
            </w: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>пре-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зентовать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их на уроке;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сопоставлять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на основе сделанных сообще-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ний жизнь двух главных городов Древней Руси;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— обсуждать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важность находок археологами бе-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рестяных грамот;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t xml:space="preserve">- развивать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воображение, реконструируя жизнь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древних новгородцев;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0" w:hAnsi="Times New Roman" w:cs="Times New Roman"/>
                <w:sz w:val="24"/>
                <w:szCs w:val="24"/>
              </w:rPr>
              <w:lastRenderedPageBreak/>
              <w:t xml:space="preserve">— обсуждать, </w:t>
            </w: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почему былина о Садко могла по-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1" w:hAnsi="Times New Roman" w:cs="Times New Roman"/>
                <w:sz w:val="24"/>
                <w:szCs w:val="24"/>
              </w:rPr>
              <w:t>явиться только в Новгороде;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значение летописи об осно-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вании Москвы как исторического источника;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239</w:t>
            </w:r>
          </w:p>
        </w:tc>
        <w:tc>
          <w:tcPr>
            <w:tcW w:w="4257" w:type="dxa"/>
            <w:gridSpan w:val="2"/>
          </w:tcPr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>Из кн</w:t>
            </w:r>
            <w:r w:rsidR="00DB4C46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ижной сокровищницы Древней Руси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Кирилл и Мефодий — создатели славянской</w:t>
            </w:r>
            <w:r w:rsidR="00DB4C46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письменности. Распространение грамотности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 Древней Рус</w:t>
            </w:r>
            <w:r w:rsidR="00DB4C46">
              <w:rPr>
                <w:rFonts w:ascii="Times New Roman" w:eastAsia="T3Font_37" w:hAnsi="Times New Roman" w:cs="Times New Roman"/>
                <w:sz w:val="24"/>
                <w:szCs w:val="24"/>
              </w:rPr>
              <w:t>и. Древнерусские летописи. ≪По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весть временных лет≫. Рукописные книги</w:t>
            </w:r>
            <w:r w:rsidR="00DB4C46">
              <w:rPr>
                <w:rFonts w:ascii="Times New Roman" w:eastAsia="T3Font_3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роль создания славянской письмен-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ности для распространения культуры в Древней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Руси;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состояние грамотности на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Руси после создания славянской азбуки;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выявлять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роль летописей для изучения исто-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рии России;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характеризовать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оформление рукописных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книг как памятников древнерусского искусства;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сопоставлять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оформление древнерусских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книг с современными;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- обсуждать роль рукописной книги в разви-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тии русской культуры;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240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>Трудные времена на Русской земле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Феодальная </w:t>
            </w:r>
            <w:r w:rsidR="00DB4C46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раздробленность Руси в середине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XII века. Нашествие Батыя. Монгольское иго.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Александр Невский</w:t>
            </w:r>
            <w:r w:rsidR="00DB4C46">
              <w:rPr>
                <w:rFonts w:ascii="Times New Roman" w:eastAsia="T3Font_3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прослеживать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по карте нашествие Батыя на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Русь;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причины поражения Древней Руси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 ходе монгольского нашествия;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описывать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по иллюстрациям учебника во-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оружение древнерусских и монгольских воинов;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о монгольском нашествии по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плану учебника;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находить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на карте места сражений Алексан-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дра Невского со шведскими и немецкими захват-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чиками;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— по иллюстрациям в учебнике </w:t>
            </w: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сравнивать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оружение русских воинов и немецких рыцарей;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высказывать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своё отношение к личности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Александра Невского;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заполнять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≪Героическую летопись России≫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(вкладка в рабочей тетради);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3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3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241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>Русь расправляет крылья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Возрожден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ие северо-восточных земель Руси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в конце XII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I — начале XIV века. Московский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князь Иван Калита — собиратель русских земель.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lastRenderedPageBreak/>
              <w:t>Сергий Радонежский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lastRenderedPageBreak/>
              <w:t xml:space="preserve">- Понимать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приводить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факты возрождения северо-вос-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точных земель Руси;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по иллюстрациям в учебнике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lastRenderedPageBreak/>
              <w:t>о Москве Ивана Калиты;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прослеживать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по карте объединение русских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земель вокруг Москвы;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обсуждать,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какие личные качества Ивана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Калиты сыграли роль в успехе его правления;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выполнять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достижения на.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242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>Куликовская битва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Поход Мамая на Русь. Подгот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овка объединённого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русского войска под командованием московского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князя Дмитрия Ивановича. Благословение Сергия</w:t>
            </w:r>
          </w:p>
          <w:p w:rsidR="00607328" w:rsidRPr="00DB4C46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Радонежского. По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единок Пересвета и Челубея. Ход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Куликовской битвы. Победа русских войск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ся её выполнить; ,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прослеживать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по карте передвижения рус-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ских и ордынских войск;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составлять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план рассказа о Куликовской</w:t>
            </w:r>
          </w:p>
          <w:p w:rsidR="00607328" w:rsidRPr="00263B7D" w:rsidRDefault="00607328" w:rsidP="00D05305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битве;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о Куликовской битве по со-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ставленному плану;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моделировать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ход Куликовской битвы;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отмечать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на ≪ленте времени≫ дату Куликов-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ской битвы;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обсуждать,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почему была так важна для Дми-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трия Донского поддержка Сергия Радонежского;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о поединках богатырей;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заполнять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вкладыш к рабочей тетради ≪Ге-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роическая летопись России≫;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осознавать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роль Куликовской битвы в исто-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рии России;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243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>Иван Третий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Противостояни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>е на Угре. Падение монгольског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ига. Объединение княжеств вокруг Москвы. Воз-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никновение единого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 независимого Российского го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сударства со столицей в Москве. Перестройка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Кремля. Кремль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 — символ Москвы. Герб государ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ства — двуглавый орёл. Укрепление экономики.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Иван Грозный — 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 xml:space="preserve">первый российский царь. Земский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собор. Опричнина. Присоединение Казанского 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Астраханского ханств. Начало освоения Сибири</w:t>
            </w:r>
            <w:r w:rsidR="00DB4C46">
              <w:rPr>
                <w:rFonts w:ascii="Times New Roman" w:eastAsia="T3Font_4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у</w:t>
            </w:r>
            <w:r w:rsidR="00671D38">
              <w:rPr>
                <w:rFonts w:ascii="Times New Roman" w:eastAsia="T3Font_43" w:hAnsi="Times New Roman" w:cs="Times New Roman"/>
                <w:sz w:val="24"/>
                <w:szCs w:val="24"/>
              </w:rPr>
              <w:t>чебную задачу урока и стремить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рассказывать </w:t>
            </w:r>
            <w:r w:rsidR="00671D38">
              <w:rPr>
                <w:rFonts w:ascii="Times New Roman" w:eastAsia="T3Font_43" w:hAnsi="Times New Roman" w:cs="Times New Roman"/>
                <w:sz w:val="24"/>
                <w:szCs w:val="24"/>
              </w:rPr>
              <w:t>об изменении политики в от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ношении Золотой Орды;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описывать </w:t>
            </w:r>
            <w:r w:rsidR="00671D38">
              <w:rPr>
                <w:rFonts w:ascii="Times New Roman" w:eastAsia="T3Font_43" w:hAnsi="Times New Roman" w:cs="Times New Roman"/>
                <w:sz w:val="24"/>
                <w:szCs w:val="24"/>
              </w:rPr>
              <w:t>по иллюстрациям в учебнике из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менения в облике Москвы;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— обсуждать </w:t>
            </w:r>
            <w:r w:rsidR="00671D38">
              <w:rPr>
                <w:rFonts w:ascii="Times New Roman" w:eastAsia="T3Font_43" w:hAnsi="Times New Roman" w:cs="Times New Roman"/>
                <w:sz w:val="24"/>
                <w:szCs w:val="24"/>
              </w:rPr>
              <w:t>значение освобождения от мон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гольского ига;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2" w:hAnsi="Times New Roman" w:cs="Times New Roman"/>
                <w:sz w:val="24"/>
                <w:szCs w:val="24"/>
              </w:rPr>
              <w:t xml:space="preserve">- выполнять </w:t>
            </w:r>
            <w:r w:rsidR="00671D38">
              <w:rPr>
                <w:rFonts w:ascii="Times New Roman" w:eastAsia="T3Font_43" w:hAnsi="Times New Roman" w:cs="Times New Roman"/>
                <w:sz w:val="24"/>
                <w:szCs w:val="24"/>
              </w:rPr>
              <w:t>задания из электронного прило</w:t>
            </w:r>
            <w:r w:rsidRPr="00263B7D">
              <w:rPr>
                <w:rFonts w:ascii="Times New Roman" w:eastAsia="T3Font_43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заполнять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вкладыш к рабочей тетради ≪Ге-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роическая летопись России≫;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отмечать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н</w:t>
            </w:r>
            <w:r w:rsidR="00671D38">
              <w:rPr>
                <w:rFonts w:ascii="Times New Roman" w:eastAsia="T3Font_49" w:hAnsi="Times New Roman" w:cs="Times New Roman"/>
                <w:sz w:val="24"/>
                <w:szCs w:val="24"/>
              </w:rPr>
              <w:t>а ≪ленте времени≫ даты освобож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дения от монгольского ига, венчания Ивана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Грозного на царство;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671D38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формулировать </w:t>
            </w:r>
            <w:r w:rsidR="00671D38">
              <w:rPr>
                <w:rFonts w:ascii="Times New Roman" w:eastAsia="T3Font_49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48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244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>Мастера печатных дел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Начало книго</w:t>
            </w:r>
            <w:r w:rsidR="00DB4C46">
              <w:rPr>
                <w:rFonts w:ascii="Times New Roman" w:eastAsia="T3Font_49" w:hAnsi="Times New Roman" w:cs="Times New Roman"/>
                <w:sz w:val="24"/>
                <w:szCs w:val="24"/>
              </w:rPr>
              <w:t>печатания в России. Первопечат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ник Иван Фёдоров. Издание учебников Василия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lastRenderedPageBreak/>
              <w:t>Бурцова, Мел</w:t>
            </w:r>
            <w:r w:rsidR="00DB4C46">
              <w:rPr>
                <w:rFonts w:ascii="Times New Roman" w:eastAsia="T3Font_49" w:hAnsi="Times New Roman" w:cs="Times New Roman"/>
                <w:sz w:val="24"/>
                <w:szCs w:val="24"/>
              </w:rPr>
              <w:t>етия Смотрицкого, Кариона Исто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мина</w:t>
            </w:r>
            <w:r w:rsidR="00DB4C46">
              <w:rPr>
                <w:rFonts w:ascii="Times New Roman" w:eastAsia="T3Font_4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lastRenderedPageBreak/>
              <w:t xml:space="preserve">- Понимать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у</w:t>
            </w:r>
            <w:r w:rsidR="00671D38">
              <w:rPr>
                <w:rFonts w:ascii="Times New Roman" w:eastAsia="T3Font_49" w:hAnsi="Times New Roman" w:cs="Times New Roman"/>
                <w:sz w:val="24"/>
                <w:szCs w:val="24"/>
              </w:rPr>
              <w:t>чебную задачу урока и стремить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обсуждать, </w:t>
            </w:r>
            <w:r w:rsidR="00671D38">
              <w:rPr>
                <w:rFonts w:ascii="Times New Roman" w:eastAsia="T3Font_49" w:hAnsi="Times New Roman" w:cs="Times New Roman"/>
                <w:sz w:val="24"/>
                <w:szCs w:val="24"/>
              </w:rPr>
              <w:t>как повлияло начало книгопеча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тания на развитие просвещения и культуры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lastRenderedPageBreak/>
              <w:t>в России;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- на основе самостоятельного изучения матери-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ала учебника (по группам) </w:t>
            </w: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о пер-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вопечатнике Иване Фёдорове и издании первых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русских учебников;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сопоставлять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современные и первопечатные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учебники по иллюстрациям;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развивать воображение,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≪обучая грамоте≫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учеников XVII века;</w:t>
            </w:r>
          </w:p>
          <w:p w:rsidR="00607328" w:rsidRPr="00671D38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— формулировать </w:t>
            </w:r>
            <w:r w:rsidR="00671D38">
              <w:rPr>
                <w:rFonts w:ascii="Times New Roman" w:eastAsia="T3Font_49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риала, отвечать на итоговые вопросы и </w:t>
            </w:r>
            <w:r w:rsidR="00671D38">
              <w:rPr>
                <w:rFonts w:ascii="Times New Roman" w:eastAsia="T3Font_48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245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>Патриоты России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Смута. Польс</w:t>
            </w:r>
            <w:r w:rsidR="00DB4C46">
              <w:rPr>
                <w:rFonts w:ascii="Times New Roman" w:eastAsia="T3Font_49" w:hAnsi="Times New Roman" w:cs="Times New Roman"/>
                <w:sz w:val="24"/>
                <w:szCs w:val="24"/>
              </w:rPr>
              <w:t>кая интервенция. Народное опол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чение под руководством Кузьмы Минина и Дми-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трия Пожар</w:t>
            </w:r>
            <w:r w:rsidR="00DB4C46">
              <w:rPr>
                <w:rFonts w:ascii="Times New Roman" w:eastAsia="T3Font_49" w:hAnsi="Times New Roman" w:cs="Times New Roman"/>
                <w:sz w:val="24"/>
                <w:szCs w:val="24"/>
              </w:rPr>
              <w:t>ского. Освобождение Москвы. Из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брание на царство Михаила Романова</w:t>
            </w:r>
            <w:r w:rsidR="00DB4C46">
              <w:rPr>
                <w:rFonts w:ascii="Times New Roman" w:eastAsia="T3Font_49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обсуждать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значение организации народного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ополчения и освобождения Москвы от польской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интервенции;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отмечать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на ≪ленте времени≫ год освобожде-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ния Москвы;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заполнять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приложение к рабочей тетради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≪Героическая летопись России≫;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об этом событии от имени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участника ополчения;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- осознавать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роль борьбы за независимость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в начале XVI века в истории России;</w:t>
            </w:r>
          </w:p>
          <w:p w:rsidR="00607328" w:rsidRPr="00671D38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4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— формулировать </w:t>
            </w:r>
            <w:r w:rsidR="00671D38">
              <w:rPr>
                <w:rFonts w:ascii="Times New Roman" w:eastAsia="T3Font_49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48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48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49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246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>Пётр Великий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Организация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≪Потешных полков≫. Путешествие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Петра в Европу 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и работа в качестве плотника на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верфях. Рефор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мы Петра. Основание Петербурга.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Создание русск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ого флота. Пётр I — первый рос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сийский император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о реформах Петра I на основе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материала учебника;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из дополнительной литературы 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Интернета информацию о Петре I, которой нет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 учебнике;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описывать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достопримечательности Санкт-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Петербурга;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обсуждать,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заслуженно ли Пётр I стал назы-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ваться Великим;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— отмечать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на ≪ленте времени≫ год основания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Санкт-Петербурга, год, когда Россия стала импе-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рией;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находить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на</w:t>
            </w:r>
            <w:r w:rsidR="00671D38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 карте приобретения города, ос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нованные Петром I;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— высказывать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своё отношение к личности</w:t>
            </w:r>
          </w:p>
          <w:p w:rsidR="00607328" w:rsidRPr="00263B7D" w:rsidRDefault="00DB4C46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57" w:hAnsi="Times New Roman" w:cs="Times New Roman"/>
                <w:sz w:val="24"/>
                <w:szCs w:val="24"/>
              </w:rPr>
              <w:t>Петра Великого;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выводы из изуч</w:t>
            </w:r>
            <w:r w:rsidR="00671D38">
              <w:rPr>
                <w:rFonts w:ascii="Times New Roman" w:eastAsia="T3Font_57" w:hAnsi="Times New Roman" w:cs="Times New Roman"/>
                <w:sz w:val="24"/>
                <w:szCs w:val="24"/>
              </w:rPr>
              <w:t>енного мате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56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достижения на уроке</w:t>
            </w:r>
            <w:r w:rsidR="00671D38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  <w:p w:rsidR="00671D38" w:rsidRPr="00671D38" w:rsidRDefault="00671D3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247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>Михаил Васильевич Ломоносов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Биография М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. В. Ломоносова. Энциклопедиче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ский характер его деятельности. Осно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вание Мо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сковского университета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- составлять план рассказа о М. В. Ломоносове;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прослеживать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по карте путь М. В. Ломоносо-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ва из Холмогор в Москву;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обсуждать,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каковы были заслуги М. В. Ломо-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носова в развитии науки и культуры;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- отмечать на ≪ленте времени≫ дату основания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Московского университета;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из Интернета сведения о совре-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менном МГУ им. М. В. Ломоносова;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высказывать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своё отношение к личности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М. В. Ломоносова;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248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>Екатерина Великая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Екатерина Великая — продолжательница реформ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Петра I. Ли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чные качества императрицы. Про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должение строи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тельства Санкт-Петербурга. Раз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витие просвещения. Положение крестьянства.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Восстание под 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 xml:space="preserve">руководством Емельяна Пугачёва.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Войны с Турцие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й за выход к Азовскому и Чёрно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му морям</w:t>
            </w:r>
            <w:r w:rsidR="00DB4C46">
              <w:rPr>
                <w:rFonts w:ascii="Times New Roman" w:eastAsia="T3Font_5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обсуждать,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заслуженно ли Екатерина Вторая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стала называться Великая;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- описывать достопримечательности Петербурга;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положение разных слоев россий-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ского общества;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6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по учебнику о крестьянской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5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57" w:hAnsi="Times New Roman" w:cs="Times New Roman"/>
                <w:sz w:val="24"/>
                <w:szCs w:val="24"/>
              </w:rPr>
              <w:t>войне Е. Пугачёва;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— прослеживать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по карте рост территории го-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сударства;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по учебнику о Ф. Ф. Ушакове 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А. В. Суворове;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из Интернета сведения о Петер-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бурге, Москве, других городах России в XVIII веке;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выполнять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249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Отечественная война 1812 года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Вторжени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>е в Россию армии Наполеона. От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ступление русс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>кой армии. Назначение М. И. Ку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тузова главнокомандующим. Бородинска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я битва.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Пожар Москвы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>. Отступление Наполеона. Парти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занское движ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ение. Д. В. Давыдов. Победа над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Наполеоном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- на основе самостоятельной работы по учеб-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нику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о Бородинском сражении;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отмечать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на ≪ленте времени≫ Отечественную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войну 1812 года;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заполнять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приложение к рабочей тетради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≪Героическая летопись России≫;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обсуждать,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почему война 1812 года называет-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ся Отечественной;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— обсуждать,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почему после Отечественной вой-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ны 1812 года был воздвигнут на Красной площади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памятник Кузьме Минину и Дмитрию Пожар-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скому;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из Интернета сведения о биогра-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фиях героев Отечественной войны 1812 года,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го-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товить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доклады,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презентовать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их в классе;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lastRenderedPageBreak/>
              <w:t xml:space="preserve">— формулировать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250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Страницы истории XIX века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Декабристы,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 основные идеи движения, высту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пление 14 декаб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>ря 1825 года. Освобождение кре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стьян от крепостной зависимости в 1861 году, его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значение. Пете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рбург и Москва после 1861 года,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рост промышленности, городские контрасты.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Технически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е достижения России в XIX веке: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электрическое 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>освещение городов, трамвай, те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лефон, развитие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 железной дороги, Транссиб, от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крытие Политехнического музея</w:t>
            </w:r>
            <w:r w:rsidR="00DB4C46">
              <w:rPr>
                <w:rFonts w:ascii="Times New Roman" w:eastAsia="T3Font_63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- в ходе самостоятельной работы (по группам)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над темами ≪Декабристы≫, ≪Освобождение кре-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стьян≫, ≪Петербург и Москва≫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изучать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текст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учебника,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выполнять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задания из рабочей тетра-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ди и электронного приложения к учебнику,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го-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товить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сообщения и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презентовать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их на уроке;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 xml:space="preserve">с историческими картами, </w:t>
            </w: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>нахо-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дить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на карте Транссибирскую магистраль;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сопоставлять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исторические источники;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2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из краеведческой литературы све-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дения о технических новшествах, появившихся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3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3" w:hAnsi="Times New Roman" w:cs="Times New Roman"/>
                <w:sz w:val="24"/>
                <w:szCs w:val="24"/>
              </w:rPr>
              <w:t>в XIX веке в регионе;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251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Россия вступает в XX век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Николай II — последний император России.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 Воз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никновение политических партий. В. И. Ленин 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партия больш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евиков. Неудачи России в Первой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миров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ой войне. Февральская революция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1917 года. Октябрьская революция 1917 года.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Гражданская в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ойна. Гибель царской семьи. По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беда большевиков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отмечать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на ≪ленте времени≫ начало Первой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мировой войны, Февральской и Октябрьской ре-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волюций;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- составлять план рассказа о событиях начала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XX века и рассказывать о них по плану;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интервьюировать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взрослых членов семьи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о том, какую роль сыграли Октябрьская револю-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ция и Гражданская война в судьбе семьи;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развивать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воображение, составляя от лица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журналиста начала XX века интервью с учёным,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каким он видит наступивший век;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- формулировать 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252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Страницы истории 1920—1930-х годов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Образование С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ССР. Переход предприятий в соб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ственность государства. Борьба с неграмотностью. Изменени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я в жизни города и деревни. Ре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прессии 1930-х годов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знакомиться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по карте СССР с администра-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тивно-территориальным устройством страны;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— сравнивать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гербы России и СССР по иллю-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страциям в рабочей тетради и в электронном по-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собии,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знакомиться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 символикой герба СССР;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сравнивать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тексты гимнов дореволюционной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России, СССР и Российской Федерации;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— в ходе внеурочной экскурсии по городу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вы-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яснять,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какие названия возникли при Советской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власти и какие реалии они отражают;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— знакомиться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по фотографиям в Интернете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 обликом довоенных станций метро (для мо-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сквичей — в ходе внеурочной экскурсии);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прослушивать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 записях песни 1930-х годов;</w:t>
            </w:r>
          </w:p>
          <w:p w:rsidR="00607328" w:rsidRPr="00671D38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— формулировать </w:t>
            </w:r>
            <w:r w:rsidR="00671D38">
              <w:rPr>
                <w:rFonts w:ascii="Times New Roman" w:eastAsia="T3Font_70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69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253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Великая война и великая Победа (2 ч)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Начало Великой Отечественной войны. Лозунг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≪Всё для фронта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, всё для Победы!≫. Блокада Ле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нинграда. Р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азгром фашистских войск под Мо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сквой. Битва за Сталинград. Курское сражение.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Изгнание фашистских войск с территории СССР.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Освобождение Европы. Штурм Берлина. Парад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Победы в 1945 г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оду. Города-герои, города воин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ской славы. Цена Победы</w:t>
            </w:r>
            <w:r w:rsidR="00DB4C46">
              <w:rPr>
                <w:rFonts w:ascii="Times New Roman" w:eastAsia="T3Font_7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— составлять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план рассказа о ходе Великой Оте-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чественной войны,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рассказывать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о ней по плану;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— обсуждать,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 чём значение Победы в Вели-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кой Отечественной войне для нашей страны 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>всего мира;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 xml:space="preserve">— встречаться </w:t>
            </w:r>
            <w:r w:rsidRPr="00263B7D">
              <w:rPr>
                <w:rFonts w:ascii="Times New Roman" w:eastAsia="T3Font_70" w:hAnsi="Times New Roman" w:cs="Times New Roman"/>
                <w:sz w:val="24"/>
                <w:szCs w:val="24"/>
              </w:rPr>
              <w:t xml:space="preserve">с ветеранами войны, </w:t>
            </w: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интервью-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69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69" w:hAnsi="Times New Roman" w:cs="Times New Roman"/>
                <w:sz w:val="24"/>
                <w:szCs w:val="24"/>
              </w:rPr>
              <w:t>ировать их;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прослушивать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 записи песню ≪Вставай,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страна огромная≫ и другие песни времён войны;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делиться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впечатлениями от фотографий во-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енных лет и от картин на тему войны и Парада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Победы;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выяснять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 краеведческом музее, какой вклад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внёс город (село) в Победу;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собирать материал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о мероприятиях празднова-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ния годовщины Победы в родном городе (селе),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 регионе;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интервьюировать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старших членов семьи об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участии их в войне, как они встретили День По-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беды в 1945 году;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готовить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праздник ко Дню Победы;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671D38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формулировать </w:t>
            </w:r>
            <w:r w:rsidR="00671D38">
              <w:rPr>
                <w:rFonts w:ascii="Times New Roman" w:eastAsia="T3Font_77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671D38">
              <w:rPr>
                <w:rFonts w:ascii="Times New Roman" w:eastAsia="T3Font_76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254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>Страна, открывшая путь в космос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Начало освоени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>я космоса в 1957 году. Юрий Га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гарин — перв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ый космонавт Земли. Космическая станция ≪Мир≫, Международная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космическая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достижения и пр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облемы. Перестройка. Распад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СССР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Понимать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у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>чебную задачу урока и стремить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извлекать 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из дополнительной литературы,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Интернета информацию об освоении космоса(для учащихся Москвы — из внеурочной экскур-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сии в музей космонавтики);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— интервьюировать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старших членов семьи о том,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как они запомнили день 12 апреля 1961 года;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прослушивать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 записи песни, посвящённые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полёту Юрия Гагарина;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знакомиться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 репродукциями картин космо-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навта А. Леонова на космическую тему;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— интервьюировать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старших членов своей семьи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о послевоенной истории страны и их участии в раз-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витии страны, о проблемах страны и семьи, </w:t>
            </w: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>отби-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рать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 семейном архиве необходимые фотографии,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готовить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сообщение и </w:t>
            </w: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презентовать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его в классе;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 электронным пособием;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- работать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— формулировать 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DA5C74" w:rsidTr="00607328">
        <w:tc>
          <w:tcPr>
            <w:tcW w:w="10688" w:type="dxa"/>
            <w:gridSpan w:val="4"/>
          </w:tcPr>
          <w:p w:rsidR="00DA5C74" w:rsidRPr="00501D9A" w:rsidRDefault="00DB4C46" w:rsidP="00DA5C7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3Font_75" w:hAnsi="Times New Roman" w:cs="Times New Roman"/>
                <w:sz w:val="40"/>
                <w:szCs w:val="40"/>
              </w:rPr>
              <w:t>Раздел «Современная Россия»</w:t>
            </w:r>
            <w:r w:rsidR="00DA5C74" w:rsidRPr="00501D9A">
              <w:rPr>
                <w:rFonts w:ascii="Times New Roman" w:eastAsia="T3Font_75" w:hAnsi="Times New Roman" w:cs="Times New Roman"/>
                <w:sz w:val="40"/>
                <w:szCs w:val="40"/>
              </w:rPr>
              <w:t xml:space="preserve"> (9 ч)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255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6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>Основной закон России и права человека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Понятие о федеративном устройстве России.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lastRenderedPageBreak/>
              <w:t>Многонацио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>нальный характер населения Рос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сии. Конституция — основной закон страны.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Всеобщая Декл</w:t>
            </w:r>
            <w:r w:rsidR="00DB4C46">
              <w:rPr>
                <w:rFonts w:ascii="Times New Roman" w:eastAsia="T3Font_77" w:hAnsi="Times New Roman" w:cs="Times New Roman"/>
                <w:sz w:val="24"/>
                <w:szCs w:val="24"/>
              </w:rPr>
              <w:t xml:space="preserve">арация прав человека, Конвенция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lastRenderedPageBreak/>
              <w:t xml:space="preserve">- Понимать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6" w:hAnsi="Times New Roman" w:cs="Times New Roman"/>
                <w:sz w:val="24"/>
                <w:szCs w:val="24"/>
              </w:rPr>
              <w:t xml:space="preserve">— находить </w:t>
            </w: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на политико-административной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карте РФ края, области, республики, автоно^м-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lastRenderedPageBreak/>
              <w:t>ные округа, автономные области, города феде-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7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77" w:hAnsi="Times New Roman" w:cs="Times New Roman"/>
                <w:sz w:val="24"/>
                <w:szCs w:val="24"/>
              </w:rPr>
              <w:t>рального значения;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анализировать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закреплённые в Конвенции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права ребёнка;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обсуждать,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как права одного человека соот-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носятся с правами других людей;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задания из электронного прило-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жения к учебнику;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готовить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проекты ≪Декларации прав≫ (членов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семьи, учащихся класса, учителей и учащихся),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обсуждать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их в классе;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на итоговые вопросы и 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вать 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256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Мы — граждане России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Понятие о г</w:t>
            </w:r>
            <w:r w:rsidR="00DB4C46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ражданстве. Права и обязанности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гражданина России. Государственное устройство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Российской Фе</w:t>
            </w:r>
            <w:r w:rsidR="00DB4C46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дерации: Президент, Федеральное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собрание, Правительство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различать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права и обязанности гражданина,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устанавливать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их взаимосвязь;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различать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прерогативы Президента, Феде-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рального Собрания и Правительства;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следить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за государственными делами по про-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граммам новостей ТВ и печатным средствам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массовой информации;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моделировать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деятельность депутата (вносить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предложения по законопроектам в ходе ролевой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игры);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работать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формулировать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257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Славные символы России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Государственные</w:t>
            </w:r>
            <w:r w:rsidR="00DB4C46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 герб, флаг и гимн, их история,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значение в жиз</w:t>
            </w:r>
            <w:r w:rsidR="00DB4C46">
              <w:rPr>
                <w:rFonts w:ascii="Times New Roman" w:eastAsia="T3Font_82" w:hAnsi="Times New Roman" w:cs="Times New Roman"/>
                <w:sz w:val="24"/>
                <w:szCs w:val="24"/>
              </w:rPr>
              <w:t>ни государства и общества. Ува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жение к госу</w:t>
            </w:r>
            <w:r w:rsidR="00DB4C46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дарственным символам — уважение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к родной стране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Понимать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знакомиться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 особенностями герба Рос-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сийской Федерации, его историей, символикой,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отличать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герб России от гербов других госу-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дарств;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знакомиться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 Государственным флагом Рос-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сии, его историей, с Красным знаменем Победы;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выучить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текст гимна России,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>знакомиться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 правилами его исполнения, с историей гимна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России,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отличать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гимн Российской Федерации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от гимнов других государств;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обсуждать, </w:t>
            </w:r>
            <w:r w:rsidR="00671D38">
              <w:rPr>
                <w:rFonts w:ascii="Times New Roman" w:eastAsia="T3Font_82" w:hAnsi="Times New Roman" w:cs="Times New Roman"/>
                <w:sz w:val="24"/>
                <w:szCs w:val="24"/>
              </w:rPr>
              <w:t>зачем государству нужны сим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волы;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моделировать 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символы своего класса, семьи;</w:t>
            </w:r>
          </w:p>
          <w:p w:rsidR="00607328" w:rsidRPr="00671D38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82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— формулировать </w:t>
            </w:r>
            <w:r w:rsidR="00671D38">
              <w:rPr>
                <w:rFonts w:ascii="Times New Roman" w:eastAsia="T3Font_82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81" w:hAnsi="Times New Roman" w:cs="Times New Roman"/>
                <w:sz w:val="24"/>
                <w:szCs w:val="24"/>
              </w:rPr>
              <w:t xml:space="preserve">отвечать </w:t>
            </w:r>
            <w:r w:rsidR="00671D38">
              <w:rPr>
                <w:rFonts w:ascii="Times New Roman" w:eastAsia="T3Font_82" w:hAnsi="Times New Roman" w:cs="Times New Roman"/>
                <w:sz w:val="24"/>
                <w:szCs w:val="24"/>
              </w:rPr>
              <w:t>на итоговые вопросы и оцени</w:t>
            </w:r>
            <w:r w:rsidRPr="00263B7D">
              <w:rPr>
                <w:rFonts w:ascii="Times New Roman" w:eastAsia="T3Font_82" w:hAnsi="Times New Roman" w:cs="Times New Roman"/>
                <w:sz w:val="24"/>
                <w:szCs w:val="24"/>
              </w:rPr>
              <w:t>вать достижения на уроке</w:t>
            </w:r>
            <w:r w:rsidR="00671D38">
              <w:rPr>
                <w:rFonts w:ascii="Times New Roman" w:eastAsia="T3Font_82" w:hAnsi="Times New Roman" w:cs="Times New Roman"/>
                <w:sz w:val="24"/>
                <w:szCs w:val="24"/>
              </w:rPr>
              <w:t>.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258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>Такие разные праздники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Праздники в жизни человека, семьи, страны.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День России, Д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ень Государственного флага Рос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сийской Федерации, День народного единства,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День Конституции, День защитника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lastRenderedPageBreak/>
              <w:t>Отечества,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День Победы,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 Новый год, Рождество Христово,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Междунаро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дный женский день, День весны и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труда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lastRenderedPageBreak/>
              <w:t xml:space="preserve">- Понимать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учебную задачу урока и стремить-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ся её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различать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праздники государственные, про-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фессиональные, церковные, народные, семей-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ные;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знакомиться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с праздниками и Памятными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днями России, обсуждать их значение для стра-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lastRenderedPageBreak/>
              <w:t>ны и каждого её гражданина;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выяснять,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используя краеведческую литера-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туру, какие праздники отмечаются в крае, где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живут учащиеся;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рассказывать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о своих любимых праздни-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ках;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работать со взрослыми: составлять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кален-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дарь профессиональных праздников в соответ-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ствии с профессиями родителей;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формулировать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выводы из изученного мате-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на итоговые вопросы и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>оцени-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достижения на уроке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lastRenderedPageBreak/>
              <w:t>259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>Путешествие по России (3 ч)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Регионы и города России, их история, важнейшие достоп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римечательности. Народы России,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особенности их традиционной культуры. Знаменитые соотече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ственники, уважение к их вкладу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в историю и культуру России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Понимать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учебные задачи уроков и стре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миться их выполнить;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— знакомиться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по материалам учебника и до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полнительной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литературе с регионами, города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ми, народами России;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— совершать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виртуальные экскурсии с помо-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щью Интернета в разные города России, посе-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щать музеи, осматривать памятники истории и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культуры;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— рассказывать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по личным впечатлениям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о разных уголках России,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демонстрировать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фо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тографии, сувениры;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— анализировать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и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сравнивать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гербы городов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России,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выяснять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их символику;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— пользуясь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информацией из различных источ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ников,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готовить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сообщения (сочинения) о ре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гионах, горо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дах, народах России, знаменитых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соотечественниках (по своему выбору);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— формулировать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выводы из изученного мате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риала,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отвечать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на итоговые вопросы и </w:t>
            </w:r>
            <w:r w:rsidR="00DB4C46">
              <w:rPr>
                <w:rFonts w:ascii="Times New Roman" w:eastAsia="T3Font_90" w:hAnsi="Times New Roman" w:cs="Times New Roman"/>
                <w:sz w:val="24"/>
                <w:szCs w:val="24"/>
              </w:rPr>
              <w:t>оцени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достижения на уроках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260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0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>Проверим с</w:t>
            </w:r>
            <w:r w:rsidR="00DB4C46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ебя и оценим свои достижения за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>первое полугодие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Проверка знан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ий и умений. Формирование адек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ватной оценки своих достижений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— Выполнять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тесты с выбором ответа;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- оценивать 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пр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авильность/неправильность пред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ложенных ответов;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1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 xml:space="preserve">— адекватно </w:t>
            </w:r>
            <w:r w:rsidRPr="00263B7D">
              <w:rPr>
                <w:rFonts w:ascii="Times New Roman" w:eastAsia="T3Font_90" w:hAnsi="Times New Roman" w:cs="Times New Roman"/>
                <w:sz w:val="24"/>
                <w:szCs w:val="24"/>
              </w:rPr>
              <w:t xml:space="preserve">оценивать </w:t>
            </w:r>
            <w:r w:rsidR="00DB4C46">
              <w:rPr>
                <w:rFonts w:ascii="Times New Roman" w:eastAsia="T3Font_91" w:hAnsi="Times New Roman" w:cs="Times New Roman"/>
                <w:sz w:val="24"/>
                <w:szCs w:val="24"/>
              </w:rPr>
              <w:t>свои знания в соответ</w:t>
            </w:r>
            <w:r w:rsidRPr="00263B7D">
              <w:rPr>
                <w:rFonts w:ascii="Times New Roman" w:eastAsia="T3Font_91" w:hAnsi="Times New Roman" w:cs="Times New Roman"/>
                <w:sz w:val="24"/>
                <w:szCs w:val="24"/>
              </w:rPr>
              <w:t>ствии с набранными баллами</w:t>
            </w:r>
          </w:p>
        </w:tc>
      </w:tr>
      <w:tr w:rsidR="00607328" w:rsidTr="00330514">
        <w:tc>
          <w:tcPr>
            <w:tcW w:w="671" w:type="dxa"/>
          </w:tcPr>
          <w:p w:rsidR="00607328" w:rsidRDefault="00607328" w:rsidP="003E61B1">
            <w:pPr>
              <w:jc w:val="center"/>
            </w:pPr>
            <w:r>
              <w:t>261</w:t>
            </w:r>
          </w:p>
        </w:tc>
        <w:tc>
          <w:tcPr>
            <w:tcW w:w="4257" w:type="dxa"/>
            <w:gridSpan w:val="2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7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>Презентация проектов (по выбору).</w:t>
            </w:r>
          </w:p>
          <w:p w:rsidR="00607328" w:rsidRPr="00DB4C46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Презентация</w:t>
            </w:r>
            <w:r w:rsidR="00DB4C46">
              <w:rPr>
                <w:rFonts w:ascii="Times New Roman" w:eastAsia="T3Font_98" w:hAnsi="Times New Roman" w:cs="Times New Roman"/>
                <w:sz w:val="24"/>
                <w:szCs w:val="24"/>
              </w:rPr>
              <w:t xml:space="preserve"> проектов с демонстрацией иллю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страций и других подготовленных материалов</w:t>
            </w:r>
            <w:r w:rsidR="00DB4C46">
              <w:rPr>
                <w:rFonts w:ascii="Times New Roman" w:eastAsia="T3Font_98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В процессе пр</w:t>
            </w:r>
            <w:r w:rsidR="00DB4C46">
              <w:rPr>
                <w:rFonts w:ascii="Times New Roman" w:eastAsia="T3Font_98" w:hAnsi="Times New Roman" w:cs="Times New Roman"/>
                <w:sz w:val="24"/>
                <w:szCs w:val="24"/>
              </w:rPr>
              <w:t>езентации проектов учащиеся де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монстрируют умения: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- извлекать 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информацию из дополнительных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источников и Интернета;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- посещать 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 xml:space="preserve">музеи, </w:t>
            </w: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обрабатывать 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материалы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экскурсий;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- интервьюировать 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старших членов семьи,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других взрослых;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- готовить иллюстрации </w:t>
            </w:r>
            <w:r w:rsidR="00DB4C46">
              <w:rPr>
                <w:rFonts w:ascii="Times New Roman" w:eastAsia="T3Font_98" w:hAnsi="Times New Roman" w:cs="Times New Roman"/>
                <w:sz w:val="24"/>
                <w:szCs w:val="24"/>
              </w:rPr>
              <w:t>для презентации про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екта (фотографии, слайды, рисунки);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- готовить 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тексты сообщений;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- выступать 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с сообщением в классе;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98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7" w:hAnsi="Times New Roman" w:cs="Times New Roman"/>
                <w:sz w:val="24"/>
                <w:szCs w:val="24"/>
              </w:rPr>
              <w:t xml:space="preserve">- оценивать </w:t>
            </w: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свои достижения по выполнению</w:t>
            </w:r>
          </w:p>
          <w:p w:rsidR="00607328" w:rsidRPr="00263B7D" w:rsidRDefault="00607328" w:rsidP="00DA5C74">
            <w:pPr>
              <w:autoSpaceDE w:val="0"/>
              <w:autoSpaceDN w:val="0"/>
              <w:adjustRightInd w:val="0"/>
              <w:rPr>
                <w:rFonts w:ascii="Times New Roman" w:eastAsia="T3Font_34" w:hAnsi="Times New Roman" w:cs="Times New Roman"/>
                <w:sz w:val="24"/>
                <w:szCs w:val="24"/>
              </w:rPr>
            </w:pPr>
            <w:r w:rsidRPr="00263B7D">
              <w:rPr>
                <w:rFonts w:ascii="Times New Roman" w:eastAsia="T3Font_98" w:hAnsi="Times New Roman" w:cs="Times New Roman"/>
                <w:sz w:val="24"/>
                <w:szCs w:val="24"/>
              </w:rPr>
              <w:t>проекта и достижения товарищей.</w:t>
            </w:r>
          </w:p>
        </w:tc>
      </w:tr>
    </w:tbl>
    <w:p w:rsidR="003E61B1" w:rsidRDefault="003E61B1" w:rsidP="00244B04"/>
    <w:p w:rsidR="00851EF8" w:rsidRDefault="00851EF8" w:rsidP="00244B04"/>
    <w:p w:rsidR="003E61B1" w:rsidRDefault="003E61B1" w:rsidP="003E61B1"/>
    <w:p w:rsidR="002C6823" w:rsidRDefault="002C6823" w:rsidP="003E61B1"/>
    <w:p w:rsidR="002C6823" w:rsidRPr="003E61B1" w:rsidRDefault="002C6823" w:rsidP="003E61B1"/>
    <w:p w:rsidR="003E61B1" w:rsidRDefault="003E61B1" w:rsidP="00244B04"/>
    <w:p w:rsidR="003E61B1" w:rsidRDefault="003E61B1" w:rsidP="00244B04"/>
    <w:p w:rsidR="003B5319" w:rsidRDefault="003E61B1" w:rsidP="00244B04">
      <w:r>
        <w:br w:type="textWrapping" w:clear="all"/>
      </w:r>
    </w:p>
    <w:p w:rsidR="008A497C" w:rsidRPr="00244B04" w:rsidRDefault="008A497C" w:rsidP="00244B04"/>
    <w:sectPr w:rsidR="008A497C" w:rsidRPr="00244B04" w:rsidSect="003F7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3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5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3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5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3Font_2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2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3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3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5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9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9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0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2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2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9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7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B04"/>
    <w:rsid w:val="00012A9C"/>
    <w:rsid w:val="00046A0D"/>
    <w:rsid w:val="00047B22"/>
    <w:rsid w:val="0011764E"/>
    <w:rsid w:val="00163BB9"/>
    <w:rsid w:val="00206BF4"/>
    <w:rsid w:val="00244B04"/>
    <w:rsid w:val="00250519"/>
    <w:rsid w:val="00263B7D"/>
    <w:rsid w:val="00276603"/>
    <w:rsid w:val="00283B14"/>
    <w:rsid w:val="002C6823"/>
    <w:rsid w:val="002E1BB6"/>
    <w:rsid w:val="00330514"/>
    <w:rsid w:val="003478BB"/>
    <w:rsid w:val="00373CC6"/>
    <w:rsid w:val="00377BB7"/>
    <w:rsid w:val="0038037E"/>
    <w:rsid w:val="003804AE"/>
    <w:rsid w:val="003B5319"/>
    <w:rsid w:val="003E61B1"/>
    <w:rsid w:val="003F1A57"/>
    <w:rsid w:val="003F78A2"/>
    <w:rsid w:val="004E616B"/>
    <w:rsid w:val="00501D9A"/>
    <w:rsid w:val="00551451"/>
    <w:rsid w:val="005A4AB3"/>
    <w:rsid w:val="00607328"/>
    <w:rsid w:val="00620153"/>
    <w:rsid w:val="00642C57"/>
    <w:rsid w:val="00671D38"/>
    <w:rsid w:val="00683E51"/>
    <w:rsid w:val="006B1E09"/>
    <w:rsid w:val="00797A91"/>
    <w:rsid w:val="0082171C"/>
    <w:rsid w:val="00851EF8"/>
    <w:rsid w:val="008556E2"/>
    <w:rsid w:val="008A497C"/>
    <w:rsid w:val="008A4F88"/>
    <w:rsid w:val="008B2649"/>
    <w:rsid w:val="008C0FA7"/>
    <w:rsid w:val="009132BB"/>
    <w:rsid w:val="009B29C9"/>
    <w:rsid w:val="00AD11B8"/>
    <w:rsid w:val="00B74C31"/>
    <w:rsid w:val="00CA4940"/>
    <w:rsid w:val="00D05305"/>
    <w:rsid w:val="00D456FE"/>
    <w:rsid w:val="00DA5C74"/>
    <w:rsid w:val="00DB4C46"/>
    <w:rsid w:val="00DE1ADD"/>
    <w:rsid w:val="00DF0679"/>
    <w:rsid w:val="00E50F60"/>
    <w:rsid w:val="00EB411D"/>
    <w:rsid w:val="00F220B2"/>
    <w:rsid w:val="00F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B870-AD49-4AA1-9943-BACB9912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29679</Words>
  <Characters>169173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миша</cp:lastModifiedBy>
  <cp:revision>12</cp:revision>
  <cp:lastPrinted>2012-01-11T17:10:00Z</cp:lastPrinted>
  <dcterms:created xsi:type="dcterms:W3CDTF">2011-09-25T15:59:00Z</dcterms:created>
  <dcterms:modified xsi:type="dcterms:W3CDTF">2012-08-28T17:16:00Z</dcterms:modified>
</cp:coreProperties>
</file>