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64" w:rsidRDefault="00CB6564" w:rsidP="00CB6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5F42" w:rsidRPr="007B19E1" w:rsidRDefault="00CB6564" w:rsidP="00CB6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9E1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CB6564" w:rsidRDefault="00CB6564" w:rsidP="00CB6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кругозор учащихся;</w:t>
      </w: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развития творческих способностей и логического мышления школьников;</w:t>
      </w: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работать в команде.</w:t>
      </w: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564" w:rsidRPr="007B19E1" w:rsidRDefault="00CB6564" w:rsidP="00CB6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9E1">
        <w:rPr>
          <w:rFonts w:ascii="Times New Roman" w:hAnsi="Times New Roman" w:cs="Times New Roman"/>
          <w:b/>
          <w:sz w:val="28"/>
          <w:szCs w:val="28"/>
        </w:rPr>
        <w:t>ОФОРМЛЕНИЕ ЗАЛА:</w:t>
      </w: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рисунков школьников «Что растёт в огороде?»;</w:t>
      </w: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-плакат «Труд – это источник радости».</w:t>
      </w: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Pr="00187FC0" w:rsidRDefault="00CB6564" w:rsidP="006E3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FC0">
        <w:rPr>
          <w:rFonts w:ascii="Times New Roman" w:hAnsi="Times New Roman" w:cs="Times New Roman"/>
          <w:b/>
          <w:sz w:val="28"/>
          <w:szCs w:val="28"/>
        </w:rPr>
        <w:t>ПОДГОТОВКА И ПРОВЕДЕНИЕ КОНКУРСА:</w:t>
      </w: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1)в конкурсе принимает участие 2 команды по 6-7 человек;</w:t>
      </w: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64" w:rsidRDefault="00CB6564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2)команда выбирает капитана, придумывает название, эмблему, девиз, приветствие, по 2 вопроса для разминки и домашнее зад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ние  </w:t>
      </w:r>
      <w:r w:rsidR="006E356A">
        <w:rPr>
          <w:rFonts w:ascii="Times New Roman" w:hAnsi="Times New Roman" w:cs="Times New Roman"/>
          <w:sz w:val="28"/>
          <w:szCs w:val="28"/>
        </w:rPr>
        <w:t>- инсценировка сказки «Репка» в новой интерпретации;</w:t>
      </w: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3)группа поддержки команды готовит 2 номера художественной самодеятельности;</w:t>
      </w: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4)в состав жюри входят старшеклассники – призёры олимпиад по биологии.</w:t>
      </w: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6A" w:rsidRPr="00193B1C" w:rsidRDefault="006E356A" w:rsidP="00CB65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3B1C">
        <w:rPr>
          <w:rFonts w:ascii="Times New Roman" w:hAnsi="Times New Roman" w:cs="Times New Roman"/>
          <w:b/>
          <w:sz w:val="28"/>
          <w:szCs w:val="28"/>
        </w:rPr>
        <w:t>Конкурс «Приветствие»</w:t>
      </w:r>
    </w:p>
    <w:p w:rsidR="006E356A" w:rsidRPr="00193B1C" w:rsidRDefault="006E356A" w:rsidP="00CB65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3B1C">
        <w:rPr>
          <w:rFonts w:ascii="Times New Roman" w:hAnsi="Times New Roman" w:cs="Times New Roman"/>
          <w:i/>
          <w:sz w:val="28"/>
          <w:szCs w:val="28"/>
        </w:rPr>
        <w:t>(Максимальная оценка – 5 баллов.)</w:t>
      </w: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6A" w:rsidRPr="00193B1C" w:rsidRDefault="006E356A" w:rsidP="00CB65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3B1C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мы начнём сейчас,</w:t>
      </w: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приветствуем всех вас.</w:t>
      </w: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Надеемся, команды тут</w:t>
      </w: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станцуют и споют.</w:t>
      </w:r>
    </w:p>
    <w:p w:rsidR="006E356A" w:rsidRDefault="006E356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6A" w:rsidRPr="00193B1C" w:rsidRDefault="006E356A" w:rsidP="00CB65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3B1C">
        <w:rPr>
          <w:rFonts w:ascii="Times New Roman" w:hAnsi="Times New Roman" w:cs="Times New Roman"/>
          <w:b/>
          <w:sz w:val="28"/>
          <w:szCs w:val="28"/>
        </w:rPr>
        <w:t>Приветствие команды «Огурец»</w:t>
      </w:r>
    </w:p>
    <w:p w:rsidR="006E356A" w:rsidRPr="00193B1C" w:rsidRDefault="006E356A" w:rsidP="00CB65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56A" w:rsidRDefault="00193B1C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Аплодируй нам,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малец</w:t>
      </w:r>
      <w:proofErr w:type="gramEnd"/>
      <w:r w:rsidR="0064217A">
        <w:rPr>
          <w:rFonts w:ascii="Times New Roman" w:hAnsi="Times New Roman" w:cs="Times New Roman"/>
          <w:sz w:val="28"/>
          <w:szCs w:val="28"/>
        </w:rPr>
        <w:t>!</w:t>
      </w:r>
    </w:p>
    <w:p w:rsidR="0064217A" w:rsidRDefault="0064217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команда «Огурец»!</w:t>
      </w:r>
    </w:p>
    <w:p w:rsidR="0064217A" w:rsidRDefault="0064217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ребята смелые,</w:t>
      </w:r>
    </w:p>
    <w:p w:rsidR="0064217A" w:rsidRDefault="0064217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Ловкие, умелые.</w:t>
      </w:r>
    </w:p>
    <w:p w:rsidR="0064217A" w:rsidRDefault="0064217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любой из наших грядок</w:t>
      </w:r>
    </w:p>
    <w:p w:rsidR="0064217A" w:rsidRDefault="0064217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наведём порядок:</w:t>
      </w:r>
    </w:p>
    <w:p w:rsidR="0064217A" w:rsidRDefault="0064217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прополем, и польём,</w:t>
      </w:r>
    </w:p>
    <w:p w:rsidR="0064217A" w:rsidRDefault="0064217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Сорняки все уберём.</w:t>
      </w:r>
    </w:p>
    <w:p w:rsidR="0064217A" w:rsidRDefault="0064217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поспеет урожай – </w:t>
      </w:r>
    </w:p>
    <w:p w:rsidR="0064217A" w:rsidRDefault="0064217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ленись и собирай.</w:t>
      </w:r>
    </w:p>
    <w:p w:rsidR="0064217A" w:rsidRDefault="0064217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овощи и фрукты –</w:t>
      </w:r>
    </w:p>
    <w:p w:rsidR="0064217A" w:rsidRDefault="0064217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– полезные продукты.</w:t>
      </w:r>
    </w:p>
    <w:p w:rsidR="0064217A" w:rsidRDefault="0064217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что, милое жюри,</w:t>
      </w:r>
    </w:p>
    <w:p w:rsidR="0064217A" w:rsidRDefault="0064217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нас строго не смотри.</w:t>
      </w:r>
    </w:p>
    <w:p w:rsidR="0064217A" w:rsidRDefault="0064217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Будем так мы отвечать, </w:t>
      </w:r>
    </w:p>
    <w:p w:rsidR="0064217A" w:rsidRDefault="0064217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поставите нам «пять»!</w:t>
      </w:r>
    </w:p>
    <w:p w:rsidR="0064217A" w:rsidRDefault="0064217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17A" w:rsidRPr="00193B1C" w:rsidRDefault="0064217A" w:rsidP="00CB65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3B1C">
        <w:rPr>
          <w:rFonts w:ascii="Times New Roman" w:hAnsi="Times New Roman" w:cs="Times New Roman"/>
          <w:b/>
          <w:sz w:val="28"/>
          <w:szCs w:val="28"/>
        </w:rPr>
        <w:t>Приветствие команды «Помидор»</w:t>
      </w:r>
    </w:p>
    <w:p w:rsidR="0064217A" w:rsidRDefault="0064217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17A" w:rsidRDefault="0064217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команда «Помидор»,</w:t>
      </w:r>
    </w:p>
    <w:p w:rsidR="0064217A" w:rsidRDefault="0064217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любим мы простор.</w:t>
      </w:r>
    </w:p>
    <w:p w:rsidR="0064217A" w:rsidRDefault="0064217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Работящий мы народ:</w:t>
      </w:r>
    </w:p>
    <w:p w:rsidR="0064217A" w:rsidRDefault="0064217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Обожаем огород.</w:t>
      </w:r>
    </w:p>
    <w:p w:rsidR="0064217A" w:rsidRDefault="0064217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посадим ловко:</w:t>
      </w:r>
    </w:p>
    <w:p w:rsidR="0064217A" w:rsidRDefault="0064217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Огурцы, салат, морковку.</w:t>
      </w:r>
    </w:p>
    <w:p w:rsidR="0064217A" w:rsidRDefault="0064217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 мы сделаем сейчас</w:t>
      </w:r>
    </w:p>
    <w:p w:rsidR="0064217A" w:rsidRDefault="0064217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угостим сегодня вас!</w:t>
      </w:r>
    </w:p>
    <w:p w:rsidR="0064217A" w:rsidRPr="00193B1C" w:rsidRDefault="0064217A" w:rsidP="00CB65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93B1C">
        <w:rPr>
          <w:rFonts w:ascii="Times New Roman" w:hAnsi="Times New Roman" w:cs="Times New Roman"/>
          <w:i/>
          <w:sz w:val="28"/>
          <w:szCs w:val="28"/>
        </w:rPr>
        <w:t>Демонстрируют муляжи овощей и фруктов.)</w:t>
      </w:r>
    </w:p>
    <w:p w:rsidR="0064217A" w:rsidRDefault="00193B1C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 овощи всё знаем,</w:t>
      </w:r>
    </w:p>
    <w:p w:rsidR="00193B1C" w:rsidRDefault="00193B1C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загадки разгадаем,</w:t>
      </w:r>
    </w:p>
    <w:p w:rsidR="00193B1C" w:rsidRDefault="00193B1C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вопросы все ответим</w:t>
      </w:r>
    </w:p>
    <w:p w:rsidR="00193B1C" w:rsidRDefault="00193B1C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соперника приветим.</w:t>
      </w:r>
    </w:p>
    <w:p w:rsidR="00193B1C" w:rsidRDefault="00193B1C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Аплодируйте нам дружно!</w:t>
      </w:r>
    </w:p>
    <w:p w:rsidR="00193B1C" w:rsidRDefault="00193B1C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 сегодня дружба!</w:t>
      </w:r>
    </w:p>
    <w:p w:rsidR="00193B1C" w:rsidRDefault="00193B1C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B1C" w:rsidRDefault="00193B1C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B1C" w:rsidRPr="007B19E1" w:rsidRDefault="00193B1C" w:rsidP="00CB65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3B1C">
        <w:rPr>
          <w:rFonts w:ascii="Times New Roman" w:hAnsi="Times New Roman" w:cs="Times New Roman"/>
          <w:b/>
          <w:sz w:val="28"/>
          <w:szCs w:val="28"/>
        </w:rPr>
        <w:t>Конкурс «Разминка»</w:t>
      </w:r>
    </w:p>
    <w:p w:rsidR="00187FC0" w:rsidRDefault="00187FC0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Полбалла за каждый правильный ответ.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команда отвечает неправильно, то полбалла засчитывается соперникам).</w:t>
      </w:r>
      <w:proofErr w:type="gramEnd"/>
    </w:p>
    <w:p w:rsidR="00187FC0" w:rsidRDefault="00187FC0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FC0" w:rsidRPr="007B19E1" w:rsidRDefault="00187FC0" w:rsidP="00CB65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19E1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87FC0" w:rsidRDefault="00187FC0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старт!» - команды вызываем,</w:t>
      </w:r>
    </w:p>
    <w:p w:rsidR="00187FC0" w:rsidRDefault="00187FC0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разминку начинаем.</w:t>
      </w:r>
    </w:p>
    <w:p w:rsidR="00187FC0" w:rsidRDefault="00187FC0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хороши загадки,</w:t>
      </w:r>
    </w:p>
    <w:p w:rsidR="00187FC0" w:rsidRDefault="00187FC0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ответы будут кратки.</w:t>
      </w:r>
    </w:p>
    <w:p w:rsidR="00187FC0" w:rsidRPr="00187FC0" w:rsidRDefault="00187FC0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87FC0" w:rsidRDefault="00187FC0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FC0">
        <w:rPr>
          <w:rFonts w:ascii="Times New Roman" w:hAnsi="Times New Roman" w:cs="Times New Roman"/>
          <w:i/>
          <w:sz w:val="28"/>
          <w:szCs w:val="28"/>
          <w:u w:val="single"/>
        </w:rPr>
        <w:t>Вопросы команде «огурец».</w:t>
      </w:r>
    </w:p>
    <w:p w:rsidR="00187FC0" w:rsidRDefault="00187FC0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FC0" w:rsidRDefault="00187FC0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1.В огороде у дорожки</w:t>
      </w:r>
    </w:p>
    <w:p w:rsidR="00187FC0" w:rsidRDefault="00187FC0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стоит на ножке.</w:t>
      </w:r>
    </w:p>
    <w:p w:rsidR="00187FC0" w:rsidRDefault="00187FC0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(Подсолнечник).</w:t>
      </w:r>
    </w:p>
    <w:p w:rsidR="00187FC0" w:rsidRDefault="00187FC0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FC0" w:rsidRDefault="00187FC0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2.Прежде чем его мы съели,</w:t>
      </w:r>
    </w:p>
    <w:p w:rsidR="00187FC0" w:rsidRDefault="00187FC0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наплакаться успели. </w:t>
      </w:r>
    </w:p>
    <w:p w:rsidR="00187FC0" w:rsidRDefault="00187FC0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(Лук.)</w:t>
      </w:r>
    </w:p>
    <w:p w:rsidR="00187FC0" w:rsidRDefault="00187FC0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FC0" w:rsidRDefault="00187FC0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FC0">
        <w:rPr>
          <w:rFonts w:ascii="Times New Roman" w:hAnsi="Times New Roman" w:cs="Times New Roman"/>
          <w:i/>
          <w:sz w:val="28"/>
          <w:szCs w:val="28"/>
          <w:u w:val="single"/>
        </w:rPr>
        <w:t>Вопросы команде «Помидор».</w:t>
      </w:r>
    </w:p>
    <w:p w:rsidR="00187FC0" w:rsidRDefault="00187FC0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FC0" w:rsidRDefault="00187FC0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1.Растёт девица славная: красивая, кудрявая.</w:t>
      </w:r>
    </w:p>
    <w:p w:rsidR="00187FC0" w:rsidRDefault="00187FC0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только хочешь щей,</w:t>
      </w:r>
    </w:p>
    <w:p w:rsidR="00187FC0" w:rsidRDefault="00187FC0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ищи её скорей.</w:t>
      </w:r>
    </w:p>
    <w:p w:rsidR="00187FC0" w:rsidRDefault="00187FC0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(Капуста.)</w:t>
      </w:r>
    </w:p>
    <w:p w:rsidR="00187FC0" w:rsidRDefault="00187FC0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FC0" w:rsidRDefault="00187FC0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2.Краснолицая сестрица</w:t>
      </w:r>
    </w:p>
    <w:p w:rsidR="00187FC0" w:rsidRDefault="00187FC0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щи всегда сгодится,</w:t>
      </w:r>
    </w:p>
    <w:p w:rsidR="00187FC0" w:rsidRDefault="00187FC0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с жёлтенькой сестрицей</w:t>
      </w:r>
    </w:p>
    <w:p w:rsidR="00187FC0" w:rsidRDefault="00187FC0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сладкая водица.</w:t>
      </w:r>
    </w:p>
    <w:p w:rsidR="00187FC0" w:rsidRDefault="00187FC0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(Свекла.)</w:t>
      </w:r>
    </w:p>
    <w:p w:rsidR="00187FC0" w:rsidRDefault="00187FC0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FC0" w:rsidRDefault="00187FC0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FC0">
        <w:rPr>
          <w:rFonts w:ascii="Times New Roman" w:hAnsi="Times New Roman" w:cs="Times New Roman"/>
          <w:b/>
          <w:sz w:val="28"/>
          <w:szCs w:val="28"/>
        </w:rPr>
        <w:t>Конкурс «Загадки»</w:t>
      </w:r>
    </w:p>
    <w:p w:rsidR="00187FC0" w:rsidRDefault="00187FC0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(Полбалла за каждую отгаданную загадку.)</w:t>
      </w:r>
    </w:p>
    <w:p w:rsidR="00187FC0" w:rsidRDefault="00187FC0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FC0" w:rsidRPr="00D14FB8" w:rsidRDefault="00187FC0" w:rsidP="00CB65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4FB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87FC0" w:rsidRDefault="00187FC0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растения все знаете?</w:t>
      </w:r>
    </w:p>
    <w:p w:rsidR="00187FC0" w:rsidRDefault="00D14FB8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загадки отгадаете!</w:t>
      </w:r>
    </w:p>
    <w:p w:rsidR="00D14FB8" w:rsidRDefault="00D14FB8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«доход» у вас немалый:</w:t>
      </w:r>
    </w:p>
    <w:p w:rsidR="00D14FB8" w:rsidRDefault="00D14FB8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– полбалла!</w:t>
      </w:r>
    </w:p>
    <w:p w:rsidR="00D14FB8" w:rsidRDefault="00D14FB8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FB8" w:rsidRPr="00D14FB8" w:rsidRDefault="00D14FB8" w:rsidP="00CB65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4FB8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64217A" w:rsidRDefault="0064217A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FB8" w:rsidRDefault="00D14FB8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 каждым кустом сидит клубком. (Картофель.)</w:t>
      </w:r>
    </w:p>
    <w:p w:rsidR="00D14FB8" w:rsidRDefault="00D14FB8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FB8" w:rsidRDefault="00D14FB8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2.Над землёй – трава, под землёй – алая голова. (Свекла.)</w:t>
      </w:r>
    </w:p>
    <w:p w:rsidR="00D14FB8" w:rsidRDefault="00D14FB8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3.красна девица сидит в темнице, а кудри на улице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Морковь.)</w:t>
      </w:r>
    </w:p>
    <w:p w:rsidR="00D14FB8" w:rsidRDefault="00D14FB8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FB8" w:rsidRDefault="00D14FB8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 виду – красная, раскусишь – белая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Репа.)</w:t>
      </w:r>
    </w:p>
    <w:p w:rsidR="00D14FB8" w:rsidRDefault="00D14FB8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FB8" w:rsidRDefault="00D14FB8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5.Начнёшь его раздевать, будешь слёзы проливать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Лук.)</w:t>
      </w:r>
    </w:p>
    <w:p w:rsidR="00D14FB8" w:rsidRDefault="00D14FB8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FB8" w:rsidRDefault="00D14FB8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6.Лежит меж грядок, зелен и сладок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Огурец.)</w:t>
      </w:r>
    </w:p>
    <w:p w:rsidR="00D14FB8" w:rsidRDefault="00D14FB8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FB8" w:rsidRDefault="00D14FB8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7.Девушка форсиста, сорочек надела триста, а нога одна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Капуста.)</w:t>
      </w:r>
    </w:p>
    <w:p w:rsidR="00D14FB8" w:rsidRDefault="00D14FB8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FB8" w:rsidRPr="00D14FB8" w:rsidRDefault="00D14FB8" w:rsidP="00CB65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4FB8">
        <w:rPr>
          <w:rFonts w:ascii="Times New Roman" w:hAnsi="Times New Roman" w:cs="Times New Roman"/>
          <w:b/>
          <w:sz w:val="28"/>
          <w:szCs w:val="28"/>
        </w:rPr>
        <w:t>Конкурс «Фрукты, овощи, цветы».</w:t>
      </w:r>
    </w:p>
    <w:p w:rsidR="0064217A" w:rsidRDefault="007B19E1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игре принимают участие по 2 человека от команды.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Ведущий бросает мяч любому игроку и произносит при этом: «Фрукты», «Овощи» или «Цветы». Игрок должен соответственно назвать фрукт, овощ или цветок. Кто не успеет выполнить задание или 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вучит ранее сказанное название, выбывает из игры.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Победитель приносит своей команде 2 балла.)</w:t>
      </w:r>
      <w:proofErr w:type="gramEnd"/>
    </w:p>
    <w:p w:rsidR="007B19E1" w:rsidRDefault="007B19E1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9E1" w:rsidRDefault="007B19E1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9E1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7B19E1" w:rsidRDefault="007B19E1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 и удачлив будешь ты,</w:t>
      </w:r>
    </w:p>
    <w:p w:rsidR="007B19E1" w:rsidRDefault="007B19E1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знаешь овощи, цветы.</w:t>
      </w:r>
    </w:p>
    <w:p w:rsidR="007B19E1" w:rsidRDefault="007B19E1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больше фруктов назовёшь,</w:t>
      </w:r>
    </w:p>
    <w:p w:rsidR="007B19E1" w:rsidRDefault="007B19E1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больше баллов соберёшь.</w:t>
      </w:r>
    </w:p>
    <w:p w:rsidR="007B19E1" w:rsidRDefault="007B19E1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9E1" w:rsidRDefault="007B19E1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9E1">
        <w:rPr>
          <w:rFonts w:ascii="Times New Roman" w:hAnsi="Times New Roman" w:cs="Times New Roman"/>
          <w:b/>
          <w:sz w:val="28"/>
          <w:szCs w:val="28"/>
        </w:rPr>
        <w:t xml:space="preserve">Конкурс «Овощной </w:t>
      </w:r>
      <w:proofErr w:type="spellStart"/>
      <w:r w:rsidRPr="007B19E1">
        <w:rPr>
          <w:rFonts w:ascii="Times New Roman" w:hAnsi="Times New Roman" w:cs="Times New Roman"/>
          <w:b/>
          <w:sz w:val="28"/>
          <w:szCs w:val="28"/>
        </w:rPr>
        <w:t>брейн-ринг</w:t>
      </w:r>
      <w:proofErr w:type="spellEnd"/>
      <w:r w:rsidRPr="007B19E1">
        <w:rPr>
          <w:rFonts w:ascii="Times New Roman" w:hAnsi="Times New Roman" w:cs="Times New Roman"/>
          <w:b/>
          <w:sz w:val="28"/>
          <w:szCs w:val="28"/>
        </w:rPr>
        <w:t>».</w:t>
      </w:r>
    </w:p>
    <w:p w:rsidR="007B19E1" w:rsidRDefault="007B19E1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 балл за правильный ответ).</w:t>
      </w:r>
    </w:p>
    <w:p w:rsidR="007B19E1" w:rsidRDefault="007B19E1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9E1" w:rsidRDefault="007B19E1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9E1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7B19E1" w:rsidRDefault="007B19E1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Действуйте активно, ловко,</w:t>
      </w:r>
    </w:p>
    <w:p w:rsidR="007B19E1" w:rsidRDefault="007B19E1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Проявите вы сноровку!</w:t>
      </w:r>
    </w:p>
    <w:p w:rsidR="007B19E1" w:rsidRDefault="007B19E1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руку раньше поднимает,</w:t>
      </w:r>
    </w:p>
    <w:p w:rsidR="007B19E1" w:rsidRDefault="007B19E1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на вопрос и отвечает!</w:t>
      </w:r>
    </w:p>
    <w:p w:rsidR="007B19E1" w:rsidRDefault="007B19E1" w:rsidP="00C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9E1" w:rsidRDefault="007B19E1" w:rsidP="007B1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9E1">
        <w:rPr>
          <w:rFonts w:ascii="Times New Roman" w:hAnsi="Times New Roman" w:cs="Times New Roman"/>
          <w:b/>
          <w:sz w:val="28"/>
          <w:szCs w:val="28"/>
        </w:rPr>
        <w:t>Задания.</w:t>
      </w:r>
    </w:p>
    <w:p w:rsidR="007B19E1" w:rsidRDefault="007B19E1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1.Родина этого зелёного овоща – Индия. Он и сейчас там встречается среди дикорастущих растений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B19E1">
        <w:rPr>
          <w:rFonts w:ascii="Times New Roman" w:hAnsi="Times New Roman" w:cs="Times New Roman"/>
          <w:i/>
          <w:sz w:val="28"/>
          <w:szCs w:val="28"/>
        </w:rPr>
        <w:t>Огурец).</w:t>
      </w:r>
    </w:p>
    <w:p w:rsidR="007B19E1" w:rsidRDefault="007B19E1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9E1" w:rsidRDefault="007B19E1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2.Он пришёл к нам из Южной Америки и встретил огромное сопротивление. </w:t>
      </w:r>
      <w:r w:rsidR="007512E3">
        <w:rPr>
          <w:rFonts w:ascii="Times New Roman" w:hAnsi="Times New Roman" w:cs="Times New Roman"/>
          <w:sz w:val="28"/>
          <w:szCs w:val="28"/>
        </w:rPr>
        <w:t>Простой народ бунтовал против него. Сейчас мы его называем «вторым хлебом», а повара могут приготовить из него более 500 блюд</w:t>
      </w:r>
      <w:proofErr w:type="gramStart"/>
      <w:r w:rsidR="007512E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7512E3" w:rsidRPr="007512E3">
        <w:rPr>
          <w:rFonts w:ascii="Times New Roman" w:hAnsi="Times New Roman" w:cs="Times New Roman"/>
          <w:i/>
          <w:sz w:val="28"/>
          <w:szCs w:val="28"/>
        </w:rPr>
        <w:t>Картофель)</w:t>
      </w:r>
      <w:r w:rsidR="007512E3">
        <w:rPr>
          <w:rFonts w:ascii="Times New Roman" w:hAnsi="Times New Roman" w:cs="Times New Roman"/>
          <w:sz w:val="28"/>
          <w:szCs w:val="28"/>
        </w:rPr>
        <w:t>.</w:t>
      </w:r>
    </w:p>
    <w:p w:rsidR="007512E3" w:rsidRDefault="007512E3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2E3" w:rsidRDefault="007512E3" w:rsidP="007512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3.Её рассаду надо хорошенько поливать, говорят, что она «пьёт воду, как лошадь»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512E3">
        <w:rPr>
          <w:rFonts w:ascii="Times New Roman" w:hAnsi="Times New Roman" w:cs="Times New Roman"/>
          <w:i/>
          <w:sz w:val="28"/>
          <w:szCs w:val="28"/>
        </w:rPr>
        <w:t>Капуста).</w:t>
      </w:r>
    </w:p>
    <w:p w:rsidR="007512E3" w:rsidRDefault="007512E3" w:rsidP="007512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12E3" w:rsidRDefault="007512E3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4.Её надо сажать рядом с луком и горохом. Корнеплоды у неё богаты </w:t>
      </w:r>
    </w:p>
    <w:p w:rsidR="007512E3" w:rsidRDefault="007512E3" w:rsidP="007512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витамином А</w:t>
      </w:r>
      <w:r w:rsidRPr="007512E3">
        <w:rPr>
          <w:rFonts w:ascii="Times New Roman" w:hAnsi="Times New Roman" w:cs="Times New Roman"/>
          <w:i/>
          <w:sz w:val="28"/>
          <w:szCs w:val="28"/>
        </w:rPr>
        <w:t>.(Морковь).</w:t>
      </w:r>
    </w:p>
    <w:p w:rsidR="007512E3" w:rsidRDefault="007512E3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2E3" w:rsidRDefault="007512E3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5.Весной высаживают рассаду этого «золотого яблока», а осенью, особенно если лето было тёплое, ветки гнутся от красных пл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Помидор).</w:t>
      </w:r>
    </w:p>
    <w:p w:rsidR="007512E3" w:rsidRDefault="007512E3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2E3" w:rsidRDefault="007512E3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6.Находящиеся в стручках семена так богаты белком, что это растение порой называют «огородное мясо»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512E3">
        <w:rPr>
          <w:rFonts w:ascii="Times New Roman" w:hAnsi="Times New Roman" w:cs="Times New Roman"/>
          <w:i/>
          <w:sz w:val="28"/>
          <w:szCs w:val="28"/>
        </w:rPr>
        <w:t>Фасоль).</w:t>
      </w:r>
    </w:p>
    <w:p w:rsidR="007512E3" w:rsidRDefault="007512E3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2E3" w:rsidRDefault="007512E3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7.Запах резкий, вкус горький, а без него не приготовить ни мясо, ни овощной салат.</w:t>
      </w:r>
    </w:p>
    <w:p w:rsidR="007512E3" w:rsidRDefault="007512E3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512E3">
        <w:rPr>
          <w:rFonts w:ascii="Times New Roman" w:hAnsi="Times New Roman" w:cs="Times New Roman"/>
          <w:i/>
          <w:sz w:val="28"/>
          <w:szCs w:val="28"/>
        </w:rPr>
        <w:t>Лук).</w:t>
      </w:r>
    </w:p>
    <w:p w:rsidR="007512E3" w:rsidRDefault="007512E3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2E3" w:rsidRDefault="007512E3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8.Родина этого растения находится между Алтайскими горами и Тянь-Шанем. </w:t>
      </w:r>
      <w:r w:rsidR="00C6486B">
        <w:rPr>
          <w:rFonts w:ascii="Times New Roman" w:hAnsi="Times New Roman" w:cs="Times New Roman"/>
          <w:sz w:val="28"/>
          <w:szCs w:val="28"/>
        </w:rPr>
        <w:t>Его зубчики – отличное средство для борьбы с пр</w:t>
      </w:r>
      <w:r w:rsidR="00C6486B">
        <w:rPr>
          <w:rFonts w:ascii="Times New Roman" w:hAnsi="Times New Roman" w:cs="Times New Roman"/>
          <w:sz w:val="28"/>
          <w:szCs w:val="28"/>
        </w:rPr>
        <w:t>о</w:t>
      </w:r>
      <w:r w:rsidR="00C6486B">
        <w:rPr>
          <w:rFonts w:ascii="Times New Roman" w:hAnsi="Times New Roman" w:cs="Times New Roman"/>
          <w:sz w:val="28"/>
          <w:szCs w:val="28"/>
        </w:rPr>
        <w:t>студой и прекрасная приправа к мясным блюдам</w:t>
      </w:r>
      <w:proofErr w:type="gramStart"/>
      <w:r w:rsidR="00C6486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C6486B" w:rsidRPr="00C6486B">
        <w:rPr>
          <w:rFonts w:ascii="Times New Roman" w:hAnsi="Times New Roman" w:cs="Times New Roman"/>
          <w:i/>
          <w:sz w:val="28"/>
          <w:szCs w:val="28"/>
        </w:rPr>
        <w:t>Чеснок)</w:t>
      </w:r>
      <w:r w:rsidR="00C6486B">
        <w:rPr>
          <w:rFonts w:ascii="Times New Roman" w:hAnsi="Times New Roman" w:cs="Times New Roman"/>
          <w:sz w:val="28"/>
          <w:szCs w:val="28"/>
        </w:rPr>
        <w:t>.</w:t>
      </w:r>
    </w:p>
    <w:p w:rsidR="00C6486B" w:rsidRDefault="00C6486B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86B" w:rsidRDefault="00C6486B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86B">
        <w:rPr>
          <w:rFonts w:ascii="Times New Roman" w:hAnsi="Times New Roman" w:cs="Times New Roman"/>
          <w:b/>
          <w:sz w:val="28"/>
          <w:szCs w:val="28"/>
        </w:rPr>
        <w:t>Конкурс капитанов «Кто быстрее».</w:t>
      </w:r>
    </w:p>
    <w:p w:rsidR="00C6486B" w:rsidRDefault="00C6486B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86B" w:rsidRDefault="00C6486B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Капитанам даётся по одной открытке, разрезанной на 8 частей, на которой изображено овощное растение. Надо сложить кусочки, назвать растение и рассказать о его применении. Максимальная оценка – 3 балла.</w:t>
      </w:r>
    </w:p>
    <w:p w:rsidR="00C6486B" w:rsidRDefault="00C6486B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86B" w:rsidRDefault="00C6486B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86B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C6486B" w:rsidRDefault="00C6486B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– команды без изъяна.</w:t>
      </w:r>
    </w:p>
    <w:p w:rsidR="00C6486B" w:rsidRDefault="00C6486B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чудо-капитаны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C6486B" w:rsidRDefault="00C6486B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их к барьеру приглашаем,</w:t>
      </w:r>
    </w:p>
    <w:p w:rsidR="00C6486B" w:rsidRPr="006B1945" w:rsidRDefault="00C6486B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конкурс начинаем.</w:t>
      </w:r>
    </w:p>
    <w:p w:rsidR="00E76C5B" w:rsidRPr="006B1945" w:rsidRDefault="00E76C5B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C5B" w:rsidRDefault="00E76C5B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C5B">
        <w:rPr>
          <w:rFonts w:ascii="Times New Roman" w:hAnsi="Times New Roman" w:cs="Times New Roman"/>
          <w:b/>
          <w:sz w:val="28"/>
          <w:szCs w:val="28"/>
        </w:rPr>
        <w:lastRenderedPageBreak/>
        <w:t>Конкурс – эстафета «Сбор урожая».</w:t>
      </w:r>
    </w:p>
    <w:p w:rsidR="00E76C5B" w:rsidRDefault="00E76C5B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C5B" w:rsidRDefault="00E76C5B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одном конце сцены стоит коробочка, в которой 6-7 шариков для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понга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(число шариков соответствует числу членов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манды). Команды строятся в колонну по одному. Игрок должен добежать до стула, взять шарик, прибежать к команде, отдать ш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рик игроку, который с шариком в руках бежит к стулу, берёт ещё один шарик, передаёт следующему игроку уже 2 шарика и т.д. Упавшие шарики поднимать нельзя. Побеждает команда, выполнившая эстафету быстрее всех и потерявшая меньше шариков. Максимальная оценка – 3 балла.</w:t>
      </w:r>
    </w:p>
    <w:p w:rsidR="00E76C5B" w:rsidRDefault="00E76C5B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C5B" w:rsidRDefault="00E76C5B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C5B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E76C5B" w:rsidRDefault="00E76C5B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уже настала осень,</w:t>
      </w:r>
    </w:p>
    <w:p w:rsidR="00E76C5B" w:rsidRDefault="00E76C5B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«урожай» собрать попросим.</w:t>
      </w:r>
    </w:p>
    <w:p w:rsidR="00E76C5B" w:rsidRDefault="00E76C5B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желаем побеждать:</w:t>
      </w:r>
    </w:p>
    <w:p w:rsidR="00E76C5B" w:rsidRDefault="00E76C5B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«овощей» собрать!</w:t>
      </w:r>
    </w:p>
    <w:p w:rsidR="00E76C5B" w:rsidRDefault="00E76C5B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C5B" w:rsidRDefault="00E76C5B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C5B">
        <w:rPr>
          <w:rFonts w:ascii="Times New Roman" w:hAnsi="Times New Roman" w:cs="Times New Roman"/>
          <w:b/>
          <w:sz w:val="28"/>
          <w:szCs w:val="28"/>
        </w:rPr>
        <w:t>Конкурс «Домашнее задание».</w:t>
      </w:r>
    </w:p>
    <w:p w:rsidR="00E76C5B" w:rsidRPr="00F04EF7" w:rsidRDefault="00E76C5B" w:rsidP="00751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4EF7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E76C5B" w:rsidRDefault="00E76C5B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последний, как известно,</w:t>
      </w:r>
    </w:p>
    <w:p w:rsidR="00E76C5B" w:rsidRDefault="00F04EF7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трудный и самый интересный.</w:t>
      </w:r>
    </w:p>
    <w:p w:rsidR="00F04EF7" w:rsidRDefault="00F04EF7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две команды подряд </w:t>
      </w:r>
    </w:p>
    <w:p w:rsidR="00F04EF7" w:rsidRDefault="00F04EF7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</w:t>
      </w:r>
      <w:r w:rsidR="006B1945">
        <w:rPr>
          <w:rFonts w:ascii="Times New Roman" w:hAnsi="Times New Roman" w:cs="Times New Roman"/>
          <w:sz w:val="28"/>
          <w:szCs w:val="28"/>
        </w:rPr>
        <w:t>скажут нам сказки для ребят.</w:t>
      </w:r>
    </w:p>
    <w:p w:rsidR="006B1945" w:rsidRPr="006B1945" w:rsidRDefault="006B1945" w:rsidP="00751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945">
        <w:rPr>
          <w:rFonts w:ascii="Times New Roman" w:hAnsi="Times New Roman" w:cs="Times New Roman"/>
          <w:b/>
          <w:sz w:val="28"/>
          <w:szCs w:val="28"/>
        </w:rPr>
        <w:t>Инсценировка «Спор овощей».</w:t>
      </w:r>
    </w:p>
    <w:p w:rsidR="006B1945" w:rsidRDefault="006B1945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(Выходят дети в шапочках, изображающих овощи).</w:t>
      </w:r>
    </w:p>
    <w:p w:rsidR="00A63BF6" w:rsidRDefault="00A63BF6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BF6" w:rsidRPr="00225909" w:rsidRDefault="00A63BF6" w:rsidP="00751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5909">
        <w:rPr>
          <w:rFonts w:ascii="Times New Roman" w:hAnsi="Times New Roman" w:cs="Times New Roman"/>
          <w:b/>
          <w:sz w:val="28"/>
          <w:szCs w:val="28"/>
        </w:rPr>
        <w:t>Автор.</w:t>
      </w:r>
    </w:p>
    <w:p w:rsidR="00A63BF6" w:rsidRDefault="00A63BF6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у нас хорош,</w:t>
      </w:r>
    </w:p>
    <w:p w:rsidR="00A63BF6" w:rsidRDefault="00A63BF6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Уродился густо:</w:t>
      </w:r>
    </w:p>
    <w:p w:rsidR="00A63BF6" w:rsidRDefault="00A63BF6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морковка, и картошка,</w:t>
      </w:r>
    </w:p>
    <w:p w:rsidR="00A63BF6" w:rsidRDefault="00A63BF6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капуста.</w:t>
      </w:r>
    </w:p>
    <w:p w:rsidR="00A63BF6" w:rsidRDefault="00A63BF6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Баклажаны синие,</w:t>
      </w:r>
    </w:p>
    <w:p w:rsidR="00A63BF6" w:rsidRDefault="00A63BF6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помидор</w:t>
      </w:r>
    </w:p>
    <w:p w:rsidR="00A63BF6" w:rsidRDefault="00A63BF6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Затевают длинный</w:t>
      </w:r>
    </w:p>
    <w:p w:rsidR="00A63BF6" w:rsidRDefault="00A63BF6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серьёзный спор.</w:t>
      </w:r>
    </w:p>
    <w:p w:rsidR="006B1945" w:rsidRDefault="006B1945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945" w:rsidRPr="00225909" w:rsidRDefault="006B1945" w:rsidP="00751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5909">
        <w:rPr>
          <w:rFonts w:ascii="Times New Roman" w:hAnsi="Times New Roman" w:cs="Times New Roman"/>
          <w:b/>
          <w:sz w:val="28"/>
          <w:szCs w:val="28"/>
        </w:rPr>
        <w:lastRenderedPageBreak/>
        <w:t>Овощи.</w:t>
      </w:r>
    </w:p>
    <w:p w:rsidR="006B1945" w:rsidRDefault="006B1945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нас, из овощей,</w:t>
      </w:r>
    </w:p>
    <w:p w:rsidR="006B1945" w:rsidRDefault="006B1945" w:rsidP="007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вкуснее, и нужней?</w:t>
      </w:r>
    </w:p>
    <w:p w:rsidR="006B1945" w:rsidRDefault="006B1945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 всех болезнях</w:t>
      </w:r>
    </w:p>
    <w:p w:rsidR="006B1945" w:rsidRDefault="006B1945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всех полезней?</w:t>
      </w:r>
    </w:p>
    <w:p w:rsidR="00A63BF6" w:rsidRDefault="00A63BF6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BF6" w:rsidRPr="00225909" w:rsidRDefault="00A63BF6" w:rsidP="006B1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5909">
        <w:rPr>
          <w:rFonts w:ascii="Times New Roman" w:hAnsi="Times New Roman" w:cs="Times New Roman"/>
          <w:b/>
          <w:sz w:val="28"/>
          <w:szCs w:val="28"/>
        </w:rPr>
        <w:t>Автор.</w:t>
      </w:r>
    </w:p>
    <w:p w:rsidR="00A63BF6" w:rsidRDefault="00A63BF6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Выскочил горошек,</w:t>
      </w:r>
    </w:p>
    <w:p w:rsidR="00A63BF6" w:rsidRDefault="00A63BF6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хвастунишка!</w:t>
      </w:r>
    </w:p>
    <w:p w:rsidR="006B1945" w:rsidRDefault="006B1945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945" w:rsidRDefault="006B1945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Горошек (</w:t>
      </w:r>
      <w:r w:rsidRPr="00225909">
        <w:rPr>
          <w:rFonts w:ascii="Times New Roman" w:hAnsi="Times New Roman" w:cs="Times New Roman"/>
          <w:i/>
          <w:sz w:val="28"/>
          <w:szCs w:val="28"/>
        </w:rPr>
        <w:t>весело)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945" w:rsidRDefault="006B1945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такой хорошенький,</w:t>
      </w:r>
    </w:p>
    <w:p w:rsidR="006B1945" w:rsidRDefault="006B1945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Зелёненький мальчишка!</w:t>
      </w:r>
    </w:p>
    <w:p w:rsidR="006B1945" w:rsidRDefault="006B1945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только захочу,</w:t>
      </w:r>
    </w:p>
    <w:p w:rsidR="006B1945" w:rsidRDefault="006B1945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горошком угощу!</w:t>
      </w:r>
    </w:p>
    <w:p w:rsidR="00A63BF6" w:rsidRDefault="00A63BF6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BF6" w:rsidRPr="00225909" w:rsidRDefault="00A63BF6" w:rsidP="006B1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5909">
        <w:rPr>
          <w:rFonts w:ascii="Times New Roman" w:hAnsi="Times New Roman" w:cs="Times New Roman"/>
          <w:b/>
          <w:sz w:val="28"/>
          <w:szCs w:val="28"/>
        </w:rPr>
        <w:t>Автор.</w:t>
      </w:r>
    </w:p>
    <w:p w:rsidR="00A63BF6" w:rsidRDefault="00A63BF6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обиды покраснев,</w:t>
      </w:r>
    </w:p>
    <w:p w:rsidR="00A63BF6" w:rsidRDefault="00A63BF6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Свёкла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прворчала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6B1945" w:rsidRDefault="006B1945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945" w:rsidRDefault="006B1945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909">
        <w:rPr>
          <w:rFonts w:ascii="Times New Roman" w:hAnsi="Times New Roman" w:cs="Times New Roman"/>
          <w:b/>
          <w:sz w:val="28"/>
          <w:szCs w:val="28"/>
        </w:rPr>
        <w:t xml:space="preserve">Свекла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25909">
        <w:rPr>
          <w:rFonts w:ascii="Times New Roman" w:hAnsi="Times New Roman" w:cs="Times New Roman"/>
          <w:i/>
          <w:sz w:val="28"/>
          <w:szCs w:val="28"/>
        </w:rPr>
        <w:t>важно).</w:t>
      </w:r>
    </w:p>
    <w:p w:rsidR="006B1945" w:rsidRDefault="006B1945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сказать хоть слово мне,</w:t>
      </w:r>
    </w:p>
    <w:p w:rsidR="006B1945" w:rsidRDefault="00257799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Выслушай сначала:</w:t>
      </w:r>
    </w:p>
    <w:p w:rsidR="00257799" w:rsidRDefault="00257799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Свёклу надо для борща</w:t>
      </w:r>
    </w:p>
    <w:p w:rsidR="00257799" w:rsidRDefault="00257799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винегрета.</w:t>
      </w:r>
    </w:p>
    <w:p w:rsidR="00257799" w:rsidRDefault="00257799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Кушай сам и угощай – </w:t>
      </w:r>
    </w:p>
    <w:p w:rsidR="00257799" w:rsidRDefault="00257799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свёклы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257799" w:rsidRDefault="00257799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799" w:rsidRDefault="00257799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909">
        <w:rPr>
          <w:rFonts w:ascii="Times New Roman" w:hAnsi="Times New Roman" w:cs="Times New Roman"/>
          <w:b/>
          <w:sz w:val="28"/>
          <w:szCs w:val="28"/>
        </w:rPr>
        <w:t xml:space="preserve">Капуста </w:t>
      </w:r>
      <w:r w:rsidRPr="00225909">
        <w:rPr>
          <w:rFonts w:ascii="Times New Roman" w:hAnsi="Times New Roman" w:cs="Times New Roman"/>
          <w:i/>
          <w:sz w:val="28"/>
          <w:szCs w:val="28"/>
        </w:rPr>
        <w:t>(перебивая).</w:t>
      </w:r>
    </w:p>
    <w:p w:rsidR="00257799" w:rsidRDefault="00257799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уж, свёкла, помолчи!</w:t>
      </w:r>
    </w:p>
    <w:p w:rsidR="00257799" w:rsidRDefault="00257799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капусты варят щи.</w:t>
      </w:r>
    </w:p>
    <w:p w:rsidR="00257799" w:rsidRDefault="00257799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вкусные</w:t>
      </w:r>
    </w:p>
    <w:p w:rsidR="00257799" w:rsidRDefault="00257799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Пирожки капустные!</w:t>
      </w:r>
    </w:p>
    <w:p w:rsidR="00257799" w:rsidRDefault="00257799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Зайчики-плутишки</w:t>
      </w:r>
    </w:p>
    <w:p w:rsidR="00257799" w:rsidRDefault="00257799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кочерыжки.</w:t>
      </w:r>
    </w:p>
    <w:p w:rsidR="00257799" w:rsidRDefault="00257799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Угощу ребяток</w:t>
      </w:r>
    </w:p>
    <w:p w:rsidR="00257799" w:rsidRDefault="00A63BF6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Кочерыжкой сладкой!</w:t>
      </w:r>
    </w:p>
    <w:p w:rsidR="00257799" w:rsidRDefault="00257799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799" w:rsidRDefault="00257799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909">
        <w:rPr>
          <w:rFonts w:ascii="Times New Roman" w:hAnsi="Times New Roman" w:cs="Times New Roman"/>
          <w:b/>
          <w:sz w:val="28"/>
          <w:szCs w:val="28"/>
        </w:rPr>
        <w:t xml:space="preserve">Огурец </w:t>
      </w:r>
      <w:r w:rsidRPr="0022590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225909">
        <w:rPr>
          <w:rFonts w:ascii="Times New Roman" w:hAnsi="Times New Roman" w:cs="Times New Roman"/>
          <w:i/>
          <w:sz w:val="28"/>
          <w:szCs w:val="28"/>
        </w:rPr>
        <w:t>задорно).</w:t>
      </w:r>
    </w:p>
    <w:p w:rsidR="00257799" w:rsidRDefault="00257799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будете довольны,</w:t>
      </w:r>
    </w:p>
    <w:p w:rsidR="00257799" w:rsidRDefault="00257799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Съев огурчик малосольный,</w:t>
      </w:r>
    </w:p>
    <w:p w:rsidR="00257799" w:rsidRDefault="00257799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уж свежий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</w:p>
    <w:p w:rsidR="00257799" w:rsidRDefault="00257799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понравится, конечно!</w:t>
      </w:r>
    </w:p>
    <w:p w:rsidR="00257799" w:rsidRDefault="00257799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799" w:rsidRDefault="00257799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909">
        <w:rPr>
          <w:rFonts w:ascii="Times New Roman" w:hAnsi="Times New Roman" w:cs="Times New Roman"/>
          <w:b/>
          <w:sz w:val="28"/>
          <w:szCs w:val="28"/>
        </w:rPr>
        <w:t>Редиска</w:t>
      </w:r>
      <w:r w:rsidRPr="00225909">
        <w:rPr>
          <w:rFonts w:ascii="Times New Roman" w:hAnsi="Times New Roman" w:cs="Times New Roman"/>
          <w:sz w:val="28"/>
          <w:szCs w:val="28"/>
        </w:rPr>
        <w:t xml:space="preserve"> </w:t>
      </w:r>
      <w:r w:rsidRPr="00225909">
        <w:rPr>
          <w:rFonts w:ascii="Times New Roman" w:hAnsi="Times New Roman" w:cs="Times New Roman"/>
          <w:i/>
          <w:sz w:val="28"/>
          <w:szCs w:val="28"/>
        </w:rPr>
        <w:t>(скромно).</w:t>
      </w:r>
    </w:p>
    <w:p w:rsidR="00257799" w:rsidRDefault="00257799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румяная редиска,</w:t>
      </w:r>
    </w:p>
    <w:p w:rsidR="00257799" w:rsidRDefault="00257799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Поклонюсь вам низко-низко.</w:t>
      </w:r>
    </w:p>
    <w:p w:rsidR="00257799" w:rsidRDefault="00257799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хвалить себя зачем?</w:t>
      </w:r>
    </w:p>
    <w:p w:rsidR="00257799" w:rsidRDefault="00257799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так известна всем!</w:t>
      </w:r>
    </w:p>
    <w:p w:rsidR="00257799" w:rsidRDefault="00257799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799" w:rsidRPr="00225909" w:rsidRDefault="00257799" w:rsidP="006B19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5909">
        <w:rPr>
          <w:rFonts w:ascii="Times New Roman" w:hAnsi="Times New Roman" w:cs="Times New Roman"/>
          <w:b/>
          <w:sz w:val="28"/>
          <w:szCs w:val="28"/>
        </w:rPr>
        <w:t xml:space="preserve">Морковь </w:t>
      </w:r>
      <w:r w:rsidRPr="0022590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225909">
        <w:rPr>
          <w:rFonts w:ascii="Times New Roman" w:hAnsi="Times New Roman" w:cs="Times New Roman"/>
          <w:i/>
          <w:sz w:val="28"/>
          <w:szCs w:val="28"/>
        </w:rPr>
        <w:t>кокетливо).</w:t>
      </w:r>
    </w:p>
    <w:p w:rsidR="00257799" w:rsidRDefault="00257799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меня рассказ недлинный:</w:t>
      </w:r>
    </w:p>
    <w:p w:rsidR="00257799" w:rsidRDefault="00257799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знает витамины?</w:t>
      </w:r>
    </w:p>
    <w:p w:rsidR="00257799" w:rsidRDefault="00257799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 всегда морковный сок</w:t>
      </w:r>
    </w:p>
    <w:p w:rsidR="00257799" w:rsidRDefault="00257799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грызи морковку.</w:t>
      </w:r>
    </w:p>
    <w:p w:rsidR="00257799" w:rsidRDefault="00257799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ты тогда, дружок,</w:t>
      </w:r>
    </w:p>
    <w:p w:rsidR="00257799" w:rsidRDefault="00257799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Крепким, сильным, ловким.</w:t>
      </w:r>
    </w:p>
    <w:p w:rsidR="00A63BF6" w:rsidRDefault="00A63BF6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BF6" w:rsidRPr="00225909" w:rsidRDefault="00A63BF6" w:rsidP="006B1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5909">
        <w:rPr>
          <w:rFonts w:ascii="Times New Roman" w:hAnsi="Times New Roman" w:cs="Times New Roman"/>
          <w:b/>
          <w:sz w:val="28"/>
          <w:szCs w:val="28"/>
        </w:rPr>
        <w:t>Автор.</w:t>
      </w:r>
    </w:p>
    <w:p w:rsidR="00A63BF6" w:rsidRDefault="00225909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надулся помидор</w:t>
      </w:r>
    </w:p>
    <w:p w:rsidR="00225909" w:rsidRDefault="00225909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промолвил строго…</w:t>
      </w:r>
    </w:p>
    <w:p w:rsidR="00257799" w:rsidRDefault="00257799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799" w:rsidRDefault="00257799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909">
        <w:rPr>
          <w:rFonts w:ascii="Times New Roman" w:hAnsi="Times New Roman" w:cs="Times New Roman"/>
          <w:b/>
          <w:sz w:val="28"/>
          <w:szCs w:val="28"/>
        </w:rPr>
        <w:t>Помидор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909">
        <w:rPr>
          <w:rFonts w:ascii="Times New Roman" w:hAnsi="Times New Roman" w:cs="Times New Roman"/>
          <w:i/>
          <w:sz w:val="28"/>
          <w:szCs w:val="28"/>
        </w:rPr>
        <w:t>(обиженно).</w:t>
      </w:r>
    </w:p>
    <w:p w:rsidR="00257799" w:rsidRDefault="00262D03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болтай, морковка, вздор,</w:t>
      </w:r>
    </w:p>
    <w:p w:rsidR="00262D03" w:rsidRDefault="00262D03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Помолчи немного.</w:t>
      </w:r>
    </w:p>
    <w:p w:rsidR="00262D03" w:rsidRDefault="00262D03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вкусный и приятный</w:t>
      </w:r>
    </w:p>
    <w:p w:rsidR="00262D03" w:rsidRDefault="00262D03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Уж, конечно, сок томатный.</w:t>
      </w:r>
    </w:p>
    <w:p w:rsidR="00262D03" w:rsidRDefault="00262D03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D03" w:rsidRPr="00225909" w:rsidRDefault="00262D03" w:rsidP="006B1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5909">
        <w:rPr>
          <w:rFonts w:ascii="Times New Roman" w:hAnsi="Times New Roman" w:cs="Times New Roman"/>
          <w:b/>
          <w:sz w:val="28"/>
          <w:szCs w:val="28"/>
        </w:rPr>
        <w:t>Лук.</w:t>
      </w:r>
    </w:p>
    <w:p w:rsidR="00262D03" w:rsidRDefault="00262D03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приправа в каждом блюде.</w:t>
      </w:r>
    </w:p>
    <w:p w:rsidR="00262D03" w:rsidRDefault="00262D03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людям.</w:t>
      </w:r>
    </w:p>
    <w:p w:rsidR="00262D03" w:rsidRDefault="00262D03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Угадали? Я ваш друг,</w:t>
      </w:r>
    </w:p>
    <w:p w:rsidR="00262D03" w:rsidRDefault="00262D03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простой зелёный лук!</w:t>
      </w:r>
    </w:p>
    <w:p w:rsidR="00262D03" w:rsidRDefault="00262D03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D03" w:rsidRDefault="00262D03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909">
        <w:rPr>
          <w:rFonts w:ascii="Times New Roman" w:hAnsi="Times New Roman" w:cs="Times New Roman"/>
          <w:b/>
          <w:sz w:val="28"/>
          <w:szCs w:val="28"/>
        </w:rPr>
        <w:t>Картошка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25909">
        <w:rPr>
          <w:rFonts w:ascii="Times New Roman" w:hAnsi="Times New Roman" w:cs="Times New Roman"/>
          <w:i/>
          <w:sz w:val="28"/>
          <w:szCs w:val="28"/>
        </w:rPr>
        <w:t>скромно).</w:t>
      </w:r>
    </w:p>
    <w:p w:rsidR="00262D03" w:rsidRDefault="00262D03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картошка, так скромна – </w:t>
      </w:r>
    </w:p>
    <w:p w:rsidR="00262D03" w:rsidRDefault="00262D03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не сказала…</w:t>
      </w:r>
    </w:p>
    <w:p w:rsidR="00262D03" w:rsidRDefault="00262D03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картошка так нужна</w:t>
      </w:r>
    </w:p>
    <w:p w:rsidR="00262D03" w:rsidRDefault="00262D03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большим, и малым!</w:t>
      </w:r>
    </w:p>
    <w:p w:rsidR="00262D03" w:rsidRDefault="00262D03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D03" w:rsidRDefault="00262D03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909">
        <w:rPr>
          <w:rFonts w:ascii="Times New Roman" w:hAnsi="Times New Roman" w:cs="Times New Roman"/>
          <w:b/>
          <w:sz w:val="28"/>
          <w:szCs w:val="28"/>
        </w:rPr>
        <w:t>Баклажан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909">
        <w:rPr>
          <w:rFonts w:ascii="Times New Roman" w:hAnsi="Times New Roman" w:cs="Times New Roman"/>
          <w:i/>
          <w:sz w:val="28"/>
          <w:szCs w:val="28"/>
        </w:rPr>
        <w:t>(робко).</w:t>
      </w:r>
    </w:p>
    <w:p w:rsidR="00262D03" w:rsidRDefault="00262D03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Баклажанная икра</w:t>
      </w:r>
    </w:p>
    <w:p w:rsidR="00262D03" w:rsidRDefault="00262D03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вкусна, полезна…</w:t>
      </w:r>
    </w:p>
    <w:p w:rsidR="00225909" w:rsidRDefault="00225909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909" w:rsidRPr="00225909" w:rsidRDefault="00225909" w:rsidP="006B1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5909">
        <w:rPr>
          <w:rFonts w:ascii="Times New Roman" w:hAnsi="Times New Roman" w:cs="Times New Roman"/>
          <w:b/>
          <w:sz w:val="28"/>
          <w:szCs w:val="28"/>
        </w:rPr>
        <w:t>Автор.</w:t>
      </w:r>
    </w:p>
    <w:p w:rsidR="00262D03" w:rsidRDefault="00262D03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 давно кончать пора!</w:t>
      </w:r>
    </w:p>
    <w:p w:rsidR="00262D03" w:rsidRDefault="00262D03" w:rsidP="00262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Спорить бесполезно!</w:t>
      </w:r>
    </w:p>
    <w:p w:rsidR="00262D03" w:rsidRDefault="00262D03" w:rsidP="00262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здоровым, сильным быть,</w:t>
      </w:r>
    </w:p>
    <w:p w:rsidR="00262D03" w:rsidRDefault="00262D03" w:rsidP="00262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овощи любить</w:t>
      </w:r>
    </w:p>
    <w:p w:rsidR="00262D03" w:rsidRDefault="00262D03" w:rsidP="00262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без исключения,</w:t>
      </w:r>
    </w:p>
    <w:p w:rsidR="00262D03" w:rsidRDefault="00262D03" w:rsidP="00262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нет сомнения!</w:t>
      </w:r>
    </w:p>
    <w:p w:rsidR="00262D03" w:rsidRDefault="00262D03" w:rsidP="00262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польза есть и вкус,</w:t>
      </w:r>
    </w:p>
    <w:p w:rsidR="00262D03" w:rsidRDefault="00262D03" w:rsidP="00262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решить я не берусь</w:t>
      </w:r>
      <w:r w:rsidR="00A63BF6">
        <w:rPr>
          <w:rFonts w:ascii="Times New Roman" w:hAnsi="Times New Roman" w:cs="Times New Roman"/>
          <w:sz w:val="28"/>
          <w:szCs w:val="28"/>
        </w:rPr>
        <w:t>:</w:t>
      </w:r>
    </w:p>
    <w:p w:rsidR="00A63BF6" w:rsidRDefault="00A63BF6" w:rsidP="00262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вкуснее,</w:t>
      </w:r>
    </w:p>
    <w:p w:rsidR="00A63BF6" w:rsidRDefault="00225909" w:rsidP="00262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нужнее!</w:t>
      </w:r>
    </w:p>
    <w:p w:rsidR="00225909" w:rsidRDefault="00225909" w:rsidP="00262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909" w:rsidRDefault="00225909" w:rsidP="00262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художественной самодеятельности группы поддержки команды «Огурец</w:t>
      </w:r>
      <w:r w:rsidR="001B7F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B7FFD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омидор</w:t>
      </w:r>
      <w:r w:rsidR="001B7F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909" w:rsidRDefault="00225909" w:rsidP="00262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909" w:rsidRPr="001B7FFD" w:rsidRDefault="00225909" w:rsidP="00262D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7FFD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262D03" w:rsidRDefault="00262D03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D03" w:rsidRDefault="00262D03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799" w:rsidRDefault="00257799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FFD" w:rsidRDefault="001B7FFD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FFD" w:rsidRDefault="001B7FFD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FFD" w:rsidRDefault="001B7FFD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FFD" w:rsidRDefault="001B7FFD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FFD" w:rsidRDefault="001B7FFD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FFD" w:rsidRDefault="001B7FFD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FFD" w:rsidRDefault="001B7FFD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FFD" w:rsidRDefault="001B7FFD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FFD" w:rsidRDefault="001B7FFD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FFD" w:rsidRDefault="001B7FFD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FFD" w:rsidRDefault="001B7FFD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FFD" w:rsidRDefault="001B7FFD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FFD" w:rsidRDefault="001B7FFD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FFD" w:rsidRDefault="001B7FFD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FFD" w:rsidRDefault="001B7FFD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FFD" w:rsidRDefault="001B7FFD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FFD" w:rsidRDefault="001B7FFD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FFD" w:rsidRDefault="001B7FFD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FFD" w:rsidRDefault="001B7FFD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FFD" w:rsidRDefault="001B7FFD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FFD" w:rsidRDefault="001B7FFD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FFD" w:rsidRDefault="001B7FFD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FFD" w:rsidRDefault="001B7FFD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FFD" w:rsidRDefault="001B7FFD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FFD" w:rsidRDefault="001B7FFD" w:rsidP="006B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579"/>
        <w:gridCol w:w="839"/>
        <w:gridCol w:w="1701"/>
        <w:gridCol w:w="1134"/>
        <w:gridCol w:w="2268"/>
        <w:gridCol w:w="1275"/>
        <w:gridCol w:w="1560"/>
        <w:gridCol w:w="3543"/>
        <w:gridCol w:w="1560"/>
        <w:gridCol w:w="1211"/>
      </w:tblGrid>
      <w:tr w:rsidR="001B7FFD" w:rsidTr="006632B8">
        <w:trPr>
          <w:gridBefore w:val="1"/>
          <w:wBefore w:w="579" w:type="dxa"/>
          <w:trHeight w:val="14876"/>
        </w:trPr>
        <w:tc>
          <w:tcPr>
            <w:tcW w:w="15091" w:type="dxa"/>
            <w:gridSpan w:val="9"/>
          </w:tcPr>
          <w:p w:rsidR="001B7FFD" w:rsidRDefault="001B7FFD" w:rsidP="006B1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FFD" w:rsidRDefault="001B7FFD" w:rsidP="001B7F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7FFD">
              <w:rPr>
                <w:rFonts w:ascii="Times New Roman" w:hAnsi="Times New Roman" w:cs="Times New Roman"/>
                <w:sz w:val="32"/>
                <w:szCs w:val="32"/>
              </w:rPr>
              <w:t>МОУ «Каменская основная общеобразовательная школа»</w:t>
            </w:r>
          </w:p>
          <w:p w:rsidR="001B7FFD" w:rsidRDefault="001B7FFD" w:rsidP="001B7F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B7FFD" w:rsidRDefault="001B7FFD" w:rsidP="001B7F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B7FFD" w:rsidRDefault="001B7FFD" w:rsidP="001B7F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B7FFD" w:rsidRDefault="001B7FFD" w:rsidP="001B7F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B7FFD" w:rsidRDefault="001B7FFD" w:rsidP="001B7F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B7FFD" w:rsidRDefault="001B7FFD" w:rsidP="001B7F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B7FFD" w:rsidRDefault="001B7FFD" w:rsidP="001B7F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B7FFD" w:rsidRDefault="001B7FFD" w:rsidP="001B7F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B7FFD" w:rsidRDefault="001B7FFD" w:rsidP="001B7F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ИГРОВОЙ    УТРЕННИК</w:t>
            </w:r>
          </w:p>
          <w:p w:rsidR="001B7FFD" w:rsidRDefault="001B7FFD" w:rsidP="001B7F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B7FFD" w:rsidRDefault="001B7FFD" w:rsidP="001B7F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B7FFD" w:rsidRDefault="001B7FFD" w:rsidP="001B7F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B7FFD" w:rsidRDefault="001B7FFD" w:rsidP="001B7F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B7FFD" w:rsidRDefault="001B7FFD" w:rsidP="001B7F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B7FFD" w:rsidRDefault="001B7FFD" w:rsidP="001B7F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B7FFD" w:rsidRDefault="001B7FFD" w:rsidP="001B7F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B7FFD" w:rsidRDefault="001B7FFD" w:rsidP="001B7FF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B7FFD">
              <w:rPr>
                <w:rFonts w:ascii="Times New Roman" w:hAnsi="Times New Roman" w:cs="Times New Roman"/>
                <w:b/>
                <w:sz w:val="40"/>
                <w:szCs w:val="40"/>
              </w:rPr>
              <w:t>«ЧТО  РАСТЁТ  НА   ОГОРОДЕ?»</w:t>
            </w:r>
          </w:p>
          <w:p w:rsidR="001B7FFD" w:rsidRPr="001B7FFD" w:rsidRDefault="001B7FFD" w:rsidP="001B7FF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B7FFD" w:rsidRDefault="001B7FFD" w:rsidP="001B7FF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B7FFD" w:rsidRDefault="001B7FFD" w:rsidP="001B7FF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B7FFD" w:rsidRDefault="001B7FFD" w:rsidP="001B7FF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B7FFD" w:rsidRDefault="001B7FFD" w:rsidP="001B7FF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B7FFD" w:rsidRDefault="001B7FFD" w:rsidP="001B7FF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B7FFD" w:rsidRDefault="001B7FFD" w:rsidP="001B7FF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B7FFD" w:rsidRDefault="001B7FFD" w:rsidP="001B7FFD">
            <w:pPr>
              <w:tabs>
                <w:tab w:val="left" w:pos="8595"/>
              </w:tabs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Учитель: Кирьянова Н.С.</w:t>
            </w:r>
          </w:p>
          <w:p w:rsidR="001B7FFD" w:rsidRPr="001B7FFD" w:rsidRDefault="001B7FFD" w:rsidP="001B7F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B7FFD" w:rsidRPr="001B7FFD" w:rsidRDefault="001B7FFD" w:rsidP="001B7F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B7FFD" w:rsidRPr="001B7FFD" w:rsidRDefault="001B7FFD" w:rsidP="001B7F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B7FFD" w:rsidRPr="001B7FFD" w:rsidRDefault="001B7FFD" w:rsidP="001B7F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B7FFD" w:rsidRPr="001B7FFD" w:rsidRDefault="001B7FFD" w:rsidP="001B7F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B7FFD" w:rsidRDefault="001B7FFD" w:rsidP="001B7F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B7FFD" w:rsidRPr="001B7FFD" w:rsidRDefault="001B7FFD" w:rsidP="001B7F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B7FFD" w:rsidRDefault="001B7FFD" w:rsidP="001B7F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B7FFD" w:rsidRDefault="001B7FFD" w:rsidP="001B7F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B7FFD" w:rsidRDefault="001B7FFD" w:rsidP="001B7FFD">
            <w:pPr>
              <w:tabs>
                <w:tab w:val="left" w:pos="369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1B7FFD" w:rsidRPr="001B7FFD" w:rsidRDefault="001B7FFD" w:rsidP="001B7FFD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Каменка   2011</w:t>
            </w:r>
          </w:p>
        </w:tc>
      </w:tr>
      <w:tr w:rsidR="006632B8" w:rsidRPr="00B757EC" w:rsidTr="00CC2836">
        <w:trPr>
          <w:trHeight w:val="435"/>
        </w:trPr>
        <w:tc>
          <w:tcPr>
            <w:tcW w:w="579" w:type="dxa"/>
            <w:vMerge w:val="restart"/>
          </w:tcPr>
          <w:p w:rsidR="000A6F3D" w:rsidRPr="0078335D" w:rsidRDefault="000A6F3D" w:rsidP="006B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0A6F3D" w:rsidRPr="0078335D" w:rsidRDefault="000A6F3D" w:rsidP="006B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9" w:type="dxa"/>
            <w:vMerge w:val="restart"/>
          </w:tcPr>
          <w:p w:rsidR="000A6F3D" w:rsidRPr="0078335D" w:rsidRDefault="000A6F3D" w:rsidP="006B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vMerge w:val="restart"/>
          </w:tcPr>
          <w:p w:rsidR="000A6F3D" w:rsidRPr="0078335D" w:rsidRDefault="000A6F3D" w:rsidP="00263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0A6F3D" w:rsidRPr="0078335D" w:rsidRDefault="000A6F3D" w:rsidP="006B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Стра</w:t>
            </w:r>
            <w:proofErr w:type="spellEnd"/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A6F3D" w:rsidRPr="0078335D" w:rsidRDefault="000A6F3D" w:rsidP="006B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ницы</w:t>
            </w:r>
            <w:proofErr w:type="spellEnd"/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6F3D" w:rsidRPr="0078335D" w:rsidRDefault="000A6F3D" w:rsidP="006B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учеб-</w:t>
            </w:r>
          </w:p>
          <w:p w:rsidR="000A6F3D" w:rsidRPr="0078335D" w:rsidRDefault="000A6F3D" w:rsidP="006B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ника</w:t>
            </w:r>
            <w:proofErr w:type="spellEnd"/>
          </w:p>
          <w:p w:rsidR="000A6F3D" w:rsidRPr="0078335D" w:rsidRDefault="000A6F3D" w:rsidP="006B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тет</w:t>
            </w:r>
            <w:proofErr w:type="spellEnd"/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A6F3D" w:rsidRPr="0078335D" w:rsidRDefault="000A6F3D" w:rsidP="006B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ради</w:t>
            </w:r>
          </w:p>
        </w:tc>
        <w:tc>
          <w:tcPr>
            <w:tcW w:w="2268" w:type="dxa"/>
            <w:vMerge w:val="restart"/>
          </w:tcPr>
          <w:p w:rsidR="000A6F3D" w:rsidRPr="0078335D" w:rsidRDefault="000A6F3D" w:rsidP="006B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пр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блемы (цель)</w:t>
            </w:r>
          </w:p>
        </w:tc>
        <w:tc>
          <w:tcPr>
            <w:tcW w:w="9149" w:type="dxa"/>
            <w:gridSpan w:val="5"/>
            <w:tcBorders>
              <w:bottom w:val="single" w:sz="4" w:space="0" w:color="auto"/>
            </w:tcBorders>
          </w:tcPr>
          <w:p w:rsidR="000A6F3D" w:rsidRPr="0078335D" w:rsidRDefault="000A6F3D" w:rsidP="000A6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C2836" w:rsidRPr="00B757EC" w:rsidTr="00CC2836">
        <w:trPr>
          <w:trHeight w:val="1815"/>
        </w:trPr>
        <w:tc>
          <w:tcPr>
            <w:tcW w:w="579" w:type="dxa"/>
            <w:vMerge/>
          </w:tcPr>
          <w:p w:rsidR="000A6F3D" w:rsidRPr="0078335D" w:rsidRDefault="000A6F3D" w:rsidP="006B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0A6F3D" w:rsidRPr="0078335D" w:rsidRDefault="000A6F3D" w:rsidP="006B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6F3D" w:rsidRPr="0078335D" w:rsidRDefault="000A6F3D" w:rsidP="006B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A6F3D" w:rsidRPr="0078335D" w:rsidRDefault="000A6F3D" w:rsidP="006B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A6F3D" w:rsidRPr="0078335D" w:rsidRDefault="000A6F3D" w:rsidP="006B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A6F3D" w:rsidRPr="0078335D" w:rsidRDefault="000A6F3D" w:rsidP="006B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A6F3D" w:rsidRPr="0078335D" w:rsidRDefault="000A6F3D" w:rsidP="006B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Предме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ные резул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таты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0A6F3D" w:rsidRPr="0078335D" w:rsidRDefault="000A6F3D" w:rsidP="006B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ствия (УУД)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A6F3D" w:rsidRPr="0078335D" w:rsidRDefault="000A6F3D" w:rsidP="006B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ные резул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таты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0A6F3D" w:rsidRPr="007667E9" w:rsidRDefault="000A6F3D" w:rsidP="006B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Прим</w:t>
            </w: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чания</w:t>
            </w:r>
          </w:p>
        </w:tc>
      </w:tr>
      <w:tr w:rsidR="006632B8" w:rsidRPr="00B757EC" w:rsidTr="006632B8">
        <w:tc>
          <w:tcPr>
            <w:tcW w:w="15670" w:type="dxa"/>
            <w:gridSpan w:val="10"/>
          </w:tcPr>
          <w:p w:rsidR="006632B8" w:rsidRPr="0078335D" w:rsidRDefault="006632B8" w:rsidP="00663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изучению чисел. Пространственные и временные представления (8 ч.)</w:t>
            </w:r>
          </w:p>
        </w:tc>
      </w:tr>
      <w:tr w:rsidR="006632B8" w:rsidRPr="00B757EC" w:rsidTr="00CC2836">
        <w:tc>
          <w:tcPr>
            <w:tcW w:w="579" w:type="dxa"/>
          </w:tcPr>
          <w:p w:rsidR="00207B27" w:rsidRPr="0078335D" w:rsidRDefault="006632B8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9" w:type="dxa"/>
          </w:tcPr>
          <w:p w:rsidR="00207B27" w:rsidRPr="0078335D" w:rsidRDefault="00207B2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7B27" w:rsidRPr="0078335D" w:rsidRDefault="006632B8" w:rsidP="0066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Счёт предм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тов (с испол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r w:rsidR="00CC2836"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личественных</w:t>
            </w:r>
            <w:r w:rsidR="00CC2836"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и порядковых числител</w:t>
            </w:r>
            <w:r w:rsidR="00CC2836" w:rsidRPr="007833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C2836" w:rsidRPr="0078335D">
              <w:rPr>
                <w:rFonts w:ascii="Times New Roman" w:hAnsi="Times New Roman" w:cs="Times New Roman"/>
                <w:sz w:val="24"/>
                <w:szCs w:val="24"/>
              </w:rPr>
              <w:t>ных).</w:t>
            </w:r>
          </w:p>
        </w:tc>
        <w:tc>
          <w:tcPr>
            <w:tcW w:w="1134" w:type="dxa"/>
          </w:tcPr>
          <w:p w:rsidR="00CC2836" w:rsidRPr="0078335D" w:rsidRDefault="00CC283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207B27" w:rsidRPr="0078335D" w:rsidRDefault="00CC283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с. 4-5</w:t>
            </w:r>
          </w:p>
          <w:p w:rsidR="00CC2836" w:rsidRPr="0078335D" w:rsidRDefault="00CC283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/т. с.3</w:t>
            </w:r>
          </w:p>
        </w:tc>
        <w:tc>
          <w:tcPr>
            <w:tcW w:w="2268" w:type="dxa"/>
          </w:tcPr>
          <w:p w:rsidR="00CC2836" w:rsidRPr="0078335D" w:rsidRDefault="00CC283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: выявить умения уч-ся вести счёт предметов, используя колич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ственные и поря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ковые числител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ные.</w:t>
            </w:r>
          </w:p>
        </w:tc>
        <w:tc>
          <w:tcPr>
            <w:tcW w:w="1275" w:type="dxa"/>
          </w:tcPr>
          <w:p w:rsidR="00207B27" w:rsidRPr="0078335D" w:rsidRDefault="00CC283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счёт предм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тов, предмет матем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тика.</w:t>
            </w:r>
          </w:p>
        </w:tc>
        <w:tc>
          <w:tcPr>
            <w:tcW w:w="1560" w:type="dxa"/>
          </w:tcPr>
          <w:p w:rsidR="00CC2836" w:rsidRPr="0078335D" w:rsidRDefault="00CC283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об основных задачах ку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са. 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Науча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ся: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сравн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вать предм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ты по ра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личным пр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знакам (цвет, фо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ма, размер)</w:t>
            </w:r>
            <w:r w:rsidR="001F5685" w:rsidRPr="0078335D">
              <w:rPr>
                <w:rFonts w:ascii="Times New Roman" w:hAnsi="Times New Roman" w:cs="Times New Roman"/>
                <w:sz w:val="24"/>
                <w:szCs w:val="24"/>
              </w:rPr>
              <w:t>; вести счёт предметов.</w:t>
            </w:r>
          </w:p>
        </w:tc>
        <w:tc>
          <w:tcPr>
            <w:tcW w:w="3543" w:type="dxa"/>
          </w:tcPr>
          <w:p w:rsidR="00207B27" w:rsidRPr="0078335D" w:rsidRDefault="001F568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: выбирать действия в соо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реализации: умение работать с учебной кн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гой.</w:t>
            </w:r>
          </w:p>
          <w:p w:rsidR="001F5685" w:rsidRPr="0078335D" w:rsidRDefault="00236AC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="001F5685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F5685"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задач: поиск информ</w:t>
            </w:r>
            <w:r w:rsidR="001F5685" w:rsidRPr="00783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5685" w:rsidRPr="0078335D">
              <w:rPr>
                <w:rFonts w:ascii="Times New Roman" w:hAnsi="Times New Roman" w:cs="Times New Roman"/>
                <w:sz w:val="24"/>
                <w:szCs w:val="24"/>
              </w:rPr>
              <w:t>ции в учебной книге.</w:t>
            </w:r>
          </w:p>
          <w:p w:rsidR="001F5685" w:rsidRPr="0078335D" w:rsidRDefault="00236AC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="001F5685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F5685"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 w:rsidR="001F5685" w:rsidRPr="007833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F5685" w:rsidRPr="0078335D">
              <w:rPr>
                <w:rFonts w:ascii="Times New Roman" w:hAnsi="Times New Roman" w:cs="Times New Roman"/>
                <w:sz w:val="24"/>
                <w:szCs w:val="24"/>
              </w:rPr>
              <w:t>ся за помощью</w:t>
            </w:r>
          </w:p>
        </w:tc>
        <w:tc>
          <w:tcPr>
            <w:tcW w:w="1560" w:type="dxa"/>
          </w:tcPr>
          <w:p w:rsidR="00207B27" w:rsidRPr="0078335D" w:rsidRDefault="001F568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207B27" w:rsidRPr="00B757EC" w:rsidRDefault="00207B2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B8" w:rsidRPr="00B757EC" w:rsidTr="00CC2836">
        <w:tc>
          <w:tcPr>
            <w:tcW w:w="579" w:type="dxa"/>
          </w:tcPr>
          <w:p w:rsidR="00207B27" w:rsidRPr="0078335D" w:rsidRDefault="001F5685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9" w:type="dxa"/>
          </w:tcPr>
          <w:p w:rsidR="00207B27" w:rsidRPr="0078335D" w:rsidRDefault="00207B2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7B27" w:rsidRPr="0078335D" w:rsidRDefault="001F568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Пространс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венные пре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ставления «вверху», «внизу», «справа», «слева».</w:t>
            </w:r>
          </w:p>
        </w:tc>
        <w:tc>
          <w:tcPr>
            <w:tcW w:w="1134" w:type="dxa"/>
          </w:tcPr>
          <w:p w:rsidR="00207B27" w:rsidRPr="0078335D" w:rsidRDefault="001F568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Учебник с.6-7</w:t>
            </w:r>
          </w:p>
          <w:p w:rsidR="001F5685" w:rsidRPr="0078335D" w:rsidRDefault="001F568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/т. с.4</w:t>
            </w:r>
          </w:p>
        </w:tc>
        <w:tc>
          <w:tcPr>
            <w:tcW w:w="2268" w:type="dxa"/>
          </w:tcPr>
          <w:p w:rsidR="00142388" w:rsidRPr="0078335D" w:rsidRDefault="0014238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ределять местоп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ложение предметов в пространстве; у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танавливать пр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странственные 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ношения с пом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щью сравнения: выше – ниже, слева -  справа.</w:t>
            </w:r>
          </w:p>
        </w:tc>
        <w:tc>
          <w:tcPr>
            <w:tcW w:w="1275" w:type="dxa"/>
          </w:tcPr>
          <w:p w:rsidR="00207B27" w:rsidRPr="0078335D" w:rsidRDefault="0014238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странс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венные предста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ления: «вверху», «внизу», «слева», «справа».</w:t>
            </w:r>
          </w:p>
        </w:tc>
        <w:tc>
          <w:tcPr>
            <w:tcW w:w="1560" w:type="dxa"/>
          </w:tcPr>
          <w:p w:rsidR="00207B27" w:rsidRPr="0078335D" w:rsidRDefault="0014238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сравнивать, наблюдать, делать в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воды, пр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водить пр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меры.</w:t>
            </w:r>
          </w:p>
        </w:tc>
        <w:tc>
          <w:tcPr>
            <w:tcW w:w="3543" w:type="dxa"/>
          </w:tcPr>
          <w:p w:rsidR="00207B27" w:rsidRPr="0078335D" w:rsidRDefault="0014238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: выбирать действия в соо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реализации.</w:t>
            </w:r>
          </w:p>
          <w:p w:rsidR="00142388" w:rsidRPr="0078335D" w:rsidRDefault="0014238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уметь распознавать объе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ты, выделяя существенные пр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знаки: местоположение по 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ношению к другим объектам.</w:t>
            </w:r>
          </w:p>
          <w:p w:rsidR="00142388" w:rsidRPr="0078335D" w:rsidRDefault="0014238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вырабатывать умения раб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тать в парах, обучать сотрудн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честву.</w:t>
            </w:r>
          </w:p>
          <w:p w:rsidR="00142388" w:rsidRPr="0078335D" w:rsidRDefault="0014238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7B27" w:rsidRPr="0078335D" w:rsidRDefault="00C2445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Начальные навыки адаптации в динамично изменя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щемся мире.</w:t>
            </w:r>
          </w:p>
        </w:tc>
        <w:tc>
          <w:tcPr>
            <w:tcW w:w="1211" w:type="dxa"/>
          </w:tcPr>
          <w:p w:rsidR="00207B27" w:rsidRPr="00B757EC" w:rsidRDefault="00207B2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388" w:rsidRPr="00B757EC" w:rsidTr="00CC2836">
        <w:tc>
          <w:tcPr>
            <w:tcW w:w="579" w:type="dxa"/>
          </w:tcPr>
          <w:p w:rsidR="00142388" w:rsidRPr="0078335D" w:rsidRDefault="00142388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9" w:type="dxa"/>
          </w:tcPr>
          <w:p w:rsidR="00142388" w:rsidRPr="0078335D" w:rsidRDefault="0014238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2388" w:rsidRPr="0078335D" w:rsidRDefault="002635A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</w:t>
            </w:r>
            <w:r w:rsidR="00142388" w:rsidRPr="0078335D">
              <w:rPr>
                <w:rFonts w:ascii="Times New Roman" w:hAnsi="Times New Roman" w:cs="Times New Roman"/>
                <w:sz w:val="24"/>
                <w:szCs w:val="24"/>
              </w:rPr>
              <w:t>представл</w:t>
            </w:r>
            <w:r w:rsidR="00142388"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388"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ния «раньше», «позже», «сначала», </w:t>
            </w:r>
            <w:r w:rsidR="00142388" w:rsidRPr="00783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«потом».</w:t>
            </w:r>
          </w:p>
        </w:tc>
        <w:tc>
          <w:tcPr>
            <w:tcW w:w="1134" w:type="dxa"/>
          </w:tcPr>
          <w:p w:rsidR="00142388" w:rsidRPr="0078335D" w:rsidRDefault="008B0A4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с.8-9</w:t>
            </w:r>
          </w:p>
          <w:p w:rsidR="008B0A40" w:rsidRPr="0078335D" w:rsidRDefault="008B0A4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/т. с.5</w:t>
            </w:r>
          </w:p>
        </w:tc>
        <w:tc>
          <w:tcPr>
            <w:tcW w:w="2268" w:type="dxa"/>
          </w:tcPr>
          <w:p w:rsidR="00142388" w:rsidRPr="0078335D" w:rsidRDefault="0014238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A40" w:rsidRPr="0078335D" w:rsidRDefault="008B0A4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дить последов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чисел от 1 до 10 в порядке 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увеличения и уменьшения; п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знакомиться с 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выми понятиями.</w:t>
            </w:r>
          </w:p>
        </w:tc>
        <w:tc>
          <w:tcPr>
            <w:tcW w:w="1275" w:type="dxa"/>
          </w:tcPr>
          <w:p w:rsidR="008B0A40" w:rsidRPr="0078335D" w:rsidRDefault="008B0A4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странс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венные отнош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 «раньше»,</w:t>
            </w:r>
          </w:p>
          <w:p w:rsidR="008B0A40" w:rsidRPr="0078335D" w:rsidRDefault="008B0A4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«позже»,</w:t>
            </w:r>
          </w:p>
          <w:p w:rsidR="00142388" w:rsidRPr="0078335D" w:rsidRDefault="008B0A4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«снач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ла», «п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том».</w:t>
            </w:r>
          </w:p>
        </w:tc>
        <w:tc>
          <w:tcPr>
            <w:tcW w:w="1560" w:type="dxa"/>
          </w:tcPr>
          <w:p w:rsidR="00142388" w:rsidRPr="0078335D" w:rsidRDefault="008B0A4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Научатся 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ориентир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ваться в 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ружающем пространс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ве.</w:t>
            </w:r>
          </w:p>
        </w:tc>
        <w:tc>
          <w:tcPr>
            <w:tcW w:w="3543" w:type="dxa"/>
          </w:tcPr>
          <w:p w:rsidR="00142388" w:rsidRPr="0078335D" w:rsidRDefault="008B0A4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установленные правила (определение порядка действий во временном отн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шении) в планировании способа решения.</w:t>
            </w:r>
          </w:p>
          <w:p w:rsidR="008B0A40" w:rsidRPr="0078335D" w:rsidRDefault="00236AC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П.</w:t>
            </w:r>
            <w:r w:rsidR="008B0A40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B0A40"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рефлексию способов и условий действий.</w:t>
            </w:r>
          </w:p>
          <w:p w:rsidR="008B0A40" w:rsidRPr="0078335D" w:rsidRDefault="008B0A40" w:rsidP="0023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вопросы, 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пользуя изученные на уроке понятия</w:t>
            </w:r>
            <w:r w:rsidR="00F20782" w:rsidRPr="0078335D">
              <w:rPr>
                <w:rFonts w:ascii="Times New Roman" w:hAnsi="Times New Roman" w:cs="Times New Roman"/>
                <w:sz w:val="24"/>
                <w:szCs w:val="24"/>
              </w:rPr>
              <w:t>; обращаться за пом</w:t>
            </w:r>
            <w:r w:rsidR="00F20782"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0782" w:rsidRPr="0078335D">
              <w:rPr>
                <w:rFonts w:ascii="Times New Roman" w:hAnsi="Times New Roman" w:cs="Times New Roman"/>
                <w:sz w:val="24"/>
                <w:szCs w:val="24"/>
              </w:rPr>
              <w:t>щью, формулировать свои з</w:t>
            </w:r>
            <w:r w:rsidR="00F20782" w:rsidRPr="00783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0782" w:rsidRPr="0078335D">
              <w:rPr>
                <w:rFonts w:ascii="Times New Roman" w:hAnsi="Times New Roman" w:cs="Times New Roman"/>
                <w:sz w:val="24"/>
                <w:szCs w:val="24"/>
              </w:rPr>
              <w:t>труднения.</w:t>
            </w:r>
          </w:p>
        </w:tc>
        <w:tc>
          <w:tcPr>
            <w:tcW w:w="1560" w:type="dxa"/>
          </w:tcPr>
          <w:p w:rsidR="00142388" w:rsidRPr="0078335D" w:rsidRDefault="00F2078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142388" w:rsidRPr="00B757EC" w:rsidRDefault="0014238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388" w:rsidRPr="00B757EC" w:rsidTr="00CC2836">
        <w:tc>
          <w:tcPr>
            <w:tcW w:w="579" w:type="dxa"/>
          </w:tcPr>
          <w:p w:rsidR="00142388" w:rsidRPr="0078335D" w:rsidRDefault="00F20782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39" w:type="dxa"/>
          </w:tcPr>
          <w:p w:rsidR="00142388" w:rsidRPr="0078335D" w:rsidRDefault="0014238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2388" w:rsidRPr="0078335D" w:rsidRDefault="00F2078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Сравнение групп пре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метов. Отн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шения «столько же», «больше», «меньше».</w:t>
            </w:r>
          </w:p>
        </w:tc>
        <w:tc>
          <w:tcPr>
            <w:tcW w:w="1134" w:type="dxa"/>
          </w:tcPr>
          <w:p w:rsidR="00142388" w:rsidRPr="0078335D" w:rsidRDefault="00F2078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Учебник с.10-11</w:t>
            </w:r>
          </w:p>
          <w:p w:rsidR="00F20782" w:rsidRPr="0078335D" w:rsidRDefault="00F2078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/т. с. 6</w:t>
            </w:r>
          </w:p>
        </w:tc>
        <w:tc>
          <w:tcPr>
            <w:tcW w:w="2268" w:type="dxa"/>
          </w:tcPr>
          <w:p w:rsidR="00F20782" w:rsidRPr="0078335D" w:rsidRDefault="00F2078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: учить выя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нять, в какой из групп предметов больше (меньше), столько же.</w:t>
            </w:r>
          </w:p>
        </w:tc>
        <w:tc>
          <w:tcPr>
            <w:tcW w:w="1275" w:type="dxa"/>
          </w:tcPr>
          <w:p w:rsidR="00142388" w:rsidRPr="0078335D" w:rsidRDefault="00F2078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Больше, меньше, столько же.</w:t>
            </w:r>
          </w:p>
        </w:tc>
        <w:tc>
          <w:tcPr>
            <w:tcW w:w="1560" w:type="dxa"/>
          </w:tcPr>
          <w:p w:rsidR="00142388" w:rsidRPr="0078335D" w:rsidRDefault="00F2078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: сравнивать группы предметов, наблюдать, делать в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воды, пр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водить пр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меры.</w:t>
            </w:r>
          </w:p>
        </w:tc>
        <w:tc>
          <w:tcPr>
            <w:tcW w:w="3543" w:type="dxa"/>
          </w:tcPr>
          <w:p w:rsidR="00142388" w:rsidRPr="0078335D" w:rsidRDefault="00F2078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спос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ба решения: алгоритм сравн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ния двух групп предметов.</w:t>
            </w:r>
          </w:p>
          <w:p w:rsidR="00F20782" w:rsidRPr="0078335D" w:rsidRDefault="00F2078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задач: установление разницы в количестве предм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тов путём взаимно-однозначного соответствия или с помощью счёта.</w:t>
            </w:r>
          </w:p>
          <w:p w:rsidR="00F20782" w:rsidRPr="0078335D" w:rsidRDefault="00F20782" w:rsidP="0023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ся за помощью.</w:t>
            </w:r>
          </w:p>
        </w:tc>
        <w:tc>
          <w:tcPr>
            <w:tcW w:w="1560" w:type="dxa"/>
          </w:tcPr>
          <w:p w:rsidR="00142388" w:rsidRPr="0078335D" w:rsidRDefault="00C2445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Начальные навыки адаптации в динамично изменя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щемся мире.</w:t>
            </w:r>
          </w:p>
        </w:tc>
        <w:tc>
          <w:tcPr>
            <w:tcW w:w="1211" w:type="dxa"/>
          </w:tcPr>
          <w:p w:rsidR="00142388" w:rsidRPr="00B757EC" w:rsidRDefault="0014238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388" w:rsidRPr="00B757EC" w:rsidTr="00CC2836">
        <w:tc>
          <w:tcPr>
            <w:tcW w:w="579" w:type="dxa"/>
          </w:tcPr>
          <w:p w:rsidR="00142388" w:rsidRPr="0078335D" w:rsidRDefault="00C2445E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9" w:type="dxa"/>
          </w:tcPr>
          <w:p w:rsidR="00142388" w:rsidRPr="0078335D" w:rsidRDefault="0014238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2388" w:rsidRPr="0078335D" w:rsidRDefault="00C2445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Сравнение групп пре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метов</w:t>
            </w:r>
            <w:proofErr w:type="gramStart"/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на сколько больше?» «на сколько меньше?»</w:t>
            </w:r>
          </w:p>
        </w:tc>
        <w:tc>
          <w:tcPr>
            <w:tcW w:w="1134" w:type="dxa"/>
          </w:tcPr>
          <w:p w:rsidR="00142388" w:rsidRPr="0078335D" w:rsidRDefault="00C2445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Учебник с. 12-13</w:t>
            </w:r>
          </w:p>
          <w:p w:rsidR="00C2445E" w:rsidRPr="0078335D" w:rsidRDefault="00C2445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/т. с. 7</w:t>
            </w:r>
          </w:p>
        </w:tc>
        <w:tc>
          <w:tcPr>
            <w:tcW w:w="2268" w:type="dxa"/>
          </w:tcPr>
          <w:p w:rsidR="00C2445E" w:rsidRPr="0078335D" w:rsidRDefault="00C2445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группы предметов «столько же», «больше на …», «меньше на …»; использовать зн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ния в практической деятельности.</w:t>
            </w:r>
            <w:proofErr w:type="gramEnd"/>
          </w:p>
        </w:tc>
        <w:tc>
          <w:tcPr>
            <w:tcW w:w="1275" w:type="dxa"/>
          </w:tcPr>
          <w:p w:rsidR="00142388" w:rsidRPr="0078335D" w:rsidRDefault="00C2445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«Столько же», «больше </w:t>
            </w:r>
            <w:proofErr w:type="gramStart"/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…», «меньше на …»</w:t>
            </w:r>
          </w:p>
        </w:tc>
        <w:tc>
          <w:tcPr>
            <w:tcW w:w="1560" w:type="dxa"/>
          </w:tcPr>
          <w:p w:rsidR="00142388" w:rsidRPr="0078335D" w:rsidRDefault="00C2445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группы предметов «меньше – больше» и на сколько; наблюдать, проговар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вать и д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лать выв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ды; прив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дить прим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</w:tc>
        <w:tc>
          <w:tcPr>
            <w:tcW w:w="3543" w:type="dxa"/>
          </w:tcPr>
          <w:p w:rsidR="00142388" w:rsidRPr="0078335D" w:rsidRDefault="00C2445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</w:t>
            </w:r>
            <w:r w:rsidR="003F5000"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при опр</w:t>
            </w:r>
            <w:r w:rsidR="003F5000"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F5000" w:rsidRPr="0078335D">
              <w:rPr>
                <w:rFonts w:ascii="Times New Roman" w:hAnsi="Times New Roman" w:cs="Times New Roman"/>
                <w:sz w:val="24"/>
                <w:szCs w:val="24"/>
              </w:rPr>
              <w:t>делении разницы количества предметов, адекватно использ</w:t>
            </w:r>
            <w:r w:rsidR="003F5000"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5000" w:rsidRPr="0078335D">
              <w:rPr>
                <w:rFonts w:ascii="Times New Roman" w:hAnsi="Times New Roman" w:cs="Times New Roman"/>
                <w:sz w:val="24"/>
                <w:szCs w:val="24"/>
              </w:rPr>
              <w:t>вать речь для регуляции своих действий.</w:t>
            </w:r>
          </w:p>
          <w:p w:rsidR="003F5000" w:rsidRPr="0078335D" w:rsidRDefault="003F500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приёмы решения задач.</w:t>
            </w:r>
          </w:p>
          <w:p w:rsidR="003F5000" w:rsidRPr="0078335D" w:rsidRDefault="003F5000" w:rsidP="00236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 «на скол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ко …?», обращаться за пом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щью.</w:t>
            </w:r>
          </w:p>
        </w:tc>
        <w:tc>
          <w:tcPr>
            <w:tcW w:w="1560" w:type="dxa"/>
          </w:tcPr>
          <w:p w:rsidR="00142388" w:rsidRPr="0078335D" w:rsidRDefault="003F500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Начальные навыки адаптации в динамично изменя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щемся мире.</w:t>
            </w:r>
          </w:p>
        </w:tc>
        <w:tc>
          <w:tcPr>
            <w:tcW w:w="1211" w:type="dxa"/>
          </w:tcPr>
          <w:p w:rsidR="00142388" w:rsidRPr="00B757EC" w:rsidRDefault="0014238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388" w:rsidRPr="00B757EC" w:rsidTr="00CC2836">
        <w:tc>
          <w:tcPr>
            <w:tcW w:w="579" w:type="dxa"/>
          </w:tcPr>
          <w:p w:rsidR="00142388" w:rsidRPr="0078335D" w:rsidRDefault="003F5000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9" w:type="dxa"/>
          </w:tcPr>
          <w:p w:rsidR="00142388" w:rsidRPr="0078335D" w:rsidRDefault="0014238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2388" w:rsidRPr="0078335D" w:rsidRDefault="003F5000" w:rsidP="0026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Сравнение групп пре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метов «</w:t>
            </w:r>
            <w:proofErr w:type="gramStart"/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больше 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(меньше)?» </w:t>
            </w:r>
          </w:p>
        </w:tc>
        <w:tc>
          <w:tcPr>
            <w:tcW w:w="1134" w:type="dxa"/>
          </w:tcPr>
          <w:p w:rsidR="00142388" w:rsidRPr="0078335D" w:rsidRDefault="003F500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 14-15</w:t>
            </w:r>
          </w:p>
          <w:p w:rsidR="003F5000" w:rsidRPr="0078335D" w:rsidRDefault="003F500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/т. с.8</w:t>
            </w:r>
          </w:p>
        </w:tc>
        <w:tc>
          <w:tcPr>
            <w:tcW w:w="2268" w:type="dxa"/>
          </w:tcPr>
          <w:p w:rsidR="003F5000" w:rsidRPr="0078335D" w:rsidRDefault="003F500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использ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вать знания в пра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тической деятел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275" w:type="dxa"/>
          </w:tcPr>
          <w:p w:rsidR="00142388" w:rsidRPr="0078335D" w:rsidRDefault="003F500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Уравн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вание предм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тов, сра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нение 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 предм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</w:tc>
        <w:tc>
          <w:tcPr>
            <w:tcW w:w="1560" w:type="dxa"/>
          </w:tcPr>
          <w:p w:rsidR="00142388" w:rsidRPr="0078335D" w:rsidRDefault="003F500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Научатся: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и выяснять, </w:t>
            </w:r>
            <w:proofErr w:type="gramStart"/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в  одной гру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 предм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тов больше или меньше, чем в др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гой; прив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дить прим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</w:tc>
        <w:tc>
          <w:tcPr>
            <w:tcW w:w="3543" w:type="dxa"/>
          </w:tcPr>
          <w:p w:rsidR="00142388" w:rsidRPr="0078335D" w:rsidRDefault="003F500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дачи в сотрудничестве с учит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лем.</w:t>
            </w:r>
          </w:p>
          <w:p w:rsidR="003F5000" w:rsidRPr="0078335D" w:rsidRDefault="003F500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: ориентироваться в разноо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разии способов решения задач: 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уравнивание двух групп пре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метов</w:t>
            </w:r>
            <w:r w:rsidR="00214D1B" w:rsidRPr="0078335D">
              <w:rPr>
                <w:rFonts w:ascii="Times New Roman" w:hAnsi="Times New Roman" w:cs="Times New Roman"/>
                <w:sz w:val="24"/>
                <w:szCs w:val="24"/>
              </w:rPr>
              <w:t>, пространственные и временные представления.</w:t>
            </w:r>
          </w:p>
          <w:p w:rsidR="00214D1B" w:rsidRPr="0078335D" w:rsidRDefault="00214D1B" w:rsidP="0023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 «На скол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ко …?», Как сделать равн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ми?», обращаться за помощью, формулировать свои затрудн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560" w:type="dxa"/>
          </w:tcPr>
          <w:p w:rsidR="00142388" w:rsidRPr="0078335D" w:rsidRDefault="00214D1B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Внутренняя позиция школьника на основе полож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тельного 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ношения к школе.</w:t>
            </w:r>
          </w:p>
        </w:tc>
        <w:tc>
          <w:tcPr>
            <w:tcW w:w="1211" w:type="dxa"/>
          </w:tcPr>
          <w:p w:rsidR="00142388" w:rsidRPr="0078335D" w:rsidRDefault="0014238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388" w:rsidRPr="00B757EC" w:rsidTr="00CC2836">
        <w:tc>
          <w:tcPr>
            <w:tcW w:w="579" w:type="dxa"/>
          </w:tcPr>
          <w:p w:rsidR="00142388" w:rsidRPr="0078335D" w:rsidRDefault="00214D1B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39" w:type="dxa"/>
          </w:tcPr>
          <w:p w:rsidR="00142388" w:rsidRPr="0078335D" w:rsidRDefault="0014238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2388" w:rsidRPr="0078335D" w:rsidRDefault="00214D1B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ме «Сравн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ние предм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тов и групп предметов. Пространс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венные и вр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менные пре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ставления».</w:t>
            </w:r>
          </w:p>
        </w:tc>
        <w:tc>
          <w:tcPr>
            <w:tcW w:w="1134" w:type="dxa"/>
          </w:tcPr>
          <w:p w:rsidR="00142388" w:rsidRPr="0078335D" w:rsidRDefault="00214D1B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Учебник с. 16-17</w:t>
            </w:r>
          </w:p>
          <w:p w:rsidR="00214D1B" w:rsidRPr="0078335D" w:rsidRDefault="00214D1B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/т. с. 8</w:t>
            </w:r>
          </w:p>
        </w:tc>
        <w:tc>
          <w:tcPr>
            <w:tcW w:w="2268" w:type="dxa"/>
          </w:tcPr>
          <w:p w:rsidR="00214D1B" w:rsidRPr="0078335D" w:rsidRDefault="00214D1B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уравнивать предметы; сравн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вать группы пре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метов.</w:t>
            </w:r>
          </w:p>
        </w:tc>
        <w:tc>
          <w:tcPr>
            <w:tcW w:w="1275" w:type="dxa"/>
          </w:tcPr>
          <w:p w:rsidR="00142388" w:rsidRPr="0078335D" w:rsidRDefault="00214D1B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«Ран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ше», «снач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ла», «п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том», «перед», «между», «столько же», «больше на …», «меньше на …»</w:t>
            </w:r>
            <w:proofErr w:type="gramEnd"/>
          </w:p>
        </w:tc>
        <w:tc>
          <w:tcPr>
            <w:tcW w:w="1560" w:type="dxa"/>
          </w:tcPr>
          <w:p w:rsidR="00142388" w:rsidRPr="0078335D" w:rsidRDefault="00214D1B" w:rsidP="0021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уравнивать предметы; сравнивать группы предметов; применять усвоенные практич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ские навыки.</w:t>
            </w:r>
          </w:p>
        </w:tc>
        <w:tc>
          <w:tcPr>
            <w:tcW w:w="3543" w:type="dxa"/>
          </w:tcPr>
          <w:p w:rsidR="00142388" w:rsidRPr="0078335D" w:rsidRDefault="00214D1B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105" w:rsidRPr="0078335D">
              <w:rPr>
                <w:rFonts w:ascii="Times New Roman" w:hAnsi="Times New Roman" w:cs="Times New Roman"/>
                <w:sz w:val="24"/>
                <w:szCs w:val="24"/>
              </w:rPr>
              <w:t>вырабатывать самосто</w:t>
            </w:r>
            <w:r w:rsidR="00436105" w:rsidRPr="007833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36105" w:rsidRPr="0078335D">
              <w:rPr>
                <w:rFonts w:ascii="Times New Roman" w:hAnsi="Times New Roman" w:cs="Times New Roman"/>
                <w:sz w:val="24"/>
                <w:szCs w:val="24"/>
              </w:rPr>
              <w:t>тельность и личную ответс</w:t>
            </w:r>
            <w:r w:rsidR="00436105" w:rsidRPr="007833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36105" w:rsidRPr="0078335D">
              <w:rPr>
                <w:rFonts w:ascii="Times New Roman" w:hAnsi="Times New Roman" w:cs="Times New Roman"/>
                <w:sz w:val="24"/>
                <w:szCs w:val="24"/>
              </w:rPr>
              <w:t>венность за свои поступки, н</w:t>
            </w:r>
            <w:r w:rsidR="00436105" w:rsidRPr="00783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6105" w:rsidRPr="0078335D">
              <w:rPr>
                <w:rFonts w:ascii="Times New Roman" w:hAnsi="Times New Roman" w:cs="Times New Roman"/>
                <w:sz w:val="24"/>
                <w:szCs w:val="24"/>
              </w:rPr>
              <w:t>выки сотрудничества в разных ситуациях.</w:t>
            </w:r>
          </w:p>
          <w:p w:rsidR="00436105" w:rsidRPr="0078335D" w:rsidRDefault="0043610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создавать алгоритмы деятельности при решении проблем различного характера: сравнение, уравн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вание групп предметов, пр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странственные и временные представления.</w:t>
            </w:r>
          </w:p>
          <w:p w:rsidR="00436105" w:rsidRPr="0078335D" w:rsidRDefault="00436105" w:rsidP="0023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используя изученные понятия, обращаться за помощью, уметь работать в парах.</w:t>
            </w:r>
          </w:p>
        </w:tc>
        <w:tc>
          <w:tcPr>
            <w:tcW w:w="1560" w:type="dxa"/>
          </w:tcPr>
          <w:p w:rsidR="00142388" w:rsidRPr="0078335D" w:rsidRDefault="0043610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Принятие образа «х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рошего уч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ника», мот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вация уче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ной де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1211" w:type="dxa"/>
          </w:tcPr>
          <w:p w:rsidR="00142388" w:rsidRPr="00B757EC" w:rsidRDefault="0014238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388" w:rsidRPr="00B757EC" w:rsidTr="00CC2836">
        <w:tc>
          <w:tcPr>
            <w:tcW w:w="579" w:type="dxa"/>
          </w:tcPr>
          <w:p w:rsidR="00142388" w:rsidRPr="0078335D" w:rsidRDefault="00436105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9" w:type="dxa"/>
          </w:tcPr>
          <w:p w:rsidR="00142388" w:rsidRPr="0078335D" w:rsidRDefault="0014238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2388" w:rsidRPr="0078335D" w:rsidRDefault="0043610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ме «Сравн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ние предм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тов и групп предметов. Пространс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венные и вр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менные пре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ставления».</w:t>
            </w:r>
          </w:p>
        </w:tc>
        <w:tc>
          <w:tcPr>
            <w:tcW w:w="1134" w:type="dxa"/>
          </w:tcPr>
          <w:p w:rsidR="00142388" w:rsidRPr="0078335D" w:rsidRDefault="0043610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Учебник с. 18-20</w:t>
            </w:r>
          </w:p>
          <w:p w:rsidR="00436105" w:rsidRPr="0078335D" w:rsidRDefault="0043610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Тетрадь «пров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рочные работы» с. 4-5</w:t>
            </w:r>
          </w:p>
        </w:tc>
        <w:tc>
          <w:tcPr>
            <w:tcW w:w="2268" w:type="dxa"/>
          </w:tcPr>
          <w:p w:rsidR="00436105" w:rsidRPr="0078335D" w:rsidRDefault="00436105" w:rsidP="004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знания по пройде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ной теме; закрепить полученные зн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ния; проверить уровень усвоения пройденного мат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риала.</w:t>
            </w:r>
          </w:p>
        </w:tc>
        <w:tc>
          <w:tcPr>
            <w:tcW w:w="1275" w:type="dxa"/>
          </w:tcPr>
          <w:p w:rsidR="00142388" w:rsidRPr="0078335D" w:rsidRDefault="0043610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«Ран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ше», «снач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ла», «п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том», «перед», «между», «столько же», «больше на …», «меньше на …»</w:t>
            </w:r>
            <w:proofErr w:type="gramEnd"/>
          </w:p>
        </w:tc>
        <w:tc>
          <w:tcPr>
            <w:tcW w:w="1560" w:type="dxa"/>
          </w:tcPr>
          <w:p w:rsidR="00142388" w:rsidRPr="0078335D" w:rsidRDefault="0043610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Повторят 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основные вопросы из пройденного материала.</w:t>
            </w:r>
          </w:p>
        </w:tc>
        <w:tc>
          <w:tcPr>
            <w:tcW w:w="3543" w:type="dxa"/>
          </w:tcPr>
          <w:p w:rsidR="00142388" w:rsidRPr="0078335D" w:rsidRDefault="0021527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вырабатывать самосто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тельность и личную ответс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венность за свои поступки, ад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кватно воспринимать предл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жения учителей, товарищей, родителей и других людей по исправлению допущенных ошибок.</w:t>
            </w:r>
          </w:p>
          <w:p w:rsidR="00215271" w:rsidRPr="0078335D" w:rsidRDefault="0021527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разноо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разии способов решения задач по всем изученным направл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ниям.</w:t>
            </w:r>
          </w:p>
          <w:p w:rsidR="00215271" w:rsidRPr="0078335D" w:rsidRDefault="0021527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используя изученные понятия, обращаться 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помощью.</w:t>
            </w:r>
          </w:p>
          <w:p w:rsidR="00215271" w:rsidRPr="0078335D" w:rsidRDefault="0021527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2388" w:rsidRPr="0078335D" w:rsidRDefault="0021527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тельность и личная 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ность за свои п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ступки.</w:t>
            </w:r>
          </w:p>
        </w:tc>
        <w:tc>
          <w:tcPr>
            <w:tcW w:w="1211" w:type="dxa"/>
          </w:tcPr>
          <w:p w:rsidR="00142388" w:rsidRPr="00B757EC" w:rsidRDefault="0014238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007" w:rsidRPr="00B757EC" w:rsidTr="00676007">
        <w:tc>
          <w:tcPr>
            <w:tcW w:w="15670" w:type="dxa"/>
            <w:gridSpan w:val="10"/>
          </w:tcPr>
          <w:p w:rsidR="00676007" w:rsidRPr="0078335D" w:rsidRDefault="00676007" w:rsidP="00676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Числа от 1 до 10. Число 0.</w:t>
            </w:r>
          </w:p>
          <w:p w:rsidR="00676007" w:rsidRPr="0078335D" w:rsidRDefault="00676007" w:rsidP="0067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(28 ч.)</w:t>
            </w:r>
          </w:p>
        </w:tc>
      </w:tr>
      <w:tr w:rsidR="00676007" w:rsidRPr="00B757EC" w:rsidTr="00CC2836">
        <w:tc>
          <w:tcPr>
            <w:tcW w:w="579" w:type="dxa"/>
          </w:tcPr>
          <w:p w:rsidR="00676007" w:rsidRPr="0078335D" w:rsidRDefault="00676007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9" w:type="dxa"/>
          </w:tcPr>
          <w:p w:rsidR="00676007" w:rsidRPr="0078335D" w:rsidRDefault="0067600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6007" w:rsidRPr="0078335D" w:rsidRDefault="0067600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Понятия «много», «один». Ци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ра 1. Письмо цифры 1.</w:t>
            </w:r>
          </w:p>
        </w:tc>
        <w:tc>
          <w:tcPr>
            <w:tcW w:w="1134" w:type="dxa"/>
          </w:tcPr>
          <w:p w:rsidR="00676007" w:rsidRPr="0078335D" w:rsidRDefault="0067600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Учебник с. 22-23</w:t>
            </w:r>
          </w:p>
          <w:p w:rsidR="00676007" w:rsidRPr="0078335D" w:rsidRDefault="0067600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/т. с.9</w:t>
            </w:r>
          </w:p>
        </w:tc>
        <w:tc>
          <w:tcPr>
            <w:tcW w:w="2268" w:type="dxa"/>
          </w:tcPr>
          <w:p w:rsidR="00676007" w:rsidRPr="0078335D" w:rsidRDefault="0067600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записывать цифру натурального числа 1; правильно соо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носить цифру с числом предметов; познакомить с п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нятием «много», «один».</w:t>
            </w:r>
          </w:p>
        </w:tc>
        <w:tc>
          <w:tcPr>
            <w:tcW w:w="1275" w:type="dxa"/>
          </w:tcPr>
          <w:p w:rsidR="00676007" w:rsidRPr="0078335D" w:rsidRDefault="0067600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Послед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вател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ность первых десяти чисел в прямом и обратном порядке, начиная с любого числа. Цифра числа 1.</w:t>
            </w:r>
          </w:p>
        </w:tc>
        <w:tc>
          <w:tcPr>
            <w:tcW w:w="1560" w:type="dxa"/>
          </w:tcPr>
          <w:p w:rsidR="00676007" w:rsidRPr="0078335D" w:rsidRDefault="0067600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записывать цифру нат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рального числа 1; правильно соотносить цифру с числом предметов.</w:t>
            </w:r>
          </w:p>
        </w:tc>
        <w:tc>
          <w:tcPr>
            <w:tcW w:w="3543" w:type="dxa"/>
          </w:tcPr>
          <w:p w:rsidR="00676007" w:rsidRPr="0078335D" w:rsidRDefault="0067600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вать учебную задачу: раскрытие понятия о натуральном ряде ч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сел; применять установленные правила в планировании спос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ба решения: счёт предметов по одному, парами.</w:t>
            </w:r>
          </w:p>
          <w:p w:rsidR="00676007" w:rsidRPr="0078335D" w:rsidRDefault="0067600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задач: случаи образ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вания чисел первого пятка</w:t>
            </w:r>
            <w:r w:rsidR="00776D03" w:rsidRPr="0078335D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776D03" w:rsidRPr="007833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76D03" w:rsidRPr="0078335D">
              <w:rPr>
                <w:rFonts w:ascii="Times New Roman" w:hAnsi="Times New Roman" w:cs="Times New Roman"/>
                <w:sz w:val="24"/>
                <w:szCs w:val="24"/>
              </w:rPr>
              <w:t>тановление порядкового номера объекта, раскрытие связей ме</w:t>
            </w:r>
            <w:r w:rsidR="00776D03" w:rsidRPr="0078335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76D03" w:rsidRPr="0078335D">
              <w:rPr>
                <w:rFonts w:ascii="Times New Roman" w:hAnsi="Times New Roman" w:cs="Times New Roman"/>
                <w:sz w:val="24"/>
                <w:szCs w:val="24"/>
              </w:rPr>
              <w:t>ду числами, введение понятий «много», «один».</w:t>
            </w:r>
          </w:p>
          <w:p w:rsidR="00776D03" w:rsidRPr="0078335D" w:rsidRDefault="00776D03" w:rsidP="0023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слушать собеседника, адекватно оцен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вать собственное поведение, поведение окружающих; оказ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вать в сотрудничестве взаим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помощь.</w:t>
            </w:r>
          </w:p>
        </w:tc>
        <w:tc>
          <w:tcPr>
            <w:tcW w:w="1560" w:type="dxa"/>
          </w:tcPr>
          <w:p w:rsidR="00676007" w:rsidRPr="0078335D" w:rsidRDefault="00776D0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676007" w:rsidRPr="00B757EC" w:rsidRDefault="0067600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007" w:rsidRPr="00B757EC" w:rsidTr="00CC2836">
        <w:tc>
          <w:tcPr>
            <w:tcW w:w="579" w:type="dxa"/>
          </w:tcPr>
          <w:p w:rsidR="00676007" w:rsidRPr="0078335D" w:rsidRDefault="00776D03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9" w:type="dxa"/>
          </w:tcPr>
          <w:p w:rsidR="00676007" w:rsidRPr="0078335D" w:rsidRDefault="0067600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6007" w:rsidRPr="0078335D" w:rsidRDefault="00776D0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Числа 1 и 2. Письмо ци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ры 2.</w:t>
            </w:r>
          </w:p>
        </w:tc>
        <w:tc>
          <w:tcPr>
            <w:tcW w:w="1134" w:type="dxa"/>
          </w:tcPr>
          <w:p w:rsidR="00676007" w:rsidRPr="0078335D" w:rsidRDefault="00776D0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Учебник с. 24-25</w:t>
            </w:r>
          </w:p>
          <w:p w:rsidR="00776D03" w:rsidRPr="0078335D" w:rsidRDefault="00776D0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Р./т. с.9</w:t>
            </w:r>
          </w:p>
        </w:tc>
        <w:tc>
          <w:tcPr>
            <w:tcW w:w="2268" w:type="dxa"/>
          </w:tcPr>
          <w:p w:rsidR="00776D03" w:rsidRPr="0078335D" w:rsidRDefault="00776D0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записывать цифру натурального числа 2; правильно соо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носить цифру с числом предметов; уметь называть с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став числа.</w:t>
            </w:r>
          </w:p>
        </w:tc>
        <w:tc>
          <w:tcPr>
            <w:tcW w:w="1275" w:type="dxa"/>
          </w:tcPr>
          <w:p w:rsidR="00676007" w:rsidRPr="0078335D" w:rsidRDefault="00776D0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Цифра 2 натурал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ного чи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ла 2. Чт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ние и письмо.</w:t>
            </w:r>
          </w:p>
        </w:tc>
        <w:tc>
          <w:tcPr>
            <w:tcW w:w="1560" w:type="dxa"/>
          </w:tcPr>
          <w:p w:rsidR="00676007" w:rsidRPr="0078335D" w:rsidRDefault="00776D0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записывать, соотносить цифру с числом предметов.</w:t>
            </w:r>
          </w:p>
        </w:tc>
        <w:tc>
          <w:tcPr>
            <w:tcW w:w="3543" w:type="dxa"/>
          </w:tcPr>
          <w:p w:rsidR="00676007" w:rsidRPr="0078335D" w:rsidRDefault="00776D0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преобразовать практич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скую задачу</w:t>
            </w:r>
            <w:r w:rsidR="00065B25"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в познавательную: счёт предметов по одному, п</w:t>
            </w:r>
            <w:r w:rsidR="00065B25" w:rsidRPr="00783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5B25" w:rsidRPr="0078335D">
              <w:rPr>
                <w:rFonts w:ascii="Times New Roman" w:hAnsi="Times New Roman" w:cs="Times New Roman"/>
                <w:sz w:val="24"/>
                <w:szCs w:val="24"/>
              </w:rPr>
              <w:t>рами, освоение состава числа 2.</w:t>
            </w:r>
            <w:proofErr w:type="gramEnd"/>
          </w:p>
          <w:p w:rsidR="00065B25" w:rsidRPr="0078335D" w:rsidRDefault="00065B2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и формулировать проблемы: получение числа 2, сравнение групп предметов.</w:t>
            </w:r>
          </w:p>
          <w:p w:rsidR="00065B25" w:rsidRPr="0078335D" w:rsidRDefault="00065B25" w:rsidP="0023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во взаимо</w:t>
            </w:r>
            <w:r w:rsidR="001D1B3A" w:rsidRPr="0078335D">
              <w:rPr>
                <w:rFonts w:ascii="Times New Roman" w:hAnsi="Times New Roman" w:cs="Times New Roman"/>
                <w:sz w:val="24"/>
                <w:szCs w:val="24"/>
              </w:rPr>
              <w:t>действии в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игре для р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шения коммуникативных и п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знавательных задач.</w:t>
            </w:r>
          </w:p>
        </w:tc>
        <w:tc>
          <w:tcPr>
            <w:tcW w:w="1560" w:type="dxa"/>
          </w:tcPr>
          <w:p w:rsidR="00676007" w:rsidRPr="0078335D" w:rsidRDefault="00065B2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676007" w:rsidRPr="00B757EC" w:rsidRDefault="0067600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007" w:rsidRPr="00B757EC" w:rsidTr="00CC2836">
        <w:tc>
          <w:tcPr>
            <w:tcW w:w="579" w:type="dxa"/>
          </w:tcPr>
          <w:p w:rsidR="00676007" w:rsidRPr="0078335D" w:rsidRDefault="00065B25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39" w:type="dxa"/>
          </w:tcPr>
          <w:p w:rsidR="00676007" w:rsidRPr="0078335D" w:rsidRDefault="0067600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6007" w:rsidRPr="0078335D" w:rsidRDefault="00065B2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Число 3. Письмо ци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ры 3.</w:t>
            </w:r>
          </w:p>
        </w:tc>
        <w:tc>
          <w:tcPr>
            <w:tcW w:w="1134" w:type="dxa"/>
          </w:tcPr>
          <w:p w:rsidR="00676007" w:rsidRPr="0078335D" w:rsidRDefault="00065B2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Учебник с. 26-27</w:t>
            </w:r>
          </w:p>
          <w:p w:rsidR="00065B25" w:rsidRPr="0078335D" w:rsidRDefault="00065B2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Р./т. с. 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1D1B3A" w:rsidRPr="0078335D" w:rsidRDefault="001D1B3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Цели: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записывать цифру натурального числа 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3; правильно соо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носить цифру с числом предметов; уметь называть с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став числа.</w:t>
            </w:r>
          </w:p>
        </w:tc>
        <w:tc>
          <w:tcPr>
            <w:tcW w:w="1275" w:type="dxa"/>
          </w:tcPr>
          <w:p w:rsidR="00676007" w:rsidRPr="0078335D" w:rsidRDefault="00065B2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 числа 3, цифра и 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3. Соотн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сение с карти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</w:p>
        </w:tc>
        <w:tc>
          <w:tcPr>
            <w:tcW w:w="1560" w:type="dxa"/>
          </w:tcPr>
          <w:p w:rsidR="00676007" w:rsidRPr="0078335D" w:rsidRDefault="00065B2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Научатся: 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 записывать 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цифру 3; считать ра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личные об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екты и уст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навливать порядковый номер того или иного</w:t>
            </w:r>
            <w:r w:rsidR="001D1B3A"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при указа</w:t>
            </w:r>
            <w:r w:rsidR="001D1B3A" w:rsidRPr="007833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D1B3A" w:rsidRPr="0078335D">
              <w:rPr>
                <w:rFonts w:ascii="Times New Roman" w:hAnsi="Times New Roman" w:cs="Times New Roman"/>
                <w:sz w:val="24"/>
                <w:szCs w:val="24"/>
              </w:rPr>
              <w:t>ном порядке счёта.</w:t>
            </w:r>
          </w:p>
        </w:tc>
        <w:tc>
          <w:tcPr>
            <w:tcW w:w="3543" w:type="dxa"/>
          </w:tcPr>
          <w:p w:rsidR="00676007" w:rsidRPr="0078335D" w:rsidRDefault="001D1B3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правильность выбора, выполнения и резул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тата действия с требованием 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конкретной задачи: соверше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ствование навыков счёта, сра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нения групп предметов, осво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ние состава числа 3.</w:t>
            </w:r>
          </w:p>
          <w:p w:rsidR="001D1B3A" w:rsidRPr="0078335D" w:rsidRDefault="001D1B3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задач: установление порядкового номера объекта, название и написание числа 3.</w:t>
            </w:r>
          </w:p>
          <w:p w:rsidR="001D1B3A" w:rsidRPr="0078335D" w:rsidRDefault="001D1B3A" w:rsidP="0023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 по карти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</w:tc>
        <w:tc>
          <w:tcPr>
            <w:tcW w:w="1560" w:type="dxa"/>
          </w:tcPr>
          <w:p w:rsidR="00676007" w:rsidRPr="0078335D" w:rsidRDefault="001D1B3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сти.</w:t>
            </w:r>
          </w:p>
        </w:tc>
        <w:tc>
          <w:tcPr>
            <w:tcW w:w="1211" w:type="dxa"/>
          </w:tcPr>
          <w:p w:rsidR="00676007" w:rsidRPr="00B757EC" w:rsidRDefault="0067600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007" w:rsidRPr="00B757EC" w:rsidTr="00CC2836">
        <w:tc>
          <w:tcPr>
            <w:tcW w:w="579" w:type="dxa"/>
          </w:tcPr>
          <w:p w:rsidR="00676007" w:rsidRPr="0078335D" w:rsidRDefault="001D1B3A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39" w:type="dxa"/>
          </w:tcPr>
          <w:p w:rsidR="00676007" w:rsidRPr="0078335D" w:rsidRDefault="0067600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6007" w:rsidRPr="0078335D" w:rsidRDefault="001D1B3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Числа 1, 2, 3. Знаки «+»</w:t>
            </w:r>
            <w:proofErr w:type="gramStart"/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- «, « =». «Пр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бавить», «в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честь», «п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лучится».</w:t>
            </w:r>
          </w:p>
        </w:tc>
        <w:tc>
          <w:tcPr>
            <w:tcW w:w="1134" w:type="dxa"/>
          </w:tcPr>
          <w:p w:rsidR="00676007" w:rsidRPr="0078335D" w:rsidRDefault="001D1B3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Учебник с. 28-29</w:t>
            </w:r>
          </w:p>
          <w:p w:rsidR="00F95F03" w:rsidRPr="0078335D" w:rsidRDefault="00F95F0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Р./т.</w:t>
            </w:r>
          </w:p>
          <w:p w:rsidR="001D1B3A" w:rsidRPr="0078335D" w:rsidRDefault="001D1B3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с. 10</w:t>
            </w:r>
          </w:p>
        </w:tc>
        <w:tc>
          <w:tcPr>
            <w:tcW w:w="2268" w:type="dxa"/>
          </w:tcPr>
          <w:p w:rsidR="001D1B3A" w:rsidRPr="0078335D" w:rsidRDefault="001D1B3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записывать нат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ральные сила от 1 до 3; уметь испол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зовать при чтении примеров матем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тические термины «прибавить», «</w:t>
            </w:r>
            <w:r w:rsidR="00090B49" w:rsidRPr="007833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0B49" w:rsidRPr="007833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90B49" w:rsidRPr="0078335D">
              <w:rPr>
                <w:rFonts w:ascii="Times New Roman" w:hAnsi="Times New Roman" w:cs="Times New Roman"/>
                <w:sz w:val="24"/>
                <w:szCs w:val="24"/>
              </w:rPr>
              <w:t>честь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, «получится».</w:t>
            </w:r>
          </w:p>
        </w:tc>
        <w:tc>
          <w:tcPr>
            <w:tcW w:w="1275" w:type="dxa"/>
          </w:tcPr>
          <w:p w:rsidR="00676007" w:rsidRPr="0078335D" w:rsidRDefault="00090B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Знаки «+»</w:t>
            </w:r>
            <w:proofErr w:type="gramStart"/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-«, «=». Примен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ние зн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ков в конкре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ном пр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мере. «Приб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вить», «в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честь», «пол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чится».</w:t>
            </w:r>
          </w:p>
        </w:tc>
        <w:tc>
          <w:tcPr>
            <w:tcW w:w="1560" w:type="dxa"/>
          </w:tcPr>
          <w:p w:rsidR="00676007" w:rsidRPr="0078335D" w:rsidRDefault="00090B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математич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скими те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минами; з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писывать и читать пр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меры со зн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ками «+»</w:t>
            </w:r>
            <w:proofErr w:type="gramStart"/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- «, «=».</w:t>
            </w:r>
          </w:p>
        </w:tc>
        <w:tc>
          <w:tcPr>
            <w:tcW w:w="3543" w:type="dxa"/>
          </w:tcPr>
          <w:p w:rsidR="00676007" w:rsidRPr="0078335D" w:rsidRDefault="00090B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сличать способ действия: накопление опыта в использ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вании элементов математич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ской символики.</w:t>
            </w:r>
          </w:p>
          <w:p w:rsidR="00090B49" w:rsidRPr="0078335D" w:rsidRDefault="00090B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узнавать, называть и опр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делять объекты и явления 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ружающей действительности в соответствии с содержанием данного урока.</w:t>
            </w:r>
          </w:p>
          <w:p w:rsidR="00090B49" w:rsidRPr="0078335D" w:rsidRDefault="00090B49" w:rsidP="0023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свои з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труднения, свою собственную позицию.</w:t>
            </w:r>
          </w:p>
        </w:tc>
        <w:tc>
          <w:tcPr>
            <w:tcW w:w="1560" w:type="dxa"/>
          </w:tcPr>
          <w:p w:rsidR="00676007" w:rsidRPr="0078335D" w:rsidRDefault="00090B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676007" w:rsidRPr="00B757EC" w:rsidRDefault="0067600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007" w:rsidRPr="00B757EC" w:rsidTr="00CC2836">
        <w:tc>
          <w:tcPr>
            <w:tcW w:w="579" w:type="dxa"/>
          </w:tcPr>
          <w:p w:rsidR="00676007" w:rsidRPr="0078335D" w:rsidRDefault="00090B49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39" w:type="dxa"/>
          </w:tcPr>
          <w:p w:rsidR="00676007" w:rsidRPr="0078335D" w:rsidRDefault="0067600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6007" w:rsidRPr="0078335D" w:rsidRDefault="00F95F0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Числа3, 4. Письмо ци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ры 4.</w:t>
            </w:r>
          </w:p>
        </w:tc>
        <w:tc>
          <w:tcPr>
            <w:tcW w:w="1134" w:type="dxa"/>
          </w:tcPr>
          <w:p w:rsidR="00676007" w:rsidRPr="0078335D" w:rsidRDefault="00F95F0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Учебник с. 30-31</w:t>
            </w:r>
          </w:p>
          <w:p w:rsidR="00F95F03" w:rsidRPr="0078335D" w:rsidRDefault="00F95F0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Р./т. с.11</w:t>
            </w:r>
          </w:p>
        </w:tc>
        <w:tc>
          <w:tcPr>
            <w:tcW w:w="2268" w:type="dxa"/>
          </w:tcPr>
          <w:p w:rsidR="00676007" w:rsidRPr="0078335D" w:rsidRDefault="00F95F0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математическими терминами; зап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сывать и читать примеры со знак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ми «+»</w:t>
            </w:r>
            <w:proofErr w:type="gramStart"/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-«, «=».</w:t>
            </w:r>
          </w:p>
        </w:tc>
        <w:tc>
          <w:tcPr>
            <w:tcW w:w="1275" w:type="dxa"/>
          </w:tcPr>
          <w:p w:rsidR="00676007" w:rsidRPr="0078335D" w:rsidRDefault="00F95F0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Число и цифра 4, состав числа 4.</w:t>
            </w:r>
          </w:p>
        </w:tc>
        <w:tc>
          <w:tcPr>
            <w:tcW w:w="1560" w:type="dxa"/>
          </w:tcPr>
          <w:p w:rsidR="00676007" w:rsidRPr="0078335D" w:rsidRDefault="00F95F0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58183E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читать п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чатные и письменные цифры; с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относить цифру и число пре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метов; наз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вать и зап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сывать ци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 нат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рального числа 4; правильно соотносить цифру и число пре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метов; уметь называть состав чи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</w:tc>
        <w:tc>
          <w:tcPr>
            <w:tcW w:w="3543" w:type="dxa"/>
          </w:tcPr>
          <w:p w:rsidR="00676007" w:rsidRPr="0078335D" w:rsidRDefault="00F95F0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вать учебную задачу: сравнение соответствующих предметов, накопление опыта в использ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вании элементов математич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ской символики.</w:t>
            </w:r>
          </w:p>
          <w:p w:rsidR="00F95F03" w:rsidRPr="0078335D" w:rsidRDefault="00F95F0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узнавать, называть и опр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делять объекты и явления 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ружающей действительности: моделирование ситуаций, тр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бующих упорядочения предм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 и математических объектов.</w:t>
            </w:r>
          </w:p>
          <w:p w:rsidR="00F95F03" w:rsidRPr="0078335D" w:rsidRDefault="00F95F0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03" w:rsidRPr="0078335D" w:rsidRDefault="00F95F03" w:rsidP="0023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8183E"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 w:rsidR="0058183E" w:rsidRPr="007833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8183E" w:rsidRPr="0078335D">
              <w:rPr>
                <w:rFonts w:ascii="Times New Roman" w:hAnsi="Times New Roman" w:cs="Times New Roman"/>
                <w:sz w:val="24"/>
                <w:szCs w:val="24"/>
              </w:rPr>
              <w:t>ся за помощью, формулировать собственное мнение и позицию.</w:t>
            </w:r>
          </w:p>
        </w:tc>
        <w:tc>
          <w:tcPr>
            <w:tcW w:w="1560" w:type="dxa"/>
          </w:tcPr>
          <w:p w:rsidR="00676007" w:rsidRPr="0078335D" w:rsidRDefault="0058183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 на основе критериев успешности учебной деятельн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676007" w:rsidRPr="00B757EC" w:rsidRDefault="0067600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007" w:rsidRPr="00B757EC" w:rsidTr="00CC2836">
        <w:tc>
          <w:tcPr>
            <w:tcW w:w="579" w:type="dxa"/>
          </w:tcPr>
          <w:p w:rsidR="00676007" w:rsidRPr="0078335D" w:rsidRDefault="0058183E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839" w:type="dxa"/>
          </w:tcPr>
          <w:p w:rsidR="00676007" w:rsidRPr="0078335D" w:rsidRDefault="0067600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6007" w:rsidRPr="0078335D" w:rsidRDefault="0058183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Понятия «длиннее», «короче», «одинаковые по длине».</w:t>
            </w:r>
          </w:p>
        </w:tc>
        <w:tc>
          <w:tcPr>
            <w:tcW w:w="1134" w:type="dxa"/>
          </w:tcPr>
          <w:p w:rsidR="00676007" w:rsidRPr="0078335D" w:rsidRDefault="0058183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Учебник с. 32-33</w:t>
            </w:r>
          </w:p>
          <w:p w:rsidR="0058183E" w:rsidRPr="0078335D" w:rsidRDefault="0058183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/т с.12</w:t>
            </w:r>
          </w:p>
        </w:tc>
        <w:tc>
          <w:tcPr>
            <w:tcW w:w="2268" w:type="dxa"/>
          </w:tcPr>
          <w:p w:rsidR="0058183E" w:rsidRPr="0078335D" w:rsidRDefault="0058183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предметы, испол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зуя понятия «дли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нее», «короче», «одинаковые по длине».</w:t>
            </w:r>
          </w:p>
        </w:tc>
        <w:tc>
          <w:tcPr>
            <w:tcW w:w="1275" w:type="dxa"/>
          </w:tcPr>
          <w:p w:rsidR="00676007" w:rsidRPr="0078335D" w:rsidRDefault="0058183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«Дли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нее», «к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роче», «один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ковые по длине». Сравн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ние 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резков.</w:t>
            </w:r>
          </w:p>
        </w:tc>
        <w:tc>
          <w:tcPr>
            <w:tcW w:w="1560" w:type="dxa"/>
          </w:tcPr>
          <w:p w:rsidR="00676007" w:rsidRPr="0078335D" w:rsidRDefault="0058183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записывать натуральные числа от 1 до 4; пол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зоваться м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скими те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минами; з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писывать и читать пр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меры со зн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ками «+»</w:t>
            </w:r>
            <w:proofErr w:type="gramStart"/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-«, «=»; уметь использ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вать новые математич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ские пон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тия.</w:t>
            </w:r>
          </w:p>
        </w:tc>
        <w:tc>
          <w:tcPr>
            <w:tcW w:w="3543" w:type="dxa"/>
          </w:tcPr>
          <w:p w:rsidR="00676007" w:rsidRPr="0078335D" w:rsidRDefault="0058183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вать учебную задачу: пошаг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вый контроль правильности выполнения алгоритма сравн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ния предметов, </w:t>
            </w:r>
            <w:r w:rsidR="00FC4BC4" w:rsidRPr="0078335D">
              <w:rPr>
                <w:rFonts w:ascii="Times New Roman" w:hAnsi="Times New Roman" w:cs="Times New Roman"/>
                <w:sz w:val="24"/>
                <w:szCs w:val="24"/>
              </w:rPr>
              <w:t>оценка на глаз длины предметов.</w:t>
            </w:r>
          </w:p>
          <w:p w:rsidR="00FC4BC4" w:rsidRPr="0078335D" w:rsidRDefault="00FC4BC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подведение под понятие на основе расп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знавания объектов, выделения существенных признаков: сп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собность проводить исследов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ние предмета с точки зрения его математической сущности.</w:t>
            </w:r>
          </w:p>
          <w:p w:rsidR="00FC4BC4" w:rsidRPr="0078335D" w:rsidRDefault="00FC4BC4" w:rsidP="0023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во взаимодействии для решения коммуникативных и познав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тельных задач.</w:t>
            </w:r>
          </w:p>
        </w:tc>
        <w:tc>
          <w:tcPr>
            <w:tcW w:w="1560" w:type="dxa"/>
          </w:tcPr>
          <w:p w:rsidR="00676007" w:rsidRPr="0078335D" w:rsidRDefault="00FC4BC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Умение з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давать в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просы, м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тивация учебной деятельн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676007" w:rsidRPr="00B757EC" w:rsidRDefault="0067600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007" w:rsidRPr="00B757EC" w:rsidTr="00CC2836">
        <w:tc>
          <w:tcPr>
            <w:tcW w:w="579" w:type="dxa"/>
          </w:tcPr>
          <w:p w:rsidR="00676007" w:rsidRPr="0078335D" w:rsidRDefault="00FC4BC4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39" w:type="dxa"/>
          </w:tcPr>
          <w:p w:rsidR="00676007" w:rsidRPr="0078335D" w:rsidRDefault="0067600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6007" w:rsidRPr="0078335D" w:rsidRDefault="00FC4BC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Число 5. Письмо ци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ры 5.</w:t>
            </w:r>
          </w:p>
        </w:tc>
        <w:tc>
          <w:tcPr>
            <w:tcW w:w="1134" w:type="dxa"/>
          </w:tcPr>
          <w:p w:rsidR="00676007" w:rsidRPr="0078335D" w:rsidRDefault="00FC4BC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34-35 </w:t>
            </w:r>
            <w:proofErr w:type="gramStart"/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/т с.13</w:t>
            </w:r>
          </w:p>
        </w:tc>
        <w:tc>
          <w:tcPr>
            <w:tcW w:w="2268" w:type="dxa"/>
          </w:tcPr>
          <w:p w:rsidR="00FC4BC4" w:rsidRPr="0078335D" w:rsidRDefault="00FC4BC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записывать цифру натурального числа 5, правильно соо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носить цифру с числом предметов.</w:t>
            </w:r>
          </w:p>
        </w:tc>
        <w:tc>
          <w:tcPr>
            <w:tcW w:w="1275" w:type="dxa"/>
          </w:tcPr>
          <w:p w:rsidR="00676007" w:rsidRPr="0078335D" w:rsidRDefault="00FC4BC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Цифра 5, соотнес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ние её с другими цифрами.</w:t>
            </w:r>
          </w:p>
        </w:tc>
        <w:tc>
          <w:tcPr>
            <w:tcW w:w="1560" w:type="dxa"/>
          </w:tcPr>
          <w:p w:rsidR="00676007" w:rsidRPr="0078335D" w:rsidRDefault="00FC4BC4" w:rsidP="00FC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записывать цифру нат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рального числа 5; правильно 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цифру с числом предметов; записывать результат сравнения чисел, 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пользуя с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вующие зн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3543" w:type="dxa"/>
          </w:tcPr>
          <w:p w:rsidR="00676007" w:rsidRPr="0078335D" w:rsidRDefault="00441AA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вать учебную задачу: модел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ровать ситуации, иллюстр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рующие арифметическое дейс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вие и ход его выполнения, 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копление опыта в использов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нии элементов математической 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символики.</w:t>
            </w:r>
          </w:p>
          <w:p w:rsidR="00441AA4" w:rsidRPr="0078335D" w:rsidRDefault="00441AA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задач: анализ и разр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шение житейских ситуаций, требующих знание состава чи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ла 5.</w:t>
            </w:r>
          </w:p>
          <w:p w:rsidR="00441AA4" w:rsidRPr="0078335D" w:rsidRDefault="00441AA4" w:rsidP="0023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речь для рег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ляции своего действия, ставить вопросы.</w:t>
            </w:r>
          </w:p>
        </w:tc>
        <w:tc>
          <w:tcPr>
            <w:tcW w:w="1560" w:type="dxa"/>
          </w:tcPr>
          <w:p w:rsidR="00676007" w:rsidRPr="0078335D" w:rsidRDefault="00441AA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 на основе критериев успешности учебной деятельн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676007" w:rsidRPr="00B757EC" w:rsidRDefault="0067600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BC4" w:rsidRPr="00B757EC" w:rsidTr="00CC2836">
        <w:tc>
          <w:tcPr>
            <w:tcW w:w="579" w:type="dxa"/>
          </w:tcPr>
          <w:p w:rsidR="00FC4BC4" w:rsidRPr="0078335D" w:rsidRDefault="00441AA4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839" w:type="dxa"/>
          </w:tcPr>
          <w:p w:rsidR="00FC4BC4" w:rsidRPr="0078335D" w:rsidRDefault="00FC4BC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4BC4" w:rsidRPr="0078335D" w:rsidRDefault="00441AA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Состав числа 5 из двух сл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гаемых.</w:t>
            </w:r>
          </w:p>
        </w:tc>
        <w:tc>
          <w:tcPr>
            <w:tcW w:w="1134" w:type="dxa"/>
          </w:tcPr>
          <w:p w:rsidR="00FC4BC4" w:rsidRPr="0078335D" w:rsidRDefault="00441AA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Учебник с.36-37</w:t>
            </w:r>
          </w:p>
          <w:p w:rsidR="00441AA4" w:rsidRPr="0078335D" w:rsidRDefault="00441AA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/т с.14</w:t>
            </w:r>
          </w:p>
        </w:tc>
        <w:tc>
          <w:tcPr>
            <w:tcW w:w="2268" w:type="dxa"/>
          </w:tcPr>
          <w:p w:rsidR="00441AA4" w:rsidRPr="0078335D" w:rsidRDefault="00441AA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состав числа 5, взаимосвязь чисел при сложении.</w:t>
            </w:r>
          </w:p>
        </w:tc>
        <w:tc>
          <w:tcPr>
            <w:tcW w:w="1275" w:type="dxa"/>
          </w:tcPr>
          <w:p w:rsidR="00FC4BC4" w:rsidRPr="0078335D" w:rsidRDefault="00441AA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Состав числа, взаим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связь ч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сел.</w:t>
            </w:r>
          </w:p>
        </w:tc>
        <w:tc>
          <w:tcPr>
            <w:tcW w:w="1560" w:type="dxa"/>
          </w:tcPr>
          <w:p w:rsidR="00FC4BC4" w:rsidRPr="0078335D" w:rsidRDefault="00441AA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слушать, з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помин</w:t>
            </w:r>
            <w:r w:rsidR="00EE754C" w:rsidRPr="0078335D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ь, записывать, соотносить цифру с числом предметов; приводить примеры; сравнивать предметы по размерам; знать состав числа 5.</w:t>
            </w:r>
          </w:p>
        </w:tc>
        <w:tc>
          <w:tcPr>
            <w:tcW w:w="3543" w:type="dxa"/>
          </w:tcPr>
          <w:p w:rsidR="00FC4BC4" w:rsidRPr="0078335D" w:rsidRDefault="00EE754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установленные правила в планировании спос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ба решения: пошаговый ко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троль правильности и полноты выполнения алгоритма  ари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метического действия, плана решения задачи.</w:t>
            </w:r>
          </w:p>
          <w:p w:rsidR="00EE754C" w:rsidRPr="0078335D" w:rsidRDefault="00EE754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узнавать, называть и опр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делять объекты и явления 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ружающей действительности в соответствии с содержанием предмета: анализ и разрешение житейских ситуаций, требу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щих знания состава числа 5.</w:t>
            </w:r>
          </w:p>
          <w:p w:rsidR="00EE754C" w:rsidRPr="0078335D" w:rsidRDefault="00EE754C" w:rsidP="0023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36AC6"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33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просить о помощи одноклассников, уч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теля, формулировать свои з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труднения.</w:t>
            </w:r>
          </w:p>
        </w:tc>
        <w:tc>
          <w:tcPr>
            <w:tcW w:w="1560" w:type="dxa"/>
          </w:tcPr>
          <w:p w:rsidR="00FC4BC4" w:rsidRPr="0078335D" w:rsidRDefault="00EE754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Умение з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давать в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просы, м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тивация учебной деятельн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35D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FC4BC4" w:rsidRPr="00B757EC" w:rsidRDefault="00FC4BC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BC4" w:rsidRPr="00B757EC" w:rsidTr="00CC2836">
        <w:tc>
          <w:tcPr>
            <w:tcW w:w="579" w:type="dxa"/>
          </w:tcPr>
          <w:p w:rsidR="00FC4BC4" w:rsidRPr="00B757EC" w:rsidRDefault="00EE754C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39" w:type="dxa"/>
          </w:tcPr>
          <w:p w:rsidR="00FC4BC4" w:rsidRPr="00B757EC" w:rsidRDefault="00FC4BC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4BC4" w:rsidRPr="00B757EC" w:rsidRDefault="00EE754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Точка. Кривая линия. Пр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мая линия. Отрезок.</w:t>
            </w:r>
          </w:p>
        </w:tc>
        <w:tc>
          <w:tcPr>
            <w:tcW w:w="1134" w:type="dxa"/>
          </w:tcPr>
          <w:p w:rsidR="00FC4BC4" w:rsidRPr="00B757EC" w:rsidRDefault="00EE754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Учебник с. 40-41</w:t>
            </w:r>
          </w:p>
          <w:p w:rsidR="00EE754C" w:rsidRPr="00B757EC" w:rsidRDefault="00EE754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/т с.15</w:t>
            </w:r>
          </w:p>
        </w:tc>
        <w:tc>
          <w:tcPr>
            <w:tcW w:w="2268" w:type="dxa"/>
          </w:tcPr>
          <w:p w:rsidR="00EE754C" w:rsidRPr="00B757EC" w:rsidRDefault="00EE754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точкой, кривой линией, прямой линией, отрезком.</w:t>
            </w:r>
          </w:p>
        </w:tc>
        <w:tc>
          <w:tcPr>
            <w:tcW w:w="1275" w:type="dxa"/>
          </w:tcPr>
          <w:p w:rsidR="00FC4BC4" w:rsidRPr="00B757EC" w:rsidRDefault="00444E8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Геоме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рические фигуры: точка, прямые, кривые линии, отрезки.</w:t>
            </w:r>
          </w:p>
        </w:tc>
        <w:tc>
          <w:tcPr>
            <w:tcW w:w="1560" w:type="dxa"/>
          </w:tcPr>
          <w:p w:rsidR="00FC4BC4" w:rsidRPr="00B757EC" w:rsidRDefault="00444E8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состав числа 5 из двух слагаемых; сравнивать любые два числа от 1 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5; пол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чать числа прибавлен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gramStart"/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к пр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дыдущему числу.</w:t>
            </w:r>
          </w:p>
        </w:tc>
        <w:tc>
          <w:tcPr>
            <w:tcW w:w="3543" w:type="dxa"/>
          </w:tcPr>
          <w:p w:rsidR="00FC4BC4" w:rsidRPr="00B757EC" w:rsidRDefault="00444E8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="00236A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тать в группе: конструирование моделей геометрических фигур по образцу, описанию, рисунку.</w:t>
            </w:r>
          </w:p>
          <w:p w:rsidR="00444E8F" w:rsidRPr="00B757EC" w:rsidRDefault="00444E8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36A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: развивать первоначальное умение практического исслед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вания математических объе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тов: распознавание, называние 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геометрических фигур, созд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ние моделей.</w:t>
            </w:r>
          </w:p>
          <w:p w:rsidR="00444E8F" w:rsidRPr="00B757EC" w:rsidRDefault="00444E8F" w:rsidP="0023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36A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просить о помощи одноклассников, уч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теля, формулировать свои з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труднения.</w:t>
            </w:r>
          </w:p>
        </w:tc>
        <w:tc>
          <w:tcPr>
            <w:tcW w:w="1560" w:type="dxa"/>
          </w:tcPr>
          <w:p w:rsidR="00FC4BC4" w:rsidRPr="00B757EC" w:rsidRDefault="00444E8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FC4BC4" w:rsidRPr="00B757EC" w:rsidRDefault="00FC4BC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BC4" w:rsidRPr="00B757EC" w:rsidTr="00CC2836">
        <w:tc>
          <w:tcPr>
            <w:tcW w:w="579" w:type="dxa"/>
          </w:tcPr>
          <w:p w:rsidR="00FC4BC4" w:rsidRPr="00B757EC" w:rsidRDefault="00444E8F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839" w:type="dxa"/>
          </w:tcPr>
          <w:p w:rsidR="00FC4BC4" w:rsidRPr="00B757EC" w:rsidRDefault="00FC4BC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4BC4" w:rsidRPr="00B757EC" w:rsidRDefault="00444E8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Ломаная л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ния. Звено </w:t>
            </w:r>
            <w:proofErr w:type="gramStart"/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. Вершины.</w:t>
            </w:r>
          </w:p>
        </w:tc>
        <w:tc>
          <w:tcPr>
            <w:tcW w:w="1134" w:type="dxa"/>
          </w:tcPr>
          <w:p w:rsidR="00FC4BC4" w:rsidRPr="00B757EC" w:rsidRDefault="00444E8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Учебник с. 42-43</w:t>
            </w:r>
          </w:p>
          <w:p w:rsidR="00444E8F" w:rsidRPr="00B757EC" w:rsidRDefault="00444E8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/т с.16</w:t>
            </w:r>
          </w:p>
        </w:tc>
        <w:tc>
          <w:tcPr>
            <w:tcW w:w="2268" w:type="dxa"/>
          </w:tcPr>
          <w:p w:rsidR="00444E8F" w:rsidRPr="00B757EC" w:rsidRDefault="00444E8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ломаной линией, звеном л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маной, вершиной; выделять линию среди других ф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гур.</w:t>
            </w:r>
          </w:p>
        </w:tc>
        <w:tc>
          <w:tcPr>
            <w:tcW w:w="1275" w:type="dxa"/>
          </w:tcPr>
          <w:p w:rsidR="00FC4BC4" w:rsidRPr="00B757EC" w:rsidRDefault="001D62E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Понятия «линия», «точка», «прямая», «отрезок» «лом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ная», «звено </w:t>
            </w:r>
            <w:proofErr w:type="gramStart"/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», «верш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</w:tc>
        <w:tc>
          <w:tcPr>
            <w:tcW w:w="1560" w:type="dxa"/>
          </w:tcPr>
          <w:p w:rsidR="00FC4BC4" w:rsidRPr="00B757EC" w:rsidRDefault="001D62E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видеть и строить в тетради ге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метрические фигуры: точки, пр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мые, кр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вые, отре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ки, ломаные, вершины.</w:t>
            </w:r>
            <w:proofErr w:type="gramEnd"/>
          </w:p>
        </w:tc>
        <w:tc>
          <w:tcPr>
            <w:tcW w:w="3543" w:type="dxa"/>
          </w:tcPr>
          <w:p w:rsidR="00FC4BC4" w:rsidRPr="00B757EC" w:rsidRDefault="001D62E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236A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установленные правила в планировании спос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ба решения: пошаговый ко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троль правильности и полноты выполнения алгоритма п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строения геометрической фиг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  <w:p w:rsidR="001D62E7" w:rsidRPr="00B757EC" w:rsidRDefault="001D62E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36A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узнавать, называть и опр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делять объекты и явления 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ружающей действительности в соответствии с содержанием предмета: обнаружение мод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лей геометрических фигур в 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ружающем.</w:t>
            </w:r>
          </w:p>
          <w:p w:rsidR="001D62E7" w:rsidRPr="00B757EC" w:rsidRDefault="00472CFB" w:rsidP="0023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36A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2E7" w:rsidRPr="00B757EC">
              <w:rPr>
                <w:rFonts w:ascii="Times New Roman" w:hAnsi="Times New Roman" w:cs="Times New Roman"/>
                <w:sz w:val="24"/>
                <w:szCs w:val="24"/>
              </w:rPr>
              <w:t>оказывать в сотрудничестве взаимопомощь при поиске нужной информации</w:t>
            </w:r>
          </w:p>
        </w:tc>
        <w:tc>
          <w:tcPr>
            <w:tcW w:w="1560" w:type="dxa"/>
          </w:tcPr>
          <w:p w:rsidR="00FC4BC4" w:rsidRPr="00B757EC" w:rsidRDefault="00472CFB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FC4BC4" w:rsidRPr="00B757EC" w:rsidRDefault="00FC4BC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17A" w:rsidRPr="00B757EC" w:rsidTr="00CC2836">
        <w:tc>
          <w:tcPr>
            <w:tcW w:w="579" w:type="dxa"/>
          </w:tcPr>
          <w:p w:rsidR="0009017A" w:rsidRPr="00B757EC" w:rsidRDefault="0009017A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39" w:type="dxa"/>
          </w:tcPr>
          <w:p w:rsidR="0009017A" w:rsidRPr="00B757EC" w:rsidRDefault="0009017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17A" w:rsidRPr="00B757EC" w:rsidRDefault="0009017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Числа от 1 до 5.</w:t>
            </w:r>
          </w:p>
        </w:tc>
        <w:tc>
          <w:tcPr>
            <w:tcW w:w="1134" w:type="dxa"/>
          </w:tcPr>
          <w:p w:rsidR="0009017A" w:rsidRPr="00B757EC" w:rsidRDefault="0009017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Учебник с.44-45</w:t>
            </w:r>
          </w:p>
          <w:p w:rsidR="0009017A" w:rsidRPr="00B757EC" w:rsidRDefault="0009017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/т с.17</w:t>
            </w:r>
          </w:p>
        </w:tc>
        <w:tc>
          <w:tcPr>
            <w:tcW w:w="2268" w:type="dxa"/>
          </w:tcPr>
          <w:p w:rsidR="0009017A" w:rsidRPr="00B757EC" w:rsidRDefault="0009017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полученные зн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ния; соотносить цифру с числом предметов; прив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дить примеры; сравнивать пары чисел.</w:t>
            </w:r>
          </w:p>
        </w:tc>
        <w:tc>
          <w:tcPr>
            <w:tcW w:w="1275" w:type="dxa"/>
          </w:tcPr>
          <w:p w:rsidR="0009017A" w:rsidRPr="00B757EC" w:rsidRDefault="0009017A" w:rsidP="0009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Понятия «линия», «точка», «прямая», «отрезок» - геоме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рические фигуры.</w:t>
            </w:r>
          </w:p>
        </w:tc>
        <w:tc>
          <w:tcPr>
            <w:tcW w:w="1560" w:type="dxa"/>
          </w:tcPr>
          <w:p w:rsidR="0009017A" w:rsidRPr="00B757EC" w:rsidRDefault="0009017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состав числа от 2 до 5 из двух слага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мых; сра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нивать л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бые два чи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ла; получать числа пр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бавлением 1 к предыд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щему числу; различать геометрич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ские фиг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</w:tc>
        <w:tc>
          <w:tcPr>
            <w:tcW w:w="3543" w:type="dxa"/>
          </w:tcPr>
          <w:p w:rsidR="0009017A" w:rsidRPr="00B757EC" w:rsidRDefault="0009017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="00236A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действий: поиск информации на странице уче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ника, умение выполнять вза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мопроверку в парах.</w:t>
            </w:r>
          </w:p>
          <w:p w:rsidR="0009017A" w:rsidRPr="00B757EC" w:rsidRDefault="0009017A" w:rsidP="00AF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36A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ED4" w:rsidRPr="00B757EC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приёмы решения задач: накопление и использование опыта решения разнообразных математических задач.</w:t>
            </w:r>
          </w:p>
          <w:p w:rsidR="00AF6ED4" w:rsidRPr="00B757EC" w:rsidRDefault="00AF6ED4" w:rsidP="0023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36A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сотруднич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ство в парах.</w:t>
            </w:r>
          </w:p>
        </w:tc>
        <w:tc>
          <w:tcPr>
            <w:tcW w:w="1560" w:type="dxa"/>
          </w:tcPr>
          <w:p w:rsidR="0009017A" w:rsidRPr="00B757EC" w:rsidRDefault="00AF6ED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09017A" w:rsidRPr="00B757EC" w:rsidRDefault="0009017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17A" w:rsidRPr="00B757EC" w:rsidTr="00CC2836">
        <w:tc>
          <w:tcPr>
            <w:tcW w:w="579" w:type="dxa"/>
          </w:tcPr>
          <w:p w:rsidR="0009017A" w:rsidRPr="00B757EC" w:rsidRDefault="00AF6ED4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839" w:type="dxa"/>
          </w:tcPr>
          <w:p w:rsidR="0009017A" w:rsidRPr="00B757EC" w:rsidRDefault="0009017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17A" w:rsidRPr="00B757EC" w:rsidRDefault="00AF6ED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Знаки: «</w:t>
            </w:r>
            <w:r w:rsidRPr="00236AC6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»(больше), «</w:t>
            </w:r>
            <w:r w:rsidRPr="00236AC6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»(меньше), «=»(равно).</w:t>
            </w:r>
          </w:p>
        </w:tc>
        <w:tc>
          <w:tcPr>
            <w:tcW w:w="1134" w:type="dxa"/>
          </w:tcPr>
          <w:p w:rsidR="0009017A" w:rsidRPr="00B757EC" w:rsidRDefault="00AF6ED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Учебник с. 46-47</w:t>
            </w:r>
          </w:p>
          <w:p w:rsidR="00AF6ED4" w:rsidRPr="00B757EC" w:rsidRDefault="00AF6ED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/т с.18</w:t>
            </w:r>
          </w:p>
        </w:tc>
        <w:tc>
          <w:tcPr>
            <w:tcW w:w="2268" w:type="dxa"/>
          </w:tcPr>
          <w:p w:rsidR="00AF6ED4" w:rsidRPr="00B757EC" w:rsidRDefault="00AF6ED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AA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числа первого д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сятка.</w:t>
            </w:r>
          </w:p>
        </w:tc>
        <w:tc>
          <w:tcPr>
            <w:tcW w:w="1275" w:type="dxa"/>
          </w:tcPr>
          <w:p w:rsidR="0009017A" w:rsidRPr="00B757EC" w:rsidRDefault="00AF6ED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Отнош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ния «бол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ше», «мен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ше», «равно».</w:t>
            </w:r>
          </w:p>
        </w:tc>
        <w:tc>
          <w:tcPr>
            <w:tcW w:w="1560" w:type="dxa"/>
          </w:tcPr>
          <w:p w:rsidR="0009017A" w:rsidRPr="00B757EC" w:rsidRDefault="00AF6ED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вать пр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странстве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ные отн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шения «больше», «меньше», «равно»; сравнивать пары чисел; записывать и читать, используя математич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ские терм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</w:p>
        </w:tc>
        <w:tc>
          <w:tcPr>
            <w:tcW w:w="3543" w:type="dxa"/>
          </w:tcPr>
          <w:p w:rsidR="0009017A" w:rsidRPr="00B757EC" w:rsidRDefault="00AF6ED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236A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вать учебную задачу: спосо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ность проводить сравнение ч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сел, соотносить части.</w:t>
            </w:r>
          </w:p>
          <w:p w:rsidR="00AF6ED4" w:rsidRPr="00B757EC" w:rsidRDefault="00AF6ED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36A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45BAD"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45BAD"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узнавать, называть и опр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делять объекты и явления 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ружающей действительности</w:t>
            </w:r>
            <w:r w:rsidR="00B45BAD" w:rsidRPr="00B757EC">
              <w:rPr>
                <w:rFonts w:ascii="Times New Roman" w:hAnsi="Times New Roman" w:cs="Times New Roman"/>
                <w:sz w:val="24"/>
                <w:szCs w:val="24"/>
              </w:rPr>
              <w:t>: моделирование ситуаций, тр</w:t>
            </w:r>
            <w:r w:rsidR="00B45BAD" w:rsidRPr="00B757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5BAD" w:rsidRPr="00B757EC">
              <w:rPr>
                <w:rFonts w:ascii="Times New Roman" w:hAnsi="Times New Roman" w:cs="Times New Roman"/>
                <w:sz w:val="24"/>
                <w:szCs w:val="24"/>
              </w:rPr>
              <w:t>бующих сравнения предметов по количеству.</w:t>
            </w:r>
          </w:p>
          <w:p w:rsidR="00B45BAD" w:rsidRPr="00B757EC" w:rsidRDefault="00B45BAD" w:rsidP="0023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36A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ся за помощью; формулировать собственное мнение и позицию.</w:t>
            </w:r>
          </w:p>
        </w:tc>
        <w:tc>
          <w:tcPr>
            <w:tcW w:w="1560" w:type="dxa"/>
          </w:tcPr>
          <w:p w:rsidR="0009017A" w:rsidRPr="00B757EC" w:rsidRDefault="00B45BA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09017A" w:rsidRPr="00B757EC" w:rsidRDefault="0009017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17A" w:rsidRPr="00B757EC" w:rsidTr="00CC2836">
        <w:tc>
          <w:tcPr>
            <w:tcW w:w="579" w:type="dxa"/>
          </w:tcPr>
          <w:p w:rsidR="0009017A" w:rsidRPr="00B757EC" w:rsidRDefault="00B45BAD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39" w:type="dxa"/>
          </w:tcPr>
          <w:p w:rsidR="0009017A" w:rsidRPr="00B757EC" w:rsidRDefault="0009017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17A" w:rsidRPr="00B757EC" w:rsidRDefault="00B45BA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Равенство. Неравенство.</w:t>
            </w:r>
          </w:p>
        </w:tc>
        <w:tc>
          <w:tcPr>
            <w:tcW w:w="1134" w:type="dxa"/>
          </w:tcPr>
          <w:p w:rsidR="0009017A" w:rsidRPr="00B757EC" w:rsidRDefault="00B45BA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Учебник с.48-49</w:t>
            </w:r>
          </w:p>
          <w:p w:rsidR="00B45BAD" w:rsidRPr="00B757EC" w:rsidRDefault="00B45BA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/т с.19</w:t>
            </w:r>
          </w:p>
        </w:tc>
        <w:tc>
          <w:tcPr>
            <w:tcW w:w="2268" w:type="dxa"/>
          </w:tcPr>
          <w:p w:rsidR="00B45BAD" w:rsidRPr="00B757EC" w:rsidRDefault="00B45BA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пары чисел; зап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сывать и читать, используя матем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тические термины.</w:t>
            </w:r>
          </w:p>
        </w:tc>
        <w:tc>
          <w:tcPr>
            <w:tcW w:w="1275" w:type="dxa"/>
          </w:tcPr>
          <w:p w:rsidR="0009017A" w:rsidRPr="00B757EC" w:rsidRDefault="00B45BA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Понятия: «равенс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во», «н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равенс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во».</w:t>
            </w:r>
          </w:p>
        </w:tc>
        <w:tc>
          <w:tcPr>
            <w:tcW w:w="1560" w:type="dxa"/>
          </w:tcPr>
          <w:p w:rsidR="0009017A" w:rsidRPr="00B757EC" w:rsidRDefault="00B45BA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пары чисел; записывать и читать, используя математич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ские терм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ны; слушать учителя, 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ноклассн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ков; делать выводы о равенствах и неравенс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вах.</w:t>
            </w:r>
          </w:p>
        </w:tc>
        <w:tc>
          <w:tcPr>
            <w:tcW w:w="3543" w:type="dxa"/>
          </w:tcPr>
          <w:p w:rsidR="0009017A" w:rsidRPr="00B757EC" w:rsidRDefault="00B45BA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236A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вать учебную задачу, прим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нять установленные правила в планировании способа реш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ния: исследование ситуаций, требующих сравнения чисел.</w:t>
            </w:r>
          </w:p>
          <w:p w:rsidR="00236AC6" w:rsidRDefault="00B45BAD" w:rsidP="0023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36AC6" w:rsidRPr="00236A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36AC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средства, в том числе модели и схемы для р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шения задач; создавать </w:t>
            </w:r>
            <w:r w:rsidR="00CF46AE" w:rsidRPr="00B757EC">
              <w:rPr>
                <w:rFonts w:ascii="Times New Roman" w:hAnsi="Times New Roman" w:cs="Times New Roman"/>
                <w:sz w:val="24"/>
                <w:szCs w:val="24"/>
              </w:rPr>
              <w:t>и пр</w:t>
            </w:r>
            <w:r w:rsidR="00CF46AE" w:rsidRPr="00B757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46AE" w:rsidRPr="00B757EC">
              <w:rPr>
                <w:rFonts w:ascii="Times New Roman" w:hAnsi="Times New Roman" w:cs="Times New Roman"/>
                <w:sz w:val="24"/>
                <w:szCs w:val="24"/>
              </w:rPr>
              <w:t>образовывать модели и схемы для решения задач: способность устанавливать соотношение частей и уметь записывать р</w:t>
            </w:r>
            <w:r w:rsidR="00CF46AE" w:rsidRPr="00B757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46AE" w:rsidRPr="00B757EC">
              <w:rPr>
                <w:rFonts w:ascii="Times New Roman" w:hAnsi="Times New Roman" w:cs="Times New Roman"/>
                <w:sz w:val="24"/>
                <w:szCs w:val="24"/>
              </w:rPr>
              <w:t>зультат сравнения чисел, и</w:t>
            </w:r>
            <w:r w:rsidR="00CF46AE" w:rsidRPr="00B757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F46AE" w:rsidRPr="00B757EC">
              <w:rPr>
                <w:rFonts w:ascii="Times New Roman" w:hAnsi="Times New Roman" w:cs="Times New Roman"/>
                <w:sz w:val="24"/>
                <w:szCs w:val="24"/>
              </w:rPr>
              <w:t>пользуя знаки сравнения.</w:t>
            </w:r>
          </w:p>
          <w:p w:rsidR="00CF46AE" w:rsidRPr="00B757EC" w:rsidRDefault="00CF46AE" w:rsidP="0023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36A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координировать и прин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мать различные позиции во взаимодействии, оказывать в 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сотрудничестве взаимопомощь.</w:t>
            </w:r>
          </w:p>
        </w:tc>
        <w:tc>
          <w:tcPr>
            <w:tcW w:w="1560" w:type="dxa"/>
          </w:tcPr>
          <w:p w:rsidR="0009017A" w:rsidRPr="00B757EC" w:rsidRDefault="00CF46A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 на основе критериев успешности учебной деятельн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09017A" w:rsidRPr="00B757EC" w:rsidRDefault="0009017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17A" w:rsidRPr="00B757EC" w:rsidTr="00CC2836">
        <w:tc>
          <w:tcPr>
            <w:tcW w:w="579" w:type="dxa"/>
          </w:tcPr>
          <w:p w:rsidR="0009017A" w:rsidRPr="00B757EC" w:rsidRDefault="00CF46AE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839" w:type="dxa"/>
          </w:tcPr>
          <w:p w:rsidR="0009017A" w:rsidRPr="00B757EC" w:rsidRDefault="0009017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17A" w:rsidRPr="00B757EC" w:rsidRDefault="00CF46A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Многоугол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ники.</w:t>
            </w:r>
          </w:p>
        </w:tc>
        <w:tc>
          <w:tcPr>
            <w:tcW w:w="1134" w:type="dxa"/>
          </w:tcPr>
          <w:p w:rsidR="0009017A" w:rsidRPr="00B757EC" w:rsidRDefault="00CF46A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Учебник с.50-51</w:t>
            </w:r>
          </w:p>
          <w:p w:rsidR="00CF46AE" w:rsidRPr="00B757EC" w:rsidRDefault="00CF46A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/т с.20</w:t>
            </w:r>
          </w:p>
        </w:tc>
        <w:tc>
          <w:tcPr>
            <w:tcW w:w="2268" w:type="dxa"/>
          </w:tcPr>
          <w:p w:rsidR="00CF46AE" w:rsidRPr="00B757EC" w:rsidRDefault="00CF46A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геометрические фигуры – мног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угольники.</w:t>
            </w:r>
          </w:p>
        </w:tc>
        <w:tc>
          <w:tcPr>
            <w:tcW w:w="1275" w:type="dxa"/>
          </w:tcPr>
          <w:p w:rsidR="0009017A" w:rsidRPr="00B757EC" w:rsidRDefault="00CF46A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Геоме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рические фигуры: точка, прямые, кривые, отрезки, мног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угольн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1560" w:type="dxa"/>
          </w:tcPr>
          <w:p w:rsidR="0009017A" w:rsidRPr="00B757EC" w:rsidRDefault="00CF46A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распозн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вать геоме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рические фигуры; д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лать выв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</w:tc>
        <w:tc>
          <w:tcPr>
            <w:tcW w:w="3543" w:type="dxa"/>
          </w:tcPr>
          <w:p w:rsidR="0009017A" w:rsidRPr="00B757EC" w:rsidRDefault="00CF46A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236A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практич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скую задачу в познавательную: разрешить житейские ситуации, требующие умения находить геометрические величины; ко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струировать модели.</w:t>
            </w:r>
            <w:proofErr w:type="gramEnd"/>
          </w:p>
          <w:p w:rsidR="00CF46AE" w:rsidRPr="00B757EC" w:rsidRDefault="00CF46A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36A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задач: обнаружение моделей геометрических фигур в окружающем; </w:t>
            </w:r>
            <w:r w:rsidR="00BD00DC" w:rsidRPr="00B757EC">
              <w:rPr>
                <w:rFonts w:ascii="Times New Roman" w:hAnsi="Times New Roman" w:cs="Times New Roman"/>
                <w:sz w:val="24"/>
                <w:szCs w:val="24"/>
              </w:rPr>
              <w:t>опи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сывать свойства геометрических ф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="00BD00DC" w:rsidRPr="00B757EC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BD00DC" w:rsidRPr="00B757EC" w:rsidRDefault="00BD00DC" w:rsidP="0023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36A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ся за помощью.</w:t>
            </w:r>
          </w:p>
        </w:tc>
        <w:tc>
          <w:tcPr>
            <w:tcW w:w="1560" w:type="dxa"/>
          </w:tcPr>
          <w:p w:rsidR="0009017A" w:rsidRPr="00B757EC" w:rsidRDefault="00BD00D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09017A" w:rsidRPr="00B757EC" w:rsidRDefault="0009017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17A" w:rsidRPr="00B757EC" w:rsidTr="00CC2836">
        <w:tc>
          <w:tcPr>
            <w:tcW w:w="579" w:type="dxa"/>
          </w:tcPr>
          <w:p w:rsidR="0009017A" w:rsidRPr="00B757EC" w:rsidRDefault="00BD00DC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39" w:type="dxa"/>
          </w:tcPr>
          <w:p w:rsidR="0009017A" w:rsidRPr="00B757EC" w:rsidRDefault="0009017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17A" w:rsidRPr="00B757EC" w:rsidRDefault="00BD00D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Числа 6, 7. Письмо ци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ры 6.</w:t>
            </w:r>
          </w:p>
        </w:tc>
        <w:tc>
          <w:tcPr>
            <w:tcW w:w="1134" w:type="dxa"/>
          </w:tcPr>
          <w:p w:rsidR="0009017A" w:rsidRPr="00B757EC" w:rsidRDefault="00BD00D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Учебник с.52-53</w:t>
            </w:r>
          </w:p>
          <w:p w:rsidR="00BD00DC" w:rsidRPr="00B757EC" w:rsidRDefault="00BD00D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/тс.21</w:t>
            </w:r>
          </w:p>
        </w:tc>
        <w:tc>
          <w:tcPr>
            <w:tcW w:w="2268" w:type="dxa"/>
          </w:tcPr>
          <w:p w:rsidR="00BD00DC" w:rsidRPr="00B757EC" w:rsidRDefault="00BD00D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записывать цифру натурального числа 6; правильно соо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носить цифру с числом предметов; записывать резул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тат сравнения ч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сел, используя с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ответствующие знаки; называть с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став числа.</w:t>
            </w:r>
          </w:p>
        </w:tc>
        <w:tc>
          <w:tcPr>
            <w:tcW w:w="1275" w:type="dxa"/>
          </w:tcPr>
          <w:p w:rsidR="0009017A" w:rsidRPr="00B757EC" w:rsidRDefault="00BD00D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Числа и цифры 6 и 7. П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лучение путём приба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ления по 1.</w:t>
            </w:r>
          </w:p>
        </w:tc>
        <w:tc>
          <w:tcPr>
            <w:tcW w:w="1560" w:type="dxa"/>
          </w:tcPr>
          <w:p w:rsidR="0009017A" w:rsidRPr="00B757EC" w:rsidRDefault="00BD00D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результат сравнения чисел, 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пользуя с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вующие зн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ки; называть состав чи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ла; сравн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вать пары чисел.</w:t>
            </w:r>
          </w:p>
        </w:tc>
        <w:tc>
          <w:tcPr>
            <w:tcW w:w="3543" w:type="dxa"/>
          </w:tcPr>
          <w:p w:rsidR="0009017A" w:rsidRPr="00B757EC" w:rsidRDefault="00BD00D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236A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предвидеть возможности получения конкретного резул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тата при решении задач, выб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рать действия в соответствии с поставленной задачей и усл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виями её реализации</w:t>
            </w:r>
            <w:r w:rsidR="005A75E9" w:rsidRPr="00B757EC">
              <w:rPr>
                <w:rFonts w:ascii="Times New Roman" w:hAnsi="Times New Roman" w:cs="Times New Roman"/>
                <w:sz w:val="24"/>
                <w:szCs w:val="24"/>
              </w:rPr>
              <w:t>: пошаг</w:t>
            </w:r>
            <w:r w:rsidR="005A75E9"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75E9" w:rsidRPr="00B757EC">
              <w:rPr>
                <w:rFonts w:ascii="Times New Roman" w:hAnsi="Times New Roman" w:cs="Times New Roman"/>
                <w:sz w:val="24"/>
                <w:szCs w:val="24"/>
              </w:rPr>
              <w:t>вый контроль правильности и полноты выполнения алгоритма арифметического действия.</w:t>
            </w:r>
          </w:p>
          <w:p w:rsidR="005A75E9" w:rsidRPr="00B757EC" w:rsidRDefault="005A75E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36A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цель: раскрытие связей между числами; прогнозировать р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зультат вычисления.</w:t>
            </w:r>
          </w:p>
          <w:p w:rsidR="005A75E9" w:rsidRPr="00B757EC" w:rsidRDefault="005A75E9" w:rsidP="0023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36A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(формул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ровать собственное мнение и позицию, задавать вопросы, строить понятные для партнёра высказывания).</w:t>
            </w:r>
          </w:p>
        </w:tc>
        <w:tc>
          <w:tcPr>
            <w:tcW w:w="1560" w:type="dxa"/>
          </w:tcPr>
          <w:p w:rsidR="0009017A" w:rsidRPr="00B757EC" w:rsidRDefault="005A75E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09017A" w:rsidRPr="00B757EC" w:rsidRDefault="0009017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17A" w:rsidRPr="00B757EC" w:rsidTr="00CC2836">
        <w:tc>
          <w:tcPr>
            <w:tcW w:w="579" w:type="dxa"/>
          </w:tcPr>
          <w:p w:rsidR="0009017A" w:rsidRPr="00B757EC" w:rsidRDefault="005A75E9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39" w:type="dxa"/>
          </w:tcPr>
          <w:p w:rsidR="0009017A" w:rsidRPr="00B757EC" w:rsidRDefault="0009017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17A" w:rsidRPr="00B757EC" w:rsidRDefault="006C15F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Письмо ци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 7.</w:t>
            </w:r>
          </w:p>
        </w:tc>
        <w:tc>
          <w:tcPr>
            <w:tcW w:w="1134" w:type="dxa"/>
          </w:tcPr>
          <w:p w:rsidR="0009017A" w:rsidRPr="00B757EC" w:rsidRDefault="006C15F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с.54-55</w:t>
            </w:r>
          </w:p>
          <w:p w:rsidR="006C15F1" w:rsidRPr="00B757EC" w:rsidRDefault="006C15F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/т с.21</w:t>
            </w:r>
          </w:p>
        </w:tc>
        <w:tc>
          <w:tcPr>
            <w:tcW w:w="2268" w:type="dxa"/>
          </w:tcPr>
          <w:p w:rsidR="006C15F1" w:rsidRPr="00B757EC" w:rsidRDefault="006C15F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записывать результат сравн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ния чисел, испол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зуя соответству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щие знаки; наз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вать состав числа; сравнивать пары чисел.</w:t>
            </w:r>
          </w:p>
        </w:tc>
        <w:tc>
          <w:tcPr>
            <w:tcW w:w="1275" w:type="dxa"/>
          </w:tcPr>
          <w:p w:rsidR="0009017A" w:rsidRPr="00B757EC" w:rsidRDefault="006C15F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6 и 7. Состав чисел 6 и 7.</w:t>
            </w:r>
          </w:p>
        </w:tc>
        <w:tc>
          <w:tcPr>
            <w:tcW w:w="1560" w:type="dxa"/>
          </w:tcPr>
          <w:p w:rsidR="0009017A" w:rsidRPr="00B757EC" w:rsidRDefault="006C15F1" w:rsidP="006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записывать цифру нат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рального числа 7; правильно соотносить цифру с числом предметов; записывать результат сравнения чисел, 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пользуя с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вующие зн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ки; называть состав чи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</w:tc>
        <w:tc>
          <w:tcPr>
            <w:tcW w:w="3543" w:type="dxa"/>
          </w:tcPr>
          <w:p w:rsidR="0009017A" w:rsidRPr="00B757EC" w:rsidRDefault="006C15F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="00236A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ность промежуточных целей и соответствующих им действий с учётом конечного результата: 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хода решения задачи, выполнение заданий на вычисление, сравнение.</w:t>
            </w:r>
          </w:p>
          <w:p w:rsidR="00613B33" w:rsidRPr="00B757EC" w:rsidRDefault="00613B3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5F1" w:rsidRPr="00B757EC" w:rsidRDefault="006C15F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36A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задач: применение анализа, сравнения, обобщения для упорядочения, установл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ния закономерностей на основе математических фактов, созд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ние и применение моделей для решения задач.</w:t>
            </w:r>
          </w:p>
          <w:p w:rsidR="00A062C9" w:rsidRPr="00B757EC" w:rsidRDefault="00A062C9" w:rsidP="0023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36A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договариваться о распред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лении функций и ролей в с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вместной деятельности.</w:t>
            </w:r>
          </w:p>
        </w:tc>
        <w:tc>
          <w:tcPr>
            <w:tcW w:w="1560" w:type="dxa"/>
          </w:tcPr>
          <w:p w:rsidR="0009017A" w:rsidRPr="00B757EC" w:rsidRDefault="00A062C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09017A" w:rsidRPr="00B757EC" w:rsidRDefault="0009017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17A" w:rsidRPr="00B757EC" w:rsidTr="00CC2836">
        <w:tc>
          <w:tcPr>
            <w:tcW w:w="579" w:type="dxa"/>
          </w:tcPr>
          <w:p w:rsidR="0009017A" w:rsidRPr="00B757EC" w:rsidRDefault="00A062C9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839" w:type="dxa"/>
          </w:tcPr>
          <w:p w:rsidR="0009017A" w:rsidRPr="00B757EC" w:rsidRDefault="0009017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17A" w:rsidRPr="00B757EC" w:rsidRDefault="00A062C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Числа 8 и 9. Письмо ци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ры 8.</w:t>
            </w:r>
          </w:p>
        </w:tc>
        <w:tc>
          <w:tcPr>
            <w:tcW w:w="1134" w:type="dxa"/>
          </w:tcPr>
          <w:p w:rsidR="0009017A" w:rsidRPr="00B757EC" w:rsidRDefault="00A062C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Учебник с.56-57</w:t>
            </w:r>
          </w:p>
          <w:p w:rsidR="00A062C9" w:rsidRPr="00B757EC" w:rsidRDefault="00A062C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/т с.22</w:t>
            </w:r>
          </w:p>
        </w:tc>
        <w:tc>
          <w:tcPr>
            <w:tcW w:w="2268" w:type="dxa"/>
          </w:tcPr>
          <w:p w:rsidR="0009017A" w:rsidRPr="00B757EC" w:rsidRDefault="00A062C9" w:rsidP="00A0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: называть и записывать цифру натурального числа 8; правильно соо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носить цифру с числом предметов; записывать резул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тат сравнения ч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сел, используя с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ответствующие знаки.</w:t>
            </w:r>
          </w:p>
        </w:tc>
        <w:tc>
          <w:tcPr>
            <w:tcW w:w="1275" w:type="dxa"/>
          </w:tcPr>
          <w:p w:rsidR="0009017A" w:rsidRPr="00B757EC" w:rsidRDefault="00A062C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Число 8. Состав числа и сравнение с пред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дущими числами при счёте.</w:t>
            </w:r>
          </w:p>
        </w:tc>
        <w:tc>
          <w:tcPr>
            <w:tcW w:w="1560" w:type="dxa"/>
          </w:tcPr>
          <w:p w:rsidR="0009017A" w:rsidRPr="00B757EC" w:rsidRDefault="00A062C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записывать цифрой н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туральные числа от 1 до 8; расп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лагать пре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меты по п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рядку: уст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навливать первый и последний, следующий и предшес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вующий (е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ли они с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ществуют).</w:t>
            </w:r>
          </w:p>
        </w:tc>
        <w:tc>
          <w:tcPr>
            <w:tcW w:w="3543" w:type="dxa"/>
          </w:tcPr>
          <w:p w:rsidR="0009017A" w:rsidRPr="00B757EC" w:rsidRDefault="00A062C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236A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действия в соо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реализации: моделировать ситуации, илл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стрирующие состав числа, 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пользовать математическую терминологию.</w:t>
            </w:r>
          </w:p>
          <w:p w:rsidR="00A062C9" w:rsidRPr="00B757EC" w:rsidRDefault="00613B3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36A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: самостоятельно выделять и формулировать познавательную цель: раскрытие связей между числами; прогнозировать р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зультат вычисления, составлять числовые последовательности.</w:t>
            </w:r>
          </w:p>
          <w:p w:rsidR="00613B33" w:rsidRPr="00B757EC" w:rsidRDefault="00613B3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B33" w:rsidRPr="00B757EC" w:rsidRDefault="00613B33" w:rsidP="0023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36A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ся за помощью.</w:t>
            </w:r>
          </w:p>
        </w:tc>
        <w:tc>
          <w:tcPr>
            <w:tcW w:w="1560" w:type="dxa"/>
          </w:tcPr>
          <w:p w:rsidR="0009017A" w:rsidRPr="00B757EC" w:rsidRDefault="00613B3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09017A" w:rsidRPr="00B757EC" w:rsidRDefault="0009017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17A" w:rsidRPr="00B757EC" w:rsidTr="00CC2836">
        <w:tc>
          <w:tcPr>
            <w:tcW w:w="579" w:type="dxa"/>
          </w:tcPr>
          <w:p w:rsidR="0009017A" w:rsidRPr="00B757EC" w:rsidRDefault="00613B33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39" w:type="dxa"/>
          </w:tcPr>
          <w:p w:rsidR="0009017A" w:rsidRPr="00B757EC" w:rsidRDefault="0009017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17A" w:rsidRPr="00B757EC" w:rsidRDefault="00613B3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 ци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ры 9.</w:t>
            </w:r>
          </w:p>
        </w:tc>
        <w:tc>
          <w:tcPr>
            <w:tcW w:w="1134" w:type="dxa"/>
          </w:tcPr>
          <w:p w:rsidR="0009017A" w:rsidRPr="00B757EC" w:rsidRDefault="00613B3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 58-59</w:t>
            </w:r>
          </w:p>
          <w:p w:rsidR="00613B33" w:rsidRPr="00B757EC" w:rsidRDefault="00613B3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/т с.22</w:t>
            </w:r>
          </w:p>
        </w:tc>
        <w:tc>
          <w:tcPr>
            <w:tcW w:w="2268" w:type="dxa"/>
          </w:tcPr>
          <w:p w:rsidR="00355985" w:rsidRPr="00B757EC" w:rsidRDefault="00AC2055" w:rsidP="0035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="00355985" w:rsidRPr="00B757EC">
              <w:rPr>
                <w:rFonts w:ascii="Times New Roman" w:hAnsi="Times New Roman" w:cs="Times New Roman"/>
                <w:sz w:val="24"/>
                <w:szCs w:val="24"/>
              </w:rPr>
              <w:t>записывать результат сравн</w:t>
            </w:r>
            <w:r w:rsidR="00355985" w:rsidRPr="00B757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5985" w:rsidRPr="00B757EC">
              <w:rPr>
                <w:rFonts w:ascii="Times New Roman" w:hAnsi="Times New Roman" w:cs="Times New Roman"/>
                <w:sz w:val="24"/>
                <w:szCs w:val="24"/>
              </w:rPr>
              <w:t>ния чисел, испол</w:t>
            </w:r>
            <w:r w:rsidR="00355985" w:rsidRPr="00B757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55985" w:rsidRPr="00B75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зуя соответству</w:t>
            </w:r>
            <w:r w:rsidR="00355985" w:rsidRPr="00B757E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55985" w:rsidRPr="00B757EC">
              <w:rPr>
                <w:rFonts w:ascii="Times New Roman" w:hAnsi="Times New Roman" w:cs="Times New Roman"/>
                <w:sz w:val="24"/>
                <w:szCs w:val="24"/>
              </w:rPr>
              <w:t>щие знаки; наз</w:t>
            </w:r>
            <w:r w:rsidR="00355985" w:rsidRPr="00B757E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55985" w:rsidRPr="00B757EC">
              <w:rPr>
                <w:rFonts w:ascii="Times New Roman" w:hAnsi="Times New Roman" w:cs="Times New Roman"/>
                <w:sz w:val="24"/>
                <w:szCs w:val="24"/>
              </w:rPr>
              <w:t>вать состав числа; сравнивать пары чисел.</w:t>
            </w:r>
          </w:p>
        </w:tc>
        <w:tc>
          <w:tcPr>
            <w:tcW w:w="1275" w:type="dxa"/>
          </w:tcPr>
          <w:p w:rsidR="0009017A" w:rsidRPr="00B757EC" w:rsidRDefault="00AC205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 9. Письмо цифры 9. 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ние с др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гими цифрами.</w:t>
            </w:r>
          </w:p>
        </w:tc>
        <w:tc>
          <w:tcPr>
            <w:tcW w:w="1560" w:type="dxa"/>
          </w:tcPr>
          <w:p w:rsidR="0009017A" w:rsidRPr="00B757EC" w:rsidRDefault="00AC2055" w:rsidP="006B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Научатся: </w:t>
            </w:r>
          </w:p>
          <w:p w:rsidR="00AC2055" w:rsidRPr="00B757EC" w:rsidRDefault="00AC2055" w:rsidP="00AC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 записывать 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цифрой н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туральные числа от 1 до 9; писать цифру 9: у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танавливать порядок при счёте.</w:t>
            </w:r>
          </w:p>
        </w:tc>
        <w:tc>
          <w:tcPr>
            <w:tcW w:w="3543" w:type="dxa"/>
          </w:tcPr>
          <w:p w:rsidR="0009017A" w:rsidRPr="00B757EC" w:rsidRDefault="00AC205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="00236A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действия в соо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чей и условиями её реализации: 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хода решении задачи, выполнение заданий на усвоение последовательности чисел, на вычисление, сравн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AC2055" w:rsidRPr="00B757EC" w:rsidRDefault="00AC2055" w:rsidP="00AC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36A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задач: применение анализа, сравнения, обобщения для упорядочения, установл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ния закономерностей на основе математических фактов, созд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ние и применение моделей для решения задач, составление ч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словых последовательностей.</w:t>
            </w:r>
          </w:p>
          <w:p w:rsidR="00AC2055" w:rsidRPr="00B757EC" w:rsidRDefault="00AC2055" w:rsidP="00AC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C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36AC6" w:rsidRPr="00236A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36AC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общую цель и пути её достижения, осущест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лять взаимный контроль.</w:t>
            </w:r>
          </w:p>
          <w:p w:rsidR="00AC2055" w:rsidRPr="00B757EC" w:rsidRDefault="00AC2055" w:rsidP="006B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9017A" w:rsidRPr="00B757EC" w:rsidRDefault="00AC205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Самооценка на основе критериев 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успешности учебной деятельн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09017A" w:rsidRPr="00B757EC" w:rsidRDefault="0009017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85" w:rsidRPr="00B757EC" w:rsidTr="00CC2836">
        <w:tc>
          <w:tcPr>
            <w:tcW w:w="579" w:type="dxa"/>
          </w:tcPr>
          <w:p w:rsidR="00355985" w:rsidRPr="00B757EC" w:rsidRDefault="00355985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839" w:type="dxa"/>
          </w:tcPr>
          <w:p w:rsidR="00355985" w:rsidRPr="00B757EC" w:rsidRDefault="0035598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5985" w:rsidRPr="00B757EC" w:rsidRDefault="0035598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Число 10. З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пись числа 10.</w:t>
            </w:r>
          </w:p>
        </w:tc>
        <w:tc>
          <w:tcPr>
            <w:tcW w:w="1134" w:type="dxa"/>
          </w:tcPr>
          <w:p w:rsidR="00355985" w:rsidRPr="00B757EC" w:rsidRDefault="0035598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Учебник с.60-61</w:t>
            </w:r>
          </w:p>
          <w:p w:rsidR="00355985" w:rsidRPr="00B757EC" w:rsidRDefault="0035598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/т с.23</w:t>
            </w:r>
          </w:p>
        </w:tc>
        <w:tc>
          <w:tcPr>
            <w:tcW w:w="2268" w:type="dxa"/>
          </w:tcPr>
          <w:p w:rsidR="00355985" w:rsidRPr="00B757EC" w:rsidRDefault="00355985" w:rsidP="0035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называть и записывать цифру натурального числа 10; правильно с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относить цифру с числом предметов; записывать резул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тат сравнения ч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сел, используя с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ответствующие знаки; называть с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став числа.</w:t>
            </w:r>
          </w:p>
        </w:tc>
        <w:tc>
          <w:tcPr>
            <w:tcW w:w="1275" w:type="dxa"/>
          </w:tcPr>
          <w:p w:rsidR="00355985" w:rsidRPr="00B757EC" w:rsidRDefault="0035598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Число 10. Получ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ние числа 10 и его состав.</w:t>
            </w:r>
          </w:p>
        </w:tc>
        <w:tc>
          <w:tcPr>
            <w:tcW w:w="1560" w:type="dxa"/>
          </w:tcPr>
          <w:p w:rsidR="00355985" w:rsidRPr="00B757EC" w:rsidRDefault="00355985" w:rsidP="00B7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записывать цифрой н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туральные числа от 1 до 10; ра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полагать предметы по порядку: у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танавливать первый и последний, следующий и предшес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вующий (е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ли они с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ществуют); сравнивать два числа.</w:t>
            </w:r>
          </w:p>
        </w:tc>
        <w:tc>
          <w:tcPr>
            <w:tcW w:w="3543" w:type="dxa"/>
          </w:tcPr>
          <w:p w:rsidR="00355985" w:rsidRPr="00B757EC" w:rsidRDefault="0035598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236A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действий: пошаг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вый контроль правильности и полноты выполнения алгоритма получения, последовательности и записи чисел от 0 до 10, пр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менять установленные правила в планировании способа реш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355985" w:rsidRPr="00B757EC" w:rsidRDefault="0035598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36A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ровать познавательную цель: раскрытие связей между числ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ми, прогнозирование результата вычисления</w:t>
            </w:r>
            <w:r w:rsidR="000368F1" w:rsidRPr="00B757EC">
              <w:rPr>
                <w:rFonts w:ascii="Times New Roman" w:hAnsi="Times New Roman" w:cs="Times New Roman"/>
                <w:sz w:val="24"/>
                <w:szCs w:val="24"/>
              </w:rPr>
              <w:t>, моделирование изученных арифметических з</w:t>
            </w:r>
            <w:r w:rsidR="000368F1" w:rsidRPr="00B757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68F1" w:rsidRPr="00B757EC">
              <w:rPr>
                <w:rFonts w:ascii="Times New Roman" w:hAnsi="Times New Roman" w:cs="Times New Roman"/>
                <w:sz w:val="24"/>
                <w:szCs w:val="24"/>
              </w:rPr>
              <w:t>висимостей.</w:t>
            </w:r>
          </w:p>
          <w:p w:rsidR="000368F1" w:rsidRPr="00B757EC" w:rsidRDefault="000368F1" w:rsidP="00C4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слушать собеседника, адекватно оцен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вать собственное поведение, поведение окружающих, оказ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в сотрудничестве взаим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помощь.</w:t>
            </w:r>
          </w:p>
        </w:tc>
        <w:tc>
          <w:tcPr>
            <w:tcW w:w="1560" w:type="dxa"/>
          </w:tcPr>
          <w:p w:rsidR="00355985" w:rsidRPr="00B757EC" w:rsidRDefault="00B757E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 на основе критериев успешности учебной деятельн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355985" w:rsidRPr="00B757EC" w:rsidRDefault="0035598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85" w:rsidRPr="00B757EC" w:rsidTr="00CC2836">
        <w:tc>
          <w:tcPr>
            <w:tcW w:w="579" w:type="dxa"/>
          </w:tcPr>
          <w:p w:rsidR="00355985" w:rsidRPr="00B757EC" w:rsidRDefault="000368F1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839" w:type="dxa"/>
          </w:tcPr>
          <w:p w:rsidR="00355985" w:rsidRPr="00B757EC" w:rsidRDefault="0035598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5985" w:rsidRPr="00B757EC" w:rsidRDefault="000368F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Числа от 1 до 10. Закрепл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ние изученн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го материала.</w:t>
            </w:r>
          </w:p>
        </w:tc>
        <w:tc>
          <w:tcPr>
            <w:tcW w:w="1134" w:type="dxa"/>
          </w:tcPr>
          <w:p w:rsidR="00355985" w:rsidRPr="00B757EC" w:rsidRDefault="000368F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Учебник с.62-63</w:t>
            </w:r>
          </w:p>
          <w:p w:rsidR="000368F1" w:rsidRPr="00B757EC" w:rsidRDefault="000368F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/т с.23</w:t>
            </w:r>
          </w:p>
        </w:tc>
        <w:tc>
          <w:tcPr>
            <w:tcW w:w="2268" w:type="dxa"/>
          </w:tcPr>
          <w:p w:rsidR="000368F1" w:rsidRPr="00B757EC" w:rsidRDefault="000368F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AA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числа первого д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сятка; знать состав чисел от 2 до 10; различать понятия «число», «цифра».</w:t>
            </w:r>
          </w:p>
        </w:tc>
        <w:tc>
          <w:tcPr>
            <w:tcW w:w="1275" w:type="dxa"/>
          </w:tcPr>
          <w:p w:rsidR="00355985" w:rsidRPr="00B757EC" w:rsidRDefault="000368F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Распол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жение предм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тов по порядку.</w:t>
            </w:r>
          </w:p>
          <w:p w:rsidR="000368F1" w:rsidRPr="00B757EC" w:rsidRDefault="000368F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Состав чисел от 2 до 10. Понятие «число», «цифра».</w:t>
            </w:r>
          </w:p>
        </w:tc>
        <w:tc>
          <w:tcPr>
            <w:tcW w:w="1560" w:type="dxa"/>
          </w:tcPr>
          <w:p w:rsidR="00355985" w:rsidRPr="00B757EC" w:rsidRDefault="000368F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AA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записывать цифрой н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туральные числа от 1 до 10; сра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нивать чи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ла; называть состав чи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</w:tc>
        <w:tc>
          <w:tcPr>
            <w:tcW w:w="3543" w:type="dxa"/>
          </w:tcPr>
          <w:p w:rsidR="00355985" w:rsidRPr="00B757EC" w:rsidRDefault="000368F1" w:rsidP="0003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установленные правила в планировании спос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ба решения: пошаговый ко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троль правильности и полноты </w:t>
            </w:r>
            <w:r w:rsidR="00B757EC" w:rsidRPr="00B757EC">
              <w:rPr>
                <w:rFonts w:ascii="Times New Roman" w:hAnsi="Times New Roman" w:cs="Times New Roman"/>
                <w:sz w:val="24"/>
                <w:szCs w:val="24"/>
              </w:rPr>
              <w:t>выполнения алгоритма получ</w:t>
            </w:r>
            <w:r w:rsidR="00B757EC" w:rsidRPr="00B757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757EC" w:rsidRPr="00B757EC">
              <w:rPr>
                <w:rFonts w:ascii="Times New Roman" w:hAnsi="Times New Roman" w:cs="Times New Roman"/>
                <w:sz w:val="24"/>
                <w:szCs w:val="24"/>
              </w:rPr>
              <w:t>ния, последовательности и з</w:t>
            </w:r>
            <w:r w:rsidR="00B757EC" w:rsidRPr="00B757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57EC" w:rsidRPr="00B757EC">
              <w:rPr>
                <w:rFonts w:ascii="Times New Roman" w:hAnsi="Times New Roman" w:cs="Times New Roman"/>
                <w:sz w:val="24"/>
                <w:szCs w:val="24"/>
              </w:rPr>
              <w:t>писи чисел от 0 до 10, анализ и разрешение житейских ситу</w:t>
            </w:r>
            <w:r w:rsidR="00B757EC" w:rsidRPr="00B757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57EC" w:rsidRPr="00B757EC">
              <w:rPr>
                <w:rFonts w:ascii="Times New Roman" w:hAnsi="Times New Roman" w:cs="Times New Roman"/>
                <w:sz w:val="24"/>
                <w:szCs w:val="24"/>
              </w:rPr>
              <w:t>ций при решении задач и сра</w:t>
            </w:r>
            <w:r w:rsidR="00B757EC" w:rsidRPr="00B757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57EC" w:rsidRPr="00B757EC">
              <w:rPr>
                <w:rFonts w:ascii="Times New Roman" w:hAnsi="Times New Roman" w:cs="Times New Roman"/>
                <w:sz w:val="24"/>
                <w:szCs w:val="24"/>
              </w:rPr>
              <w:t>нении групп предметов.</w:t>
            </w:r>
          </w:p>
          <w:p w:rsidR="00B757EC" w:rsidRPr="00B757EC" w:rsidRDefault="00B757EC" w:rsidP="00B7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57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задач: моделирование ситуаций, иллюстрирующих арифметическое действие и ход его выполнения, приём </w:t>
            </w:r>
            <w:proofErr w:type="gramStart"/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ки правильности нахождения значения числового выражения</w:t>
            </w:r>
            <w:proofErr w:type="gramEnd"/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прикидки результ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  <w:p w:rsidR="00B757EC" w:rsidRPr="00B757EC" w:rsidRDefault="00B757EC" w:rsidP="00C4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2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4672D" w:rsidRP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467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необх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димые для организации собс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венной деятельности и сотру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ничества с партнёром.</w:t>
            </w:r>
          </w:p>
        </w:tc>
        <w:tc>
          <w:tcPr>
            <w:tcW w:w="1560" w:type="dxa"/>
          </w:tcPr>
          <w:p w:rsidR="00355985" w:rsidRPr="00B757EC" w:rsidRDefault="0035598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55985" w:rsidRPr="00B757EC" w:rsidRDefault="0035598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85" w:rsidRPr="00B757EC" w:rsidTr="00CC2836">
        <w:tc>
          <w:tcPr>
            <w:tcW w:w="579" w:type="dxa"/>
          </w:tcPr>
          <w:p w:rsidR="00355985" w:rsidRPr="00C065E9" w:rsidRDefault="00C065E9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355985" w:rsidRPr="00B757EC" w:rsidRDefault="0035598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5985" w:rsidRPr="00B757EC" w:rsidRDefault="00C065E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Сантиметр – единица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мерения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</w:p>
        </w:tc>
        <w:tc>
          <w:tcPr>
            <w:tcW w:w="1134" w:type="dxa"/>
          </w:tcPr>
          <w:p w:rsidR="00355985" w:rsidRDefault="00C065E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с.66-67</w:t>
            </w:r>
          </w:p>
          <w:p w:rsidR="00C065E9" w:rsidRPr="00B757EC" w:rsidRDefault="00C065E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с.24</w:t>
            </w:r>
          </w:p>
        </w:tc>
        <w:tc>
          <w:tcPr>
            <w:tcW w:w="2268" w:type="dxa"/>
          </w:tcPr>
          <w:p w:rsidR="00C065E9" w:rsidRPr="00B757EC" w:rsidRDefault="00C065E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B8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числа первого десятка прибавл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измерять длину предмета.</w:t>
            </w:r>
          </w:p>
        </w:tc>
        <w:tc>
          <w:tcPr>
            <w:tcW w:w="1275" w:type="dxa"/>
          </w:tcPr>
          <w:p w:rsidR="00355985" w:rsidRPr="00C065E9" w:rsidRDefault="00AE3CB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065E9">
              <w:rPr>
                <w:rFonts w:ascii="Times New Roman" w:hAnsi="Times New Roman" w:cs="Times New Roman"/>
                <w:sz w:val="24"/>
                <w:szCs w:val="24"/>
              </w:rPr>
              <w:t>нак</w:t>
            </w:r>
            <w:r w:rsidR="00C065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65E9">
              <w:rPr>
                <w:rFonts w:ascii="Times New Roman" w:hAnsi="Times New Roman" w:cs="Times New Roman"/>
                <w:sz w:val="24"/>
                <w:szCs w:val="24"/>
              </w:rPr>
              <w:t xml:space="preserve">мятся с понятием </w:t>
            </w:r>
            <w:proofErr w:type="gramStart"/>
            <w:r w:rsidR="00C065E9" w:rsidRPr="00C065E9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="00C065E9" w:rsidRPr="00C065E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C065E9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 w:rsidR="00C065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065E9">
              <w:rPr>
                <w:rFonts w:ascii="Times New Roman" w:hAnsi="Times New Roman" w:cs="Times New Roman"/>
                <w:sz w:val="24"/>
                <w:szCs w:val="24"/>
              </w:rPr>
              <w:t>рение длины.</w:t>
            </w:r>
          </w:p>
        </w:tc>
        <w:tc>
          <w:tcPr>
            <w:tcW w:w="1560" w:type="dxa"/>
          </w:tcPr>
          <w:p w:rsidR="00355985" w:rsidRPr="00B757EC" w:rsidRDefault="00C065E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B8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числа 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десятка; называть состав чисел от 2 до 10; различать понятия «число», «цифра».</w:t>
            </w:r>
          </w:p>
        </w:tc>
        <w:tc>
          <w:tcPr>
            <w:tcW w:w="3543" w:type="dxa"/>
          </w:tcPr>
          <w:p w:rsidR="00355985" w:rsidRDefault="00C065E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065E9">
              <w:rPr>
                <w:rFonts w:ascii="Times New Roman" w:hAnsi="Times New Roman" w:cs="Times New Roman"/>
                <w:sz w:val="24"/>
                <w:szCs w:val="24"/>
              </w:rPr>
              <w:t>преобразовывать практич</w:t>
            </w:r>
            <w:r w:rsidRPr="00C065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65E9">
              <w:rPr>
                <w:rFonts w:ascii="Times New Roman" w:hAnsi="Times New Roman" w:cs="Times New Roman"/>
                <w:sz w:val="24"/>
                <w:szCs w:val="24"/>
              </w:rPr>
              <w:t>скую задачу в познавательную: разрешать житейские ситуации, требующие находить длину о</w:t>
            </w:r>
            <w:r w:rsidRPr="00C065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65E9">
              <w:rPr>
                <w:rFonts w:ascii="Times New Roman" w:hAnsi="Times New Roman" w:cs="Times New Roman"/>
                <w:sz w:val="24"/>
                <w:szCs w:val="24"/>
              </w:rPr>
              <w:t>резка, строить отрезки заданной длины.</w:t>
            </w:r>
          </w:p>
          <w:p w:rsidR="00C065E9" w:rsidRDefault="00C065E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3C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рефлексию способов и условий действий; контролировать и оценивать процесс и результат: чертить с помощью линейки отрезки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данной длины, конструировать отрезки разной и одинаковой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длины (из спичек, палочек, проволоки).</w:t>
            </w:r>
          </w:p>
          <w:p w:rsidR="00C065E9" w:rsidRPr="00C065E9" w:rsidRDefault="00C065E9" w:rsidP="00C4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B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3C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за помощью.</w:t>
            </w:r>
          </w:p>
        </w:tc>
        <w:tc>
          <w:tcPr>
            <w:tcW w:w="1560" w:type="dxa"/>
          </w:tcPr>
          <w:p w:rsidR="00355985" w:rsidRPr="00B757EC" w:rsidRDefault="00C065E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355985" w:rsidRPr="00B757EC" w:rsidRDefault="0035598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85" w:rsidRPr="00B757EC" w:rsidTr="00CC2836">
        <w:tc>
          <w:tcPr>
            <w:tcW w:w="579" w:type="dxa"/>
          </w:tcPr>
          <w:p w:rsidR="00355985" w:rsidRPr="00B757EC" w:rsidRDefault="00C065E9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839" w:type="dxa"/>
          </w:tcPr>
          <w:p w:rsidR="00355985" w:rsidRPr="00B757EC" w:rsidRDefault="0035598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5985" w:rsidRPr="00B757EC" w:rsidRDefault="00C065E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Увеличить. Уменьшить.</w:t>
            </w:r>
          </w:p>
        </w:tc>
        <w:tc>
          <w:tcPr>
            <w:tcW w:w="1134" w:type="dxa"/>
          </w:tcPr>
          <w:p w:rsidR="00355985" w:rsidRDefault="00C065E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с.68-69</w:t>
            </w:r>
          </w:p>
          <w:p w:rsidR="00C065E9" w:rsidRPr="00B757EC" w:rsidRDefault="00C065E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с.25</w:t>
            </w:r>
          </w:p>
        </w:tc>
        <w:tc>
          <w:tcPr>
            <w:tcW w:w="2268" w:type="dxa"/>
          </w:tcPr>
          <w:p w:rsidR="00AE3CB8" w:rsidRPr="00B757EC" w:rsidRDefault="00AE3CB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 примеры,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зуя знаки «+»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-«, «=»; образовывать числа, читать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меры, решать их; получать числа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читанием 1 из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</w:tc>
        <w:tc>
          <w:tcPr>
            <w:tcW w:w="1275" w:type="dxa"/>
          </w:tcPr>
          <w:p w:rsidR="00355985" w:rsidRPr="00B757EC" w:rsidRDefault="00AE3CB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мятся с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«ув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личить» или «умен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шить».</w:t>
            </w:r>
          </w:p>
        </w:tc>
        <w:tc>
          <w:tcPr>
            <w:tcW w:w="1560" w:type="dxa"/>
          </w:tcPr>
          <w:p w:rsidR="00355985" w:rsidRPr="00B757EC" w:rsidRDefault="00AE3CB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B8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числа первого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сятка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бавлением 1; измерять длину 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ков; 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пары чисел.</w:t>
            </w:r>
          </w:p>
        </w:tc>
        <w:tc>
          <w:tcPr>
            <w:tcW w:w="3543" w:type="dxa"/>
          </w:tcPr>
          <w:p w:rsidR="00AE3CB8" w:rsidRDefault="00AE3CB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действия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реализации: составление по картинкам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сказов, рисование к ним </w:t>
            </w:r>
          </w:p>
          <w:p w:rsidR="00355985" w:rsidRDefault="00AE3CB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схем, запись примеров, уравн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неравных по числу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метов.</w:t>
            </w:r>
          </w:p>
          <w:p w:rsidR="00AE3CB8" w:rsidRDefault="00AE3CB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3C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задач: применение анализа, сравнения, обобщения для упорядочения, установл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закономерностей на основе математических фактов, созд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применение моделей для решения задач.</w:t>
            </w:r>
          </w:p>
          <w:p w:rsidR="00AE3CB8" w:rsidRDefault="00AE3CB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B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3C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координировать и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 различные позиции во взаимодействии (работа в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пе).</w:t>
            </w:r>
          </w:p>
          <w:p w:rsidR="00AE3CB8" w:rsidRPr="00AE3CB8" w:rsidRDefault="00AE3CB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985" w:rsidRPr="00B757EC" w:rsidRDefault="000258D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355985" w:rsidRPr="00B757EC" w:rsidRDefault="0035598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EC" w:rsidRPr="00B757EC" w:rsidTr="00CC2836">
        <w:tc>
          <w:tcPr>
            <w:tcW w:w="579" w:type="dxa"/>
          </w:tcPr>
          <w:p w:rsidR="00B757EC" w:rsidRPr="00B757EC" w:rsidRDefault="000258D2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39" w:type="dxa"/>
          </w:tcPr>
          <w:p w:rsidR="00B757EC" w:rsidRPr="00B757EC" w:rsidRDefault="00B757E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7EC" w:rsidRPr="00B757EC" w:rsidRDefault="000258D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0.</w:t>
            </w:r>
          </w:p>
        </w:tc>
        <w:tc>
          <w:tcPr>
            <w:tcW w:w="1134" w:type="dxa"/>
          </w:tcPr>
          <w:p w:rsidR="00B757EC" w:rsidRDefault="000258D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с.70-71</w:t>
            </w:r>
          </w:p>
          <w:p w:rsidR="000258D2" w:rsidRPr="00B757EC" w:rsidRDefault="000258D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с.26</w:t>
            </w:r>
          </w:p>
        </w:tc>
        <w:tc>
          <w:tcPr>
            <w:tcW w:w="2268" w:type="dxa"/>
          </w:tcPr>
          <w:p w:rsidR="000258D2" w:rsidRPr="00B757EC" w:rsidRDefault="000258D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8D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и решать примеры на сложение и выч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тание с числом 0.</w:t>
            </w:r>
          </w:p>
        </w:tc>
        <w:tc>
          <w:tcPr>
            <w:tcW w:w="1275" w:type="dxa"/>
          </w:tcPr>
          <w:p w:rsidR="00B757EC" w:rsidRPr="00B757EC" w:rsidRDefault="000258D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числа 0. 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этого числа со всеми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лами.</w:t>
            </w:r>
          </w:p>
        </w:tc>
        <w:tc>
          <w:tcPr>
            <w:tcW w:w="1560" w:type="dxa"/>
          </w:tcPr>
          <w:p w:rsidR="00B757EC" w:rsidRPr="00B757EC" w:rsidRDefault="000258D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B92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примеры, используя знаки «+»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-«, «=»;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зовывать числа,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ры, решать их; получать числа выч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танием 1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числа.</w:t>
            </w:r>
          </w:p>
        </w:tc>
        <w:tc>
          <w:tcPr>
            <w:tcW w:w="3543" w:type="dxa"/>
          </w:tcPr>
          <w:p w:rsidR="00B757EC" w:rsidRDefault="000258D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установленные правила в планировании способа решения (запись и решение примеров с новым числом).</w:t>
            </w:r>
          </w:p>
          <w:p w:rsidR="000258D2" w:rsidRDefault="000258D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672D" w:rsidRP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467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рассуждения,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стоятельно создавать алгори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деятельности (решение примеров с новым числом).</w:t>
            </w:r>
          </w:p>
          <w:p w:rsidR="000258D2" w:rsidRPr="000258D2" w:rsidRDefault="000258D2" w:rsidP="00C4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B9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задавать вопросы, слушать собеседника, адекватно оцен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 xml:space="preserve">вать собственное поведение, 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 окружающих, оказ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вать в сотрудничестве взаим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помощь.</w:t>
            </w:r>
          </w:p>
        </w:tc>
        <w:tc>
          <w:tcPr>
            <w:tcW w:w="1560" w:type="dxa"/>
          </w:tcPr>
          <w:p w:rsidR="00B757EC" w:rsidRPr="00B757EC" w:rsidRDefault="000258D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211" w:type="dxa"/>
          </w:tcPr>
          <w:p w:rsidR="00B757EC" w:rsidRPr="00B757EC" w:rsidRDefault="00B757E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EC" w:rsidRPr="00B757EC" w:rsidTr="00CC2836">
        <w:tc>
          <w:tcPr>
            <w:tcW w:w="579" w:type="dxa"/>
          </w:tcPr>
          <w:p w:rsidR="00B757EC" w:rsidRPr="0052588C" w:rsidRDefault="0052588C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B757EC" w:rsidRPr="00B757EC" w:rsidRDefault="00B757E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7EC" w:rsidRPr="00B757EC" w:rsidRDefault="0052588C" w:rsidP="0026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1134" w:type="dxa"/>
          </w:tcPr>
          <w:p w:rsidR="00B757EC" w:rsidRDefault="0052588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с.72-73</w:t>
            </w:r>
          </w:p>
          <w:p w:rsidR="0052588C" w:rsidRPr="00B757EC" w:rsidRDefault="0052588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с.27</w:t>
            </w:r>
          </w:p>
        </w:tc>
        <w:tc>
          <w:tcPr>
            <w:tcW w:w="2268" w:type="dxa"/>
          </w:tcPr>
          <w:p w:rsidR="0052588C" w:rsidRPr="00B757EC" w:rsidRDefault="0052588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примеры, 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пары чисел, делать выводы, проговаривать.</w:t>
            </w:r>
          </w:p>
        </w:tc>
        <w:tc>
          <w:tcPr>
            <w:tcW w:w="1275" w:type="dxa"/>
          </w:tcPr>
          <w:p w:rsidR="00B757EC" w:rsidRPr="00B757EC" w:rsidRDefault="0052588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решения примеров на слож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читание с числом 0. Счёт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</w:tc>
        <w:tc>
          <w:tcPr>
            <w:tcW w:w="1560" w:type="dxa"/>
          </w:tcPr>
          <w:p w:rsidR="00B757EC" w:rsidRPr="00B757EC" w:rsidRDefault="0052588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8C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и решать примеры на сложение и вычитание с числом 0; считать предметы и сравнивать их.</w:t>
            </w:r>
          </w:p>
        </w:tc>
        <w:tc>
          <w:tcPr>
            <w:tcW w:w="3543" w:type="dxa"/>
          </w:tcPr>
          <w:p w:rsidR="00B757EC" w:rsidRDefault="0052588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новые учебные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 в сотрудничестве с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 («Что осталось непоня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ным?»).</w:t>
            </w:r>
          </w:p>
          <w:p w:rsidR="0052588C" w:rsidRDefault="0052588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8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2588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модели и схемы для решения задач с числом 0.</w:t>
            </w:r>
          </w:p>
          <w:p w:rsidR="0052588C" w:rsidRPr="0052588C" w:rsidRDefault="0052588C" w:rsidP="00C4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8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2588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свои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труднения; предлагать помощь и сотрудничество.</w:t>
            </w:r>
          </w:p>
        </w:tc>
        <w:tc>
          <w:tcPr>
            <w:tcW w:w="1560" w:type="dxa"/>
          </w:tcPr>
          <w:p w:rsidR="00B757EC" w:rsidRPr="00B757EC" w:rsidRDefault="0052588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образа 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рошего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ника».</w:t>
            </w:r>
          </w:p>
        </w:tc>
        <w:tc>
          <w:tcPr>
            <w:tcW w:w="1211" w:type="dxa"/>
          </w:tcPr>
          <w:p w:rsidR="00B757EC" w:rsidRPr="00B757EC" w:rsidRDefault="00B757E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EC" w:rsidRPr="00B757EC" w:rsidTr="00CC2836">
        <w:tc>
          <w:tcPr>
            <w:tcW w:w="579" w:type="dxa"/>
          </w:tcPr>
          <w:p w:rsidR="00B757EC" w:rsidRPr="00B757EC" w:rsidRDefault="0052588C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39" w:type="dxa"/>
          </w:tcPr>
          <w:p w:rsidR="00B757EC" w:rsidRPr="00B757EC" w:rsidRDefault="00B757E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7EC" w:rsidRPr="00B757EC" w:rsidRDefault="0052588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 «Числа от 1 до 10 и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 0»</w:t>
            </w:r>
          </w:p>
        </w:tc>
        <w:tc>
          <w:tcPr>
            <w:tcW w:w="1134" w:type="dxa"/>
          </w:tcPr>
          <w:p w:rsidR="00B757EC" w:rsidRDefault="0052588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с.74-75</w:t>
            </w:r>
          </w:p>
          <w:p w:rsidR="0052588C" w:rsidRPr="00B757EC" w:rsidRDefault="0052588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</w:t>
            </w:r>
            <w:r w:rsidR="005C5B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B757EC" w:rsidRPr="00B757EC" w:rsidRDefault="005C5B9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B92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писывать примеры, используя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знаки;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зывать состав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</w:tc>
        <w:tc>
          <w:tcPr>
            <w:tcW w:w="1275" w:type="dxa"/>
          </w:tcPr>
          <w:p w:rsidR="00B757EC" w:rsidRPr="00B757EC" w:rsidRDefault="005C5B9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нятий.</w:t>
            </w:r>
          </w:p>
        </w:tc>
        <w:tc>
          <w:tcPr>
            <w:tcW w:w="1560" w:type="dxa"/>
          </w:tcPr>
          <w:p w:rsidR="00B757EC" w:rsidRPr="00B757EC" w:rsidRDefault="003966F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B92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предметы по разным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знакам;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разовывать числа 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десятка прибавлен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1; 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сывать и решать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на сложение и вычитание </w:t>
            </w:r>
            <w:r w:rsidR="005C5B92">
              <w:rPr>
                <w:rFonts w:ascii="Times New Roman" w:hAnsi="Times New Roman" w:cs="Times New Roman"/>
                <w:sz w:val="24"/>
                <w:szCs w:val="24"/>
              </w:rPr>
              <w:t>с числами от 0 до 10.</w:t>
            </w:r>
          </w:p>
        </w:tc>
        <w:tc>
          <w:tcPr>
            <w:tcW w:w="3543" w:type="dxa"/>
          </w:tcPr>
          <w:p w:rsidR="00B757EC" w:rsidRDefault="005C5B9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и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 для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 математических задач.</w:t>
            </w:r>
          </w:p>
          <w:p w:rsidR="005C5B92" w:rsidRDefault="005C5B9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B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C5B9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модели и схемы для решения пройденных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меров.</w:t>
            </w:r>
          </w:p>
          <w:p w:rsidR="005C5B92" w:rsidRPr="005C5B92" w:rsidRDefault="005C5B92" w:rsidP="00C4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B9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C5B9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о распред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лении функций и ролей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вместной деятельности.</w:t>
            </w:r>
          </w:p>
        </w:tc>
        <w:tc>
          <w:tcPr>
            <w:tcW w:w="1560" w:type="dxa"/>
          </w:tcPr>
          <w:p w:rsidR="00B757EC" w:rsidRPr="00B757EC" w:rsidRDefault="005C5B9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основе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школе.</w:t>
            </w:r>
          </w:p>
        </w:tc>
        <w:tc>
          <w:tcPr>
            <w:tcW w:w="1211" w:type="dxa"/>
          </w:tcPr>
          <w:p w:rsidR="00B757EC" w:rsidRPr="00B757EC" w:rsidRDefault="00B757E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EC" w:rsidRPr="00B757EC" w:rsidTr="00CC2836">
        <w:tc>
          <w:tcPr>
            <w:tcW w:w="579" w:type="dxa"/>
          </w:tcPr>
          <w:p w:rsidR="00B757EC" w:rsidRPr="00B757EC" w:rsidRDefault="005C5B92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39" w:type="dxa"/>
          </w:tcPr>
          <w:p w:rsidR="00B757EC" w:rsidRPr="00B757EC" w:rsidRDefault="00B757E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7EC" w:rsidRPr="00B757EC" w:rsidRDefault="005C5B9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Проверка знаний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</w:tc>
        <w:tc>
          <w:tcPr>
            <w:tcW w:w="1134" w:type="dxa"/>
          </w:tcPr>
          <w:p w:rsidR="00B757EC" w:rsidRDefault="005C5B9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с.76-77</w:t>
            </w:r>
          </w:p>
          <w:p w:rsidR="005C5B92" w:rsidRPr="00B757EC" w:rsidRDefault="005C5B9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с.2</w:t>
            </w:r>
            <w:r w:rsidR="00411D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11D38" w:rsidRPr="00B757EC" w:rsidRDefault="00411D3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F4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обобщить, проверить и 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матизировать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учащихся по пройденной теме.</w:t>
            </w:r>
          </w:p>
        </w:tc>
        <w:tc>
          <w:tcPr>
            <w:tcW w:w="1275" w:type="dxa"/>
          </w:tcPr>
          <w:p w:rsidR="00B757EC" w:rsidRPr="00B757EC" w:rsidRDefault="00411D3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нятий.</w:t>
            </w:r>
          </w:p>
        </w:tc>
        <w:tc>
          <w:tcPr>
            <w:tcW w:w="1560" w:type="dxa"/>
          </w:tcPr>
          <w:p w:rsidR="00B757EC" w:rsidRPr="00B757EC" w:rsidRDefault="00411D3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Покажут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свои знания в решении задач в одно действие на сложение и вычитание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 основе счёта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метов).</w:t>
            </w:r>
          </w:p>
        </w:tc>
        <w:tc>
          <w:tcPr>
            <w:tcW w:w="3543" w:type="dxa"/>
          </w:tcPr>
          <w:p w:rsidR="00B757EC" w:rsidRDefault="00411D3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установленные правила в планировании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 решения.</w:t>
            </w:r>
          </w:p>
          <w:p w:rsidR="00411D38" w:rsidRDefault="00411D3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строить рассуждения;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ществлять рефлексию способов и условий действий;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ровать и оценивать процесс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деятельности.</w:t>
            </w:r>
          </w:p>
          <w:p w:rsidR="00411D38" w:rsidRPr="00411D38" w:rsidRDefault="00411D38" w:rsidP="00C4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F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244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за помощью.</w:t>
            </w:r>
          </w:p>
        </w:tc>
        <w:tc>
          <w:tcPr>
            <w:tcW w:w="1560" w:type="dxa"/>
          </w:tcPr>
          <w:p w:rsidR="00B757EC" w:rsidRPr="00B757EC" w:rsidRDefault="00411D3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и личная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за свои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ступки.</w:t>
            </w:r>
          </w:p>
        </w:tc>
        <w:tc>
          <w:tcPr>
            <w:tcW w:w="1211" w:type="dxa"/>
          </w:tcPr>
          <w:p w:rsidR="00B757EC" w:rsidRPr="00B757EC" w:rsidRDefault="00B757E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EC" w:rsidRPr="00B757EC" w:rsidTr="00CC2836">
        <w:tc>
          <w:tcPr>
            <w:tcW w:w="579" w:type="dxa"/>
          </w:tcPr>
          <w:p w:rsidR="00B757EC" w:rsidRPr="00B757EC" w:rsidRDefault="00411D38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  <w:r w:rsidR="00396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B757EC" w:rsidRPr="00B757EC" w:rsidRDefault="00B757E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7EC" w:rsidRPr="00B757EC" w:rsidRDefault="00411D38" w:rsidP="0039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134" w:type="dxa"/>
          </w:tcPr>
          <w:p w:rsidR="00B757EC" w:rsidRDefault="00411D3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с.78</w:t>
            </w:r>
          </w:p>
          <w:p w:rsidR="00411D38" w:rsidRPr="00B757EC" w:rsidRDefault="00411D3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с.28</w:t>
            </w:r>
          </w:p>
        </w:tc>
        <w:tc>
          <w:tcPr>
            <w:tcW w:w="2268" w:type="dxa"/>
          </w:tcPr>
          <w:p w:rsidR="007244F4" w:rsidRPr="00B757EC" w:rsidRDefault="007244F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BF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выявить пробелы в знаниях учащихся;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работу над ошибками.</w:t>
            </w:r>
          </w:p>
        </w:tc>
        <w:tc>
          <w:tcPr>
            <w:tcW w:w="1275" w:type="dxa"/>
          </w:tcPr>
          <w:p w:rsidR="00B757EC" w:rsidRPr="00B757EC" w:rsidRDefault="007244F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нятий.</w:t>
            </w:r>
          </w:p>
        </w:tc>
        <w:tc>
          <w:tcPr>
            <w:tcW w:w="1560" w:type="dxa"/>
          </w:tcPr>
          <w:p w:rsidR="00B757EC" w:rsidRPr="00B757EC" w:rsidRDefault="007244F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BF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над допуще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оши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ками; закр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ченные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543" w:type="dxa"/>
          </w:tcPr>
          <w:p w:rsidR="00B757EC" w:rsidRDefault="007244F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промежуточных целей и соответствующих им действий с учётом конечного результата.</w:t>
            </w:r>
          </w:p>
          <w:p w:rsidR="007244F4" w:rsidRDefault="007244F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35BB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классифик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по заданным критериям (одинаковые ошибки).</w:t>
            </w:r>
          </w:p>
          <w:p w:rsidR="00D35BBF" w:rsidRPr="007244F4" w:rsidRDefault="00D35BBF" w:rsidP="00C4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B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35BB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за помощью.</w:t>
            </w:r>
          </w:p>
        </w:tc>
        <w:tc>
          <w:tcPr>
            <w:tcW w:w="1560" w:type="dxa"/>
          </w:tcPr>
          <w:p w:rsidR="00B757EC" w:rsidRPr="00B757EC" w:rsidRDefault="00D35BB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B757EC" w:rsidRPr="00B757EC" w:rsidRDefault="00B757E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6F0" w:rsidRPr="00B757EC" w:rsidTr="00CC2836">
        <w:tc>
          <w:tcPr>
            <w:tcW w:w="579" w:type="dxa"/>
          </w:tcPr>
          <w:p w:rsidR="003966F0" w:rsidRDefault="003966F0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39" w:type="dxa"/>
          </w:tcPr>
          <w:p w:rsidR="003966F0" w:rsidRPr="00B757EC" w:rsidRDefault="003966F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6F0" w:rsidRDefault="003966F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966F0" w:rsidRDefault="003966F0" w:rsidP="0039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с.78</w:t>
            </w:r>
          </w:p>
          <w:p w:rsidR="003966F0" w:rsidRDefault="003966F0" w:rsidP="0039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с.28</w:t>
            </w:r>
          </w:p>
        </w:tc>
        <w:tc>
          <w:tcPr>
            <w:tcW w:w="2268" w:type="dxa"/>
          </w:tcPr>
          <w:p w:rsidR="003966F0" w:rsidRPr="00D35BBF" w:rsidRDefault="003966F0" w:rsidP="006B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B92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писывать примеры, используя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знаки;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зывать состав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</w:tc>
        <w:tc>
          <w:tcPr>
            <w:tcW w:w="1275" w:type="dxa"/>
          </w:tcPr>
          <w:p w:rsidR="003966F0" w:rsidRDefault="003966F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нятий.</w:t>
            </w:r>
          </w:p>
        </w:tc>
        <w:tc>
          <w:tcPr>
            <w:tcW w:w="1560" w:type="dxa"/>
          </w:tcPr>
          <w:p w:rsidR="003966F0" w:rsidRPr="00D35BBF" w:rsidRDefault="003966F0" w:rsidP="006B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B92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предметы по разным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знакам;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разовывать числа 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десятка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и решать примеры на сложение и вычитание.</w:t>
            </w:r>
          </w:p>
        </w:tc>
        <w:tc>
          <w:tcPr>
            <w:tcW w:w="3543" w:type="dxa"/>
          </w:tcPr>
          <w:p w:rsidR="003966F0" w:rsidRDefault="003966F0" w:rsidP="0039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и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 для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 математических задач.</w:t>
            </w:r>
          </w:p>
          <w:p w:rsidR="003966F0" w:rsidRDefault="003966F0" w:rsidP="0039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B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C5B9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модели и схемы для решения пройденных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меров.</w:t>
            </w:r>
          </w:p>
          <w:p w:rsidR="003966F0" w:rsidRDefault="003966F0" w:rsidP="00396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B9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C5B9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о распред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лении функций и ролей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вместной деятельности.</w:t>
            </w:r>
          </w:p>
        </w:tc>
        <w:tc>
          <w:tcPr>
            <w:tcW w:w="1560" w:type="dxa"/>
          </w:tcPr>
          <w:p w:rsidR="003966F0" w:rsidRDefault="003966F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  <w:r w:rsidR="00255418">
              <w:rPr>
                <w:rFonts w:ascii="Times New Roman" w:hAnsi="Times New Roman" w:cs="Times New Roman"/>
                <w:sz w:val="24"/>
                <w:szCs w:val="24"/>
              </w:rPr>
              <w:t xml:space="preserve"> Мот</w:t>
            </w:r>
            <w:r w:rsidR="00255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5418">
              <w:rPr>
                <w:rFonts w:ascii="Times New Roman" w:hAnsi="Times New Roman" w:cs="Times New Roman"/>
                <w:sz w:val="24"/>
                <w:szCs w:val="24"/>
              </w:rPr>
              <w:t>вация уче</w:t>
            </w:r>
            <w:r w:rsidR="002554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55418">
              <w:rPr>
                <w:rFonts w:ascii="Times New Roman" w:hAnsi="Times New Roman" w:cs="Times New Roman"/>
                <w:sz w:val="24"/>
                <w:szCs w:val="24"/>
              </w:rPr>
              <w:t>ной де</w:t>
            </w:r>
            <w:r w:rsidR="0025541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55418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1211" w:type="dxa"/>
          </w:tcPr>
          <w:p w:rsidR="003966F0" w:rsidRPr="00B757EC" w:rsidRDefault="003966F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F07" w:rsidRPr="00B757EC" w:rsidTr="00AC0F07">
        <w:tc>
          <w:tcPr>
            <w:tcW w:w="15670" w:type="dxa"/>
            <w:gridSpan w:val="10"/>
          </w:tcPr>
          <w:p w:rsidR="00AC0F07" w:rsidRPr="00AC0F07" w:rsidRDefault="00AC0F07" w:rsidP="00AC0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07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Сложение и вычитание (56 ч.)</w:t>
            </w:r>
          </w:p>
        </w:tc>
      </w:tr>
      <w:tr w:rsidR="00B757EC" w:rsidRPr="00B757EC" w:rsidTr="00CC2836">
        <w:tc>
          <w:tcPr>
            <w:tcW w:w="579" w:type="dxa"/>
          </w:tcPr>
          <w:p w:rsidR="00B757EC" w:rsidRPr="00B757EC" w:rsidRDefault="00AC0F07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9" w:type="dxa"/>
          </w:tcPr>
          <w:p w:rsidR="00B757EC" w:rsidRPr="00B757EC" w:rsidRDefault="00B757E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7EC" w:rsidRPr="00B757EC" w:rsidRDefault="00AC0F0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1. Знаки «+»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-«, «=».</w:t>
            </w:r>
          </w:p>
        </w:tc>
        <w:tc>
          <w:tcPr>
            <w:tcW w:w="1134" w:type="dxa"/>
          </w:tcPr>
          <w:p w:rsidR="00B757EC" w:rsidRDefault="00AC0F0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с.80-81</w:t>
            </w:r>
          </w:p>
          <w:p w:rsidR="00AC0F07" w:rsidRPr="00B757EC" w:rsidRDefault="00AC0F0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с.29</w:t>
            </w:r>
          </w:p>
        </w:tc>
        <w:tc>
          <w:tcPr>
            <w:tcW w:w="2268" w:type="dxa"/>
          </w:tcPr>
          <w:p w:rsidR="00AC0F07" w:rsidRPr="00B757EC" w:rsidRDefault="00AC0F0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D0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писывать примеры, используя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знаки «+»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-«, «=».</w:t>
            </w:r>
          </w:p>
        </w:tc>
        <w:tc>
          <w:tcPr>
            <w:tcW w:w="1275" w:type="dxa"/>
          </w:tcPr>
          <w:p w:rsidR="00B757EC" w:rsidRPr="00B757EC" w:rsidRDefault="00AC0F0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дыдущее число.</w:t>
            </w:r>
          </w:p>
        </w:tc>
        <w:tc>
          <w:tcPr>
            <w:tcW w:w="1560" w:type="dxa"/>
          </w:tcPr>
          <w:p w:rsidR="00B757EC" w:rsidRPr="00B757EC" w:rsidRDefault="00AC0F0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решать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писывать примеры на сложение и вычитание 1.</w:t>
            </w:r>
          </w:p>
        </w:tc>
        <w:tc>
          <w:tcPr>
            <w:tcW w:w="3543" w:type="dxa"/>
          </w:tcPr>
          <w:p w:rsidR="00B757EC" w:rsidRDefault="00D26D0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преобр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зовывать практическую задачу в познавательную (счёт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тов).</w:t>
            </w:r>
            <w:proofErr w:type="gramEnd"/>
          </w:p>
          <w:p w:rsidR="00D26D08" w:rsidRDefault="00D26D0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D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26D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средства;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батывать информацию.</w:t>
            </w:r>
          </w:p>
          <w:p w:rsidR="00D26D08" w:rsidRPr="00D26D08" w:rsidRDefault="00D26D08" w:rsidP="00C4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D0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26D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димые для организации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венной деятельности и сотру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ничества с партнёром.</w:t>
            </w:r>
          </w:p>
        </w:tc>
        <w:tc>
          <w:tcPr>
            <w:tcW w:w="1560" w:type="dxa"/>
          </w:tcPr>
          <w:p w:rsidR="00B757EC" w:rsidRPr="00B757EC" w:rsidRDefault="00D26D0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образа 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рошего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ника».</w:t>
            </w:r>
          </w:p>
        </w:tc>
        <w:tc>
          <w:tcPr>
            <w:tcW w:w="1211" w:type="dxa"/>
          </w:tcPr>
          <w:p w:rsidR="00B757EC" w:rsidRPr="00B757EC" w:rsidRDefault="00B757E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EC" w:rsidRPr="00B757EC" w:rsidTr="00CC2836">
        <w:tc>
          <w:tcPr>
            <w:tcW w:w="579" w:type="dxa"/>
          </w:tcPr>
          <w:p w:rsidR="00B757EC" w:rsidRPr="00B757EC" w:rsidRDefault="00D26D08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839" w:type="dxa"/>
          </w:tcPr>
          <w:p w:rsidR="00B757EC" w:rsidRPr="00B757EC" w:rsidRDefault="00B757E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7EC" w:rsidRPr="00B757EC" w:rsidRDefault="00D26D0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1.</w:t>
            </w:r>
          </w:p>
        </w:tc>
        <w:tc>
          <w:tcPr>
            <w:tcW w:w="1134" w:type="dxa"/>
          </w:tcPr>
          <w:p w:rsidR="00B757EC" w:rsidRDefault="00F0774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с.82</w:t>
            </w:r>
          </w:p>
          <w:p w:rsidR="00D26D08" w:rsidRPr="00B757EC" w:rsidRDefault="00D26D0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с.30</w:t>
            </w:r>
          </w:p>
        </w:tc>
        <w:tc>
          <w:tcPr>
            <w:tcW w:w="2268" w:type="dxa"/>
          </w:tcPr>
          <w:p w:rsidR="00D26D08" w:rsidRPr="00B757EC" w:rsidRDefault="00D26D0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1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сведения по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бавлению и выч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танию числа1к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бому числу.</w:t>
            </w:r>
          </w:p>
        </w:tc>
        <w:tc>
          <w:tcPr>
            <w:tcW w:w="1275" w:type="dxa"/>
          </w:tcPr>
          <w:p w:rsidR="00B757EC" w:rsidRPr="00B757EC" w:rsidRDefault="00D26D0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«плюс», «минус», «равно».</w:t>
            </w:r>
          </w:p>
        </w:tc>
        <w:tc>
          <w:tcPr>
            <w:tcW w:w="1560" w:type="dxa"/>
          </w:tcPr>
          <w:p w:rsidR="00B757EC" w:rsidRPr="00B757EC" w:rsidRDefault="00D26D0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навыки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бавления и вычитания 1к любому числу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делах 10.</w:t>
            </w:r>
          </w:p>
        </w:tc>
        <w:tc>
          <w:tcPr>
            <w:tcW w:w="3543" w:type="dxa"/>
          </w:tcPr>
          <w:p w:rsidR="00215B13" w:rsidRDefault="00D26D08" w:rsidP="0021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B13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 w:rsidR="00215B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15B13"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 w:rsidR="00215B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15B13"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реализации.</w:t>
            </w:r>
          </w:p>
          <w:p w:rsidR="00215B13" w:rsidRDefault="00215B13" w:rsidP="0021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15B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создавать алгоритмы деятельности (пр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вила записи примеров вида 5+1).</w:t>
            </w:r>
          </w:p>
          <w:p w:rsidR="00D26D08" w:rsidRPr="00D26D08" w:rsidRDefault="00215B13" w:rsidP="00C4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1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15B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понятные для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нёра высказывания; строить монологическое высказывание.</w:t>
            </w:r>
            <w:r w:rsidR="00D26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757EC" w:rsidRPr="00B757EC" w:rsidRDefault="00215B1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B757EC" w:rsidRPr="00B757EC" w:rsidRDefault="00B757E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74E" w:rsidRPr="00B757EC" w:rsidTr="00CC2836">
        <w:tc>
          <w:tcPr>
            <w:tcW w:w="579" w:type="dxa"/>
          </w:tcPr>
          <w:p w:rsidR="00F0774E" w:rsidRPr="00F0774E" w:rsidRDefault="00F0774E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2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F0774E" w:rsidRPr="00B757EC" w:rsidRDefault="00F0774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74E" w:rsidRDefault="00F0774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1</w:t>
            </w:r>
          </w:p>
        </w:tc>
        <w:tc>
          <w:tcPr>
            <w:tcW w:w="1134" w:type="dxa"/>
          </w:tcPr>
          <w:p w:rsidR="00F0774E" w:rsidRDefault="00F0774E" w:rsidP="00F07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с.83</w:t>
            </w:r>
          </w:p>
          <w:p w:rsidR="00F0774E" w:rsidRDefault="00F0774E" w:rsidP="00F07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с.30</w:t>
            </w:r>
          </w:p>
        </w:tc>
        <w:tc>
          <w:tcPr>
            <w:tcW w:w="2268" w:type="dxa"/>
          </w:tcPr>
          <w:p w:rsidR="00F0774E" w:rsidRDefault="00F0774E" w:rsidP="00F07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1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сведения по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бавлению и выч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танию числа1к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бому числу.</w:t>
            </w:r>
          </w:p>
        </w:tc>
        <w:tc>
          <w:tcPr>
            <w:tcW w:w="1275" w:type="dxa"/>
          </w:tcPr>
          <w:p w:rsidR="00F0774E" w:rsidRDefault="00F0774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«плюс», «минус», «равно».</w:t>
            </w:r>
          </w:p>
        </w:tc>
        <w:tc>
          <w:tcPr>
            <w:tcW w:w="1560" w:type="dxa"/>
          </w:tcPr>
          <w:p w:rsidR="00F0774E" w:rsidRPr="00215B13" w:rsidRDefault="00F0774E" w:rsidP="006B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навыки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бавления и вычитания 1к любому числу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делах 10.</w:t>
            </w:r>
          </w:p>
        </w:tc>
        <w:tc>
          <w:tcPr>
            <w:tcW w:w="3543" w:type="dxa"/>
          </w:tcPr>
          <w:p w:rsidR="00F0774E" w:rsidRDefault="00F0774E" w:rsidP="00F07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действия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реализации.</w:t>
            </w:r>
          </w:p>
          <w:p w:rsidR="00F0774E" w:rsidRDefault="00F0774E" w:rsidP="00F07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15B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создавать алгоритмы деятельности (пр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вила записи примеров вида 5+1).</w:t>
            </w:r>
          </w:p>
          <w:p w:rsidR="00F0774E" w:rsidRDefault="00F0774E" w:rsidP="00C46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15B1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15B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понятные для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нёра высказывания; строить монологическое высказывание.</w:t>
            </w:r>
          </w:p>
        </w:tc>
        <w:tc>
          <w:tcPr>
            <w:tcW w:w="1560" w:type="dxa"/>
          </w:tcPr>
          <w:p w:rsidR="00F0774E" w:rsidRDefault="00F0774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F0774E" w:rsidRPr="00B757EC" w:rsidRDefault="00F0774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EC" w:rsidRPr="00B757EC" w:rsidTr="00CC2836">
        <w:tc>
          <w:tcPr>
            <w:tcW w:w="579" w:type="dxa"/>
          </w:tcPr>
          <w:p w:rsidR="00B757EC" w:rsidRPr="00B757EC" w:rsidRDefault="00F0774E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39" w:type="dxa"/>
          </w:tcPr>
          <w:p w:rsidR="00B757EC" w:rsidRPr="00B757EC" w:rsidRDefault="00B757E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7EC" w:rsidRPr="00B757EC" w:rsidRDefault="00215B1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2.</w:t>
            </w:r>
          </w:p>
        </w:tc>
        <w:tc>
          <w:tcPr>
            <w:tcW w:w="1134" w:type="dxa"/>
          </w:tcPr>
          <w:p w:rsidR="00B757EC" w:rsidRDefault="00215B1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с.84-85</w:t>
            </w:r>
          </w:p>
          <w:p w:rsidR="00215B13" w:rsidRPr="00B757EC" w:rsidRDefault="00215B1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с.31</w:t>
            </w:r>
          </w:p>
        </w:tc>
        <w:tc>
          <w:tcPr>
            <w:tcW w:w="2268" w:type="dxa"/>
          </w:tcPr>
          <w:p w:rsidR="00215B13" w:rsidRPr="00B757EC" w:rsidRDefault="00215B1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9B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прибавлять и вычитать число 2; пользоваться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матическими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минами.</w:t>
            </w:r>
          </w:p>
        </w:tc>
        <w:tc>
          <w:tcPr>
            <w:tcW w:w="1275" w:type="dxa"/>
          </w:tcPr>
          <w:p w:rsidR="00B757EC" w:rsidRPr="00B757EC" w:rsidRDefault="00215B1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«плюс», «минус», «равно».</w:t>
            </w:r>
          </w:p>
        </w:tc>
        <w:tc>
          <w:tcPr>
            <w:tcW w:w="1560" w:type="dxa"/>
          </w:tcPr>
          <w:p w:rsidR="00B757EC" w:rsidRPr="00B757EC" w:rsidRDefault="00215B1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89B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арифметич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 с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ми; 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ваться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F289B">
              <w:rPr>
                <w:rFonts w:ascii="Times New Roman" w:hAnsi="Times New Roman" w:cs="Times New Roman"/>
                <w:sz w:val="24"/>
                <w:szCs w:val="24"/>
              </w:rPr>
              <w:t>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термин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ми: «приб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вить», 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честь», «увел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чить», «плюс», «минус».</w:t>
            </w:r>
            <w:proofErr w:type="gramEnd"/>
          </w:p>
        </w:tc>
        <w:tc>
          <w:tcPr>
            <w:tcW w:w="3543" w:type="dxa"/>
          </w:tcPr>
          <w:p w:rsidR="00B757EC" w:rsidRDefault="00215B1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и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действий.</w:t>
            </w:r>
          </w:p>
          <w:p w:rsidR="00215B13" w:rsidRDefault="00215B1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F289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разноо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разии способов решения задач (способы вычисления по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тям, с помощью линейки).</w:t>
            </w:r>
          </w:p>
          <w:p w:rsidR="00215B13" w:rsidRPr="00215B13" w:rsidRDefault="000F289B" w:rsidP="00C4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9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F289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цели, функции участников, способы 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</w:tc>
        <w:tc>
          <w:tcPr>
            <w:tcW w:w="1560" w:type="dxa"/>
          </w:tcPr>
          <w:p w:rsidR="00B757EC" w:rsidRPr="00B757EC" w:rsidRDefault="000F289B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B757EC" w:rsidRPr="00B757EC" w:rsidRDefault="00B757E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EC" w:rsidRPr="00B757EC" w:rsidTr="00CC2836">
        <w:tc>
          <w:tcPr>
            <w:tcW w:w="579" w:type="dxa"/>
          </w:tcPr>
          <w:p w:rsidR="00B757EC" w:rsidRPr="00B757EC" w:rsidRDefault="000F289B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77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9" w:type="dxa"/>
          </w:tcPr>
          <w:p w:rsidR="00B757EC" w:rsidRPr="00B757EC" w:rsidRDefault="00B757E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7EC" w:rsidRPr="00B757EC" w:rsidRDefault="000F289B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Слагаемые. Сумма.</w:t>
            </w:r>
          </w:p>
        </w:tc>
        <w:tc>
          <w:tcPr>
            <w:tcW w:w="1134" w:type="dxa"/>
          </w:tcPr>
          <w:p w:rsidR="00B757EC" w:rsidRDefault="003059F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86</w:t>
            </w:r>
          </w:p>
          <w:p w:rsidR="000F289B" w:rsidRPr="00B757EC" w:rsidRDefault="000F289B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с.32</w:t>
            </w:r>
          </w:p>
        </w:tc>
        <w:tc>
          <w:tcPr>
            <w:tcW w:w="2268" w:type="dxa"/>
          </w:tcPr>
          <w:p w:rsidR="000F289B" w:rsidRPr="00B757EC" w:rsidRDefault="000F289B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называть компоненты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зультат сложения.</w:t>
            </w:r>
          </w:p>
        </w:tc>
        <w:tc>
          <w:tcPr>
            <w:tcW w:w="1275" w:type="dxa"/>
          </w:tcPr>
          <w:p w:rsidR="00B757EC" w:rsidRPr="00B757EC" w:rsidRDefault="000F289B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термины: слага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мое,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прибавить», 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честь», «увел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чить», «плюс», «минус».</w:t>
            </w:r>
          </w:p>
        </w:tc>
        <w:tc>
          <w:tcPr>
            <w:tcW w:w="1560" w:type="dxa"/>
          </w:tcPr>
          <w:p w:rsidR="00B757EC" w:rsidRPr="00B757EC" w:rsidRDefault="000F289B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компоненты и результат сложения при чтении.</w:t>
            </w:r>
          </w:p>
        </w:tc>
        <w:tc>
          <w:tcPr>
            <w:tcW w:w="3543" w:type="dxa"/>
          </w:tcPr>
          <w:p w:rsidR="00B757EC" w:rsidRDefault="007244F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речь для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ляции своего действия, 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ватно воспринимать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учителей, товарищей,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и других людей по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правлению допущенных 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бок.</w:t>
            </w:r>
          </w:p>
          <w:p w:rsidR="007244F4" w:rsidRDefault="007244F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35BB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модели и схемы для решения задач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сумму чисел).</w:t>
            </w:r>
          </w:p>
          <w:p w:rsidR="007244F4" w:rsidRPr="007244F4" w:rsidRDefault="007244F4" w:rsidP="00C4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B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35BB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задавать вопросы, слушать собеседника, адекватно оцен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вать собственное поведение, поведение окружающих, оказ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вать в сотрудничестве взаим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помощь.</w:t>
            </w:r>
          </w:p>
        </w:tc>
        <w:tc>
          <w:tcPr>
            <w:tcW w:w="1560" w:type="dxa"/>
          </w:tcPr>
          <w:p w:rsidR="00B757EC" w:rsidRPr="00B757EC" w:rsidRDefault="007244F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образа 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рошего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ника».</w:t>
            </w:r>
          </w:p>
        </w:tc>
        <w:tc>
          <w:tcPr>
            <w:tcW w:w="1211" w:type="dxa"/>
          </w:tcPr>
          <w:p w:rsidR="00B757EC" w:rsidRPr="00B757EC" w:rsidRDefault="00B757E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FF" w:rsidRPr="00B757EC" w:rsidTr="00CC2836">
        <w:tc>
          <w:tcPr>
            <w:tcW w:w="579" w:type="dxa"/>
          </w:tcPr>
          <w:p w:rsidR="003059FF" w:rsidRDefault="003059FF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839" w:type="dxa"/>
          </w:tcPr>
          <w:p w:rsidR="003059FF" w:rsidRPr="00B757EC" w:rsidRDefault="003059F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59FF" w:rsidRDefault="003059F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Слагаемые. Сумма.</w:t>
            </w:r>
          </w:p>
        </w:tc>
        <w:tc>
          <w:tcPr>
            <w:tcW w:w="1134" w:type="dxa"/>
          </w:tcPr>
          <w:p w:rsidR="003059FF" w:rsidRDefault="003059FF" w:rsidP="0030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87</w:t>
            </w:r>
          </w:p>
          <w:p w:rsidR="003059FF" w:rsidRDefault="003059FF" w:rsidP="0030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с.32</w:t>
            </w:r>
          </w:p>
        </w:tc>
        <w:tc>
          <w:tcPr>
            <w:tcW w:w="2268" w:type="dxa"/>
          </w:tcPr>
          <w:p w:rsidR="003059FF" w:rsidRDefault="003059FF" w:rsidP="0030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называть компоненты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 сложения.</w:t>
            </w:r>
          </w:p>
        </w:tc>
        <w:tc>
          <w:tcPr>
            <w:tcW w:w="1275" w:type="dxa"/>
          </w:tcPr>
          <w:p w:rsidR="003059FF" w:rsidRDefault="003059F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термины: слага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мое,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прибавить», 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честь», «увел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чить», «плюс», «минус».</w:t>
            </w:r>
          </w:p>
        </w:tc>
        <w:tc>
          <w:tcPr>
            <w:tcW w:w="1560" w:type="dxa"/>
          </w:tcPr>
          <w:p w:rsidR="003059FF" w:rsidRPr="00D35BBF" w:rsidRDefault="003059FF" w:rsidP="006B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называть компоненты и результат сложения при чтении.</w:t>
            </w:r>
          </w:p>
        </w:tc>
        <w:tc>
          <w:tcPr>
            <w:tcW w:w="3543" w:type="dxa"/>
          </w:tcPr>
          <w:p w:rsidR="003059FF" w:rsidRDefault="003059FF" w:rsidP="0030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речь для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ляции своего действия, 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ватно воспринимать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учителей, товарищей,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и других людей по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правлению допущенных 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бок.</w:t>
            </w:r>
          </w:p>
          <w:p w:rsidR="003059FF" w:rsidRDefault="003059FF" w:rsidP="0030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35BB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модели и схемы для решения задач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сумму чисел).</w:t>
            </w:r>
          </w:p>
          <w:p w:rsidR="003059FF" w:rsidRDefault="003059FF" w:rsidP="00C46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B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35BB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задавать вопросы, слушать собеседника, адекватно оцен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вать собственное поведение, поведение окружающих, оказ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вать в сотрудничестве взаим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помощь.</w:t>
            </w:r>
          </w:p>
        </w:tc>
        <w:tc>
          <w:tcPr>
            <w:tcW w:w="1560" w:type="dxa"/>
          </w:tcPr>
          <w:p w:rsidR="003059FF" w:rsidRDefault="003059F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образа 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рошего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ника».</w:t>
            </w:r>
          </w:p>
        </w:tc>
        <w:tc>
          <w:tcPr>
            <w:tcW w:w="1211" w:type="dxa"/>
          </w:tcPr>
          <w:p w:rsidR="003059FF" w:rsidRPr="00B757EC" w:rsidRDefault="003059F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EC" w:rsidRPr="00B757EC" w:rsidTr="00CC2836">
        <w:tc>
          <w:tcPr>
            <w:tcW w:w="579" w:type="dxa"/>
          </w:tcPr>
          <w:p w:rsidR="00B757EC" w:rsidRPr="00B757EC" w:rsidRDefault="00D35BBF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59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9" w:type="dxa"/>
          </w:tcPr>
          <w:p w:rsidR="00B757EC" w:rsidRPr="00B757EC" w:rsidRDefault="00B757E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7EC" w:rsidRPr="00B757EC" w:rsidRDefault="00D35BB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(усл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вие, вопрос).</w:t>
            </w:r>
          </w:p>
        </w:tc>
        <w:tc>
          <w:tcPr>
            <w:tcW w:w="1134" w:type="dxa"/>
          </w:tcPr>
          <w:p w:rsidR="00B757EC" w:rsidRDefault="003059F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с.88</w:t>
            </w:r>
          </w:p>
          <w:p w:rsidR="00D35BBF" w:rsidRPr="00B757EC" w:rsidRDefault="00D35BB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 33</w:t>
            </w:r>
          </w:p>
        </w:tc>
        <w:tc>
          <w:tcPr>
            <w:tcW w:w="2268" w:type="dxa"/>
          </w:tcPr>
          <w:p w:rsidR="00D35BBF" w:rsidRPr="00B757EC" w:rsidRDefault="00D35BB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4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иметь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о задаче, структурных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понентах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задач (условие, вопрос, решение, ответ).</w:t>
            </w:r>
          </w:p>
        </w:tc>
        <w:tc>
          <w:tcPr>
            <w:tcW w:w="1275" w:type="dxa"/>
          </w:tcPr>
          <w:p w:rsidR="00B757EC" w:rsidRPr="00B757EC" w:rsidRDefault="00D35BB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Условие, вопрос, решение, ответ.</w:t>
            </w:r>
          </w:p>
        </w:tc>
        <w:tc>
          <w:tcPr>
            <w:tcW w:w="1560" w:type="dxa"/>
          </w:tcPr>
          <w:p w:rsidR="00B757EC" w:rsidRPr="00B757EC" w:rsidRDefault="00D35BBF" w:rsidP="0030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46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арифметич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 с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ми, решать текстовые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бом; прив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ры; называть состав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ла; называть и прогов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ривать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поненты сложе</w:t>
            </w:r>
            <w:r w:rsidR="003059FF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543" w:type="dxa"/>
          </w:tcPr>
          <w:p w:rsidR="00B757EC" w:rsidRDefault="00D35BB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преобразовывать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скую задачу в познавательную (от моделирования к тексту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дачи).</w:t>
            </w:r>
            <w:proofErr w:type="gramEnd"/>
          </w:p>
          <w:p w:rsidR="00D35BBF" w:rsidRDefault="00D35BB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4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55F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обрабатывать информацию (определение основной и 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ростепенной информации;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пись); выделять существенные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</w:t>
            </w:r>
            <w:r w:rsidR="003F3070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компонента задачи.</w:t>
            </w:r>
          </w:p>
          <w:p w:rsidR="003F3070" w:rsidRPr="00D35BBF" w:rsidRDefault="003F3070" w:rsidP="00C4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4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55F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за помощью, координировать и принимать различные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во взаимодействии.</w:t>
            </w:r>
          </w:p>
        </w:tc>
        <w:tc>
          <w:tcPr>
            <w:tcW w:w="1560" w:type="dxa"/>
          </w:tcPr>
          <w:p w:rsidR="00B757EC" w:rsidRPr="00B757EC" w:rsidRDefault="003F307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Внутренняя позиция школьника на основе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школе.</w:t>
            </w:r>
          </w:p>
        </w:tc>
        <w:tc>
          <w:tcPr>
            <w:tcW w:w="1211" w:type="dxa"/>
          </w:tcPr>
          <w:p w:rsidR="00B757EC" w:rsidRPr="00B757EC" w:rsidRDefault="00B757E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FF" w:rsidRPr="00B757EC" w:rsidTr="00CC2836">
        <w:tc>
          <w:tcPr>
            <w:tcW w:w="579" w:type="dxa"/>
          </w:tcPr>
          <w:p w:rsidR="003059FF" w:rsidRDefault="003059FF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839" w:type="dxa"/>
          </w:tcPr>
          <w:p w:rsidR="003059FF" w:rsidRPr="00B757EC" w:rsidRDefault="003059F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59FF" w:rsidRDefault="003059F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(усл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вие, вопрос).</w:t>
            </w:r>
          </w:p>
        </w:tc>
        <w:tc>
          <w:tcPr>
            <w:tcW w:w="1134" w:type="dxa"/>
          </w:tcPr>
          <w:p w:rsidR="003059FF" w:rsidRDefault="003059FF" w:rsidP="0030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с.89</w:t>
            </w:r>
          </w:p>
          <w:p w:rsidR="003059FF" w:rsidRDefault="003059FF" w:rsidP="0030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 33</w:t>
            </w:r>
          </w:p>
        </w:tc>
        <w:tc>
          <w:tcPr>
            <w:tcW w:w="2268" w:type="dxa"/>
          </w:tcPr>
          <w:p w:rsidR="003059FF" w:rsidRDefault="003059FF" w:rsidP="0030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4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иметь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о задаче, структурных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понентах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задач (условие, вопрос, решение, ответ).</w:t>
            </w:r>
          </w:p>
        </w:tc>
        <w:tc>
          <w:tcPr>
            <w:tcW w:w="1275" w:type="dxa"/>
          </w:tcPr>
          <w:p w:rsidR="003059FF" w:rsidRDefault="003059F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Условие, вопрос, решение, ответ.</w:t>
            </w:r>
          </w:p>
        </w:tc>
        <w:tc>
          <w:tcPr>
            <w:tcW w:w="1560" w:type="dxa"/>
          </w:tcPr>
          <w:p w:rsidR="003059FF" w:rsidRPr="00555F46" w:rsidRDefault="003059FF" w:rsidP="006B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67A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="00790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запоминать структуру компонента текстовой задачи,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полнять её решение.</w:t>
            </w:r>
          </w:p>
        </w:tc>
        <w:tc>
          <w:tcPr>
            <w:tcW w:w="3543" w:type="dxa"/>
          </w:tcPr>
          <w:p w:rsidR="0079067A" w:rsidRDefault="0079067A" w:rsidP="0079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преобразовывать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скую задачу в познавательную (от моделирования к тексту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дачи).</w:t>
            </w:r>
            <w:proofErr w:type="gramEnd"/>
          </w:p>
          <w:p w:rsidR="0079067A" w:rsidRDefault="0079067A" w:rsidP="0079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4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55F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обрабатывать информацию (определение основной и 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ростепенной информации;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пись); выделять существенные признаки каждого компонента задачи.</w:t>
            </w:r>
          </w:p>
          <w:p w:rsidR="003059FF" w:rsidRDefault="0079067A" w:rsidP="00C46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F4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55F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за помощью, координировать и принимать различные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во взаимодействии.</w:t>
            </w:r>
          </w:p>
        </w:tc>
        <w:tc>
          <w:tcPr>
            <w:tcW w:w="1560" w:type="dxa"/>
          </w:tcPr>
          <w:p w:rsidR="003059FF" w:rsidRDefault="0079067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основе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школе.</w:t>
            </w:r>
          </w:p>
        </w:tc>
        <w:tc>
          <w:tcPr>
            <w:tcW w:w="1211" w:type="dxa"/>
          </w:tcPr>
          <w:p w:rsidR="003059FF" w:rsidRPr="00B757EC" w:rsidRDefault="003059F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EC" w:rsidRPr="00B757EC" w:rsidTr="00CC2836">
        <w:tc>
          <w:tcPr>
            <w:tcW w:w="579" w:type="dxa"/>
          </w:tcPr>
          <w:p w:rsidR="00B757EC" w:rsidRPr="00B757EC" w:rsidRDefault="003F3070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59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9" w:type="dxa"/>
          </w:tcPr>
          <w:p w:rsidR="00B757EC" w:rsidRPr="00B757EC" w:rsidRDefault="00B757E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7EC" w:rsidRPr="00B757EC" w:rsidRDefault="003F307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задач на сложение и вычитание по одному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сунку.</w:t>
            </w:r>
          </w:p>
        </w:tc>
        <w:tc>
          <w:tcPr>
            <w:tcW w:w="1134" w:type="dxa"/>
          </w:tcPr>
          <w:p w:rsidR="00B757EC" w:rsidRDefault="003F307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с.90-91</w:t>
            </w:r>
          </w:p>
          <w:p w:rsidR="003F3070" w:rsidRPr="00B757EC" w:rsidRDefault="003F307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с.34</w:t>
            </w:r>
          </w:p>
        </w:tc>
        <w:tc>
          <w:tcPr>
            <w:tcW w:w="2268" w:type="dxa"/>
          </w:tcPr>
          <w:p w:rsidR="003F3070" w:rsidRPr="00B757EC" w:rsidRDefault="003F307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4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вовать умение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ставлять задачи по рисункам.</w:t>
            </w:r>
          </w:p>
        </w:tc>
        <w:tc>
          <w:tcPr>
            <w:tcW w:w="1275" w:type="dxa"/>
          </w:tcPr>
          <w:p w:rsidR="00B757EC" w:rsidRPr="00B757EC" w:rsidRDefault="003F307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Условие, вопрос, решение, ответ.</w:t>
            </w:r>
          </w:p>
        </w:tc>
        <w:tc>
          <w:tcPr>
            <w:tcW w:w="1560" w:type="dxa"/>
          </w:tcPr>
          <w:p w:rsidR="00B757EC" w:rsidRPr="00B757EC" w:rsidRDefault="003F307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46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читать и слушать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дачи;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туации,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санные в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даче; 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условие задачи, её вопрос.</w:t>
            </w:r>
          </w:p>
        </w:tc>
        <w:tc>
          <w:tcPr>
            <w:tcW w:w="3543" w:type="dxa"/>
          </w:tcPr>
          <w:p w:rsidR="003F3070" w:rsidRDefault="003F3070" w:rsidP="003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 (алгоритм решения задач).</w:t>
            </w:r>
          </w:p>
          <w:p w:rsidR="003F3070" w:rsidRDefault="003F3070" w:rsidP="003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4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выбирать наиболее эффе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тивные способы решения задач, моделировать.</w:t>
            </w:r>
          </w:p>
          <w:p w:rsidR="003F3070" w:rsidRDefault="003F3070" w:rsidP="003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4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договариваться о распред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лении функций и ролей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вместной деятельности.</w:t>
            </w:r>
          </w:p>
          <w:p w:rsidR="00B757EC" w:rsidRPr="003F3070" w:rsidRDefault="00B757E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757EC" w:rsidRPr="00B757EC" w:rsidRDefault="0009672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B757EC" w:rsidRPr="00B757EC" w:rsidRDefault="00B757E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EC" w:rsidRPr="00B757EC" w:rsidTr="00CC2836">
        <w:tc>
          <w:tcPr>
            <w:tcW w:w="579" w:type="dxa"/>
          </w:tcPr>
          <w:p w:rsidR="00B757EC" w:rsidRPr="00B757EC" w:rsidRDefault="0009672F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59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9" w:type="dxa"/>
          </w:tcPr>
          <w:p w:rsidR="00B757EC" w:rsidRPr="00B757EC" w:rsidRDefault="00B757E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7EC" w:rsidRPr="00B757EC" w:rsidRDefault="0009672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Прибавить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вычесть число 2. 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зауч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таблиц.</w:t>
            </w:r>
          </w:p>
        </w:tc>
        <w:tc>
          <w:tcPr>
            <w:tcW w:w="1134" w:type="dxa"/>
          </w:tcPr>
          <w:p w:rsidR="00B757EC" w:rsidRDefault="0009672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с.92-93</w:t>
            </w:r>
          </w:p>
          <w:p w:rsidR="0009672F" w:rsidRPr="00B757EC" w:rsidRDefault="0009672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с.3</w:t>
            </w:r>
            <w:r w:rsidR="000F4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757EC" w:rsidRDefault="0009672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такое таблица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сложения? Как её легче заучить?</w:t>
            </w:r>
          </w:p>
          <w:p w:rsidR="0009672F" w:rsidRPr="00B757EC" w:rsidRDefault="0009672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4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таблицу для случ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+2;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-2.</w:t>
            </w:r>
          </w:p>
        </w:tc>
        <w:tc>
          <w:tcPr>
            <w:tcW w:w="1275" w:type="dxa"/>
          </w:tcPr>
          <w:p w:rsidR="00B757EC" w:rsidRPr="00B757EC" w:rsidRDefault="0009672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сложения.</w:t>
            </w:r>
          </w:p>
        </w:tc>
        <w:tc>
          <w:tcPr>
            <w:tcW w:w="1560" w:type="dxa"/>
          </w:tcPr>
          <w:p w:rsidR="00B757EC" w:rsidRPr="00B757EC" w:rsidRDefault="0009672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навык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бавления и вычитания 2 к любому числу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делах 10; приводить примеры на состав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ла; составят, заучат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лицу слож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значных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сел.</w:t>
            </w:r>
          </w:p>
        </w:tc>
        <w:tc>
          <w:tcPr>
            <w:tcW w:w="3543" w:type="dxa"/>
          </w:tcPr>
          <w:p w:rsidR="00B757EC" w:rsidRDefault="0009672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учебную задачу,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установленные правила в планировании способа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09672F" w:rsidRDefault="0009672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4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55F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и условия действий.</w:t>
            </w:r>
          </w:p>
          <w:p w:rsidR="0009672F" w:rsidRPr="0009672F" w:rsidRDefault="0009672F" w:rsidP="00C4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4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55F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задавать вопросы, слушать собеседника, адекватно оцен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вать собственное поведение, поведение окружающих, оказ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вать в сотрудничестве взаим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помощь.</w:t>
            </w:r>
          </w:p>
        </w:tc>
        <w:tc>
          <w:tcPr>
            <w:tcW w:w="1560" w:type="dxa"/>
          </w:tcPr>
          <w:p w:rsidR="00B757EC" w:rsidRPr="00B757EC" w:rsidRDefault="00555F4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B757EC" w:rsidRPr="00B757EC" w:rsidRDefault="00B757E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2F" w:rsidRPr="00B757EC" w:rsidTr="00CC2836">
        <w:tc>
          <w:tcPr>
            <w:tcW w:w="579" w:type="dxa"/>
          </w:tcPr>
          <w:p w:rsidR="0009672F" w:rsidRPr="00B757EC" w:rsidRDefault="00555F46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9067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9" w:type="dxa"/>
          </w:tcPr>
          <w:p w:rsidR="0009672F" w:rsidRPr="00B757EC" w:rsidRDefault="0009672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672F" w:rsidRPr="00B757EC" w:rsidRDefault="00555F4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Присчитыв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отсч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тывание по 2.</w:t>
            </w:r>
          </w:p>
        </w:tc>
        <w:tc>
          <w:tcPr>
            <w:tcW w:w="1134" w:type="dxa"/>
          </w:tcPr>
          <w:p w:rsidR="0009672F" w:rsidRDefault="00555F4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с.94-95</w:t>
            </w:r>
          </w:p>
          <w:p w:rsidR="00555F46" w:rsidRPr="00B757EC" w:rsidRDefault="00555F4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с.35</w:t>
            </w:r>
          </w:p>
        </w:tc>
        <w:tc>
          <w:tcPr>
            <w:tcW w:w="2268" w:type="dxa"/>
          </w:tcPr>
          <w:p w:rsidR="00555F46" w:rsidRPr="00B757EC" w:rsidRDefault="00555F4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A05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стовые задачи арифметическим способом;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в присчитыв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отсчитывании по 2.</w:t>
            </w:r>
          </w:p>
        </w:tc>
        <w:tc>
          <w:tcPr>
            <w:tcW w:w="1275" w:type="dxa"/>
          </w:tcPr>
          <w:p w:rsidR="0009672F" w:rsidRPr="00B757EC" w:rsidRDefault="00555F4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тическая термин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логия: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«прибавить», 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честь», «увел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чить», «плюс», «минус», «слага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мое», «сумма».</w:t>
            </w:r>
          </w:p>
        </w:tc>
        <w:tc>
          <w:tcPr>
            <w:tcW w:w="1560" w:type="dxa"/>
          </w:tcPr>
          <w:p w:rsidR="0009672F" w:rsidRPr="00B757EC" w:rsidRDefault="00555F4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A05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стовые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 арифм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тическим способом; считать предметы.</w:t>
            </w:r>
          </w:p>
        </w:tc>
        <w:tc>
          <w:tcPr>
            <w:tcW w:w="3543" w:type="dxa"/>
          </w:tcPr>
          <w:p w:rsidR="0009672F" w:rsidRDefault="00555F4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реализации.</w:t>
            </w:r>
          </w:p>
          <w:p w:rsidR="00555F46" w:rsidRDefault="00555F4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A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52A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передачу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 (устным,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ным, цифровым способами).</w:t>
            </w:r>
          </w:p>
          <w:p w:rsidR="00555F46" w:rsidRPr="00555F46" w:rsidRDefault="00555F46" w:rsidP="00C4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A0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предлагать помощь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трудничество, аргументировать свою позицию и координир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её </w:t>
            </w:r>
            <w:r w:rsidR="00E52A05">
              <w:rPr>
                <w:rFonts w:ascii="Times New Roman" w:hAnsi="Times New Roman" w:cs="Times New Roman"/>
                <w:sz w:val="24"/>
                <w:szCs w:val="24"/>
              </w:rPr>
              <w:t>с позициями партнёров в сотрудничестве при вырабо</w:t>
            </w:r>
            <w:r w:rsidR="00E52A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52A05">
              <w:rPr>
                <w:rFonts w:ascii="Times New Roman" w:hAnsi="Times New Roman" w:cs="Times New Roman"/>
                <w:sz w:val="24"/>
                <w:szCs w:val="24"/>
              </w:rPr>
              <w:t>ке общего решения в совмес</w:t>
            </w:r>
            <w:r w:rsidR="00E52A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52A05">
              <w:rPr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</w:tc>
        <w:tc>
          <w:tcPr>
            <w:tcW w:w="1560" w:type="dxa"/>
          </w:tcPr>
          <w:p w:rsidR="0009672F" w:rsidRPr="00B757EC" w:rsidRDefault="00E52A0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09672F" w:rsidRPr="00B757EC" w:rsidRDefault="0009672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67A" w:rsidRPr="00B757EC" w:rsidTr="00CC2836">
        <w:tc>
          <w:tcPr>
            <w:tcW w:w="579" w:type="dxa"/>
          </w:tcPr>
          <w:p w:rsidR="0079067A" w:rsidRDefault="0079067A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39" w:type="dxa"/>
          </w:tcPr>
          <w:p w:rsidR="0079067A" w:rsidRPr="00B757EC" w:rsidRDefault="0079067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067A" w:rsidRDefault="0079067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Проверка знаний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</w:tc>
        <w:tc>
          <w:tcPr>
            <w:tcW w:w="1134" w:type="dxa"/>
          </w:tcPr>
          <w:p w:rsidR="0079067A" w:rsidRDefault="0079067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«Пров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рочные работы» с.20-21</w:t>
            </w:r>
          </w:p>
        </w:tc>
        <w:tc>
          <w:tcPr>
            <w:tcW w:w="2268" w:type="dxa"/>
          </w:tcPr>
          <w:p w:rsidR="0079067A" w:rsidRDefault="0079067A" w:rsidP="0079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F4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обобщить, проверить и 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матизировать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учащихся по пройденной теме.</w:t>
            </w:r>
          </w:p>
        </w:tc>
        <w:tc>
          <w:tcPr>
            <w:tcW w:w="1275" w:type="dxa"/>
          </w:tcPr>
          <w:p w:rsidR="0079067A" w:rsidRDefault="0079067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нятий.</w:t>
            </w:r>
          </w:p>
        </w:tc>
        <w:tc>
          <w:tcPr>
            <w:tcW w:w="1560" w:type="dxa"/>
          </w:tcPr>
          <w:p w:rsidR="0079067A" w:rsidRPr="00E52A05" w:rsidRDefault="0079067A" w:rsidP="006B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Покажут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знания в решении задач в одно действие на сложение и вычитание.</w:t>
            </w:r>
          </w:p>
        </w:tc>
        <w:tc>
          <w:tcPr>
            <w:tcW w:w="3543" w:type="dxa"/>
          </w:tcPr>
          <w:p w:rsidR="0079067A" w:rsidRDefault="0079067A" w:rsidP="0079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установленные правила в планировании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 решения.</w:t>
            </w:r>
          </w:p>
          <w:p w:rsidR="0079067A" w:rsidRDefault="0079067A" w:rsidP="0079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строить рассуждения;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ществлять рефлексию способов и условий действий;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и оценивать процесс и результат деятельности.</w:t>
            </w:r>
          </w:p>
          <w:p w:rsidR="0079067A" w:rsidRDefault="0079067A" w:rsidP="00C46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4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244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за помощью</w:t>
            </w:r>
          </w:p>
        </w:tc>
        <w:tc>
          <w:tcPr>
            <w:tcW w:w="1560" w:type="dxa"/>
          </w:tcPr>
          <w:p w:rsidR="0079067A" w:rsidRDefault="0079067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и личная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за свои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ступки.</w:t>
            </w:r>
          </w:p>
        </w:tc>
        <w:tc>
          <w:tcPr>
            <w:tcW w:w="1211" w:type="dxa"/>
          </w:tcPr>
          <w:p w:rsidR="0079067A" w:rsidRPr="00B757EC" w:rsidRDefault="0079067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63" w:rsidRPr="00B757EC" w:rsidTr="00CC2836">
        <w:tc>
          <w:tcPr>
            <w:tcW w:w="579" w:type="dxa"/>
          </w:tcPr>
          <w:p w:rsidR="000F4063" w:rsidRDefault="000F4063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839" w:type="dxa"/>
          </w:tcPr>
          <w:p w:rsidR="000F4063" w:rsidRPr="00B757EC" w:rsidRDefault="000F406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063" w:rsidRDefault="000F406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</w:tcPr>
          <w:p w:rsidR="000F4063" w:rsidRDefault="000F406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с.35</w:t>
            </w:r>
          </w:p>
        </w:tc>
        <w:tc>
          <w:tcPr>
            <w:tcW w:w="2268" w:type="dxa"/>
          </w:tcPr>
          <w:p w:rsidR="000F4063" w:rsidRDefault="000F4063" w:rsidP="000F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BF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выявить пробелы в знаниях учащихся;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работу над ошибками.</w:t>
            </w:r>
          </w:p>
        </w:tc>
        <w:tc>
          <w:tcPr>
            <w:tcW w:w="1275" w:type="dxa"/>
          </w:tcPr>
          <w:p w:rsidR="000F4063" w:rsidRDefault="000F406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нятий.</w:t>
            </w:r>
          </w:p>
        </w:tc>
        <w:tc>
          <w:tcPr>
            <w:tcW w:w="1560" w:type="dxa"/>
          </w:tcPr>
          <w:p w:rsidR="000F4063" w:rsidRPr="00B757EC" w:rsidRDefault="000F4063" w:rsidP="0005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BF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над допуще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оши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ками; закр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ченные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543" w:type="dxa"/>
          </w:tcPr>
          <w:p w:rsidR="000F4063" w:rsidRDefault="000F4063" w:rsidP="000F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промежуточных целей и соответствующих им действий с учётом конечного результата.</w:t>
            </w:r>
          </w:p>
          <w:p w:rsidR="000F4063" w:rsidRDefault="000F4063" w:rsidP="000F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35BB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классифик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по заданным критериям (одинаковые ошибки).</w:t>
            </w:r>
          </w:p>
          <w:p w:rsidR="000F4063" w:rsidRDefault="000F4063" w:rsidP="00C46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B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35BB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за помощью</w:t>
            </w:r>
          </w:p>
        </w:tc>
        <w:tc>
          <w:tcPr>
            <w:tcW w:w="1560" w:type="dxa"/>
          </w:tcPr>
          <w:p w:rsidR="000F4063" w:rsidRDefault="000F406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0F4063" w:rsidRPr="00B757EC" w:rsidRDefault="000F406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63" w:rsidRPr="00B757EC" w:rsidTr="00CC2836">
        <w:tc>
          <w:tcPr>
            <w:tcW w:w="579" w:type="dxa"/>
          </w:tcPr>
          <w:p w:rsidR="000F4063" w:rsidRPr="00B757EC" w:rsidRDefault="000F4063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442DF">
              <w:rPr>
                <w:rFonts w:ascii="Times New Roman" w:hAnsi="Times New Roman" w:cs="Times New Roman"/>
                <w:sz w:val="24"/>
                <w:szCs w:val="24"/>
              </w:rPr>
              <w:t>-51.</w:t>
            </w:r>
          </w:p>
        </w:tc>
        <w:tc>
          <w:tcPr>
            <w:tcW w:w="839" w:type="dxa"/>
          </w:tcPr>
          <w:p w:rsidR="000F4063" w:rsidRPr="00B757EC" w:rsidRDefault="000F406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063" w:rsidRPr="00B757EC" w:rsidRDefault="000F406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(уменьшение) числа 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сколько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 (с одним множеством предметов).</w:t>
            </w:r>
          </w:p>
        </w:tc>
        <w:tc>
          <w:tcPr>
            <w:tcW w:w="1134" w:type="dxa"/>
          </w:tcPr>
          <w:p w:rsidR="000F4063" w:rsidRDefault="009442D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96-99</w:t>
            </w:r>
          </w:p>
          <w:p w:rsidR="000F4063" w:rsidRPr="00B757EC" w:rsidRDefault="000F406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с.36</w:t>
            </w:r>
          </w:p>
        </w:tc>
        <w:tc>
          <w:tcPr>
            <w:tcW w:w="2268" w:type="dxa"/>
          </w:tcPr>
          <w:p w:rsidR="000F4063" w:rsidRPr="00B757EC" w:rsidRDefault="000F406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8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обучить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шению задач на увеличение  (уменьшение)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на несколько единиц</w:t>
            </w:r>
          </w:p>
        </w:tc>
        <w:tc>
          <w:tcPr>
            <w:tcW w:w="1275" w:type="dxa"/>
          </w:tcPr>
          <w:p w:rsidR="000F4063" w:rsidRPr="00B757EC" w:rsidRDefault="000F406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«больше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…», «меньше на …».</w:t>
            </w:r>
          </w:p>
        </w:tc>
        <w:tc>
          <w:tcPr>
            <w:tcW w:w="1560" w:type="dxa"/>
          </w:tcPr>
          <w:p w:rsidR="000F4063" w:rsidRPr="009442DF" w:rsidRDefault="009442DF" w:rsidP="0094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DF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поминать, записывать, запоминать структуру компонента текстовой задачи;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полнять её решение арифметич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бом.</w:t>
            </w:r>
          </w:p>
        </w:tc>
        <w:tc>
          <w:tcPr>
            <w:tcW w:w="3543" w:type="dxa"/>
          </w:tcPr>
          <w:p w:rsidR="000F4063" w:rsidRDefault="000F406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действий; адеква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использовать речь для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нирования и регуляции своей деятельности.</w:t>
            </w:r>
          </w:p>
          <w:p w:rsidR="000F4063" w:rsidRDefault="000F4063" w:rsidP="005C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C5C8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цию; передавать информацию (устным, письменным, 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способами).</w:t>
            </w:r>
          </w:p>
          <w:p w:rsidR="000F4063" w:rsidRDefault="000F4063" w:rsidP="005C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8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C5C8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формул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свои затруднения,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понятные для партнёра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сказывания, строить монолог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высказывание.</w:t>
            </w:r>
          </w:p>
          <w:p w:rsidR="000F4063" w:rsidRPr="00E52A05" w:rsidRDefault="000F406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4063" w:rsidRPr="00B757EC" w:rsidRDefault="000F406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образа 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рошего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ника».</w:t>
            </w:r>
          </w:p>
        </w:tc>
        <w:tc>
          <w:tcPr>
            <w:tcW w:w="1211" w:type="dxa"/>
          </w:tcPr>
          <w:p w:rsidR="000F4063" w:rsidRPr="00B757EC" w:rsidRDefault="000F406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63" w:rsidRPr="00B757EC" w:rsidTr="00CC2836">
        <w:tc>
          <w:tcPr>
            <w:tcW w:w="579" w:type="dxa"/>
          </w:tcPr>
          <w:p w:rsidR="000F4063" w:rsidRPr="00B757EC" w:rsidRDefault="000F4063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42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9" w:type="dxa"/>
          </w:tcPr>
          <w:p w:rsidR="000F4063" w:rsidRPr="00B757EC" w:rsidRDefault="000F406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063" w:rsidRPr="00B757EC" w:rsidRDefault="009442D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134" w:type="dxa"/>
          </w:tcPr>
          <w:p w:rsidR="009442DF" w:rsidRDefault="009442D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с.100-103 </w:t>
            </w:r>
          </w:p>
          <w:p w:rsidR="000F4063" w:rsidRPr="00B757EC" w:rsidRDefault="009442D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с.37</w:t>
            </w:r>
          </w:p>
        </w:tc>
        <w:tc>
          <w:tcPr>
            <w:tcW w:w="2268" w:type="dxa"/>
          </w:tcPr>
          <w:p w:rsidR="009442DF" w:rsidRPr="00B757EC" w:rsidRDefault="009442D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DF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закрепление знаний по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денной теме.</w:t>
            </w:r>
          </w:p>
        </w:tc>
        <w:tc>
          <w:tcPr>
            <w:tcW w:w="1275" w:type="dxa"/>
          </w:tcPr>
          <w:p w:rsidR="000F4063" w:rsidRPr="00B757EC" w:rsidRDefault="009442D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 запись примеров, используя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знаки. Решение текстовых задач арифм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способом.</w:t>
            </w:r>
          </w:p>
        </w:tc>
        <w:tc>
          <w:tcPr>
            <w:tcW w:w="1560" w:type="dxa"/>
          </w:tcPr>
          <w:p w:rsidR="000F4063" w:rsidRPr="00B757EC" w:rsidRDefault="009442D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и системат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зировать знания,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 задач арифметич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бом.</w:t>
            </w:r>
          </w:p>
        </w:tc>
        <w:tc>
          <w:tcPr>
            <w:tcW w:w="3543" w:type="dxa"/>
          </w:tcPr>
          <w:p w:rsidR="000F4063" w:rsidRDefault="00233FD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установленные правила в планировании способа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233FDF" w:rsidRDefault="00233FD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33F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аналогии, причинно-следственные связи; строить рассуждения.</w:t>
            </w:r>
          </w:p>
          <w:p w:rsidR="00233FDF" w:rsidRPr="00233FDF" w:rsidRDefault="00233FDF" w:rsidP="00C4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D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33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задавать вопросы, слушать собеседника, адекватно оцен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вать собственное поведение, поведение окружающих, оказ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в сотрудничестве взаим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помощь.</w:t>
            </w:r>
          </w:p>
        </w:tc>
        <w:tc>
          <w:tcPr>
            <w:tcW w:w="1560" w:type="dxa"/>
          </w:tcPr>
          <w:p w:rsidR="000F4063" w:rsidRPr="00B757EC" w:rsidRDefault="00233FD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и личная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за свои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ступки.</w:t>
            </w:r>
          </w:p>
        </w:tc>
        <w:tc>
          <w:tcPr>
            <w:tcW w:w="1211" w:type="dxa"/>
          </w:tcPr>
          <w:p w:rsidR="000F4063" w:rsidRPr="00B757EC" w:rsidRDefault="000F406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63" w:rsidRPr="00B757EC" w:rsidTr="00CC2836">
        <w:tc>
          <w:tcPr>
            <w:tcW w:w="579" w:type="dxa"/>
          </w:tcPr>
          <w:p w:rsidR="000F4063" w:rsidRPr="00B757EC" w:rsidRDefault="000572C9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839" w:type="dxa"/>
          </w:tcPr>
          <w:p w:rsidR="000F4063" w:rsidRPr="00B757EC" w:rsidRDefault="000F406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063" w:rsidRPr="00B757EC" w:rsidRDefault="000572C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Приёмы вычислений.</w:t>
            </w:r>
          </w:p>
        </w:tc>
        <w:tc>
          <w:tcPr>
            <w:tcW w:w="1134" w:type="dxa"/>
          </w:tcPr>
          <w:p w:rsidR="000F4063" w:rsidRDefault="000572C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с.104-105</w:t>
            </w:r>
          </w:p>
          <w:p w:rsidR="000572C9" w:rsidRPr="00B757EC" w:rsidRDefault="000572C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с.38</w:t>
            </w:r>
          </w:p>
        </w:tc>
        <w:tc>
          <w:tcPr>
            <w:tcW w:w="2268" w:type="dxa"/>
          </w:tcPr>
          <w:p w:rsidR="000572C9" w:rsidRPr="00B757EC" w:rsidRDefault="000572C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27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приёмами слож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и вычитания для случаев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+3;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-3.</w:t>
            </w:r>
          </w:p>
        </w:tc>
        <w:tc>
          <w:tcPr>
            <w:tcW w:w="1275" w:type="dxa"/>
          </w:tcPr>
          <w:p w:rsidR="000F4063" w:rsidRPr="00B757EC" w:rsidRDefault="000572C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числа по частям и вычит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 основе знания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560" w:type="dxa"/>
          </w:tcPr>
          <w:p w:rsidR="000F4063" w:rsidRPr="00B757EC" w:rsidRDefault="000572C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прибавлять и вычитать число 3 по частям;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ры,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зуя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термины; записывать примеры; выполнять решение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 арифм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тическим способом.</w:t>
            </w:r>
          </w:p>
        </w:tc>
        <w:tc>
          <w:tcPr>
            <w:tcW w:w="3543" w:type="dxa"/>
          </w:tcPr>
          <w:p w:rsidR="000F4063" w:rsidRDefault="000572C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скую задачу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0572C9" w:rsidRDefault="0083027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2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302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оценку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мации (критическая оценка, оценка достоверности).</w:t>
            </w:r>
          </w:p>
          <w:p w:rsidR="00830273" w:rsidRPr="000572C9" w:rsidRDefault="00830273" w:rsidP="00C4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27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302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о распред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лении функций и ролей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вместной деятельности, строить понятные для партнёра выск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зывания.</w:t>
            </w:r>
          </w:p>
        </w:tc>
        <w:tc>
          <w:tcPr>
            <w:tcW w:w="1560" w:type="dxa"/>
          </w:tcPr>
          <w:p w:rsidR="000F4063" w:rsidRPr="00B757EC" w:rsidRDefault="0083027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основе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школе.</w:t>
            </w:r>
          </w:p>
        </w:tc>
        <w:tc>
          <w:tcPr>
            <w:tcW w:w="1211" w:type="dxa"/>
          </w:tcPr>
          <w:p w:rsidR="000F4063" w:rsidRPr="00B757EC" w:rsidRDefault="000F406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63" w:rsidRPr="00B757EC" w:rsidTr="00CC2836">
        <w:tc>
          <w:tcPr>
            <w:tcW w:w="579" w:type="dxa"/>
          </w:tcPr>
          <w:p w:rsidR="000F4063" w:rsidRPr="00B757EC" w:rsidRDefault="00830273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39" w:type="dxa"/>
          </w:tcPr>
          <w:p w:rsidR="000F4063" w:rsidRPr="00B757EC" w:rsidRDefault="000F406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063" w:rsidRPr="00B757EC" w:rsidRDefault="0083027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стовых задач.</w:t>
            </w:r>
          </w:p>
        </w:tc>
        <w:tc>
          <w:tcPr>
            <w:tcW w:w="1134" w:type="dxa"/>
          </w:tcPr>
          <w:p w:rsidR="000F4063" w:rsidRDefault="0083027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с.106-107</w:t>
            </w:r>
          </w:p>
          <w:p w:rsidR="00830273" w:rsidRPr="00B757EC" w:rsidRDefault="0083027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с.38</w:t>
            </w:r>
          </w:p>
        </w:tc>
        <w:tc>
          <w:tcPr>
            <w:tcW w:w="2268" w:type="dxa"/>
          </w:tcPr>
          <w:p w:rsidR="00830273" w:rsidRPr="00B757EC" w:rsidRDefault="0083027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способов действий,</w:t>
            </w:r>
          </w:p>
        </w:tc>
        <w:tc>
          <w:tcPr>
            <w:tcW w:w="1275" w:type="dxa"/>
          </w:tcPr>
          <w:p w:rsidR="000F4063" w:rsidRPr="00B757EC" w:rsidRDefault="0083027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сложения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значных чисел. Решение задач арифм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тическим способом. Состав чисел от 3 до 10.</w:t>
            </w:r>
          </w:p>
        </w:tc>
        <w:tc>
          <w:tcPr>
            <w:tcW w:w="1560" w:type="dxa"/>
          </w:tcPr>
          <w:p w:rsidR="000F4063" w:rsidRPr="00B757EC" w:rsidRDefault="0083027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C04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вычисления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+3,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-3; читать примеры, используя математич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терм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ны; </w:t>
            </w:r>
            <w:r w:rsidR="00423C04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="00423C0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23C04">
              <w:rPr>
                <w:rFonts w:ascii="Times New Roman" w:hAnsi="Times New Roman" w:cs="Times New Roman"/>
                <w:sz w:val="24"/>
                <w:szCs w:val="24"/>
              </w:rPr>
              <w:t>нять реш</w:t>
            </w:r>
            <w:r w:rsidR="00423C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23C04">
              <w:rPr>
                <w:rFonts w:ascii="Times New Roman" w:hAnsi="Times New Roman" w:cs="Times New Roman"/>
                <w:sz w:val="24"/>
                <w:szCs w:val="24"/>
              </w:rPr>
              <w:t>ние задач арифметич</w:t>
            </w:r>
            <w:r w:rsidR="00423C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23C04">
              <w:rPr>
                <w:rFonts w:ascii="Times New Roman" w:hAnsi="Times New Roman" w:cs="Times New Roman"/>
                <w:sz w:val="24"/>
                <w:szCs w:val="24"/>
              </w:rPr>
              <w:t>ским спос</w:t>
            </w:r>
            <w:r w:rsidR="00423C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3C04">
              <w:rPr>
                <w:rFonts w:ascii="Times New Roman" w:hAnsi="Times New Roman" w:cs="Times New Roman"/>
                <w:sz w:val="24"/>
                <w:szCs w:val="24"/>
              </w:rPr>
              <w:t>бом.</w:t>
            </w:r>
          </w:p>
        </w:tc>
        <w:tc>
          <w:tcPr>
            <w:tcW w:w="3543" w:type="dxa"/>
          </w:tcPr>
          <w:p w:rsidR="000F4063" w:rsidRDefault="00423C0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реализации.</w:t>
            </w:r>
          </w:p>
          <w:p w:rsidR="00423C04" w:rsidRDefault="00423C0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C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23C0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разноо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разии способов решения задач.</w:t>
            </w:r>
          </w:p>
          <w:p w:rsidR="00423C04" w:rsidRPr="00423C04" w:rsidRDefault="00423C04" w:rsidP="00C4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C0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46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23C0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за помощь, осуществлять взаимный контроль. </w:t>
            </w:r>
          </w:p>
        </w:tc>
        <w:tc>
          <w:tcPr>
            <w:tcW w:w="1560" w:type="dxa"/>
          </w:tcPr>
          <w:p w:rsidR="000F4063" w:rsidRPr="00B757EC" w:rsidRDefault="00423C0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образа 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рошего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ника».</w:t>
            </w:r>
          </w:p>
        </w:tc>
        <w:tc>
          <w:tcPr>
            <w:tcW w:w="1211" w:type="dxa"/>
          </w:tcPr>
          <w:p w:rsidR="000F4063" w:rsidRPr="00B757EC" w:rsidRDefault="000F406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63" w:rsidRPr="00B757EC" w:rsidTr="00CC2836">
        <w:tc>
          <w:tcPr>
            <w:tcW w:w="579" w:type="dxa"/>
          </w:tcPr>
          <w:p w:rsidR="000F4063" w:rsidRPr="00B757EC" w:rsidRDefault="00423C04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39" w:type="dxa"/>
          </w:tcPr>
          <w:p w:rsidR="000F4063" w:rsidRPr="00B757EC" w:rsidRDefault="000F406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063" w:rsidRPr="00B757EC" w:rsidRDefault="00423C0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стовых задач</w:t>
            </w:r>
          </w:p>
        </w:tc>
        <w:tc>
          <w:tcPr>
            <w:tcW w:w="1134" w:type="dxa"/>
          </w:tcPr>
          <w:p w:rsidR="000F4063" w:rsidRDefault="00423C0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с.108-109</w:t>
            </w:r>
          </w:p>
          <w:p w:rsidR="00423C04" w:rsidRPr="00B757EC" w:rsidRDefault="00423C0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</w:t>
            </w:r>
            <w:r w:rsidR="0085656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0F4063" w:rsidRPr="00B757EC" w:rsidRDefault="0085656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715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 арифметическим способом; приба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лять и вычитать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3.</w:t>
            </w:r>
          </w:p>
        </w:tc>
        <w:tc>
          <w:tcPr>
            <w:tcW w:w="1275" w:type="dxa"/>
          </w:tcPr>
          <w:p w:rsidR="000F4063" w:rsidRPr="00B757EC" w:rsidRDefault="0085656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 арифм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способом. Таблица сложения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значных чисел.</w:t>
            </w:r>
          </w:p>
        </w:tc>
        <w:tc>
          <w:tcPr>
            <w:tcW w:w="1560" w:type="dxa"/>
          </w:tcPr>
          <w:p w:rsidR="000F4063" w:rsidRDefault="0085656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7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решение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 арифм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тическим способом; применять навыки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бавления и вычитания 3 к любому числу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делах 10.</w:t>
            </w:r>
          </w:p>
          <w:p w:rsidR="00856564" w:rsidRPr="00B757EC" w:rsidRDefault="0085656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F4063" w:rsidRDefault="0085656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 w:rsidRPr="00856564"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</w:t>
            </w:r>
            <w:r w:rsidRPr="008565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6564"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действий.</w:t>
            </w:r>
          </w:p>
          <w:p w:rsidR="00856564" w:rsidRDefault="0085656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71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задач.</w:t>
            </w:r>
          </w:p>
          <w:p w:rsidR="00856564" w:rsidRPr="00856564" w:rsidRDefault="00E1571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7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за помощью; соблюдать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вила этикета.</w:t>
            </w:r>
          </w:p>
          <w:p w:rsidR="00856564" w:rsidRPr="00B757EC" w:rsidRDefault="00856564" w:rsidP="006B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F4063" w:rsidRPr="00B757EC" w:rsidRDefault="00E1571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0F4063" w:rsidRPr="00B757EC" w:rsidRDefault="000F406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63" w:rsidRPr="00B757EC" w:rsidTr="00CC2836">
        <w:tc>
          <w:tcPr>
            <w:tcW w:w="579" w:type="dxa"/>
          </w:tcPr>
          <w:p w:rsidR="000F4063" w:rsidRPr="00B757EC" w:rsidRDefault="00E15715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839" w:type="dxa"/>
          </w:tcPr>
          <w:p w:rsidR="000F4063" w:rsidRPr="00B757EC" w:rsidRDefault="000F406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063" w:rsidRPr="00B757EC" w:rsidRDefault="00E1571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зауч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цы.</w:t>
            </w:r>
          </w:p>
        </w:tc>
        <w:tc>
          <w:tcPr>
            <w:tcW w:w="1134" w:type="dxa"/>
          </w:tcPr>
          <w:p w:rsidR="000F4063" w:rsidRDefault="00E1571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с.110-111</w:t>
            </w:r>
          </w:p>
          <w:p w:rsidR="00E15715" w:rsidRPr="00B757EC" w:rsidRDefault="00E1571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с.40</w:t>
            </w:r>
          </w:p>
        </w:tc>
        <w:tc>
          <w:tcPr>
            <w:tcW w:w="2268" w:type="dxa"/>
          </w:tcPr>
          <w:p w:rsidR="00E15715" w:rsidRPr="00B757EC" w:rsidRDefault="00E1571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71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усвоение таблицы прибавления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читания трёх.</w:t>
            </w:r>
          </w:p>
        </w:tc>
        <w:tc>
          <w:tcPr>
            <w:tcW w:w="1275" w:type="dxa"/>
          </w:tcPr>
          <w:p w:rsidR="000F4063" w:rsidRPr="00B757EC" w:rsidRDefault="00E1571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сложения и вычит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числа 3.</w:t>
            </w:r>
          </w:p>
        </w:tc>
        <w:tc>
          <w:tcPr>
            <w:tcW w:w="1560" w:type="dxa"/>
          </w:tcPr>
          <w:p w:rsidR="000F4063" w:rsidRPr="00B757EC" w:rsidRDefault="00E1571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715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навыки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бавления и вычитания 3 к любому числу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делах 10; читать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меры,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пользуя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терм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ны; запис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</w:tc>
        <w:tc>
          <w:tcPr>
            <w:tcW w:w="3543" w:type="dxa"/>
          </w:tcPr>
          <w:p w:rsidR="000F4063" w:rsidRDefault="00E1571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реализации.</w:t>
            </w:r>
          </w:p>
          <w:p w:rsidR="00E15715" w:rsidRDefault="00E1571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71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тивные способы решения задач.</w:t>
            </w:r>
          </w:p>
          <w:p w:rsidR="00E15715" w:rsidRPr="00E15715" w:rsidRDefault="00E1571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71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позицию, слушать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беседника.</w:t>
            </w:r>
          </w:p>
        </w:tc>
        <w:tc>
          <w:tcPr>
            <w:tcW w:w="1560" w:type="dxa"/>
          </w:tcPr>
          <w:p w:rsidR="000F4063" w:rsidRPr="00B757EC" w:rsidRDefault="00E1571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0F4063" w:rsidRPr="00B757EC" w:rsidRDefault="000F406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63" w:rsidRPr="00B757EC" w:rsidTr="00CC2836">
        <w:tc>
          <w:tcPr>
            <w:tcW w:w="579" w:type="dxa"/>
          </w:tcPr>
          <w:p w:rsidR="000F4063" w:rsidRPr="00B757EC" w:rsidRDefault="00E15715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39" w:type="dxa"/>
          </w:tcPr>
          <w:p w:rsidR="000F4063" w:rsidRPr="00B757EC" w:rsidRDefault="000F406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063" w:rsidRPr="00B757EC" w:rsidRDefault="00EB05D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вующие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чаи состава чисел.</w:t>
            </w:r>
          </w:p>
        </w:tc>
        <w:tc>
          <w:tcPr>
            <w:tcW w:w="1134" w:type="dxa"/>
          </w:tcPr>
          <w:p w:rsidR="000F4063" w:rsidRDefault="00EB05D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с.112-113</w:t>
            </w:r>
          </w:p>
          <w:p w:rsidR="00EB05D7" w:rsidRPr="00B757EC" w:rsidRDefault="00EB05D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с.41</w:t>
            </w:r>
          </w:p>
        </w:tc>
        <w:tc>
          <w:tcPr>
            <w:tcW w:w="2268" w:type="dxa"/>
          </w:tcPr>
          <w:p w:rsidR="00EB05D7" w:rsidRPr="00B757EC" w:rsidRDefault="00EB05D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алгоритмы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числа 10 в виде суммы двух слагаемых.</w:t>
            </w:r>
          </w:p>
        </w:tc>
        <w:tc>
          <w:tcPr>
            <w:tcW w:w="1275" w:type="dxa"/>
          </w:tcPr>
          <w:p w:rsidR="000F4063" w:rsidRPr="00B757EC" w:rsidRDefault="00EB05D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чисел от 2 до 10.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звание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нентов и результ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вия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1560" w:type="dxa"/>
          </w:tcPr>
          <w:p w:rsidR="000F4063" w:rsidRPr="00B757EC" w:rsidRDefault="00EB05D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числа в пределах 10 в виде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двух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гаемых,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из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рых равно 1, 2 и 3; заучат таблицу сложения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чисел.</w:t>
            </w:r>
          </w:p>
        </w:tc>
        <w:tc>
          <w:tcPr>
            <w:tcW w:w="3543" w:type="dxa"/>
          </w:tcPr>
          <w:p w:rsidR="000F4063" w:rsidRDefault="00EB05D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речь для планирования и регуляции своей деятельности.</w:t>
            </w:r>
          </w:p>
          <w:p w:rsidR="00EB05D7" w:rsidRDefault="00EB05D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D7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создавать алгоритмы представления числа 10 в виде суммы двух слага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мых, одно из которых 1, 2, 3.</w:t>
            </w:r>
          </w:p>
          <w:p w:rsidR="00EB05D7" w:rsidRPr="00EB05D7" w:rsidRDefault="00EB05D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D7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общую цель и пути её достижения;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взаимный контроль.</w:t>
            </w:r>
          </w:p>
        </w:tc>
        <w:tc>
          <w:tcPr>
            <w:tcW w:w="1560" w:type="dxa"/>
          </w:tcPr>
          <w:p w:rsidR="000F4063" w:rsidRPr="00B757EC" w:rsidRDefault="001470E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0F4063" w:rsidRPr="00B757EC" w:rsidRDefault="000F406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63" w:rsidRPr="00B757EC" w:rsidTr="00CC2836">
        <w:tc>
          <w:tcPr>
            <w:tcW w:w="579" w:type="dxa"/>
          </w:tcPr>
          <w:p w:rsidR="000F4063" w:rsidRPr="00B757EC" w:rsidRDefault="001470E6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839" w:type="dxa"/>
          </w:tcPr>
          <w:p w:rsidR="000F4063" w:rsidRPr="00B757EC" w:rsidRDefault="000F406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063" w:rsidRPr="00B757EC" w:rsidRDefault="001470E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</w:tc>
        <w:tc>
          <w:tcPr>
            <w:tcW w:w="1134" w:type="dxa"/>
          </w:tcPr>
          <w:p w:rsidR="000F4063" w:rsidRDefault="001470E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с. 114-115</w:t>
            </w:r>
          </w:p>
          <w:p w:rsidR="001470E6" w:rsidRPr="00B757EC" w:rsidRDefault="001470E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с.41</w:t>
            </w:r>
          </w:p>
        </w:tc>
        <w:tc>
          <w:tcPr>
            <w:tcW w:w="2268" w:type="dxa"/>
          </w:tcPr>
          <w:p w:rsidR="000F4063" w:rsidRPr="00B757EC" w:rsidRDefault="001470E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0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решать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 арифметическим способом; выделять условие и вопрос текстовой задачи.</w:t>
            </w:r>
          </w:p>
        </w:tc>
        <w:tc>
          <w:tcPr>
            <w:tcW w:w="1275" w:type="dxa"/>
          </w:tcPr>
          <w:p w:rsidR="000F4063" w:rsidRPr="00B757EC" w:rsidRDefault="001470E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термины: «задача», «усл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вие», «реш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ние», «вопрос», «ответ».</w:t>
            </w:r>
          </w:p>
        </w:tc>
        <w:tc>
          <w:tcPr>
            <w:tcW w:w="1560" w:type="dxa"/>
          </w:tcPr>
          <w:p w:rsidR="000F4063" w:rsidRPr="00B757EC" w:rsidRDefault="001470E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E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 арифм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тическим способом; вспоминать структуру текстовой задачи</w:t>
            </w:r>
            <w:r w:rsidR="007461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0F4063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установленные правила в планировании способа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7461EE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аналогии, причинно-следственные связи.</w:t>
            </w:r>
          </w:p>
          <w:p w:rsidR="007461EE" w:rsidRPr="007461EE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E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слушать собеседника, адекватно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собственное поведение, поведение окружающих, 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в сотрудничестве 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помощь.</w:t>
            </w:r>
          </w:p>
        </w:tc>
        <w:tc>
          <w:tcPr>
            <w:tcW w:w="1560" w:type="dxa"/>
          </w:tcPr>
          <w:p w:rsidR="000F4063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образа 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рошего» ученика.</w:t>
            </w:r>
          </w:p>
        </w:tc>
        <w:tc>
          <w:tcPr>
            <w:tcW w:w="1211" w:type="dxa"/>
          </w:tcPr>
          <w:p w:rsidR="000F4063" w:rsidRPr="00B757EC" w:rsidRDefault="000F406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63" w:rsidRPr="00B757EC" w:rsidTr="00CC2836">
        <w:tc>
          <w:tcPr>
            <w:tcW w:w="579" w:type="dxa"/>
          </w:tcPr>
          <w:p w:rsidR="000F4063" w:rsidRPr="00B757EC" w:rsidRDefault="007461EE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39" w:type="dxa"/>
          </w:tcPr>
          <w:p w:rsidR="000F4063" w:rsidRPr="00B757EC" w:rsidRDefault="000F406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063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</w:tc>
        <w:tc>
          <w:tcPr>
            <w:tcW w:w="1134" w:type="dxa"/>
          </w:tcPr>
          <w:p w:rsidR="000F4063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с. 116-117</w:t>
            </w:r>
          </w:p>
          <w:p w:rsidR="007461EE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с.42</w:t>
            </w:r>
          </w:p>
        </w:tc>
        <w:tc>
          <w:tcPr>
            <w:tcW w:w="2268" w:type="dxa"/>
          </w:tcPr>
          <w:p w:rsidR="000F4063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0E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решать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 арифметическим способом; выделять условие и вопрос текстовой задачи.</w:t>
            </w:r>
          </w:p>
        </w:tc>
        <w:tc>
          <w:tcPr>
            <w:tcW w:w="1275" w:type="dxa"/>
          </w:tcPr>
          <w:p w:rsidR="000F4063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термины: «задача», «усл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вие», «реш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ние», «вопрос», «ответ».</w:t>
            </w:r>
          </w:p>
        </w:tc>
        <w:tc>
          <w:tcPr>
            <w:tcW w:w="1560" w:type="dxa"/>
          </w:tcPr>
          <w:p w:rsidR="000F4063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E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 арифм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тическим способом; вспоминать структуру текстовой задачи.</w:t>
            </w:r>
          </w:p>
        </w:tc>
        <w:tc>
          <w:tcPr>
            <w:tcW w:w="3543" w:type="dxa"/>
          </w:tcPr>
          <w:p w:rsidR="007461EE" w:rsidRDefault="007461EE" w:rsidP="0074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установленные правила в планировании способа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7461EE" w:rsidRDefault="007461EE" w:rsidP="0074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аналогии, причинно-следственные связи.</w:t>
            </w:r>
          </w:p>
          <w:p w:rsidR="000F4063" w:rsidRPr="00B757EC" w:rsidRDefault="007461EE" w:rsidP="00746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EE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слушать собеседника, адекватно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собственное поведение, поведение окружающих, 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в сотрудничестве 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</w:tc>
        <w:tc>
          <w:tcPr>
            <w:tcW w:w="1560" w:type="dxa"/>
          </w:tcPr>
          <w:p w:rsidR="000F4063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образа 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рошего» ученика.</w:t>
            </w:r>
          </w:p>
        </w:tc>
        <w:tc>
          <w:tcPr>
            <w:tcW w:w="1211" w:type="dxa"/>
          </w:tcPr>
          <w:p w:rsidR="000F4063" w:rsidRPr="00B757EC" w:rsidRDefault="000F406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EE" w:rsidRPr="00B757EC" w:rsidTr="00CC2836">
        <w:tc>
          <w:tcPr>
            <w:tcW w:w="579" w:type="dxa"/>
          </w:tcPr>
          <w:p w:rsidR="007461EE" w:rsidRPr="00B757EC" w:rsidRDefault="007461EE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39" w:type="dxa"/>
          </w:tcPr>
          <w:p w:rsidR="007461EE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61EE" w:rsidRPr="00B757EC" w:rsidRDefault="007461EE" w:rsidP="00E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1134" w:type="dxa"/>
          </w:tcPr>
          <w:p w:rsidR="007461EE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с. 118-119</w:t>
            </w:r>
          </w:p>
          <w:p w:rsidR="007461EE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 43</w:t>
            </w:r>
          </w:p>
          <w:p w:rsidR="007461EE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1EE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D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и обобщить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знания;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явить учеников, не усвоивших таблицу сложения и выч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тания.</w:t>
            </w:r>
          </w:p>
        </w:tc>
        <w:tc>
          <w:tcPr>
            <w:tcW w:w="1275" w:type="dxa"/>
          </w:tcPr>
          <w:p w:rsidR="007461EE" w:rsidRPr="00B757EC" w:rsidRDefault="00722CD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ческий материал по теме.</w:t>
            </w:r>
          </w:p>
        </w:tc>
        <w:tc>
          <w:tcPr>
            <w:tcW w:w="1560" w:type="dxa"/>
          </w:tcPr>
          <w:p w:rsidR="007461EE" w:rsidRPr="00B757EC" w:rsidRDefault="00722CD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D0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поминать, записывать структуру текстовой задачи;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полнять её решение арифметич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ским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вием.</w:t>
            </w:r>
          </w:p>
        </w:tc>
        <w:tc>
          <w:tcPr>
            <w:tcW w:w="3543" w:type="dxa"/>
          </w:tcPr>
          <w:p w:rsidR="007461EE" w:rsidRDefault="00722CD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промежуточных целей и соответствующих им действий с учётом конечного результата.</w:t>
            </w:r>
          </w:p>
          <w:p w:rsidR="00722CD0" w:rsidRDefault="00722CD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D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и условия действий; контролир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и оценивать процесс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 деятельности.</w:t>
            </w:r>
          </w:p>
          <w:p w:rsidR="00722CD0" w:rsidRPr="00722CD0" w:rsidRDefault="00722CD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D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димые для организации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венной деятельности.</w:t>
            </w:r>
          </w:p>
        </w:tc>
        <w:tc>
          <w:tcPr>
            <w:tcW w:w="1560" w:type="dxa"/>
          </w:tcPr>
          <w:p w:rsidR="007461EE" w:rsidRPr="00B757EC" w:rsidRDefault="00722CD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 на основе 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7461EE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EE" w:rsidRPr="00B757EC" w:rsidTr="00CC2836">
        <w:tc>
          <w:tcPr>
            <w:tcW w:w="579" w:type="dxa"/>
          </w:tcPr>
          <w:p w:rsidR="007461EE" w:rsidRPr="00B757EC" w:rsidRDefault="00722CD0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839" w:type="dxa"/>
          </w:tcPr>
          <w:p w:rsidR="007461EE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61EE" w:rsidRPr="00B757EC" w:rsidRDefault="00722CD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134" w:type="dxa"/>
          </w:tcPr>
          <w:p w:rsidR="007461EE" w:rsidRDefault="00722CD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с. 120-121</w:t>
            </w:r>
          </w:p>
          <w:p w:rsidR="00722CD0" w:rsidRPr="00B757EC" w:rsidRDefault="00722CD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с.44</w:t>
            </w:r>
          </w:p>
        </w:tc>
        <w:tc>
          <w:tcPr>
            <w:tcW w:w="2268" w:type="dxa"/>
          </w:tcPr>
          <w:p w:rsidR="007461EE" w:rsidRPr="00B757EC" w:rsidRDefault="00EE5A1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D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и обобщить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знания приба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и вычитания 3, решать задачи.</w:t>
            </w:r>
          </w:p>
        </w:tc>
        <w:tc>
          <w:tcPr>
            <w:tcW w:w="1275" w:type="dxa"/>
          </w:tcPr>
          <w:p w:rsidR="007461EE" w:rsidRPr="00B757EC" w:rsidRDefault="00EE5A1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арифм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тическим способом. Таблица сложения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значных чисел.</w:t>
            </w:r>
          </w:p>
        </w:tc>
        <w:tc>
          <w:tcPr>
            <w:tcW w:w="1560" w:type="dxa"/>
          </w:tcPr>
          <w:p w:rsidR="00EE5A13" w:rsidRDefault="00EE5A13" w:rsidP="00E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715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решение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 арифм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тическим способом; применять навыки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бавления и вычитания 3 к любому числу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делах 10.</w:t>
            </w:r>
          </w:p>
          <w:p w:rsidR="007461EE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E5A13" w:rsidRDefault="00EE5A13" w:rsidP="00E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реализации.</w:t>
            </w:r>
          </w:p>
          <w:p w:rsidR="00EE5A13" w:rsidRDefault="00EE5A13" w:rsidP="00EE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71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тивные способы решения задач.</w:t>
            </w:r>
          </w:p>
          <w:p w:rsidR="007461EE" w:rsidRPr="00B757EC" w:rsidRDefault="00EE5A13" w:rsidP="00EE5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71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позицию, слушать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беседника.</w:t>
            </w:r>
          </w:p>
        </w:tc>
        <w:tc>
          <w:tcPr>
            <w:tcW w:w="1560" w:type="dxa"/>
          </w:tcPr>
          <w:p w:rsidR="007461EE" w:rsidRPr="00B757EC" w:rsidRDefault="00EE5A1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7461EE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EE" w:rsidRPr="00B757EC" w:rsidTr="00CC2836">
        <w:tc>
          <w:tcPr>
            <w:tcW w:w="579" w:type="dxa"/>
          </w:tcPr>
          <w:p w:rsidR="007461EE" w:rsidRPr="00B757EC" w:rsidRDefault="00EE5A13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39" w:type="dxa"/>
          </w:tcPr>
          <w:p w:rsidR="007461EE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61EE" w:rsidRPr="00B757EC" w:rsidRDefault="00EE5A1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134" w:type="dxa"/>
          </w:tcPr>
          <w:p w:rsidR="007461EE" w:rsidRDefault="00EE5A1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с. 122-123</w:t>
            </w:r>
          </w:p>
          <w:p w:rsidR="00EE5A13" w:rsidRPr="00B757EC" w:rsidRDefault="00EE5A1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с.45-46</w:t>
            </w:r>
          </w:p>
        </w:tc>
        <w:tc>
          <w:tcPr>
            <w:tcW w:w="2268" w:type="dxa"/>
          </w:tcPr>
          <w:p w:rsidR="007461EE" w:rsidRPr="00B757EC" w:rsidRDefault="00EE5A1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1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уточнить, обобщить и закр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пить полученные знания.</w:t>
            </w:r>
          </w:p>
        </w:tc>
        <w:tc>
          <w:tcPr>
            <w:tcW w:w="1275" w:type="dxa"/>
          </w:tcPr>
          <w:p w:rsidR="00EE5A13" w:rsidRDefault="00EE5A1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действия с числа</w:t>
            </w:r>
            <w:r w:rsidR="00BB38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461EE" w:rsidRDefault="00EE5A1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ми. </w:t>
            </w:r>
            <w:r w:rsidR="00BB38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B38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38C3">
              <w:rPr>
                <w:rFonts w:ascii="Times New Roman" w:hAnsi="Times New Roman" w:cs="Times New Roman"/>
                <w:sz w:val="24"/>
                <w:szCs w:val="24"/>
              </w:rPr>
              <w:t>шение задач арифм</w:t>
            </w:r>
            <w:r w:rsidR="00BB38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38C3">
              <w:rPr>
                <w:rFonts w:ascii="Times New Roman" w:hAnsi="Times New Roman" w:cs="Times New Roman"/>
                <w:sz w:val="24"/>
                <w:szCs w:val="24"/>
              </w:rPr>
              <w:t>тическим способом.</w:t>
            </w:r>
          </w:p>
          <w:p w:rsidR="00BB38C3" w:rsidRPr="00B757EC" w:rsidRDefault="00BB38C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61EE" w:rsidRPr="00B757EC" w:rsidRDefault="00BB38C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8C3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арифметич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 с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решать задачи арифметич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бом.</w:t>
            </w:r>
          </w:p>
        </w:tc>
        <w:tc>
          <w:tcPr>
            <w:tcW w:w="3543" w:type="dxa"/>
          </w:tcPr>
          <w:p w:rsidR="007461EE" w:rsidRDefault="00BB38C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предвидеть возможности получения конкретного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тата при решении задач.</w:t>
            </w:r>
          </w:p>
          <w:p w:rsidR="00BB38C3" w:rsidRDefault="00BB38C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8C3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задач.</w:t>
            </w:r>
          </w:p>
          <w:p w:rsidR="00BB38C3" w:rsidRPr="00BB38C3" w:rsidRDefault="00BB38C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8C3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координировать и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 различные позиции во взаимодействии, строить 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высказывание.</w:t>
            </w:r>
          </w:p>
        </w:tc>
        <w:tc>
          <w:tcPr>
            <w:tcW w:w="1560" w:type="dxa"/>
          </w:tcPr>
          <w:p w:rsidR="007461EE" w:rsidRPr="00B757EC" w:rsidRDefault="00BB38C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7461EE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EE" w:rsidRPr="00B757EC" w:rsidTr="00CC2836">
        <w:tc>
          <w:tcPr>
            <w:tcW w:w="579" w:type="dxa"/>
          </w:tcPr>
          <w:p w:rsidR="007461EE" w:rsidRPr="00B757EC" w:rsidRDefault="007E12F2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39" w:type="dxa"/>
          </w:tcPr>
          <w:p w:rsidR="007461EE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61EE" w:rsidRPr="00B757EC" w:rsidRDefault="007E12F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Проверка знаний.</w:t>
            </w:r>
          </w:p>
        </w:tc>
        <w:tc>
          <w:tcPr>
            <w:tcW w:w="1134" w:type="dxa"/>
          </w:tcPr>
          <w:p w:rsidR="007461EE" w:rsidRDefault="007E12F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«Пр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боты» с.26</w:t>
            </w:r>
          </w:p>
          <w:p w:rsidR="007E12F2" w:rsidRPr="00B757EC" w:rsidRDefault="008D58F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с. 124</w:t>
            </w:r>
            <w:r w:rsidR="007E12F2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461EE" w:rsidRPr="00B757EC" w:rsidRDefault="007E12F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2F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и обобщить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знания;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явить учеников, не усвоивших таблицу сложения и выч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тания.</w:t>
            </w:r>
          </w:p>
        </w:tc>
        <w:tc>
          <w:tcPr>
            <w:tcW w:w="1275" w:type="dxa"/>
          </w:tcPr>
          <w:p w:rsidR="007461EE" w:rsidRPr="00B757EC" w:rsidRDefault="007E12F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ческий материал по теме.</w:t>
            </w:r>
          </w:p>
        </w:tc>
        <w:tc>
          <w:tcPr>
            <w:tcW w:w="1560" w:type="dxa"/>
          </w:tcPr>
          <w:p w:rsidR="007E12F2" w:rsidRDefault="007E12F2" w:rsidP="007E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2F2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решение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 арифм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тическим способом; применять навыки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бавления и вычитания 3 к любому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числу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делах 10.</w:t>
            </w:r>
          </w:p>
          <w:p w:rsidR="007461EE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E12F2" w:rsidRDefault="007E12F2" w:rsidP="007E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промежуточных целей и соответствующих им действий с учётом конечного результата.</w:t>
            </w:r>
          </w:p>
          <w:p w:rsidR="007E12F2" w:rsidRDefault="007E12F2" w:rsidP="007E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D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и условия действий; контролир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и оценивать процесс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 деятельности.</w:t>
            </w:r>
          </w:p>
          <w:p w:rsidR="007461EE" w:rsidRPr="00B757EC" w:rsidRDefault="007E12F2" w:rsidP="007E1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D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димые для организации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венной деятельности.</w:t>
            </w:r>
          </w:p>
        </w:tc>
        <w:tc>
          <w:tcPr>
            <w:tcW w:w="1560" w:type="dxa"/>
          </w:tcPr>
          <w:p w:rsidR="007461EE" w:rsidRPr="00B757EC" w:rsidRDefault="007E12F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и личная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за свои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ступки.</w:t>
            </w:r>
          </w:p>
        </w:tc>
        <w:tc>
          <w:tcPr>
            <w:tcW w:w="1211" w:type="dxa"/>
          </w:tcPr>
          <w:p w:rsidR="007461EE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EE" w:rsidRPr="00B757EC" w:rsidTr="00CC2836">
        <w:tc>
          <w:tcPr>
            <w:tcW w:w="579" w:type="dxa"/>
          </w:tcPr>
          <w:p w:rsidR="007461EE" w:rsidRPr="00B757EC" w:rsidRDefault="007E12F2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839" w:type="dxa"/>
          </w:tcPr>
          <w:p w:rsidR="007461EE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61EE" w:rsidRPr="00B757EC" w:rsidRDefault="007E12F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изученного материала.</w:t>
            </w:r>
          </w:p>
        </w:tc>
        <w:tc>
          <w:tcPr>
            <w:tcW w:w="1134" w:type="dxa"/>
          </w:tcPr>
          <w:p w:rsidR="007461EE" w:rsidRDefault="008D58F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с. 126-127</w:t>
            </w:r>
          </w:p>
          <w:p w:rsidR="008D58F9" w:rsidRPr="00B757EC" w:rsidRDefault="008D58F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 47-48</w:t>
            </w:r>
          </w:p>
        </w:tc>
        <w:tc>
          <w:tcPr>
            <w:tcW w:w="2268" w:type="dxa"/>
          </w:tcPr>
          <w:p w:rsidR="007461EE" w:rsidRPr="00B757EC" w:rsidRDefault="007E12F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2F2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работу над оши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ками; проверить знания приёма прибавления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читания числа 3, умения решать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дачи.</w:t>
            </w:r>
          </w:p>
        </w:tc>
        <w:tc>
          <w:tcPr>
            <w:tcW w:w="1275" w:type="dxa"/>
          </w:tcPr>
          <w:p w:rsidR="007461EE" w:rsidRPr="00B757EC" w:rsidRDefault="007E12F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 по пройде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теме.</w:t>
            </w:r>
          </w:p>
        </w:tc>
        <w:tc>
          <w:tcPr>
            <w:tcW w:w="1560" w:type="dxa"/>
          </w:tcPr>
          <w:p w:rsidR="007461EE" w:rsidRPr="00B757EC" w:rsidRDefault="007E12F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2F2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усвоенный материал.</w:t>
            </w:r>
          </w:p>
        </w:tc>
        <w:tc>
          <w:tcPr>
            <w:tcW w:w="3543" w:type="dxa"/>
          </w:tcPr>
          <w:p w:rsidR="007461EE" w:rsidRDefault="007E12F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="005F0221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</w:t>
            </w:r>
            <w:r w:rsidR="005F02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F0221">
              <w:rPr>
                <w:rFonts w:ascii="Times New Roman" w:hAnsi="Times New Roman" w:cs="Times New Roman"/>
                <w:sz w:val="24"/>
                <w:szCs w:val="24"/>
              </w:rPr>
              <w:t>рективы в действие после его завершения на основе его оце</w:t>
            </w:r>
            <w:r w:rsidR="005F02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F0221">
              <w:rPr>
                <w:rFonts w:ascii="Times New Roman" w:hAnsi="Times New Roman" w:cs="Times New Roman"/>
                <w:sz w:val="24"/>
                <w:szCs w:val="24"/>
              </w:rPr>
              <w:t>ки и учёта сделанных ошибок.</w:t>
            </w:r>
          </w:p>
          <w:p w:rsidR="005F0221" w:rsidRDefault="005F022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21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разноо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разии способов решения задач; обрабатывать информацию.</w:t>
            </w:r>
          </w:p>
          <w:p w:rsidR="005F0221" w:rsidRPr="007E12F2" w:rsidRDefault="005F022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21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контроль; оказывать в сотру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ничестве взаимопомощь.</w:t>
            </w:r>
          </w:p>
        </w:tc>
        <w:tc>
          <w:tcPr>
            <w:tcW w:w="1560" w:type="dxa"/>
          </w:tcPr>
          <w:p w:rsidR="007461EE" w:rsidRPr="00B757EC" w:rsidRDefault="005F022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7461EE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21" w:rsidRPr="00B757EC" w:rsidTr="003C0386">
        <w:tc>
          <w:tcPr>
            <w:tcW w:w="15670" w:type="dxa"/>
            <w:gridSpan w:val="10"/>
          </w:tcPr>
          <w:p w:rsidR="008D58F9" w:rsidRDefault="008D58F9" w:rsidP="005F0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 2 часть</w:t>
            </w:r>
          </w:p>
          <w:p w:rsidR="005F0221" w:rsidRPr="008D58F9" w:rsidRDefault="005F0221" w:rsidP="005F0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F9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</w:t>
            </w:r>
          </w:p>
          <w:p w:rsidR="005F0221" w:rsidRPr="00B757EC" w:rsidRDefault="005F0221" w:rsidP="005F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F9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(продо</w:t>
            </w:r>
            <w:r w:rsidR="008D58F9" w:rsidRPr="008D58F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8D58F9">
              <w:rPr>
                <w:rFonts w:ascii="Times New Roman" w:hAnsi="Times New Roman" w:cs="Times New Roman"/>
                <w:b/>
                <w:sz w:val="24"/>
                <w:szCs w:val="24"/>
              </w:rPr>
              <w:t>жение) (28ч.)</w:t>
            </w:r>
          </w:p>
        </w:tc>
      </w:tr>
      <w:tr w:rsidR="007461EE" w:rsidRPr="00B757EC" w:rsidTr="00CC2836">
        <w:tc>
          <w:tcPr>
            <w:tcW w:w="579" w:type="dxa"/>
          </w:tcPr>
          <w:p w:rsidR="007461EE" w:rsidRPr="008D58F9" w:rsidRDefault="008D58F9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7461EE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61EE" w:rsidRPr="00B757EC" w:rsidRDefault="008D58F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Прибавить и вычесть 1, 2, 3.</w:t>
            </w:r>
          </w:p>
        </w:tc>
        <w:tc>
          <w:tcPr>
            <w:tcW w:w="1134" w:type="dxa"/>
          </w:tcPr>
          <w:p w:rsidR="007461EE" w:rsidRPr="00B757EC" w:rsidRDefault="008D58F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 с. 4-5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с.3</w:t>
            </w:r>
          </w:p>
        </w:tc>
        <w:tc>
          <w:tcPr>
            <w:tcW w:w="2268" w:type="dxa"/>
          </w:tcPr>
          <w:p w:rsidR="007461EE" w:rsidRPr="00B757EC" w:rsidRDefault="008D58F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уточнить, обобщить и закр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пить полученные знания.</w:t>
            </w:r>
          </w:p>
        </w:tc>
        <w:tc>
          <w:tcPr>
            <w:tcW w:w="1275" w:type="dxa"/>
          </w:tcPr>
          <w:p w:rsidR="008D58F9" w:rsidRDefault="008D58F9" w:rsidP="008D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действия с числа-</w:t>
            </w:r>
          </w:p>
          <w:p w:rsidR="008D58F9" w:rsidRDefault="008D58F9" w:rsidP="008D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задач арифм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тическим способом.</w:t>
            </w:r>
          </w:p>
          <w:p w:rsidR="007461EE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61EE" w:rsidRPr="00B757EC" w:rsidRDefault="008D58F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8C3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арифметич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 с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решать задачи арифметич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бом.</w:t>
            </w:r>
          </w:p>
        </w:tc>
        <w:tc>
          <w:tcPr>
            <w:tcW w:w="3543" w:type="dxa"/>
          </w:tcPr>
          <w:p w:rsidR="008D58F9" w:rsidRDefault="008D58F9" w:rsidP="008D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предвидеть возможности получения конкретного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тата при решении задач.</w:t>
            </w:r>
          </w:p>
          <w:p w:rsidR="008D58F9" w:rsidRDefault="008D58F9" w:rsidP="008D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8C3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задач.</w:t>
            </w:r>
          </w:p>
          <w:p w:rsidR="007461EE" w:rsidRPr="00B757EC" w:rsidRDefault="008D58F9" w:rsidP="008D5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8C3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координировать и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 различные позиции во взаимодействии, строить 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высказывание.</w:t>
            </w:r>
          </w:p>
        </w:tc>
        <w:tc>
          <w:tcPr>
            <w:tcW w:w="1560" w:type="dxa"/>
          </w:tcPr>
          <w:p w:rsidR="007461EE" w:rsidRPr="00B757EC" w:rsidRDefault="008D58F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7461EE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EE" w:rsidRPr="00B757EC" w:rsidTr="00CC2836">
        <w:tc>
          <w:tcPr>
            <w:tcW w:w="579" w:type="dxa"/>
          </w:tcPr>
          <w:p w:rsidR="007461EE" w:rsidRPr="00B757EC" w:rsidRDefault="008D58F9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39" w:type="dxa"/>
          </w:tcPr>
          <w:p w:rsidR="007461EE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61EE" w:rsidRPr="00B757EC" w:rsidRDefault="008D58F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сколько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ниц.</w:t>
            </w:r>
          </w:p>
        </w:tc>
        <w:tc>
          <w:tcPr>
            <w:tcW w:w="1134" w:type="dxa"/>
          </w:tcPr>
          <w:p w:rsidR="007461EE" w:rsidRDefault="008D58F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с. 6</w:t>
            </w:r>
          </w:p>
          <w:p w:rsidR="008D58F9" w:rsidRPr="00B757EC" w:rsidRDefault="008D58F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 4</w:t>
            </w:r>
          </w:p>
        </w:tc>
        <w:tc>
          <w:tcPr>
            <w:tcW w:w="2268" w:type="dxa"/>
          </w:tcPr>
          <w:p w:rsidR="007461EE" w:rsidRPr="00B757EC" w:rsidRDefault="008D58F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решать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 на увеличение числа на несколько единиц.</w:t>
            </w:r>
          </w:p>
        </w:tc>
        <w:tc>
          <w:tcPr>
            <w:tcW w:w="1275" w:type="dxa"/>
          </w:tcPr>
          <w:p w:rsidR="007461EE" w:rsidRPr="00B757EC" w:rsidRDefault="00F2345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на …», «Умен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шить на …»</w:t>
            </w:r>
          </w:p>
        </w:tc>
        <w:tc>
          <w:tcPr>
            <w:tcW w:w="1560" w:type="dxa"/>
          </w:tcPr>
          <w:p w:rsidR="007461EE" w:rsidRPr="00B757EC" w:rsidRDefault="00F2345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Научатся: припом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нать состав чисел от 2 до 10;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меры;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пользуя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терм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ны.</w:t>
            </w:r>
          </w:p>
        </w:tc>
        <w:tc>
          <w:tcPr>
            <w:tcW w:w="3543" w:type="dxa"/>
          </w:tcPr>
          <w:p w:rsidR="007461EE" w:rsidRDefault="00F2345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преобразовывать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скую задачу в познавательную; составлять план и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действий.</w:t>
            </w:r>
          </w:p>
          <w:p w:rsidR="00F2345A" w:rsidRDefault="00F2345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создавать и преобразов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модели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схемы для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задач.</w:t>
            </w:r>
          </w:p>
          <w:p w:rsidR="00F2345A" w:rsidRPr="00F2345A" w:rsidRDefault="00F2345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определять цели, функции участников, способы 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действия; договариваться о распределении функций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лей в совместной деятельности.</w:t>
            </w:r>
          </w:p>
        </w:tc>
        <w:tc>
          <w:tcPr>
            <w:tcW w:w="1560" w:type="dxa"/>
          </w:tcPr>
          <w:p w:rsidR="007461EE" w:rsidRPr="00B757EC" w:rsidRDefault="00F2345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Внутренняя позиция школьника на основе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школе.</w:t>
            </w:r>
          </w:p>
        </w:tc>
        <w:tc>
          <w:tcPr>
            <w:tcW w:w="1211" w:type="dxa"/>
          </w:tcPr>
          <w:p w:rsidR="007461EE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EE" w:rsidRPr="00B757EC" w:rsidTr="00CC2836">
        <w:tc>
          <w:tcPr>
            <w:tcW w:w="579" w:type="dxa"/>
          </w:tcPr>
          <w:p w:rsidR="007461EE" w:rsidRPr="00B757EC" w:rsidRDefault="007461EE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7461EE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61EE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1EE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1EE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461EE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61EE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040CC" w:rsidRPr="00B757EC" w:rsidRDefault="001040CC" w:rsidP="006B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040CC">
              <w:rPr>
                <w:rFonts w:ascii="Times New Roman" w:hAnsi="Times New Roman" w:cs="Times New Roman"/>
                <w:sz w:val="24"/>
                <w:szCs w:val="24"/>
              </w:rPr>
              <w:t>ей в совместной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461EE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461EE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EE" w:rsidRPr="00B757EC" w:rsidTr="00CC2836">
        <w:tc>
          <w:tcPr>
            <w:tcW w:w="579" w:type="dxa"/>
          </w:tcPr>
          <w:p w:rsidR="007461EE" w:rsidRPr="00B757EC" w:rsidRDefault="00F2345A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39" w:type="dxa"/>
          </w:tcPr>
          <w:p w:rsidR="007461EE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61EE" w:rsidRPr="00B757EC" w:rsidRDefault="000F3AD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 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сколько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ниц.</w:t>
            </w:r>
          </w:p>
        </w:tc>
        <w:tc>
          <w:tcPr>
            <w:tcW w:w="1134" w:type="dxa"/>
          </w:tcPr>
          <w:p w:rsidR="007461EE" w:rsidRDefault="000F3AD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 с.7 </w:t>
            </w:r>
          </w:p>
          <w:p w:rsidR="000F3AD7" w:rsidRPr="00B757EC" w:rsidRDefault="000F3AD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 4</w:t>
            </w:r>
          </w:p>
        </w:tc>
        <w:tc>
          <w:tcPr>
            <w:tcW w:w="2268" w:type="dxa"/>
          </w:tcPr>
          <w:p w:rsidR="007461EE" w:rsidRPr="00B757EC" w:rsidRDefault="000F3AD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AD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 на уменьшение числа на несколько единиц.</w:t>
            </w:r>
          </w:p>
        </w:tc>
        <w:tc>
          <w:tcPr>
            <w:tcW w:w="1275" w:type="dxa"/>
          </w:tcPr>
          <w:p w:rsidR="007461EE" w:rsidRPr="00B757EC" w:rsidRDefault="000F3AD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тическая термин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логия: «приб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вить», 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честь», «увел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чить», «плюс», «минус</w:t>
            </w:r>
            <w:r w:rsidR="001040CC">
              <w:rPr>
                <w:rFonts w:ascii="Times New Roman" w:hAnsi="Times New Roman" w:cs="Times New Roman"/>
                <w:sz w:val="24"/>
                <w:szCs w:val="24"/>
              </w:rPr>
              <w:t>», «слага</w:t>
            </w:r>
            <w:r w:rsidR="001040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040CC">
              <w:rPr>
                <w:rFonts w:ascii="Times New Roman" w:hAnsi="Times New Roman" w:cs="Times New Roman"/>
                <w:sz w:val="24"/>
                <w:szCs w:val="24"/>
              </w:rPr>
              <w:t>мое», «сумма».</w:t>
            </w:r>
          </w:p>
        </w:tc>
        <w:tc>
          <w:tcPr>
            <w:tcW w:w="1560" w:type="dxa"/>
          </w:tcPr>
          <w:p w:rsidR="007461EE" w:rsidRPr="00B757EC" w:rsidRDefault="001040C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CC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поминать, решать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 арифм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тическим способом; читать,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пользуя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терм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ны; прогов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ривать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поненты сложения.</w:t>
            </w:r>
          </w:p>
        </w:tc>
        <w:tc>
          <w:tcPr>
            <w:tcW w:w="3543" w:type="dxa"/>
          </w:tcPr>
          <w:p w:rsidR="007461EE" w:rsidRDefault="001040C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реализации.</w:t>
            </w:r>
          </w:p>
          <w:p w:rsidR="001040CC" w:rsidRDefault="001040C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CC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причинно-следственные связи; строить рассуждения.</w:t>
            </w:r>
          </w:p>
          <w:p w:rsidR="001040CC" w:rsidRPr="001040CC" w:rsidRDefault="001040C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за помощью к учителю или партнёру.</w:t>
            </w:r>
          </w:p>
        </w:tc>
        <w:tc>
          <w:tcPr>
            <w:tcW w:w="1560" w:type="dxa"/>
          </w:tcPr>
          <w:p w:rsidR="007461EE" w:rsidRPr="00B757EC" w:rsidRDefault="001040C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7461EE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EE" w:rsidRPr="00B757EC" w:rsidTr="00CC2836">
        <w:tc>
          <w:tcPr>
            <w:tcW w:w="579" w:type="dxa"/>
          </w:tcPr>
          <w:p w:rsidR="007461EE" w:rsidRPr="00B757EC" w:rsidRDefault="001040CC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39" w:type="dxa"/>
          </w:tcPr>
          <w:p w:rsidR="007461EE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61EE" w:rsidRPr="00B757EC" w:rsidRDefault="001040C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Прибавить и вычесть 4. </w:t>
            </w:r>
          </w:p>
        </w:tc>
        <w:tc>
          <w:tcPr>
            <w:tcW w:w="1134" w:type="dxa"/>
          </w:tcPr>
          <w:p w:rsidR="007461EE" w:rsidRDefault="001040C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с. 8</w:t>
            </w:r>
          </w:p>
          <w:p w:rsidR="001040CC" w:rsidRPr="00B757EC" w:rsidRDefault="001040C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с.5</w:t>
            </w:r>
          </w:p>
        </w:tc>
        <w:tc>
          <w:tcPr>
            <w:tcW w:w="2268" w:type="dxa"/>
          </w:tcPr>
          <w:p w:rsidR="007461EE" w:rsidRPr="00B757EC" w:rsidRDefault="001040C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C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прибавлять и вычитать число 4; пользоваться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матическими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минами.</w:t>
            </w:r>
          </w:p>
        </w:tc>
        <w:tc>
          <w:tcPr>
            <w:tcW w:w="1275" w:type="dxa"/>
          </w:tcPr>
          <w:p w:rsidR="007461EE" w:rsidRPr="00B757EC" w:rsidRDefault="001040C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тическая термин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логия: «приб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вить», 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честь», «увел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чить», «плюс», «минус», «слага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мое», «сумма».</w:t>
            </w:r>
          </w:p>
        </w:tc>
        <w:tc>
          <w:tcPr>
            <w:tcW w:w="1560" w:type="dxa"/>
          </w:tcPr>
          <w:p w:rsidR="007461EE" w:rsidRPr="00B757EC" w:rsidRDefault="001040C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Научатся: выполнять решение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 арифм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тическим способом; решать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меры; 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бавляя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читая число 4 по частям.</w:t>
            </w:r>
          </w:p>
        </w:tc>
        <w:tc>
          <w:tcPr>
            <w:tcW w:w="3543" w:type="dxa"/>
          </w:tcPr>
          <w:p w:rsidR="007461EE" w:rsidRDefault="00A67B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и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действий.</w:t>
            </w:r>
          </w:p>
          <w:p w:rsidR="00A67B49" w:rsidRDefault="00A67B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самостоятельно создавать алгоритмы деятельности;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навливать аналогии.</w:t>
            </w:r>
          </w:p>
          <w:p w:rsidR="00A67B49" w:rsidRPr="00A67B49" w:rsidRDefault="00A67B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проявлять активность во взаимодействии для решения коммуникативных и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задач.</w:t>
            </w:r>
          </w:p>
        </w:tc>
        <w:tc>
          <w:tcPr>
            <w:tcW w:w="1560" w:type="dxa"/>
          </w:tcPr>
          <w:p w:rsidR="007461EE" w:rsidRPr="00B757EC" w:rsidRDefault="00A67B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7461EE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B49" w:rsidRPr="00B757EC" w:rsidTr="003C0386">
        <w:trPr>
          <w:trHeight w:val="1666"/>
        </w:trPr>
        <w:tc>
          <w:tcPr>
            <w:tcW w:w="579" w:type="dxa"/>
          </w:tcPr>
          <w:p w:rsidR="00A67B49" w:rsidRPr="00B757EC" w:rsidRDefault="00A67B49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39" w:type="dxa"/>
          </w:tcPr>
          <w:p w:rsidR="00A67B49" w:rsidRPr="00B757EC" w:rsidRDefault="00A67B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7B49" w:rsidRPr="00B757EC" w:rsidRDefault="00A67B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134" w:type="dxa"/>
          </w:tcPr>
          <w:p w:rsidR="00A67B49" w:rsidRDefault="00A67B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с. 9</w:t>
            </w:r>
          </w:p>
          <w:p w:rsidR="00A67B49" w:rsidRPr="00B757EC" w:rsidRDefault="00A67B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с.5</w:t>
            </w:r>
          </w:p>
        </w:tc>
        <w:tc>
          <w:tcPr>
            <w:tcW w:w="2268" w:type="dxa"/>
          </w:tcPr>
          <w:p w:rsidR="00A67B49" w:rsidRPr="00B757EC" w:rsidRDefault="00A67B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B4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стовые задачи арифметическим способом.</w:t>
            </w:r>
          </w:p>
        </w:tc>
        <w:tc>
          <w:tcPr>
            <w:tcW w:w="1275" w:type="dxa"/>
          </w:tcPr>
          <w:p w:rsidR="00A67B49" w:rsidRPr="00B757EC" w:rsidRDefault="00A67B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«больше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…», «меньше </w:t>
            </w:r>
          </w:p>
          <w:p w:rsidR="00A67B49" w:rsidRPr="00B757EC" w:rsidRDefault="00A67B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7B49" w:rsidRPr="00B757EC" w:rsidRDefault="00A67B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B49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нать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туру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 задачи; </w:t>
            </w:r>
          </w:p>
          <w:p w:rsidR="00A67B49" w:rsidRPr="00B757EC" w:rsidRDefault="00A67B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</w:p>
        </w:tc>
        <w:tc>
          <w:tcPr>
            <w:tcW w:w="3543" w:type="dxa"/>
          </w:tcPr>
          <w:p w:rsidR="00A67B49" w:rsidRDefault="00A67B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</w:t>
            </w:r>
            <w:r w:rsidR="006B2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280E" w:rsidRDefault="006B280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80E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задач.</w:t>
            </w:r>
          </w:p>
          <w:p w:rsidR="006B280E" w:rsidRPr="00A67B49" w:rsidRDefault="006B280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80E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 за помощью.</w:t>
            </w:r>
          </w:p>
        </w:tc>
        <w:tc>
          <w:tcPr>
            <w:tcW w:w="1560" w:type="dxa"/>
          </w:tcPr>
          <w:p w:rsidR="00A67B49" w:rsidRPr="00B757EC" w:rsidRDefault="003C038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образа 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рошего» ученика.</w:t>
            </w:r>
          </w:p>
        </w:tc>
        <w:tc>
          <w:tcPr>
            <w:tcW w:w="1211" w:type="dxa"/>
          </w:tcPr>
          <w:p w:rsidR="00A67B49" w:rsidRPr="00B757EC" w:rsidRDefault="00A67B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843" w:rsidRPr="00B757EC" w:rsidTr="00051843">
        <w:trPr>
          <w:trHeight w:val="552"/>
        </w:trPr>
        <w:tc>
          <w:tcPr>
            <w:tcW w:w="15670" w:type="dxa"/>
            <w:gridSpan w:val="10"/>
            <w:tcBorders>
              <w:top w:val="nil"/>
              <w:left w:val="nil"/>
              <w:right w:val="nil"/>
            </w:tcBorders>
          </w:tcPr>
          <w:p w:rsidR="00051843" w:rsidRPr="00B757EC" w:rsidRDefault="0005184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EE" w:rsidRPr="00B757EC" w:rsidTr="00CC2836">
        <w:tc>
          <w:tcPr>
            <w:tcW w:w="579" w:type="dxa"/>
          </w:tcPr>
          <w:p w:rsidR="007461EE" w:rsidRPr="00B757EC" w:rsidRDefault="007461EE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7461EE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61EE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1EE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1EE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461EE" w:rsidRPr="00B757EC" w:rsidRDefault="00A67B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на».</w:t>
            </w:r>
          </w:p>
        </w:tc>
        <w:tc>
          <w:tcPr>
            <w:tcW w:w="1560" w:type="dxa"/>
          </w:tcPr>
          <w:p w:rsidR="00A67B49" w:rsidRPr="00B757EC" w:rsidRDefault="00A67B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её решение арифметич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бом.</w:t>
            </w:r>
          </w:p>
        </w:tc>
        <w:tc>
          <w:tcPr>
            <w:tcW w:w="3543" w:type="dxa"/>
          </w:tcPr>
          <w:p w:rsidR="007461EE" w:rsidRPr="00B757EC" w:rsidRDefault="007461EE" w:rsidP="006B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461EE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461EE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EE" w:rsidRPr="00B757EC" w:rsidTr="00CC2836">
        <w:tc>
          <w:tcPr>
            <w:tcW w:w="579" w:type="dxa"/>
          </w:tcPr>
          <w:p w:rsidR="007461EE" w:rsidRPr="00B757EC" w:rsidRDefault="006B280E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839" w:type="dxa"/>
          </w:tcPr>
          <w:p w:rsidR="007461EE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61EE" w:rsidRPr="00B757EC" w:rsidRDefault="006B280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разностное сравнение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сел.</w:t>
            </w:r>
          </w:p>
        </w:tc>
        <w:tc>
          <w:tcPr>
            <w:tcW w:w="1134" w:type="dxa"/>
          </w:tcPr>
          <w:p w:rsidR="007461EE" w:rsidRDefault="006B280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с. 10</w:t>
            </w:r>
          </w:p>
          <w:p w:rsidR="006B280E" w:rsidRPr="00B757EC" w:rsidRDefault="006B280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с.6</w:t>
            </w:r>
          </w:p>
        </w:tc>
        <w:tc>
          <w:tcPr>
            <w:tcW w:w="2268" w:type="dxa"/>
          </w:tcPr>
          <w:p w:rsidR="007461EE" w:rsidRPr="00B757EC" w:rsidRDefault="006B280E" w:rsidP="006B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решать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 на разностное сравнение арифм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тическим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бом.</w:t>
            </w:r>
          </w:p>
        </w:tc>
        <w:tc>
          <w:tcPr>
            <w:tcW w:w="1275" w:type="dxa"/>
          </w:tcPr>
          <w:p w:rsidR="007461EE" w:rsidRPr="00B757EC" w:rsidRDefault="006B280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Сравне-ние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 с опорой на 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дования чисел при счёте.</w:t>
            </w:r>
          </w:p>
        </w:tc>
        <w:tc>
          <w:tcPr>
            <w:tcW w:w="1560" w:type="dxa"/>
          </w:tcPr>
          <w:p w:rsidR="007461EE" w:rsidRPr="00B757EC" w:rsidRDefault="006B280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решать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стовые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 арифм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тическим способом.</w:t>
            </w:r>
          </w:p>
        </w:tc>
        <w:tc>
          <w:tcPr>
            <w:tcW w:w="3543" w:type="dxa"/>
          </w:tcPr>
          <w:p w:rsidR="007461EE" w:rsidRDefault="006B280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формулировать то, что уже усвоено и что ещё нужно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280E" w:rsidRDefault="006B280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80E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аналогии; строить рассуждения.</w:t>
            </w:r>
          </w:p>
          <w:p w:rsidR="006B280E" w:rsidRPr="006B280E" w:rsidRDefault="006B280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80E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свою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зицию и координировать её с позициями партнёров в сотру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ничестве при выработке общего решения в совместной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560" w:type="dxa"/>
          </w:tcPr>
          <w:p w:rsidR="007461EE" w:rsidRPr="00B757EC" w:rsidRDefault="006B280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основе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школе.</w:t>
            </w:r>
          </w:p>
        </w:tc>
        <w:tc>
          <w:tcPr>
            <w:tcW w:w="1211" w:type="dxa"/>
          </w:tcPr>
          <w:p w:rsidR="007461EE" w:rsidRPr="00B757EC" w:rsidRDefault="007461E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B49" w:rsidRPr="00B757EC" w:rsidTr="00CC2836">
        <w:tc>
          <w:tcPr>
            <w:tcW w:w="579" w:type="dxa"/>
          </w:tcPr>
          <w:p w:rsidR="00A67B49" w:rsidRPr="00B757EC" w:rsidRDefault="003C0386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39" w:type="dxa"/>
          </w:tcPr>
          <w:p w:rsidR="00A67B49" w:rsidRPr="00B757EC" w:rsidRDefault="00A67B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7B49" w:rsidRPr="00B757EC" w:rsidRDefault="003C038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</w:tc>
        <w:tc>
          <w:tcPr>
            <w:tcW w:w="1134" w:type="dxa"/>
          </w:tcPr>
          <w:p w:rsidR="00A67B49" w:rsidRDefault="003C038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с. 11</w:t>
            </w:r>
          </w:p>
          <w:p w:rsidR="003C0386" w:rsidRPr="00B757EC" w:rsidRDefault="003C038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 6</w:t>
            </w:r>
          </w:p>
        </w:tc>
        <w:tc>
          <w:tcPr>
            <w:tcW w:w="2268" w:type="dxa"/>
          </w:tcPr>
          <w:p w:rsidR="00A67B49" w:rsidRPr="00B757EC" w:rsidRDefault="003C038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3D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чи; выделять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 и вопрос в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даче; сравнивать пары чисел.</w:t>
            </w:r>
          </w:p>
        </w:tc>
        <w:tc>
          <w:tcPr>
            <w:tcW w:w="1275" w:type="dxa"/>
          </w:tcPr>
          <w:p w:rsidR="00A67B49" w:rsidRPr="00B757EC" w:rsidRDefault="003C038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</w:tc>
        <w:tc>
          <w:tcPr>
            <w:tcW w:w="1560" w:type="dxa"/>
          </w:tcPr>
          <w:p w:rsidR="00A67B49" w:rsidRPr="00B757EC" w:rsidRDefault="003C038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3D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поминать, записывать, припом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нать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туру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задачи, выполнять её решение, сравнивать пары чисел.</w:t>
            </w:r>
          </w:p>
        </w:tc>
        <w:tc>
          <w:tcPr>
            <w:tcW w:w="3543" w:type="dxa"/>
          </w:tcPr>
          <w:p w:rsidR="00A67B49" w:rsidRDefault="003C038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установленные правила в планировании способа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3C0386" w:rsidRDefault="003C038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3D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процесс и результат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3C0386" w:rsidRPr="003C0386" w:rsidRDefault="003C038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3D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слушать собеседника, адекватно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собственное поведение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окружающих.</w:t>
            </w:r>
          </w:p>
        </w:tc>
        <w:tc>
          <w:tcPr>
            <w:tcW w:w="1560" w:type="dxa"/>
          </w:tcPr>
          <w:p w:rsidR="00A67B49" w:rsidRPr="00B757EC" w:rsidRDefault="003C038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A67B49" w:rsidRPr="00B757EC" w:rsidRDefault="00A67B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B49" w:rsidRPr="00B757EC" w:rsidTr="00CC2836">
        <w:tc>
          <w:tcPr>
            <w:tcW w:w="579" w:type="dxa"/>
          </w:tcPr>
          <w:p w:rsidR="00A67B49" w:rsidRPr="00B757EC" w:rsidRDefault="003C0386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839" w:type="dxa"/>
          </w:tcPr>
          <w:p w:rsidR="00A67B49" w:rsidRPr="00B757EC" w:rsidRDefault="00A67B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7B49" w:rsidRPr="00B757EC" w:rsidRDefault="003C038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Прибавить и вычесть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зауч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цы.</w:t>
            </w:r>
          </w:p>
        </w:tc>
        <w:tc>
          <w:tcPr>
            <w:tcW w:w="1134" w:type="dxa"/>
          </w:tcPr>
          <w:p w:rsidR="00A67B49" w:rsidRDefault="003C038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 с. 12</w:t>
            </w:r>
          </w:p>
          <w:p w:rsidR="00800E3D" w:rsidRPr="00B757EC" w:rsidRDefault="00800E3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 7</w:t>
            </w:r>
          </w:p>
        </w:tc>
        <w:tc>
          <w:tcPr>
            <w:tcW w:w="2268" w:type="dxa"/>
          </w:tcPr>
          <w:p w:rsidR="00A67B49" w:rsidRPr="00B757EC" w:rsidRDefault="00800E3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3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таблицу сложения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вычитания числа 4.</w:t>
            </w:r>
          </w:p>
        </w:tc>
        <w:tc>
          <w:tcPr>
            <w:tcW w:w="1275" w:type="dxa"/>
          </w:tcPr>
          <w:p w:rsidR="00A67B49" w:rsidRPr="00B757EC" w:rsidRDefault="00800E3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 сложения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значных чисел.</w:t>
            </w:r>
          </w:p>
        </w:tc>
        <w:tc>
          <w:tcPr>
            <w:tcW w:w="1560" w:type="dxa"/>
          </w:tcPr>
          <w:p w:rsidR="00A67B49" w:rsidRPr="00B757EC" w:rsidRDefault="00800E3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таблицу сложения с числом 4; прибавлять (вычитать) числа по частям, по линейке.</w:t>
            </w:r>
          </w:p>
        </w:tc>
        <w:tc>
          <w:tcPr>
            <w:tcW w:w="3543" w:type="dxa"/>
          </w:tcPr>
          <w:p w:rsidR="00A67B49" w:rsidRDefault="00800E3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сличать способ действия и его результат с заданным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лоном с целью обнаружения отклонений и отличий от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лона.</w:t>
            </w:r>
          </w:p>
          <w:p w:rsidR="00800E3D" w:rsidRDefault="00800E3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3D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процесс и результат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800E3D" w:rsidRPr="00800E3D" w:rsidRDefault="00800E3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3D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димые для организации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венной деятельности и сотру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ничества с партнёром.</w:t>
            </w:r>
          </w:p>
        </w:tc>
        <w:tc>
          <w:tcPr>
            <w:tcW w:w="1560" w:type="dxa"/>
          </w:tcPr>
          <w:p w:rsidR="00A67B49" w:rsidRPr="00B757EC" w:rsidRDefault="00800E3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Самооценка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A67B49" w:rsidRPr="00B757EC" w:rsidRDefault="00A67B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B49" w:rsidRPr="00B757EC" w:rsidTr="004B4710">
        <w:trPr>
          <w:trHeight w:val="4264"/>
        </w:trPr>
        <w:tc>
          <w:tcPr>
            <w:tcW w:w="579" w:type="dxa"/>
          </w:tcPr>
          <w:p w:rsidR="00A67B49" w:rsidRPr="00B757EC" w:rsidRDefault="00800E3D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839" w:type="dxa"/>
          </w:tcPr>
          <w:p w:rsidR="00A67B49" w:rsidRPr="00B757EC" w:rsidRDefault="00A67B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7B49" w:rsidRPr="00B757EC" w:rsidRDefault="00800E3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</w:tc>
        <w:tc>
          <w:tcPr>
            <w:tcW w:w="1134" w:type="dxa"/>
          </w:tcPr>
          <w:p w:rsidR="00A67B49" w:rsidRDefault="00800E3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с. 13</w:t>
            </w:r>
          </w:p>
          <w:p w:rsidR="00800E3D" w:rsidRPr="00B757EC" w:rsidRDefault="00800E3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с.7</w:t>
            </w:r>
          </w:p>
        </w:tc>
        <w:tc>
          <w:tcPr>
            <w:tcW w:w="2268" w:type="dxa"/>
          </w:tcPr>
          <w:p w:rsidR="00A67B49" w:rsidRPr="00B757EC" w:rsidRDefault="00800E3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71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арифметические действия с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1275" w:type="dxa"/>
          </w:tcPr>
          <w:p w:rsidR="00A67B49" w:rsidRPr="00B757EC" w:rsidRDefault="00800E3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сложения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значных чисел.</w:t>
            </w:r>
          </w:p>
        </w:tc>
        <w:tc>
          <w:tcPr>
            <w:tcW w:w="1560" w:type="dxa"/>
          </w:tcPr>
          <w:p w:rsidR="00A67B49" w:rsidRPr="00B757EC" w:rsidRDefault="00800E3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710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вычитать на основе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ствующего случая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жения;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полнять арифметич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 с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3543" w:type="dxa"/>
          </w:tcPr>
          <w:p w:rsidR="00A67B49" w:rsidRDefault="00800E3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промежуточных целей</w:t>
            </w:r>
            <w:r w:rsidR="004B4710">
              <w:rPr>
                <w:rFonts w:ascii="Times New Roman" w:hAnsi="Times New Roman" w:cs="Times New Roman"/>
                <w:sz w:val="24"/>
                <w:szCs w:val="24"/>
              </w:rPr>
              <w:t xml:space="preserve"> и соответствующих им действий с учётом конечного результата.</w:t>
            </w:r>
          </w:p>
          <w:p w:rsidR="004B4710" w:rsidRDefault="004B471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71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и преобразов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модели и схемы для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задач; контролировать и оценивать процесс и результат деятельности.</w:t>
            </w:r>
          </w:p>
          <w:p w:rsidR="004B4710" w:rsidRPr="00800E3D" w:rsidRDefault="004B471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71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свою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зицию и координировать её с позициями партнёров в сотру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ничестве при выработке общего решения в совместной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560" w:type="dxa"/>
          </w:tcPr>
          <w:p w:rsidR="00A67B49" w:rsidRPr="00B757EC" w:rsidRDefault="004B471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основе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школе.</w:t>
            </w:r>
          </w:p>
        </w:tc>
        <w:tc>
          <w:tcPr>
            <w:tcW w:w="1211" w:type="dxa"/>
          </w:tcPr>
          <w:p w:rsidR="00A67B49" w:rsidRPr="00B757EC" w:rsidRDefault="00A67B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B49" w:rsidRPr="00B757EC" w:rsidTr="00CC2836">
        <w:tc>
          <w:tcPr>
            <w:tcW w:w="579" w:type="dxa"/>
          </w:tcPr>
          <w:p w:rsidR="00A67B49" w:rsidRPr="00B757EC" w:rsidRDefault="004B4710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839" w:type="dxa"/>
          </w:tcPr>
          <w:p w:rsidR="00A67B49" w:rsidRPr="00B757EC" w:rsidRDefault="00A67B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7B49" w:rsidRPr="00B757EC" w:rsidRDefault="004B471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</w:t>
            </w:r>
          </w:p>
        </w:tc>
        <w:tc>
          <w:tcPr>
            <w:tcW w:w="1134" w:type="dxa"/>
          </w:tcPr>
          <w:p w:rsidR="00A67B49" w:rsidRDefault="004B471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с. 14</w:t>
            </w:r>
          </w:p>
          <w:p w:rsidR="004B4710" w:rsidRPr="00B757EC" w:rsidRDefault="004B471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 8</w:t>
            </w:r>
          </w:p>
        </w:tc>
        <w:tc>
          <w:tcPr>
            <w:tcW w:w="2268" w:type="dxa"/>
          </w:tcPr>
          <w:p w:rsidR="00A67B49" w:rsidRPr="00B757EC" w:rsidRDefault="004B471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71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вывести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вило перестановки слагаемых.</w:t>
            </w:r>
          </w:p>
        </w:tc>
        <w:tc>
          <w:tcPr>
            <w:tcW w:w="1275" w:type="dxa"/>
          </w:tcPr>
          <w:p w:rsidR="00A67B49" w:rsidRPr="00B757EC" w:rsidRDefault="004B471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тительное свойство сложения.</w:t>
            </w:r>
          </w:p>
        </w:tc>
        <w:tc>
          <w:tcPr>
            <w:tcW w:w="1560" w:type="dxa"/>
          </w:tcPr>
          <w:p w:rsidR="00A67B49" w:rsidRPr="00B757EC" w:rsidRDefault="004B471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710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вать, 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минать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вила о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свойс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 сложения; читать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шать задачи арифметич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бом.</w:t>
            </w:r>
          </w:p>
        </w:tc>
        <w:tc>
          <w:tcPr>
            <w:tcW w:w="3543" w:type="dxa"/>
          </w:tcPr>
          <w:p w:rsidR="00A67B49" w:rsidRDefault="004B471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промежуточных целей и соответствующих им действий с учётом конечного результата.</w:t>
            </w:r>
          </w:p>
          <w:p w:rsidR="004B4710" w:rsidRDefault="004B471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71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разноо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разии способов решения задач.</w:t>
            </w:r>
          </w:p>
          <w:p w:rsidR="004B4710" w:rsidRPr="004B4710" w:rsidRDefault="004B471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71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понятные для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нёра высказывания; строить монологическое высказывание.</w:t>
            </w:r>
          </w:p>
        </w:tc>
        <w:tc>
          <w:tcPr>
            <w:tcW w:w="1560" w:type="dxa"/>
          </w:tcPr>
          <w:p w:rsidR="00A67B49" w:rsidRPr="00B757EC" w:rsidRDefault="004B471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образа 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рошего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ника».</w:t>
            </w:r>
          </w:p>
        </w:tc>
        <w:tc>
          <w:tcPr>
            <w:tcW w:w="1211" w:type="dxa"/>
          </w:tcPr>
          <w:p w:rsidR="00A67B49" w:rsidRPr="00B757EC" w:rsidRDefault="00A67B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B49" w:rsidRPr="00B757EC" w:rsidTr="00CC2836">
        <w:tc>
          <w:tcPr>
            <w:tcW w:w="579" w:type="dxa"/>
          </w:tcPr>
          <w:p w:rsidR="00A67B49" w:rsidRPr="00B757EC" w:rsidRDefault="008B5EA6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839" w:type="dxa"/>
          </w:tcPr>
          <w:p w:rsidR="00A67B49" w:rsidRPr="00B757EC" w:rsidRDefault="00A67B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7B49" w:rsidRPr="00B757EC" w:rsidRDefault="008B5EA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</w:t>
            </w:r>
          </w:p>
        </w:tc>
        <w:tc>
          <w:tcPr>
            <w:tcW w:w="1134" w:type="dxa"/>
          </w:tcPr>
          <w:p w:rsidR="00A67B49" w:rsidRDefault="008B5EA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с. 15</w:t>
            </w:r>
          </w:p>
          <w:p w:rsidR="008B5EA6" w:rsidRPr="00B757EC" w:rsidRDefault="008B5EA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с.9</w:t>
            </w:r>
          </w:p>
        </w:tc>
        <w:tc>
          <w:tcPr>
            <w:tcW w:w="2268" w:type="dxa"/>
          </w:tcPr>
          <w:p w:rsidR="00A67B49" w:rsidRPr="00B757EC" w:rsidRDefault="008B5EA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A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приём перестано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слагаемых при сложении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+5,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+6,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+7,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+8,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+9.</w:t>
            </w:r>
          </w:p>
        </w:tc>
        <w:tc>
          <w:tcPr>
            <w:tcW w:w="1275" w:type="dxa"/>
          </w:tcPr>
          <w:p w:rsidR="00A67B49" w:rsidRPr="00B757EC" w:rsidRDefault="008B5EA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тительное свойство сложения.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ровка слага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мых.</w:t>
            </w:r>
          </w:p>
        </w:tc>
        <w:tc>
          <w:tcPr>
            <w:tcW w:w="1560" w:type="dxa"/>
          </w:tcPr>
          <w:p w:rsidR="00A67B49" w:rsidRPr="00B757EC" w:rsidRDefault="008B5EA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A6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перемест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тельным свойством сложения; приводить примеры; повторят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 чисел.</w:t>
            </w:r>
          </w:p>
        </w:tc>
        <w:tc>
          <w:tcPr>
            <w:tcW w:w="3543" w:type="dxa"/>
          </w:tcPr>
          <w:p w:rsidR="00A67B49" w:rsidRDefault="008B5EA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установленные правила в планировании способа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8B5EA6" w:rsidRDefault="008B5EA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разии способов решения задач.</w:t>
            </w:r>
          </w:p>
          <w:p w:rsidR="008B5EA6" w:rsidRPr="008B5EA6" w:rsidRDefault="008B5EA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A6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цели, функции участников, способы 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</w:tc>
        <w:tc>
          <w:tcPr>
            <w:tcW w:w="1560" w:type="dxa"/>
          </w:tcPr>
          <w:p w:rsidR="00A67B49" w:rsidRPr="00B757EC" w:rsidRDefault="008B5EA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A67B49" w:rsidRPr="00B757EC" w:rsidRDefault="00A67B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710" w:rsidRPr="00B757EC" w:rsidTr="00CC2836">
        <w:tc>
          <w:tcPr>
            <w:tcW w:w="579" w:type="dxa"/>
          </w:tcPr>
          <w:p w:rsidR="004B4710" w:rsidRPr="00B757EC" w:rsidRDefault="008B5EA6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839" w:type="dxa"/>
          </w:tcPr>
          <w:p w:rsidR="004B4710" w:rsidRPr="00B757EC" w:rsidRDefault="004B471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4710" w:rsidRPr="00B757EC" w:rsidRDefault="008B5EA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читания и сложения 5, 6, 7, 8, 9.</w:t>
            </w:r>
          </w:p>
        </w:tc>
        <w:tc>
          <w:tcPr>
            <w:tcW w:w="1134" w:type="dxa"/>
          </w:tcPr>
          <w:p w:rsidR="004B4710" w:rsidRDefault="00705DD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с.16</w:t>
            </w:r>
          </w:p>
          <w:p w:rsidR="00705DD1" w:rsidRPr="00B757EC" w:rsidRDefault="00705DD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 9</w:t>
            </w:r>
          </w:p>
        </w:tc>
        <w:tc>
          <w:tcPr>
            <w:tcW w:w="2268" w:type="dxa"/>
          </w:tcPr>
          <w:p w:rsidR="004B4710" w:rsidRDefault="00705DD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DD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таблицу сложения для случаев вида</w:t>
            </w:r>
          </w:p>
          <w:p w:rsidR="00705DD1" w:rsidRPr="00B757EC" w:rsidRDefault="00705DD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+5,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+6,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+7,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+8,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+9.</w:t>
            </w:r>
          </w:p>
        </w:tc>
        <w:tc>
          <w:tcPr>
            <w:tcW w:w="1275" w:type="dxa"/>
          </w:tcPr>
          <w:p w:rsidR="004B4710" w:rsidRPr="00B757EC" w:rsidRDefault="00705DD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вующих терминов.</w:t>
            </w:r>
          </w:p>
        </w:tc>
        <w:tc>
          <w:tcPr>
            <w:tcW w:w="1560" w:type="dxa"/>
          </w:tcPr>
          <w:p w:rsidR="004B4710" w:rsidRDefault="00705DD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таблицу сложения</w:t>
            </w:r>
          </w:p>
          <w:p w:rsidR="00705DD1" w:rsidRDefault="00705DD1" w:rsidP="0070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случаев вида</w:t>
            </w:r>
          </w:p>
          <w:p w:rsidR="00705DD1" w:rsidRPr="00B757EC" w:rsidRDefault="00705DD1" w:rsidP="0070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+5,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+6,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+7,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+8,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+9; начнут работу по её запомин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должат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боту над арифметич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бом решения задач.</w:t>
            </w:r>
          </w:p>
        </w:tc>
        <w:tc>
          <w:tcPr>
            <w:tcW w:w="3543" w:type="dxa"/>
          </w:tcPr>
          <w:p w:rsidR="004B4710" w:rsidRDefault="00705DD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преобразовывать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скую задачу в познавательную; ставить новые учебные задачи в сотрудничестве с учителем.</w:t>
            </w:r>
            <w:proofErr w:type="gramEnd"/>
          </w:p>
          <w:p w:rsidR="00705DD1" w:rsidRDefault="00705DD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DD1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аналогии, причинно-следственные связи; собирать информацию.</w:t>
            </w:r>
          </w:p>
          <w:p w:rsidR="00705DD1" w:rsidRPr="00705DD1" w:rsidRDefault="00705DD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DD1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понятные для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нёра высказывания; слушать собеседника; осуществлять 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имный контроль.</w:t>
            </w:r>
          </w:p>
        </w:tc>
        <w:tc>
          <w:tcPr>
            <w:tcW w:w="1560" w:type="dxa"/>
          </w:tcPr>
          <w:p w:rsidR="004B4710" w:rsidRDefault="00DE6AA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Самооценка на основе 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DE6AAD" w:rsidRPr="00B757EC" w:rsidRDefault="00DE6AA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4710" w:rsidRPr="00B757EC" w:rsidRDefault="004B471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710" w:rsidRPr="00B757EC" w:rsidTr="00CC2836">
        <w:tc>
          <w:tcPr>
            <w:tcW w:w="579" w:type="dxa"/>
          </w:tcPr>
          <w:p w:rsidR="004B4710" w:rsidRPr="00B757EC" w:rsidRDefault="00705DD1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839" w:type="dxa"/>
          </w:tcPr>
          <w:p w:rsidR="004B4710" w:rsidRPr="00B757EC" w:rsidRDefault="004B471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4710" w:rsidRPr="00B757EC" w:rsidRDefault="00705DD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1134" w:type="dxa"/>
          </w:tcPr>
          <w:p w:rsidR="004B4710" w:rsidRDefault="00705DD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с. 17</w:t>
            </w:r>
          </w:p>
          <w:p w:rsidR="00705DD1" w:rsidRPr="00B757EC" w:rsidRDefault="00705DD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с.10</w:t>
            </w:r>
          </w:p>
        </w:tc>
        <w:tc>
          <w:tcPr>
            <w:tcW w:w="2268" w:type="dxa"/>
          </w:tcPr>
          <w:p w:rsidR="004B4710" w:rsidRPr="00B757EC" w:rsidRDefault="0040445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повторить состав чисел, приёмы сложения и вычитания; решать задачи.</w:t>
            </w:r>
          </w:p>
        </w:tc>
        <w:tc>
          <w:tcPr>
            <w:tcW w:w="1275" w:type="dxa"/>
          </w:tcPr>
          <w:p w:rsidR="004B4710" w:rsidRPr="00B757EC" w:rsidRDefault="0040445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чисел от 1 до 10.</w:t>
            </w:r>
          </w:p>
        </w:tc>
        <w:tc>
          <w:tcPr>
            <w:tcW w:w="1560" w:type="dxa"/>
          </w:tcPr>
          <w:p w:rsidR="004B4710" w:rsidRPr="00B757EC" w:rsidRDefault="0040445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45E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навык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бавления и вычитания 1, 2 и 3 к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бому числу в пределах 10, вести счёт чисел на уменьшение,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увеличение, выполнять арифметич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 с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3543" w:type="dxa"/>
          </w:tcPr>
          <w:p w:rsidR="004B4710" w:rsidRDefault="0040445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реализации.</w:t>
            </w:r>
          </w:p>
          <w:p w:rsidR="0040445E" w:rsidRDefault="0040445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45E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интерпретировать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мацию;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 и условия действий.</w:t>
            </w:r>
          </w:p>
          <w:p w:rsidR="0040445E" w:rsidRPr="0040445E" w:rsidRDefault="0040445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45E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контроль, адекватно оценивать собственное поведение и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окружающих.</w:t>
            </w:r>
          </w:p>
        </w:tc>
        <w:tc>
          <w:tcPr>
            <w:tcW w:w="1560" w:type="dxa"/>
          </w:tcPr>
          <w:p w:rsidR="004B4710" w:rsidRPr="00B757EC" w:rsidRDefault="0040445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4B4710" w:rsidRPr="00B757EC" w:rsidRDefault="004B471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710" w:rsidRPr="00B757EC" w:rsidTr="00CC2836">
        <w:tc>
          <w:tcPr>
            <w:tcW w:w="579" w:type="dxa"/>
          </w:tcPr>
          <w:p w:rsidR="004B4710" w:rsidRPr="00B757EC" w:rsidRDefault="0040445E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839" w:type="dxa"/>
          </w:tcPr>
          <w:p w:rsidR="004B4710" w:rsidRPr="00B757EC" w:rsidRDefault="004B471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4710" w:rsidRPr="00B757EC" w:rsidRDefault="0040445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дач. Состав числа 10.</w:t>
            </w:r>
          </w:p>
        </w:tc>
        <w:tc>
          <w:tcPr>
            <w:tcW w:w="1134" w:type="dxa"/>
          </w:tcPr>
          <w:p w:rsidR="004B4710" w:rsidRDefault="0040445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с. 18</w:t>
            </w:r>
          </w:p>
          <w:p w:rsidR="0040445E" w:rsidRPr="00B757EC" w:rsidRDefault="0040445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с.11</w:t>
            </w:r>
          </w:p>
        </w:tc>
        <w:tc>
          <w:tcPr>
            <w:tcW w:w="2268" w:type="dxa"/>
          </w:tcPr>
          <w:p w:rsidR="004B4710" w:rsidRPr="00B757EC" w:rsidRDefault="0040445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FE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решать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чи; повторить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 чисел, приёмы сложения и выч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</w:tc>
        <w:tc>
          <w:tcPr>
            <w:tcW w:w="1275" w:type="dxa"/>
          </w:tcPr>
          <w:p w:rsidR="004B4710" w:rsidRPr="00B757EC" w:rsidRDefault="0040445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чисел от 1 до 10. Виды задач.</w:t>
            </w:r>
          </w:p>
        </w:tc>
        <w:tc>
          <w:tcPr>
            <w:tcW w:w="1560" w:type="dxa"/>
          </w:tcPr>
          <w:p w:rsidR="004B4710" w:rsidRPr="00B757EC" w:rsidRDefault="0040445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45E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навык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бавления и вычитания 1, 2 и 3 к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бому числу в пределах 10, выполнять арифметич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 с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A94BFE">
              <w:rPr>
                <w:rFonts w:ascii="Times New Roman" w:hAnsi="Times New Roman" w:cs="Times New Roman"/>
                <w:sz w:val="24"/>
                <w:szCs w:val="24"/>
              </w:rPr>
              <w:t>; повторят состав числа 10.</w:t>
            </w:r>
          </w:p>
        </w:tc>
        <w:tc>
          <w:tcPr>
            <w:tcW w:w="3543" w:type="dxa"/>
          </w:tcPr>
          <w:p w:rsidR="004B4710" w:rsidRDefault="00A94BF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итоговый и пошаговый контроль по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тату.</w:t>
            </w:r>
          </w:p>
          <w:p w:rsidR="00A94BFE" w:rsidRDefault="00A94BF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FE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разноо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разии способов решения задач; выбирать наиболее эффекти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способы решения задач.</w:t>
            </w:r>
          </w:p>
          <w:p w:rsidR="00A94BFE" w:rsidRPr="00A94BFE" w:rsidRDefault="00A94BF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FE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свою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зицию и координировать её с позициями партнёров в сотру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ничестве при выработке общего решения в совместной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560" w:type="dxa"/>
          </w:tcPr>
          <w:p w:rsidR="004B4710" w:rsidRPr="00B757EC" w:rsidRDefault="00A94BF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4B4710" w:rsidRPr="00B757EC" w:rsidRDefault="004B471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710" w:rsidRPr="00B757EC" w:rsidTr="00CC2836">
        <w:tc>
          <w:tcPr>
            <w:tcW w:w="579" w:type="dxa"/>
          </w:tcPr>
          <w:p w:rsidR="004B4710" w:rsidRPr="00B757EC" w:rsidRDefault="00A94BFE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839" w:type="dxa"/>
          </w:tcPr>
          <w:p w:rsidR="004B4710" w:rsidRPr="00B757EC" w:rsidRDefault="004B471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4710" w:rsidRPr="00B757EC" w:rsidRDefault="00A94BF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Проверка знаний.</w:t>
            </w:r>
          </w:p>
        </w:tc>
        <w:tc>
          <w:tcPr>
            <w:tcW w:w="1134" w:type="dxa"/>
          </w:tcPr>
          <w:p w:rsidR="004B4710" w:rsidRPr="00B757EC" w:rsidRDefault="00A94BF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 с. 19-23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с.11</w:t>
            </w:r>
          </w:p>
        </w:tc>
        <w:tc>
          <w:tcPr>
            <w:tcW w:w="2268" w:type="dxa"/>
          </w:tcPr>
          <w:p w:rsidR="004B4710" w:rsidRPr="00B757EC" w:rsidRDefault="00A94BF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D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выявить знания учащихся по пройденной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ме.</w:t>
            </w:r>
          </w:p>
        </w:tc>
        <w:tc>
          <w:tcPr>
            <w:tcW w:w="1275" w:type="dxa"/>
          </w:tcPr>
          <w:p w:rsidR="004B4710" w:rsidRPr="00B757EC" w:rsidRDefault="00A94BF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сложения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значных чисел.</w:t>
            </w:r>
          </w:p>
        </w:tc>
        <w:tc>
          <w:tcPr>
            <w:tcW w:w="1560" w:type="dxa"/>
          </w:tcPr>
          <w:p w:rsidR="004B4710" w:rsidRPr="00B757EC" w:rsidRDefault="00A94BF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 до 10, 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счёта чисел на уменьшение, увеличение; выполнят арифметич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 с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ми; решат задачи.</w:t>
            </w:r>
          </w:p>
        </w:tc>
        <w:tc>
          <w:tcPr>
            <w:tcW w:w="3543" w:type="dxa"/>
          </w:tcPr>
          <w:p w:rsidR="004B4710" w:rsidRDefault="00A94BF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 </w:t>
            </w:r>
            <w:r w:rsidR="00E7508A">
              <w:rPr>
                <w:rFonts w:ascii="Times New Roman" w:hAnsi="Times New Roman" w:cs="Times New Roman"/>
                <w:sz w:val="24"/>
                <w:szCs w:val="24"/>
              </w:rPr>
              <w:t>в планировании спос</w:t>
            </w:r>
            <w:r w:rsidR="00E75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508A">
              <w:rPr>
                <w:rFonts w:ascii="Times New Roman" w:hAnsi="Times New Roman" w:cs="Times New Roman"/>
                <w:sz w:val="24"/>
                <w:szCs w:val="24"/>
              </w:rPr>
              <w:t>ба решения; предвидеть во</w:t>
            </w:r>
            <w:r w:rsidR="00E750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7508A">
              <w:rPr>
                <w:rFonts w:ascii="Times New Roman" w:hAnsi="Times New Roman" w:cs="Times New Roman"/>
                <w:sz w:val="24"/>
                <w:szCs w:val="24"/>
              </w:rPr>
              <w:t>можности получения конкре</w:t>
            </w:r>
            <w:r w:rsidR="00E750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7508A">
              <w:rPr>
                <w:rFonts w:ascii="Times New Roman" w:hAnsi="Times New Roman" w:cs="Times New Roman"/>
                <w:sz w:val="24"/>
                <w:szCs w:val="24"/>
              </w:rPr>
              <w:t>ного результата при решении задач.</w:t>
            </w:r>
          </w:p>
          <w:p w:rsidR="00E7508A" w:rsidRDefault="00E7508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D8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тивные способы решения задач; использовать знаково-символические средства.</w:t>
            </w:r>
          </w:p>
          <w:p w:rsidR="00E7508A" w:rsidRPr="00A94BFE" w:rsidRDefault="00E7508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D8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оценивать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венное поведение и поведение окружающих.</w:t>
            </w:r>
          </w:p>
        </w:tc>
        <w:tc>
          <w:tcPr>
            <w:tcW w:w="1560" w:type="dxa"/>
          </w:tcPr>
          <w:p w:rsidR="004B4710" w:rsidRPr="00B757EC" w:rsidRDefault="00E7508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и личная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за свои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ступки.</w:t>
            </w:r>
          </w:p>
        </w:tc>
        <w:tc>
          <w:tcPr>
            <w:tcW w:w="1211" w:type="dxa"/>
          </w:tcPr>
          <w:p w:rsidR="004B4710" w:rsidRPr="00B757EC" w:rsidRDefault="004B471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710" w:rsidRPr="00B757EC" w:rsidTr="00CC2836">
        <w:tc>
          <w:tcPr>
            <w:tcW w:w="579" w:type="dxa"/>
          </w:tcPr>
          <w:p w:rsidR="004B4710" w:rsidRPr="00B757EC" w:rsidRDefault="00E7508A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839" w:type="dxa"/>
          </w:tcPr>
          <w:p w:rsidR="004B4710" w:rsidRPr="00B757EC" w:rsidRDefault="004B471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4710" w:rsidRPr="00B757EC" w:rsidRDefault="00E7508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гаемыми.</w:t>
            </w:r>
          </w:p>
        </w:tc>
        <w:tc>
          <w:tcPr>
            <w:tcW w:w="1134" w:type="dxa"/>
          </w:tcPr>
          <w:p w:rsidR="004B4710" w:rsidRDefault="00E7508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с. 26</w:t>
            </w:r>
          </w:p>
          <w:p w:rsidR="00E7508A" w:rsidRPr="00B757EC" w:rsidRDefault="00E7508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с.12</w:t>
            </w:r>
          </w:p>
        </w:tc>
        <w:tc>
          <w:tcPr>
            <w:tcW w:w="2268" w:type="dxa"/>
          </w:tcPr>
          <w:p w:rsidR="004B4710" w:rsidRPr="00B757EC" w:rsidRDefault="00E7508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D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взаимосвязью между сложением и вычитанием.</w:t>
            </w:r>
          </w:p>
        </w:tc>
        <w:tc>
          <w:tcPr>
            <w:tcW w:w="1275" w:type="dxa"/>
          </w:tcPr>
          <w:p w:rsidR="004B4710" w:rsidRPr="00B757EC" w:rsidRDefault="00E7508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нентов и результ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1560" w:type="dxa"/>
          </w:tcPr>
          <w:p w:rsidR="004B4710" w:rsidRPr="00B757EC" w:rsidRDefault="00E7508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компоненты и результат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сложения; доказывать связь между суммой и слагаемым.</w:t>
            </w:r>
          </w:p>
        </w:tc>
        <w:tc>
          <w:tcPr>
            <w:tcW w:w="3543" w:type="dxa"/>
          </w:tcPr>
          <w:p w:rsidR="004B4710" w:rsidRDefault="00E7508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реализации.</w:t>
            </w:r>
          </w:p>
          <w:p w:rsidR="00E7508A" w:rsidRDefault="00E7508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D8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тивные способы решения задач.</w:t>
            </w:r>
          </w:p>
          <w:p w:rsidR="00E7508A" w:rsidRPr="00E7508A" w:rsidRDefault="00E7508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D8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димые для организации</w:t>
            </w:r>
            <w:r w:rsidR="003D2ED8">
              <w:rPr>
                <w:rFonts w:ascii="Times New Roman" w:hAnsi="Times New Roman" w:cs="Times New Roman"/>
                <w:sz w:val="24"/>
                <w:szCs w:val="24"/>
              </w:rPr>
              <w:t xml:space="preserve"> собс</w:t>
            </w:r>
            <w:r w:rsidR="003D2E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D2ED8">
              <w:rPr>
                <w:rFonts w:ascii="Times New Roman" w:hAnsi="Times New Roman" w:cs="Times New Roman"/>
                <w:sz w:val="24"/>
                <w:szCs w:val="24"/>
              </w:rPr>
              <w:t>венной деятельности и сотру</w:t>
            </w:r>
            <w:r w:rsidR="003D2E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D2ED8">
              <w:rPr>
                <w:rFonts w:ascii="Times New Roman" w:hAnsi="Times New Roman" w:cs="Times New Roman"/>
                <w:sz w:val="24"/>
                <w:szCs w:val="24"/>
              </w:rPr>
              <w:t>ничества с партнёром.</w:t>
            </w:r>
          </w:p>
        </w:tc>
        <w:tc>
          <w:tcPr>
            <w:tcW w:w="1560" w:type="dxa"/>
          </w:tcPr>
          <w:p w:rsidR="004B4710" w:rsidRPr="00B757EC" w:rsidRDefault="003D2ED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4B4710" w:rsidRPr="00B757EC" w:rsidRDefault="004B471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710" w:rsidRPr="00B757EC" w:rsidTr="00CC2836">
        <w:tc>
          <w:tcPr>
            <w:tcW w:w="579" w:type="dxa"/>
          </w:tcPr>
          <w:p w:rsidR="004B4710" w:rsidRPr="00B757EC" w:rsidRDefault="006D6111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839" w:type="dxa"/>
          </w:tcPr>
          <w:p w:rsidR="004B4710" w:rsidRPr="00B757EC" w:rsidRDefault="004B471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4710" w:rsidRPr="00B757EC" w:rsidRDefault="006D611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гаемыми.</w:t>
            </w:r>
          </w:p>
        </w:tc>
        <w:tc>
          <w:tcPr>
            <w:tcW w:w="1134" w:type="dxa"/>
          </w:tcPr>
          <w:p w:rsidR="004B4710" w:rsidRDefault="006D611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 с. 27 </w:t>
            </w:r>
          </w:p>
          <w:p w:rsidR="006D6111" w:rsidRPr="00B757EC" w:rsidRDefault="006D611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 13</w:t>
            </w:r>
          </w:p>
        </w:tc>
        <w:tc>
          <w:tcPr>
            <w:tcW w:w="2268" w:type="dxa"/>
          </w:tcPr>
          <w:p w:rsidR="004B4710" w:rsidRPr="00B757EC" w:rsidRDefault="006D611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11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компоненты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 действия сложения; выч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на основе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соответству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случаев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1275" w:type="dxa"/>
          </w:tcPr>
          <w:p w:rsidR="004B4710" w:rsidRPr="00B757EC" w:rsidRDefault="006D611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сложения и вычит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значных чисел.</w:t>
            </w:r>
          </w:p>
        </w:tc>
        <w:tc>
          <w:tcPr>
            <w:tcW w:w="1560" w:type="dxa"/>
          </w:tcPr>
          <w:p w:rsidR="004B4710" w:rsidRPr="006D6111" w:rsidRDefault="006D6111" w:rsidP="006B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</w:p>
          <w:p w:rsidR="006D6111" w:rsidRPr="00B757EC" w:rsidRDefault="006D611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компоненты и результат действия сложения; доказывать связь между суммой и слагаемым.</w:t>
            </w:r>
          </w:p>
        </w:tc>
        <w:tc>
          <w:tcPr>
            <w:tcW w:w="3543" w:type="dxa"/>
          </w:tcPr>
          <w:p w:rsidR="006D6111" w:rsidRDefault="006D6111" w:rsidP="006D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реализации.</w:t>
            </w:r>
          </w:p>
          <w:p w:rsidR="004B4710" w:rsidRDefault="006D611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приёмы решения задач.</w:t>
            </w:r>
          </w:p>
          <w:p w:rsidR="006D6111" w:rsidRPr="006D6111" w:rsidRDefault="006D611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11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за помощью.</w:t>
            </w:r>
          </w:p>
        </w:tc>
        <w:tc>
          <w:tcPr>
            <w:tcW w:w="1560" w:type="dxa"/>
          </w:tcPr>
          <w:p w:rsidR="004B4710" w:rsidRPr="00B757EC" w:rsidRDefault="006D611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основе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школе.</w:t>
            </w:r>
          </w:p>
        </w:tc>
        <w:tc>
          <w:tcPr>
            <w:tcW w:w="1211" w:type="dxa"/>
          </w:tcPr>
          <w:p w:rsidR="004B4710" w:rsidRPr="00B757EC" w:rsidRDefault="004B4710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111" w:rsidRPr="00B757EC" w:rsidTr="00CC2836">
        <w:tc>
          <w:tcPr>
            <w:tcW w:w="579" w:type="dxa"/>
          </w:tcPr>
          <w:p w:rsidR="006D6111" w:rsidRPr="00B757EC" w:rsidRDefault="006D6111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839" w:type="dxa"/>
          </w:tcPr>
          <w:p w:rsidR="006D6111" w:rsidRPr="00B757EC" w:rsidRDefault="006D611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6111" w:rsidRPr="00B757EC" w:rsidRDefault="006D611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</w:tc>
        <w:tc>
          <w:tcPr>
            <w:tcW w:w="1134" w:type="dxa"/>
          </w:tcPr>
          <w:p w:rsidR="006D6111" w:rsidRDefault="006D611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с. 28</w:t>
            </w:r>
          </w:p>
          <w:p w:rsidR="006D6111" w:rsidRPr="00B757EC" w:rsidRDefault="006D611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с.14-15</w:t>
            </w:r>
          </w:p>
        </w:tc>
        <w:tc>
          <w:tcPr>
            <w:tcW w:w="2268" w:type="dxa"/>
          </w:tcPr>
          <w:p w:rsidR="006D6111" w:rsidRPr="00B757EC" w:rsidRDefault="006D611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FE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стовые задачи на нахождение неи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вестного слагаем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</w:tc>
        <w:tc>
          <w:tcPr>
            <w:tcW w:w="1275" w:type="dxa"/>
          </w:tcPr>
          <w:p w:rsidR="006D6111" w:rsidRPr="00B757EC" w:rsidRDefault="006D611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нахожд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вестного слагаем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</w:tc>
        <w:tc>
          <w:tcPr>
            <w:tcW w:w="1560" w:type="dxa"/>
          </w:tcPr>
          <w:p w:rsidR="006D6111" w:rsidRPr="00B757EC" w:rsidRDefault="006D611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FE6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стовые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 на 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известного слагаемого</w:t>
            </w:r>
            <w:r w:rsidR="007F54C1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</w:t>
            </w:r>
            <w:r w:rsidR="007F54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54C1">
              <w:rPr>
                <w:rFonts w:ascii="Times New Roman" w:hAnsi="Times New Roman" w:cs="Times New Roman"/>
                <w:sz w:val="24"/>
                <w:szCs w:val="24"/>
              </w:rPr>
              <w:t>ским спос</w:t>
            </w:r>
            <w:r w:rsidR="007F54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54C1">
              <w:rPr>
                <w:rFonts w:ascii="Times New Roman" w:hAnsi="Times New Roman" w:cs="Times New Roman"/>
                <w:sz w:val="24"/>
                <w:szCs w:val="24"/>
              </w:rPr>
              <w:t>бом.</w:t>
            </w:r>
          </w:p>
        </w:tc>
        <w:tc>
          <w:tcPr>
            <w:tcW w:w="3543" w:type="dxa"/>
          </w:tcPr>
          <w:p w:rsidR="006D6111" w:rsidRDefault="007F54C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ляции своего действия, предв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деть возможности получения конкретного результата при решении задач.</w:t>
            </w:r>
          </w:p>
          <w:p w:rsidR="007F54C1" w:rsidRDefault="007F54C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FE6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цель, выбирать наиболее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фективные способы решения задач.</w:t>
            </w:r>
          </w:p>
          <w:p w:rsidR="007F54C1" w:rsidRPr="007F54C1" w:rsidRDefault="007F54C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FE6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свои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труднения, строить монолог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высказывание.</w:t>
            </w:r>
          </w:p>
        </w:tc>
        <w:tc>
          <w:tcPr>
            <w:tcW w:w="1560" w:type="dxa"/>
          </w:tcPr>
          <w:p w:rsidR="006D6111" w:rsidRPr="00B757EC" w:rsidRDefault="007F54C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6D6111" w:rsidRPr="00B757EC" w:rsidRDefault="006D611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111" w:rsidRPr="00B757EC" w:rsidTr="00CC2836">
        <w:tc>
          <w:tcPr>
            <w:tcW w:w="579" w:type="dxa"/>
          </w:tcPr>
          <w:p w:rsidR="006D6111" w:rsidRPr="00B757EC" w:rsidRDefault="007F54C1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839" w:type="dxa"/>
          </w:tcPr>
          <w:p w:rsidR="006D6111" w:rsidRPr="00B757EC" w:rsidRDefault="006D611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6111" w:rsidRPr="00B757EC" w:rsidRDefault="007F54C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мое, выч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таемое,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  <w:tc>
          <w:tcPr>
            <w:tcW w:w="1134" w:type="dxa"/>
          </w:tcPr>
          <w:p w:rsidR="006D6111" w:rsidRDefault="007F54C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У.с.29</w:t>
            </w:r>
          </w:p>
          <w:p w:rsidR="007F54C1" w:rsidRPr="00B757EC" w:rsidRDefault="007F54C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с.16.</w:t>
            </w:r>
          </w:p>
        </w:tc>
        <w:tc>
          <w:tcPr>
            <w:tcW w:w="2268" w:type="dxa"/>
          </w:tcPr>
          <w:p w:rsidR="006D6111" w:rsidRPr="00B757EC" w:rsidRDefault="007F54C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FE6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</w:t>
            </w:r>
            <w:r w:rsidR="00161F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числа при вычит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нии; использовать термины при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записей.</w:t>
            </w:r>
          </w:p>
        </w:tc>
        <w:tc>
          <w:tcPr>
            <w:tcW w:w="1275" w:type="dxa"/>
          </w:tcPr>
          <w:p w:rsidR="006D6111" w:rsidRPr="00B757EC" w:rsidRDefault="00161F5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54C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54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F54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F54C1">
              <w:rPr>
                <w:rFonts w:ascii="Times New Roman" w:hAnsi="Times New Roman" w:cs="Times New Roman"/>
                <w:sz w:val="24"/>
                <w:szCs w:val="24"/>
              </w:rPr>
              <w:t>зование этих те</w:t>
            </w:r>
            <w:r w:rsidR="007F5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F54C1">
              <w:rPr>
                <w:rFonts w:ascii="Times New Roman" w:hAnsi="Times New Roman" w:cs="Times New Roman"/>
                <w:sz w:val="24"/>
                <w:szCs w:val="24"/>
              </w:rPr>
              <w:t>минов при чт</w:t>
            </w:r>
            <w:r w:rsidR="007F54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54C1">
              <w:rPr>
                <w:rFonts w:ascii="Times New Roman" w:hAnsi="Times New Roman" w:cs="Times New Roman"/>
                <w:sz w:val="24"/>
                <w:szCs w:val="24"/>
              </w:rPr>
              <w:t>нии зап</w:t>
            </w:r>
            <w:r w:rsidR="007F54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54C1">
              <w:rPr>
                <w:rFonts w:ascii="Times New Roman" w:hAnsi="Times New Roman" w:cs="Times New Roman"/>
                <w:sz w:val="24"/>
                <w:szCs w:val="24"/>
              </w:rPr>
              <w:t>сей.</w:t>
            </w:r>
          </w:p>
        </w:tc>
        <w:tc>
          <w:tcPr>
            <w:tcW w:w="1560" w:type="dxa"/>
          </w:tcPr>
          <w:p w:rsidR="006D6111" w:rsidRPr="00B757EC" w:rsidRDefault="007F54C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FE6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термины; записывать примеры.</w:t>
            </w:r>
          </w:p>
        </w:tc>
        <w:tc>
          <w:tcPr>
            <w:tcW w:w="3543" w:type="dxa"/>
          </w:tcPr>
          <w:p w:rsidR="006D6111" w:rsidRDefault="007F54C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итоговый и пошаговый контроль по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тату.</w:t>
            </w:r>
          </w:p>
          <w:p w:rsidR="00161F57" w:rsidRDefault="00161F5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FE6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процесс и результат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161F57" w:rsidRPr="007F54C1" w:rsidRDefault="00161F5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FE6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за помощью.</w:t>
            </w:r>
          </w:p>
        </w:tc>
        <w:tc>
          <w:tcPr>
            <w:tcW w:w="1560" w:type="dxa"/>
          </w:tcPr>
          <w:p w:rsidR="006D6111" w:rsidRPr="00B757EC" w:rsidRDefault="00161F5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6D6111" w:rsidRPr="00B757EC" w:rsidRDefault="006D611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111" w:rsidRPr="00B757EC" w:rsidTr="00CC2836">
        <w:tc>
          <w:tcPr>
            <w:tcW w:w="579" w:type="dxa"/>
          </w:tcPr>
          <w:p w:rsidR="006D6111" w:rsidRPr="00B757EC" w:rsidRDefault="00161F57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839" w:type="dxa"/>
          </w:tcPr>
          <w:p w:rsidR="006D6111" w:rsidRPr="00B757EC" w:rsidRDefault="006D611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6111" w:rsidRPr="00B757EC" w:rsidRDefault="00161F5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из 6 и 7.</w:t>
            </w:r>
          </w:p>
        </w:tc>
        <w:tc>
          <w:tcPr>
            <w:tcW w:w="1134" w:type="dxa"/>
          </w:tcPr>
          <w:p w:rsidR="006D6111" w:rsidRDefault="00161F5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У.с. 30</w:t>
            </w:r>
          </w:p>
          <w:p w:rsidR="00161F57" w:rsidRPr="00B757EC" w:rsidRDefault="00161F5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с.17</w:t>
            </w:r>
          </w:p>
        </w:tc>
        <w:tc>
          <w:tcPr>
            <w:tcW w:w="2268" w:type="dxa"/>
          </w:tcPr>
          <w:p w:rsidR="006D6111" w:rsidRPr="00B757EC" w:rsidRDefault="00161F5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F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математич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скую терминол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гию при 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и чтении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матических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венств.</w:t>
            </w:r>
          </w:p>
        </w:tc>
        <w:tc>
          <w:tcPr>
            <w:tcW w:w="1275" w:type="dxa"/>
          </w:tcPr>
          <w:p w:rsidR="006D6111" w:rsidRPr="00B757EC" w:rsidRDefault="00161F5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числа по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тям.</w:t>
            </w:r>
          </w:p>
        </w:tc>
        <w:tc>
          <w:tcPr>
            <w:tcW w:w="1560" w:type="dxa"/>
          </w:tcPr>
          <w:p w:rsidR="006D6111" w:rsidRPr="00B757EC" w:rsidRDefault="00161F5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F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нать состав чисел 6 и 7; приводить свои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и решать их.</w:t>
            </w:r>
          </w:p>
        </w:tc>
        <w:tc>
          <w:tcPr>
            <w:tcW w:w="3543" w:type="dxa"/>
          </w:tcPr>
          <w:p w:rsidR="006D6111" w:rsidRDefault="00161F5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сличать способ действия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результат с заданным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лоном с целью обнаружения отклонений и отличий от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лона.</w:t>
            </w:r>
          </w:p>
          <w:p w:rsidR="00161F57" w:rsidRDefault="00161F5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 w:rsidR="00FF5FE6" w:rsidRPr="00FF5FE6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</w:t>
            </w:r>
            <w:r w:rsidR="00FF5FE6">
              <w:rPr>
                <w:rFonts w:ascii="Times New Roman" w:hAnsi="Times New Roman" w:cs="Times New Roman"/>
                <w:sz w:val="24"/>
                <w:szCs w:val="24"/>
              </w:rPr>
              <w:t>в разноо</w:t>
            </w:r>
            <w:r w:rsidR="00FF5F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F5FE6">
              <w:rPr>
                <w:rFonts w:ascii="Times New Roman" w:hAnsi="Times New Roman" w:cs="Times New Roman"/>
                <w:sz w:val="24"/>
                <w:szCs w:val="24"/>
              </w:rPr>
              <w:t>разии способов решения задач.</w:t>
            </w:r>
          </w:p>
          <w:p w:rsidR="00FF5FE6" w:rsidRPr="00161F57" w:rsidRDefault="00FF5FE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FE6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оказывать в сотрудничестве взаимопомощь.</w:t>
            </w:r>
          </w:p>
        </w:tc>
        <w:tc>
          <w:tcPr>
            <w:tcW w:w="1560" w:type="dxa"/>
          </w:tcPr>
          <w:p w:rsidR="006D6111" w:rsidRPr="00B757EC" w:rsidRDefault="00FF5FE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образа 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рошего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ника».</w:t>
            </w:r>
          </w:p>
        </w:tc>
        <w:tc>
          <w:tcPr>
            <w:tcW w:w="1211" w:type="dxa"/>
          </w:tcPr>
          <w:p w:rsidR="006D6111" w:rsidRPr="00B757EC" w:rsidRDefault="006D611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111" w:rsidRPr="00B757EC" w:rsidTr="00CC2836">
        <w:tc>
          <w:tcPr>
            <w:tcW w:w="579" w:type="dxa"/>
          </w:tcPr>
          <w:p w:rsidR="006D6111" w:rsidRPr="00B757EC" w:rsidRDefault="00FF5FE6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839" w:type="dxa"/>
          </w:tcPr>
          <w:p w:rsidR="006D6111" w:rsidRPr="00B757EC" w:rsidRDefault="006D611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6111" w:rsidRPr="00B757EC" w:rsidRDefault="00FF5FE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чисел из 6 и 7.</w:t>
            </w:r>
          </w:p>
        </w:tc>
        <w:tc>
          <w:tcPr>
            <w:tcW w:w="1134" w:type="dxa"/>
          </w:tcPr>
          <w:p w:rsidR="006D6111" w:rsidRDefault="00FF5FE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У.с.31</w:t>
            </w:r>
          </w:p>
          <w:p w:rsidR="00FF5FE6" w:rsidRPr="00B757EC" w:rsidRDefault="00FF5FE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 18</w:t>
            </w:r>
          </w:p>
        </w:tc>
        <w:tc>
          <w:tcPr>
            <w:tcW w:w="2268" w:type="dxa"/>
          </w:tcPr>
          <w:p w:rsidR="006D6111" w:rsidRPr="00B757EC" w:rsidRDefault="00FF5FE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FE6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математич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скую терминол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гию при 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и чтении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матических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венств.</w:t>
            </w:r>
          </w:p>
        </w:tc>
        <w:tc>
          <w:tcPr>
            <w:tcW w:w="1275" w:type="dxa"/>
          </w:tcPr>
          <w:p w:rsidR="006D6111" w:rsidRPr="00B757EC" w:rsidRDefault="00FF5FE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термины.</w:t>
            </w:r>
          </w:p>
        </w:tc>
        <w:tc>
          <w:tcPr>
            <w:tcW w:w="1560" w:type="dxa"/>
          </w:tcPr>
          <w:p w:rsidR="006D6111" w:rsidRPr="00B757EC" w:rsidRDefault="00FF5FE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E34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назв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нентов при сложении и вычитании; записывать под дикто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примеры.</w:t>
            </w:r>
          </w:p>
        </w:tc>
        <w:tc>
          <w:tcPr>
            <w:tcW w:w="3543" w:type="dxa"/>
          </w:tcPr>
          <w:p w:rsidR="006D6111" w:rsidRDefault="00FF5FE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действий, разл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способ и результат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вия.</w:t>
            </w:r>
          </w:p>
          <w:p w:rsidR="00FF5FE6" w:rsidRDefault="00FF5FE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E34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процесс и результат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FF5FE6" w:rsidRPr="00FF5FE6" w:rsidRDefault="00FF5FE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E34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оказывать в сотрудничестве взаимоп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мощь.</w:t>
            </w:r>
          </w:p>
        </w:tc>
        <w:tc>
          <w:tcPr>
            <w:tcW w:w="1560" w:type="dxa"/>
          </w:tcPr>
          <w:p w:rsidR="006D6111" w:rsidRPr="00B757EC" w:rsidRDefault="00FF5FE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6D6111" w:rsidRPr="00B757EC" w:rsidRDefault="006D611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111" w:rsidRPr="00B757EC" w:rsidTr="00CC2836">
        <w:tc>
          <w:tcPr>
            <w:tcW w:w="579" w:type="dxa"/>
          </w:tcPr>
          <w:p w:rsidR="006D6111" w:rsidRPr="00B757EC" w:rsidRDefault="00FF5FE6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839" w:type="dxa"/>
          </w:tcPr>
          <w:p w:rsidR="006D6111" w:rsidRPr="00B757EC" w:rsidRDefault="006D611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6111" w:rsidRPr="00B757EC" w:rsidRDefault="00FF5FE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чисел из 8 и 9.</w:t>
            </w:r>
          </w:p>
        </w:tc>
        <w:tc>
          <w:tcPr>
            <w:tcW w:w="1134" w:type="dxa"/>
          </w:tcPr>
          <w:p w:rsidR="006D6111" w:rsidRDefault="00FF5FE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У.с. 32 </w:t>
            </w:r>
          </w:p>
          <w:p w:rsidR="00FF5FE6" w:rsidRPr="00B757EC" w:rsidRDefault="00FF5FE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 19</w:t>
            </w:r>
          </w:p>
        </w:tc>
        <w:tc>
          <w:tcPr>
            <w:tcW w:w="2268" w:type="dxa"/>
          </w:tcPr>
          <w:p w:rsidR="006D6111" w:rsidRPr="00B757EC" w:rsidRDefault="00FF5FE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вычитать из чисел 8 и 9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значное число;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 чисел 8 и 9.</w:t>
            </w:r>
          </w:p>
        </w:tc>
        <w:tc>
          <w:tcPr>
            <w:tcW w:w="1275" w:type="dxa"/>
          </w:tcPr>
          <w:p w:rsidR="006D6111" w:rsidRPr="00B757EC" w:rsidRDefault="00FF5FE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числа по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тям.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свойство сложения.</w:t>
            </w:r>
          </w:p>
        </w:tc>
        <w:tc>
          <w:tcPr>
            <w:tcW w:w="1560" w:type="dxa"/>
          </w:tcPr>
          <w:p w:rsidR="006D6111" w:rsidRDefault="00D13E3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E34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примеры на 8 и 9;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зоваться</w:t>
            </w:r>
          </w:p>
          <w:p w:rsidR="00D13E34" w:rsidRPr="00B757EC" w:rsidRDefault="00D13E3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тельным  свойством сложения; называть компоненты при вычит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</w:tc>
        <w:tc>
          <w:tcPr>
            <w:tcW w:w="3543" w:type="dxa"/>
          </w:tcPr>
          <w:p w:rsidR="00D13E34" w:rsidRDefault="00D13E34" w:rsidP="00D1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реализации.</w:t>
            </w:r>
          </w:p>
          <w:p w:rsidR="006D6111" w:rsidRDefault="00D13E3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E34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задач.</w:t>
            </w:r>
          </w:p>
          <w:p w:rsidR="00D13E34" w:rsidRPr="00D13E34" w:rsidRDefault="00D13E3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E34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за помощью.</w:t>
            </w:r>
          </w:p>
        </w:tc>
        <w:tc>
          <w:tcPr>
            <w:tcW w:w="1560" w:type="dxa"/>
          </w:tcPr>
          <w:p w:rsidR="006D6111" w:rsidRPr="00B757EC" w:rsidRDefault="00D13E3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6D6111" w:rsidRPr="00B757EC" w:rsidRDefault="006D611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111" w:rsidRPr="00B757EC" w:rsidTr="00CC2836">
        <w:tc>
          <w:tcPr>
            <w:tcW w:w="579" w:type="dxa"/>
          </w:tcPr>
          <w:p w:rsidR="006D6111" w:rsidRPr="00B757EC" w:rsidRDefault="00D13E34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839" w:type="dxa"/>
          </w:tcPr>
          <w:p w:rsidR="006D6111" w:rsidRPr="00B757EC" w:rsidRDefault="006D611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6111" w:rsidRPr="00B757EC" w:rsidRDefault="00D13E3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чисел из 8 и 9.</w:t>
            </w:r>
          </w:p>
        </w:tc>
        <w:tc>
          <w:tcPr>
            <w:tcW w:w="1134" w:type="dxa"/>
          </w:tcPr>
          <w:p w:rsidR="006D6111" w:rsidRDefault="00D13E3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 33</w:t>
            </w:r>
          </w:p>
          <w:p w:rsidR="00D13E34" w:rsidRPr="00B757EC" w:rsidRDefault="00D13E3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с.19</w:t>
            </w:r>
          </w:p>
        </w:tc>
        <w:tc>
          <w:tcPr>
            <w:tcW w:w="2268" w:type="dxa"/>
          </w:tcPr>
          <w:p w:rsidR="00D13E34" w:rsidRDefault="00D13E34" w:rsidP="00D1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CB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вычисления вида</w:t>
            </w:r>
          </w:p>
          <w:p w:rsidR="006D6111" w:rsidRPr="00B757EC" w:rsidRDefault="00D13E34" w:rsidP="00D1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, 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, применяя знания состава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 8 и 9, знания о вязи суммы и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гаемых.</w:t>
            </w:r>
          </w:p>
        </w:tc>
        <w:tc>
          <w:tcPr>
            <w:tcW w:w="1275" w:type="dxa"/>
          </w:tcPr>
          <w:p w:rsidR="006D6111" w:rsidRPr="00B757EC" w:rsidRDefault="00680CB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13E34">
              <w:rPr>
                <w:rFonts w:ascii="Times New Roman" w:hAnsi="Times New Roman" w:cs="Times New Roman"/>
                <w:sz w:val="24"/>
                <w:szCs w:val="24"/>
              </w:rPr>
              <w:t>римен</w:t>
            </w:r>
            <w:r w:rsidR="00D13E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13E34">
              <w:rPr>
                <w:rFonts w:ascii="Times New Roman" w:hAnsi="Times New Roman" w:cs="Times New Roman"/>
                <w:sz w:val="24"/>
                <w:szCs w:val="24"/>
              </w:rPr>
              <w:t>ние нав</w:t>
            </w:r>
            <w:r w:rsidR="00D13E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13E34">
              <w:rPr>
                <w:rFonts w:ascii="Times New Roman" w:hAnsi="Times New Roman" w:cs="Times New Roman"/>
                <w:sz w:val="24"/>
                <w:szCs w:val="24"/>
              </w:rPr>
              <w:t>ка пр</w:t>
            </w:r>
            <w:r w:rsidR="00D13E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13E34">
              <w:rPr>
                <w:rFonts w:ascii="Times New Roman" w:hAnsi="Times New Roman" w:cs="Times New Roman"/>
                <w:sz w:val="24"/>
                <w:szCs w:val="24"/>
              </w:rPr>
              <w:t>бавления и вычит</w:t>
            </w:r>
            <w:r w:rsidR="00D13E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3E34">
              <w:rPr>
                <w:rFonts w:ascii="Times New Roman" w:hAnsi="Times New Roman" w:cs="Times New Roman"/>
                <w:sz w:val="24"/>
                <w:szCs w:val="24"/>
              </w:rPr>
              <w:t xml:space="preserve">ния 1, 2, 3 к любому </w:t>
            </w:r>
            <w:r w:rsidR="00D13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числу в пределах 10.</w:t>
            </w:r>
          </w:p>
        </w:tc>
        <w:tc>
          <w:tcPr>
            <w:tcW w:w="1560" w:type="dxa"/>
          </w:tcPr>
          <w:p w:rsidR="006D6111" w:rsidRPr="00B757EC" w:rsidRDefault="00D13E3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F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тические термины; записывать, приводить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примеры;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вать; расс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ждать при решении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</w:tc>
        <w:tc>
          <w:tcPr>
            <w:tcW w:w="3543" w:type="dxa"/>
          </w:tcPr>
          <w:p w:rsidR="006D6111" w:rsidRDefault="00D13E3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задачу.</w:t>
            </w:r>
          </w:p>
          <w:p w:rsidR="00D13E34" w:rsidRDefault="00D13E3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CB8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CB8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процесс и результат деятельн</w:t>
            </w:r>
            <w:r w:rsidR="00680C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0CB8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680CB8" w:rsidRPr="00D13E34" w:rsidRDefault="00680CB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CB8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свои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труднения; предлагать помощь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сотрудничество.</w:t>
            </w:r>
          </w:p>
        </w:tc>
        <w:tc>
          <w:tcPr>
            <w:tcW w:w="1560" w:type="dxa"/>
          </w:tcPr>
          <w:p w:rsidR="006D6111" w:rsidRPr="00B757EC" w:rsidRDefault="00680CB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образа «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рошего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ника».</w:t>
            </w:r>
          </w:p>
        </w:tc>
        <w:tc>
          <w:tcPr>
            <w:tcW w:w="1211" w:type="dxa"/>
          </w:tcPr>
          <w:p w:rsidR="006D6111" w:rsidRPr="00B757EC" w:rsidRDefault="006D611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111" w:rsidRPr="00B757EC" w:rsidTr="00CC2836">
        <w:tc>
          <w:tcPr>
            <w:tcW w:w="579" w:type="dxa"/>
          </w:tcPr>
          <w:p w:rsidR="006D6111" w:rsidRPr="00B757EC" w:rsidRDefault="00680CB8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839" w:type="dxa"/>
          </w:tcPr>
          <w:p w:rsidR="006D6111" w:rsidRPr="00B757EC" w:rsidRDefault="006D611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6111" w:rsidRPr="00B757EC" w:rsidRDefault="00297F8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числа 10.</w:t>
            </w:r>
          </w:p>
        </w:tc>
        <w:tc>
          <w:tcPr>
            <w:tcW w:w="1134" w:type="dxa"/>
          </w:tcPr>
          <w:p w:rsidR="006D6111" w:rsidRDefault="00297F8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У.с.34</w:t>
            </w:r>
          </w:p>
          <w:p w:rsidR="00297F84" w:rsidRPr="00B757EC" w:rsidRDefault="00297F8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 20</w:t>
            </w:r>
          </w:p>
        </w:tc>
        <w:tc>
          <w:tcPr>
            <w:tcW w:w="2268" w:type="dxa"/>
          </w:tcPr>
          <w:p w:rsidR="00297F84" w:rsidRDefault="00297F84" w:rsidP="0029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CB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вычисления вида</w:t>
            </w:r>
          </w:p>
          <w:p w:rsidR="006D6111" w:rsidRPr="00B757EC" w:rsidRDefault="00297F84" w:rsidP="0029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, применяя знания состава числа 10.</w:t>
            </w:r>
          </w:p>
        </w:tc>
        <w:tc>
          <w:tcPr>
            <w:tcW w:w="1275" w:type="dxa"/>
          </w:tcPr>
          <w:p w:rsidR="006D6111" w:rsidRPr="00B757EC" w:rsidRDefault="00297F8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числа по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тям.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свойство сложения.</w:t>
            </w:r>
          </w:p>
        </w:tc>
        <w:tc>
          <w:tcPr>
            <w:tcW w:w="1560" w:type="dxa"/>
          </w:tcPr>
          <w:p w:rsidR="006D6111" w:rsidRPr="00B757EC" w:rsidRDefault="00297F8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числа в пределах 10 в виде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двух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гаемых,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из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рых равно 1, 2 и 3.</w:t>
            </w:r>
          </w:p>
        </w:tc>
        <w:tc>
          <w:tcPr>
            <w:tcW w:w="3543" w:type="dxa"/>
          </w:tcPr>
          <w:p w:rsidR="006D6111" w:rsidRDefault="00297F8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 в сотрудничестве с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лем.</w:t>
            </w:r>
          </w:p>
          <w:p w:rsidR="00297F84" w:rsidRDefault="00297F8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84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причинно-следственные связи; строить рассуждение.</w:t>
            </w:r>
          </w:p>
          <w:p w:rsidR="00297F84" w:rsidRPr="00297F84" w:rsidRDefault="00297F8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84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координировать и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 различные позиции во взаимодействии.</w:t>
            </w:r>
          </w:p>
        </w:tc>
        <w:tc>
          <w:tcPr>
            <w:tcW w:w="1560" w:type="dxa"/>
          </w:tcPr>
          <w:p w:rsidR="006D6111" w:rsidRPr="00B757EC" w:rsidRDefault="00297F8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6D6111" w:rsidRPr="00B757EC" w:rsidRDefault="006D611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111" w:rsidRPr="00B757EC" w:rsidTr="00CC2836">
        <w:tc>
          <w:tcPr>
            <w:tcW w:w="579" w:type="dxa"/>
          </w:tcPr>
          <w:p w:rsidR="006D6111" w:rsidRPr="00B757EC" w:rsidRDefault="00297F84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839" w:type="dxa"/>
          </w:tcPr>
          <w:p w:rsidR="006D6111" w:rsidRPr="00B757EC" w:rsidRDefault="006D611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6111" w:rsidRPr="00B757EC" w:rsidRDefault="00297F8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134" w:type="dxa"/>
          </w:tcPr>
          <w:p w:rsidR="006D6111" w:rsidRDefault="00297F8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У.с.35</w:t>
            </w:r>
          </w:p>
          <w:p w:rsidR="00297F84" w:rsidRPr="00B757EC" w:rsidRDefault="00297F8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с.20</w:t>
            </w:r>
          </w:p>
        </w:tc>
        <w:tc>
          <w:tcPr>
            <w:tcW w:w="2268" w:type="dxa"/>
          </w:tcPr>
          <w:p w:rsidR="006D6111" w:rsidRPr="00B757EC" w:rsidRDefault="00297F8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вычисления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пользованием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лицы сложения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 в пределах 10.</w:t>
            </w:r>
          </w:p>
        </w:tc>
        <w:tc>
          <w:tcPr>
            <w:tcW w:w="1275" w:type="dxa"/>
          </w:tcPr>
          <w:p w:rsidR="006D6111" w:rsidRPr="00B757EC" w:rsidRDefault="008C45CB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на основе знания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ствующих случаев сложения.</w:t>
            </w:r>
          </w:p>
        </w:tc>
        <w:tc>
          <w:tcPr>
            <w:tcW w:w="1560" w:type="dxa"/>
          </w:tcPr>
          <w:p w:rsidR="006D6111" w:rsidRPr="00B757EC" w:rsidRDefault="008C45CB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 до 10;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полнят арифметич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 с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ми; решат задачи.</w:t>
            </w:r>
          </w:p>
        </w:tc>
        <w:tc>
          <w:tcPr>
            <w:tcW w:w="3543" w:type="dxa"/>
          </w:tcPr>
          <w:p w:rsidR="006D6111" w:rsidRDefault="008C45CB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действий,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зовать установленные правила в контроле способа решения.</w:t>
            </w:r>
          </w:p>
          <w:p w:rsidR="008C45CB" w:rsidRDefault="008C45CB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аналогии, самостоятельно создавать алг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ритмы деятельности.</w:t>
            </w:r>
          </w:p>
          <w:p w:rsidR="008C45CB" w:rsidRPr="008C45CB" w:rsidRDefault="008C45CB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монологическое высказывание, оказывать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трудничестве взаимопомощь.</w:t>
            </w:r>
          </w:p>
        </w:tc>
        <w:tc>
          <w:tcPr>
            <w:tcW w:w="1560" w:type="dxa"/>
          </w:tcPr>
          <w:p w:rsidR="006D6111" w:rsidRPr="00B757EC" w:rsidRDefault="008C45CB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6D6111" w:rsidRPr="00B757EC" w:rsidRDefault="006D611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111" w:rsidRPr="00B757EC" w:rsidTr="00CC2836">
        <w:tc>
          <w:tcPr>
            <w:tcW w:w="579" w:type="dxa"/>
          </w:tcPr>
          <w:p w:rsidR="006D6111" w:rsidRPr="00B757EC" w:rsidRDefault="008C45CB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839" w:type="dxa"/>
          </w:tcPr>
          <w:p w:rsidR="006D6111" w:rsidRPr="00B757EC" w:rsidRDefault="006D611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6111" w:rsidRPr="00B757EC" w:rsidRDefault="008C45CB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Килограмм.</w:t>
            </w:r>
          </w:p>
        </w:tc>
        <w:tc>
          <w:tcPr>
            <w:tcW w:w="1134" w:type="dxa"/>
          </w:tcPr>
          <w:p w:rsidR="006D6111" w:rsidRDefault="008C45CB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 36-37</w:t>
            </w:r>
          </w:p>
          <w:p w:rsidR="008C45CB" w:rsidRPr="00B757EC" w:rsidRDefault="008C45CB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с.21</w:t>
            </w:r>
          </w:p>
        </w:tc>
        <w:tc>
          <w:tcPr>
            <w:tcW w:w="2268" w:type="dxa"/>
          </w:tcPr>
          <w:p w:rsidR="006D6111" w:rsidRPr="00B757EC" w:rsidRDefault="008C45CB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E1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взвешивать предметы с 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стью до килогра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ма; сравнивать предметы по массе.</w:t>
            </w:r>
          </w:p>
        </w:tc>
        <w:tc>
          <w:tcPr>
            <w:tcW w:w="1275" w:type="dxa"/>
          </w:tcPr>
          <w:p w:rsidR="006D6111" w:rsidRPr="00B757EC" w:rsidRDefault="008C45CB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мость между велич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нами.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нятие «кил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грамм» - единица измер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сы.</w:t>
            </w:r>
          </w:p>
        </w:tc>
        <w:tc>
          <w:tcPr>
            <w:tcW w:w="1560" w:type="dxa"/>
          </w:tcPr>
          <w:p w:rsidR="006D6111" w:rsidRPr="00B757EC" w:rsidRDefault="008C45CB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Запомнят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единицу массы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научатся решать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писывать задачи,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суждать.</w:t>
            </w:r>
          </w:p>
        </w:tc>
        <w:tc>
          <w:tcPr>
            <w:tcW w:w="3543" w:type="dxa"/>
          </w:tcPr>
          <w:p w:rsidR="006D6111" w:rsidRDefault="008C45CB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преобразовывать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скую задачу в познавательную; осуществлять итоговый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шаговый контроль по результ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ту.</w:t>
            </w:r>
            <w:proofErr w:type="gramEnd"/>
          </w:p>
          <w:p w:rsidR="008C45CB" w:rsidRDefault="008C45CB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E1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цию, ориентироваться в 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образии способов решения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  <w:p w:rsidR="008C45CB" w:rsidRPr="008C45CB" w:rsidRDefault="008C45CB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E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формулировать собственное мнение и позицию; определять общую цель и пути её достиж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ния.</w:t>
            </w:r>
          </w:p>
        </w:tc>
        <w:tc>
          <w:tcPr>
            <w:tcW w:w="1560" w:type="dxa"/>
          </w:tcPr>
          <w:p w:rsidR="006D6111" w:rsidRPr="00B757EC" w:rsidRDefault="006062E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Внутренняя позиция школьника на основе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школе.</w:t>
            </w:r>
          </w:p>
        </w:tc>
        <w:tc>
          <w:tcPr>
            <w:tcW w:w="1211" w:type="dxa"/>
          </w:tcPr>
          <w:p w:rsidR="006D6111" w:rsidRPr="00B757EC" w:rsidRDefault="006D611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111" w:rsidRPr="00B757EC" w:rsidTr="00CC2836">
        <w:tc>
          <w:tcPr>
            <w:tcW w:w="579" w:type="dxa"/>
          </w:tcPr>
          <w:p w:rsidR="006D6111" w:rsidRPr="00B757EC" w:rsidRDefault="006062E1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839" w:type="dxa"/>
          </w:tcPr>
          <w:p w:rsidR="006D6111" w:rsidRPr="00B757EC" w:rsidRDefault="006D611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6111" w:rsidRPr="00B757EC" w:rsidRDefault="006062E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Литр.</w:t>
            </w:r>
          </w:p>
        </w:tc>
        <w:tc>
          <w:tcPr>
            <w:tcW w:w="1134" w:type="dxa"/>
          </w:tcPr>
          <w:p w:rsidR="006D6111" w:rsidRDefault="006062E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У.с.38</w:t>
            </w:r>
          </w:p>
          <w:p w:rsidR="006062E1" w:rsidRPr="00B757EC" w:rsidRDefault="006062E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с.21</w:t>
            </w:r>
          </w:p>
        </w:tc>
        <w:tc>
          <w:tcPr>
            <w:tcW w:w="2268" w:type="dxa"/>
          </w:tcPr>
          <w:p w:rsidR="006D6111" w:rsidRPr="00B757EC" w:rsidRDefault="006062E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E1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сосуды по вмест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мости; упорядоч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сосуды по вместимости,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полагая их в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275" w:type="dxa"/>
          </w:tcPr>
          <w:p w:rsidR="006D6111" w:rsidRPr="00B757EC" w:rsidRDefault="006062E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стей.</w:t>
            </w:r>
          </w:p>
        </w:tc>
        <w:tc>
          <w:tcPr>
            <w:tcW w:w="1560" w:type="dxa"/>
          </w:tcPr>
          <w:p w:rsidR="006D6111" w:rsidRDefault="006062E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Запомнят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единицу вместим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сти: литр.</w:t>
            </w:r>
          </w:p>
          <w:p w:rsidR="006062E1" w:rsidRPr="00B757EC" w:rsidRDefault="006062E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решать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писывать задачи,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суждать.</w:t>
            </w:r>
          </w:p>
        </w:tc>
        <w:tc>
          <w:tcPr>
            <w:tcW w:w="3543" w:type="dxa"/>
          </w:tcPr>
          <w:p w:rsidR="006D6111" w:rsidRDefault="006062E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действий.</w:t>
            </w:r>
          </w:p>
          <w:p w:rsidR="006062E1" w:rsidRDefault="006062E1" w:rsidP="0060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аналогии, самостоятельно создавать алг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ритмы деятельности.</w:t>
            </w:r>
          </w:p>
          <w:p w:rsidR="006062E1" w:rsidRPr="006062E1" w:rsidRDefault="006062E1" w:rsidP="0060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монологическое высказывание, оказывать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трудничестве взаимопомощь.</w:t>
            </w:r>
          </w:p>
        </w:tc>
        <w:tc>
          <w:tcPr>
            <w:tcW w:w="1560" w:type="dxa"/>
          </w:tcPr>
          <w:p w:rsidR="006D6111" w:rsidRPr="00B757EC" w:rsidRDefault="006062E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6D6111" w:rsidRPr="00B757EC" w:rsidRDefault="006D611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2E1" w:rsidRPr="00B757EC" w:rsidTr="00CC2836">
        <w:tc>
          <w:tcPr>
            <w:tcW w:w="579" w:type="dxa"/>
          </w:tcPr>
          <w:p w:rsidR="006062E1" w:rsidRPr="00B757EC" w:rsidRDefault="006062E1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839" w:type="dxa"/>
          </w:tcPr>
          <w:p w:rsidR="006062E1" w:rsidRPr="00B757EC" w:rsidRDefault="006062E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62E1" w:rsidRPr="00B757EC" w:rsidRDefault="006062E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 «Сложение и вычитание чисел первого десятка».</w:t>
            </w:r>
          </w:p>
        </w:tc>
        <w:tc>
          <w:tcPr>
            <w:tcW w:w="1134" w:type="dxa"/>
          </w:tcPr>
          <w:p w:rsidR="006062E1" w:rsidRDefault="006062E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У.с.39-41</w:t>
            </w:r>
          </w:p>
          <w:p w:rsidR="006062E1" w:rsidRPr="00B757EC" w:rsidRDefault="006062E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с.22</w:t>
            </w:r>
          </w:p>
        </w:tc>
        <w:tc>
          <w:tcPr>
            <w:tcW w:w="2268" w:type="dxa"/>
          </w:tcPr>
          <w:p w:rsidR="006062E1" w:rsidRPr="00B757EC" w:rsidRDefault="006062E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проверить знания по пройде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теме; 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лировать и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работу и её результат.</w:t>
            </w:r>
          </w:p>
        </w:tc>
        <w:tc>
          <w:tcPr>
            <w:tcW w:w="1275" w:type="dxa"/>
          </w:tcPr>
          <w:p w:rsidR="006062E1" w:rsidRPr="00B757EC" w:rsidRDefault="006062E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зование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ствующих терминов,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«больше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…», «меньше на …».</w:t>
            </w:r>
          </w:p>
        </w:tc>
        <w:tc>
          <w:tcPr>
            <w:tcW w:w="1560" w:type="dxa"/>
          </w:tcPr>
          <w:p w:rsidR="006062E1" w:rsidRPr="00B757EC" w:rsidRDefault="006062E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 до 10;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полнят арифметич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 с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ми; решат задачи.</w:t>
            </w:r>
          </w:p>
        </w:tc>
        <w:tc>
          <w:tcPr>
            <w:tcW w:w="3543" w:type="dxa"/>
          </w:tcPr>
          <w:p w:rsidR="006062E1" w:rsidRDefault="006062E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="00B636F1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</w:t>
            </w:r>
            <w:r w:rsidR="00B636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636F1">
              <w:rPr>
                <w:rFonts w:ascii="Times New Roman" w:hAnsi="Times New Roman" w:cs="Times New Roman"/>
                <w:sz w:val="24"/>
                <w:szCs w:val="24"/>
              </w:rPr>
              <w:t>ность промежуточных целей и соответствующих им действий с учётом конечного результата; осуществлять итоговый и п</w:t>
            </w:r>
            <w:r w:rsidR="00B63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36F1">
              <w:rPr>
                <w:rFonts w:ascii="Times New Roman" w:hAnsi="Times New Roman" w:cs="Times New Roman"/>
                <w:sz w:val="24"/>
                <w:szCs w:val="24"/>
              </w:rPr>
              <w:t>шаговый контроль по результ</w:t>
            </w:r>
            <w:r w:rsidR="00B636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36F1">
              <w:rPr>
                <w:rFonts w:ascii="Times New Roman" w:hAnsi="Times New Roman" w:cs="Times New Roman"/>
                <w:sz w:val="24"/>
                <w:szCs w:val="24"/>
              </w:rPr>
              <w:t>ту.</w:t>
            </w:r>
          </w:p>
          <w:p w:rsidR="00B636F1" w:rsidRDefault="00B636F1" w:rsidP="00B6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E34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процесс и результат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тельности; оценивать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цию.</w:t>
            </w:r>
          </w:p>
          <w:p w:rsidR="00B636F1" w:rsidRDefault="00B636F1" w:rsidP="00B6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D8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контроль, адекватно оценивать собственное поведение и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окружающих.</w:t>
            </w:r>
          </w:p>
          <w:p w:rsidR="00B636F1" w:rsidRPr="006062E1" w:rsidRDefault="00B636F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2E1" w:rsidRPr="00B757EC" w:rsidRDefault="00B636F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и личная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за свои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ступки.</w:t>
            </w:r>
          </w:p>
        </w:tc>
        <w:tc>
          <w:tcPr>
            <w:tcW w:w="1211" w:type="dxa"/>
          </w:tcPr>
          <w:p w:rsidR="006062E1" w:rsidRPr="00B757EC" w:rsidRDefault="006062E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6F1" w:rsidRPr="00B757EC" w:rsidTr="00F61A1C">
        <w:tc>
          <w:tcPr>
            <w:tcW w:w="15670" w:type="dxa"/>
            <w:gridSpan w:val="10"/>
          </w:tcPr>
          <w:p w:rsidR="00B636F1" w:rsidRPr="00B636F1" w:rsidRDefault="00B636F1" w:rsidP="00B63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6F1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20.</w:t>
            </w:r>
          </w:p>
          <w:p w:rsidR="00B636F1" w:rsidRPr="00B757EC" w:rsidRDefault="00B636F1" w:rsidP="00B6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F1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(12ч.)</w:t>
            </w:r>
          </w:p>
        </w:tc>
      </w:tr>
      <w:tr w:rsidR="006062E1" w:rsidRPr="00B757EC" w:rsidTr="00CC2836">
        <w:tc>
          <w:tcPr>
            <w:tcW w:w="579" w:type="dxa"/>
          </w:tcPr>
          <w:p w:rsidR="006062E1" w:rsidRPr="00B757EC" w:rsidRDefault="00F61A1C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839" w:type="dxa"/>
          </w:tcPr>
          <w:p w:rsidR="006062E1" w:rsidRPr="00B757EC" w:rsidRDefault="006062E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62E1" w:rsidRPr="00B757EC" w:rsidRDefault="00F61A1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 от 10 до 20.</w:t>
            </w:r>
          </w:p>
        </w:tc>
        <w:tc>
          <w:tcPr>
            <w:tcW w:w="1134" w:type="dxa"/>
          </w:tcPr>
          <w:p w:rsidR="006062E1" w:rsidRDefault="00F61A1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У.с.46-47</w:t>
            </w:r>
          </w:p>
          <w:p w:rsidR="00F61A1C" w:rsidRPr="00B757EC" w:rsidRDefault="00F61A1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  <w:r w:rsidR="00DE6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с.23</w:t>
            </w:r>
          </w:p>
        </w:tc>
        <w:tc>
          <w:tcPr>
            <w:tcW w:w="2268" w:type="dxa"/>
          </w:tcPr>
          <w:p w:rsidR="006062E1" w:rsidRPr="00B757EC" w:rsidRDefault="00F61A1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A1C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сравнивать числа, опираясь на порядок 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при счёте;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зывать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чисел от 110 до 20.</w:t>
            </w:r>
          </w:p>
        </w:tc>
        <w:tc>
          <w:tcPr>
            <w:tcW w:w="1275" w:type="dxa"/>
          </w:tcPr>
          <w:p w:rsidR="006062E1" w:rsidRPr="00B757EC" w:rsidRDefault="00F61A1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Названия,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сел.</w:t>
            </w:r>
          </w:p>
        </w:tc>
        <w:tc>
          <w:tcPr>
            <w:tcW w:w="1560" w:type="dxa"/>
          </w:tcPr>
          <w:p w:rsidR="006062E1" w:rsidRPr="00B757EC" w:rsidRDefault="00F61A1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числа,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раясь 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рядок 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при счёте;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говаривать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от 10 до 20.</w:t>
            </w:r>
          </w:p>
        </w:tc>
        <w:tc>
          <w:tcPr>
            <w:tcW w:w="3543" w:type="dxa"/>
          </w:tcPr>
          <w:p w:rsidR="006062E1" w:rsidRDefault="00F61A1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предвидеть возможности получения конкретного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тата при решении задачи.</w:t>
            </w:r>
          </w:p>
          <w:p w:rsidR="00F61A1C" w:rsidRDefault="00F61A1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A1C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информации,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тановление аналогий.</w:t>
            </w:r>
          </w:p>
          <w:p w:rsidR="00F61A1C" w:rsidRPr="00F61A1C" w:rsidRDefault="00F61A1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A1C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димые для организации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венной деятельности и сотру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ничества с партнёром.</w:t>
            </w:r>
          </w:p>
        </w:tc>
        <w:tc>
          <w:tcPr>
            <w:tcW w:w="1560" w:type="dxa"/>
          </w:tcPr>
          <w:p w:rsidR="006062E1" w:rsidRPr="00B757EC" w:rsidRDefault="00F61A1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образа 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рошего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ника».</w:t>
            </w:r>
          </w:p>
        </w:tc>
        <w:tc>
          <w:tcPr>
            <w:tcW w:w="1211" w:type="dxa"/>
          </w:tcPr>
          <w:p w:rsidR="006062E1" w:rsidRPr="00B757EC" w:rsidRDefault="006062E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2E1" w:rsidRPr="00B757EC" w:rsidTr="00CC2836">
        <w:tc>
          <w:tcPr>
            <w:tcW w:w="579" w:type="dxa"/>
          </w:tcPr>
          <w:p w:rsidR="006062E1" w:rsidRPr="00B757EC" w:rsidRDefault="00F61A1C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839" w:type="dxa"/>
          </w:tcPr>
          <w:p w:rsidR="006062E1" w:rsidRPr="00B757EC" w:rsidRDefault="006062E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62E1" w:rsidRPr="00B757EC" w:rsidRDefault="00DE6AA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чисел из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десятка и нескольких единиц.</w:t>
            </w:r>
          </w:p>
        </w:tc>
        <w:tc>
          <w:tcPr>
            <w:tcW w:w="1134" w:type="dxa"/>
          </w:tcPr>
          <w:p w:rsidR="006062E1" w:rsidRDefault="00F61A1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У.с.48-49</w:t>
            </w:r>
          </w:p>
          <w:p w:rsidR="00DE6AAD" w:rsidRPr="00B757EC" w:rsidRDefault="00DE6AA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с.24</w:t>
            </w:r>
          </w:p>
        </w:tc>
        <w:tc>
          <w:tcPr>
            <w:tcW w:w="2268" w:type="dxa"/>
          </w:tcPr>
          <w:p w:rsidR="006062E1" w:rsidRPr="00B757EC" w:rsidRDefault="00DE6AA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4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писывать числа второго десятка, объясняя, что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значает каждая цифра в записи.</w:t>
            </w:r>
          </w:p>
        </w:tc>
        <w:tc>
          <w:tcPr>
            <w:tcW w:w="1275" w:type="dxa"/>
          </w:tcPr>
          <w:p w:rsidR="006062E1" w:rsidRPr="00B757EC" w:rsidRDefault="00DE6AA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Названия,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сел.</w:t>
            </w:r>
          </w:p>
        </w:tc>
        <w:tc>
          <w:tcPr>
            <w:tcW w:w="1560" w:type="dxa"/>
          </w:tcPr>
          <w:p w:rsidR="006062E1" w:rsidRPr="00B757EC" w:rsidRDefault="00DE6AA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числа,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раясь 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рядок 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при счёте,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полнять арифметич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 с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ми; решать задачи.</w:t>
            </w:r>
          </w:p>
        </w:tc>
        <w:tc>
          <w:tcPr>
            <w:tcW w:w="3543" w:type="dxa"/>
          </w:tcPr>
          <w:p w:rsidR="006062E1" w:rsidRDefault="00DE6AA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действий.</w:t>
            </w:r>
          </w:p>
          <w:p w:rsidR="00DE6AAD" w:rsidRDefault="00DE6AA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4A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средства,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сифицировать по заданным критериям.</w:t>
            </w:r>
          </w:p>
          <w:p w:rsidR="00DE6AAD" w:rsidRPr="00DE6AAD" w:rsidRDefault="00DE6AA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4A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свои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труднения, осуществлять 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имный контроль.</w:t>
            </w:r>
          </w:p>
        </w:tc>
        <w:tc>
          <w:tcPr>
            <w:tcW w:w="1560" w:type="dxa"/>
          </w:tcPr>
          <w:p w:rsidR="006062E1" w:rsidRPr="00B757EC" w:rsidRDefault="00DE6AA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211" w:type="dxa"/>
          </w:tcPr>
          <w:p w:rsidR="006062E1" w:rsidRPr="00B757EC" w:rsidRDefault="006062E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2E1" w:rsidRPr="00B757EC" w:rsidTr="00CC2836">
        <w:tc>
          <w:tcPr>
            <w:tcW w:w="579" w:type="dxa"/>
          </w:tcPr>
          <w:p w:rsidR="006062E1" w:rsidRPr="00B757EC" w:rsidRDefault="00DE6AAD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839" w:type="dxa"/>
          </w:tcPr>
          <w:p w:rsidR="006062E1" w:rsidRPr="00B757EC" w:rsidRDefault="006062E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62E1" w:rsidRPr="00B757EC" w:rsidRDefault="00DE6AA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и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чисел.</w:t>
            </w:r>
          </w:p>
        </w:tc>
        <w:tc>
          <w:tcPr>
            <w:tcW w:w="1134" w:type="dxa"/>
          </w:tcPr>
          <w:p w:rsidR="006062E1" w:rsidRDefault="00DE6AA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У.с.50</w:t>
            </w:r>
          </w:p>
          <w:p w:rsidR="00DE6AAD" w:rsidRPr="00B757EC" w:rsidRDefault="00DE6AA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с.24</w:t>
            </w:r>
          </w:p>
        </w:tc>
        <w:tc>
          <w:tcPr>
            <w:tcW w:w="2268" w:type="dxa"/>
          </w:tcPr>
          <w:p w:rsidR="006062E1" w:rsidRPr="00B757EC" w:rsidRDefault="00DE6AA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4A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чисел от 1 до 20;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двузначные числа.</w:t>
            </w:r>
          </w:p>
        </w:tc>
        <w:tc>
          <w:tcPr>
            <w:tcW w:w="1275" w:type="dxa"/>
          </w:tcPr>
          <w:p w:rsidR="006062E1" w:rsidRPr="00B757EC" w:rsidRDefault="00DE6AA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Названия,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чисел</w:t>
            </w:r>
            <w:r w:rsidR="00EC3B6A">
              <w:rPr>
                <w:rFonts w:ascii="Times New Roman" w:hAnsi="Times New Roman" w:cs="Times New Roman"/>
                <w:sz w:val="24"/>
                <w:szCs w:val="24"/>
              </w:rPr>
              <w:t xml:space="preserve"> от 10 до 20.</w:t>
            </w:r>
          </w:p>
        </w:tc>
        <w:tc>
          <w:tcPr>
            <w:tcW w:w="1560" w:type="dxa"/>
          </w:tcPr>
          <w:p w:rsidR="006062E1" w:rsidRPr="004E174A" w:rsidRDefault="00EC3B6A" w:rsidP="006B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</w:p>
          <w:p w:rsidR="00EC3B6A" w:rsidRPr="00B757EC" w:rsidRDefault="00EC3B6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 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чисел от 1 до 20 в порядке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растания и убывания; называть предыдущие и 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дующие числа.</w:t>
            </w:r>
          </w:p>
        </w:tc>
        <w:tc>
          <w:tcPr>
            <w:tcW w:w="3543" w:type="dxa"/>
          </w:tcPr>
          <w:p w:rsidR="006062E1" w:rsidRDefault="00EC3B6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сличать способ действия и его результат с заданным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лоном с целью обнаружения отклонений и отличий от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лона.</w:t>
            </w:r>
          </w:p>
          <w:p w:rsidR="00EC3B6A" w:rsidRDefault="00EC3B6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4A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задач.</w:t>
            </w:r>
          </w:p>
          <w:p w:rsidR="00EC3B6A" w:rsidRPr="00EC3B6A" w:rsidRDefault="00EC3B6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4A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за помощью.</w:t>
            </w:r>
          </w:p>
        </w:tc>
        <w:tc>
          <w:tcPr>
            <w:tcW w:w="1560" w:type="dxa"/>
          </w:tcPr>
          <w:p w:rsidR="006062E1" w:rsidRPr="00B757EC" w:rsidRDefault="00EC3B6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211" w:type="dxa"/>
          </w:tcPr>
          <w:p w:rsidR="006062E1" w:rsidRPr="00B757EC" w:rsidRDefault="006062E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2E1" w:rsidRPr="00B757EC" w:rsidTr="00CC2836">
        <w:tc>
          <w:tcPr>
            <w:tcW w:w="579" w:type="dxa"/>
          </w:tcPr>
          <w:p w:rsidR="006062E1" w:rsidRPr="00B757EC" w:rsidRDefault="00EC3B6A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839" w:type="dxa"/>
          </w:tcPr>
          <w:p w:rsidR="006062E1" w:rsidRPr="00B757EC" w:rsidRDefault="006062E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62E1" w:rsidRPr="00B757EC" w:rsidRDefault="00EC3B6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Дециметр.</w:t>
            </w:r>
          </w:p>
        </w:tc>
        <w:tc>
          <w:tcPr>
            <w:tcW w:w="1134" w:type="dxa"/>
          </w:tcPr>
          <w:p w:rsidR="006062E1" w:rsidRDefault="00EC3B6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У.с.51</w:t>
            </w:r>
          </w:p>
          <w:p w:rsidR="00EC3B6A" w:rsidRPr="00B757EC" w:rsidRDefault="00EC3B6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с.25</w:t>
            </w:r>
          </w:p>
        </w:tc>
        <w:tc>
          <w:tcPr>
            <w:tcW w:w="2268" w:type="dxa"/>
          </w:tcPr>
          <w:p w:rsidR="006062E1" w:rsidRPr="00B757EC" w:rsidRDefault="00EC3B6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4A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единицей длины дециметром,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носить дециметр и сантиметр; перев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 одни единицы длины в другие.</w:t>
            </w:r>
          </w:p>
        </w:tc>
        <w:tc>
          <w:tcPr>
            <w:tcW w:w="1275" w:type="dxa"/>
          </w:tcPr>
          <w:p w:rsidR="006062E1" w:rsidRPr="00B757EC" w:rsidRDefault="00EC3B6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дециме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как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мерения длины.</w:t>
            </w:r>
          </w:p>
        </w:tc>
        <w:tc>
          <w:tcPr>
            <w:tcW w:w="1560" w:type="dxa"/>
          </w:tcPr>
          <w:p w:rsidR="006062E1" w:rsidRPr="00B757EC" w:rsidRDefault="00EC3B6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4A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между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ницами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дм); применять знания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мерации при решении примеров вида 15+1, 16-1, 10+5, 12-10, 12-2.</w:t>
            </w:r>
          </w:p>
        </w:tc>
        <w:tc>
          <w:tcPr>
            <w:tcW w:w="3543" w:type="dxa"/>
          </w:tcPr>
          <w:p w:rsidR="006062E1" w:rsidRDefault="00EC3B6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и изменения в план и способ действия в случае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хождения эталона, реального действия и его результата.</w:t>
            </w:r>
          </w:p>
          <w:p w:rsidR="00EC3B6A" w:rsidRDefault="00EC3B6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4A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рассуждать, моделировать способ действия.</w:t>
            </w:r>
          </w:p>
          <w:p w:rsidR="00EC3B6A" w:rsidRPr="00EC3B6A" w:rsidRDefault="00EC3B6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4A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B98">
              <w:rPr>
                <w:rFonts w:ascii="Times New Roman" w:hAnsi="Times New Roman" w:cs="Times New Roman"/>
                <w:sz w:val="24"/>
                <w:szCs w:val="24"/>
              </w:rPr>
              <w:t>ставить вопросы, обращат</w:t>
            </w:r>
            <w:r w:rsidR="00D35B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35B98">
              <w:rPr>
                <w:rFonts w:ascii="Times New Roman" w:hAnsi="Times New Roman" w:cs="Times New Roman"/>
                <w:sz w:val="24"/>
                <w:szCs w:val="24"/>
              </w:rPr>
              <w:t>ся за помощью.</w:t>
            </w:r>
          </w:p>
        </w:tc>
        <w:tc>
          <w:tcPr>
            <w:tcW w:w="1560" w:type="dxa"/>
          </w:tcPr>
          <w:p w:rsidR="006062E1" w:rsidRPr="00B757EC" w:rsidRDefault="00D35B9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6062E1" w:rsidRPr="00B757EC" w:rsidRDefault="006062E1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B6A" w:rsidRPr="00B757EC" w:rsidTr="00CC2836">
        <w:tc>
          <w:tcPr>
            <w:tcW w:w="579" w:type="dxa"/>
          </w:tcPr>
          <w:p w:rsidR="00EC3B6A" w:rsidRPr="00B757EC" w:rsidRDefault="00D35B98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839" w:type="dxa"/>
          </w:tcPr>
          <w:p w:rsidR="00EC3B6A" w:rsidRPr="00B757EC" w:rsidRDefault="00EC3B6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3B6A" w:rsidRPr="00B757EC" w:rsidRDefault="00D35B9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чисел из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десятка и нескольких единиц.</w:t>
            </w:r>
          </w:p>
        </w:tc>
        <w:tc>
          <w:tcPr>
            <w:tcW w:w="1134" w:type="dxa"/>
          </w:tcPr>
          <w:p w:rsidR="00EC3B6A" w:rsidRDefault="00D35B9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У.с.52</w:t>
            </w:r>
          </w:p>
          <w:p w:rsidR="00D35B98" w:rsidRPr="00B757EC" w:rsidRDefault="00D35B9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с.26</w:t>
            </w:r>
          </w:p>
        </w:tc>
        <w:tc>
          <w:tcPr>
            <w:tcW w:w="2268" w:type="dxa"/>
          </w:tcPr>
          <w:p w:rsidR="00EC3B6A" w:rsidRPr="00B757EC" w:rsidRDefault="00D35B9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4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чисел из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десятка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скольких единиц.</w:t>
            </w:r>
          </w:p>
        </w:tc>
        <w:tc>
          <w:tcPr>
            <w:tcW w:w="1275" w:type="dxa"/>
          </w:tcPr>
          <w:p w:rsidR="00EC3B6A" w:rsidRPr="00B757EC" w:rsidRDefault="00D35B9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Названия,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чисел от 10 до 20.</w:t>
            </w:r>
          </w:p>
        </w:tc>
        <w:tc>
          <w:tcPr>
            <w:tcW w:w="1560" w:type="dxa"/>
          </w:tcPr>
          <w:p w:rsidR="00EC3B6A" w:rsidRPr="00B757EC" w:rsidRDefault="00D35B9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4A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и читать примеры, используя математич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терм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ны; 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пользуя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 чисел.</w:t>
            </w:r>
          </w:p>
        </w:tc>
        <w:tc>
          <w:tcPr>
            <w:tcW w:w="3543" w:type="dxa"/>
          </w:tcPr>
          <w:p w:rsidR="00EC3B6A" w:rsidRDefault="00D35B9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 в сотрудничестве с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лем.</w:t>
            </w:r>
          </w:p>
          <w:p w:rsidR="00D35B98" w:rsidRDefault="00D35B9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4A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задач.</w:t>
            </w:r>
          </w:p>
          <w:p w:rsidR="00D35B98" w:rsidRDefault="00D35B9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4A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оказывать в сотрудничестве взаимопомощь, строить поня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для партнёра высказыв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D35B98" w:rsidRPr="00D35B98" w:rsidRDefault="00D35B9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3B6A" w:rsidRPr="00B757EC" w:rsidRDefault="00D35B9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образа 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рошего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ника».</w:t>
            </w:r>
          </w:p>
        </w:tc>
        <w:tc>
          <w:tcPr>
            <w:tcW w:w="1211" w:type="dxa"/>
          </w:tcPr>
          <w:p w:rsidR="00EC3B6A" w:rsidRPr="00B757EC" w:rsidRDefault="00EC3B6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B6A" w:rsidRPr="00B757EC" w:rsidTr="00CC2836">
        <w:tc>
          <w:tcPr>
            <w:tcW w:w="579" w:type="dxa"/>
          </w:tcPr>
          <w:p w:rsidR="00EC3B6A" w:rsidRPr="00B757EC" w:rsidRDefault="00D35B98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839" w:type="dxa"/>
          </w:tcPr>
          <w:p w:rsidR="00EC3B6A" w:rsidRPr="00B757EC" w:rsidRDefault="00EC3B6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3B6A" w:rsidRPr="00B757EC" w:rsidRDefault="00D35B9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 чисел.</w:t>
            </w:r>
          </w:p>
        </w:tc>
        <w:tc>
          <w:tcPr>
            <w:tcW w:w="1134" w:type="dxa"/>
          </w:tcPr>
          <w:p w:rsidR="00EC3B6A" w:rsidRDefault="00D35B9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У.с.53</w:t>
            </w:r>
          </w:p>
          <w:p w:rsidR="00D35B98" w:rsidRPr="00B757EC" w:rsidRDefault="00D35B9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с.26</w:t>
            </w:r>
          </w:p>
        </w:tc>
        <w:tc>
          <w:tcPr>
            <w:tcW w:w="2268" w:type="dxa"/>
          </w:tcPr>
          <w:p w:rsidR="00EC3B6A" w:rsidRPr="00B757EC" w:rsidRDefault="00D35B9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4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FF9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зад</w:t>
            </w:r>
            <w:r w:rsidR="00FD0F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D0FF9">
              <w:rPr>
                <w:rFonts w:ascii="Times New Roman" w:hAnsi="Times New Roman" w:cs="Times New Roman"/>
                <w:sz w:val="24"/>
                <w:szCs w:val="24"/>
              </w:rPr>
              <w:t>чи арифметическим способом.</w:t>
            </w:r>
          </w:p>
        </w:tc>
        <w:tc>
          <w:tcPr>
            <w:tcW w:w="1275" w:type="dxa"/>
          </w:tcPr>
          <w:p w:rsidR="00EC3B6A" w:rsidRPr="00B757EC" w:rsidRDefault="00FD0FF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Названия,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чисел от 10 до 20.</w:t>
            </w:r>
          </w:p>
        </w:tc>
        <w:tc>
          <w:tcPr>
            <w:tcW w:w="1560" w:type="dxa"/>
          </w:tcPr>
          <w:p w:rsidR="00EC3B6A" w:rsidRPr="00B757EC" w:rsidRDefault="00FD0FF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термины; повторят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 числа, запись чисел второго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сятка.</w:t>
            </w:r>
          </w:p>
        </w:tc>
        <w:tc>
          <w:tcPr>
            <w:tcW w:w="3543" w:type="dxa"/>
          </w:tcPr>
          <w:p w:rsidR="00EC3B6A" w:rsidRDefault="00FD0FF9" w:rsidP="006B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FD0FF9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 w:rsidRPr="00FD0F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0FF9"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 w:rsidRPr="00FD0F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0FF9"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0FF9" w:rsidRDefault="00FD0FF9" w:rsidP="00FD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приёмы решения задач.</w:t>
            </w:r>
          </w:p>
          <w:p w:rsidR="00FD0FF9" w:rsidRPr="00FD0FF9" w:rsidRDefault="00FD0FF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4A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за помощью.</w:t>
            </w:r>
          </w:p>
        </w:tc>
        <w:tc>
          <w:tcPr>
            <w:tcW w:w="1560" w:type="dxa"/>
          </w:tcPr>
          <w:p w:rsidR="00EC3B6A" w:rsidRPr="00B757EC" w:rsidRDefault="00FD0FF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EC3B6A" w:rsidRPr="00B757EC" w:rsidRDefault="00EC3B6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B6A" w:rsidRPr="00B757EC" w:rsidTr="00CC2836">
        <w:tc>
          <w:tcPr>
            <w:tcW w:w="579" w:type="dxa"/>
          </w:tcPr>
          <w:p w:rsidR="00EC3B6A" w:rsidRPr="00B757EC" w:rsidRDefault="00FD0FF9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839" w:type="dxa"/>
          </w:tcPr>
          <w:p w:rsidR="00EC3B6A" w:rsidRPr="00B757EC" w:rsidRDefault="00EC3B6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3B6A" w:rsidRPr="00B757EC" w:rsidRDefault="00F9364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134" w:type="dxa"/>
          </w:tcPr>
          <w:p w:rsidR="00EC3B6A" w:rsidRDefault="00F9364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У.с.56-59</w:t>
            </w:r>
          </w:p>
          <w:p w:rsidR="00F93643" w:rsidRPr="00B757EC" w:rsidRDefault="00F9364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 27</w:t>
            </w:r>
          </w:p>
        </w:tc>
        <w:tc>
          <w:tcPr>
            <w:tcW w:w="2268" w:type="dxa"/>
          </w:tcPr>
          <w:p w:rsidR="00EC3B6A" w:rsidRPr="00B757EC" w:rsidRDefault="00F9364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состав чисел до 20 без перехода через десяток.</w:t>
            </w:r>
          </w:p>
        </w:tc>
        <w:tc>
          <w:tcPr>
            <w:tcW w:w="1275" w:type="dxa"/>
          </w:tcPr>
          <w:p w:rsidR="00EC3B6A" w:rsidRPr="00B757EC" w:rsidRDefault="00F9364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без перехода через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сяток.</w:t>
            </w:r>
          </w:p>
        </w:tc>
        <w:tc>
          <w:tcPr>
            <w:tcW w:w="1560" w:type="dxa"/>
          </w:tcPr>
          <w:p w:rsidR="00EC3B6A" w:rsidRPr="00B757EC" w:rsidRDefault="00F9364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 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чисел от 1 до 20 в порядке убывания и возрастания, применять термины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«однозна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число» и «двузначное число».</w:t>
            </w:r>
          </w:p>
        </w:tc>
        <w:tc>
          <w:tcPr>
            <w:tcW w:w="3543" w:type="dxa"/>
          </w:tcPr>
          <w:p w:rsidR="00EC3B6A" w:rsidRDefault="00F9364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предвидеть уровень усво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знаний, его временных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рактеристик.</w:t>
            </w:r>
          </w:p>
          <w:p w:rsidR="00F93643" w:rsidRDefault="00F9364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процесс и результат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классифицировать по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 критериям.</w:t>
            </w:r>
            <w:proofErr w:type="gramEnd"/>
          </w:p>
          <w:p w:rsidR="00F93643" w:rsidRPr="00F93643" w:rsidRDefault="00F9364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свои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труднения; предлагать помощь и сотрудничество.</w:t>
            </w:r>
          </w:p>
        </w:tc>
        <w:tc>
          <w:tcPr>
            <w:tcW w:w="1560" w:type="dxa"/>
          </w:tcPr>
          <w:p w:rsidR="00EC3B6A" w:rsidRPr="00B757EC" w:rsidRDefault="00F9364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образа 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рошего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ника».</w:t>
            </w:r>
          </w:p>
        </w:tc>
        <w:tc>
          <w:tcPr>
            <w:tcW w:w="1211" w:type="dxa"/>
          </w:tcPr>
          <w:p w:rsidR="00EC3B6A" w:rsidRPr="00B757EC" w:rsidRDefault="00EC3B6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B6A" w:rsidRPr="00B757EC" w:rsidTr="00CC2836">
        <w:tc>
          <w:tcPr>
            <w:tcW w:w="579" w:type="dxa"/>
          </w:tcPr>
          <w:p w:rsidR="00EC3B6A" w:rsidRPr="00B757EC" w:rsidRDefault="00F93643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39" w:type="dxa"/>
          </w:tcPr>
          <w:p w:rsidR="00EC3B6A" w:rsidRPr="00B757EC" w:rsidRDefault="00EC3B6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3B6A" w:rsidRPr="00B757EC" w:rsidRDefault="008D503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</w:t>
            </w:r>
            <w:r w:rsidR="00F93643">
              <w:rPr>
                <w:rFonts w:ascii="Times New Roman" w:hAnsi="Times New Roman" w:cs="Times New Roman"/>
                <w:sz w:val="24"/>
                <w:szCs w:val="24"/>
              </w:rPr>
              <w:t>та по т</w:t>
            </w:r>
            <w:r w:rsidR="00F936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93643">
              <w:rPr>
                <w:rFonts w:ascii="Times New Roman" w:hAnsi="Times New Roman" w:cs="Times New Roman"/>
                <w:sz w:val="24"/>
                <w:szCs w:val="24"/>
              </w:rPr>
              <w:t>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20».</w:t>
            </w:r>
          </w:p>
        </w:tc>
        <w:tc>
          <w:tcPr>
            <w:tcW w:w="1134" w:type="dxa"/>
          </w:tcPr>
          <w:p w:rsidR="00EC3B6A" w:rsidRPr="00B757EC" w:rsidRDefault="00EC3B6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B6A" w:rsidRPr="00B757EC" w:rsidRDefault="008D503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и способы действий в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нённых условиях.</w:t>
            </w:r>
          </w:p>
        </w:tc>
        <w:tc>
          <w:tcPr>
            <w:tcW w:w="1275" w:type="dxa"/>
          </w:tcPr>
          <w:p w:rsidR="00EC3B6A" w:rsidRPr="00B757EC" w:rsidRDefault="008D503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без перехода через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сяток.</w:t>
            </w:r>
          </w:p>
        </w:tc>
        <w:tc>
          <w:tcPr>
            <w:tcW w:w="1560" w:type="dxa"/>
          </w:tcPr>
          <w:p w:rsidR="00EC3B6A" w:rsidRPr="00B757EC" w:rsidRDefault="008D503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и способы действий в изменённых условиях.</w:t>
            </w:r>
          </w:p>
        </w:tc>
        <w:tc>
          <w:tcPr>
            <w:tcW w:w="3543" w:type="dxa"/>
          </w:tcPr>
          <w:p w:rsidR="008D5033" w:rsidRDefault="008D5033" w:rsidP="008D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действий.</w:t>
            </w:r>
          </w:p>
          <w:p w:rsidR="00EC3B6A" w:rsidRDefault="008D503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 w:rsidRPr="008D5033"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создавать алгоритмы деятельности при решении проблем.</w:t>
            </w:r>
          </w:p>
          <w:p w:rsidR="008D5033" w:rsidRPr="00B757EC" w:rsidRDefault="008D5033" w:rsidP="006B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за помощью.</w:t>
            </w:r>
          </w:p>
        </w:tc>
        <w:tc>
          <w:tcPr>
            <w:tcW w:w="1560" w:type="dxa"/>
          </w:tcPr>
          <w:p w:rsidR="00EC3B6A" w:rsidRPr="00B757EC" w:rsidRDefault="008D503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и личная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за свои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ступки.</w:t>
            </w:r>
          </w:p>
        </w:tc>
        <w:tc>
          <w:tcPr>
            <w:tcW w:w="1211" w:type="dxa"/>
          </w:tcPr>
          <w:p w:rsidR="00EC3B6A" w:rsidRPr="00B757EC" w:rsidRDefault="00EC3B6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B6A" w:rsidRPr="00B757EC" w:rsidTr="00CC2836">
        <w:tc>
          <w:tcPr>
            <w:tcW w:w="579" w:type="dxa"/>
          </w:tcPr>
          <w:p w:rsidR="00EC3B6A" w:rsidRPr="00B757EC" w:rsidRDefault="008D5033" w:rsidP="008D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39" w:type="dxa"/>
          </w:tcPr>
          <w:p w:rsidR="00EC3B6A" w:rsidRPr="00B757EC" w:rsidRDefault="00EC3B6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3B6A" w:rsidRPr="00B757EC" w:rsidRDefault="008D503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Подготовка к введению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 в два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</w:tc>
        <w:tc>
          <w:tcPr>
            <w:tcW w:w="1134" w:type="dxa"/>
          </w:tcPr>
          <w:p w:rsidR="00EC3B6A" w:rsidRDefault="008D503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У.с.60</w:t>
            </w:r>
          </w:p>
          <w:p w:rsidR="008D5033" w:rsidRPr="00B757EC" w:rsidRDefault="008D503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с.28</w:t>
            </w:r>
          </w:p>
        </w:tc>
        <w:tc>
          <w:tcPr>
            <w:tcW w:w="2268" w:type="dxa"/>
          </w:tcPr>
          <w:p w:rsidR="00EC3B6A" w:rsidRPr="00B757EC" w:rsidRDefault="008D503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допущенные ошибки; выполнять работу над оши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ками; проанализ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структуру и составные части задачи.</w:t>
            </w:r>
          </w:p>
        </w:tc>
        <w:tc>
          <w:tcPr>
            <w:tcW w:w="1275" w:type="dxa"/>
          </w:tcPr>
          <w:p w:rsidR="00EC3B6A" w:rsidRPr="00B757EC" w:rsidRDefault="0051050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Условие, вопрос, решение, ответ.</w:t>
            </w:r>
          </w:p>
        </w:tc>
        <w:tc>
          <w:tcPr>
            <w:tcW w:w="1560" w:type="dxa"/>
          </w:tcPr>
          <w:p w:rsidR="00EC3B6A" w:rsidRPr="00B757EC" w:rsidRDefault="0051050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над  </w:t>
            </w:r>
            <w:r w:rsidR="006F22E5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ибками;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их и задачу; сравнивать краткое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ловие со схематич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рису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ком.</w:t>
            </w:r>
          </w:p>
        </w:tc>
        <w:tc>
          <w:tcPr>
            <w:tcW w:w="3543" w:type="dxa"/>
          </w:tcPr>
          <w:p w:rsidR="00EC3B6A" w:rsidRDefault="0051050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задачу.</w:t>
            </w:r>
          </w:p>
          <w:p w:rsidR="00510506" w:rsidRDefault="0051050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информацию, ориентироваться в разнообр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зии способов решения задач.</w:t>
            </w:r>
          </w:p>
          <w:p w:rsidR="00510506" w:rsidRPr="00510506" w:rsidRDefault="0051050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общую цель и пути её достижения, ставить вопросы, обращаться за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щью.</w:t>
            </w:r>
          </w:p>
        </w:tc>
        <w:tc>
          <w:tcPr>
            <w:tcW w:w="1560" w:type="dxa"/>
          </w:tcPr>
          <w:p w:rsidR="00EC3B6A" w:rsidRPr="00B757EC" w:rsidRDefault="00510506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EC3B6A" w:rsidRPr="00B757EC" w:rsidRDefault="00EC3B6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B6A" w:rsidRPr="00B757EC" w:rsidTr="00CC2836">
        <w:tc>
          <w:tcPr>
            <w:tcW w:w="579" w:type="dxa"/>
          </w:tcPr>
          <w:p w:rsidR="00EC3B6A" w:rsidRPr="00B757EC" w:rsidRDefault="006F22E5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39" w:type="dxa"/>
          </w:tcPr>
          <w:p w:rsidR="00EC3B6A" w:rsidRPr="00B757EC" w:rsidRDefault="00EC3B6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3B6A" w:rsidRPr="00B757EC" w:rsidRDefault="006F22E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</w:tc>
        <w:tc>
          <w:tcPr>
            <w:tcW w:w="1134" w:type="dxa"/>
          </w:tcPr>
          <w:p w:rsidR="00EC3B6A" w:rsidRDefault="006F22E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У.с.61</w:t>
            </w:r>
          </w:p>
          <w:p w:rsidR="006F22E5" w:rsidRPr="00B757EC" w:rsidRDefault="006F22E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с.29</w:t>
            </w:r>
          </w:p>
        </w:tc>
        <w:tc>
          <w:tcPr>
            <w:tcW w:w="2268" w:type="dxa"/>
          </w:tcPr>
          <w:p w:rsidR="00EC3B6A" w:rsidRPr="00B757EC" w:rsidRDefault="006F22E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стовую задачу.</w:t>
            </w:r>
          </w:p>
        </w:tc>
        <w:tc>
          <w:tcPr>
            <w:tcW w:w="1275" w:type="dxa"/>
          </w:tcPr>
          <w:p w:rsidR="00EC3B6A" w:rsidRPr="00B757EC" w:rsidRDefault="006F22E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решения задач в два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</w:tc>
        <w:tc>
          <w:tcPr>
            <w:tcW w:w="1560" w:type="dxa"/>
          </w:tcPr>
          <w:p w:rsidR="00EC3B6A" w:rsidRPr="00B757EC" w:rsidRDefault="006F22E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структурные части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чи;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её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арифметич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бом;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кую запись.</w:t>
            </w:r>
          </w:p>
        </w:tc>
        <w:tc>
          <w:tcPr>
            <w:tcW w:w="3543" w:type="dxa"/>
          </w:tcPr>
          <w:p w:rsidR="00EC3B6A" w:rsidRDefault="006F22E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способ и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 действия.</w:t>
            </w:r>
          </w:p>
          <w:p w:rsidR="006F22E5" w:rsidRDefault="006F22E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тивные способы решения задач.</w:t>
            </w:r>
          </w:p>
          <w:p w:rsidR="006F22E5" w:rsidRPr="006F22E5" w:rsidRDefault="006F22E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за помощью.</w:t>
            </w:r>
          </w:p>
        </w:tc>
        <w:tc>
          <w:tcPr>
            <w:tcW w:w="1560" w:type="dxa"/>
          </w:tcPr>
          <w:p w:rsidR="00EC3B6A" w:rsidRPr="00B757EC" w:rsidRDefault="006F22E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основе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школе.</w:t>
            </w:r>
          </w:p>
        </w:tc>
        <w:tc>
          <w:tcPr>
            <w:tcW w:w="1211" w:type="dxa"/>
          </w:tcPr>
          <w:p w:rsidR="00EC3B6A" w:rsidRPr="00B757EC" w:rsidRDefault="00EC3B6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B6A" w:rsidRPr="00B757EC" w:rsidTr="00CC2836">
        <w:tc>
          <w:tcPr>
            <w:tcW w:w="579" w:type="dxa"/>
          </w:tcPr>
          <w:p w:rsidR="00EC3B6A" w:rsidRPr="00B757EC" w:rsidRDefault="006F22E5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39" w:type="dxa"/>
          </w:tcPr>
          <w:p w:rsidR="00EC3B6A" w:rsidRPr="00B757EC" w:rsidRDefault="00EC3B6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3B6A" w:rsidRPr="00B757EC" w:rsidRDefault="006F22E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задачей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два действия.</w:t>
            </w:r>
          </w:p>
        </w:tc>
        <w:tc>
          <w:tcPr>
            <w:tcW w:w="1134" w:type="dxa"/>
          </w:tcPr>
          <w:p w:rsidR="00EC3B6A" w:rsidRDefault="006F22E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У.с.62</w:t>
            </w:r>
          </w:p>
          <w:p w:rsidR="006F22E5" w:rsidRPr="00B757EC" w:rsidRDefault="006F22E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с.30</w:t>
            </w:r>
          </w:p>
        </w:tc>
        <w:tc>
          <w:tcPr>
            <w:tcW w:w="2268" w:type="dxa"/>
          </w:tcPr>
          <w:p w:rsidR="00EC3B6A" w:rsidRPr="00B757EC" w:rsidRDefault="006F22E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в два действия;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записывать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вия.</w:t>
            </w:r>
          </w:p>
        </w:tc>
        <w:tc>
          <w:tcPr>
            <w:tcW w:w="1275" w:type="dxa"/>
          </w:tcPr>
          <w:p w:rsidR="00EC3B6A" w:rsidRPr="00B757EC" w:rsidRDefault="006F22E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Способы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в два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</w:tc>
        <w:tc>
          <w:tcPr>
            <w:tcW w:w="1560" w:type="dxa"/>
          </w:tcPr>
          <w:p w:rsidR="00EC3B6A" w:rsidRPr="00B757EC" w:rsidRDefault="006F22E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структурные части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чи;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её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арифметич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бом;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кую запись.</w:t>
            </w:r>
          </w:p>
        </w:tc>
        <w:tc>
          <w:tcPr>
            <w:tcW w:w="3543" w:type="dxa"/>
          </w:tcPr>
          <w:p w:rsidR="00EC3B6A" w:rsidRDefault="006F22E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 w:rsidRPr="006257B5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д</w:t>
            </w:r>
            <w:r w:rsidRPr="00625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57B5">
              <w:rPr>
                <w:rFonts w:ascii="Times New Roman" w:hAnsi="Times New Roman" w:cs="Times New Roman"/>
                <w:sz w:val="24"/>
                <w:szCs w:val="24"/>
              </w:rPr>
              <w:t xml:space="preserve">полнения и изменения в план и </w:t>
            </w:r>
            <w:r w:rsidRPr="00625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действия в случае ра</w:t>
            </w:r>
            <w:r w:rsidRPr="006257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57B5">
              <w:rPr>
                <w:rFonts w:ascii="Times New Roman" w:hAnsi="Times New Roman" w:cs="Times New Roman"/>
                <w:sz w:val="24"/>
                <w:szCs w:val="24"/>
              </w:rPr>
              <w:t>хождения эталон</w:t>
            </w:r>
            <w:r w:rsidR="006257B5" w:rsidRPr="006257B5">
              <w:rPr>
                <w:rFonts w:ascii="Times New Roman" w:hAnsi="Times New Roman" w:cs="Times New Roman"/>
                <w:sz w:val="24"/>
                <w:szCs w:val="24"/>
              </w:rPr>
              <w:t>а, реального действия и его результата.</w:t>
            </w:r>
          </w:p>
          <w:p w:rsidR="006257B5" w:rsidRDefault="006257B5" w:rsidP="0062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тивные способы решения задач.</w:t>
            </w:r>
          </w:p>
          <w:p w:rsidR="006257B5" w:rsidRPr="00B757EC" w:rsidRDefault="006257B5" w:rsidP="00625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за помощью.</w:t>
            </w:r>
          </w:p>
        </w:tc>
        <w:tc>
          <w:tcPr>
            <w:tcW w:w="1560" w:type="dxa"/>
          </w:tcPr>
          <w:p w:rsidR="00EC3B6A" w:rsidRPr="00B757EC" w:rsidRDefault="006257B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Мотивация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EC3B6A" w:rsidRPr="00B757EC" w:rsidRDefault="00EC3B6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B6A" w:rsidRPr="00B757EC" w:rsidTr="00CC2836">
        <w:tc>
          <w:tcPr>
            <w:tcW w:w="579" w:type="dxa"/>
          </w:tcPr>
          <w:p w:rsidR="00EC3B6A" w:rsidRPr="00B757EC" w:rsidRDefault="006257B5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839" w:type="dxa"/>
          </w:tcPr>
          <w:p w:rsidR="00EC3B6A" w:rsidRPr="00B757EC" w:rsidRDefault="00EC3B6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3B6A" w:rsidRPr="00B757EC" w:rsidRDefault="006257B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 в два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</w:tc>
        <w:tc>
          <w:tcPr>
            <w:tcW w:w="1134" w:type="dxa"/>
          </w:tcPr>
          <w:p w:rsidR="00EC3B6A" w:rsidRDefault="006257B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У.с.63</w:t>
            </w:r>
          </w:p>
          <w:p w:rsidR="006257B5" w:rsidRPr="00B757EC" w:rsidRDefault="006257B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с.31</w:t>
            </w:r>
          </w:p>
        </w:tc>
        <w:tc>
          <w:tcPr>
            <w:tcW w:w="2268" w:type="dxa"/>
          </w:tcPr>
          <w:p w:rsidR="00EC3B6A" w:rsidRPr="00B757EC" w:rsidRDefault="006257B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 в два действия арифметическим способом.</w:t>
            </w:r>
          </w:p>
        </w:tc>
        <w:tc>
          <w:tcPr>
            <w:tcW w:w="1275" w:type="dxa"/>
          </w:tcPr>
          <w:p w:rsidR="00EC3B6A" w:rsidRPr="00B757EC" w:rsidRDefault="006257B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задачи.</w:t>
            </w:r>
          </w:p>
        </w:tc>
        <w:tc>
          <w:tcPr>
            <w:tcW w:w="1560" w:type="dxa"/>
          </w:tcPr>
          <w:p w:rsidR="00EC3B6A" w:rsidRPr="00B757EC" w:rsidRDefault="006257B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решение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 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метическим способом; составлять краткую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пись;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шать, 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минать,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писывать.</w:t>
            </w:r>
          </w:p>
        </w:tc>
        <w:tc>
          <w:tcPr>
            <w:tcW w:w="3543" w:type="dxa"/>
          </w:tcPr>
          <w:p w:rsidR="00EC3B6A" w:rsidRDefault="006257B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реализации.</w:t>
            </w:r>
          </w:p>
          <w:p w:rsidR="006257B5" w:rsidRDefault="006257B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задач.</w:t>
            </w:r>
          </w:p>
          <w:p w:rsidR="006257B5" w:rsidRPr="006257B5" w:rsidRDefault="006257B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координировать и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 различные позиции во взаимодействии.</w:t>
            </w:r>
          </w:p>
        </w:tc>
        <w:tc>
          <w:tcPr>
            <w:tcW w:w="1560" w:type="dxa"/>
          </w:tcPr>
          <w:p w:rsidR="00EC3B6A" w:rsidRPr="00B757EC" w:rsidRDefault="006257B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EC3B6A" w:rsidRPr="00B757EC" w:rsidRDefault="00EC3B6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7B5" w:rsidRPr="00B757EC" w:rsidTr="008F43AF">
        <w:tc>
          <w:tcPr>
            <w:tcW w:w="15670" w:type="dxa"/>
            <w:gridSpan w:val="10"/>
          </w:tcPr>
          <w:p w:rsidR="006257B5" w:rsidRPr="0066269F" w:rsidRDefault="0066269F" w:rsidP="00662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69F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(продолжение) (22ч.)</w:t>
            </w:r>
          </w:p>
        </w:tc>
      </w:tr>
      <w:tr w:rsidR="00EC3B6A" w:rsidRPr="00B757EC" w:rsidTr="00CC2836">
        <w:tc>
          <w:tcPr>
            <w:tcW w:w="579" w:type="dxa"/>
          </w:tcPr>
          <w:p w:rsidR="00EC3B6A" w:rsidRPr="00B757EC" w:rsidRDefault="0066269F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39" w:type="dxa"/>
          </w:tcPr>
          <w:p w:rsidR="00EC3B6A" w:rsidRPr="00B757EC" w:rsidRDefault="00EC3B6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3B6A" w:rsidRPr="00B757EC" w:rsidRDefault="0066269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приём сложения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нозначных чисел с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ходом через десяток.</w:t>
            </w:r>
          </w:p>
        </w:tc>
        <w:tc>
          <w:tcPr>
            <w:tcW w:w="1134" w:type="dxa"/>
          </w:tcPr>
          <w:p w:rsidR="00EC3B6A" w:rsidRDefault="0066269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У.с.64-65</w:t>
            </w:r>
          </w:p>
          <w:p w:rsidR="0066269F" w:rsidRPr="00B757EC" w:rsidRDefault="0066269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с.32</w:t>
            </w:r>
          </w:p>
        </w:tc>
        <w:tc>
          <w:tcPr>
            <w:tcW w:w="2268" w:type="dxa"/>
          </w:tcPr>
          <w:p w:rsidR="00EC3B6A" w:rsidRPr="00B757EC" w:rsidRDefault="0066269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приём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действия сложения с перех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через десяток, используя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</w:tc>
        <w:tc>
          <w:tcPr>
            <w:tcW w:w="1275" w:type="dxa"/>
          </w:tcPr>
          <w:p w:rsidR="00EC3B6A" w:rsidRPr="00B757EC" w:rsidRDefault="0066269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с перех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через десяток.</w:t>
            </w:r>
          </w:p>
        </w:tc>
        <w:tc>
          <w:tcPr>
            <w:tcW w:w="1560" w:type="dxa"/>
          </w:tcPr>
          <w:p w:rsidR="00EC3B6A" w:rsidRPr="00B757EC" w:rsidRDefault="0066269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читать,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шать и 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сывать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меры;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поминать состав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сел; прив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</w:tc>
        <w:tc>
          <w:tcPr>
            <w:tcW w:w="3543" w:type="dxa"/>
          </w:tcPr>
          <w:p w:rsidR="0066269F" w:rsidRDefault="0066269F" w:rsidP="0066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 решения.</w:t>
            </w:r>
          </w:p>
          <w:p w:rsidR="0066269F" w:rsidRDefault="0066269F" w:rsidP="0066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задач.</w:t>
            </w:r>
          </w:p>
          <w:p w:rsidR="0066269F" w:rsidRDefault="0066269F" w:rsidP="0066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за помощью.</w:t>
            </w:r>
          </w:p>
          <w:p w:rsidR="0066269F" w:rsidRPr="0066269F" w:rsidRDefault="0066269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3B6A" w:rsidRPr="00B757EC" w:rsidRDefault="0066269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основе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школе.</w:t>
            </w:r>
          </w:p>
        </w:tc>
        <w:tc>
          <w:tcPr>
            <w:tcW w:w="1211" w:type="dxa"/>
          </w:tcPr>
          <w:p w:rsidR="00EC3B6A" w:rsidRPr="00B757EC" w:rsidRDefault="00EC3B6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7B5" w:rsidRPr="00B757EC" w:rsidTr="00CC2836">
        <w:tc>
          <w:tcPr>
            <w:tcW w:w="579" w:type="dxa"/>
          </w:tcPr>
          <w:p w:rsidR="006257B5" w:rsidRPr="00B757EC" w:rsidRDefault="0066269F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39" w:type="dxa"/>
          </w:tcPr>
          <w:p w:rsidR="006257B5" w:rsidRPr="00B757EC" w:rsidRDefault="006257B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57B5" w:rsidRPr="00B757EC" w:rsidRDefault="0066269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+2,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+3.</w:t>
            </w:r>
          </w:p>
        </w:tc>
        <w:tc>
          <w:tcPr>
            <w:tcW w:w="1134" w:type="dxa"/>
          </w:tcPr>
          <w:p w:rsidR="006257B5" w:rsidRDefault="0066269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У.с.66</w:t>
            </w:r>
          </w:p>
          <w:p w:rsidR="0066269F" w:rsidRPr="00B757EC" w:rsidRDefault="0066269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 34</w:t>
            </w:r>
          </w:p>
        </w:tc>
        <w:tc>
          <w:tcPr>
            <w:tcW w:w="2268" w:type="dxa"/>
          </w:tcPr>
          <w:p w:rsidR="006257B5" w:rsidRPr="00B757EC" w:rsidRDefault="00C837A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 сложение чисел с переходом через десяток.</w:t>
            </w:r>
          </w:p>
        </w:tc>
        <w:tc>
          <w:tcPr>
            <w:tcW w:w="1275" w:type="dxa"/>
          </w:tcPr>
          <w:p w:rsidR="006257B5" w:rsidRPr="00B757EC" w:rsidRDefault="00C837A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термины при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 чисел 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лах 20.</w:t>
            </w:r>
          </w:p>
        </w:tc>
        <w:tc>
          <w:tcPr>
            <w:tcW w:w="1560" w:type="dxa"/>
          </w:tcPr>
          <w:p w:rsidR="006257B5" w:rsidRPr="00B757EC" w:rsidRDefault="00C837A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изуче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приёмы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вычислений при слож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значных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сел, сумма которых больше, чем 10.</w:t>
            </w:r>
          </w:p>
        </w:tc>
        <w:tc>
          <w:tcPr>
            <w:tcW w:w="3543" w:type="dxa"/>
          </w:tcPr>
          <w:p w:rsidR="006257B5" w:rsidRDefault="00C837A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реализации.</w:t>
            </w:r>
          </w:p>
          <w:p w:rsidR="00C837AC" w:rsidRDefault="00C837A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создавать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алгоритмы деятельности при решении проблем.</w:t>
            </w:r>
          </w:p>
          <w:p w:rsidR="00C837AC" w:rsidRPr="00C837AC" w:rsidRDefault="00C837A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свои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труднения, оказывать в сотру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ничестве взаимопомощь.</w:t>
            </w:r>
          </w:p>
        </w:tc>
        <w:tc>
          <w:tcPr>
            <w:tcW w:w="1560" w:type="dxa"/>
          </w:tcPr>
          <w:p w:rsidR="006257B5" w:rsidRPr="00B757EC" w:rsidRDefault="00C837A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Самооценка на основе критериев успешности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6257B5" w:rsidRPr="00B757EC" w:rsidRDefault="006257B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7B5" w:rsidRPr="00B757EC" w:rsidTr="00CC2836">
        <w:tc>
          <w:tcPr>
            <w:tcW w:w="579" w:type="dxa"/>
          </w:tcPr>
          <w:p w:rsidR="006257B5" w:rsidRPr="00B757EC" w:rsidRDefault="00C837AC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839" w:type="dxa"/>
          </w:tcPr>
          <w:p w:rsidR="006257B5" w:rsidRPr="00B757EC" w:rsidRDefault="006257B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57B5" w:rsidRPr="00B757EC" w:rsidRDefault="00C837A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+4.</w:t>
            </w:r>
          </w:p>
        </w:tc>
        <w:tc>
          <w:tcPr>
            <w:tcW w:w="1134" w:type="dxa"/>
          </w:tcPr>
          <w:p w:rsidR="00C837AC" w:rsidRDefault="00C837AC" w:rsidP="00C8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У.с.67</w:t>
            </w:r>
          </w:p>
          <w:p w:rsidR="006257B5" w:rsidRPr="00B757EC" w:rsidRDefault="00C837AC" w:rsidP="00C8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с.35</w:t>
            </w:r>
          </w:p>
        </w:tc>
        <w:tc>
          <w:tcPr>
            <w:tcW w:w="2268" w:type="dxa"/>
          </w:tcPr>
          <w:p w:rsidR="006257B5" w:rsidRPr="00B757EC" w:rsidRDefault="00C837A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 сложение и выч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тание чисел с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ходом через 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ток; использовать знания состава числа.</w:t>
            </w:r>
          </w:p>
        </w:tc>
        <w:tc>
          <w:tcPr>
            <w:tcW w:w="1275" w:type="dxa"/>
          </w:tcPr>
          <w:p w:rsidR="006257B5" w:rsidRPr="00B757EC" w:rsidRDefault="00C837A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термины при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чисел 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лах 20.</w:t>
            </w:r>
          </w:p>
        </w:tc>
        <w:tc>
          <w:tcPr>
            <w:tcW w:w="1560" w:type="dxa"/>
          </w:tcPr>
          <w:p w:rsidR="006257B5" w:rsidRPr="00B757EC" w:rsidRDefault="00C837A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запоминать состав чисел с переходом через 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ток; 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вать, читать, используя математич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терм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</w:p>
        </w:tc>
        <w:tc>
          <w:tcPr>
            <w:tcW w:w="3543" w:type="dxa"/>
          </w:tcPr>
          <w:p w:rsidR="006257B5" w:rsidRDefault="00361DA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итоговый и пошаговый контроль по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тату.</w:t>
            </w:r>
          </w:p>
          <w:p w:rsidR="00361DAE" w:rsidRDefault="00361DAE" w:rsidP="0036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решения задач.</w:t>
            </w:r>
          </w:p>
          <w:p w:rsidR="00361DAE" w:rsidRDefault="00361DAE" w:rsidP="0036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позицию, строить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нологическое высказывание.</w:t>
            </w:r>
          </w:p>
          <w:p w:rsidR="00361DAE" w:rsidRPr="00361DAE" w:rsidRDefault="00361DA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57B5" w:rsidRPr="00B757EC" w:rsidRDefault="00361DA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образа 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рошего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ника».</w:t>
            </w:r>
          </w:p>
        </w:tc>
        <w:tc>
          <w:tcPr>
            <w:tcW w:w="1211" w:type="dxa"/>
          </w:tcPr>
          <w:p w:rsidR="006257B5" w:rsidRPr="00B757EC" w:rsidRDefault="006257B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7B5" w:rsidRPr="00B757EC" w:rsidTr="00CC2836">
        <w:tc>
          <w:tcPr>
            <w:tcW w:w="579" w:type="dxa"/>
          </w:tcPr>
          <w:p w:rsidR="006257B5" w:rsidRPr="00B757EC" w:rsidRDefault="00361DAE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39" w:type="dxa"/>
          </w:tcPr>
          <w:p w:rsidR="006257B5" w:rsidRPr="00B757EC" w:rsidRDefault="006257B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57B5" w:rsidRPr="00B757EC" w:rsidRDefault="00C837A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+</w:t>
            </w:r>
            <w:r w:rsidR="00361D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257B5" w:rsidRDefault="00361DA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У.с.68</w:t>
            </w:r>
          </w:p>
          <w:p w:rsidR="00C837AC" w:rsidRPr="00B757EC" w:rsidRDefault="00C837A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с.35</w:t>
            </w:r>
          </w:p>
        </w:tc>
        <w:tc>
          <w:tcPr>
            <w:tcW w:w="2268" w:type="dxa"/>
          </w:tcPr>
          <w:p w:rsidR="006257B5" w:rsidRPr="00B757EC" w:rsidRDefault="00361DA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выполнять  сложение и выч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тание чисел с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ходом через 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ток; решать задачи в два действия.</w:t>
            </w:r>
          </w:p>
        </w:tc>
        <w:tc>
          <w:tcPr>
            <w:tcW w:w="1275" w:type="dxa"/>
          </w:tcPr>
          <w:p w:rsidR="006257B5" w:rsidRPr="00B757EC" w:rsidRDefault="00361DA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термины при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чисел 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лах 20.</w:t>
            </w:r>
          </w:p>
        </w:tc>
        <w:tc>
          <w:tcPr>
            <w:tcW w:w="1560" w:type="dxa"/>
          </w:tcPr>
          <w:p w:rsidR="006257B5" w:rsidRPr="00B757EC" w:rsidRDefault="00361DA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Научатся: запоминать состав чисел с переходом через 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ток; 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вать, читать, используя математич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терм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</w:p>
        </w:tc>
        <w:tc>
          <w:tcPr>
            <w:tcW w:w="3543" w:type="dxa"/>
          </w:tcPr>
          <w:p w:rsidR="006257B5" w:rsidRDefault="00361DA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констат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рующий и прогнозирующий контроль по результату и по способу действия.</w:t>
            </w:r>
          </w:p>
          <w:p w:rsidR="00361DAE" w:rsidRDefault="00361DA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тивные способы решения задач.</w:t>
            </w:r>
          </w:p>
          <w:p w:rsidR="00361DAE" w:rsidRDefault="00361DAE" w:rsidP="0036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за помощью.</w:t>
            </w:r>
          </w:p>
          <w:p w:rsidR="00361DAE" w:rsidRPr="00361DAE" w:rsidRDefault="00361DA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57B5" w:rsidRPr="00B757EC" w:rsidRDefault="00361DA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6257B5" w:rsidRPr="00B757EC" w:rsidRDefault="006257B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7B5" w:rsidRPr="00B757EC" w:rsidTr="00CC2836">
        <w:tc>
          <w:tcPr>
            <w:tcW w:w="579" w:type="dxa"/>
          </w:tcPr>
          <w:p w:rsidR="006257B5" w:rsidRPr="00B757EC" w:rsidRDefault="00361DAE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39" w:type="dxa"/>
          </w:tcPr>
          <w:p w:rsidR="006257B5" w:rsidRPr="00B757EC" w:rsidRDefault="006257B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57B5" w:rsidRPr="00B757EC" w:rsidRDefault="00361DA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+6.</w:t>
            </w:r>
          </w:p>
        </w:tc>
        <w:tc>
          <w:tcPr>
            <w:tcW w:w="1134" w:type="dxa"/>
          </w:tcPr>
          <w:p w:rsidR="006257B5" w:rsidRDefault="00361DA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У.с.69</w:t>
            </w:r>
          </w:p>
          <w:p w:rsidR="00361DAE" w:rsidRPr="00B757EC" w:rsidRDefault="00361DA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с.36</w:t>
            </w:r>
          </w:p>
        </w:tc>
        <w:tc>
          <w:tcPr>
            <w:tcW w:w="2268" w:type="dxa"/>
          </w:tcPr>
          <w:p w:rsidR="006257B5" w:rsidRPr="00B757EC" w:rsidRDefault="00361DA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 сложение и выч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тание чисел с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ходом через 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ток; использовать знания состава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сел.</w:t>
            </w:r>
          </w:p>
        </w:tc>
        <w:tc>
          <w:tcPr>
            <w:tcW w:w="1275" w:type="dxa"/>
          </w:tcPr>
          <w:p w:rsidR="006257B5" w:rsidRPr="00B757EC" w:rsidRDefault="00361DA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термины при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чисел 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лах 20.</w:t>
            </w:r>
          </w:p>
        </w:tc>
        <w:tc>
          <w:tcPr>
            <w:tcW w:w="1560" w:type="dxa"/>
          </w:tcPr>
          <w:p w:rsidR="006257B5" w:rsidRPr="00B757EC" w:rsidRDefault="00361DA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запоминать состав чисел с переходом через 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ток; 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вать, читать, используя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терм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3543" w:type="dxa"/>
          </w:tcPr>
          <w:p w:rsidR="006257B5" w:rsidRDefault="00361DA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установленные правила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способа решения; различать способ и результат действия.</w:t>
            </w:r>
          </w:p>
          <w:p w:rsidR="00361DAE" w:rsidRDefault="00361DA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97FA2">
              <w:rPr>
                <w:rFonts w:ascii="Times New Roman" w:hAnsi="Times New Roman" w:cs="Times New Roman"/>
                <w:sz w:val="24"/>
                <w:szCs w:val="24"/>
              </w:rPr>
              <w:t>обрабатывать информацию, устанавливать аналогии.</w:t>
            </w:r>
          </w:p>
          <w:p w:rsidR="00297FA2" w:rsidRPr="00361DAE" w:rsidRDefault="00297FA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вопросы; строить понятные для партнёра выск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зывания.</w:t>
            </w:r>
          </w:p>
        </w:tc>
        <w:tc>
          <w:tcPr>
            <w:tcW w:w="1560" w:type="dxa"/>
          </w:tcPr>
          <w:p w:rsidR="006257B5" w:rsidRPr="00B757EC" w:rsidRDefault="00297FA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 на основе 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6257B5" w:rsidRPr="00B757EC" w:rsidRDefault="006257B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7B5" w:rsidRPr="00B757EC" w:rsidTr="00CC2836">
        <w:tc>
          <w:tcPr>
            <w:tcW w:w="579" w:type="dxa"/>
          </w:tcPr>
          <w:p w:rsidR="006257B5" w:rsidRPr="00B757EC" w:rsidRDefault="00297FA2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839" w:type="dxa"/>
          </w:tcPr>
          <w:p w:rsidR="006257B5" w:rsidRPr="00B757EC" w:rsidRDefault="006257B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57B5" w:rsidRPr="00B757EC" w:rsidRDefault="00297FA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+7.</w:t>
            </w:r>
          </w:p>
        </w:tc>
        <w:tc>
          <w:tcPr>
            <w:tcW w:w="1134" w:type="dxa"/>
          </w:tcPr>
          <w:p w:rsidR="00297FA2" w:rsidRDefault="00297FA2" w:rsidP="00297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У.с.70</w:t>
            </w:r>
          </w:p>
          <w:p w:rsidR="006257B5" w:rsidRPr="00B757EC" w:rsidRDefault="00297FA2" w:rsidP="00297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с.36</w:t>
            </w:r>
          </w:p>
        </w:tc>
        <w:tc>
          <w:tcPr>
            <w:tcW w:w="2268" w:type="dxa"/>
          </w:tcPr>
          <w:p w:rsidR="006257B5" w:rsidRPr="00B757EC" w:rsidRDefault="00297FA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прибавлять число 7 с перех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через десяток.</w:t>
            </w:r>
          </w:p>
        </w:tc>
        <w:tc>
          <w:tcPr>
            <w:tcW w:w="1275" w:type="dxa"/>
          </w:tcPr>
          <w:p w:rsidR="006257B5" w:rsidRPr="00B757EC" w:rsidRDefault="00297FA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термины при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чисел 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лах 20.</w:t>
            </w:r>
          </w:p>
        </w:tc>
        <w:tc>
          <w:tcPr>
            <w:tcW w:w="1560" w:type="dxa"/>
          </w:tcPr>
          <w:p w:rsidR="006257B5" w:rsidRPr="00B757EC" w:rsidRDefault="00297FA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запоминать состав чисел с переходом через 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ток; 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вать, читать, используя математич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терм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3543" w:type="dxa"/>
          </w:tcPr>
          <w:p w:rsidR="00297FA2" w:rsidRDefault="00297FA2" w:rsidP="00297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6257B5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д</w:t>
            </w:r>
            <w:r w:rsidRPr="00625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57B5">
              <w:rPr>
                <w:rFonts w:ascii="Times New Roman" w:hAnsi="Times New Roman" w:cs="Times New Roman"/>
                <w:sz w:val="24"/>
                <w:szCs w:val="24"/>
              </w:rPr>
              <w:t>полнения и изменения в план и способ действия в случае ра</w:t>
            </w:r>
            <w:r w:rsidRPr="006257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57B5">
              <w:rPr>
                <w:rFonts w:ascii="Times New Roman" w:hAnsi="Times New Roman" w:cs="Times New Roman"/>
                <w:sz w:val="24"/>
                <w:szCs w:val="24"/>
              </w:rPr>
              <w:t>хождения эталона, реального действия и его результата.</w:t>
            </w:r>
          </w:p>
          <w:p w:rsidR="006257B5" w:rsidRDefault="00297FA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причинно-следственных связей; постро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рассуждения.</w:t>
            </w:r>
          </w:p>
          <w:p w:rsidR="00297FA2" w:rsidRDefault="00297FA2" w:rsidP="00297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контроль, адекватно оценивать собственное поведение и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окружающих.</w:t>
            </w:r>
          </w:p>
          <w:p w:rsidR="00297FA2" w:rsidRPr="00297FA2" w:rsidRDefault="00297FA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57B5" w:rsidRPr="00B757EC" w:rsidRDefault="00297FA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образа 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рошего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ника».</w:t>
            </w:r>
          </w:p>
        </w:tc>
        <w:tc>
          <w:tcPr>
            <w:tcW w:w="1211" w:type="dxa"/>
          </w:tcPr>
          <w:p w:rsidR="006257B5" w:rsidRPr="00B757EC" w:rsidRDefault="006257B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7B5" w:rsidRPr="00B757EC" w:rsidTr="00CC2836">
        <w:tc>
          <w:tcPr>
            <w:tcW w:w="579" w:type="dxa"/>
          </w:tcPr>
          <w:p w:rsidR="006257B5" w:rsidRPr="00B757EC" w:rsidRDefault="004E174A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39" w:type="dxa"/>
          </w:tcPr>
          <w:p w:rsidR="006257B5" w:rsidRPr="00B757EC" w:rsidRDefault="006257B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57B5" w:rsidRPr="00B757EC" w:rsidRDefault="00250B1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+8,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+9.</w:t>
            </w:r>
          </w:p>
        </w:tc>
        <w:tc>
          <w:tcPr>
            <w:tcW w:w="1134" w:type="dxa"/>
          </w:tcPr>
          <w:p w:rsidR="006257B5" w:rsidRDefault="00250B1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У.с.71</w:t>
            </w:r>
          </w:p>
          <w:p w:rsidR="00250B17" w:rsidRPr="00B757EC" w:rsidRDefault="00250B1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с.37</w:t>
            </w:r>
          </w:p>
        </w:tc>
        <w:tc>
          <w:tcPr>
            <w:tcW w:w="2268" w:type="dxa"/>
          </w:tcPr>
          <w:p w:rsidR="006257B5" w:rsidRPr="00B757EC" w:rsidRDefault="00250B1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прибавлять числа 8 и 9 с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ходом через 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ток.</w:t>
            </w:r>
          </w:p>
        </w:tc>
        <w:tc>
          <w:tcPr>
            <w:tcW w:w="1275" w:type="dxa"/>
          </w:tcPr>
          <w:p w:rsidR="006257B5" w:rsidRPr="00B757EC" w:rsidRDefault="00250B1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термины при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чисел 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лах 20.</w:t>
            </w:r>
          </w:p>
        </w:tc>
        <w:tc>
          <w:tcPr>
            <w:tcW w:w="1560" w:type="dxa"/>
          </w:tcPr>
          <w:p w:rsidR="006257B5" w:rsidRPr="00B757EC" w:rsidRDefault="00250B1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запоминать состав чисел с переходом через 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ток; 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вать, читать, используя математич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терм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3543" w:type="dxa"/>
          </w:tcPr>
          <w:p w:rsidR="00250B17" w:rsidRDefault="00250B17" w:rsidP="0025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сличать способ действия и его результат с заданным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лоном с целью обнаружения отклонений и отличий от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лона.</w:t>
            </w:r>
          </w:p>
          <w:p w:rsidR="006257B5" w:rsidRDefault="00250B1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создавать алгоритмы деятельности.</w:t>
            </w:r>
          </w:p>
          <w:p w:rsidR="00250B17" w:rsidRPr="00250B17" w:rsidRDefault="00250B1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17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слушать собеседника.</w:t>
            </w:r>
          </w:p>
        </w:tc>
        <w:tc>
          <w:tcPr>
            <w:tcW w:w="1560" w:type="dxa"/>
          </w:tcPr>
          <w:p w:rsidR="006257B5" w:rsidRPr="00B757EC" w:rsidRDefault="00250B1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6257B5" w:rsidRPr="00B757EC" w:rsidRDefault="006257B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7B5" w:rsidRPr="00B757EC" w:rsidTr="00CC2836">
        <w:tc>
          <w:tcPr>
            <w:tcW w:w="579" w:type="dxa"/>
          </w:tcPr>
          <w:p w:rsidR="006257B5" w:rsidRPr="00B757EC" w:rsidRDefault="00250B17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39" w:type="dxa"/>
          </w:tcPr>
          <w:p w:rsidR="006257B5" w:rsidRPr="00B757EC" w:rsidRDefault="006257B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57B5" w:rsidRPr="00B757EC" w:rsidRDefault="00250B1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1134" w:type="dxa"/>
          </w:tcPr>
          <w:p w:rsidR="006257B5" w:rsidRDefault="00250B1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У.с.72</w:t>
            </w:r>
          </w:p>
          <w:p w:rsidR="00250B17" w:rsidRPr="00B757EC" w:rsidRDefault="00250B1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 38</w:t>
            </w:r>
          </w:p>
        </w:tc>
        <w:tc>
          <w:tcPr>
            <w:tcW w:w="2268" w:type="dxa"/>
          </w:tcPr>
          <w:p w:rsidR="006257B5" w:rsidRPr="00B757EC" w:rsidRDefault="00250B1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3AF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таблицу сложения с переходом через десяток; решать задачи в два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вия.</w:t>
            </w:r>
          </w:p>
        </w:tc>
        <w:tc>
          <w:tcPr>
            <w:tcW w:w="1275" w:type="dxa"/>
          </w:tcPr>
          <w:p w:rsidR="006257B5" w:rsidRPr="00B757EC" w:rsidRDefault="00250B1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термины при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чисел 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лах 20.</w:t>
            </w:r>
          </w:p>
        </w:tc>
        <w:tc>
          <w:tcPr>
            <w:tcW w:w="1560" w:type="dxa"/>
          </w:tcPr>
          <w:p w:rsidR="006257B5" w:rsidRPr="00B757EC" w:rsidRDefault="00250B17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3AF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изуче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приёмы вычислений при слож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и выч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тании чисел второго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сятка;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шать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 задачи арифметич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бом.</w:t>
            </w:r>
          </w:p>
        </w:tc>
        <w:tc>
          <w:tcPr>
            <w:tcW w:w="3543" w:type="dxa"/>
          </w:tcPr>
          <w:p w:rsidR="006257B5" w:rsidRDefault="008F43A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действий; преобр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зовывать практическую задачу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8F43AF" w:rsidRDefault="008F43A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3AF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средства,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батывать информацию.</w:t>
            </w:r>
          </w:p>
          <w:p w:rsidR="008F43AF" w:rsidRPr="008F43AF" w:rsidRDefault="008F43A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3AF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свою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зицию и координировать её с позициями партнёров в сотру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ничестве при выработке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в совместной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560" w:type="dxa"/>
          </w:tcPr>
          <w:p w:rsidR="006257B5" w:rsidRPr="00B757EC" w:rsidRDefault="008F43A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 на основе 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6257B5" w:rsidRPr="00B757EC" w:rsidRDefault="006257B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7B5" w:rsidRPr="00B757EC" w:rsidTr="00CC2836">
        <w:tc>
          <w:tcPr>
            <w:tcW w:w="579" w:type="dxa"/>
          </w:tcPr>
          <w:p w:rsidR="006257B5" w:rsidRPr="00B757EC" w:rsidRDefault="008F43AF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839" w:type="dxa"/>
          </w:tcPr>
          <w:p w:rsidR="006257B5" w:rsidRPr="00B757EC" w:rsidRDefault="006257B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57B5" w:rsidRPr="00B757EC" w:rsidRDefault="008F43A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 и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жений.</w:t>
            </w:r>
          </w:p>
        </w:tc>
        <w:tc>
          <w:tcPr>
            <w:tcW w:w="1134" w:type="dxa"/>
          </w:tcPr>
          <w:p w:rsidR="006257B5" w:rsidRDefault="008F43A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У.с.73</w:t>
            </w:r>
          </w:p>
          <w:p w:rsidR="008F43AF" w:rsidRPr="00B757EC" w:rsidRDefault="008F43A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с.39</w:t>
            </w:r>
          </w:p>
        </w:tc>
        <w:tc>
          <w:tcPr>
            <w:tcW w:w="2268" w:type="dxa"/>
          </w:tcPr>
          <w:p w:rsidR="006257B5" w:rsidRPr="00B757EC" w:rsidRDefault="008F43A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54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 в новых услов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ях.</w:t>
            </w:r>
          </w:p>
        </w:tc>
        <w:tc>
          <w:tcPr>
            <w:tcW w:w="1275" w:type="dxa"/>
          </w:tcPr>
          <w:p w:rsidR="006257B5" w:rsidRPr="00B757EC" w:rsidRDefault="008F43A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в два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арифм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тическим способом.</w:t>
            </w:r>
          </w:p>
        </w:tc>
        <w:tc>
          <w:tcPr>
            <w:tcW w:w="1560" w:type="dxa"/>
          </w:tcPr>
          <w:p w:rsidR="006257B5" w:rsidRPr="00B757EC" w:rsidRDefault="008F43A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54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 в два действия на основе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таблицы сложения с переходом через 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ток.</w:t>
            </w:r>
          </w:p>
        </w:tc>
        <w:tc>
          <w:tcPr>
            <w:tcW w:w="3543" w:type="dxa"/>
          </w:tcPr>
          <w:p w:rsidR="006257B5" w:rsidRDefault="008F43A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реализации.</w:t>
            </w:r>
          </w:p>
          <w:p w:rsidR="008F43AF" w:rsidRDefault="008F43A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54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задач.</w:t>
            </w:r>
          </w:p>
          <w:p w:rsidR="008F43AF" w:rsidRPr="008F43AF" w:rsidRDefault="008F43A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54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разрешать конфликты,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тывая интересы и позиции всех участников.</w:t>
            </w:r>
          </w:p>
        </w:tc>
        <w:tc>
          <w:tcPr>
            <w:tcW w:w="1560" w:type="dxa"/>
          </w:tcPr>
          <w:p w:rsidR="006257B5" w:rsidRPr="00B757EC" w:rsidRDefault="008F43A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основе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школе.</w:t>
            </w:r>
          </w:p>
        </w:tc>
        <w:tc>
          <w:tcPr>
            <w:tcW w:w="1211" w:type="dxa"/>
          </w:tcPr>
          <w:p w:rsidR="006257B5" w:rsidRPr="00B757EC" w:rsidRDefault="006257B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7B5" w:rsidRPr="00B757EC" w:rsidTr="00CC2836">
        <w:tc>
          <w:tcPr>
            <w:tcW w:w="579" w:type="dxa"/>
          </w:tcPr>
          <w:p w:rsidR="006257B5" w:rsidRPr="00B757EC" w:rsidRDefault="008F43AF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39" w:type="dxa"/>
          </w:tcPr>
          <w:p w:rsidR="006257B5" w:rsidRPr="00B757EC" w:rsidRDefault="006257B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57B5" w:rsidRPr="00B757EC" w:rsidRDefault="00BB285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6257B5" w:rsidRDefault="00BB285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У.с.74-76</w:t>
            </w:r>
          </w:p>
          <w:p w:rsidR="00BB2854" w:rsidRPr="00B757EC" w:rsidRDefault="00BB285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 40</w:t>
            </w:r>
          </w:p>
        </w:tc>
        <w:tc>
          <w:tcPr>
            <w:tcW w:w="2268" w:type="dxa"/>
          </w:tcPr>
          <w:p w:rsidR="006257B5" w:rsidRPr="00B757EC" w:rsidRDefault="00BB285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54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выявить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дочёты; системат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зировать знания; закрепить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ал.</w:t>
            </w:r>
          </w:p>
        </w:tc>
        <w:tc>
          <w:tcPr>
            <w:tcW w:w="1275" w:type="dxa"/>
          </w:tcPr>
          <w:p w:rsidR="006257B5" w:rsidRPr="00B757EC" w:rsidRDefault="00BB285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ставлять числа в пределах 20 в виде суммы десятка и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ниц.</w:t>
            </w:r>
          </w:p>
        </w:tc>
        <w:tc>
          <w:tcPr>
            <w:tcW w:w="1560" w:type="dxa"/>
          </w:tcPr>
          <w:p w:rsidR="006257B5" w:rsidRPr="00B757EC" w:rsidRDefault="00BB285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54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знания; закрепят знания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лицы на сложение.</w:t>
            </w:r>
          </w:p>
        </w:tc>
        <w:tc>
          <w:tcPr>
            <w:tcW w:w="3543" w:type="dxa"/>
          </w:tcPr>
          <w:p w:rsidR="006257B5" w:rsidRDefault="00BB285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предвидеть возможности получения конкретного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тата при решении задач.</w:t>
            </w:r>
          </w:p>
          <w:p w:rsidR="00BB2854" w:rsidRDefault="00BB285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54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процесс и результат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BB2854" w:rsidRPr="00BB2854" w:rsidRDefault="00BB285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54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за помощью.</w:t>
            </w:r>
          </w:p>
        </w:tc>
        <w:tc>
          <w:tcPr>
            <w:tcW w:w="1560" w:type="dxa"/>
          </w:tcPr>
          <w:p w:rsidR="006257B5" w:rsidRPr="00B757EC" w:rsidRDefault="00BB285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6257B5" w:rsidRPr="00B757EC" w:rsidRDefault="006257B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AF" w:rsidRPr="00B757EC" w:rsidTr="00CC2836">
        <w:tc>
          <w:tcPr>
            <w:tcW w:w="579" w:type="dxa"/>
          </w:tcPr>
          <w:p w:rsidR="008F43AF" w:rsidRPr="00B757EC" w:rsidRDefault="00BB2854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39" w:type="dxa"/>
          </w:tcPr>
          <w:p w:rsidR="008F43AF" w:rsidRPr="00B757EC" w:rsidRDefault="008F43A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3AF" w:rsidRPr="00B757EC" w:rsidRDefault="00BB285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134" w:type="dxa"/>
          </w:tcPr>
          <w:p w:rsidR="008F43AF" w:rsidRPr="00B757EC" w:rsidRDefault="00BB285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«Пр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боты» с.46-47</w:t>
            </w:r>
          </w:p>
        </w:tc>
        <w:tc>
          <w:tcPr>
            <w:tcW w:w="2268" w:type="dxa"/>
          </w:tcPr>
          <w:p w:rsidR="008F43AF" w:rsidRPr="00B757EC" w:rsidRDefault="00BB285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35E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знания нумерации чисел второго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сятка, решение простых арифмет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задач.</w:t>
            </w:r>
          </w:p>
        </w:tc>
        <w:tc>
          <w:tcPr>
            <w:tcW w:w="1275" w:type="dxa"/>
          </w:tcPr>
          <w:p w:rsidR="008F43AF" w:rsidRPr="00B757EC" w:rsidRDefault="0034535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термины при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чисел 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лах 20.</w:t>
            </w:r>
          </w:p>
        </w:tc>
        <w:tc>
          <w:tcPr>
            <w:tcW w:w="1560" w:type="dxa"/>
          </w:tcPr>
          <w:p w:rsidR="008F43AF" w:rsidRPr="00B757EC" w:rsidRDefault="0034535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Покажут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знания по пройде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теме.</w:t>
            </w:r>
          </w:p>
        </w:tc>
        <w:tc>
          <w:tcPr>
            <w:tcW w:w="3543" w:type="dxa"/>
          </w:tcPr>
          <w:p w:rsidR="008F43AF" w:rsidRDefault="0034535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действий.</w:t>
            </w:r>
          </w:p>
          <w:p w:rsidR="0034535E" w:rsidRDefault="0034535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35E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и условия действий.</w:t>
            </w:r>
          </w:p>
          <w:p w:rsidR="0034535E" w:rsidRPr="0034535E" w:rsidRDefault="0034535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35E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контроль, определять общую цель и пути её достижения.</w:t>
            </w:r>
          </w:p>
        </w:tc>
        <w:tc>
          <w:tcPr>
            <w:tcW w:w="1560" w:type="dxa"/>
          </w:tcPr>
          <w:p w:rsidR="008F43AF" w:rsidRPr="00B757EC" w:rsidRDefault="0034535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и личная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за свои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ступки.</w:t>
            </w:r>
          </w:p>
        </w:tc>
        <w:tc>
          <w:tcPr>
            <w:tcW w:w="1211" w:type="dxa"/>
          </w:tcPr>
          <w:p w:rsidR="008F43AF" w:rsidRPr="00B757EC" w:rsidRDefault="008F43A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AF" w:rsidRPr="00B757EC" w:rsidTr="00CC2836">
        <w:tc>
          <w:tcPr>
            <w:tcW w:w="579" w:type="dxa"/>
          </w:tcPr>
          <w:p w:rsidR="008F43AF" w:rsidRPr="00B757EC" w:rsidRDefault="0034535E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39" w:type="dxa"/>
          </w:tcPr>
          <w:p w:rsidR="008F43AF" w:rsidRPr="00B757EC" w:rsidRDefault="008F43A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3AF" w:rsidRPr="00B757EC" w:rsidRDefault="0034535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читания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реходом через десяток.</w:t>
            </w:r>
          </w:p>
        </w:tc>
        <w:tc>
          <w:tcPr>
            <w:tcW w:w="1134" w:type="dxa"/>
          </w:tcPr>
          <w:p w:rsidR="008F43AF" w:rsidRDefault="0034535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У.с.80-81</w:t>
            </w:r>
          </w:p>
          <w:p w:rsidR="0034535E" w:rsidRPr="00B757EC" w:rsidRDefault="0034535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 41</w:t>
            </w:r>
          </w:p>
        </w:tc>
        <w:tc>
          <w:tcPr>
            <w:tcW w:w="2268" w:type="dxa"/>
          </w:tcPr>
          <w:p w:rsidR="008F43AF" w:rsidRPr="00B757EC" w:rsidRDefault="0034535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35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приёмы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действия вычитания с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ходом через 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ток, используя предметы.</w:t>
            </w:r>
          </w:p>
        </w:tc>
        <w:tc>
          <w:tcPr>
            <w:tcW w:w="1275" w:type="dxa"/>
          </w:tcPr>
          <w:p w:rsidR="008F43AF" w:rsidRPr="00B757EC" w:rsidRDefault="0034535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вычит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числа по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тям.</w:t>
            </w:r>
          </w:p>
        </w:tc>
        <w:tc>
          <w:tcPr>
            <w:tcW w:w="1560" w:type="dxa"/>
          </w:tcPr>
          <w:p w:rsidR="008F43AF" w:rsidRPr="00B757EC" w:rsidRDefault="0034535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35E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вычитать число по частям; вспомнят таблицу сложения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чисел при слож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</w:tc>
        <w:tc>
          <w:tcPr>
            <w:tcW w:w="3543" w:type="dxa"/>
          </w:tcPr>
          <w:p w:rsidR="008F43AF" w:rsidRDefault="0034535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и изменения в план и способ действия в случае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хождения талона, реального действия и его результата.</w:t>
            </w:r>
          </w:p>
          <w:p w:rsidR="0034535E" w:rsidRDefault="0034535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разии способов решения задач.</w:t>
            </w:r>
          </w:p>
          <w:p w:rsidR="0034535E" w:rsidRPr="0034535E" w:rsidRDefault="0034535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F43AF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свою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зицию и координировать её с позициями партнёров в сотру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ничестве при выработке общего решения в совместной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560" w:type="dxa"/>
          </w:tcPr>
          <w:p w:rsidR="008F43AF" w:rsidRPr="00B757EC" w:rsidRDefault="006C53D4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8F43AF" w:rsidRPr="00B757EC" w:rsidRDefault="008F43A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AF" w:rsidRPr="00B757EC" w:rsidTr="00CC2836">
        <w:tc>
          <w:tcPr>
            <w:tcW w:w="579" w:type="dxa"/>
          </w:tcPr>
          <w:p w:rsidR="008F43AF" w:rsidRPr="00B757EC" w:rsidRDefault="009D783D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839" w:type="dxa"/>
          </w:tcPr>
          <w:p w:rsidR="008F43AF" w:rsidRPr="00B757EC" w:rsidRDefault="008F43A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3AF" w:rsidRPr="00B757EC" w:rsidRDefault="009D783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.</w:t>
            </w:r>
          </w:p>
        </w:tc>
        <w:tc>
          <w:tcPr>
            <w:tcW w:w="1134" w:type="dxa"/>
          </w:tcPr>
          <w:p w:rsidR="008F43AF" w:rsidRDefault="009D783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У.с.82</w:t>
            </w:r>
          </w:p>
          <w:p w:rsidR="009D783D" w:rsidRPr="00B757EC" w:rsidRDefault="009D783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 42</w:t>
            </w:r>
          </w:p>
        </w:tc>
        <w:tc>
          <w:tcPr>
            <w:tcW w:w="2268" w:type="dxa"/>
          </w:tcPr>
          <w:p w:rsidR="008F43AF" w:rsidRPr="00B757EC" w:rsidRDefault="009D783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B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вычитать из числа 11 однозна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число с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ходом через 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ток.</w:t>
            </w:r>
          </w:p>
        </w:tc>
        <w:tc>
          <w:tcPr>
            <w:tcW w:w="1275" w:type="dxa"/>
          </w:tcPr>
          <w:p w:rsidR="008F43AF" w:rsidRPr="00B757EC" w:rsidRDefault="009D783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вычит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числа по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тям.</w:t>
            </w:r>
          </w:p>
        </w:tc>
        <w:tc>
          <w:tcPr>
            <w:tcW w:w="1560" w:type="dxa"/>
          </w:tcPr>
          <w:p w:rsidR="008F43AF" w:rsidRPr="00B757EC" w:rsidRDefault="009D783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B8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рассуждать; вспомнят приём выч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 по частям;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шат задачи и примеры, используя новый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ём вычисл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3543" w:type="dxa"/>
          </w:tcPr>
          <w:p w:rsidR="009D783D" w:rsidRDefault="009D783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чей и условиями её реализации. </w:t>
            </w: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задач.</w:t>
            </w:r>
          </w:p>
          <w:p w:rsidR="009D783D" w:rsidRPr="009D783D" w:rsidRDefault="009D783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54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за помощью.</w:t>
            </w:r>
          </w:p>
        </w:tc>
        <w:tc>
          <w:tcPr>
            <w:tcW w:w="1560" w:type="dxa"/>
          </w:tcPr>
          <w:p w:rsidR="008F43AF" w:rsidRPr="00B757EC" w:rsidRDefault="009D783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8F43AF" w:rsidRPr="00B757EC" w:rsidRDefault="008F43A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AF" w:rsidRPr="00B757EC" w:rsidTr="00CC2836">
        <w:tc>
          <w:tcPr>
            <w:tcW w:w="579" w:type="dxa"/>
          </w:tcPr>
          <w:p w:rsidR="008F43AF" w:rsidRPr="00B757EC" w:rsidRDefault="009D783D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39" w:type="dxa"/>
          </w:tcPr>
          <w:p w:rsidR="008F43AF" w:rsidRPr="00B757EC" w:rsidRDefault="008F43A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3AF" w:rsidRPr="00B757EC" w:rsidRDefault="009D783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.</w:t>
            </w:r>
          </w:p>
        </w:tc>
        <w:tc>
          <w:tcPr>
            <w:tcW w:w="1134" w:type="dxa"/>
          </w:tcPr>
          <w:p w:rsidR="008F43AF" w:rsidRDefault="009D783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У.с.83</w:t>
            </w:r>
          </w:p>
          <w:p w:rsidR="009D783D" w:rsidRPr="00B757EC" w:rsidRDefault="009D783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 42</w:t>
            </w:r>
          </w:p>
        </w:tc>
        <w:tc>
          <w:tcPr>
            <w:tcW w:w="2268" w:type="dxa"/>
          </w:tcPr>
          <w:p w:rsidR="008F43AF" w:rsidRPr="00B757EC" w:rsidRDefault="00A634B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B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вычитать из числа 12</w:t>
            </w:r>
            <w:r w:rsidR="009D783D">
              <w:rPr>
                <w:rFonts w:ascii="Times New Roman" w:hAnsi="Times New Roman" w:cs="Times New Roman"/>
                <w:sz w:val="24"/>
                <w:szCs w:val="24"/>
              </w:rPr>
              <w:t xml:space="preserve"> однозна</w:t>
            </w:r>
            <w:r w:rsidR="009D783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D783D">
              <w:rPr>
                <w:rFonts w:ascii="Times New Roman" w:hAnsi="Times New Roman" w:cs="Times New Roman"/>
                <w:sz w:val="24"/>
                <w:szCs w:val="24"/>
              </w:rPr>
              <w:t>ное число с пер</w:t>
            </w:r>
            <w:r w:rsidR="009D78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D783D">
              <w:rPr>
                <w:rFonts w:ascii="Times New Roman" w:hAnsi="Times New Roman" w:cs="Times New Roman"/>
                <w:sz w:val="24"/>
                <w:szCs w:val="24"/>
              </w:rPr>
              <w:t>ходом через дес</w:t>
            </w:r>
            <w:r w:rsidR="009D78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D783D">
              <w:rPr>
                <w:rFonts w:ascii="Times New Roman" w:hAnsi="Times New Roman" w:cs="Times New Roman"/>
                <w:sz w:val="24"/>
                <w:szCs w:val="24"/>
              </w:rPr>
              <w:t>ток.</w:t>
            </w:r>
          </w:p>
        </w:tc>
        <w:tc>
          <w:tcPr>
            <w:tcW w:w="1275" w:type="dxa"/>
          </w:tcPr>
          <w:p w:rsidR="008F43AF" w:rsidRPr="00B757EC" w:rsidRDefault="009D783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вычит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числа по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тям.</w:t>
            </w:r>
          </w:p>
        </w:tc>
        <w:tc>
          <w:tcPr>
            <w:tcW w:w="1560" w:type="dxa"/>
          </w:tcPr>
          <w:p w:rsidR="008F43AF" w:rsidRPr="00B757EC" w:rsidRDefault="009D783D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B8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рассуждать; вспомнят приём выч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 по частям;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шат задачи, проговар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пошаг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вия,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зуя новый приём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числений.</w:t>
            </w:r>
          </w:p>
        </w:tc>
        <w:tc>
          <w:tcPr>
            <w:tcW w:w="3543" w:type="dxa"/>
          </w:tcPr>
          <w:p w:rsidR="00A634B8" w:rsidRPr="00A634B8" w:rsidRDefault="00A634B8" w:rsidP="00A6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A634B8">
              <w:rPr>
                <w:rFonts w:ascii="Times New Roman" w:hAnsi="Times New Roman" w:cs="Times New Roman"/>
                <w:sz w:val="24"/>
                <w:szCs w:val="24"/>
              </w:rPr>
              <w:t>осуществлять констат</w:t>
            </w:r>
            <w:r w:rsidRPr="00A634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34B8">
              <w:rPr>
                <w:rFonts w:ascii="Times New Roman" w:hAnsi="Times New Roman" w:cs="Times New Roman"/>
                <w:sz w:val="24"/>
                <w:szCs w:val="24"/>
              </w:rPr>
              <w:t>рующий и прогнозирующий контроль по результату и по способу действия.</w:t>
            </w:r>
          </w:p>
          <w:p w:rsidR="00A634B8" w:rsidRDefault="00A634B8" w:rsidP="00A6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тивные способы решения задач.</w:t>
            </w:r>
          </w:p>
          <w:p w:rsidR="008F43AF" w:rsidRPr="00A634B8" w:rsidRDefault="00A634B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цели, функции участников, способы 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</w:tc>
        <w:tc>
          <w:tcPr>
            <w:tcW w:w="1560" w:type="dxa"/>
          </w:tcPr>
          <w:p w:rsidR="008F43AF" w:rsidRPr="00B757EC" w:rsidRDefault="00A634B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образа 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рошего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1211" w:type="dxa"/>
          </w:tcPr>
          <w:p w:rsidR="008F43AF" w:rsidRPr="00B757EC" w:rsidRDefault="008F43A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AF" w:rsidRPr="00B757EC" w:rsidTr="00CC2836">
        <w:tc>
          <w:tcPr>
            <w:tcW w:w="579" w:type="dxa"/>
          </w:tcPr>
          <w:p w:rsidR="008F43AF" w:rsidRPr="00B757EC" w:rsidRDefault="00A634B8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39" w:type="dxa"/>
          </w:tcPr>
          <w:p w:rsidR="008F43AF" w:rsidRPr="00B757EC" w:rsidRDefault="008F43A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3AF" w:rsidRPr="00B757EC" w:rsidRDefault="00A634B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.</w:t>
            </w:r>
          </w:p>
        </w:tc>
        <w:tc>
          <w:tcPr>
            <w:tcW w:w="1134" w:type="dxa"/>
          </w:tcPr>
          <w:p w:rsidR="008F43AF" w:rsidRDefault="00A634B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У.с.84</w:t>
            </w:r>
          </w:p>
          <w:p w:rsidR="00A634B8" w:rsidRPr="00B757EC" w:rsidRDefault="00A634B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с.43</w:t>
            </w:r>
          </w:p>
        </w:tc>
        <w:tc>
          <w:tcPr>
            <w:tcW w:w="2268" w:type="dxa"/>
          </w:tcPr>
          <w:p w:rsidR="008F43AF" w:rsidRPr="00B757EC" w:rsidRDefault="00A634B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B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вычитать из числа 13 однозна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число с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ходом через 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ток.</w:t>
            </w:r>
          </w:p>
        </w:tc>
        <w:tc>
          <w:tcPr>
            <w:tcW w:w="1275" w:type="dxa"/>
          </w:tcPr>
          <w:p w:rsidR="008F43AF" w:rsidRPr="00B757EC" w:rsidRDefault="00A634B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вычит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числа по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тям.</w:t>
            </w:r>
          </w:p>
        </w:tc>
        <w:tc>
          <w:tcPr>
            <w:tcW w:w="1560" w:type="dxa"/>
          </w:tcPr>
          <w:p w:rsidR="008F43AF" w:rsidRPr="00B757EC" w:rsidRDefault="00A634B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B8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рассуждать; вспомнят приём выч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 по частям;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шат задачи, проговар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пошаг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вия,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зуя новый приём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числений</w:t>
            </w:r>
          </w:p>
        </w:tc>
        <w:tc>
          <w:tcPr>
            <w:tcW w:w="3543" w:type="dxa"/>
          </w:tcPr>
          <w:p w:rsidR="008F43AF" w:rsidRDefault="00A634B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предвидеть возможности получения конкретного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тата при решении задачи.</w:t>
            </w:r>
          </w:p>
          <w:p w:rsidR="00A634B8" w:rsidRDefault="00A634B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B8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аналогии, передавать информацию (ус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ным, письменным, цифровым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способами).</w:t>
            </w:r>
          </w:p>
          <w:p w:rsidR="00A634B8" w:rsidRPr="00A634B8" w:rsidRDefault="00A634B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B8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монологическое высказывание.</w:t>
            </w:r>
          </w:p>
        </w:tc>
        <w:tc>
          <w:tcPr>
            <w:tcW w:w="1560" w:type="dxa"/>
          </w:tcPr>
          <w:p w:rsidR="008F43AF" w:rsidRPr="00B757EC" w:rsidRDefault="00A634B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8F43AF" w:rsidRPr="00B757EC" w:rsidRDefault="008F43A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AF" w:rsidRPr="00B757EC" w:rsidTr="00CC2836">
        <w:tc>
          <w:tcPr>
            <w:tcW w:w="579" w:type="dxa"/>
          </w:tcPr>
          <w:p w:rsidR="008F43AF" w:rsidRPr="00B757EC" w:rsidRDefault="00A634B8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839" w:type="dxa"/>
          </w:tcPr>
          <w:p w:rsidR="008F43AF" w:rsidRPr="00B757EC" w:rsidRDefault="008F43A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3AF" w:rsidRPr="00B757EC" w:rsidRDefault="00A634B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.</w:t>
            </w:r>
          </w:p>
        </w:tc>
        <w:tc>
          <w:tcPr>
            <w:tcW w:w="1134" w:type="dxa"/>
          </w:tcPr>
          <w:p w:rsidR="00A634B8" w:rsidRDefault="00A634B8" w:rsidP="00A6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У.с.85</w:t>
            </w:r>
          </w:p>
          <w:p w:rsidR="008F43AF" w:rsidRPr="00B757EC" w:rsidRDefault="00A634B8" w:rsidP="00A6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с.43</w:t>
            </w:r>
          </w:p>
        </w:tc>
        <w:tc>
          <w:tcPr>
            <w:tcW w:w="2268" w:type="dxa"/>
          </w:tcPr>
          <w:p w:rsidR="008F43AF" w:rsidRPr="00B757EC" w:rsidRDefault="00A634B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B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вычитать из числа 14 однозна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число с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ходом через 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ток.</w:t>
            </w:r>
          </w:p>
        </w:tc>
        <w:tc>
          <w:tcPr>
            <w:tcW w:w="1275" w:type="dxa"/>
          </w:tcPr>
          <w:p w:rsidR="008F43AF" w:rsidRPr="00B757EC" w:rsidRDefault="00A634B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вычит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числа по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тям.</w:t>
            </w:r>
          </w:p>
        </w:tc>
        <w:tc>
          <w:tcPr>
            <w:tcW w:w="1560" w:type="dxa"/>
          </w:tcPr>
          <w:p w:rsidR="008F43AF" w:rsidRPr="00B757EC" w:rsidRDefault="00A634B8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B8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рассуждать; вспомнят приём выч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 по частям;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шат задачи, проговар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пошаг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вия,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зуя новый приём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числений</w:t>
            </w:r>
          </w:p>
        </w:tc>
        <w:tc>
          <w:tcPr>
            <w:tcW w:w="3543" w:type="dxa"/>
          </w:tcPr>
          <w:p w:rsidR="00A634B8" w:rsidRDefault="00A634B8" w:rsidP="00A6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действий.</w:t>
            </w:r>
          </w:p>
          <w:p w:rsidR="00A634B8" w:rsidRDefault="00A634B8" w:rsidP="00A6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2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задач.</w:t>
            </w:r>
          </w:p>
          <w:p w:rsidR="008F43AF" w:rsidRPr="00A634B8" w:rsidRDefault="000909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49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димые для организации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венной деятельности.</w:t>
            </w:r>
          </w:p>
        </w:tc>
        <w:tc>
          <w:tcPr>
            <w:tcW w:w="1560" w:type="dxa"/>
          </w:tcPr>
          <w:p w:rsidR="008F43AF" w:rsidRPr="00B757EC" w:rsidRDefault="000909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основе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школе.</w:t>
            </w:r>
          </w:p>
        </w:tc>
        <w:tc>
          <w:tcPr>
            <w:tcW w:w="1211" w:type="dxa"/>
          </w:tcPr>
          <w:p w:rsidR="008F43AF" w:rsidRPr="00B757EC" w:rsidRDefault="008F43A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AF" w:rsidRPr="00B757EC" w:rsidTr="00CC2836">
        <w:tc>
          <w:tcPr>
            <w:tcW w:w="579" w:type="dxa"/>
          </w:tcPr>
          <w:p w:rsidR="008F43AF" w:rsidRPr="00B757EC" w:rsidRDefault="00090949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39" w:type="dxa"/>
          </w:tcPr>
          <w:p w:rsidR="008F43AF" w:rsidRPr="00B757EC" w:rsidRDefault="008F43A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3AF" w:rsidRPr="00B757EC" w:rsidRDefault="000909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.</w:t>
            </w:r>
          </w:p>
        </w:tc>
        <w:tc>
          <w:tcPr>
            <w:tcW w:w="1134" w:type="dxa"/>
          </w:tcPr>
          <w:p w:rsidR="00090949" w:rsidRDefault="00090949" w:rsidP="0009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У.с.86</w:t>
            </w:r>
          </w:p>
          <w:p w:rsidR="008F43AF" w:rsidRPr="00B757EC" w:rsidRDefault="00090949" w:rsidP="0009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с.44</w:t>
            </w:r>
          </w:p>
        </w:tc>
        <w:tc>
          <w:tcPr>
            <w:tcW w:w="2268" w:type="dxa"/>
          </w:tcPr>
          <w:p w:rsidR="008F43AF" w:rsidRPr="00B757EC" w:rsidRDefault="000909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B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вычитать из числа 15 однозна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число с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ходом через 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ток.</w:t>
            </w:r>
          </w:p>
        </w:tc>
        <w:tc>
          <w:tcPr>
            <w:tcW w:w="1275" w:type="dxa"/>
          </w:tcPr>
          <w:p w:rsidR="008F43AF" w:rsidRPr="00B757EC" w:rsidRDefault="000909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вычит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числа по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тям.</w:t>
            </w:r>
          </w:p>
        </w:tc>
        <w:tc>
          <w:tcPr>
            <w:tcW w:w="1560" w:type="dxa"/>
          </w:tcPr>
          <w:p w:rsidR="008F43AF" w:rsidRPr="00B757EC" w:rsidRDefault="000909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B8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рассуждать; вспомнят приём выч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 по частям;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шат задачи, проговар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пошаг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вия,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зуя новый приём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числений</w:t>
            </w:r>
          </w:p>
        </w:tc>
        <w:tc>
          <w:tcPr>
            <w:tcW w:w="3543" w:type="dxa"/>
          </w:tcPr>
          <w:p w:rsidR="008F43AF" w:rsidRDefault="000909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установленные правила в контроле способа решения.</w:t>
            </w:r>
          </w:p>
          <w:p w:rsidR="00090949" w:rsidRDefault="000909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наиболее эффе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тивные способы решения задач, устанавливать аналогии.</w:t>
            </w:r>
          </w:p>
          <w:p w:rsidR="00090949" w:rsidRPr="00090949" w:rsidRDefault="000909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49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и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задач.</w:t>
            </w:r>
          </w:p>
        </w:tc>
        <w:tc>
          <w:tcPr>
            <w:tcW w:w="1560" w:type="dxa"/>
          </w:tcPr>
          <w:p w:rsidR="008F43AF" w:rsidRPr="00B757EC" w:rsidRDefault="000909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8F43AF" w:rsidRPr="00B757EC" w:rsidRDefault="008F43A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AF" w:rsidRPr="00B757EC" w:rsidTr="00CC2836">
        <w:tc>
          <w:tcPr>
            <w:tcW w:w="579" w:type="dxa"/>
          </w:tcPr>
          <w:p w:rsidR="008F43AF" w:rsidRPr="00B757EC" w:rsidRDefault="00090949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39" w:type="dxa"/>
          </w:tcPr>
          <w:p w:rsidR="008F43AF" w:rsidRPr="00B757EC" w:rsidRDefault="008F43A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3AF" w:rsidRPr="00B757EC" w:rsidRDefault="000909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.</w:t>
            </w:r>
          </w:p>
        </w:tc>
        <w:tc>
          <w:tcPr>
            <w:tcW w:w="1134" w:type="dxa"/>
          </w:tcPr>
          <w:p w:rsidR="00090949" w:rsidRDefault="00090949" w:rsidP="0009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У.с.87</w:t>
            </w:r>
          </w:p>
          <w:p w:rsidR="008F43AF" w:rsidRPr="00B757EC" w:rsidRDefault="00090949" w:rsidP="0009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с.44</w:t>
            </w:r>
          </w:p>
        </w:tc>
        <w:tc>
          <w:tcPr>
            <w:tcW w:w="2268" w:type="dxa"/>
          </w:tcPr>
          <w:p w:rsidR="008F43AF" w:rsidRPr="00B757EC" w:rsidRDefault="000909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B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вычитать из числа 16 однозна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число с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ходом через 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ток.</w:t>
            </w:r>
          </w:p>
        </w:tc>
        <w:tc>
          <w:tcPr>
            <w:tcW w:w="1275" w:type="dxa"/>
          </w:tcPr>
          <w:p w:rsidR="008F43AF" w:rsidRPr="00B757EC" w:rsidRDefault="000909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 вычит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числа по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тям.</w:t>
            </w:r>
          </w:p>
        </w:tc>
        <w:tc>
          <w:tcPr>
            <w:tcW w:w="1560" w:type="dxa"/>
          </w:tcPr>
          <w:p w:rsidR="008F43AF" w:rsidRPr="00B757EC" w:rsidRDefault="000909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рассуждать;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вспомнят приём выч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 по частям;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шат задачи, проговар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пошаг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вия,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зуя новый приём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числений</w:t>
            </w:r>
          </w:p>
        </w:tc>
        <w:tc>
          <w:tcPr>
            <w:tcW w:w="3543" w:type="dxa"/>
          </w:tcPr>
          <w:p w:rsidR="008F43AF" w:rsidRDefault="000909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 w:rsidR="001B65F3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</w:t>
            </w:r>
            <w:r w:rsidR="001B65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B65F3">
              <w:rPr>
                <w:rFonts w:ascii="Times New Roman" w:hAnsi="Times New Roman" w:cs="Times New Roman"/>
                <w:sz w:val="24"/>
                <w:szCs w:val="24"/>
              </w:rPr>
              <w:t xml:space="preserve">рективы в действие после его </w:t>
            </w:r>
            <w:r w:rsidR="001B6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завершения на основе его оце</w:t>
            </w:r>
            <w:r w:rsidR="001B65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B65F3">
              <w:rPr>
                <w:rFonts w:ascii="Times New Roman" w:hAnsi="Times New Roman" w:cs="Times New Roman"/>
                <w:sz w:val="24"/>
                <w:szCs w:val="24"/>
              </w:rPr>
              <w:t>ки и учёта сделанных ошибок.</w:t>
            </w:r>
          </w:p>
          <w:p w:rsidR="001B65F3" w:rsidRDefault="001B65F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5F3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задач.</w:t>
            </w:r>
          </w:p>
          <w:p w:rsidR="001B65F3" w:rsidRPr="00090949" w:rsidRDefault="001B65F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5F3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понятные для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нёра высказывания,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взаимный контроль.</w:t>
            </w:r>
          </w:p>
        </w:tc>
        <w:tc>
          <w:tcPr>
            <w:tcW w:w="1560" w:type="dxa"/>
          </w:tcPr>
          <w:p w:rsidR="008F43AF" w:rsidRPr="00B757EC" w:rsidRDefault="001B65F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образа 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рошего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ника».</w:t>
            </w:r>
          </w:p>
        </w:tc>
        <w:tc>
          <w:tcPr>
            <w:tcW w:w="1211" w:type="dxa"/>
          </w:tcPr>
          <w:p w:rsidR="008F43AF" w:rsidRPr="00B757EC" w:rsidRDefault="008F43A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AF" w:rsidRPr="00B757EC" w:rsidTr="00CC2836">
        <w:tc>
          <w:tcPr>
            <w:tcW w:w="579" w:type="dxa"/>
          </w:tcPr>
          <w:p w:rsidR="008F43AF" w:rsidRPr="00B757EC" w:rsidRDefault="001B65F3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839" w:type="dxa"/>
          </w:tcPr>
          <w:p w:rsidR="008F43AF" w:rsidRPr="00B757EC" w:rsidRDefault="008F43A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5F3" w:rsidRDefault="001B65F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, </w:t>
            </w:r>
          </w:p>
          <w:p w:rsidR="008F43AF" w:rsidRPr="00B757EC" w:rsidRDefault="001B65F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.</w:t>
            </w:r>
          </w:p>
        </w:tc>
        <w:tc>
          <w:tcPr>
            <w:tcW w:w="1134" w:type="dxa"/>
          </w:tcPr>
          <w:p w:rsidR="001B65F3" w:rsidRDefault="001B65F3" w:rsidP="001B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У.с.88</w:t>
            </w:r>
          </w:p>
          <w:p w:rsidR="008F43AF" w:rsidRPr="00B757EC" w:rsidRDefault="001B65F3" w:rsidP="001B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с.45</w:t>
            </w:r>
          </w:p>
        </w:tc>
        <w:tc>
          <w:tcPr>
            <w:tcW w:w="2268" w:type="dxa"/>
          </w:tcPr>
          <w:p w:rsidR="008F43AF" w:rsidRPr="00B757EC" w:rsidRDefault="001B65F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B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вычитать из чисел 17 и 18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значное число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реходом через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сяток.</w:t>
            </w:r>
          </w:p>
        </w:tc>
        <w:tc>
          <w:tcPr>
            <w:tcW w:w="1275" w:type="dxa"/>
          </w:tcPr>
          <w:p w:rsidR="008F43AF" w:rsidRPr="00B757EC" w:rsidRDefault="001B65F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вычит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числа по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тям.</w:t>
            </w:r>
          </w:p>
        </w:tc>
        <w:tc>
          <w:tcPr>
            <w:tcW w:w="1560" w:type="dxa"/>
          </w:tcPr>
          <w:p w:rsidR="008F43AF" w:rsidRPr="00B757EC" w:rsidRDefault="001B65F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B8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рассуждать; вспомнят приём выч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 по частям;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шат задачи, проговар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пошаг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вия,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зуя новый приём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числений</w:t>
            </w:r>
          </w:p>
        </w:tc>
        <w:tc>
          <w:tcPr>
            <w:tcW w:w="3543" w:type="dxa"/>
          </w:tcPr>
          <w:p w:rsidR="008F43AF" w:rsidRDefault="001B65F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действий.</w:t>
            </w:r>
          </w:p>
          <w:p w:rsidR="001B65F3" w:rsidRDefault="001B65F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5F3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создавать алгоритмы деятельности при решении проблем.</w:t>
            </w:r>
          </w:p>
          <w:p w:rsidR="001B65F3" w:rsidRPr="001B65F3" w:rsidRDefault="001B65F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5F3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за помощью.</w:t>
            </w:r>
          </w:p>
        </w:tc>
        <w:tc>
          <w:tcPr>
            <w:tcW w:w="1560" w:type="dxa"/>
          </w:tcPr>
          <w:p w:rsidR="008F43AF" w:rsidRPr="00B757EC" w:rsidRDefault="001B65F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8F43AF" w:rsidRPr="00B757EC" w:rsidRDefault="008F43AF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49" w:rsidRPr="00B757EC" w:rsidTr="00CC2836">
        <w:tc>
          <w:tcPr>
            <w:tcW w:w="579" w:type="dxa"/>
          </w:tcPr>
          <w:p w:rsidR="00090949" w:rsidRPr="00B757EC" w:rsidRDefault="001B65F3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39" w:type="dxa"/>
          </w:tcPr>
          <w:p w:rsidR="00090949" w:rsidRPr="00B757EC" w:rsidRDefault="000909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949" w:rsidRPr="00B757EC" w:rsidRDefault="001B65F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  <w:tc>
          <w:tcPr>
            <w:tcW w:w="1134" w:type="dxa"/>
          </w:tcPr>
          <w:p w:rsidR="00090949" w:rsidRDefault="001B65F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7D041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7D041C" w:rsidRPr="00B757EC" w:rsidRDefault="007D041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с.46</w:t>
            </w:r>
          </w:p>
        </w:tc>
        <w:tc>
          <w:tcPr>
            <w:tcW w:w="2268" w:type="dxa"/>
          </w:tcPr>
          <w:p w:rsidR="00090949" w:rsidRPr="00B757EC" w:rsidRDefault="007D041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1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зировать знания учащихся по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денной теме.</w:t>
            </w:r>
          </w:p>
        </w:tc>
        <w:tc>
          <w:tcPr>
            <w:tcW w:w="1275" w:type="dxa"/>
          </w:tcPr>
          <w:p w:rsidR="00090949" w:rsidRPr="00B757EC" w:rsidRDefault="007D041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вычит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числа по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тям.</w:t>
            </w:r>
          </w:p>
        </w:tc>
        <w:tc>
          <w:tcPr>
            <w:tcW w:w="1560" w:type="dxa"/>
          </w:tcPr>
          <w:p w:rsidR="00090949" w:rsidRPr="00B757EC" w:rsidRDefault="007D041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1C">
              <w:rPr>
                <w:rFonts w:ascii="Times New Roman" w:hAnsi="Times New Roman" w:cs="Times New Roman"/>
                <w:b/>
                <w:sz w:val="24"/>
                <w:szCs w:val="24"/>
              </w:rPr>
              <w:t>Покажут: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знания таблицы сложения и вычитания с переходом через 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ток; умение решать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 в новых условиях.</w:t>
            </w:r>
          </w:p>
        </w:tc>
        <w:tc>
          <w:tcPr>
            <w:tcW w:w="3543" w:type="dxa"/>
          </w:tcPr>
          <w:p w:rsidR="00090949" w:rsidRDefault="007D041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и изменения в план и способ действия в случае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хождения эталона, реального действия и его результата.</w:t>
            </w:r>
          </w:p>
          <w:p w:rsidR="007D041C" w:rsidRDefault="007D041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1C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и преобразов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модели и схемы для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задач.</w:t>
            </w:r>
          </w:p>
          <w:p w:rsidR="007D041C" w:rsidRPr="007D041C" w:rsidRDefault="007D041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1C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димые для организации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венной деятельности и сотру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ничества с партнёром.</w:t>
            </w:r>
          </w:p>
        </w:tc>
        <w:tc>
          <w:tcPr>
            <w:tcW w:w="1560" w:type="dxa"/>
          </w:tcPr>
          <w:p w:rsidR="00090949" w:rsidRPr="00B757EC" w:rsidRDefault="007D041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090949" w:rsidRPr="00B757EC" w:rsidRDefault="000909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49" w:rsidRPr="00B757EC" w:rsidTr="00CC2836">
        <w:tc>
          <w:tcPr>
            <w:tcW w:w="579" w:type="dxa"/>
          </w:tcPr>
          <w:p w:rsidR="00090949" w:rsidRPr="00B757EC" w:rsidRDefault="007D041C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125.</w:t>
            </w:r>
          </w:p>
        </w:tc>
        <w:tc>
          <w:tcPr>
            <w:tcW w:w="839" w:type="dxa"/>
          </w:tcPr>
          <w:p w:rsidR="00090949" w:rsidRPr="00B757EC" w:rsidRDefault="000909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949" w:rsidRPr="00B757EC" w:rsidRDefault="007D041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 «Табли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сложение и вычитание».</w:t>
            </w:r>
          </w:p>
        </w:tc>
        <w:tc>
          <w:tcPr>
            <w:tcW w:w="1134" w:type="dxa"/>
          </w:tcPr>
          <w:p w:rsidR="00090949" w:rsidRPr="00B757EC" w:rsidRDefault="000909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0949" w:rsidRPr="00B757EC" w:rsidRDefault="007D041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FDE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знания учащихся по пройденной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ме, выявить 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 в знаниях.</w:t>
            </w:r>
          </w:p>
        </w:tc>
        <w:tc>
          <w:tcPr>
            <w:tcW w:w="1275" w:type="dxa"/>
          </w:tcPr>
          <w:p w:rsidR="00090949" w:rsidRPr="00B757EC" w:rsidRDefault="007D041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вычит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числа по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тям.</w:t>
            </w:r>
          </w:p>
        </w:tc>
        <w:tc>
          <w:tcPr>
            <w:tcW w:w="1560" w:type="dxa"/>
          </w:tcPr>
          <w:p w:rsidR="00090949" w:rsidRPr="00B757EC" w:rsidRDefault="007D041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FDE">
              <w:rPr>
                <w:rFonts w:ascii="Times New Roman" w:hAnsi="Times New Roman" w:cs="Times New Roman"/>
                <w:b/>
                <w:sz w:val="24"/>
                <w:szCs w:val="24"/>
              </w:rPr>
              <w:t>Покажут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знания по теме «Табличное сложение и вычитание».</w:t>
            </w:r>
          </w:p>
        </w:tc>
        <w:tc>
          <w:tcPr>
            <w:tcW w:w="3543" w:type="dxa"/>
          </w:tcPr>
          <w:p w:rsidR="00090949" w:rsidRDefault="007D041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промежуточных целей и соответствующих им действий с учётом конечного результата; составлять план и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действий.</w:t>
            </w:r>
          </w:p>
          <w:p w:rsidR="007D041C" w:rsidRDefault="007D041C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FDE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FDE">
              <w:rPr>
                <w:rFonts w:ascii="Times New Roman" w:hAnsi="Times New Roman" w:cs="Times New Roman"/>
                <w:sz w:val="24"/>
                <w:szCs w:val="24"/>
              </w:rPr>
              <w:t>выбирать наиболее эффе</w:t>
            </w:r>
            <w:r w:rsidR="00125F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5FDE">
              <w:rPr>
                <w:rFonts w:ascii="Times New Roman" w:hAnsi="Times New Roman" w:cs="Times New Roman"/>
                <w:sz w:val="24"/>
                <w:szCs w:val="24"/>
              </w:rPr>
              <w:t xml:space="preserve">тивные способы решения задач; </w:t>
            </w:r>
            <w:proofErr w:type="spellStart"/>
            <w:r w:rsidR="00125FDE">
              <w:rPr>
                <w:rFonts w:ascii="Times New Roman" w:hAnsi="Times New Roman" w:cs="Times New Roman"/>
                <w:sz w:val="24"/>
                <w:szCs w:val="24"/>
              </w:rPr>
              <w:t>рефлексировать</w:t>
            </w:r>
            <w:proofErr w:type="spellEnd"/>
            <w:r w:rsidR="00125FDE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и у</w:t>
            </w:r>
            <w:r w:rsidR="00125F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5FDE">
              <w:rPr>
                <w:rFonts w:ascii="Times New Roman" w:hAnsi="Times New Roman" w:cs="Times New Roman"/>
                <w:sz w:val="24"/>
                <w:szCs w:val="24"/>
              </w:rPr>
              <w:t>ловия действий.</w:t>
            </w:r>
          </w:p>
          <w:p w:rsidR="00125FDE" w:rsidRPr="007D041C" w:rsidRDefault="00125FD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FDE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контроль, адекватно оценивать собственное поведение и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окружающих.</w:t>
            </w:r>
          </w:p>
        </w:tc>
        <w:tc>
          <w:tcPr>
            <w:tcW w:w="1560" w:type="dxa"/>
          </w:tcPr>
          <w:p w:rsidR="00090949" w:rsidRPr="00B757EC" w:rsidRDefault="00125FD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и личная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за свои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ступки.</w:t>
            </w:r>
          </w:p>
        </w:tc>
        <w:tc>
          <w:tcPr>
            <w:tcW w:w="1211" w:type="dxa"/>
          </w:tcPr>
          <w:p w:rsidR="00090949" w:rsidRPr="00B757EC" w:rsidRDefault="000909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49" w:rsidRPr="00B757EC" w:rsidTr="00CC2836">
        <w:tc>
          <w:tcPr>
            <w:tcW w:w="579" w:type="dxa"/>
          </w:tcPr>
          <w:p w:rsidR="00090949" w:rsidRPr="00B757EC" w:rsidRDefault="00125FDE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39" w:type="dxa"/>
          </w:tcPr>
          <w:p w:rsidR="00090949" w:rsidRPr="00B757EC" w:rsidRDefault="000909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949" w:rsidRPr="00B757EC" w:rsidRDefault="00125FD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</w:tcPr>
          <w:p w:rsidR="00090949" w:rsidRDefault="00A6781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У.с.92-93</w:t>
            </w:r>
          </w:p>
          <w:p w:rsidR="00125FDE" w:rsidRPr="00B757EC" w:rsidRDefault="00125FD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 47</w:t>
            </w:r>
          </w:p>
        </w:tc>
        <w:tc>
          <w:tcPr>
            <w:tcW w:w="2268" w:type="dxa"/>
          </w:tcPr>
          <w:p w:rsidR="00090949" w:rsidRPr="00B757EC" w:rsidRDefault="00125FD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FDE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работу над оши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ками,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их.</w:t>
            </w:r>
          </w:p>
        </w:tc>
        <w:tc>
          <w:tcPr>
            <w:tcW w:w="1275" w:type="dxa"/>
          </w:tcPr>
          <w:p w:rsidR="00090949" w:rsidRPr="00B757EC" w:rsidRDefault="00125FD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вычит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числа по частям</w:t>
            </w:r>
          </w:p>
        </w:tc>
        <w:tc>
          <w:tcPr>
            <w:tcW w:w="1560" w:type="dxa"/>
          </w:tcPr>
          <w:p w:rsidR="00090949" w:rsidRPr="00B757EC" w:rsidRDefault="00125FD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FDE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исправлять ошибки;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доп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щенные ошибки.</w:t>
            </w:r>
          </w:p>
        </w:tc>
        <w:tc>
          <w:tcPr>
            <w:tcW w:w="3543" w:type="dxa"/>
          </w:tcPr>
          <w:p w:rsidR="00090949" w:rsidRDefault="00125FD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рективы в действие после его завершения на основе его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 учёта сделанных ошибок.</w:t>
            </w:r>
          </w:p>
          <w:p w:rsidR="00125FDE" w:rsidRDefault="00125FD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5E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цию, оценивать её.</w:t>
            </w:r>
          </w:p>
          <w:p w:rsidR="00125FDE" w:rsidRPr="00125FDE" w:rsidRDefault="00125FD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5E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свою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зицию и координировать её с позициями партнёров в сотру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ничестве при выработке общего решения в совместной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560" w:type="dxa"/>
          </w:tcPr>
          <w:p w:rsidR="00090949" w:rsidRPr="00B757EC" w:rsidRDefault="00125FDE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090949" w:rsidRPr="00B757EC" w:rsidRDefault="000909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DE" w:rsidRPr="00B757EC" w:rsidTr="00972CBA">
        <w:tc>
          <w:tcPr>
            <w:tcW w:w="15670" w:type="dxa"/>
            <w:gridSpan w:val="10"/>
          </w:tcPr>
          <w:p w:rsidR="00125FDE" w:rsidRPr="0078785E" w:rsidRDefault="0078785E" w:rsidP="0078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5E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«Что узнали, чему научились в 1 классе» (6ч).</w:t>
            </w:r>
          </w:p>
        </w:tc>
      </w:tr>
      <w:tr w:rsidR="00090949" w:rsidRPr="00B757EC" w:rsidTr="00CC2836">
        <w:tc>
          <w:tcPr>
            <w:tcW w:w="579" w:type="dxa"/>
          </w:tcPr>
          <w:p w:rsidR="00090949" w:rsidRPr="00972CBA" w:rsidRDefault="00972CBA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839" w:type="dxa"/>
          </w:tcPr>
          <w:p w:rsidR="00090949" w:rsidRPr="00B757EC" w:rsidRDefault="000909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949" w:rsidRPr="00972CBA" w:rsidRDefault="00972CB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134" w:type="dxa"/>
          </w:tcPr>
          <w:p w:rsidR="00090949" w:rsidRDefault="00A6781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У.с.94-95</w:t>
            </w:r>
          </w:p>
          <w:p w:rsidR="00972CBA" w:rsidRPr="00B757EC" w:rsidRDefault="00972CB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 47</w:t>
            </w:r>
          </w:p>
        </w:tc>
        <w:tc>
          <w:tcPr>
            <w:tcW w:w="2268" w:type="dxa"/>
          </w:tcPr>
          <w:p w:rsidR="00090949" w:rsidRPr="00B757EC" w:rsidRDefault="00972CB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13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и выч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тание чисел;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шать текстовые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дачи.</w:t>
            </w:r>
          </w:p>
        </w:tc>
        <w:tc>
          <w:tcPr>
            <w:tcW w:w="1275" w:type="dxa"/>
          </w:tcPr>
          <w:p w:rsidR="00090949" w:rsidRPr="00B757EC" w:rsidRDefault="00972CB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сложения и вычит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мерация чисел.</w:t>
            </w:r>
          </w:p>
        </w:tc>
        <w:tc>
          <w:tcPr>
            <w:tcW w:w="1560" w:type="dxa"/>
          </w:tcPr>
          <w:p w:rsidR="00090949" w:rsidRPr="00B757EC" w:rsidRDefault="00972CB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пройденный материал по теме «Сл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нозначных чисел»,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 чисел до 10,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простых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задач.</w:t>
            </w:r>
          </w:p>
        </w:tc>
        <w:tc>
          <w:tcPr>
            <w:tcW w:w="3543" w:type="dxa"/>
          </w:tcPr>
          <w:p w:rsidR="00090949" w:rsidRDefault="00972CB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реализации, различать способ и результат действия.</w:t>
            </w:r>
          </w:p>
          <w:p w:rsidR="00972CBA" w:rsidRDefault="00972CB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13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тивные способы решения задач, ставить и формулировать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блемы.</w:t>
            </w:r>
          </w:p>
          <w:p w:rsidR="00972CBA" w:rsidRPr="00972CBA" w:rsidRDefault="00972CB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13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о распред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лении функций и ролей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вместной деятельности.</w:t>
            </w:r>
          </w:p>
        </w:tc>
        <w:tc>
          <w:tcPr>
            <w:tcW w:w="1560" w:type="dxa"/>
          </w:tcPr>
          <w:p w:rsidR="00090949" w:rsidRPr="00B757EC" w:rsidRDefault="00972CB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образа 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рошего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ника».</w:t>
            </w:r>
          </w:p>
        </w:tc>
        <w:tc>
          <w:tcPr>
            <w:tcW w:w="1211" w:type="dxa"/>
          </w:tcPr>
          <w:p w:rsidR="00090949" w:rsidRPr="00B757EC" w:rsidRDefault="000909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49" w:rsidRPr="00B757EC" w:rsidTr="00CC2836">
        <w:tc>
          <w:tcPr>
            <w:tcW w:w="579" w:type="dxa"/>
          </w:tcPr>
          <w:p w:rsidR="00090949" w:rsidRPr="00B757EC" w:rsidRDefault="00972CBA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839" w:type="dxa"/>
          </w:tcPr>
          <w:p w:rsidR="00090949" w:rsidRPr="00B757EC" w:rsidRDefault="000909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949" w:rsidRPr="00B757EC" w:rsidRDefault="00972CB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 по теме «Слож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вычит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до 10».</w:t>
            </w:r>
          </w:p>
        </w:tc>
        <w:tc>
          <w:tcPr>
            <w:tcW w:w="1134" w:type="dxa"/>
          </w:tcPr>
          <w:p w:rsidR="00090949" w:rsidRDefault="00A6781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У.с.100-101</w:t>
            </w:r>
          </w:p>
          <w:p w:rsidR="00972CBA" w:rsidRPr="00B757EC" w:rsidRDefault="00972CB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 48</w:t>
            </w:r>
          </w:p>
        </w:tc>
        <w:tc>
          <w:tcPr>
            <w:tcW w:w="2268" w:type="dxa"/>
          </w:tcPr>
          <w:p w:rsidR="00090949" w:rsidRPr="00B757EC" w:rsidRDefault="00A6781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1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таблицу состава чисел до 10.</w:t>
            </w:r>
          </w:p>
        </w:tc>
        <w:tc>
          <w:tcPr>
            <w:tcW w:w="1275" w:type="dxa"/>
          </w:tcPr>
          <w:p w:rsidR="00090949" w:rsidRPr="00B757EC" w:rsidRDefault="00A6781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значные числа, сравнение чисел,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  <w:tc>
          <w:tcPr>
            <w:tcW w:w="1560" w:type="dxa"/>
          </w:tcPr>
          <w:p w:rsidR="00090949" w:rsidRPr="00B757EC" w:rsidRDefault="00A6781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пройденный материал по теме «Сл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нозначных чисел»,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 чисел до 10,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простых арифметич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задач, сравнение чисел 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десятка.</w:t>
            </w:r>
          </w:p>
        </w:tc>
        <w:tc>
          <w:tcPr>
            <w:tcW w:w="3543" w:type="dxa"/>
          </w:tcPr>
          <w:p w:rsidR="00090949" w:rsidRDefault="00A6781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реализации.</w:t>
            </w:r>
          </w:p>
          <w:p w:rsidR="00A67813" w:rsidRDefault="00A6781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13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задач.</w:t>
            </w:r>
          </w:p>
          <w:p w:rsidR="00A67813" w:rsidRPr="00B757EC" w:rsidRDefault="00A67813" w:rsidP="006B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13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за помощью.</w:t>
            </w:r>
          </w:p>
        </w:tc>
        <w:tc>
          <w:tcPr>
            <w:tcW w:w="1560" w:type="dxa"/>
          </w:tcPr>
          <w:p w:rsidR="00090949" w:rsidRPr="00B757EC" w:rsidRDefault="00A6781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основе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школе.</w:t>
            </w:r>
          </w:p>
        </w:tc>
        <w:tc>
          <w:tcPr>
            <w:tcW w:w="1211" w:type="dxa"/>
          </w:tcPr>
          <w:p w:rsidR="00090949" w:rsidRPr="00B757EC" w:rsidRDefault="00090949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BA" w:rsidRPr="00B757EC" w:rsidTr="00CC2836">
        <w:tc>
          <w:tcPr>
            <w:tcW w:w="579" w:type="dxa"/>
          </w:tcPr>
          <w:p w:rsidR="00972CBA" w:rsidRPr="00B757EC" w:rsidRDefault="00A67813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839" w:type="dxa"/>
          </w:tcPr>
          <w:p w:rsidR="00972CBA" w:rsidRPr="00B757EC" w:rsidRDefault="00972CB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2CBA" w:rsidRPr="00B757EC" w:rsidRDefault="00A6781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 по теме «Слож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вычит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до 20».</w:t>
            </w:r>
          </w:p>
        </w:tc>
        <w:tc>
          <w:tcPr>
            <w:tcW w:w="1134" w:type="dxa"/>
          </w:tcPr>
          <w:p w:rsidR="00972CBA" w:rsidRDefault="00A6781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У.с.102-103</w:t>
            </w:r>
          </w:p>
          <w:p w:rsidR="00A67813" w:rsidRPr="00B757EC" w:rsidRDefault="00A6781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 48</w:t>
            </w:r>
          </w:p>
        </w:tc>
        <w:tc>
          <w:tcPr>
            <w:tcW w:w="2268" w:type="dxa"/>
          </w:tcPr>
          <w:p w:rsidR="00972CBA" w:rsidRPr="00B757EC" w:rsidRDefault="00A6781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3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таблицу состава чисел второго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сятка с переходом через десяток.</w:t>
            </w:r>
          </w:p>
        </w:tc>
        <w:tc>
          <w:tcPr>
            <w:tcW w:w="1275" w:type="dxa"/>
          </w:tcPr>
          <w:p w:rsidR="00972CBA" w:rsidRPr="00B757EC" w:rsidRDefault="00A6781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числа и 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60" w:type="dxa"/>
          </w:tcPr>
          <w:p w:rsidR="00972CBA" w:rsidRPr="00B757EC" w:rsidRDefault="00A67813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пройденный материал по теме «Сл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нозначных чисел»,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3332">
              <w:rPr>
                <w:rFonts w:ascii="Times New Roman" w:hAnsi="Times New Roman" w:cs="Times New Roman"/>
                <w:sz w:val="24"/>
                <w:szCs w:val="24"/>
              </w:rPr>
              <w:t>став чисел 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простых арифметич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задач</w:t>
            </w:r>
            <w:r w:rsidR="003D3332">
              <w:rPr>
                <w:rFonts w:ascii="Times New Roman" w:hAnsi="Times New Roman" w:cs="Times New Roman"/>
                <w:sz w:val="24"/>
                <w:szCs w:val="24"/>
              </w:rPr>
              <w:t>, сравнение чисел втор</w:t>
            </w:r>
            <w:r w:rsidR="003D33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333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десятка.</w:t>
            </w:r>
          </w:p>
        </w:tc>
        <w:tc>
          <w:tcPr>
            <w:tcW w:w="3543" w:type="dxa"/>
          </w:tcPr>
          <w:p w:rsidR="00972CBA" w:rsidRDefault="003D333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формулировать то, что уже усвоено и что ещё нужно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определять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 и уровень усвоения.</w:t>
            </w:r>
          </w:p>
          <w:p w:rsidR="003D3332" w:rsidRDefault="003D333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32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тивные способы решения задач.</w:t>
            </w:r>
          </w:p>
          <w:p w:rsidR="003D3332" w:rsidRPr="003D3332" w:rsidRDefault="003D333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32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позицию.</w:t>
            </w:r>
          </w:p>
        </w:tc>
        <w:tc>
          <w:tcPr>
            <w:tcW w:w="1560" w:type="dxa"/>
          </w:tcPr>
          <w:p w:rsidR="00972CBA" w:rsidRPr="00B757EC" w:rsidRDefault="003D333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972CBA" w:rsidRPr="00B757EC" w:rsidRDefault="00972CB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BA" w:rsidRPr="00B757EC" w:rsidTr="00CC2836">
        <w:tc>
          <w:tcPr>
            <w:tcW w:w="579" w:type="dxa"/>
          </w:tcPr>
          <w:p w:rsidR="00972CBA" w:rsidRPr="00B757EC" w:rsidRDefault="003D3332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39" w:type="dxa"/>
          </w:tcPr>
          <w:p w:rsidR="00972CBA" w:rsidRPr="00B757EC" w:rsidRDefault="00972CB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2CBA" w:rsidRPr="00B757EC" w:rsidRDefault="003D333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 по теме «Реш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задач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два действия»</w:t>
            </w:r>
          </w:p>
        </w:tc>
        <w:tc>
          <w:tcPr>
            <w:tcW w:w="1134" w:type="dxa"/>
          </w:tcPr>
          <w:p w:rsidR="00972CBA" w:rsidRDefault="003D333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У.с.104</w:t>
            </w:r>
          </w:p>
          <w:p w:rsidR="003D3332" w:rsidRPr="00B757EC" w:rsidRDefault="003D333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 48</w:t>
            </w:r>
          </w:p>
        </w:tc>
        <w:tc>
          <w:tcPr>
            <w:tcW w:w="2268" w:type="dxa"/>
          </w:tcPr>
          <w:p w:rsidR="00972CBA" w:rsidRPr="00B757EC" w:rsidRDefault="003D333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3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способы решения задач в два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вия.</w:t>
            </w:r>
          </w:p>
        </w:tc>
        <w:tc>
          <w:tcPr>
            <w:tcW w:w="1275" w:type="dxa"/>
          </w:tcPr>
          <w:p w:rsidR="00972CBA" w:rsidRPr="00B757EC" w:rsidRDefault="003D333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части задачи.</w:t>
            </w:r>
          </w:p>
        </w:tc>
        <w:tc>
          <w:tcPr>
            <w:tcW w:w="1560" w:type="dxa"/>
          </w:tcPr>
          <w:p w:rsidR="00972CBA" w:rsidRPr="00B757EC" w:rsidRDefault="003D333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32">
              <w:rPr>
                <w:rFonts w:ascii="Times New Roman" w:hAnsi="Times New Roman" w:cs="Times New Roman"/>
                <w:b/>
                <w:sz w:val="24"/>
                <w:szCs w:val="24"/>
              </w:rPr>
              <w:t>Вспомнят,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вить число в виде суммы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разрядных слагаемых, решат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 арифм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тическим способом, выполнят сложение и вычитание в пределах 20.</w:t>
            </w:r>
          </w:p>
        </w:tc>
        <w:tc>
          <w:tcPr>
            <w:tcW w:w="3543" w:type="dxa"/>
          </w:tcPr>
          <w:p w:rsidR="00972CBA" w:rsidRDefault="003D333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правильность выбора, планирования,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и результата действия с требованиями конкретной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чи.</w:t>
            </w:r>
          </w:p>
          <w:p w:rsidR="003D3332" w:rsidRDefault="003D333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ставить и формулировать проблемы; самостоятельно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давать алгоритмы деятельности.</w:t>
            </w:r>
          </w:p>
          <w:p w:rsidR="003D3332" w:rsidRPr="003D3332" w:rsidRDefault="003D333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32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димые для организации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венной деятельности и сотру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ничества с партнёром.</w:t>
            </w:r>
          </w:p>
        </w:tc>
        <w:tc>
          <w:tcPr>
            <w:tcW w:w="1560" w:type="dxa"/>
          </w:tcPr>
          <w:p w:rsidR="00972CBA" w:rsidRPr="00B757EC" w:rsidRDefault="00F6393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Самооценка на основе критериев успешности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972CBA" w:rsidRPr="00B757EC" w:rsidRDefault="00972CB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32" w:rsidRPr="00B757EC" w:rsidTr="00CC2836">
        <w:tc>
          <w:tcPr>
            <w:tcW w:w="579" w:type="dxa"/>
          </w:tcPr>
          <w:p w:rsidR="003D3332" w:rsidRPr="00B757EC" w:rsidRDefault="00F63935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839" w:type="dxa"/>
          </w:tcPr>
          <w:p w:rsidR="003D3332" w:rsidRPr="00B757EC" w:rsidRDefault="003D333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3332" w:rsidRPr="00B757EC" w:rsidRDefault="00F6393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134" w:type="dxa"/>
          </w:tcPr>
          <w:p w:rsidR="003D3332" w:rsidRPr="00B757EC" w:rsidRDefault="003D333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3332" w:rsidRPr="00B757EC" w:rsidRDefault="00F6393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3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знания учащихся.</w:t>
            </w:r>
          </w:p>
        </w:tc>
        <w:tc>
          <w:tcPr>
            <w:tcW w:w="1275" w:type="dxa"/>
          </w:tcPr>
          <w:p w:rsidR="003D3332" w:rsidRPr="00B757EC" w:rsidRDefault="00F6393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термины,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зуемые на уроках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тики.</w:t>
            </w:r>
          </w:p>
        </w:tc>
        <w:tc>
          <w:tcPr>
            <w:tcW w:w="1560" w:type="dxa"/>
          </w:tcPr>
          <w:p w:rsidR="003D3332" w:rsidRPr="00B757EC" w:rsidRDefault="00F6393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Покажут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умения в решении примеров, простых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дач, 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чисел, построении отрезков.</w:t>
            </w:r>
          </w:p>
        </w:tc>
        <w:tc>
          <w:tcPr>
            <w:tcW w:w="3543" w:type="dxa"/>
          </w:tcPr>
          <w:p w:rsidR="003D3332" w:rsidRDefault="00F6393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силу и эне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гию к волевому усилию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туации мотивационного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фликта; устанавливать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 полученного результата поставленной цели.</w:t>
            </w:r>
          </w:p>
          <w:p w:rsidR="00F63935" w:rsidRDefault="00F6393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3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тивные способы решения задач; контролировать и оценивать процесс и результат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F63935" w:rsidRPr="00F63935" w:rsidRDefault="00F6393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3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оценивать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венное поведение и поведение окружающих.</w:t>
            </w:r>
          </w:p>
        </w:tc>
        <w:tc>
          <w:tcPr>
            <w:tcW w:w="1560" w:type="dxa"/>
          </w:tcPr>
          <w:p w:rsidR="003D3332" w:rsidRPr="00B757EC" w:rsidRDefault="00F6393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и личная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за свои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ступки.</w:t>
            </w:r>
          </w:p>
        </w:tc>
        <w:tc>
          <w:tcPr>
            <w:tcW w:w="1211" w:type="dxa"/>
          </w:tcPr>
          <w:p w:rsidR="003D3332" w:rsidRPr="00B757EC" w:rsidRDefault="003D333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32" w:rsidRPr="00B757EC" w:rsidTr="00CC2836">
        <w:tc>
          <w:tcPr>
            <w:tcW w:w="579" w:type="dxa"/>
          </w:tcPr>
          <w:p w:rsidR="003D3332" w:rsidRPr="00B757EC" w:rsidRDefault="00F63935" w:rsidP="001F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39" w:type="dxa"/>
          </w:tcPr>
          <w:p w:rsidR="003D3332" w:rsidRPr="00B757EC" w:rsidRDefault="003D333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3332" w:rsidRPr="00B757EC" w:rsidRDefault="00F6393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</w:tcPr>
          <w:p w:rsidR="003D3332" w:rsidRPr="00B757EC" w:rsidRDefault="00F6393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У.с.105</w:t>
            </w:r>
          </w:p>
        </w:tc>
        <w:tc>
          <w:tcPr>
            <w:tcW w:w="2268" w:type="dxa"/>
          </w:tcPr>
          <w:p w:rsidR="003D3332" w:rsidRPr="00B757EC" w:rsidRDefault="00F6393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A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работу над оши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ками,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их.</w:t>
            </w:r>
          </w:p>
        </w:tc>
        <w:tc>
          <w:tcPr>
            <w:tcW w:w="1275" w:type="dxa"/>
          </w:tcPr>
          <w:p w:rsidR="003D3332" w:rsidRPr="00B757EC" w:rsidRDefault="00F6393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Текстовая задача,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тическое выраж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1560" w:type="dxa"/>
          </w:tcPr>
          <w:p w:rsidR="003D3332" w:rsidRPr="00B757EC" w:rsidRDefault="00F63935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AA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поминать структуру текстовой задачи;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полнять её решение арифметич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бом;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зировать свои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вия.</w:t>
            </w:r>
          </w:p>
        </w:tc>
        <w:tc>
          <w:tcPr>
            <w:tcW w:w="3543" w:type="dxa"/>
          </w:tcPr>
          <w:p w:rsidR="00F63935" w:rsidRDefault="00F63935" w:rsidP="00F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рективы в действие после его завершения на основе его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 учёта сделанных ошибок.</w:t>
            </w:r>
          </w:p>
          <w:p w:rsidR="00F63935" w:rsidRDefault="00F63935" w:rsidP="00F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5E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цию, оценивать её.</w:t>
            </w:r>
          </w:p>
          <w:p w:rsidR="003D3332" w:rsidRPr="00F63935" w:rsidRDefault="00F63935" w:rsidP="00F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5E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свою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зицию и координировать её с позициями партнёров в сотру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ничестве при выработке общего решения в совместной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263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D3332" w:rsidRPr="00B757EC" w:rsidRDefault="002635AA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3D3332" w:rsidRPr="00B757EC" w:rsidRDefault="003D3332" w:rsidP="006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FFD" w:rsidRDefault="001B7FFD" w:rsidP="006B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81E" w:rsidRDefault="0048781E" w:rsidP="006B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81E" w:rsidRDefault="0048781E" w:rsidP="006B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81E" w:rsidRDefault="0048781E" w:rsidP="006B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81E" w:rsidRDefault="0048781E" w:rsidP="006B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81E" w:rsidRDefault="0048781E" w:rsidP="006B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15183"/>
      </w:tblGrid>
      <w:tr w:rsidR="0048781E" w:rsidTr="0071413B">
        <w:trPr>
          <w:trHeight w:val="10615"/>
        </w:trPr>
        <w:tc>
          <w:tcPr>
            <w:tcW w:w="15183" w:type="dxa"/>
          </w:tcPr>
          <w:p w:rsidR="0048781E" w:rsidRDefault="0048781E" w:rsidP="0048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МОУ «Каменская основная общеобразовательная школа»</w:t>
            </w:r>
          </w:p>
          <w:p w:rsidR="0048781E" w:rsidRDefault="0048781E" w:rsidP="00766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F30" w:rsidRDefault="00CC0354" w:rsidP="00083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 ЯЗЫК</w:t>
            </w:r>
          </w:p>
          <w:p w:rsidR="00CC0354" w:rsidRPr="00083F30" w:rsidRDefault="00CC0354" w:rsidP="00083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781E" w:rsidRDefault="0048781E" w:rsidP="0048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  <w:p w:rsidR="00730A7B" w:rsidRDefault="00730A7B" w:rsidP="0048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A7B" w:rsidRDefault="00730A7B" w:rsidP="0048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7E9" w:rsidRDefault="00083F30" w:rsidP="0076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Сборник рабочих программ </w:t>
            </w:r>
          </w:p>
          <w:p w:rsidR="00083F30" w:rsidRDefault="00083F30" w:rsidP="0076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F30" w:rsidRDefault="00083F30" w:rsidP="00766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F30">
              <w:rPr>
                <w:rFonts w:ascii="Times New Roman" w:hAnsi="Times New Roman" w:cs="Times New Roman"/>
                <w:b/>
                <w:sz w:val="28"/>
                <w:szCs w:val="28"/>
              </w:rPr>
              <w:t>«ШКОЛА  РОССИИ»</w:t>
            </w:r>
          </w:p>
          <w:p w:rsidR="00083F30" w:rsidRDefault="00083F30" w:rsidP="00766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F30" w:rsidRPr="00CC0354" w:rsidRDefault="00083F30" w:rsidP="0076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 «Просвещение»  2011 г.</w:t>
            </w:r>
          </w:p>
          <w:p w:rsidR="00E842A0" w:rsidRPr="00CC0354" w:rsidRDefault="00E842A0" w:rsidP="0076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7E9" w:rsidRDefault="00CC0354" w:rsidP="00E84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165</w:t>
            </w:r>
            <w:r w:rsidR="008F52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67E9" w:rsidRPr="007667E9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  <w:p w:rsidR="007667E9" w:rsidRDefault="007667E9" w:rsidP="00770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7E9" w:rsidRPr="00CC0354" w:rsidRDefault="00CC0354" w:rsidP="0048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667E9" w:rsidRPr="00766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083F3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7667E9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  <w:p w:rsidR="00E842A0" w:rsidRPr="00CC0354" w:rsidRDefault="00E842A0" w:rsidP="0048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2A0" w:rsidRDefault="00CC0354" w:rsidP="00E8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Прописи  в четырёх</w:t>
            </w:r>
            <w:r w:rsidR="00E842A0">
              <w:rPr>
                <w:rFonts w:ascii="Times New Roman" w:hAnsi="Times New Roman" w:cs="Times New Roman"/>
                <w:sz w:val="28"/>
                <w:szCs w:val="28"/>
              </w:rPr>
              <w:t xml:space="preserve"> частях издательство «Просвещение»  2011 г.</w:t>
            </w:r>
          </w:p>
          <w:p w:rsidR="00E842A0" w:rsidRDefault="00E842A0" w:rsidP="00E8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2A0" w:rsidRDefault="00E842A0" w:rsidP="00E8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E9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В.Г.Горецкий, </w:t>
            </w:r>
            <w:r w:rsidR="00CC0354">
              <w:rPr>
                <w:rFonts w:ascii="Times New Roman" w:hAnsi="Times New Roman" w:cs="Times New Roman"/>
                <w:sz w:val="28"/>
                <w:szCs w:val="28"/>
              </w:rPr>
              <w:t>Н.А.Федосова</w:t>
            </w:r>
          </w:p>
          <w:p w:rsidR="00CC0354" w:rsidRDefault="00CC0354" w:rsidP="00E8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7E9" w:rsidRDefault="007667E9" w:rsidP="00770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7E9" w:rsidRDefault="00CC0354" w:rsidP="007B5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 «Русский язык</w:t>
            </w:r>
            <w:r w:rsidR="00770D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6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667E9">
              <w:rPr>
                <w:rFonts w:ascii="Times New Roman" w:hAnsi="Times New Roman" w:cs="Times New Roman"/>
                <w:sz w:val="28"/>
                <w:szCs w:val="28"/>
              </w:rPr>
              <w:t>здательство «Просвещение»  2011 г.</w:t>
            </w:r>
          </w:p>
          <w:p w:rsidR="00770D6E" w:rsidRDefault="00770D6E" w:rsidP="0048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7E9" w:rsidRPr="00083F30" w:rsidRDefault="007667E9" w:rsidP="0048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E9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  <w:r w:rsidR="007B5644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8F528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B56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C0354"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  <w:proofErr w:type="spellEnd"/>
            <w:r w:rsidR="00CC0354">
              <w:rPr>
                <w:rFonts w:ascii="Times New Roman" w:hAnsi="Times New Roman" w:cs="Times New Roman"/>
                <w:sz w:val="28"/>
                <w:szCs w:val="28"/>
              </w:rPr>
              <w:t>, В.Г.Горецкий</w:t>
            </w:r>
          </w:p>
          <w:p w:rsidR="007B5644" w:rsidRDefault="007B5644" w:rsidP="0048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644" w:rsidRDefault="007B5644" w:rsidP="0048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F30" w:rsidRDefault="00083F30" w:rsidP="00E84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7E9" w:rsidRDefault="00CC0354" w:rsidP="0048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по русскому языку</w:t>
            </w:r>
            <w:r w:rsidR="007B564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«Просвещение» 2011 г.</w:t>
            </w:r>
          </w:p>
          <w:p w:rsidR="007667E9" w:rsidRDefault="007667E9" w:rsidP="00E84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644" w:rsidRPr="008F528E" w:rsidRDefault="007B5644" w:rsidP="00CC0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7E9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  <w:r w:rsidR="00CC0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="00CC0354" w:rsidRPr="00CC0354"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  <w:proofErr w:type="spellEnd"/>
          </w:p>
        </w:tc>
      </w:tr>
    </w:tbl>
    <w:p w:rsidR="0071413B" w:rsidRPr="001E30D8" w:rsidRDefault="0071413B" w:rsidP="006B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579"/>
        <w:gridCol w:w="839"/>
        <w:gridCol w:w="1701"/>
        <w:gridCol w:w="1134"/>
        <w:gridCol w:w="2268"/>
        <w:gridCol w:w="1275"/>
        <w:gridCol w:w="1560"/>
        <w:gridCol w:w="3543"/>
        <w:gridCol w:w="1560"/>
        <w:gridCol w:w="1211"/>
      </w:tblGrid>
      <w:tr w:rsidR="0071413B" w:rsidRPr="007667E9" w:rsidTr="0071413B">
        <w:trPr>
          <w:trHeight w:val="435"/>
        </w:trPr>
        <w:tc>
          <w:tcPr>
            <w:tcW w:w="579" w:type="dxa"/>
            <w:vMerge w:val="restart"/>
          </w:tcPr>
          <w:p w:rsidR="0071413B" w:rsidRPr="007667E9" w:rsidRDefault="0071413B" w:rsidP="007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1413B" w:rsidRPr="007667E9" w:rsidRDefault="0071413B" w:rsidP="007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9" w:type="dxa"/>
            <w:vMerge w:val="restart"/>
          </w:tcPr>
          <w:p w:rsidR="0071413B" w:rsidRPr="007667E9" w:rsidRDefault="0071413B" w:rsidP="007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vMerge w:val="restart"/>
          </w:tcPr>
          <w:p w:rsidR="0071413B" w:rsidRPr="007667E9" w:rsidRDefault="0071413B" w:rsidP="0071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71413B" w:rsidRPr="007667E9" w:rsidRDefault="0071413B" w:rsidP="007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Стра</w:t>
            </w:r>
            <w:proofErr w:type="spellEnd"/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1413B" w:rsidRPr="007667E9" w:rsidRDefault="0071413B" w:rsidP="007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ницы</w:t>
            </w:r>
            <w:proofErr w:type="spellEnd"/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413B" w:rsidRPr="007667E9" w:rsidRDefault="0071413B" w:rsidP="007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учеб-</w:t>
            </w:r>
          </w:p>
          <w:p w:rsidR="0071413B" w:rsidRPr="007667E9" w:rsidRDefault="0071413B" w:rsidP="007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ника</w:t>
            </w:r>
            <w:proofErr w:type="spellEnd"/>
          </w:p>
          <w:p w:rsidR="0071413B" w:rsidRPr="007667E9" w:rsidRDefault="0071413B" w:rsidP="007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тет</w:t>
            </w:r>
            <w:proofErr w:type="spellEnd"/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1413B" w:rsidRPr="007667E9" w:rsidRDefault="0071413B" w:rsidP="007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ради</w:t>
            </w:r>
          </w:p>
        </w:tc>
        <w:tc>
          <w:tcPr>
            <w:tcW w:w="2268" w:type="dxa"/>
            <w:vMerge w:val="restart"/>
          </w:tcPr>
          <w:p w:rsidR="0071413B" w:rsidRPr="007667E9" w:rsidRDefault="0071413B" w:rsidP="007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пр</w:t>
            </w: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блемы (цель)</w:t>
            </w:r>
          </w:p>
        </w:tc>
        <w:tc>
          <w:tcPr>
            <w:tcW w:w="9149" w:type="dxa"/>
            <w:gridSpan w:val="5"/>
            <w:tcBorders>
              <w:bottom w:val="single" w:sz="4" w:space="0" w:color="auto"/>
            </w:tcBorders>
          </w:tcPr>
          <w:p w:rsidR="0071413B" w:rsidRPr="007667E9" w:rsidRDefault="0071413B" w:rsidP="0071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1413B" w:rsidRPr="007667E9" w:rsidTr="0071413B">
        <w:trPr>
          <w:trHeight w:val="1815"/>
        </w:trPr>
        <w:tc>
          <w:tcPr>
            <w:tcW w:w="579" w:type="dxa"/>
            <w:vMerge/>
          </w:tcPr>
          <w:p w:rsidR="0071413B" w:rsidRPr="007667E9" w:rsidRDefault="0071413B" w:rsidP="007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71413B" w:rsidRPr="007667E9" w:rsidRDefault="0071413B" w:rsidP="007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413B" w:rsidRPr="007667E9" w:rsidRDefault="0071413B" w:rsidP="007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1413B" w:rsidRPr="007667E9" w:rsidRDefault="0071413B" w:rsidP="007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413B" w:rsidRPr="007667E9" w:rsidRDefault="0071413B" w:rsidP="007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1413B" w:rsidRPr="007667E9" w:rsidRDefault="0071413B" w:rsidP="007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1413B" w:rsidRPr="007667E9" w:rsidRDefault="0071413B" w:rsidP="007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Предме</w:t>
            </w: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ные резул</w:t>
            </w: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таты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71413B" w:rsidRPr="007667E9" w:rsidRDefault="0071413B" w:rsidP="007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</w:t>
            </w: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ствия (УУД)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1413B" w:rsidRPr="007667E9" w:rsidRDefault="0071413B" w:rsidP="007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ные резул</w:t>
            </w: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таты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71413B" w:rsidRPr="007667E9" w:rsidRDefault="0071413B" w:rsidP="007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Прим</w:t>
            </w: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чания</w:t>
            </w:r>
          </w:p>
        </w:tc>
      </w:tr>
      <w:tr w:rsidR="0071413B" w:rsidRPr="00B757EC" w:rsidTr="0071413B">
        <w:tc>
          <w:tcPr>
            <w:tcW w:w="15670" w:type="dxa"/>
            <w:gridSpan w:val="10"/>
          </w:tcPr>
          <w:p w:rsidR="0071413B" w:rsidRPr="00B757EC" w:rsidRDefault="001E30D8" w:rsidP="0071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(1ч.)</w:t>
            </w:r>
          </w:p>
        </w:tc>
      </w:tr>
      <w:tr w:rsidR="0071413B" w:rsidRPr="00B757EC" w:rsidTr="0071413B">
        <w:tc>
          <w:tcPr>
            <w:tcW w:w="579" w:type="dxa"/>
          </w:tcPr>
          <w:p w:rsidR="0071413B" w:rsidRPr="00B757EC" w:rsidRDefault="0071413B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9" w:type="dxa"/>
          </w:tcPr>
          <w:p w:rsidR="0071413B" w:rsidRPr="00B757EC" w:rsidRDefault="0071413B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413B" w:rsidRPr="00B757EC" w:rsidRDefault="001E30D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Задавайте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просы!</w:t>
            </w:r>
          </w:p>
        </w:tc>
        <w:tc>
          <w:tcPr>
            <w:tcW w:w="1134" w:type="dxa"/>
          </w:tcPr>
          <w:p w:rsidR="0071413B" w:rsidRDefault="001E30D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У.с.3-8</w:t>
            </w:r>
          </w:p>
          <w:p w:rsidR="001E30D8" w:rsidRPr="00B757EC" w:rsidRDefault="001E30D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 3</w:t>
            </w:r>
          </w:p>
        </w:tc>
        <w:tc>
          <w:tcPr>
            <w:tcW w:w="2268" w:type="dxa"/>
          </w:tcPr>
          <w:p w:rsidR="0071413B" w:rsidRPr="00B757EC" w:rsidRDefault="001E30D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учебником и его персонажами, 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бочей тетрадью, сборником тестов, атласом-определителем «От земли до неба».</w:t>
            </w:r>
          </w:p>
        </w:tc>
        <w:tc>
          <w:tcPr>
            <w:tcW w:w="1275" w:type="dxa"/>
          </w:tcPr>
          <w:p w:rsidR="0071413B" w:rsidRPr="00B757EC" w:rsidRDefault="001E30D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жающий мир,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тель.</w:t>
            </w:r>
          </w:p>
        </w:tc>
        <w:tc>
          <w:tcPr>
            <w:tcW w:w="1560" w:type="dxa"/>
          </w:tcPr>
          <w:p w:rsidR="0071413B" w:rsidRPr="00B757EC" w:rsidRDefault="001E30D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чами курса, научатся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 об окружа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щем мире</w:t>
            </w:r>
          </w:p>
        </w:tc>
        <w:tc>
          <w:tcPr>
            <w:tcW w:w="3543" w:type="dxa"/>
          </w:tcPr>
          <w:p w:rsidR="0071413B" w:rsidRDefault="00CA31F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основные правила в окружающей среде.</w:t>
            </w:r>
          </w:p>
          <w:p w:rsidR="00CA31F8" w:rsidRDefault="00CA31F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CA3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ориентирования в учебном комплекте.</w:t>
            </w:r>
          </w:p>
          <w:p w:rsidR="00CA31F8" w:rsidRPr="00B757EC" w:rsidRDefault="00CA31F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используя слова-помощники: что?, кто?, откуда?, куда?, где?, когда?,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чему?, зачем?; обращаться за помощью к учителю.</w:t>
            </w:r>
            <w:proofErr w:type="gramEnd"/>
          </w:p>
        </w:tc>
        <w:tc>
          <w:tcPr>
            <w:tcW w:w="1560" w:type="dxa"/>
          </w:tcPr>
          <w:p w:rsidR="0071413B" w:rsidRPr="00B757EC" w:rsidRDefault="00CA31F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71413B" w:rsidRPr="00B757EC" w:rsidRDefault="0071413B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1F8" w:rsidRPr="00B757EC" w:rsidTr="001D698B">
        <w:tc>
          <w:tcPr>
            <w:tcW w:w="15670" w:type="dxa"/>
            <w:gridSpan w:val="10"/>
          </w:tcPr>
          <w:p w:rsidR="00CA31F8" w:rsidRPr="00CA31F8" w:rsidRDefault="00CA31F8" w:rsidP="00CA3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1F8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«Что и кто?» (20ч.)</w:t>
            </w:r>
          </w:p>
        </w:tc>
      </w:tr>
      <w:tr w:rsidR="00DB340F" w:rsidRPr="00B757EC" w:rsidTr="001C4B32">
        <w:trPr>
          <w:trHeight w:val="4692"/>
        </w:trPr>
        <w:tc>
          <w:tcPr>
            <w:tcW w:w="579" w:type="dxa"/>
          </w:tcPr>
          <w:p w:rsidR="00DB340F" w:rsidRPr="00B757EC" w:rsidRDefault="00DB340F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B340F" w:rsidRDefault="00DB340F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Pr="00B757EC" w:rsidRDefault="00DB340F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DB340F" w:rsidRPr="00B757EC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340F" w:rsidRPr="00B757EC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дина?</w:t>
            </w:r>
          </w:p>
        </w:tc>
        <w:tc>
          <w:tcPr>
            <w:tcW w:w="1134" w:type="dxa"/>
          </w:tcPr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У.с.9-11</w:t>
            </w:r>
          </w:p>
          <w:p w:rsidR="00DB340F" w:rsidRPr="00B757EC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 4</w:t>
            </w:r>
          </w:p>
        </w:tc>
        <w:tc>
          <w:tcPr>
            <w:tcW w:w="2268" w:type="dxa"/>
          </w:tcPr>
          <w:p w:rsidR="00DB340F" w:rsidRPr="00B757EC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и задачами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дела. Первоначал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сведения 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родах России, её столице, о своей малой родине.</w:t>
            </w:r>
          </w:p>
        </w:tc>
        <w:tc>
          <w:tcPr>
            <w:tcW w:w="1275" w:type="dxa"/>
          </w:tcPr>
          <w:p w:rsidR="00DB340F" w:rsidRPr="00B757EC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Родина, столица, Москва, Кремль, флаг, герб, гимн, през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дент,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  <w:tc>
          <w:tcPr>
            <w:tcW w:w="1560" w:type="dxa"/>
          </w:tcPr>
          <w:p w:rsidR="00DB340F" w:rsidRPr="00B757EC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о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волах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 (флаге, гимне,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бе); 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нальностях; научатся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личать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сийские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симв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 от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волов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гих стран.</w:t>
            </w:r>
          </w:p>
        </w:tc>
        <w:tc>
          <w:tcPr>
            <w:tcW w:w="3543" w:type="dxa"/>
          </w:tcPr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речь для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ляции своего действия.</w:t>
            </w: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средства;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водить под понятие на основе распознавания объектов, 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существенных признаков (национальный костюм: цвет, орнамент и т.д.).</w:t>
            </w:r>
          </w:p>
          <w:p w:rsidR="00DB340F" w:rsidRPr="00B757EC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позицию; договар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ваться о распределении фун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и ролей в совместной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1560" w:type="dxa"/>
          </w:tcPr>
          <w:p w:rsidR="00DB340F" w:rsidRPr="00B757EC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и горд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за свою Родину,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 и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рию.</w:t>
            </w:r>
          </w:p>
        </w:tc>
        <w:tc>
          <w:tcPr>
            <w:tcW w:w="1211" w:type="dxa"/>
          </w:tcPr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Pr="00B757EC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1F8" w:rsidRPr="00B757EC" w:rsidTr="0071413B">
        <w:tc>
          <w:tcPr>
            <w:tcW w:w="579" w:type="dxa"/>
          </w:tcPr>
          <w:p w:rsidR="00CA31F8" w:rsidRPr="00B757EC" w:rsidRDefault="00F5002F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39" w:type="dxa"/>
          </w:tcPr>
          <w:p w:rsidR="00CA31F8" w:rsidRPr="00B757EC" w:rsidRDefault="00CA31F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1F8" w:rsidRPr="00B757EC" w:rsidRDefault="00F5002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знаем о народах России?</w:t>
            </w:r>
          </w:p>
        </w:tc>
        <w:tc>
          <w:tcPr>
            <w:tcW w:w="1134" w:type="dxa"/>
          </w:tcPr>
          <w:p w:rsidR="00CA31F8" w:rsidRDefault="00F5002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У.с.12-13</w:t>
            </w:r>
          </w:p>
          <w:p w:rsidR="00F5002F" w:rsidRPr="00B757EC" w:rsidRDefault="00F5002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с.5-6</w:t>
            </w:r>
          </w:p>
        </w:tc>
        <w:tc>
          <w:tcPr>
            <w:tcW w:w="2268" w:type="dxa"/>
          </w:tcPr>
          <w:p w:rsidR="00CA31F8" w:rsidRPr="00B757EC" w:rsidRDefault="00F5002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об этническом типе лица и национал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костюме.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циональные праз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народов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сии. Единство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родов России.</w:t>
            </w:r>
          </w:p>
        </w:tc>
        <w:tc>
          <w:tcPr>
            <w:tcW w:w="1275" w:type="dxa"/>
          </w:tcPr>
          <w:p w:rsidR="00CA31F8" w:rsidRPr="00B757EC" w:rsidRDefault="00F5002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нальные костюмы, </w:t>
            </w:r>
            <w:r w:rsidR="00D6217A">
              <w:rPr>
                <w:rFonts w:ascii="Times New Roman" w:hAnsi="Times New Roman" w:cs="Times New Roman"/>
                <w:sz w:val="24"/>
                <w:szCs w:val="24"/>
              </w:rPr>
              <w:t>основные традиц</w:t>
            </w:r>
            <w:r w:rsidR="00D621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217A">
              <w:rPr>
                <w:rFonts w:ascii="Times New Roman" w:hAnsi="Times New Roman" w:cs="Times New Roman"/>
                <w:sz w:val="24"/>
                <w:szCs w:val="24"/>
              </w:rPr>
              <w:t>онные религии.</w:t>
            </w:r>
          </w:p>
        </w:tc>
        <w:tc>
          <w:tcPr>
            <w:tcW w:w="1560" w:type="dxa"/>
          </w:tcPr>
          <w:p w:rsidR="00CA31F8" w:rsidRPr="00B757EC" w:rsidRDefault="00D6217A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о разных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стях, как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глядят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нальные костюмы.</w:t>
            </w:r>
          </w:p>
        </w:tc>
        <w:tc>
          <w:tcPr>
            <w:tcW w:w="3543" w:type="dxa"/>
          </w:tcPr>
          <w:p w:rsidR="00CA31F8" w:rsidRDefault="00D6217A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учебную задачу урока и стремиться её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нять.</w:t>
            </w:r>
          </w:p>
          <w:p w:rsidR="00D6217A" w:rsidRDefault="00D6217A" w:rsidP="00D6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выделения существенных признаков (национальный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тюм: цвет, орнамент и т.д.).</w:t>
            </w:r>
          </w:p>
          <w:p w:rsidR="00D6217A" w:rsidRPr="00B757EC" w:rsidRDefault="00D6217A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паре: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о национальных праздн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ках; обсуждать.</w:t>
            </w:r>
          </w:p>
        </w:tc>
        <w:tc>
          <w:tcPr>
            <w:tcW w:w="1560" w:type="dxa"/>
          </w:tcPr>
          <w:p w:rsidR="00CA31F8" w:rsidRPr="00B757EC" w:rsidRDefault="00D6217A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мократич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ценн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</w:tc>
        <w:tc>
          <w:tcPr>
            <w:tcW w:w="1211" w:type="dxa"/>
          </w:tcPr>
          <w:p w:rsidR="00CA31F8" w:rsidRPr="00B757EC" w:rsidRDefault="00CA31F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1F8" w:rsidRPr="00B757EC" w:rsidTr="0071413B">
        <w:tc>
          <w:tcPr>
            <w:tcW w:w="579" w:type="dxa"/>
          </w:tcPr>
          <w:p w:rsidR="00CA31F8" w:rsidRPr="00B757EC" w:rsidRDefault="00D6217A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9" w:type="dxa"/>
          </w:tcPr>
          <w:p w:rsidR="00CA31F8" w:rsidRPr="00B757EC" w:rsidRDefault="00CA31F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1F8" w:rsidRPr="00B757EC" w:rsidRDefault="00D6217A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знаем о Москве?</w:t>
            </w:r>
          </w:p>
        </w:tc>
        <w:tc>
          <w:tcPr>
            <w:tcW w:w="1134" w:type="dxa"/>
          </w:tcPr>
          <w:p w:rsidR="00CA31F8" w:rsidRDefault="00D6217A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У.с.14-15</w:t>
            </w:r>
          </w:p>
          <w:p w:rsidR="00D6217A" w:rsidRPr="00B757EC" w:rsidRDefault="00D6217A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 7</w:t>
            </w:r>
          </w:p>
        </w:tc>
        <w:tc>
          <w:tcPr>
            <w:tcW w:w="2268" w:type="dxa"/>
          </w:tcPr>
          <w:p w:rsidR="00CA31F8" w:rsidRPr="00B757EC" w:rsidRDefault="00F154EF" w:rsidP="00F1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родной стране, о столице России – Москве. Достопримечател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Москвы.</w:t>
            </w:r>
          </w:p>
        </w:tc>
        <w:tc>
          <w:tcPr>
            <w:tcW w:w="1275" w:type="dxa"/>
          </w:tcPr>
          <w:p w:rsidR="00CA31F8" w:rsidRPr="00B757EC" w:rsidRDefault="00F154E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Москвы: Кремль, Красная площадь, зоопарк и т.д.</w:t>
            </w:r>
          </w:p>
        </w:tc>
        <w:tc>
          <w:tcPr>
            <w:tcW w:w="1560" w:type="dxa"/>
          </w:tcPr>
          <w:p w:rsidR="00CA31F8" w:rsidRPr="00B757EC" w:rsidRDefault="00F154EF" w:rsidP="00F1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о достоприм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стях  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вы; как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вут сверс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ники.</w:t>
            </w:r>
          </w:p>
        </w:tc>
        <w:tc>
          <w:tcPr>
            <w:tcW w:w="3543" w:type="dxa"/>
          </w:tcPr>
          <w:p w:rsidR="00F154EF" w:rsidRDefault="00F154EF" w:rsidP="00F1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учебную задачу урока и стремиться её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нять.</w:t>
            </w:r>
          </w:p>
          <w:p w:rsidR="00CA31F8" w:rsidRDefault="00F154E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достопримеч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Москвы; рассматр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иллюстрации учебника и извлекать из них нужную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формацию о Москве.</w:t>
            </w:r>
          </w:p>
          <w:p w:rsidR="00F154EF" w:rsidRPr="00B757EC" w:rsidRDefault="00F154E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DE7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высказывание, слушать соб</w:t>
            </w:r>
            <w:r w:rsidR="00755D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55DE7">
              <w:rPr>
                <w:rFonts w:ascii="Times New Roman" w:hAnsi="Times New Roman" w:cs="Times New Roman"/>
                <w:sz w:val="24"/>
                <w:szCs w:val="24"/>
              </w:rPr>
              <w:t>седника, отвечать на вопросы учителя.</w:t>
            </w:r>
          </w:p>
        </w:tc>
        <w:tc>
          <w:tcPr>
            <w:tcW w:w="1560" w:type="dxa"/>
          </w:tcPr>
          <w:p w:rsidR="00CA31F8" w:rsidRPr="00B757EC" w:rsidRDefault="00755DE7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мократич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ценн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</w:tc>
        <w:tc>
          <w:tcPr>
            <w:tcW w:w="1211" w:type="dxa"/>
          </w:tcPr>
          <w:p w:rsidR="00CA31F8" w:rsidRPr="00B757EC" w:rsidRDefault="00CA31F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1F8" w:rsidRPr="00B757EC" w:rsidTr="0071413B">
        <w:tc>
          <w:tcPr>
            <w:tcW w:w="579" w:type="dxa"/>
          </w:tcPr>
          <w:p w:rsidR="00CA31F8" w:rsidRPr="00B757EC" w:rsidRDefault="00755DE7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9" w:type="dxa"/>
          </w:tcPr>
          <w:p w:rsidR="00CA31F8" w:rsidRPr="00B757EC" w:rsidRDefault="00CA31F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1F8" w:rsidRPr="00B757EC" w:rsidRDefault="00755DE7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«Моя малая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на».</w:t>
            </w:r>
          </w:p>
        </w:tc>
        <w:tc>
          <w:tcPr>
            <w:tcW w:w="1134" w:type="dxa"/>
          </w:tcPr>
          <w:p w:rsidR="00CA31F8" w:rsidRDefault="00755DE7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У.с.16-17</w:t>
            </w:r>
          </w:p>
          <w:p w:rsidR="00755DE7" w:rsidRPr="00B757EC" w:rsidRDefault="00755DE7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с.8-9</w:t>
            </w:r>
          </w:p>
        </w:tc>
        <w:tc>
          <w:tcPr>
            <w:tcW w:w="2268" w:type="dxa"/>
          </w:tcPr>
          <w:p w:rsidR="00CA31F8" w:rsidRPr="00B757EC" w:rsidRDefault="00755DE7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териалами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распределить задания, обсудить способы и сроки работы.</w:t>
            </w:r>
          </w:p>
        </w:tc>
        <w:tc>
          <w:tcPr>
            <w:tcW w:w="1275" w:type="dxa"/>
          </w:tcPr>
          <w:p w:rsidR="00CA31F8" w:rsidRPr="00B757EC" w:rsidRDefault="00755DE7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Малая родина,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A31F8" w:rsidRPr="00B757EC" w:rsidRDefault="00755DE7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находить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ставлять устный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сказ, 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пать с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щением, опираясь на фотографии.</w:t>
            </w:r>
          </w:p>
        </w:tc>
        <w:tc>
          <w:tcPr>
            <w:tcW w:w="3543" w:type="dxa"/>
          </w:tcPr>
          <w:p w:rsidR="00755DE7" w:rsidRDefault="00755DE7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учебную задачу урока и стремиться её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нять.</w:t>
            </w:r>
          </w:p>
          <w:p w:rsidR="00F779B9" w:rsidRDefault="00755DE7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9B9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средства, поиск и выделение необходимой и</w:t>
            </w:r>
            <w:r w:rsidR="00F779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779B9">
              <w:rPr>
                <w:rFonts w:ascii="Times New Roman" w:hAnsi="Times New Roman" w:cs="Times New Roman"/>
                <w:sz w:val="24"/>
                <w:szCs w:val="24"/>
              </w:rPr>
              <w:t>формации из различных исто</w:t>
            </w:r>
            <w:r w:rsidR="00F779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779B9">
              <w:rPr>
                <w:rFonts w:ascii="Times New Roman" w:hAnsi="Times New Roman" w:cs="Times New Roman"/>
                <w:sz w:val="24"/>
                <w:szCs w:val="24"/>
              </w:rPr>
              <w:t>ников в разных формах.</w:t>
            </w:r>
          </w:p>
          <w:p w:rsidR="00F779B9" w:rsidRPr="00B757EC" w:rsidRDefault="00F779B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и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задач.</w:t>
            </w:r>
          </w:p>
        </w:tc>
        <w:tc>
          <w:tcPr>
            <w:tcW w:w="1560" w:type="dxa"/>
          </w:tcPr>
          <w:p w:rsidR="00CA31F8" w:rsidRPr="00B757EC" w:rsidRDefault="00F779B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требности, ценности и чувства, уважител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иному мнению.</w:t>
            </w:r>
          </w:p>
        </w:tc>
        <w:tc>
          <w:tcPr>
            <w:tcW w:w="1211" w:type="dxa"/>
          </w:tcPr>
          <w:p w:rsidR="00CA31F8" w:rsidRPr="00B757EC" w:rsidRDefault="00CA31F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B9" w:rsidRPr="00B757EC" w:rsidTr="0071413B">
        <w:tc>
          <w:tcPr>
            <w:tcW w:w="579" w:type="dxa"/>
          </w:tcPr>
          <w:p w:rsidR="00F779B9" w:rsidRDefault="00F779B9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9" w:type="dxa"/>
          </w:tcPr>
          <w:p w:rsidR="00F779B9" w:rsidRPr="00B757EC" w:rsidRDefault="00F779B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9B9" w:rsidRDefault="00F779B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у нас над головой? </w:t>
            </w:r>
          </w:p>
        </w:tc>
        <w:tc>
          <w:tcPr>
            <w:tcW w:w="1134" w:type="dxa"/>
          </w:tcPr>
          <w:p w:rsidR="00F779B9" w:rsidRDefault="00F779B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У.с.18-19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с.10</w:t>
            </w:r>
          </w:p>
        </w:tc>
        <w:tc>
          <w:tcPr>
            <w:tcW w:w="2268" w:type="dxa"/>
          </w:tcPr>
          <w:p w:rsidR="00F779B9" w:rsidRDefault="00F779B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знания о дневном и ночном небе; сообщить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элементарные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о солнце и облаках; дать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о форме и размерах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</w:tc>
        <w:tc>
          <w:tcPr>
            <w:tcW w:w="1275" w:type="dxa"/>
          </w:tcPr>
          <w:p w:rsidR="00F779B9" w:rsidRDefault="00F779B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Небо, солнце, облака,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звёзды.</w:t>
            </w:r>
          </w:p>
        </w:tc>
        <w:tc>
          <w:tcPr>
            <w:tcW w:w="1560" w:type="dxa"/>
          </w:tcPr>
          <w:p w:rsidR="00F779B9" w:rsidRDefault="00F779B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Усвоят, что солнце -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лающий шар, что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лака состоят из мельча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ших </w:t>
            </w:r>
            <w:r w:rsidR="00CC0BC6">
              <w:rPr>
                <w:rFonts w:ascii="Times New Roman" w:hAnsi="Times New Roman" w:cs="Times New Roman"/>
                <w:sz w:val="24"/>
                <w:szCs w:val="24"/>
              </w:rPr>
              <w:t>капелек воды; на</w:t>
            </w:r>
            <w:r w:rsidR="00CC0B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C0BC6">
              <w:rPr>
                <w:rFonts w:ascii="Times New Roman" w:hAnsi="Times New Roman" w:cs="Times New Roman"/>
                <w:sz w:val="24"/>
                <w:szCs w:val="24"/>
              </w:rPr>
              <w:t>чатся осн</w:t>
            </w:r>
            <w:r w:rsidR="00CC0B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0BC6">
              <w:rPr>
                <w:rFonts w:ascii="Times New Roman" w:hAnsi="Times New Roman" w:cs="Times New Roman"/>
                <w:sz w:val="24"/>
                <w:szCs w:val="24"/>
              </w:rPr>
              <w:t>вам модел</w:t>
            </w:r>
            <w:r w:rsidR="00CC0B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0BC6">
              <w:rPr>
                <w:rFonts w:ascii="Times New Roman" w:hAnsi="Times New Roman" w:cs="Times New Roman"/>
                <w:sz w:val="24"/>
                <w:szCs w:val="24"/>
              </w:rPr>
              <w:t>рования.</w:t>
            </w:r>
          </w:p>
        </w:tc>
        <w:tc>
          <w:tcPr>
            <w:tcW w:w="3543" w:type="dxa"/>
          </w:tcPr>
          <w:p w:rsidR="00F779B9" w:rsidRDefault="00CC0BC6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скую задачу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CC0BC6" w:rsidRDefault="00CC0BC6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и формулировать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 при помощи учителя.</w:t>
            </w:r>
          </w:p>
          <w:p w:rsidR="00CC0BC6" w:rsidRDefault="00CC0BC6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и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задач: освоение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моделирования</w:t>
            </w:r>
          </w:p>
          <w:p w:rsidR="00CC0BC6" w:rsidRDefault="00CC0BC6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79B9" w:rsidRDefault="00CC0BC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Ценностное отношение к природному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миру, 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вация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1211" w:type="dxa"/>
          </w:tcPr>
          <w:p w:rsidR="00F779B9" w:rsidRPr="00B757EC" w:rsidRDefault="00F779B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B9" w:rsidRPr="00B757EC" w:rsidTr="0071413B">
        <w:tc>
          <w:tcPr>
            <w:tcW w:w="579" w:type="dxa"/>
          </w:tcPr>
          <w:p w:rsidR="00F779B9" w:rsidRDefault="00CC0BC6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39" w:type="dxa"/>
          </w:tcPr>
          <w:p w:rsidR="00F779B9" w:rsidRPr="00B757EC" w:rsidRDefault="00F779B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9B9" w:rsidRDefault="00CC0BC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 нас под ногами?</w:t>
            </w:r>
          </w:p>
        </w:tc>
        <w:tc>
          <w:tcPr>
            <w:tcW w:w="1134" w:type="dxa"/>
          </w:tcPr>
          <w:p w:rsidR="00F779B9" w:rsidRDefault="00CC0BC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У.с.20-21</w:t>
            </w:r>
          </w:p>
          <w:p w:rsidR="00CC0BC6" w:rsidRDefault="00CC0BC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 10-11</w:t>
            </w:r>
          </w:p>
        </w:tc>
        <w:tc>
          <w:tcPr>
            <w:tcW w:w="2268" w:type="dxa"/>
          </w:tcPr>
          <w:p w:rsidR="00F779B9" w:rsidRDefault="00CC0BC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распознавать природные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ты; познакомить с часто встречающ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мися камнями (гр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нит, кремень,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вестняк), учить пользоваться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личительным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бором – лупой.</w:t>
            </w:r>
          </w:p>
        </w:tc>
        <w:tc>
          <w:tcPr>
            <w:tcW w:w="1275" w:type="dxa"/>
          </w:tcPr>
          <w:p w:rsidR="00F779B9" w:rsidRDefault="00CC0BC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Лупа,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тель,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нит,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мень,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вестняк.</w:t>
            </w:r>
          </w:p>
        </w:tc>
        <w:tc>
          <w:tcPr>
            <w:tcW w:w="1560" w:type="dxa"/>
          </w:tcPr>
          <w:p w:rsidR="00F779B9" w:rsidRDefault="00CC0BC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 часто встреча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щимися камнями (гранит, кремень,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вестняк), научатся различать виды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r w:rsidR="00C53D7C">
              <w:rPr>
                <w:rFonts w:ascii="Times New Roman" w:hAnsi="Times New Roman" w:cs="Times New Roman"/>
                <w:sz w:val="24"/>
                <w:szCs w:val="24"/>
              </w:rPr>
              <w:t>, сорт</w:t>
            </w:r>
            <w:r w:rsidR="00C53D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3D7C">
              <w:rPr>
                <w:rFonts w:ascii="Times New Roman" w:hAnsi="Times New Roman" w:cs="Times New Roman"/>
                <w:sz w:val="24"/>
                <w:szCs w:val="24"/>
              </w:rPr>
              <w:t>ровать их по форме, цв</w:t>
            </w:r>
            <w:r w:rsidR="00C53D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3D7C">
              <w:rPr>
                <w:rFonts w:ascii="Times New Roman" w:hAnsi="Times New Roman" w:cs="Times New Roman"/>
                <w:sz w:val="24"/>
                <w:szCs w:val="24"/>
              </w:rPr>
              <w:t>ту, размеру.</w:t>
            </w:r>
          </w:p>
        </w:tc>
        <w:tc>
          <w:tcPr>
            <w:tcW w:w="3543" w:type="dxa"/>
          </w:tcPr>
          <w:p w:rsidR="00F779B9" w:rsidRDefault="00C53D7C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сличать способ действия и его результат с заданным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лоном с целью обнаружения отклонений и отличий от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лона: алгоритм определения вида камня.</w:t>
            </w:r>
          </w:p>
          <w:p w:rsidR="00C53D7C" w:rsidRDefault="00C53D7C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узнавать, называть и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объекты и явления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ружающей действительности в соответствии с содержанием учебного предмета.</w:t>
            </w:r>
          </w:p>
          <w:p w:rsidR="00C53D7C" w:rsidRDefault="00C53D7C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свои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труднения, свою собственную позицию.</w:t>
            </w:r>
          </w:p>
        </w:tc>
        <w:tc>
          <w:tcPr>
            <w:tcW w:w="1560" w:type="dxa"/>
          </w:tcPr>
          <w:p w:rsidR="00F779B9" w:rsidRDefault="00C53D7C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природному миру.</w:t>
            </w:r>
          </w:p>
        </w:tc>
        <w:tc>
          <w:tcPr>
            <w:tcW w:w="1211" w:type="dxa"/>
          </w:tcPr>
          <w:p w:rsidR="00F779B9" w:rsidRPr="00B757EC" w:rsidRDefault="00F779B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B9" w:rsidRPr="00B757EC" w:rsidTr="0071413B">
        <w:tc>
          <w:tcPr>
            <w:tcW w:w="579" w:type="dxa"/>
          </w:tcPr>
          <w:p w:rsidR="00F779B9" w:rsidRPr="001D698B" w:rsidRDefault="001D698B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F779B9" w:rsidRPr="00B757EC" w:rsidRDefault="00F779B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9B9" w:rsidRDefault="001D698B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общего у разных 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ний?</w:t>
            </w:r>
          </w:p>
        </w:tc>
        <w:tc>
          <w:tcPr>
            <w:tcW w:w="1134" w:type="dxa"/>
          </w:tcPr>
          <w:p w:rsidR="00F779B9" w:rsidRDefault="001D698B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У.с.22-23</w:t>
            </w:r>
          </w:p>
          <w:p w:rsidR="001D698B" w:rsidRDefault="001D698B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с.12-13</w:t>
            </w:r>
          </w:p>
        </w:tc>
        <w:tc>
          <w:tcPr>
            <w:tcW w:w="2268" w:type="dxa"/>
          </w:tcPr>
          <w:p w:rsidR="00F779B9" w:rsidRDefault="001D698B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тями растений;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казать на примерах роль растений в природе и жизни человека.</w:t>
            </w:r>
          </w:p>
        </w:tc>
        <w:tc>
          <w:tcPr>
            <w:tcW w:w="1275" w:type="dxa"/>
          </w:tcPr>
          <w:p w:rsidR="00F779B9" w:rsidRDefault="001D698B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Корень, стебель, лист, 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ток, плод с семен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цветие.</w:t>
            </w:r>
          </w:p>
        </w:tc>
        <w:tc>
          <w:tcPr>
            <w:tcW w:w="1560" w:type="dxa"/>
          </w:tcPr>
          <w:p w:rsidR="00F779B9" w:rsidRDefault="001D698B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 ролью  растений в природе и жизни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дей, поймут, почему нужно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режное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ношение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ловека к растениям, усвоят, что у разных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тений есть общие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ти, научатся находить их.</w:t>
            </w:r>
          </w:p>
        </w:tc>
        <w:tc>
          <w:tcPr>
            <w:tcW w:w="3543" w:type="dxa"/>
          </w:tcPr>
          <w:p w:rsidR="00F779B9" w:rsidRDefault="001D698B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сличать способ действия и его результат с заданным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лоном с целью обнаружения отклонений и отличий от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лона: описание растения.</w:t>
            </w:r>
          </w:p>
          <w:p w:rsidR="001D698B" w:rsidRDefault="001D698B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первоначальные умения практического 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природных объектов: описание растения по готовому плану.</w:t>
            </w:r>
          </w:p>
          <w:p w:rsidR="001D698B" w:rsidRDefault="001D698B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за помощью, аргументир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свою позицию и коорд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нировать её с позициями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нёров в сотрудничестве при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работке общего решения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вместной деятельности.</w:t>
            </w:r>
          </w:p>
        </w:tc>
        <w:tc>
          <w:tcPr>
            <w:tcW w:w="1560" w:type="dxa"/>
          </w:tcPr>
          <w:p w:rsidR="00F779B9" w:rsidRDefault="001D698B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D02944">
              <w:rPr>
                <w:rFonts w:ascii="Times New Roman" w:hAnsi="Times New Roman" w:cs="Times New Roman"/>
                <w:sz w:val="24"/>
                <w:szCs w:val="24"/>
              </w:rPr>
              <w:t>, этич</w:t>
            </w:r>
            <w:r w:rsidR="00D029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02944">
              <w:rPr>
                <w:rFonts w:ascii="Times New Roman" w:hAnsi="Times New Roman" w:cs="Times New Roman"/>
                <w:sz w:val="24"/>
                <w:szCs w:val="24"/>
              </w:rPr>
              <w:t>ские чувс</w:t>
            </w:r>
            <w:r w:rsidR="00D029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02944">
              <w:rPr>
                <w:rFonts w:ascii="Times New Roman" w:hAnsi="Times New Roman" w:cs="Times New Roman"/>
                <w:sz w:val="24"/>
                <w:szCs w:val="24"/>
              </w:rPr>
              <w:t>ва, прежде всего до</w:t>
            </w:r>
            <w:r w:rsidR="00D029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02944">
              <w:rPr>
                <w:rFonts w:ascii="Times New Roman" w:hAnsi="Times New Roman" w:cs="Times New Roman"/>
                <w:sz w:val="24"/>
                <w:szCs w:val="24"/>
              </w:rPr>
              <w:t>рожелател</w:t>
            </w:r>
            <w:r w:rsidR="00D029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02944">
              <w:rPr>
                <w:rFonts w:ascii="Times New Roman" w:hAnsi="Times New Roman" w:cs="Times New Roman"/>
                <w:sz w:val="24"/>
                <w:szCs w:val="24"/>
              </w:rPr>
              <w:t>ность и эм</w:t>
            </w:r>
            <w:r w:rsidR="00D02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02944">
              <w:rPr>
                <w:rFonts w:ascii="Times New Roman" w:hAnsi="Times New Roman" w:cs="Times New Roman"/>
                <w:sz w:val="24"/>
                <w:szCs w:val="24"/>
              </w:rPr>
              <w:t>ционально-нравстве</w:t>
            </w:r>
            <w:r w:rsidR="00D029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2944">
              <w:rPr>
                <w:rFonts w:ascii="Times New Roman" w:hAnsi="Times New Roman" w:cs="Times New Roman"/>
                <w:sz w:val="24"/>
                <w:szCs w:val="24"/>
              </w:rPr>
              <w:t>ная отзы</w:t>
            </w:r>
            <w:r w:rsidR="00D029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2944">
              <w:rPr>
                <w:rFonts w:ascii="Times New Roman" w:hAnsi="Times New Roman" w:cs="Times New Roman"/>
                <w:sz w:val="24"/>
                <w:szCs w:val="24"/>
              </w:rPr>
              <w:t>чивость.</w:t>
            </w:r>
          </w:p>
        </w:tc>
        <w:tc>
          <w:tcPr>
            <w:tcW w:w="1211" w:type="dxa"/>
          </w:tcPr>
          <w:p w:rsidR="00F779B9" w:rsidRPr="00B757EC" w:rsidRDefault="00F779B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B9" w:rsidRPr="00B757EC" w:rsidTr="0071413B">
        <w:tc>
          <w:tcPr>
            <w:tcW w:w="579" w:type="dxa"/>
          </w:tcPr>
          <w:p w:rsidR="00F779B9" w:rsidRDefault="00D02944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39" w:type="dxa"/>
          </w:tcPr>
          <w:p w:rsidR="00F779B9" w:rsidRPr="00B757EC" w:rsidRDefault="00F779B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9B9" w:rsidRDefault="00D02944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растёт на подоконнике?</w:t>
            </w:r>
          </w:p>
        </w:tc>
        <w:tc>
          <w:tcPr>
            <w:tcW w:w="1134" w:type="dxa"/>
          </w:tcPr>
          <w:p w:rsidR="00F779B9" w:rsidRDefault="00D02944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У.с.24-25</w:t>
            </w:r>
          </w:p>
          <w:p w:rsidR="00D02944" w:rsidRDefault="00D02944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 13-14</w:t>
            </w:r>
          </w:p>
        </w:tc>
        <w:tc>
          <w:tcPr>
            <w:tcW w:w="2268" w:type="dxa"/>
          </w:tcPr>
          <w:p w:rsidR="00F779B9" w:rsidRDefault="00D02944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наиболее распр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странёнными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натными растени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ми; показать их красоту; учить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познавать приро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объекты.</w:t>
            </w:r>
          </w:p>
        </w:tc>
        <w:tc>
          <w:tcPr>
            <w:tcW w:w="1275" w:type="dxa"/>
          </w:tcPr>
          <w:p w:rsidR="00F779B9" w:rsidRDefault="00D02944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тения, уход, почва, горшок, поддон.</w:t>
            </w:r>
          </w:p>
        </w:tc>
        <w:tc>
          <w:tcPr>
            <w:tcW w:w="1560" w:type="dxa"/>
          </w:tcPr>
          <w:p w:rsidR="00F779B9" w:rsidRDefault="00D02944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 наиб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лее распр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комна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чатся разл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изуче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на уроке комнатные растения; повторят правила ухода за комнатными растениями.</w:t>
            </w:r>
          </w:p>
        </w:tc>
        <w:tc>
          <w:tcPr>
            <w:tcW w:w="3543" w:type="dxa"/>
          </w:tcPr>
          <w:p w:rsidR="00F779B9" w:rsidRDefault="00D02944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задачу.</w:t>
            </w:r>
          </w:p>
          <w:p w:rsidR="00D02944" w:rsidRDefault="00D02944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узнавать, называть и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объекты и явления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ружающей действительности: комнатные растения (название и краткое описание внешнего вида).</w:t>
            </w:r>
          </w:p>
          <w:p w:rsidR="00D02944" w:rsidRDefault="00D02944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 учителю и участникам рабочей группы, обращаться за помощью,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мулировать собственное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позицию.</w:t>
            </w:r>
          </w:p>
        </w:tc>
        <w:tc>
          <w:tcPr>
            <w:tcW w:w="1560" w:type="dxa"/>
          </w:tcPr>
          <w:p w:rsidR="00F779B9" w:rsidRDefault="00D02944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природному миру.</w:t>
            </w:r>
          </w:p>
        </w:tc>
        <w:tc>
          <w:tcPr>
            <w:tcW w:w="1211" w:type="dxa"/>
          </w:tcPr>
          <w:p w:rsidR="00F779B9" w:rsidRPr="00B757EC" w:rsidRDefault="00F779B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B9" w:rsidRPr="00B757EC" w:rsidTr="0071413B">
        <w:tc>
          <w:tcPr>
            <w:tcW w:w="579" w:type="dxa"/>
          </w:tcPr>
          <w:p w:rsidR="00F779B9" w:rsidRDefault="00D02944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9" w:type="dxa"/>
          </w:tcPr>
          <w:p w:rsidR="00F779B9" w:rsidRPr="00B757EC" w:rsidRDefault="00F779B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9B9" w:rsidRDefault="0024298C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растёт на клумбе?</w:t>
            </w:r>
          </w:p>
        </w:tc>
        <w:tc>
          <w:tcPr>
            <w:tcW w:w="1134" w:type="dxa"/>
          </w:tcPr>
          <w:p w:rsidR="00F779B9" w:rsidRDefault="0024298C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У.с.26-27</w:t>
            </w:r>
          </w:p>
          <w:p w:rsidR="0024298C" w:rsidRDefault="0024298C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с.15-16</w:t>
            </w:r>
          </w:p>
        </w:tc>
        <w:tc>
          <w:tcPr>
            <w:tcW w:w="2268" w:type="dxa"/>
          </w:tcPr>
          <w:p w:rsidR="00F779B9" w:rsidRDefault="0024298C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наиболее распр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странёнными 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ративными 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 клумбы, цветника; показать их красоту;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должить обучение распознаванию растений.</w:t>
            </w:r>
          </w:p>
        </w:tc>
        <w:tc>
          <w:tcPr>
            <w:tcW w:w="1275" w:type="dxa"/>
          </w:tcPr>
          <w:p w:rsidR="00F779B9" w:rsidRDefault="0024298C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Клумба, цветник.</w:t>
            </w:r>
          </w:p>
        </w:tc>
        <w:tc>
          <w:tcPr>
            <w:tcW w:w="1560" w:type="dxa"/>
          </w:tcPr>
          <w:p w:rsidR="00F779B9" w:rsidRDefault="0024298C" w:rsidP="0024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 некот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рыми 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ративными растениями клумбы, цветника, научатся различать изученные на уроке растения; используют приобретё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знания для ухода за растениями.</w:t>
            </w:r>
          </w:p>
        </w:tc>
        <w:tc>
          <w:tcPr>
            <w:tcW w:w="3543" w:type="dxa"/>
          </w:tcPr>
          <w:p w:rsidR="00F779B9" w:rsidRDefault="0024298C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задачу.</w:t>
            </w:r>
          </w:p>
          <w:p w:rsidR="0024298C" w:rsidRDefault="0024298C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подводить под понятие на основе распознавания объектов, выделять существенные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знаки: краткое описание 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ративного растения.</w:t>
            </w:r>
          </w:p>
          <w:p w:rsidR="0024298C" w:rsidRDefault="0024298C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проявлять активность во взаимодействии для решения коммуникативных и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задач.</w:t>
            </w:r>
          </w:p>
        </w:tc>
        <w:tc>
          <w:tcPr>
            <w:tcW w:w="1560" w:type="dxa"/>
          </w:tcPr>
          <w:p w:rsidR="00F779B9" w:rsidRDefault="0024298C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природному миру, 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вация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1211" w:type="dxa"/>
          </w:tcPr>
          <w:p w:rsidR="00F779B9" w:rsidRPr="00B757EC" w:rsidRDefault="00F779B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B9" w:rsidRPr="00B757EC" w:rsidTr="0071413B">
        <w:tc>
          <w:tcPr>
            <w:tcW w:w="579" w:type="dxa"/>
          </w:tcPr>
          <w:p w:rsidR="00F779B9" w:rsidRDefault="0024298C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39" w:type="dxa"/>
          </w:tcPr>
          <w:p w:rsidR="00F779B9" w:rsidRPr="00B757EC" w:rsidRDefault="00F779B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9B9" w:rsidRDefault="0024298C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это за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стья?</w:t>
            </w:r>
          </w:p>
        </w:tc>
        <w:tc>
          <w:tcPr>
            <w:tcW w:w="1134" w:type="dxa"/>
          </w:tcPr>
          <w:p w:rsidR="00F779B9" w:rsidRDefault="0024298C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У.с.28-29</w:t>
            </w:r>
          </w:p>
          <w:p w:rsidR="0024298C" w:rsidRDefault="0024298C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с.16-18</w:t>
            </w:r>
          </w:p>
        </w:tc>
        <w:tc>
          <w:tcPr>
            <w:tcW w:w="2268" w:type="dxa"/>
          </w:tcPr>
          <w:p w:rsidR="00F779B9" w:rsidRDefault="0024298C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распознавать природные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005C91">
              <w:rPr>
                <w:rFonts w:ascii="Times New Roman" w:hAnsi="Times New Roman" w:cs="Times New Roman"/>
                <w:sz w:val="24"/>
                <w:szCs w:val="24"/>
              </w:rPr>
              <w:t>, различать л</w:t>
            </w:r>
            <w:r w:rsidR="00005C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5C91">
              <w:rPr>
                <w:rFonts w:ascii="Times New Roman" w:hAnsi="Times New Roman" w:cs="Times New Roman"/>
                <w:sz w:val="24"/>
                <w:szCs w:val="24"/>
              </w:rPr>
              <w:t>стья наиболее ра</w:t>
            </w:r>
            <w:r w:rsidR="00005C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5C91">
              <w:rPr>
                <w:rFonts w:ascii="Times New Roman" w:hAnsi="Times New Roman" w:cs="Times New Roman"/>
                <w:sz w:val="24"/>
                <w:szCs w:val="24"/>
              </w:rPr>
              <w:t>пространённых п</w:t>
            </w:r>
            <w:r w:rsidR="00005C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5C91">
              <w:rPr>
                <w:rFonts w:ascii="Times New Roman" w:hAnsi="Times New Roman" w:cs="Times New Roman"/>
                <w:sz w:val="24"/>
                <w:szCs w:val="24"/>
              </w:rPr>
              <w:t>род деревьев.</w:t>
            </w:r>
          </w:p>
        </w:tc>
        <w:tc>
          <w:tcPr>
            <w:tcW w:w="1275" w:type="dxa"/>
          </w:tcPr>
          <w:p w:rsidR="00F779B9" w:rsidRDefault="00005C9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Черешок, листовая пласти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форма листовой пласти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1560" w:type="dxa"/>
          </w:tcPr>
          <w:p w:rsidR="00F779B9" w:rsidRDefault="00005C9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со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ев, научатся узнавать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скольких пород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ревьев,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пользуя сравнения.</w:t>
            </w:r>
          </w:p>
        </w:tc>
        <w:tc>
          <w:tcPr>
            <w:tcW w:w="3543" w:type="dxa"/>
          </w:tcPr>
          <w:p w:rsidR="00005C91" w:rsidRDefault="00005C91" w:rsidP="00005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задачу.</w:t>
            </w:r>
          </w:p>
          <w:p w:rsidR="00F779B9" w:rsidRDefault="00005C91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задач: единый алг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ритм распознавания породы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рева по листьям.</w:t>
            </w:r>
          </w:p>
          <w:p w:rsidR="00005C91" w:rsidRDefault="00005C91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речь для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ляции своего действия; ставить вопросы собеседнику с целью более прочного усвоения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риала.</w:t>
            </w:r>
          </w:p>
        </w:tc>
        <w:tc>
          <w:tcPr>
            <w:tcW w:w="1560" w:type="dxa"/>
          </w:tcPr>
          <w:p w:rsidR="00F779B9" w:rsidRDefault="00005C9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природному миру.</w:t>
            </w:r>
          </w:p>
        </w:tc>
        <w:tc>
          <w:tcPr>
            <w:tcW w:w="1211" w:type="dxa"/>
          </w:tcPr>
          <w:p w:rsidR="00F779B9" w:rsidRPr="00B757EC" w:rsidRDefault="00F779B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B9" w:rsidRPr="00B757EC" w:rsidTr="0071413B">
        <w:tc>
          <w:tcPr>
            <w:tcW w:w="579" w:type="dxa"/>
          </w:tcPr>
          <w:p w:rsidR="00F779B9" w:rsidRDefault="00005C91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9" w:type="dxa"/>
          </w:tcPr>
          <w:p w:rsidR="00F779B9" w:rsidRPr="00B757EC" w:rsidRDefault="00F779B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9B9" w:rsidRDefault="00005C9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хвоинки?</w:t>
            </w:r>
          </w:p>
        </w:tc>
        <w:tc>
          <w:tcPr>
            <w:tcW w:w="1134" w:type="dxa"/>
          </w:tcPr>
          <w:p w:rsidR="00F779B9" w:rsidRDefault="00005C9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У.с.30-31</w:t>
            </w:r>
          </w:p>
          <w:p w:rsidR="00005C91" w:rsidRDefault="00005C9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с.19-21</w:t>
            </w:r>
          </w:p>
        </w:tc>
        <w:tc>
          <w:tcPr>
            <w:tcW w:w="2268" w:type="dxa"/>
          </w:tcPr>
          <w:p w:rsidR="00F779B9" w:rsidRDefault="00005C9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хвойными деревь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показать их красоту; учить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познавать сосну и ель по общему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ду, веточкам, хв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инкам, шишкам.</w:t>
            </w:r>
          </w:p>
        </w:tc>
        <w:tc>
          <w:tcPr>
            <w:tcW w:w="1275" w:type="dxa"/>
          </w:tcPr>
          <w:p w:rsidR="00F779B9" w:rsidRDefault="00005C9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Хвоинки, хвойные деревья.</w:t>
            </w:r>
          </w:p>
        </w:tc>
        <w:tc>
          <w:tcPr>
            <w:tcW w:w="1560" w:type="dxa"/>
          </w:tcPr>
          <w:p w:rsidR="00F779B9" w:rsidRDefault="00005C9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 группой хвойных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ревьев,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нают их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рактерное отличие от лиственных деревьев; научатся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блюдать объекты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ружающего мира, давать устное их описание</w:t>
            </w:r>
            <w:r w:rsidR="00F010D1">
              <w:rPr>
                <w:rFonts w:ascii="Times New Roman" w:hAnsi="Times New Roman" w:cs="Times New Roman"/>
                <w:sz w:val="24"/>
                <w:szCs w:val="24"/>
              </w:rPr>
              <w:t>; различать объекты ж</w:t>
            </w:r>
            <w:r w:rsidR="00F010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10D1">
              <w:rPr>
                <w:rFonts w:ascii="Times New Roman" w:hAnsi="Times New Roman" w:cs="Times New Roman"/>
                <w:sz w:val="24"/>
                <w:szCs w:val="24"/>
              </w:rPr>
              <w:t>вой и неж</w:t>
            </w:r>
            <w:r w:rsidR="00F010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10D1">
              <w:rPr>
                <w:rFonts w:ascii="Times New Roman" w:hAnsi="Times New Roman" w:cs="Times New Roman"/>
                <w:sz w:val="24"/>
                <w:szCs w:val="24"/>
              </w:rPr>
              <w:t>вой прир</w:t>
            </w:r>
            <w:r w:rsidR="00F010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10D1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</w:tc>
        <w:tc>
          <w:tcPr>
            <w:tcW w:w="3543" w:type="dxa"/>
          </w:tcPr>
          <w:p w:rsidR="00F779B9" w:rsidRDefault="00F010D1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установленные правила в планировании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 решения: алгоритм описания дерева с целью определения его породы.</w:t>
            </w:r>
          </w:p>
          <w:p w:rsidR="00F010D1" w:rsidRDefault="00F010D1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узнавать, называть и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объекты и явления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ружающей действительности: распознавание сосны и ели.</w:t>
            </w:r>
          </w:p>
          <w:p w:rsidR="00F010D1" w:rsidRDefault="00F010D1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просить о помощи, формулировать свои затруднения.</w:t>
            </w:r>
          </w:p>
        </w:tc>
        <w:tc>
          <w:tcPr>
            <w:tcW w:w="1560" w:type="dxa"/>
          </w:tcPr>
          <w:p w:rsidR="00F779B9" w:rsidRDefault="00F010D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F779B9" w:rsidRPr="00B757EC" w:rsidRDefault="00F779B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B9" w:rsidRPr="00B757EC" w:rsidTr="0071413B">
        <w:tc>
          <w:tcPr>
            <w:tcW w:w="579" w:type="dxa"/>
          </w:tcPr>
          <w:p w:rsidR="00F779B9" w:rsidRDefault="00F010D1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39" w:type="dxa"/>
          </w:tcPr>
          <w:p w:rsidR="00F779B9" w:rsidRPr="00B757EC" w:rsidRDefault="00F779B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9B9" w:rsidRDefault="00F010D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секомые?</w:t>
            </w:r>
          </w:p>
        </w:tc>
        <w:tc>
          <w:tcPr>
            <w:tcW w:w="1134" w:type="dxa"/>
          </w:tcPr>
          <w:p w:rsidR="00F779B9" w:rsidRDefault="00F010D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У.с.32-33</w:t>
            </w:r>
          </w:p>
          <w:p w:rsidR="00F010D1" w:rsidRDefault="00F010D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с.22-23</w:t>
            </w:r>
          </w:p>
        </w:tc>
        <w:tc>
          <w:tcPr>
            <w:tcW w:w="2268" w:type="dxa"/>
          </w:tcPr>
          <w:p w:rsidR="00F779B9" w:rsidRDefault="00F010D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секомыми, показать их многообразие и красоту, совместно с детьми выявить важнейший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 насекомых и научить 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ваться им для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ределения прина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лежности животн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 данной группе.</w:t>
            </w:r>
          </w:p>
        </w:tc>
        <w:tc>
          <w:tcPr>
            <w:tcW w:w="1275" w:type="dxa"/>
          </w:tcPr>
          <w:p w:rsidR="00F779B9" w:rsidRDefault="00F010D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ные, их разноо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разие. Насек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мые,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отличие.</w:t>
            </w:r>
          </w:p>
        </w:tc>
        <w:tc>
          <w:tcPr>
            <w:tcW w:w="1560" w:type="dxa"/>
          </w:tcPr>
          <w:p w:rsidR="00F779B9" w:rsidRDefault="00F010D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Узнают о разнообр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зии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мира; научатся приводить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секомых; повторят правила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природным объектам.</w:t>
            </w:r>
          </w:p>
        </w:tc>
        <w:tc>
          <w:tcPr>
            <w:tcW w:w="3543" w:type="dxa"/>
          </w:tcPr>
          <w:p w:rsidR="00F779B9" w:rsidRDefault="00F010D1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скую задачу в познавательную: изучение видов насекомых</w:t>
            </w:r>
            <w:r w:rsidR="00820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20A25" w:rsidRDefault="00820A25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узнавать, называть и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объекты и явления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ружающей действительности,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и обобщённо фикс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группы существенных признаков объектов с целью решения конкретных задач: описание насекомого.</w:t>
            </w:r>
          </w:p>
          <w:p w:rsidR="00820A25" w:rsidRDefault="00820A25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свою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зицию и координировать её с позициями партнёров в сотру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ничестве при выработке общего решения в совместной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560" w:type="dxa"/>
          </w:tcPr>
          <w:p w:rsidR="00F779B9" w:rsidRDefault="00820A2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ра: ценнос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родному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ру, 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нормам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охранного поведения.</w:t>
            </w:r>
          </w:p>
        </w:tc>
        <w:tc>
          <w:tcPr>
            <w:tcW w:w="1211" w:type="dxa"/>
          </w:tcPr>
          <w:p w:rsidR="00F779B9" w:rsidRPr="00B757EC" w:rsidRDefault="00F779B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B9" w:rsidRPr="00B757EC" w:rsidTr="0071413B">
        <w:tc>
          <w:tcPr>
            <w:tcW w:w="579" w:type="dxa"/>
          </w:tcPr>
          <w:p w:rsidR="00F779B9" w:rsidRDefault="00820A25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839" w:type="dxa"/>
          </w:tcPr>
          <w:p w:rsidR="00F779B9" w:rsidRPr="00B757EC" w:rsidRDefault="00F779B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9B9" w:rsidRDefault="00820A2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бы?</w:t>
            </w:r>
          </w:p>
        </w:tc>
        <w:tc>
          <w:tcPr>
            <w:tcW w:w="1134" w:type="dxa"/>
          </w:tcPr>
          <w:p w:rsidR="00F779B9" w:rsidRDefault="00820A2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 34-35</w:t>
            </w:r>
          </w:p>
          <w:p w:rsidR="00820A25" w:rsidRDefault="00820A2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 24</w:t>
            </w:r>
          </w:p>
        </w:tc>
        <w:tc>
          <w:tcPr>
            <w:tcW w:w="2268" w:type="dxa"/>
          </w:tcPr>
          <w:p w:rsidR="00F779B9" w:rsidRDefault="00820A2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бами, показать их многообразие и красоту, совместно с детьми выявить важнейший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 рыб и научить пользоваться им для определения принадлежности животного к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группе.</w:t>
            </w:r>
          </w:p>
        </w:tc>
        <w:tc>
          <w:tcPr>
            <w:tcW w:w="1275" w:type="dxa"/>
          </w:tcPr>
          <w:p w:rsidR="00F779B9" w:rsidRDefault="00820A2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обитания, виды рыб, части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рыбы, речная рыба, морская рыба.</w:t>
            </w:r>
          </w:p>
        </w:tc>
        <w:tc>
          <w:tcPr>
            <w:tcW w:w="1560" w:type="dxa"/>
          </w:tcPr>
          <w:p w:rsidR="00F779B9" w:rsidRDefault="00820A2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о разнообр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зии подво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мира; научатся приводить примеры речных и морских рыб; отл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рыб от других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3543" w:type="dxa"/>
          </w:tcPr>
          <w:p w:rsidR="00F779B9" w:rsidRDefault="00820A25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6D2">
              <w:rPr>
                <w:rFonts w:ascii="Times New Roman" w:hAnsi="Times New Roman" w:cs="Times New Roman"/>
                <w:sz w:val="24"/>
                <w:szCs w:val="24"/>
              </w:rPr>
              <w:t>сличать способ действия и его результат с заданным эт</w:t>
            </w:r>
            <w:r w:rsidR="00C776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76D2">
              <w:rPr>
                <w:rFonts w:ascii="Times New Roman" w:hAnsi="Times New Roman" w:cs="Times New Roman"/>
                <w:sz w:val="24"/>
                <w:szCs w:val="24"/>
              </w:rPr>
              <w:t>лоном с целью обнаружения отклонений и отличий от эт</w:t>
            </w:r>
            <w:r w:rsidR="00C776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76D2">
              <w:rPr>
                <w:rFonts w:ascii="Times New Roman" w:hAnsi="Times New Roman" w:cs="Times New Roman"/>
                <w:sz w:val="24"/>
                <w:szCs w:val="24"/>
              </w:rPr>
              <w:t>лона, устанавливать соответс</w:t>
            </w:r>
            <w:r w:rsidR="00C776D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776D2">
              <w:rPr>
                <w:rFonts w:ascii="Times New Roman" w:hAnsi="Times New Roman" w:cs="Times New Roman"/>
                <w:sz w:val="24"/>
                <w:szCs w:val="24"/>
              </w:rPr>
              <w:t>вие полученного результата п</w:t>
            </w:r>
            <w:r w:rsidR="00C776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76D2">
              <w:rPr>
                <w:rFonts w:ascii="Times New Roman" w:hAnsi="Times New Roman" w:cs="Times New Roman"/>
                <w:sz w:val="24"/>
                <w:szCs w:val="24"/>
              </w:rPr>
              <w:t>ставленной цели: изучение в</w:t>
            </w:r>
            <w:r w:rsidR="00C776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776D2">
              <w:rPr>
                <w:rFonts w:ascii="Times New Roman" w:hAnsi="Times New Roman" w:cs="Times New Roman"/>
                <w:sz w:val="24"/>
                <w:szCs w:val="24"/>
              </w:rPr>
              <w:t>дов рыб.</w:t>
            </w:r>
          </w:p>
          <w:p w:rsidR="00C776D2" w:rsidRDefault="00C776D2" w:rsidP="00C7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узнавать, называть и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объекты и явления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ружающей действительности, выделять и обобщённо фикс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группы существенных признаков объектов с целью решения конкретных задач: описание рыбы по готовому плану</w:t>
            </w:r>
          </w:p>
          <w:p w:rsidR="00C776D2" w:rsidRDefault="00C776D2" w:rsidP="00C7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общую цель и пути её достижения, вести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диалог, слушать собесе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ника.</w:t>
            </w:r>
          </w:p>
          <w:p w:rsidR="00C776D2" w:rsidRDefault="00C776D2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79B9" w:rsidRDefault="00C776D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ра: ценнос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родному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ру, 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нормам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охранного поведения.</w:t>
            </w:r>
          </w:p>
        </w:tc>
        <w:tc>
          <w:tcPr>
            <w:tcW w:w="1211" w:type="dxa"/>
          </w:tcPr>
          <w:p w:rsidR="00F779B9" w:rsidRPr="00B757EC" w:rsidRDefault="00F779B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D2" w:rsidRPr="00B757EC" w:rsidTr="0071413B">
        <w:tc>
          <w:tcPr>
            <w:tcW w:w="579" w:type="dxa"/>
          </w:tcPr>
          <w:p w:rsidR="00C776D2" w:rsidRDefault="00C776D2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39" w:type="dxa"/>
          </w:tcPr>
          <w:p w:rsidR="00C776D2" w:rsidRPr="00B757EC" w:rsidRDefault="00C776D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76D2" w:rsidRDefault="00C776D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такие птицы?</w:t>
            </w:r>
          </w:p>
        </w:tc>
        <w:tc>
          <w:tcPr>
            <w:tcW w:w="1134" w:type="dxa"/>
          </w:tcPr>
          <w:p w:rsidR="00C776D2" w:rsidRDefault="00C776D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У.с.36-37</w:t>
            </w:r>
          </w:p>
          <w:p w:rsidR="00C776D2" w:rsidRDefault="00C776D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с.25-26</w:t>
            </w:r>
          </w:p>
        </w:tc>
        <w:tc>
          <w:tcPr>
            <w:tcW w:w="2268" w:type="dxa"/>
          </w:tcPr>
          <w:p w:rsidR="00C776D2" w:rsidRDefault="00C776D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птицами, показать их многообразие и красоту, совместно с детьми выявить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важнейший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 птиц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пользоваться им для определения принадлежности животного к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группе.</w:t>
            </w:r>
          </w:p>
        </w:tc>
        <w:tc>
          <w:tcPr>
            <w:tcW w:w="1275" w:type="dxa"/>
          </w:tcPr>
          <w:p w:rsidR="00C776D2" w:rsidRDefault="00C776D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во, части тела 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цы,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лётные птицы, нелета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цы.</w:t>
            </w:r>
          </w:p>
        </w:tc>
        <w:tc>
          <w:tcPr>
            <w:tcW w:w="1560" w:type="dxa"/>
          </w:tcPr>
          <w:p w:rsidR="00C776D2" w:rsidRDefault="00C776D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Узнают о разнообр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зии видов птиц;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чатся прив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дить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перелё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мующих птиц; отл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птиц от других 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вотных.</w:t>
            </w:r>
          </w:p>
        </w:tc>
        <w:tc>
          <w:tcPr>
            <w:tcW w:w="3543" w:type="dxa"/>
          </w:tcPr>
          <w:p w:rsidR="00C776D2" w:rsidRDefault="00C776D2" w:rsidP="00C7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сличать способ действия и его результат с заданным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лоном с целью обнаружения отклонений и отличий от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лона, устанавливать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вие полученного результата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ставленной цели: отличие птиц от других видов животных.</w:t>
            </w:r>
          </w:p>
          <w:p w:rsidR="00C776D2" w:rsidRDefault="00C776D2" w:rsidP="00C7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узнавать, называть и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объекты и явления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ружающей действительности, выделять и обобщённо фикс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группы существенных признаков объектов с целью решения конкретных задач: описание птицы по готовому плану</w:t>
            </w:r>
            <w:r w:rsidR="007C6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5B8" w:rsidRDefault="007C65B8" w:rsidP="00C7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оценивать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венное поведение и поведение окружающих.</w:t>
            </w:r>
          </w:p>
          <w:p w:rsidR="00C776D2" w:rsidRDefault="00C776D2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76D2" w:rsidRDefault="007C65B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ра: ценнос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родному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ру, 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нормам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охранного поведения.</w:t>
            </w:r>
          </w:p>
        </w:tc>
        <w:tc>
          <w:tcPr>
            <w:tcW w:w="1211" w:type="dxa"/>
          </w:tcPr>
          <w:p w:rsidR="00C776D2" w:rsidRPr="00B757EC" w:rsidRDefault="00C776D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D2" w:rsidRPr="00B757EC" w:rsidTr="0071413B">
        <w:tc>
          <w:tcPr>
            <w:tcW w:w="579" w:type="dxa"/>
          </w:tcPr>
          <w:p w:rsidR="00C776D2" w:rsidRDefault="000228E9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839" w:type="dxa"/>
          </w:tcPr>
          <w:p w:rsidR="00C776D2" w:rsidRPr="00B757EC" w:rsidRDefault="00C776D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28E9" w:rsidRDefault="000228E9" w:rsidP="0002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такие звери? </w:t>
            </w:r>
          </w:p>
          <w:p w:rsidR="000228E9" w:rsidRDefault="000228E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8E9" w:rsidRDefault="000228E9" w:rsidP="0002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У.с.38-39</w:t>
            </w:r>
          </w:p>
          <w:p w:rsidR="00C776D2" w:rsidRDefault="000228E9" w:rsidP="0002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с.27-28</w:t>
            </w:r>
          </w:p>
        </w:tc>
        <w:tc>
          <w:tcPr>
            <w:tcW w:w="2268" w:type="dxa"/>
          </w:tcPr>
          <w:p w:rsidR="00C776D2" w:rsidRDefault="000228E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зверями, показать их многообразие и красоту, совместно с детьми выявить важнейший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 зверей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пользоваться им для определения принадлежности животного к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группе.</w:t>
            </w:r>
          </w:p>
        </w:tc>
        <w:tc>
          <w:tcPr>
            <w:tcW w:w="1275" w:type="dxa"/>
          </w:tcPr>
          <w:p w:rsidR="000228E9" w:rsidRDefault="000228E9" w:rsidP="0002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обитания, млекоп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тающие, части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 зверя, дикие и домашние звери, животные </w:t>
            </w:r>
          </w:p>
          <w:p w:rsidR="00C776D2" w:rsidRDefault="000228E9" w:rsidP="0002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родного края.</w:t>
            </w:r>
          </w:p>
        </w:tc>
        <w:tc>
          <w:tcPr>
            <w:tcW w:w="1560" w:type="dxa"/>
          </w:tcPr>
          <w:p w:rsidR="00C776D2" w:rsidRDefault="000228E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со звер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которые не подходят под обычное описание, со зверьми,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торые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тают 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ших лесах; узнают о многообр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зии видов зверей;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личать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рей от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гих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3543" w:type="dxa"/>
          </w:tcPr>
          <w:p w:rsidR="00C776D2" w:rsidRDefault="000228E9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действия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реализации: самостоятельное составление плана описания животного.</w:t>
            </w:r>
          </w:p>
          <w:p w:rsidR="000228E9" w:rsidRDefault="000228E9" w:rsidP="0002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узнавать, называть и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объекты и явления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ружающей действительности, выделять и обобщённо фикс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группы существенных признаков объектов с целью решения конкретных задач: описание животного  по плану, подготовленному другой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пой.</w:t>
            </w:r>
          </w:p>
          <w:p w:rsidR="000228E9" w:rsidRDefault="000228E9" w:rsidP="0002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и задавать вопросы, обращаться за помощью,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лагать помощь и сотрудничес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во.</w:t>
            </w:r>
          </w:p>
          <w:p w:rsidR="000228E9" w:rsidRDefault="000228E9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76D2" w:rsidRDefault="000228E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ра: ценнос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родному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ру, 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нормам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охранного поведения.</w:t>
            </w:r>
          </w:p>
        </w:tc>
        <w:tc>
          <w:tcPr>
            <w:tcW w:w="1211" w:type="dxa"/>
          </w:tcPr>
          <w:p w:rsidR="00C776D2" w:rsidRDefault="00C776D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AD6" w:rsidRDefault="00514AD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AD6" w:rsidRDefault="00514AD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AD6" w:rsidRDefault="00514AD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AD6" w:rsidRDefault="00514AD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AD6" w:rsidRDefault="00514AD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AD6" w:rsidRDefault="00514AD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AD6" w:rsidRDefault="00514AD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AD6" w:rsidRDefault="00514AD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AD6" w:rsidRDefault="00514AD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AD6" w:rsidRDefault="00514AD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AD6" w:rsidRDefault="00514AD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AD6" w:rsidRDefault="00514AD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AD6" w:rsidRDefault="00514AD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AD6" w:rsidRDefault="00514AD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AD6" w:rsidRDefault="00514AD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AD6" w:rsidRDefault="00514AD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AD6" w:rsidRDefault="00514AD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AD6" w:rsidRDefault="00514AD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AD6" w:rsidRDefault="00514AD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AD6" w:rsidRDefault="00514AD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AD6" w:rsidRPr="00B757EC" w:rsidRDefault="00514AD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D2" w:rsidRPr="00B757EC" w:rsidTr="0071413B">
        <w:tc>
          <w:tcPr>
            <w:tcW w:w="579" w:type="dxa"/>
          </w:tcPr>
          <w:p w:rsidR="00C776D2" w:rsidRDefault="00514AD6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839" w:type="dxa"/>
          </w:tcPr>
          <w:p w:rsidR="00C776D2" w:rsidRPr="00B757EC" w:rsidRDefault="00C776D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76D2" w:rsidRDefault="00514AD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окружает нас дома?</w:t>
            </w:r>
          </w:p>
        </w:tc>
        <w:tc>
          <w:tcPr>
            <w:tcW w:w="1134" w:type="dxa"/>
          </w:tcPr>
          <w:p w:rsidR="00C776D2" w:rsidRDefault="00514AD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У.с.42-43 </w:t>
            </w:r>
          </w:p>
          <w:p w:rsidR="00514AD6" w:rsidRDefault="00514AD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/т.с.29-30</w:t>
            </w:r>
          </w:p>
        </w:tc>
        <w:tc>
          <w:tcPr>
            <w:tcW w:w="2268" w:type="dxa"/>
          </w:tcPr>
          <w:p w:rsidR="00C776D2" w:rsidRDefault="00514AD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группир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предметы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машнего обихода по их назначению, объяснить правила противопожарной безопасности,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новные правила обращения с газом, электричеством, водой.</w:t>
            </w:r>
          </w:p>
        </w:tc>
        <w:tc>
          <w:tcPr>
            <w:tcW w:w="1275" w:type="dxa"/>
          </w:tcPr>
          <w:p w:rsidR="00C776D2" w:rsidRDefault="00514AD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Мебель, бытовая техника, одежда, посуда,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чество, водопр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вод, 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провод, безопа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дение.</w:t>
            </w:r>
          </w:p>
        </w:tc>
        <w:tc>
          <w:tcPr>
            <w:tcW w:w="1560" w:type="dxa"/>
          </w:tcPr>
          <w:p w:rsidR="00C776D2" w:rsidRDefault="00514AD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него обих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да; научатся группир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по их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17789D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нию,</w:t>
            </w:r>
            <w:r w:rsidR="00177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лами прот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вопожарной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с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вилами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ращения с газом,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тричеством, водой.</w:t>
            </w:r>
          </w:p>
        </w:tc>
        <w:tc>
          <w:tcPr>
            <w:tcW w:w="3543" w:type="dxa"/>
          </w:tcPr>
          <w:p w:rsidR="00C776D2" w:rsidRDefault="0017789D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и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 при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никновении опасной ситуации.</w:t>
            </w:r>
          </w:p>
          <w:p w:rsidR="0017789D" w:rsidRDefault="0017789D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моделировать группы 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признаков объектов с целью решения конкретных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 (определение вида и степ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опасности объекта); узн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вать, называть и определять объекты в соответствии с их назначением.</w:t>
            </w:r>
          </w:p>
          <w:p w:rsidR="0017789D" w:rsidRDefault="0017789D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группах: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цели, функции участников, способы взаимодействия;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общую цель и пути её достижения.</w:t>
            </w:r>
          </w:p>
        </w:tc>
        <w:tc>
          <w:tcPr>
            <w:tcW w:w="1560" w:type="dxa"/>
          </w:tcPr>
          <w:p w:rsidR="00C776D2" w:rsidRDefault="0017789D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и личная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за свои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ступки,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тановка на здоровый образ жизни; начальные навыки адаптации в динамично изменя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щемся мире.</w:t>
            </w:r>
          </w:p>
        </w:tc>
        <w:tc>
          <w:tcPr>
            <w:tcW w:w="1211" w:type="dxa"/>
          </w:tcPr>
          <w:p w:rsidR="00C776D2" w:rsidRPr="00B757EC" w:rsidRDefault="00C776D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D2" w:rsidRPr="00B757EC" w:rsidTr="0071413B">
        <w:tc>
          <w:tcPr>
            <w:tcW w:w="579" w:type="dxa"/>
          </w:tcPr>
          <w:p w:rsidR="00C776D2" w:rsidRDefault="0017789D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39" w:type="dxa"/>
          </w:tcPr>
          <w:p w:rsidR="00C776D2" w:rsidRPr="00B757EC" w:rsidRDefault="00C776D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76D2" w:rsidRDefault="0017789D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умеет компьютер?</w:t>
            </w:r>
          </w:p>
        </w:tc>
        <w:tc>
          <w:tcPr>
            <w:tcW w:w="1134" w:type="dxa"/>
          </w:tcPr>
          <w:p w:rsidR="00C776D2" w:rsidRDefault="0017789D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У.с.44-45</w:t>
            </w:r>
          </w:p>
          <w:p w:rsidR="0017789D" w:rsidRDefault="0017789D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 31</w:t>
            </w:r>
          </w:p>
        </w:tc>
        <w:tc>
          <w:tcPr>
            <w:tcW w:w="2268" w:type="dxa"/>
          </w:tcPr>
          <w:p w:rsidR="00C776D2" w:rsidRDefault="0017789D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новными устройс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вами компьютера и их назначением, основными свойс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вами и функциями; объяснить правила безопасной работы на компьютере.</w:t>
            </w:r>
          </w:p>
        </w:tc>
        <w:tc>
          <w:tcPr>
            <w:tcW w:w="1275" w:type="dxa"/>
          </w:tcPr>
          <w:p w:rsidR="00C776D2" w:rsidRDefault="006F5D27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нальный компь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нитор, систе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блок, клавиат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мышь, принтер, сканер, звуковые колонки, диск,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флэшка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60" w:type="dxa"/>
          </w:tcPr>
          <w:p w:rsidR="00C776D2" w:rsidRDefault="006F5D27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ройствами компьютера и их назн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чением,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новными свойствами и 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ми; научатся правилам безопасной работы на компьютере.</w:t>
            </w:r>
          </w:p>
        </w:tc>
        <w:tc>
          <w:tcPr>
            <w:tcW w:w="3543" w:type="dxa"/>
          </w:tcPr>
          <w:p w:rsidR="006F5D27" w:rsidRDefault="006F5D27" w:rsidP="006F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различать способ и результат действия.</w:t>
            </w:r>
          </w:p>
          <w:p w:rsidR="00C776D2" w:rsidRDefault="006F5D27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 (алгоритм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работы с компьютером),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танавливать аналогии, причи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но-следственные связи.</w:t>
            </w:r>
          </w:p>
          <w:p w:rsidR="006F5D27" w:rsidRDefault="006F5D27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и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задач, осуществлять взаимный контроль.</w:t>
            </w:r>
          </w:p>
        </w:tc>
        <w:tc>
          <w:tcPr>
            <w:tcW w:w="1560" w:type="dxa"/>
          </w:tcPr>
          <w:p w:rsidR="00C776D2" w:rsidRDefault="006F5D27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позиция ученика на основе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 школе, установка на здоровый образ жизни; начальные навыки адаптации в динамично изменя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щемся мире</w:t>
            </w:r>
          </w:p>
        </w:tc>
        <w:tc>
          <w:tcPr>
            <w:tcW w:w="1211" w:type="dxa"/>
          </w:tcPr>
          <w:p w:rsidR="00C776D2" w:rsidRPr="00B757EC" w:rsidRDefault="00C776D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D2" w:rsidRPr="00B757EC" w:rsidTr="0071413B">
        <w:tc>
          <w:tcPr>
            <w:tcW w:w="579" w:type="dxa"/>
          </w:tcPr>
          <w:p w:rsidR="00C776D2" w:rsidRDefault="006F5D27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839" w:type="dxa"/>
          </w:tcPr>
          <w:p w:rsidR="00C776D2" w:rsidRPr="00B757EC" w:rsidRDefault="00C776D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76D2" w:rsidRDefault="006F5D27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вокруг нас может быть 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ным?</w:t>
            </w:r>
          </w:p>
        </w:tc>
        <w:tc>
          <w:tcPr>
            <w:tcW w:w="1134" w:type="dxa"/>
          </w:tcPr>
          <w:p w:rsidR="00C776D2" w:rsidRDefault="00A949E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У.с.46-47</w:t>
            </w:r>
          </w:p>
          <w:p w:rsidR="00A949E5" w:rsidRDefault="00A949E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с.32-33</w:t>
            </w:r>
          </w:p>
        </w:tc>
        <w:tc>
          <w:tcPr>
            <w:tcW w:w="2268" w:type="dxa"/>
          </w:tcPr>
          <w:p w:rsidR="00C776D2" w:rsidRDefault="00A949E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видеть 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со стороны самых обычных вещей и соблюдать осторожность при обращении с ними; повторить правила перехода улицы.</w:t>
            </w:r>
          </w:p>
        </w:tc>
        <w:tc>
          <w:tcPr>
            <w:tcW w:w="1275" w:type="dxa"/>
          </w:tcPr>
          <w:p w:rsidR="00C776D2" w:rsidRDefault="00A949E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ность, опасные вещи,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лефонов экстре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службы, пешехо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реход, светофор, проезжая часть.</w:t>
            </w:r>
          </w:p>
        </w:tc>
        <w:tc>
          <w:tcPr>
            <w:tcW w:w="1560" w:type="dxa"/>
          </w:tcPr>
          <w:p w:rsidR="00C776D2" w:rsidRDefault="00A949E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о существов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тренных служб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мера их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лефонов; научатся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блюдать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торожность при обращ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с быт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борами;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крепят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вила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рехода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цы.</w:t>
            </w:r>
          </w:p>
        </w:tc>
        <w:tc>
          <w:tcPr>
            <w:tcW w:w="3543" w:type="dxa"/>
          </w:tcPr>
          <w:p w:rsidR="00C776D2" w:rsidRDefault="00A949E5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E2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действия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 (разбор конкретных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ненных ситуаций, связанных с темой урока) и условиями её реализации.</w:t>
            </w:r>
          </w:p>
          <w:p w:rsidR="00A949E5" w:rsidRDefault="00A949E5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 для решения задач; устанавливать причинно-следственные связи.</w:t>
            </w:r>
          </w:p>
          <w:p w:rsidR="00A949E5" w:rsidRDefault="00A949E5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монологическое высказывание, аргументировать свою позицию.</w:t>
            </w:r>
          </w:p>
        </w:tc>
        <w:tc>
          <w:tcPr>
            <w:tcW w:w="1560" w:type="dxa"/>
          </w:tcPr>
          <w:p w:rsidR="00C776D2" w:rsidRDefault="00A949E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навыки адаптации в динамично изменя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щемся мире</w:t>
            </w:r>
          </w:p>
        </w:tc>
        <w:tc>
          <w:tcPr>
            <w:tcW w:w="1211" w:type="dxa"/>
          </w:tcPr>
          <w:p w:rsidR="00C776D2" w:rsidRPr="00B757EC" w:rsidRDefault="00C776D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D2" w:rsidRPr="00B757EC" w:rsidTr="0071413B">
        <w:tc>
          <w:tcPr>
            <w:tcW w:w="579" w:type="dxa"/>
          </w:tcPr>
          <w:p w:rsidR="00C776D2" w:rsidRDefault="00A949E5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39" w:type="dxa"/>
          </w:tcPr>
          <w:p w:rsidR="00C776D2" w:rsidRPr="00B757EC" w:rsidRDefault="00C776D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76D2" w:rsidRDefault="00A949E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что пох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 наша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нета?</w:t>
            </w:r>
          </w:p>
        </w:tc>
        <w:tc>
          <w:tcPr>
            <w:tcW w:w="1134" w:type="dxa"/>
          </w:tcPr>
          <w:p w:rsidR="00C776D2" w:rsidRDefault="00A949E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B22405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  <w:p w:rsidR="00B22405" w:rsidRDefault="00B2240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с.33</w:t>
            </w:r>
          </w:p>
        </w:tc>
        <w:tc>
          <w:tcPr>
            <w:tcW w:w="2268" w:type="dxa"/>
          </w:tcPr>
          <w:p w:rsidR="00C776D2" w:rsidRDefault="00B2240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формой и движен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Земли, с глоб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сом как моделью Земли.</w:t>
            </w:r>
          </w:p>
        </w:tc>
        <w:tc>
          <w:tcPr>
            <w:tcW w:w="1275" w:type="dxa"/>
          </w:tcPr>
          <w:p w:rsidR="00C776D2" w:rsidRDefault="00B2240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тема, планеты, глобус, модель, форма шара,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ря, 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ны,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ша.</w:t>
            </w:r>
            <w:proofErr w:type="gramEnd"/>
          </w:p>
        </w:tc>
        <w:tc>
          <w:tcPr>
            <w:tcW w:w="1560" w:type="dxa"/>
          </w:tcPr>
          <w:p w:rsidR="00C776D2" w:rsidRDefault="00B2240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о форме 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ли, познак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мятся с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бусом;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чатся разл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на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(глобусе) материки и моря, 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</w:p>
        </w:tc>
        <w:tc>
          <w:tcPr>
            <w:tcW w:w="3543" w:type="dxa"/>
          </w:tcPr>
          <w:p w:rsidR="00C776D2" w:rsidRDefault="00B22405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и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действий; адеква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использовать речь для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нирования и регуляции своей деятельности.</w:t>
            </w:r>
          </w:p>
          <w:p w:rsidR="00B22405" w:rsidRDefault="00B22405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 (у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ловные обозначения на карте, глобусе), поиск и выделение необходимой информации из различных источников в разных формах (видеофрагмент,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ник, справочник).</w:t>
            </w:r>
          </w:p>
          <w:p w:rsidR="00B22405" w:rsidRDefault="00B22405" w:rsidP="00B2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монологическое высказ</w:t>
            </w:r>
            <w:r w:rsidR="009729D8">
              <w:rPr>
                <w:rFonts w:ascii="Times New Roman" w:hAnsi="Times New Roman" w:cs="Times New Roman"/>
                <w:sz w:val="24"/>
                <w:szCs w:val="24"/>
              </w:rPr>
              <w:t>ывание, слушать соб</w:t>
            </w:r>
            <w:r w:rsidR="009729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29D8">
              <w:rPr>
                <w:rFonts w:ascii="Times New Roman" w:hAnsi="Times New Roman" w:cs="Times New Roman"/>
                <w:sz w:val="24"/>
                <w:szCs w:val="24"/>
              </w:rPr>
              <w:t xml:space="preserve">седника,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во взаимодействии для решения коммуникативных и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тельных задач: освоение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моделирования</w:t>
            </w:r>
          </w:p>
          <w:p w:rsidR="00B22405" w:rsidRDefault="00B22405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405" w:rsidRDefault="00B22405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76D2" w:rsidRDefault="009729D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требности, ценности и чувства, уважител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иному мнению.</w:t>
            </w:r>
          </w:p>
        </w:tc>
        <w:tc>
          <w:tcPr>
            <w:tcW w:w="1211" w:type="dxa"/>
          </w:tcPr>
          <w:p w:rsidR="00C776D2" w:rsidRPr="00B757EC" w:rsidRDefault="00C776D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D2" w:rsidRPr="00B757EC" w:rsidTr="0071413B">
        <w:tc>
          <w:tcPr>
            <w:tcW w:w="579" w:type="dxa"/>
          </w:tcPr>
          <w:p w:rsidR="00C776D2" w:rsidRDefault="009729D8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839" w:type="dxa"/>
          </w:tcPr>
          <w:p w:rsidR="00C776D2" w:rsidRPr="00B757EC" w:rsidRDefault="00C776D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76D2" w:rsidRDefault="009729D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бя и оценим свои 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по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делу «Что и кто?».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зентация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 «Моя малая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на».</w:t>
            </w:r>
          </w:p>
        </w:tc>
        <w:tc>
          <w:tcPr>
            <w:tcW w:w="1134" w:type="dxa"/>
          </w:tcPr>
          <w:p w:rsidR="00C776D2" w:rsidRDefault="009729D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У.с.50-54</w:t>
            </w:r>
          </w:p>
          <w:p w:rsidR="009729D8" w:rsidRDefault="009729D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с.34</w:t>
            </w:r>
          </w:p>
        </w:tc>
        <w:tc>
          <w:tcPr>
            <w:tcW w:w="2268" w:type="dxa"/>
          </w:tcPr>
          <w:p w:rsidR="00C776D2" w:rsidRDefault="009729D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знания и умения учащихся по пройденной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ме, систематизир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их знания.</w:t>
            </w:r>
          </w:p>
        </w:tc>
        <w:tc>
          <w:tcPr>
            <w:tcW w:w="1275" w:type="dxa"/>
          </w:tcPr>
          <w:p w:rsidR="00C776D2" w:rsidRDefault="009729D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верка,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лекция, модель ковша Большой Медвед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цы.</w:t>
            </w:r>
          </w:p>
        </w:tc>
        <w:tc>
          <w:tcPr>
            <w:tcW w:w="1560" w:type="dxa"/>
          </w:tcPr>
          <w:p w:rsidR="00C776D2" w:rsidRDefault="0082494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 тестовые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ника; 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 с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щениями, иллюстр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руя их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глядными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3543" w:type="dxa"/>
          </w:tcPr>
          <w:p w:rsidR="00824949" w:rsidRDefault="00824949" w:rsidP="0082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и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действий; адеква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использовать речь для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нирования и регуляции своей деятельности.</w:t>
            </w:r>
          </w:p>
          <w:p w:rsidR="00824949" w:rsidRDefault="00824949" w:rsidP="0082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и выделение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димой информации из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источников в разных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мах (видеофрагмент, учебник, справочник).</w:t>
            </w:r>
          </w:p>
          <w:p w:rsidR="00824949" w:rsidRDefault="00824949" w:rsidP="0082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монологическое высказывание, слушать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седника, проявлять активность во взаимодействии для решения коммуникативных и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задач.</w:t>
            </w:r>
          </w:p>
          <w:p w:rsidR="00C776D2" w:rsidRDefault="00C776D2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76D2" w:rsidRDefault="0082494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требности, ценности и чувства, уважител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иному мнению.</w:t>
            </w:r>
          </w:p>
        </w:tc>
        <w:tc>
          <w:tcPr>
            <w:tcW w:w="1211" w:type="dxa"/>
          </w:tcPr>
          <w:p w:rsidR="00C776D2" w:rsidRPr="00B757EC" w:rsidRDefault="00C776D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49" w:rsidRPr="00B757EC" w:rsidTr="00DB087E">
        <w:tc>
          <w:tcPr>
            <w:tcW w:w="15670" w:type="dxa"/>
            <w:gridSpan w:val="10"/>
          </w:tcPr>
          <w:p w:rsidR="00824949" w:rsidRPr="00824949" w:rsidRDefault="00824949" w:rsidP="00824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949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«Как, откуда и куда?» (12ч.)</w:t>
            </w:r>
          </w:p>
        </w:tc>
      </w:tr>
      <w:tr w:rsidR="009729D8" w:rsidRPr="00B757EC" w:rsidTr="0071413B">
        <w:tc>
          <w:tcPr>
            <w:tcW w:w="579" w:type="dxa"/>
          </w:tcPr>
          <w:p w:rsidR="009729D8" w:rsidRPr="00DB087E" w:rsidRDefault="00DB087E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9729D8" w:rsidRPr="00B757EC" w:rsidRDefault="009729D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29D8" w:rsidRDefault="00DB087E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живёт семья?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 «Моя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мья».</w:t>
            </w:r>
          </w:p>
        </w:tc>
        <w:tc>
          <w:tcPr>
            <w:tcW w:w="1134" w:type="dxa"/>
          </w:tcPr>
          <w:p w:rsidR="009729D8" w:rsidRDefault="00DB087E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У.с.56-59</w:t>
            </w:r>
          </w:p>
          <w:p w:rsidR="00DB087E" w:rsidRDefault="00DB087E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 35-37</w:t>
            </w:r>
          </w:p>
        </w:tc>
        <w:tc>
          <w:tcPr>
            <w:tcW w:w="2268" w:type="dxa"/>
          </w:tcPr>
          <w:p w:rsidR="009729D8" w:rsidRDefault="00DB087E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и задачами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дела. Подготовка к выполнению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екта, распредел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заданий, 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ждение способов и сроков работы.</w:t>
            </w:r>
          </w:p>
        </w:tc>
        <w:tc>
          <w:tcPr>
            <w:tcW w:w="1275" w:type="dxa"/>
          </w:tcPr>
          <w:p w:rsidR="009729D8" w:rsidRDefault="00DB087E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Семья, имя,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чество, фамилия.</w:t>
            </w:r>
          </w:p>
        </w:tc>
        <w:tc>
          <w:tcPr>
            <w:tcW w:w="1560" w:type="dxa"/>
          </w:tcPr>
          <w:p w:rsidR="009729D8" w:rsidRDefault="00DB087E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Узнают, что семья – это самые 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люди; что объед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няет членов семьи;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на, отчества и фамилии членов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мьи; жизнь семьи.</w:t>
            </w:r>
          </w:p>
        </w:tc>
        <w:tc>
          <w:tcPr>
            <w:tcW w:w="3543" w:type="dxa"/>
          </w:tcPr>
          <w:p w:rsidR="00DB087E" w:rsidRDefault="00DB087E" w:rsidP="00DB0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речь для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ляции своего действия.</w:t>
            </w:r>
          </w:p>
          <w:p w:rsidR="00DB087E" w:rsidRDefault="00DB087E" w:rsidP="00DB0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и выделение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димой информации из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источников в разных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мах (видеофрагмент, учебник, справочник).</w:t>
            </w:r>
          </w:p>
          <w:p w:rsidR="009729D8" w:rsidRDefault="00DB087E" w:rsidP="00DB0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позицию; договар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ваться о распределении фун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и ролей в совместной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1560" w:type="dxa"/>
          </w:tcPr>
          <w:p w:rsidR="009729D8" w:rsidRDefault="00A90E9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навыки адаптации в динамично изменя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щемся мире</w:t>
            </w:r>
            <w:r w:rsidR="00CE2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1" w:type="dxa"/>
          </w:tcPr>
          <w:p w:rsidR="009729D8" w:rsidRPr="00B757EC" w:rsidRDefault="009729D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D8" w:rsidRPr="00B757EC" w:rsidTr="0071413B">
        <w:tc>
          <w:tcPr>
            <w:tcW w:w="579" w:type="dxa"/>
          </w:tcPr>
          <w:p w:rsidR="009729D8" w:rsidRDefault="00A90E95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39" w:type="dxa"/>
          </w:tcPr>
          <w:p w:rsidR="009729D8" w:rsidRPr="00B757EC" w:rsidRDefault="009729D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29D8" w:rsidRDefault="00A90E9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в наш дом приходит вода и куда она уходит?</w:t>
            </w:r>
          </w:p>
        </w:tc>
        <w:tc>
          <w:tcPr>
            <w:tcW w:w="1134" w:type="dxa"/>
          </w:tcPr>
          <w:p w:rsidR="009729D8" w:rsidRDefault="00A90E9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У.с.60-61</w:t>
            </w:r>
          </w:p>
          <w:p w:rsidR="00A90E95" w:rsidRDefault="00A90E9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с.38-40</w:t>
            </w:r>
          </w:p>
        </w:tc>
        <w:tc>
          <w:tcPr>
            <w:tcW w:w="2268" w:type="dxa"/>
          </w:tcPr>
          <w:p w:rsidR="009729D8" w:rsidRDefault="00A90E9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природными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точниками воды, используемой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быту; показать процесс загрязн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очистки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ды; воспитывать бережное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природным водоёмам.</w:t>
            </w:r>
          </w:p>
        </w:tc>
        <w:tc>
          <w:tcPr>
            <w:tcW w:w="1275" w:type="dxa"/>
          </w:tcPr>
          <w:p w:rsidR="009729D8" w:rsidRDefault="00A90E9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вод,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ды, 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земная вода, фильтр.</w:t>
            </w:r>
          </w:p>
        </w:tc>
        <w:tc>
          <w:tcPr>
            <w:tcW w:w="1560" w:type="dxa"/>
          </w:tcPr>
          <w:p w:rsidR="009729D8" w:rsidRDefault="00A90E9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Проследят путь воды из источника до крана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квартире, из канализации до водоёма; научатся очищать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 с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филь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</w:tc>
        <w:tc>
          <w:tcPr>
            <w:tcW w:w="3543" w:type="dxa"/>
          </w:tcPr>
          <w:p w:rsidR="009729D8" w:rsidRDefault="00A90E95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предвидеть возможности конкретного результата при решении задачи (очищение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ды), вносить необходимые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рективы в действии после его завершения на основе его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 учёта сделанных ошибок.</w:t>
            </w:r>
          </w:p>
          <w:p w:rsidR="00A90E95" w:rsidRDefault="00A90E95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и формулировать проблемы, использовать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во-символические средства (оформление наблюдений 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 простейших схем, рисунков, знаков).</w:t>
            </w:r>
          </w:p>
          <w:p w:rsidR="00A90E95" w:rsidRDefault="00A90E95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2FA">
              <w:rPr>
                <w:rFonts w:ascii="Times New Roman" w:hAnsi="Times New Roman" w:cs="Times New Roman"/>
                <w:sz w:val="24"/>
                <w:szCs w:val="24"/>
              </w:rPr>
              <w:t>формулировать свои з</w:t>
            </w:r>
            <w:r w:rsidR="00CE22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22FA">
              <w:rPr>
                <w:rFonts w:ascii="Times New Roman" w:hAnsi="Times New Roman" w:cs="Times New Roman"/>
                <w:sz w:val="24"/>
                <w:szCs w:val="24"/>
              </w:rPr>
              <w:t>труднения; оказывать в сотру</w:t>
            </w:r>
            <w:r w:rsidR="00CE22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E22FA">
              <w:rPr>
                <w:rFonts w:ascii="Times New Roman" w:hAnsi="Times New Roman" w:cs="Times New Roman"/>
                <w:sz w:val="24"/>
                <w:szCs w:val="24"/>
              </w:rPr>
              <w:t>ничестве взаимопомощь.</w:t>
            </w:r>
          </w:p>
        </w:tc>
        <w:tc>
          <w:tcPr>
            <w:tcW w:w="1560" w:type="dxa"/>
          </w:tcPr>
          <w:p w:rsidR="009729D8" w:rsidRDefault="00CE22FA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 за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щее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получие, </w:t>
            </w:r>
          </w:p>
          <w:p w:rsidR="00CE22FA" w:rsidRDefault="00CE22FA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навыки адаптации в динамично изменя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щемся мире.</w:t>
            </w:r>
          </w:p>
        </w:tc>
        <w:tc>
          <w:tcPr>
            <w:tcW w:w="1211" w:type="dxa"/>
          </w:tcPr>
          <w:p w:rsidR="009729D8" w:rsidRPr="00B757EC" w:rsidRDefault="009729D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D8" w:rsidRPr="00B757EC" w:rsidTr="0071413B">
        <w:tc>
          <w:tcPr>
            <w:tcW w:w="579" w:type="dxa"/>
          </w:tcPr>
          <w:p w:rsidR="009729D8" w:rsidRDefault="00CE22FA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839" w:type="dxa"/>
          </w:tcPr>
          <w:p w:rsidR="009729D8" w:rsidRPr="00B757EC" w:rsidRDefault="009729D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29D8" w:rsidRDefault="00CE22FA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в наш дом приходит электричес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во?</w:t>
            </w:r>
          </w:p>
        </w:tc>
        <w:tc>
          <w:tcPr>
            <w:tcW w:w="1134" w:type="dxa"/>
          </w:tcPr>
          <w:p w:rsidR="009729D8" w:rsidRDefault="00CE22FA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У.с.62-63</w:t>
            </w:r>
          </w:p>
          <w:p w:rsidR="00CE22FA" w:rsidRDefault="00CE22FA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 40-41</w:t>
            </w:r>
          </w:p>
        </w:tc>
        <w:tc>
          <w:tcPr>
            <w:tcW w:w="2268" w:type="dxa"/>
          </w:tcPr>
          <w:p w:rsidR="009729D8" w:rsidRDefault="00CE22FA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Познакомить, как электричество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ступает в наш дом; учить собирать простейшую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трическую цепь; научатся безопасно пользоваться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троприборами.</w:t>
            </w:r>
          </w:p>
        </w:tc>
        <w:tc>
          <w:tcPr>
            <w:tcW w:w="1275" w:type="dxa"/>
          </w:tcPr>
          <w:p w:rsidR="009729D8" w:rsidRDefault="00CE22FA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станция, аккум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лятор,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тарея,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чество, приборы,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цепь.</w:t>
            </w:r>
          </w:p>
        </w:tc>
        <w:tc>
          <w:tcPr>
            <w:tcW w:w="1560" w:type="dxa"/>
          </w:tcPr>
          <w:p w:rsidR="009729D8" w:rsidRDefault="00CE22FA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Узнают, где вырабатыв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тричество, как оно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падает в дом; науча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собирать простейшую электрич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скую цепь и</w:t>
            </w:r>
          </w:p>
          <w:p w:rsidR="00CE22FA" w:rsidRDefault="00CE22FA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 пользоваться электропр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борами.</w:t>
            </w:r>
          </w:p>
        </w:tc>
        <w:tc>
          <w:tcPr>
            <w:tcW w:w="3543" w:type="dxa"/>
          </w:tcPr>
          <w:p w:rsidR="009729D8" w:rsidRDefault="00CE22FA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скую задачу в познавательную (через сбор электрической цепи к понятию пути тока от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тростанции до дома),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план и последовательность действий.</w:t>
            </w:r>
          </w:p>
          <w:p w:rsidR="00CE22FA" w:rsidRDefault="00CE22FA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рассуждения, о</w:t>
            </w:r>
            <w:r w:rsidR="00FF3E43">
              <w:rPr>
                <w:rFonts w:ascii="Times New Roman" w:hAnsi="Times New Roman" w:cs="Times New Roman"/>
                <w:sz w:val="24"/>
                <w:szCs w:val="24"/>
              </w:rPr>
              <w:t>боб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щать, ориентироваться в разнообразии способов</w:t>
            </w:r>
            <w:r w:rsidR="00FF3E43">
              <w:rPr>
                <w:rFonts w:ascii="Times New Roman" w:hAnsi="Times New Roman" w:cs="Times New Roman"/>
                <w:sz w:val="24"/>
                <w:szCs w:val="24"/>
              </w:rPr>
              <w:t xml:space="preserve"> реш</w:t>
            </w:r>
            <w:r w:rsidR="00FF3E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F3E43">
              <w:rPr>
                <w:rFonts w:ascii="Times New Roman" w:hAnsi="Times New Roman" w:cs="Times New Roman"/>
                <w:sz w:val="24"/>
                <w:szCs w:val="24"/>
              </w:rPr>
              <w:t>ния задач: способы получения электричества.</w:t>
            </w:r>
          </w:p>
          <w:p w:rsidR="00FF3E43" w:rsidRDefault="00FF3E43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понятные для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нёра высказывания, определять общую цель и пути её достиж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560" w:type="dxa"/>
          </w:tcPr>
          <w:p w:rsidR="009729D8" w:rsidRDefault="00FF3E43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навыки адаптации в динамично изменя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щемся мире, навыки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в разных ситуациях.</w:t>
            </w:r>
          </w:p>
        </w:tc>
        <w:tc>
          <w:tcPr>
            <w:tcW w:w="1211" w:type="dxa"/>
          </w:tcPr>
          <w:p w:rsidR="009729D8" w:rsidRPr="00B757EC" w:rsidRDefault="009729D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D8" w:rsidRPr="00B757EC" w:rsidTr="0071413B">
        <w:tc>
          <w:tcPr>
            <w:tcW w:w="579" w:type="dxa"/>
          </w:tcPr>
          <w:p w:rsidR="009729D8" w:rsidRDefault="00FF3E43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39" w:type="dxa"/>
          </w:tcPr>
          <w:p w:rsidR="009729D8" w:rsidRPr="00B757EC" w:rsidRDefault="009729D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29D8" w:rsidRDefault="00FF3E43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путеш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ствует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мо?</w:t>
            </w:r>
          </w:p>
        </w:tc>
        <w:tc>
          <w:tcPr>
            <w:tcW w:w="1134" w:type="dxa"/>
          </w:tcPr>
          <w:p w:rsidR="009729D8" w:rsidRDefault="00FF3E43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У.с.64-65</w:t>
            </w:r>
          </w:p>
          <w:p w:rsidR="00FF3E43" w:rsidRDefault="00FF3E43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с.42-43</w:t>
            </w:r>
          </w:p>
        </w:tc>
        <w:tc>
          <w:tcPr>
            <w:tcW w:w="2268" w:type="dxa"/>
          </w:tcPr>
          <w:p w:rsidR="009729D8" w:rsidRDefault="00FF3E43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ботой почты,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почтовых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правлений,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крыть роль 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связи в жизни людей.</w:t>
            </w:r>
          </w:p>
        </w:tc>
        <w:tc>
          <w:tcPr>
            <w:tcW w:w="1275" w:type="dxa"/>
          </w:tcPr>
          <w:p w:rsidR="009729D8" w:rsidRDefault="00FF3E43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Письмо, почта, отправ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ресат, почтовые конверты, почтовые марки, почтовый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ящик.</w:t>
            </w:r>
          </w:p>
        </w:tc>
        <w:tc>
          <w:tcPr>
            <w:tcW w:w="1560" w:type="dxa"/>
          </w:tcPr>
          <w:p w:rsidR="009729D8" w:rsidRDefault="00FF3E43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Усвоят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 путеш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ма; научатся правильно подписывать конверт;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крепят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поздр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вительную открытку.</w:t>
            </w:r>
          </w:p>
        </w:tc>
        <w:tc>
          <w:tcPr>
            <w:tcW w:w="3543" w:type="dxa"/>
          </w:tcPr>
          <w:p w:rsidR="009729D8" w:rsidRDefault="00FF3E43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составлять план и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вательность действий: этапы «путешествия» письма, </w:t>
            </w:r>
            <w:r w:rsidR="00696481">
              <w:rPr>
                <w:rFonts w:ascii="Times New Roman" w:hAnsi="Times New Roman" w:cs="Times New Roman"/>
                <w:sz w:val="24"/>
                <w:szCs w:val="24"/>
              </w:rPr>
              <w:t>сличать способ действия и его результат с заданным эталоном с целью обнаружения отклонений и о</w:t>
            </w:r>
            <w:r w:rsidR="0069648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96481">
              <w:rPr>
                <w:rFonts w:ascii="Times New Roman" w:hAnsi="Times New Roman" w:cs="Times New Roman"/>
                <w:sz w:val="24"/>
                <w:szCs w:val="24"/>
              </w:rPr>
              <w:t>личий от эталона (</w:t>
            </w:r>
            <w:proofErr w:type="spellStart"/>
            <w:r w:rsidR="00696481">
              <w:rPr>
                <w:rFonts w:ascii="Times New Roman" w:hAnsi="Times New Roman" w:cs="Times New Roman"/>
                <w:sz w:val="24"/>
                <w:szCs w:val="24"/>
              </w:rPr>
              <w:t>подписыв</w:t>
            </w:r>
            <w:r w:rsidR="00696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648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696481">
              <w:rPr>
                <w:rFonts w:ascii="Times New Roman" w:hAnsi="Times New Roman" w:cs="Times New Roman"/>
                <w:sz w:val="24"/>
                <w:szCs w:val="24"/>
              </w:rPr>
              <w:t xml:space="preserve"> конверта).</w:t>
            </w:r>
          </w:p>
          <w:p w:rsidR="00696481" w:rsidRDefault="00696481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разноо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разии способов решения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(виды почтовых отправлении), сравнивать.</w:t>
            </w:r>
          </w:p>
          <w:p w:rsidR="00696481" w:rsidRDefault="00696481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строить понятные для партнёра выск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зывания.</w:t>
            </w:r>
          </w:p>
        </w:tc>
        <w:tc>
          <w:tcPr>
            <w:tcW w:w="1560" w:type="dxa"/>
          </w:tcPr>
          <w:p w:rsidR="009729D8" w:rsidRDefault="0069648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Внутренняя позиция ученика на основе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 школе,</w:t>
            </w:r>
          </w:p>
          <w:p w:rsidR="00696481" w:rsidRDefault="0069648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навыки адаптации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динамично изменя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щемся мире.</w:t>
            </w:r>
          </w:p>
        </w:tc>
        <w:tc>
          <w:tcPr>
            <w:tcW w:w="1211" w:type="dxa"/>
          </w:tcPr>
          <w:p w:rsidR="009729D8" w:rsidRPr="00B757EC" w:rsidRDefault="009729D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D8" w:rsidRPr="00B757EC" w:rsidTr="0071413B">
        <w:tc>
          <w:tcPr>
            <w:tcW w:w="579" w:type="dxa"/>
          </w:tcPr>
          <w:p w:rsidR="009729D8" w:rsidRDefault="00696481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839" w:type="dxa"/>
          </w:tcPr>
          <w:p w:rsidR="009729D8" w:rsidRPr="00B757EC" w:rsidRDefault="009729D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29D8" w:rsidRDefault="0069648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текут реки?</w:t>
            </w:r>
          </w:p>
        </w:tc>
        <w:tc>
          <w:tcPr>
            <w:tcW w:w="1134" w:type="dxa"/>
          </w:tcPr>
          <w:p w:rsidR="009729D8" w:rsidRDefault="0069648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У.с.66-67</w:t>
            </w:r>
          </w:p>
          <w:p w:rsidR="00696481" w:rsidRDefault="0069648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с.43-45</w:t>
            </w:r>
          </w:p>
        </w:tc>
        <w:tc>
          <w:tcPr>
            <w:tcW w:w="2268" w:type="dxa"/>
          </w:tcPr>
          <w:p w:rsidR="009729D8" w:rsidRDefault="0069648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о реках и морях, о движении из реки в море; воспитывать бережное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природным водоёмам.</w:t>
            </w:r>
          </w:p>
        </w:tc>
        <w:tc>
          <w:tcPr>
            <w:tcW w:w="1275" w:type="dxa"/>
          </w:tcPr>
          <w:p w:rsidR="009729D8" w:rsidRDefault="0069648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Река,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ре,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ник,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вода, морская вода, Ока, Москва, Волга, Каспи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ре, катер, теплоход.</w:t>
            </w:r>
            <w:proofErr w:type="gramEnd"/>
          </w:p>
        </w:tc>
        <w:tc>
          <w:tcPr>
            <w:tcW w:w="1560" w:type="dxa"/>
          </w:tcPr>
          <w:p w:rsidR="009729D8" w:rsidRDefault="0069648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Узнают, что реки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наются с родника,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единяются с другими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и вп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дают в мор</w:t>
            </w:r>
            <w:r w:rsidR="00770F32">
              <w:rPr>
                <w:rFonts w:ascii="Times New Roman" w:hAnsi="Times New Roman" w:cs="Times New Roman"/>
                <w:sz w:val="24"/>
                <w:szCs w:val="24"/>
              </w:rPr>
              <w:t xml:space="preserve">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названия больших рек</w:t>
            </w:r>
            <w:r w:rsidR="00770F32">
              <w:rPr>
                <w:rFonts w:ascii="Times New Roman" w:hAnsi="Times New Roman" w:cs="Times New Roman"/>
                <w:sz w:val="24"/>
                <w:szCs w:val="24"/>
              </w:rPr>
              <w:t>; науча</w:t>
            </w:r>
            <w:r w:rsidR="00770F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70F32">
              <w:rPr>
                <w:rFonts w:ascii="Times New Roman" w:hAnsi="Times New Roman" w:cs="Times New Roman"/>
                <w:sz w:val="24"/>
                <w:szCs w:val="24"/>
              </w:rPr>
              <w:t>ся отличать реку от м</w:t>
            </w:r>
            <w:r w:rsidR="00770F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0F32">
              <w:rPr>
                <w:rFonts w:ascii="Times New Roman" w:hAnsi="Times New Roman" w:cs="Times New Roman"/>
                <w:sz w:val="24"/>
                <w:szCs w:val="24"/>
              </w:rPr>
              <w:t>ря, речную воду от мо</w:t>
            </w:r>
            <w:r w:rsidR="00770F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70F32">
              <w:rPr>
                <w:rFonts w:ascii="Times New Roman" w:hAnsi="Times New Roman" w:cs="Times New Roman"/>
                <w:sz w:val="24"/>
                <w:szCs w:val="24"/>
              </w:rPr>
              <w:t>ской; повт</w:t>
            </w:r>
            <w:r w:rsidR="00770F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0F32">
              <w:rPr>
                <w:rFonts w:ascii="Times New Roman" w:hAnsi="Times New Roman" w:cs="Times New Roman"/>
                <w:sz w:val="24"/>
                <w:szCs w:val="24"/>
              </w:rPr>
              <w:t>рят правила безопасного поведения на водоёмах.</w:t>
            </w:r>
            <w:proofErr w:type="gramEnd"/>
          </w:p>
        </w:tc>
        <w:tc>
          <w:tcPr>
            <w:tcW w:w="3543" w:type="dxa"/>
          </w:tcPr>
          <w:p w:rsidR="009729D8" w:rsidRDefault="00770F32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действия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 (путь реки от истока до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ря) и условиями её реализации, устанавливать соответствие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лученного результата 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ленной цели.</w:t>
            </w:r>
          </w:p>
          <w:p w:rsidR="00770F32" w:rsidRDefault="00770F32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 (работа с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ником и рабочей тетрадью), знаково-символические средс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ва, в том числе модели и схемы для решения задач.</w:t>
            </w:r>
          </w:p>
          <w:p w:rsidR="00770F32" w:rsidRDefault="00770F32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позицию, свои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труднения; определять общую цель и пути её достижения.</w:t>
            </w:r>
          </w:p>
        </w:tc>
        <w:tc>
          <w:tcPr>
            <w:tcW w:w="1560" w:type="dxa"/>
          </w:tcPr>
          <w:p w:rsidR="002E6E12" w:rsidRDefault="00770F3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Осознание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за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получие, экологич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ра: ценнос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родному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ру, 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нормам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охранного, нерасточ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E6E12">
              <w:rPr>
                <w:rFonts w:ascii="Times New Roman" w:hAnsi="Times New Roman" w:cs="Times New Roman"/>
                <w:sz w:val="24"/>
                <w:szCs w:val="24"/>
              </w:rPr>
              <w:t xml:space="preserve">тельного,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="002E6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9729D8" w:rsidRDefault="00770F3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сберегающ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211" w:type="dxa"/>
          </w:tcPr>
          <w:p w:rsidR="009729D8" w:rsidRPr="00B757EC" w:rsidRDefault="009729D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D8" w:rsidRPr="00B757EC" w:rsidTr="0071413B">
        <w:tc>
          <w:tcPr>
            <w:tcW w:w="579" w:type="dxa"/>
          </w:tcPr>
          <w:p w:rsidR="009729D8" w:rsidRDefault="002E6E12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39" w:type="dxa"/>
          </w:tcPr>
          <w:p w:rsidR="009729D8" w:rsidRPr="00B757EC" w:rsidRDefault="009729D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29D8" w:rsidRDefault="002E6E1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беру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снег и лёд?</w:t>
            </w:r>
          </w:p>
        </w:tc>
        <w:tc>
          <w:tcPr>
            <w:tcW w:w="1134" w:type="dxa"/>
          </w:tcPr>
          <w:p w:rsidR="009729D8" w:rsidRDefault="00DD0A8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У.с.68-69</w:t>
            </w:r>
          </w:p>
          <w:p w:rsidR="00DD0A89" w:rsidRDefault="00DD0A8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с.45-47</w:t>
            </w:r>
          </w:p>
        </w:tc>
        <w:tc>
          <w:tcPr>
            <w:tcW w:w="2268" w:type="dxa"/>
          </w:tcPr>
          <w:p w:rsidR="009729D8" w:rsidRDefault="00DD0A8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снега и льда; развивать творческие 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275" w:type="dxa"/>
          </w:tcPr>
          <w:p w:rsidR="009729D8" w:rsidRDefault="00DD0A8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Снег, лёд, вода,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стояния воды, свойства воды, твёрдые и жидкие вещества.</w:t>
            </w:r>
          </w:p>
        </w:tc>
        <w:tc>
          <w:tcPr>
            <w:tcW w:w="1560" w:type="dxa"/>
          </w:tcPr>
          <w:p w:rsidR="009729D8" w:rsidRDefault="00DD0A8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 свойства снега и льда; научатся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личать снег ото льда по их свойс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вам; науча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(рисунки).</w:t>
            </w:r>
          </w:p>
        </w:tc>
        <w:tc>
          <w:tcPr>
            <w:tcW w:w="3543" w:type="dxa"/>
          </w:tcPr>
          <w:p w:rsidR="009729D8" w:rsidRDefault="00DD0A89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новые учебные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 в сотрудничестве с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лем; выбирать действия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реализации.</w:t>
            </w:r>
          </w:p>
          <w:p w:rsidR="00DD0A89" w:rsidRDefault="00DD0A89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тивные способы решения задач, ставить и формулировать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блемы: простейшие опыты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DD0A89" w:rsidRDefault="00DD0A89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объектами неживой природы.</w:t>
            </w:r>
          </w:p>
          <w:p w:rsidR="00DD0A89" w:rsidRDefault="00DD0A89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предлагать помощь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трудничество, задавать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сы, необходимые для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собственной деятельности и сотрудничества с партнёром.</w:t>
            </w:r>
          </w:p>
        </w:tc>
        <w:tc>
          <w:tcPr>
            <w:tcW w:w="1560" w:type="dxa"/>
          </w:tcPr>
          <w:p w:rsidR="009729D8" w:rsidRDefault="00DD0A8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(соц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альная, учебно-познав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и внешняя), принятие образа 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рошего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ника».</w:t>
            </w:r>
          </w:p>
        </w:tc>
        <w:tc>
          <w:tcPr>
            <w:tcW w:w="1211" w:type="dxa"/>
          </w:tcPr>
          <w:p w:rsidR="009729D8" w:rsidRPr="00B757EC" w:rsidRDefault="009729D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D8" w:rsidRPr="00B757EC" w:rsidTr="0071413B">
        <w:tc>
          <w:tcPr>
            <w:tcW w:w="579" w:type="dxa"/>
          </w:tcPr>
          <w:p w:rsidR="009729D8" w:rsidRDefault="000E5B34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839" w:type="dxa"/>
          </w:tcPr>
          <w:p w:rsidR="009729D8" w:rsidRPr="00B757EC" w:rsidRDefault="009729D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29D8" w:rsidRDefault="000E5B34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живут растения?</w:t>
            </w:r>
          </w:p>
        </w:tc>
        <w:tc>
          <w:tcPr>
            <w:tcW w:w="1134" w:type="dxa"/>
          </w:tcPr>
          <w:p w:rsidR="009729D8" w:rsidRDefault="000E5B34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У.с.70-71</w:t>
            </w:r>
          </w:p>
          <w:p w:rsidR="000E5B34" w:rsidRDefault="000E5B34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с.48-49</w:t>
            </w:r>
          </w:p>
        </w:tc>
        <w:tc>
          <w:tcPr>
            <w:tcW w:w="2268" w:type="dxa"/>
          </w:tcPr>
          <w:p w:rsidR="009729D8" w:rsidRDefault="000E5B34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ловиями жизни растений; расш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рить представления детей о жизни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тений; воспитывать бережное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растениям.</w:t>
            </w:r>
          </w:p>
        </w:tc>
        <w:tc>
          <w:tcPr>
            <w:tcW w:w="1275" w:type="dxa"/>
          </w:tcPr>
          <w:p w:rsidR="009729D8" w:rsidRDefault="000E5B34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растений, тепло, комна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тения.</w:t>
            </w:r>
          </w:p>
        </w:tc>
        <w:tc>
          <w:tcPr>
            <w:tcW w:w="1560" w:type="dxa"/>
          </w:tcPr>
          <w:p w:rsidR="009729D8" w:rsidRDefault="000E5B34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вия,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димые для жизни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тений;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чатся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мотно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свои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сказывания; соблюдать правила ухода за комнатными растениями.</w:t>
            </w:r>
          </w:p>
        </w:tc>
        <w:tc>
          <w:tcPr>
            <w:tcW w:w="3543" w:type="dxa"/>
          </w:tcPr>
          <w:p w:rsidR="009729D8" w:rsidRDefault="000E5B34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способ и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 действия: формирование условий, необходимых для жизни растений.</w:t>
            </w:r>
          </w:p>
          <w:p w:rsidR="000E5B34" w:rsidRDefault="000E5B34" w:rsidP="000E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задач: создание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 правил ухода за комнатными растениями; поиск и выделение необходимой информации из различных источников в разных формах.</w:t>
            </w:r>
          </w:p>
          <w:p w:rsidR="000E5B34" w:rsidRDefault="000E5B34" w:rsidP="000E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цели, функции участников, способы 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действия; строить монологич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высказывание.</w:t>
            </w:r>
          </w:p>
        </w:tc>
        <w:tc>
          <w:tcPr>
            <w:tcW w:w="1560" w:type="dxa"/>
          </w:tcPr>
          <w:p w:rsidR="000E5B34" w:rsidRDefault="000E5B34" w:rsidP="000E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позиция ученика на основе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 школе,</w:t>
            </w:r>
          </w:p>
          <w:p w:rsidR="009729D8" w:rsidRDefault="000E5B34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(учебно-познав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тельная).</w:t>
            </w:r>
          </w:p>
        </w:tc>
        <w:tc>
          <w:tcPr>
            <w:tcW w:w="1211" w:type="dxa"/>
          </w:tcPr>
          <w:p w:rsidR="009729D8" w:rsidRPr="00B757EC" w:rsidRDefault="009729D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40F" w:rsidRPr="00B757EC" w:rsidTr="001C4B32">
        <w:trPr>
          <w:trHeight w:val="4416"/>
        </w:trPr>
        <w:tc>
          <w:tcPr>
            <w:tcW w:w="579" w:type="dxa"/>
          </w:tcPr>
          <w:p w:rsidR="00DB340F" w:rsidRDefault="00DB340F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39" w:type="dxa"/>
          </w:tcPr>
          <w:p w:rsidR="00DB340F" w:rsidRPr="00B757EC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живут животные?</w:t>
            </w:r>
          </w:p>
        </w:tc>
        <w:tc>
          <w:tcPr>
            <w:tcW w:w="1134" w:type="dxa"/>
          </w:tcPr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У.с.72-73</w:t>
            </w: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с.50-51</w:t>
            </w:r>
          </w:p>
        </w:tc>
        <w:tc>
          <w:tcPr>
            <w:tcW w:w="2268" w:type="dxa"/>
          </w:tcPr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ловиями жизни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вотных; расширить представления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о жизни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 птиц;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тывать бережное отношение к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вотным.</w:t>
            </w:r>
          </w:p>
        </w:tc>
        <w:tc>
          <w:tcPr>
            <w:tcW w:w="1275" w:type="dxa"/>
          </w:tcPr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Жилища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тёныши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ных,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тела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ных,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обит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560" w:type="dxa"/>
          </w:tcPr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виями жизни животных; научатся правильно называть их детёнышей и определять среду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вотного по его внешн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виду.</w:t>
            </w:r>
          </w:p>
        </w:tc>
        <w:tc>
          <w:tcPr>
            <w:tcW w:w="3543" w:type="dxa"/>
          </w:tcPr>
          <w:p w:rsidR="00DB340F" w:rsidRDefault="00DB340F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действия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  и условиями её реализации, сличать способ действия и его результат с заданным эталоном с целью обнаружения отклон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 отличий от эталона.</w:t>
            </w:r>
          </w:p>
          <w:p w:rsidR="00DB340F" w:rsidRDefault="00DB340F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 и способы действий; осознанно и произвольно строить сообщ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устной форме.</w:t>
            </w:r>
          </w:p>
          <w:p w:rsidR="00DB340F" w:rsidRDefault="00DB340F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и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задач, ставить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сы.</w:t>
            </w:r>
          </w:p>
        </w:tc>
        <w:tc>
          <w:tcPr>
            <w:tcW w:w="1560" w:type="dxa"/>
          </w:tcPr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и личная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за свои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ступки,</w:t>
            </w: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образа 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рошего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ника».</w:t>
            </w:r>
          </w:p>
        </w:tc>
        <w:tc>
          <w:tcPr>
            <w:tcW w:w="1211" w:type="dxa"/>
          </w:tcPr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8E" w:rsidRDefault="008F528E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Pr="00B757EC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A89" w:rsidRPr="00B757EC" w:rsidTr="0071413B">
        <w:tc>
          <w:tcPr>
            <w:tcW w:w="579" w:type="dxa"/>
          </w:tcPr>
          <w:p w:rsidR="00DD0A89" w:rsidRDefault="00122903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839" w:type="dxa"/>
          </w:tcPr>
          <w:p w:rsidR="00DD0A89" w:rsidRPr="00B757EC" w:rsidRDefault="00DD0A8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0A89" w:rsidRDefault="0001758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зимой помочь 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цам?</w:t>
            </w:r>
          </w:p>
        </w:tc>
        <w:tc>
          <w:tcPr>
            <w:tcW w:w="1134" w:type="dxa"/>
          </w:tcPr>
          <w:p w:rsidR="00DD0A89" w:rsidRDefault="0001758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У.с.74-75</w:t>
            </w:r>
          </w:p>
          <w:p w:rsidR="00017588" w:rsidRDefault="0001758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с.52-54</w:t>
            </w:r>
          </w:p>
        </w:tc>
        <w:tc>
          <w:tcPr>
            <w:tcW w:w="2268" w:type="dxa"/>
          </w:tcPr>
          <w:p w:rsidR="00DD0A89" w:rsidRDefault="0001758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мующими птицами, учить различать их, раскрыть важность заботы о птицах зимой; учить изг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тавливать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стейшие кормушки и подбирать корм для птиц.</w:t>
            </w:r>
          </w:p>
        </w:tc>
        <w:tc>
          <w:tcPr>
            <w:tcW w:w="1275" w:type="dxa"/>
          </w:tcPr>
          <w:p w:rsidR="00DD0A89" w:rsidRDefault="0001758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Синица, попо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зень, 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гирь,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робей, свир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стель,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мующие птицы, корму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корм.</w:t>
            </w:r>
          </w:p>
        </w:tc>
        <w:tc>
          <w:tcPr>
            <w:tcW w:w="1560" w:type="dxa"/>
          </w:tcPr>
          <w:p w:rsidR="00DD0A89" w:rsidRDefault="0001758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различать наиболее распростр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нённых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мующих птиц, делать кормушки из бумажного пакета,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бирать корм для птиц; повторят правила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окружа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щей среде.</w:t>
            </w:r>
          </w:p>
        </w:tc>
        <w:tc>
          <w:tcPr>
            <w:tcW w:w="3543" w:type="dxa"/>
          </w:tcPr>
          <w:p w:rsidR="00DD0A89" w:rsidRDefault="00017588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действия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  и условиями её реализации, использовать речь для регул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своего действия.</w:t>
            </w:r>
          </w:p>
          <w:p w:rsidR="00017588" w:rsidRDefault="00017588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подводить под понятие на основе распознавания объектов, выделения существенных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знаков; самостоятельно созд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алгоритмы деятельности при решении проблем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характера: изготовление кормушки.</w:t>
            </w:r>
          </w:p>
          <w:p w:rsidR="00017588" w:rsidRDefault="00017588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о распред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лении функций и ролей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вместной деятельности, коо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динировать и принимать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личные позиции во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ствии.</w:t>
            </w:r>
          </w:p>
        </w:tc>
        <w:tc>
          <w:tcPr>
            <w:tcW w:w="1560" w:type="dxa"/>
          </w:tcPr>
          <w:p w:rsidR="00DD0A89" w:rsidRDefault="00810DB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 за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получие,</w:t>
            </w:r>
          </w:p>
          <w:p w:rsidR="00810DB9" w:rsidRDefault="00810DB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образа 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рошего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ника».</w:t>
            </w:r>
          </w:p>
        </w:tc>
        <w:tc>
          <w:tcPr>
            <w:tcW w:w="1211" w:type="dxa"/>
          </w:tcPr>
          <w:p w:rsidR="00DD0A89" w:rsidRPr="00B757EC" w:rsidRDefault="00DD0A8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A89" w:rsidRPr="00B757EC" w:rsidTr="0071413B">
        <w:tc>
          <w:tcPr>
            <w:tcW w:w="579" w:type="dxa"/>
          </w:tcPr>
          <w:p w:rsidR="00DD0A89" w:rsidRDefault="00810DB9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39" w:type="dxa"/>
          </w:tcPr>
          <w:p w:rsidR="00DD0A89" w:rsidRPr="00B757EC" w:rsidRDefault="00DD0A8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0A89" w:rsidRDefault="00810DB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берё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и куда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вается мусор?</w:t>
            </w:r>
          </w:p>
        </w:tc>
        <w:tc>
          <w:tcPr>
            <w:tcW w:w="1134" w:type="dxa"/>
          </w:tcPr>
          <w:p w:rsidR="00DD0A89" w:rsidRDefault="00810DB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У.с.78-79</w:t>
            </w:r>
          </w:p>
          <w:p w:rsidR="00810DB9" w:rsidRDefault="00810DB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 54-55</w:t>
            </w:r>
          </w:p>
        </w:tc>
        <w:tc>
          <w:tcPr>
            <w:tcW w:w="2268" w:type="dxa"/>
          </w:tcPr>
          <w:p w:rsidR="00DD0A89" w:rsidRDefault="00810DB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об источниках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собах утилизации бытового мусора; убедить учащихся в необходимости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блюдения чистоты в доме, городе, природном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жении.</w:t>
            </w:r>
          </w:p>
        </w:tc>
        <w:tc>
          <w:tcPr>
            <w:tcW w:w="1275" w:type="dxa"/>
          </w:tcPr>
          <w:p w:rsidR="00DD0A89" w:rsidRDefault="00810DB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Бытовой мусор, мусорные конте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неры,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вающий завод, втори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рьё.</w:t>
            </w:r>
          </w:p>
        </w:tc>
        <w:tc>
          <w:tcPr>
            <w:tcW w:w="1560" w:type="dxa"/>
          </w:tcPr>
          <w:p w:rsidR="00DD0A89" w:rsidRDefault="00810DB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Усвоят, что за обычным мусором скрывается большая проблема, которую приходится решать всем людям;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чатся сорт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 из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риала.</w:t>
            </w:r>
          </w:p>
        </w:tc>
        <w:tc>
          <w:tcPr>
            <w:tcW w:w="3543" w:type="dxa"/>
          </w:tcPr>
          <w:p w:rsidR="00DD0A89" w:rsidRDefault="00810DB9" w:rsidP="00ED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новые учебные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 в сотрудничестве с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лем; </w:t>
            </w:r>
            <w:r w:rsidR="00ED25C6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</w:t>
            </w:r>
            <w:r w:rsidR="00ED25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D25C6">
              <w:rPr>
                <w:rFonts w:ascii="Times New Roman" w:hAnsi="Times New Roman" w:cs="Times New Roman"/>
                <w:sz w:val="24"/>
                <w:szCs w:val="24"/>
              </w:rPr>
              <w:t>вия в материализованной фо</w:t>
            </w:r>
            <w:r w:rsidR="00ED25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D25C6">
              <w:rPr>
                <w:rFonts w:ascii="Times New Roman" w:hAnsi="Times New Roman" w:cs="Times New Roman"/>
                <w:sz w:val="24"/>
                <w:szCs w:val="24"/>
              </w:rPr>
              <w:t>ме: улучшение ближайшего природного окружения (школ</w:t>
            </w:r>
            <w:r w:rsidR="00ED25C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D25C6">
              <w:rPr>
                <w:rFonts w:ascii="Times New Roman" w:hAnsi="Times New Roman" w:cs="Times New Roman"/>
                <w:sz w:val="24"/>
                <w:szCs w:val="24"/>
              </w:rPr>
              <w:t>ный двор).</w:t>
            </w:r>
          </w:p>
          <w:p w:rsidR="00ED25C6" w:rsidRDefault="00ED25C6" w:rsidP="00ED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ED25C6" w:rsidRDefault="00ED25C6" w:rsidP="00ED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оценивать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венное поведение и поведение окружающих, договариваться о распределении функций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в совместной деятельности.</w:t>
            </w:r>
          </w:p>
        </w:tc>
        <w:tc>
          <w:tcPr>
            <w:tcW w:w="1560" w:type="dxa"/>
          </w:tcPr>
          <w:p w:rsidR="00DD0A89" w:rsidRDefault="00ED25C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ра: ценнос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родному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ру, 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нормам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охранного, нерасточ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="005570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сберегающ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211" w:type="dxa"/>
          </w:tcPr>
          <w:p w:rsidR="00DD0A89" w:rsidRPr="00B757EC" w:rsidRDefault="00DD0A8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A89" w:rsidRPr="00B757EC" w:rsidTr="0071413B">
        <w:tc>
          <w:tcPr>
            <w:tcW w:w="579" w:type="dxa"/>
          </w:tcPr>
          <w:p w:rsidR="00DD0A89" w:rsidRDefault="00ED25C6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39" w:type="dxa"/>
          </w:tcPr>
          <w:p w:rsidR="00DD0A89" w:rsidRPr="00B757EC" w:rsidRDefault="00DD0A8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0A89" w:rsidRDefault="00ED25C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снежках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грязь?</w:t>
            </w:r>
          </w:p>
        </w:tc>
        <w:tc>
          <w:tcPr>
            <w:tcW w:w="1134" w:type="dxa"/>
          </w:tcPr>
          <w:p w:rsidR="00DD0A89" w:rsidRDefault="00ED25C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У.с.80-81</w:t>
            </w:r>
          </w:p>
          <w:p w:rsidR="00ED25C6" w:rsidRDefault="00ED25C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с.56-57</w:t>
            </w:r>
          </w:p>
        </w:tc>
        <w:tc>
          <w:tcPr>
            <w:tcW w:w="2268" w:type="dxa"/>
          </w:tcPr>
          <w:p w:rsidR="00DD0A89" w:rsidRDefault="00ED25C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точниками и 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распростран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загрязняющих веществ, со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бами защиты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ружающей среды от загрязнения; учить устанавл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связь</w:t>
            </w:r>
            <w:r w:rsidR="005570C3">
              <w:rPr>
                <w:rFonts w:ascii="Times New Roman" w:hAnsi="Times New Roman" w:cs="Times New Roman"/>
                <w:sz w:val="24"/>
                <w:szCs w:val="24"/>
              </w:rPr>
              <w:t xml:space="preserve"> между деятельностью л</w:t>
            </w:r>
            <w:r w:rsidR="005570C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570C3">
              <w:rPr>
                <w:rFonts w:ascii="Times New Roman" w:hAnsi="Times New Roman" w:cs="Times New Roman"/>
                <w:sz w:val="24"/>
                <w:szCs w:val="24"/>
              </w:rPr>
              <w:t>дей и состоянием окружающей ср</w:t>
            </w:r>
            <w:r w:rsidR="005570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570C3">
              <w:rPr>
                <w:rFonts w:ascii="Times New Roman" w:hAnsi="Times New Roman" w:cs="Times New Roman"/>
                <w:sz w:val="24"/>
                <w:szCs w:val="24"/>
              </w:rPr>
              <w:t>ды; продолжать обучение практич</w:t>
            </w:r>
            <w:r w:rsidR="005570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570C3">
              <w:rPr>
                <w:rFonts w:ascii="Times New Roman" w:hAnsi="Times New Roman" w:cs="Times New Roman"/>
                <w:sz w:val="24"/>
                <w:szCs w:val="24"/>
              </w:rPr>
              <w:t>скому исследов</w:t>
            </w:r>
            <w:r w:rsidR="005570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70C3">
              <w:rPr>
                <w:rFonts w:ascii="Times New Roman" w:hAnsi="Times New Roman" w:cs="Times New Roman"/>
                <w:sz w:val="24"/>
                <w:szCs w:val="24"/>
              </w:rPr>
              <w:t>нию природных объектов.</w:t>
            </w:r>
          </w:p>
        </w:tc>
        <w:tc>
          <w:tcPr>
            <w:tcW w:w="1275" w:type="dxa"/>
          </w:tcPr>
          <w:p w:rsidR="00DD0A89" w:rsidRDefault="005570C3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жающая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грязн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стка филь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ром, 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560" w:type="dxa"/>
          </w:tcPr>
          <w:p w:rsidR="00DD0A89" w:rsidRDefault="005570C3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Усвоят, что заводы, 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рики, авт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мобили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грязняют Землю, что людям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щищать её от загрязн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ний; науча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филь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</w:tc>
        <w:tc>
          <w:tcPr>
            <w:tcW w:w="3543" w:type="dxa"/>
          </w:tcPr>
          <w:p w:rsidR="00DD0A89" w:rsidRDefault="005570C3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действия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чей  и условиями её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ции: привлечение к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охранительным мероприятиям; различать способ и результат действия: выполнение правил экологически сообразного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ведения.</w:t>
            </w:r>
          </w:p>
          <w:p w:rsidR="005570C3" w:rsidRDefault="005570C3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и формулировать проблемы, моделировать.</w:t>
            </w:r>
          </w:p>
          <w:p w:rsidR="005570C3" w:rsidRDefault="005570C3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мые для организации собстве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 и сотрудн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 с партнёром.</w:t>
            </w:r>
          </w:p>
        </w:tc>
        <w:tc>
          <w:tcPr>
            <w:tcW w:w="1560" w:type="dxa"/>
          </w:tcPr>
          <w:p w:rsidR="00DD0A89" w:rsidRDefault="005570C3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ра: ценнос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родному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ру, 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нормам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охранного, нерасточ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здоровье-сберегающ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211" w:type="dxa"/>
          </w:tcPr>
          <w:p w:rsidR="00DD0A89" w:rsidRPr="00B757EC" w:rsidRDefault="00DD0A8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A89" w:rsidRPr="00B757EC" w:rsidTr="0071413B">
        <w:tc>
          <w:tcPr>
            <w:tcW w:w="579" w:type="dxa"/>
          </w:tcPr>
          <w:p w:rsidR="00DD0A89" w:rsidRDefault="005570C3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839" w:type="dxa"/>
          </w:tcPr>
          <w:p w:rsidR="00DD0A89" w:rsidRPr="00B757EC" w:rsidRDefault="00DD0A8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0A89" w:rsidRDefault="005570C3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бя и оценим свои 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по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делу «Как, откуда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да?». Презе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тация проекта «Моя семья».</w:t>
            </w:r>
          </w:p>
        </w:tc>
        <w:tc>
          <w:tcPr>
            <w:tcW w:w="1134" w:type="dxa"/>
          </w:tcPr>
          <w:p w:rsidR="00DD0A89" w:rsidRDefault="005570C3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DC5DF2">
              <w:rPr>
                <w:rFonts w:ascii="Times New Roman" w:hAnsi="Times New Roman" w:cs="Times New Roman"/>
                <w:sz w:val="24"/>
                <w:szCs w:val="24"/>
              </w:rPr>
              <w:t>82-87</w:t>
            </w:r>
          </w:p>
          <w:p w:rsidR="00DC5DF2" w:rsidRDefault="00DC5DF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с.58</w:t>
            </w:r>
          </w:p>
        </w:tc>
        <w:tc>
          <w:tcPr>
            <w:tcW w:w="2268" w:type="dxa"/>
          </w:tcPr>
          <w:p w:rsidR="00DD0A89" w:rsidRDefault="00DC5DF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тестовые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 учебника; выступать с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товленными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щениями, иллюс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рировать их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глядными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лами.</w:t>
            </w:r>
          </w:p>
        </w:tc>
        <w:tc>
          <w:tcPr>
            <w:tcW w:w="1275" w:type="dxa"/>
          </w:tcPr>
          <w:p w:rsidR="00DD0A89" w:rsidRDefault="00DC5DF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чество, оголё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вода,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вал.</w:t>
            </w:r>
          </w:p>
        </w:tc>
        <w:tc>
          <w:tcPr>
            <w:tcW w:w="1560" w:type="dxa"/>
          </w:tcPr>
          <w:p w:rsidR="00DD0A89" w:rsidRDefault="00DC5DF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 тестовые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ника; 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 с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щениями, иллюстр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руя их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глядными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3543" w:type="dxa"/>
          </w:tcPr>
          <w:p w:rsidR="00DC5DF2" w:rsidRDefault="00DC5DF2" w:rsidP="00DC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и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действий; адеква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использовать речь для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нирования и регуляции своей деятельности.</w:t>
            </w:r>
          </w:p>
          <w:p w:rsidR="00DC5DF2" w:rsidRDefault="00DC5DF2" w:rsidP="00DC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и выделение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димой информации из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источников в разных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мах (видеофрагмент, учебник, справочник).</w:t>
            </w:r>
          </w:p>
          <w:p w:rsidR="00DC5DF2" w:rsidRDefault="00DC5DF2" w:rsidP="00DC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монологическое высказывание, слушать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седника, проявлять активность во взаимодействии для решения коммуникативных и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задач.</w:t>
            </w:r>
          </w:p>
          <w:p w:rsidR="00DD0A89" w:rsidRDefault="00DD0A89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D0A89" w:rsidRDefault="00DC5DF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требности, ценности и чувства, уважител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иному мнению.</w:t>
            </w:r>
          </w:p>
        </w:tc>
        <w:tc>
          <w:tcPr>
            <w:tcW w:w="1211" w:type="dxa"/>
          </w:tcPr>
          <w:p w:rsidR="00DD0A89" w:rsidRPr="00B757EC" w:rsidRDefault="00DD0A8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F2" w:rsidRPr="00B757EC" w:rsidTr="0086354D">
        <w:tc>
          <w:tcPr>
            <w:tcW w:w="15670" w:type="dxa"/>
            <w:gridSpan w:val="10"/>
          </w:tcPr>
          <w:p w:rsidR="00DC5DF2" w:rsidRPr="00DC5DF2" w:rsidRDefault="00DC5DF2" w:rsidP="00DC5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D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«Где и когда?» (11ч.)</w:t>
            </w:r>
          </w:p>
        </w:tc>
      </w:tr>
      <w:tr w:rsidR="00DD0A89" w:rsidRPr="00B757EC" w:rsidTr="0071413B">
        <w:tc>
          <w:tcPr>
            <w:tcW w:w="579" w:type="dxa"/>
          </w:tcPr>
          <w:p w:rsidR="00DD0A89" w:rsidRDefault="00DC5DF2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39" w:type="dxa"/>
          </w:tcPr>
          <w:p w:rsidR="00DD0A89" w:rsidRPr="00B757EC" w:rsidRDefault="00DD0A8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0A89" w:rsidRDefault="00DC5DF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учиться интересно?</w:t>
            </w:r>
          </w:p>
        </w:tc>
        <w:tc>
          <w:tcPr>
            <w:tcW w:w="1134" w:type="dxa"/>
          </w:tcPr>
          <w:p w:rsidR="00DD0A89" w:rsidRDefault="0086354D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У.с.4-5</w:t>
            </w:r>
          </w:p>
          <w:p w:rsidR="0086354D" w:rsidRPr="0086354D" w:rsidRDefault="0086354D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с.3</w:t>
            </w:r>
          </w:p>
        </w:tc>
        <w:tc>
          <w:tcPr>
            <w:tcW w:w="2268" w:type="dxa"/>
          </w:tcPr>
          <w:p w:rsidR="00DD0A89" w:rsidRDefault="0086354D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Познакомятся с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лями и задачами раздела</w:t>
            </w:r>
            <w:r w:rsidR="00C467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DD0A89" w:rsidRDefault="00C467F4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Класс, коллектив класса,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1560" w:type="dxa"/>
          </w:tcPr>
          <w:p w:rsidR="00DD0A89" w:rsidRDefault="00C467F4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Будут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суждать об учебной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боте, о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класса.</w:t>
            </w:r>
          </w:p>
        </w:tc>
        <w:tc>
          <w:tcPr>
            <w:tcW w:w="3543" w:type="dxa"/>
          </w:tcPr>
          <w:p w:rsidR="004E3CB4" w:rsidRDefault="004E3CB4" w:rsidP="004E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учебную задачу и стремиться её выполнять; 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ватно использовать речь для планирования и регуляции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ей деятельности.</w:t>
            </w:r>
          </w:p>
          <w:p w:rsidR="004E3CB4" w:rsidRDefault="004E3CB4" w:rsidP="004E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иллюстрации учебника; обсуждать условия интересной и успешной работы.</w:t>
            </w:r>
          </w:p>
          <w:p w:rsidR="004E3CB4" w:rsidRDefault="004E3CB4" w:rsidP="004E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паре; слушать собеседника.</w:t>
            </w:r>
          </w:p>
          <w:p w:rsidR="00DD0A89" w:rsidRDefault="00DD0A89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D0A89" w:rsidRDefault="004E3CB4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требности, ценности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чувства, уважител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иному мнению.</w:t>
            </w:r>
          </w:p>
        </w:tc>
        <w:tc>
          <w:tcPr>
            <w:tcW w:w="1211" w:type="dxa"/>
          </w:tcPr>
          <w:p w:rsidR="00DD0A89" w:rsidRPr="00B757EC" w:rsidRDefault="00DD0A8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F2" w:rsidRPr="00B757EC" w:rsidTr="0071413B">
        <w:tc>
          <w:tcPr>
            <w:tcW w:w="579" w:type="dxa"/>
          </w:tcPr>
          <w:p w:rsidR="00DC5DF2" w:rsidRDefault="004E3CB4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839" w:type="dxa"/>
          </w:tcPr>
          <w:p w:rsidR="00DC5DF2" w:rsidRPr="00B757EC" w:rsidRDefault="00DC5DF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5DF2" w:rsidRDefault="004E3CB4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«Мой класс и моя школа».</w:t>
            </w:r>
          </w:p>
        </w:tc>
        <w:tc>
          <w:tcPr>
            <w:tcW w:w="1134" w:type="dxa"/>
          </w:tcPr>
          <w:p w:rsidR="00DC5DF2" w:rsidRDefault="004E3CB4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У.с.6-7</w:t>
            </w:r>
          </w:p>
          <w:p w:rsidR="004E3CB4" w:rsidRDefault="004E3CB4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с.4-5</w:t>
            </w:r>
          </w:p>
        </w:tc>
        <w:tc>
          <w:tcPr>
            <w:tcW w:w="2268" w:type="dxa"/>
          </w:tcPr>
          <w:p w:rsidR="00DC5DF2" w:rsidRDefault="004E3CB4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полнению проекта, распределение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даний, обсуждение способов и сроков работы.</w:t>
            </w:r>
          </w:p>
        </w:tc>
        <w:tc>
          <w:tcPr>
            <w:tcW w:w="1275" w:type="dxa"/>
          </w:tcPr>
          <w:p w:rsidR="00DC5DF2" w:rsidRDefault="004E3CB4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Класс, школа, эстафета,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ница.</w:t>
            </w:r>
          </w:p>
        </w:tc>
        <w:tc>
          <w:tcPr>
            <w:tcW w:w="1560" w:type="dxa"/>
          </w:tcPr>
          <w:p w:rsidR="00DC5DF2" w:rsidRDefault="004E3CB4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коллективно составлять рассказ о школе,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се;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таты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и труда своих 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рищей.</w:t>
            </w:r>
          </w:p>
        </w:tc>
        <w:tc>
          <w:tcPr>
            <w:tcW w:w="3543" w:type="dxa"/>
          </w:tcPr>
          <w:p w:rsidR="00814131" w:rsidRDefault="004E3CB4" w:rsidP="0081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131"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</w:t>
            </w:r>
            <w:r w:rsidR="008141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4131"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действий; адеква</w:t>
            </w:r>
            <w:r w:rsidR="008141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14131">
              <w:rPr>
                <w:rFonts w:ascii="Times New Roman" w:hAnsi="Times New Roman" w:cs="Times New Roman"/>
                <w:sz w:val="24"/>
                <w:szCs w:val="24"/>
              </w:rPr>
              <w:t>но использовать речь для пл</w:t>
            </w:r>
            <w:r w:rsidR="008141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4131">
              <w:rPr>
                <w:rFonts w:ascii="Times New Roman" w:hAnsi="Times New Roman" w:cs="Times New Roman"/>
                <w:sz w:val="24"/>
                <w:szCs w:val="24"/>
              </w:rPr>
              <w:t>нирования и регуляции своей деятельности.</w:t>
            </w:r>
          </w:p>
          <w:p w:rsidR="00814131" w:rsidRDefault="00814131" w:rsidP="0081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и выделение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димой информации из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источников в разных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мах (видеофрагмент, фотогр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фия).</w:t>
            </w:r>
          </w:p>
          <w:p w:rsidR="00DC5DF2" w:rsidRDefault="00814131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предлагать помощь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трудничество, задавать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сы, необходимые для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собственной деятельности и сотрудничества с партнёром.</w:t>
            </w:r>
          </w:p>
        </w:tc>
        <w:tc>
          <w:tcPr>
            <w:tcW w:w="1560" w:type="dxa"/>
          </w:tcPr>
          <w:p w:rsidR="00814131" w:rsidRDefault="00814131" w:rsidP="0081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 за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получие, </w:t>
            </w:r>
          </w:p>
          <w:p w:rsidR="00DC5DF2" w:rsidRDefault="00814131" w:rsidP="0081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навыки адаптации в динамично изменя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щемся мире.</w:t>
            </w:r>
          </w:p>
        </w:tc>
        <w:tc>
          <w:tcPr>
            <w:tcW w:w="1211" w:type="dxa"/>
          </w:tcPr>
          <w:p w:rsidR="00DC5DF2" w:rsidRPr="00B757EC" w:rsidRDefault="00DC5DF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F2" w:rsidRPr="00B757EC" w:rsidTr="0071413B">
        <w:tc>
          <w:tcPr>
            <w:tcW w:w="579" w:type="dxa"/>
          </w:tcPr>
          <w:p w:rsidR="00DC5DF2" w:rsidRDefault="00814131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39" w:type="dxa"/>
          </w:tcPr>
          <w:p w:rsidR="00DC5DF2" w:rsidRPr="00B757EC" w:rsidRDefault="00DC5DF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5DF2" w:rsidRDefault="0081413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придёт суббота?</w:t>
            </w:r>
          </w:p>
        </w:tc>
        <w:tc>
          <w:tcPr>
            <w:tcW w:w="1134" w:type="dxa"/>
          </w:tcPr>
          <w:p w:rsidR="00DC5DF2" w:rsidRDefault="0081413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У.с.8-9</w:t>
            </w:r>
          </w:p>
          <w:p w:rsidR="00814131" w:rsidRDefault="0081413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с.6-8</w:t>
            </w:r>
          </w:p>
        </w:tc>
        <w:tc>
          <w:tcPr>
            <w:tcW w:w="2268" w:type="dxa"/>
          </w:tcPr>
          <w:p w:rsidR="00DC5DF2" w:rsidRDefault="0081413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о 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и его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ляющих - насто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щем, прошлом и будущем; познак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мить с днями 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ли, учить ориент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роваться в 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следовательности.</w:t>
            </w:r>
          </w:p>
        </w:tc>
        <w:tc>
          <w:tcPr>
            <w:tcW w:w="1275" w:type="dxa"/>
          </w:tcPr>
          <w:p w:rsidR="00DC5DF2" w:rsidRDefault="0081413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дели, их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бочие и </w:t>
            </w:r>
            <w:r w:rsidR="00B663AE">
              <w:rPr>
                <w:rFonts w:ascii="Times New Roman" w:hAnsi="Times New Roman" w:cs="Times New Roman"/>
                <w:sz w:val="24"/>
                <w:szCs w:val="24"/>
              </w:rPr>
              <w:t>выходные дни, пр</w:t>
            </w:r>
            <w:r w:rsidR="00B663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63AE">
              <w:rPr>
                <w:rFonts w:ascii="Times New Roman" w:hAnsi="Times New Roman" w:cs="Times New Roman"/>
                <w:sz w:val="24"/>
                <w:szCs w:val="24"/>
              </w:rPr>
              <w:t>шлое, н</w:t>
            </w:r>
            <w:r w:rsidR="00B663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63AE">
              <w:rPr>
                <w:rFonts w:ascii="Times New Roman" w:hAnsi="Times New Roman" w:cs="Times New Roman"/>
                <w:sz w:val="24"/>
                <w:szCs w:val="24"/>
              </w:rPr>
              <w:t>стоящее и будущее.</w:t>
            </w:r>
          </w:p>
        </w:tc>
        <w:tc>
          <w:tcPr>
            <w:tcW w:w="1560" w:type="dxa"/>
          </w:tcPr>
          <w:p w:rsidR="00DC5DF2" w:rsidRDefault="00B663AE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Усвоят, что такое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стоящее, прошлое и будущее; научатся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ределять, какой день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 вчера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завтра.</w:t>
            </w:r>
          </w:p>
        </w:tc>
        <w:tc>
          <w:tcPr>
            <w:tcW w:w="3543" w:type="dxa"/>
          </w:tcPr>
          <w:p w:rsidR="00DC5DF2" w:rsidRDefault="00B663AE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сличать способ действия и его результат с заданным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лоном с целью обнаружения отклонений и отличий от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лона: последовательность дней недели и названий месяцев, формулировать и удерживать учебную задачу.</w:t>
            </w:r>
          </w:p>
          <w:p w:rsidR="00B663AE" w:rsidRDefault="00B663AE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информацию; ставить и формулировать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блемы, связанные с понятиями «настоящее», «прошлое», 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дущее».</w:t>
            </w:r>
          </w:p>
          <w:p w:rsidR="00B663AE" w:rsidRDefault="00B663AE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свои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труднения; определять цели, функции участников, 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взаимодействия.</w:t>
            </w:r>
          </w:p>
        </w:tc>
        <w:tc>
          <w:tcPr>
            <w:tcW w:w="1560" w:type="dxa"/>
          </w:tcPr>
          <w:p w:rsidR="00B663AE" w:rsidRDefault="00B663AE" w:rsidP="00B6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и личная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за свои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ступки,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тановка на здоровый образ жизни.</w:t>
            </w:r>
          </w:p>
          <w:p w:rsidR="00DC5DF2" w:rsidRDefault="00DC5DF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C5DF2" w:rsidRPr="00B757EC" w:rsidRDefault="00DC5DF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F2" w:rsidRPr="00B757EC" w:rsidTr="0071413B">
        <w:tc>
          <w:tcPr>
            <w:tcW w:w="579" w:type="dxa"/>
          </w:tcPr>
          <w:p w:rsidR="00DC5DF2" w:rsidRDefault="00B663AE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839" w:type="dxa"/>
          </w:tcPr>
          <w:p w:rsidR="00DC5DF2" w:rsidRPr="00B757EC" w:rsidRDefault="00DC5DF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5DF2" w:rsidRDefault="00B663AE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наст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 лето?</w:t>
            </w:r>
          </w:p>
        </w:tc>
        <w:tc>
          <w:tcPr>
            <w:tcW w:w="1134" w:type="dxa"/>
          </w:tcPr>
          <w:p w:rsidR="00DC5DF2" w:rsidRDefault="00B663AE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У.с.10-11</w:t>
            </w:r>
          </w:p>
          <w:p w:rsidR="00B663AE" w:rsidRDefault="00B663AE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с.9-10</w:t>
            </w:r>
          </w:p>
        </w:tc>
        <w:tc>
          <w:tcPr>
            <w:tcW w:w="2268" w:type="dxa"/>
          </w:tcPr>
          <w:p w:rsidR="00DC5DF2" w:rsidRDefault="00B663AE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r w:rsidR="00C91450">
              <w:rPr>
                <w:rFonts w:ascii="Times New Roman" w:hAnsi="Times New Roman" w:cs="Times New Roman"/>
                <w:sz w:val="24"/>
                <w:szCs w:val="24"/>
              </w:rPr>
              <w:t xml:space="preserve"> о год</w:t>
            </w:r>
            <w:r w:rsidR="00C914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1450">
              <w:rPr>
                <w:rFonts w:ascii="Times New Roman" w:hAnsi="Times New Roman" w:cs="Times New Roman"/>
                <w:sz w:val="24"/>
                <w:szCs w:val="24"/>
              </w:rPr>
              <w:t>вом цикле - врем</w:t>
            </w:r>
            <w:r w:rsidR="00C914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1450">
              <w:rPr>
                <w:rFonts w:ascii="Times New Roman" w:hAnsi="Times New Roman" w:cs="Times New Roman"/>
                <w:sz w:val="24"/>
                <w:szCs w:val="24"/>
              </w:rPr>
              <w:t>нах года, месяцах, их последовател</w:t>
            </w:r>
            <w:r w:rsidR="00C914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91450">
              <w:rPr>
                <w:rFonts w:ascii="Times New Roman" w:hAnsi="Times New Roman" w:cs="Times New Roman"/>
                <w:sz w:val="24"/>
                <w:szCs w:val="24"/>
              </w:rPr>
              <w:t>ности, учить выд</w:t>
            </w:r>
            <w:r w:rsidR="00C914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1450">
              <w:rPr>
                <w:rFonts w:ascii="Times New Roman" w:hAnsi="Times New Roman" w:cs="Times New Roman"/>
                <w:sz w:val="24"/>
                <w:szCs w:val="24"/>
              </w:rPr>
              <w:t>лять характерные признаки времён года.</w:t>
            </w:r>
          </w:p>
        </w:tc>
        <w:tc>
          <w:tcPr>
            <w:tcW w:w="1275" w:type="dxa"/>
          </w:tcPr>
          <w:p w:rsidR="00DC5DF2" w:rsidRDefault="00C91450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сяцы.</w:t>
            </w:r>
          </w:p>
        </w:tc>
        <w:tc>
          <w:tcPr>
            <w:tcW w:w="1560" w:type="dxa"/>
          </w:tcPr>
          <w:p w:rsidR="00DC5DF2" w:rsidRDefault="00C91450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Усвоят, в какой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сменяются времена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да; научатся узнавать времена года по 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призн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кам.</w:t>
            </w:r>
          </w:p>
        </w:tc>
        <w:tc>
          <w:tcPr>
            <w:tcW w:w="3543" w:type="dxa"/>
          </w:tcPr>
          <w:p w:rsidR="00DC5DF2" w:rsidRDefault="00C91450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вносить необходимые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рективы в действие после его завершения на основе его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 учёта сделанных ошибок: анализ придуманных значков для каждого времени года.</w:t>
            </w:r>
          </w:p>
          <w:p w:rsidR="00C91450" w:rsidRDefault="00C91450" w:rsidP="00C9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средства, в том числе модели и схемы для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 задач; устанавливать аналогии: старорусские назв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месяцев.</w:t>
            </w:r>
          </w:p>
          <w:p w:rsidR="00C91450" w:rsidRDefault="00C91450" w:rsidP="00C9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понятные для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нёра высказывания, монолог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высказывание.</w:t>
            </w:r>
          </w:p>
        </w:tc>
        <w:tc>
          <w:tcPr>
            <w:tcW w:w="1560" w:type="dxa"/>
          </w:tcPr>
          <w:p w:rsidR="00C91450" w:rsidRDefault="00C91450" w:rsidP="00C9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позиция ученика на основе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 школе,</w:t>
            </w:r>
          </w:p>
          <w:p w:rsidR="00DC5DF2" w:rsidRDefault="00C91450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образа 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рошего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ника».</w:t>
            </w:r>
          </w:p>
        </w:tc>
        <w:tc>
          <w:tcPr>
            <w:tcW w:w="1211" w:type="dxa"/>
          </w:tcPr>
          <w:p w:rsidR="00DC5DF2" w:rsidRPr="00B757EC" w:rsidRDefault="00DC5DF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F2" w:rsidRPr="00B757EC" w:rsidTr="0071413B">
        <w:tc>
          <w:tcPr>
            <w:tcW w:w="579" w:type="dxa"/>
          </w:tcPr>
          <w:p w:rsidR="00DC5DF2" w:rsidRDefault="005C27E0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39" w:type="dxa"/>
          </w:tcPr>
          <w:p w:rsidR="00DC5DF2" w:rsidRPr="00B757EC" w:rsidRDefault="00DC5DF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5DF2" w:rsidRDefault="005C27E0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живут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лые медведи?</w:t>
            </w:r>
          </w:p>
        </w:tc>
        <w:tc>
          <w:tcPr>
            <w:tcW w:w="1134" w:type="dxa"/>
          </w:tcPr>
          <w:p w:rsidR="00DC5DF2" w:rsidRDefault="005C27E0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У.с.12-13</w:t>
            </w:r>
          </w:p>
          <w:p w:rsidR="005C27E0" w:rsidRDefault="005C27E0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с.11-12</w:t>
            </w:r>
          </w:p>
        </w:tc>
        <w:tc>
          <w:tcPr>
            <w:tcW w:w="2268" w:type="dxa"/>
          </w:tcPr>
          <w:p w:rsidR="00DC5DF2" w:rsidRDefault="005C27E0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о 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образии природы Земли, познак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мить детей с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лодными районами планеты, показать связь между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родными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и животным миром; учит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ментарным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 работы с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бусом.</w:t>
            </w:r>
          </w:p>
        </w:tc>
        <w:tc>
          <w:tcPr>
            <w:tcW w:w="1275" w:type="dxa"/>
          </w:tcPr>
          <w:p w:rsidR="00DC5DF2" w:rsidRDefault="005C27E0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и Южный полюс, обитатели полюсов, Арктика, Антар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тида.</w:t>
            </w:r>
          </w:p>
        </w:tc>
        <w:tc>
          <w:tcPr>
            <w:tcW w:w="1560" w:type="dxa"/>
          </w:tcPr>
          <w:p w:rsidR="00DC5DF2" w:rsidRDefault="005C27E0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Усвоят, что на Земле есть очень холодные районы – Северный Ледовитый океан 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тарктида. Научатся находить их на глобусе и приводить примеры животных этих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онов.</w:t>
            </w:r>
          </w:p>
        </w:tc>
        <w:tc>
          <w:tcPr>
            <w:tcW w:w="3543" w:type="dxa"/>
          </w:tcPr>
          <w:p w:rsidR="00DC5DF2" w:rsidRDefault="005C27E0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вносить необходимые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и изменения в план и способ действия (простейший алгоритм описания природной зоны) в случае расхождения эталона, реального действия и его результата.</w:t>
            </w:r>
          </w:p>
          <w:p w:rsidR="005C27E0" w:rsidRDefault="005C27E0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обрабатывать информацию, узнавать, называть и определять объекты </w:t>
            </w:r>
            <w:r w:rsidR="000B69B2">
              <w:rPr>
                <w:rFonts w:ascii="Times New Roman" w:hAnsi="Times New Roman" w:cs="Times New Roman"/>
                <w:sz w:val="24"/>
                <w:szCs w:val="24"/>
              </w:rPr>
              <w:t>и явления окружа</w:t>
            </w:r>
            <w:r w:rsidR="000B69B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B69B2">
              <w:rPr>
                <w:rFonts w:ascii="Times New Roman" w:hAnsi="Times New Roman" w:cs="Times New Roman"/>
                <w:sz w:val="24"/>
                <w:szCs w:val="24"/>
              </w:rPr>
              <w:t>щей действительности в соо</w:t>
            </w:r>
            <w:r w:rsidR="000B69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B69B2">
              <w:rPr>
                <w:rFonts w:ascii="Times New Roman" w:hAnsi="Times New Roman" w:cs="Times New Roman"/>
                <w:sz w:val="24"/>
                <w:szCs w:val="24"/>
              </w:rPr>
              <w:t>ветствии с темой урока.</w:t>
            </w:r>
          </w:p>
          <w:p w:rsidR="000B69B2" w:rsidRDefault="000B69B2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собеседника;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мулировать собственное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позицию, задавать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сы.</w:t>
            </w:r>
          </w:p>
        </w:tc>
        <w:tc>
          <w:tcPr>
            <w:tcW w:w="1560" w:type="dxa"/>
          </w:tcPr>
          <w:p w:rsidR="00DC5DF2" w:rsidRDefault="000B69B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ра: ценнос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родному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ру, 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нормам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охранного, нерасточ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здоровье-сберегающ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211" w:type="dxa"/>
          </w:tcPr>
          <w:p w:rsidR="00DC5DF2" w:rsidRPr="00B757EC" w:rsidRDefault="00DC5DF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F2" w:rsidRPr="00B757EC" w:rsidTr="0071413B">
        <w:tc>
          <w:tcPr>
            <w:tcW w:w="579" w:type="dxa"/>
          </w:tcPr>
          <w:p w:rsidR="00DC5DF2" w:rsidRDefault="000B69B2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39" w:type="dxa"/>
          </w:tcPr>
          <w:p w:rsidR="00DC5DF2" w:rsidRPr="00B757EC" w:rsidRDefault="00DC5DF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5DF2" w:rsidRDefault="000B69B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живут слоны?</w:t>
            </w:r>
          </w:p>
        </w:tc>
        <w:tc>
          <w:tcPr>
            <w:tcW w:w="1134" w:type="dxa"/>
          </w:tcPr>
          <w:p w:rsidR="00DC5DF2" w:rsidRDefault="000B69B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У.с.14-15</w:t>
            </w:r>
          </w:p>
          <w:p w:rsidR="000B69B2" w:rsidRDefault="000B69B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с.12-13</w:t>
            </w:r>
          </w:p>
        </w:tc>
        <w:tc>
          <w:tcPr>
            <w:tcW w:w="2268" w:type="dxa"/>
          </w:tcPr>
          <w:p w:rsidR="00DC5DF2" w:rsidRDefault="000B69B2" w:rsidP="000B6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о 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образии природы Земли, познак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мить детей с 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кими районами планеты, показать связь между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родными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и животным миром; учит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ментарным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 работы с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бусом.</w:t>
            </w:r>
          </w:p>
        </w:tc>
        <w:tc>
          <w:tcPr>
            <w:tcW w:w="1275" w:type="dxa"/>
          </w:tcPr>
          <w:p w:rsidR="00DC5DF2" w:rsidRDefault="000B69B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Саванна, тропич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лес, экватор.</w:t>
            </w:r>
          </w:p>
        </w:tc>
        <w:tc>
          <w:tcPr>
            <w:tcW w:w="1560" w:type="dxa"/>
          </w:tcPr>
          <w:p w:rsidR="00DC5DF2" w:rsidRDefault="000B69B2" w:rsidP="000B6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Усвоят, что на Земле есть районы, где круглый год жарко; </w:t>
            </w:r>
          </w:p>
          <w:p w:rsidR="000B69B2" w:rsidRDefault="000B69B2" w:rsidP="000B6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ходить их на глобусе и приводить примеры животных этих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онов;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чатся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ментарным приёмам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с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бусом.</w:t>
            </w:r>
          </w:p>
        </w:tc>
        <w:tc>
          <w:tcPr>
            <w:tcW w:w="3543" w:type="dxa"/>
          </w:tcPr>
          <w:p w:rsidR="00DC5DF2" w:rsidRDefault="000B69B2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установленные правила в контроле способа решения.</w:t>
            </w:r>
          </w:p>
          <w:p w:rsidR="000B69B2" w:rsidRDefault="000B69B2" w:rsidP="000B6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E8B">
              <w:rPr>
                <w:rFonts w:ascii="Times New Roman" w:hAnsi="Times New Roman" w:cs="Times New Roman"/>
                <w:sz w:val="24"/>
                <w:szCs w:val="24"/>
              </w:rPr>
              <w:t>выполнять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флексию </w:t>
            </w:r>
            <w:r w:rsidR="003E2E8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3E2E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2E8B">
              <w:rPr>
                <w:rFonts w:ascii="Times New Roman" w:hAnsi="Times New Roman" w:cs="Times New Roman"/>
                <w:sz w:val="24"/>
                <w:szCs w:val="24"/>
              </w:rPr>
              <w:t>собов и условий действий, и</w:t>
            </w:r>
            <w:r w:rsidR="003E2E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E2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кать и 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</w:t>
            </w:r>
            <w:r w:rsidR="003E2E8B">
              <w:rPr>
                <w:rFonts w:ascii="Times New Roman" w:hAnsi="Times New Roman" w:cs="Times New Roman"/>
                <w:sz w:val="24"/>
                <w:szCs w:val="24"/>
              </w:rPr>
              <w:t xml:space="preserve">мую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="003E2E8B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различных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точников в разных формах (</w:t>
            </w:r>
            <w:r w:rsidR="003E2E8B">
              <w:rPr>
                <w:rFonts w:ascii="Times New Roman" w:hAnsi="Times New Roman" w:cs="Times New Roman"/>
                <w:sz w:val="24"/>
                <w:szCs w:val="24"/>
              </w:rPr>
              <w:t>текст, рисунок, таблица, ди</w:t>
            </w:r>
            <w:r w:rsidR="003E2E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2E8B">
              <w:rPr>
                <w:rFonts w:ascii="Times New Roman" w:hAnsi="Times New Roman" w:cs="Times New Roman"/>
                <w:sz w:val="24"/>
                <w:szCs w:val="24"/>
              </w:rPr>
              <w:t>грамма, схема).</w:t>
            </w:r>
          </w:p>
          <w:p w:rsidR="003E2E8B" w:rsidRDefault="003E2E8B" w:rsidP="000B6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монологическое высказывание, слушать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седника.</w:t>
            </w:r>
          </w:p>
          <w:p w:rsidR="000B69B2" w:rsidRDefault="000B69B2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DF2" w:rsidRDefault="003E2E8B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ра: ценнос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родному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ру, 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нормам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охранного, нерасточ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здоровье-сберегающ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211" w:type="dxa"/>
          </w:tcPr>
          <w:p w:rsidR="00DC5DF2" w:rsidRPr="00B757EC" w:rsidRDefault="00DC5DF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B2" w:rsidRPr="00B757EC" w:rsidTr="0071413B">
        <w:tc>
          <w:tcPr>
            <w:tcW w:w="579" w:type="dxa"/>
          </w:tcPr>
          <w:p w:rsidR="000B69B2" w:rsidRDefault="003E2E8B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839" w:type="dxa"/>
          </w:tcPr>
          <w:p w:rsidR="000B69B2" w:rsidRPr="00B757EC" w:rsidRDefault="000B69B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69B2" w:rsidRDefault="003E2E8B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зимуют птицы?</w:t>
            </w:r>
          </w:p>
        </w:tc>
        <w:tc>
          <w:tcPr>
            <w:tcW w:w="1134" w:type="dxa"/>
          </w:tcPr>
          <w:p w:rsidR="000B69B2" w:rsidRDefault="003E2E8B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 16-17</w:t>
            </w:r>
          </w:p>
          <w:p w:rsidR="003E2E8B" w:rsidRDefault="003E2E8B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с.14-15</w:t>
            </w:r>
          </w:p>
        </w:tc>
        <w:tc>
          <w:tcPr>
            <w:tcW w:w="2268" w:type="dxa"/>
          </w:tcPr>
          <w:p w:rsidR="000B69B2" w:rsidRDefault="003E2E8B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ширить знания о птицах, зимующих в наших краях;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лётными птицами; учить находить взаимосвязи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роде и на этой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 объяснять природные 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ния; формировать представление о научном поиске, методах работы учёных.</w:t>
            </w:r>
          </w:p>
        </w:tc>
        <w:tc>
          <w:tcPr>
            <w:tcW w:w="1275" w:type="dxa"/>
          </w:tcPr>
          <w:p w:rsidR="000B69B2" w:rsidRDefault="003E2E8B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ные, оседлые птицы.</w:t>
            </w:r>
          </w:p>
        </w:tc>
        <w:tc>
          <w:tcPr>
            <w:tcW w:w="1560" w:type="dxa"/>
          </w:tcPr>
          <w:p w:rsidR="000B69B2" w:rsidRDefault="003E2E8B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Усвоят, что одни птицы зимуют в наших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ях, а другие улетают в тёплые края; научатся приводить примеры птиц каждой группы; приобретут навыки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животному миру.</w:t>
            </w:r>
          </w:p>
        </w:tc>
        <w:tc>
          <w:tcPr>
            <w:tcW w:w="3543" w:type="dxa"/>
          </w:tcPr>
          <w:p w:rsidR="000B69B2" w:rsidRDefault="003E2E8B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констат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рующий и прогнозирующий контроль по результату и по способу действия.</w:t>
            </w:r>
          </w:p>
          <w:p w:rsidR="003E2E8B" w:rsidRDefault="003E2E8B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причинно-следственные связи, выполнять сбор информации.</w:t>
            </w:r>
          </w:p>
          <w:p w:rsidR="003E2E8B" w:rsidRDefault="003E2E8B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420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собс</w:t>
            </w:r>
            <w:r w:rsidR="005C44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C4420">
              <w:rPr>
                <w:rFonts w:ascii="Times New Roman" w:hAnsi="Times New Roman" w:cs="Times New Roman"/>
                <w:sz w:val="24"/>
                <w:szCs w:val="24"/>
              </w:rPr>
              <w:t>венное поведение и поведение окружающих, оказывать в с</w:t>
            </w:r>
            <w:r w:rsidR="005C44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4420">
              <w:rPr>
                <w:rFonts w:ascii="Times New Roman" w:hAnsi="Times New Roman" w:cs="Times New Roman"/>
                <w:sz w:val="24"/>
                <w:szCs w:val="24"/>
              </w:rPr>
              <w:t>трудничестве взаимопомощь.</w:t>
            </w:r>
          </w:p>
        </w:tc>
        <w:tc>
          <w:tcPr>
            <w:tcW w:w="1560" w:type="dxa"/>
          </w:tcPr>
          <w:p w:rsidR="000B69B2" w:rsidRDefault="005C4420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ра: ценнос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родному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ру,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и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венность за свои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ступки.</w:t>
            </w:r>
          </w:p>
        </w:tc>
        <w:tc>
          <w:tcPr>
            <w:tcW w:w="1211" w:type="dxa"/>
          </w:tcPr>
          <w:p w:rsidR="000B69B2" w:rsidRPr="00B757EC" w:rsidRDefault="000B69B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B2" w:rsidRPr="00B757EC" w:rsidTr="0071413B">
        <w:tc>
          <w:tcPr>
            <w:tcW w:w="579" w:type="dxa"/>
          </w:tcPr>
          <w:p w:rsidR="000B69B2" w:rsidRDefault="005C4420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39" w:type="dxa"/>
          </w:tcPr>
          <w:p w:rsidR="000B69B2" w:rsidRPr="00B757EC" w:rsidRDefault="000B69B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69B2" w:rsidRDefault="005C4420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появ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лась одежда?</w:t>
            </w:r>
          </w:p>
        </w:tc>
        <w:tc>
          <w:tcPr>
            <w:tcW w:w="1134" w:type="dxa"/>
          </w:tcPr>
          <w:p w:rsidR="000B69B2" w:rsidRDefault="005C4420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У.с.20-21</w:t>
            </w:r>
          </w:p>
          <w:p w:rsidR="005C4420" w:rsidRDefault="005C4420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с.15-16</w:t>
            </w:r>
          </w:p>
        </w:tc>
        <w:tc>
          <w:tcPr>
            <w:tcW w:w="2268" w:type="dxa"/>
          </w:tcPr>
          <w:p w:rsidR="000B69B2" w:rsidRDefault="005C4420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торией одежды, с разнообразием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одежды; показать, что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мощью одежды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ловек может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являть уважение к себе и окружа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щим;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своей одежде.</w:t>
            </w:r>
          </w:p>
        </w:tc>
        <w:tc>
          <w:tcPr>
            <w:tcW w:w="1275" w:type="dxa"/>
          </w:tcPr>
          <w:p w:rsidR="000B69B2" w:rsidRDefault="005C4420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одежды, доспехи, ткань, кожа,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териал, назнач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жды (д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ловая, спорти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и т.п.).</w:t>
            </w:r>
            <w:proofErr w:type="gramEnd"/>
          </w:p>
        </w:tc>
        <w:tc>
          <w:tcPr>
            <w:tcW w:w="1560" w:type="dxa"/>
          </w:tcPr>
          <w:p w:rsidR="000B69B2" w:rsidRDefault="005C4420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Усвоят, что одежда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вилась в глубокой древности и менялась с течением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времени; что для каждого случая 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подход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щая одежда; научатся подбирать одежду по размеру.</w:t>
            </w:r>
          </w:p>
        </w:tc>
        <w:tc>
          <w:tcPr>
            <w:tcW w:w="3543" w:type="dxa"/>
          </w:tcPr>
          <w:p w:rsidR="000B69B2" w:rsidRDefault="005C4420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сличать способ действия и его результат с заданным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лоном с целью обнаружения отклонений и отличий от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лона (назначение разного рода одежды), составлять план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следовательность действий</w:t>
            </w:r>
            <w:r w:rsidR="00392DD9">
              <w:rPr>
                <w:rFonts w:ascii="Times New Roman" w:hAnsi="Times New Roman" w:cs="Times New Roman"/>
                <w:sz w:val="24"/>
                <w:szCs w:val="24"/>
              </w:rPr>
              <w:t xml:space="preserve"> (х</w:t>
            </w:r>
            <w:r w:rsidR="00392D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2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рактеристика конкретного вида одежды).</w:t>
            </w:r>
          </w:p>
          <w:p w:rsidR="00392DD9" w:rsidRDefault="00392DD9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рассуждения,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лизировать информацию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редавать её.</w:t>
            </w:r>
          </w:p>
          <w:p w:rsidR="00392DD9" w:rsidRDefault="00392DD9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контроль, предлагать помощь и сотрудничество.</w:t>
            </w:r>
          </w:p>
        </w:tc>
        <w:tc>
          <w:tcPr>
            <w:tcW w:w="1560" w:type="dxa"/>
          </w:tcPr>
          <w:p w:rsidR="000B69B2" w:rsidRDefault="00392DD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 на основе 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мотив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(учебно-познав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тельная).</w:t>
            </w:r>
          </w:p>
        </w:tc>
        <w:tc>
          <w:tcPr>
            <w:tcW w:w="1211" w:type="dxa"/>
          </w:tcPr>
          <w:p w:rsidR="000B69B2" w:rsidRPr="00B757EC" w:rsidRDefault="000B69B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B2" w:rsidRPr="00B757EC" w:rsidTr="0071413B">
        <w:tc>
          <w:tcPr>
            <w:tcW w:w="579" w:type="dxa"/>
          </w:tcPr>
          <w:p w:rsidR="000B69B2" w:rsidRDefault="00392DD9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839" w:type="dxa"/>
          </w:tcPr>
          <w:p w:rsidR="000B69B2" w:rsidRPr="00B757EC" w:rsidRDefault="000B69B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69B2" w:rsidRDefault="00392DD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велосипед?</w:t>
            </w:r>
          </w:p>
        </w:tc>
        <w:tc>
          <w:tcPr>
            <w:tcW w:w="1134" w:type="dxa"/>
          </w:tcPr>
          <w:p w:rsidR="000B69B2" w:rsidRDefault="00392DD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У.с.22-23</w:t>
            </w:r>
          </w:p>
          <w:p w:rsidR="00392DD9" w:rsidRDefault="00392DD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с.17-18</w:t>
            </w:r>
          </w:p>
        </w:tc>
        <w:tc>
          <w:tcPr>
            <w:tcW w:w="2268" w:type="dxa"/>
          </w:tcPr>
          <w:p w:rsidR="000B69B2" w:rsidRDefault="00392DD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Уточнять знания об устройстве велос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педа; познакомить с историей и 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образием велос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педов; учить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вилам безопасной езды на велосип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де.</w:t>
            </w:r>
          </w:p>
        </w:tc>
        <w:tc>
          <w:tcPr>
            <w:tcW w:w="1275" w:type="dxa"/>
          </w:tcPr>
          <w:p w:rsidR="000B69B2" w:rsidRDefault="00392DD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лосипеда, название деталей (частей) велосип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</w:tc>
        <w:tc>
          <w:tcPr>
            <w:tcW w:w="1560" w:type="dxa"/>
          </w:tcPr>
          <w:p w:rsidR="000B69B2" w:rsidRDefault="00392DD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Усвоят, что детям до 14 лет нельзя кататься на велосипеде по улицам и дорогам;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помнить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рожные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«Велос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педная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рожка», «Движение на велос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прещено»; научатся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зывать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казывать части 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сипеда.</w:t>
            </w:r>
          </w:p>
        </w:tc>
        <w:tc>
          <w:tcPr>
            <w:tcW w:w="3543" w:type="dxa"/>
          </w:tcPr>
          <w:p w:rsidR="000B69B2" w:rsidRDefault="00B20202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вносить необходимые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рективы в действие после его завершения на основе его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 учёта сделанных ошибок (части велосипеда, правила ДД для велосипедов).</w:t>
            </w:r>
          </w:p>
          <w:p w:rsidR="00B20202" w:rsidRDefault="00B20202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тивные способы решения задач (разбор жизненных ситуаций, связанных с целью урока),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 знаково-символические средства, в том числе модели и схемы для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 задач (правила ДД для велосипедов).</w:t>
            </w:r>
          </w:p>
          <w:p w:rsidR="00B20202" w:rsidRDefault="00B20202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возникн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вение конфликтов при наличии разных точек зрения, строить понятные для партнёра выск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зывания; слушать собеседника.</w:t>
            </w:r>
          </w:p>
        </w:tc>
        <w:tc>
          <w:tcPr>
            <w:tcW w:w="1560" w:type="dxa"/>
          </w:tcPr>
          <w:p w:rsidR="000B69B2" w:rsidRDefault="00B2020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навыки адаптации в динамично изменя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щемся мире, уважител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иному мнению.</w:t>
            </w:r>
          </w:p>
        </w:tc>
        <w:tc>
          <w:tcPr>
            <w:tcW w:w="1211" w:type="dxa"/>
          </w:tcPr>
          <w:p w:rsidR="000B69B2" w:rsidRPr="00B757EC" w:rsidRDefault="000B69B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B2" w:rsidRPr="00B757EC" w:rsidTr="0071413B">
        <w:tc>
          <w:tcPr>
            <w:tcW w:w="579" w:type="dxa"/>
          </w:tcPr>
          <w:p w:rsidR="000B69B2" w:rsidRDefault="00B20202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39" w:type="dxa"/>
          </w:tcPr>
          <w:p w:rsidR="000B69B2" w:rsidRPr="00B757EC" w:rsidRDefault="000B69B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69B2" w:rsidRDefault="00B2020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мы станем взро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лыми?</w:t>
            </w:r>
          </w:p>
        </w:tc>
        <w:tc>
          <w:tcPr>
            <w:tcW w:w="1134" w:type="dxa"/>
          </w:tcPr>
          <w:p w:rsidR="000B69B2" w:rsidRDefault="00B2020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У.с.24-25</w:t>
            </w:r>
          </w:p>
          <w:p w:rsidR="00B20202" w:rsidRDefault="00B2020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с.18-19</w:t>
            </w:r>
          </w:p>
        </w:tc>
        <w:tc>
          <w:tcPr>
            <w:tcW w:w="2268" w:type="dxa"/>
          </w:tcPr>
          <w:p w:rsidR="000B69B2" w:rsidRDefault="00B2020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о 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ни, об изменениях, происходящих с человеком и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жающим миром; познакомить с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которыми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сиями; учить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навливать связь между поведением людей и состоян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40046D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окружающего мира, задумываться об экологических последствиях со</w:t>
            </w:r>
            <w:r w:rsidR="004004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0046D">
              <w:rPr>
                <w:rFonts w:ascii="Times New Roman" w:hAnsi="Times New Roman" w:cs="Times New Roman"/>
                <w:sz w:val="24"/>
                <w:szCs w:val="24"/>
              </w:rPr>
              <w:t>ственных посту</w:t>
            </w:r>
            <w:r w:rsidR="004004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046D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</w:tc>
        <w:tc>
          <w:tcPr>
            <w:tcW w:w="1275" w:type="dxa"/>
          </w:tcPr>
          <w:p w:rsidR="000B69B2" w:rsidRDefault="0040046D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Возраст,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сия.</w:t>
            </w:r>
          </w:p>
        </w:tc>
        <w:tc>
          <w:tcPr>
            <w:tcW w:w="1560" w:type="dxa"/>
          </w:tcPr>
          <w:p w:rsidR="000B69B2" w:rsidRDefault="0040046D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Усвоят, что человек и окружа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 мир со временем меняются; что, выра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тая, человек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выбирает для себя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 в жизни, профессию; научатся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ределять профессию человека по внешним признакам (одежда,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ловной убор и т.п.).</w:t>
            </w:r>
          </w:p>
        </w:tc>
        <w:tc>
          <w:tcPr>
            <w:tcW w:w="3543" w:type="dxa"/>
          </w:tcPr>
          <w:p w:rsidR="0040046D" w:rsidRDefault="0040046D" w:rsidP="0040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констат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рующий и прогнозирующий контроль по результату и по способу действия, ставить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учебные задачи в сотру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ничестве с учителем: последс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 деятельности людей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роде, место и роль человека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биосфере.</w:t>
            </w:r>
          </w:p>
          <w:p w:rsidR="0040046D" w:rsidRDefault="0040046D" w:rsidP="0040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сравнение, анализ информации, ставить и формулировать проблемы.</w:t>
            </w:r>
          </w:p>
          <w:p w:rsidR="0040046D" w:rsidRDefault="0040046D" w:rsidP="0040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свою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зицию и координировать её с позициями партнёров в сотру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ничестве при выработке общего решения в совместной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ности, слушать собеседника.</w:t>
            </w:r>
          </w:p>
          <w:p w:rsidR="000B69B2" w:rsidRDefault="000B69B2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B69B2" w:rsidRDefault="0040046D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Начальные навыки адаптации в динамично изменя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щемся мире, осознание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 за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щее </w:t>
            </w:r>
            <w:r w:rsidR="006F6E06">
              <w:rPr>
                <w:rFonts w:ascii="Times New Roman" w:hAnsi="Times New Roman" w:cs="Times New Roman"/>
                <w:sz w:val="24"/>
                <w:szCs w:val="24"/>
              </w:rPr>
              <w:t>благ</w:t>
            </w:r>
            <w:r w:rsidR="006F6E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6E06">
              <w:rPr>
                <w:rFonts w:ascii="Times New Roman" w:hAnsi="Times New Roman" w:cs="Times New Roman"/>
                <w:sz w:val="24"/>
                <w:szCs w:val="24"/>
              </w:rPr>
              <w:t>получие.</w:t>
            </w:r>
          </w:p>
        </w:tc>
        <w:tc>
          <w:tcPr>
            <w:tcW w:w="1211" w:type="dxa"/>
          </w:tcPr>
          <w:p w:rsidR="000B69B2" w:rsidRPr="00B757EC" w:rsidRDefault="000B69B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B2" w:rsidRPr="00B757EC" w:rsidTr="0071413B">
        <w:tc>
          <w:tcPr>
            <w:tcW w:w="579" w:type="dxa"/>
          </w:tcPr>
          <w:p w:rsidR="000B69B2" w:rsidRDefault="006F6E06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839" w:type="dxa"/>
          </w:tcPr>
          <w:p w:rsidR="000B69B2" w:rsidRPr="00B757EC" w:rsidRDefault="000B69B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69B2" w:rsidRDefault="006F6E0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и оценим свои достижения по разделу «Где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гда?».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зентация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 «Мой класс и моя семья».</w:t>
            </w:r>
          </w:p>
        </w:tc>
        <w:tc>
          <w:tcPr>
            <w:tcW w:w="1134" w:type="dxa"/>
          </w:tcPr>
          <w:p w:rsidR="000B69B2" w:rsidRDefault="006F6E0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У.с.26-30</w:t>
            </w:r>
          </w:p>
          <w:p w:rsidR="006F6E06" w:rsidRDefault="006F6E0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с.20</w:t>
            </w:r>
          </w:p>
        </w:tc>
        <w:tc>
          <w:tcPr>
            <w:tcW w:w="2268" w:type="dxa"/>
          </w:tcPr>
          <w:p w:rsidR="000B69B2" w:rsidRDefault="006F6E0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тестовые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 учебника; выступать с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товленными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щениями, иллюс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рировать их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глядными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лами.</w:t>
            </w:r>
          </w:p>
        </w:tc>
        <w:tc>
          <w:tcPr>
            <w:tcW w:w="1275" w:type="dxa"/>
          </w:tcPr>
          <w:p w:rsidR="000B69B2" w:rsidRDefault="006F6E0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лодных и жарких районов, времена года,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сяцы, дни недели.</w:t>
            </w:r>
          </w:p>
        </w:tc>
        <w:tc>
          <w:tcPr>
            <w:tcW w:w="1560" w:type="dxa"/>
          </w:tcPr>
          <w:p w:rsidR="000B69B2" w:rsidRDefault="006F6E0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 тестовые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ника; 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 с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щениями, иллюстр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руя их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глядными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3543" w:type="dxa"/>
          </w:tcPr>
          <w:p w:rsidR="006F6E06" w:rsidRDefault="006F6E06" w:rsidP="006F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и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действий; адеква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использовать речь для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нирования и регуляции своей деятельности.</w:t>
            </w:r>
          </w:p>
          <w:p w:rsidR="006F6E06" w:rsidRDefault="006F6E06" w:rsidP="006F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и выделение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димой информации из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источников в разных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мах (видеофрагмент, учебник, справочник).</w:t>
            </w:r>
          </w:p>
          <w:p w:rsidR="006F6E06" w:rsidRDefault="006F6E06" w:rsidP="006F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монологическое высказывание, слушать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седника, проявлять активность во взаимодействии для решения коммуникативных и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задач.</w:t>
            </w:r>
          </w:p>
          <w:p w:rsidR="000B69B2" w:rsidRDefault="000B69B2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B69B2" w:rsidRDefault="006F6E0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требности, ценности и чувства, уважител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иному мнению.</w:t>
            </w:r>
          </w:p>
        </w:tc>
        <w:tc>
          <w:tcPr>
            <w:tcW w:w="1211" w:type="dxa"/>
          </w:tcPr>
          <w:p w:rsidR="000B69B2" w:rsidRPr="00B757EC" w:rsidRDefault="000B69B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06" w:rsidRPr="00B757EC" w:rsidTr="00C8448D">
        <w:tc>
          <w:tcPr>
            <w:tcW w:w="15670" w:type="dxa"/>
            <w:gridSpan w:val="10"/>
          </w:tcPr>
          <w:p w:rsidR="006F6E06" w:rsidRPr="006F6E06" w:rsidRDefault="006F6E06" w:rsidP="006F6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06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«Почему и зачем?» (22ч.)</w:t>
            </w:r>
          </w:p>
        </w:tc>
      </w:tr>
      <w:tr w:rsidR="00B20202" w:rsidRPr="00B757EC" w:rsidTr="0071413B">
        <w:tc>
          <w:tcPr>
            <w:tcW w:w="579" w:type="dxa"/>
          </w:tcPr>
          <w:p w:rsidR="00B20202" w:rsidRDefault="006F6E06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39" w:type="dxa"/>
          </w:tcPr>
          <w:p w:rsidR="00B20202" w:rsidRPr="00B757EC" w:rsidRDefault="00B2020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0202" w:rsidRDefault="000D668D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Солнце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 днём, а звёзды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чью?</w:t>
            </w:r>
          </w:p>
        </w:tc>
        <w:tc>
          <w:tcPr>
            <w:tcW w:w="1134" w:type="dxa"/>
          </w:tcPr>
          <w:p w:rsidR="00B20202" w:rsidRDefault="000D668D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У.с.32-33</w:t>
            </w:r>
          </w:p>
          <w:p w:rsidR="000D668D" w:rsidRDefault="000D668D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с.21-22</w:t>
            </w:r>
          </w:p>
        </w:tc>
        <w:tc>
          <w:tcPr>
            <w:tcW w:w="2268" w:type="dxa"/>
          </w:tcPr>
          <w:p w:rsidR="00B20202" w:rsidRDefault="000D668D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о звёздах и Солнце;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представления о форме, размерах, цвете предметов; учить распознавать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природные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</w:tc>
        <w:tc>
          <w:tcPr>
            <w:tcW w:w="1275" w:type="dxa"/>
          </w:tcPr>
          <w:p w:rsidR="00B20202" w:rsidRDefault="000D668D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Звезда, Солнце,  размер звёзд, восход, заход солнца,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день, ночь,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звездие.</w:t>
            </w:r>
          </w:p>
        </w:tc>
        <w:tc>
          <w:tcPr>
            <w:tcW w:w="1560" w:type="dxa"/>
          </w:tcPr>
          <w:p w:rsidR="00B20202" w:rsidRDefault="000D668D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Усвоят, что звёзды -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ромные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лающие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ры, наход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щиеся очень далеко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Земли, что Солнце – ближайшая к Земле звезда;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чатся узн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созве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дие Льва.</w:t>
            </w:r>
          </w:p>
        </w:tc>
        <w:tc>
          <w:tcPr>
            <w:tcW w:w="3543" w:type="dxa"/>
          </w:tcPr>
          <w:p w:rsidR="00B20202" w:rsidRDefault="000D668D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сличать способ действия и его результат с заданным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лоном с целью обнаружения отклонений и отличий от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лона (моделирование звёзд), использовать установленные правила в контроле способа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(правила работы с пластилином).</w:t>
            </w:r>
          </w:p>
          <w:p w:rsidR="000D668D" w:rsidRDefault="000D668D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моделировать, т.е</w:t>
            </w:r>
            <w:r w:rsidR="00C410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обобщ</w:t>
            </w:r>
            <w:r w:rsidR="00C410A9">
              <w:rPr>
                <w:rFonts w:ascii="Times New Roman" w:hAnsi="Times New Roman" w:cs="Times New Roman"/>
                <w:sz w:val="24"/>
                <w:szCs w:val="24"/>
              </w:rPr>
              <w:t>ённо фиксировать группы существе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410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призн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 объектов </w:t>
            </w:r>
            <w:r w:rsidR="00C410A9">
              <w:rPr>
                <w:rFonts w:ascii="Times New Roman" w:hAnsi="Times New Roman" w:cs="Times New Roman"/>
                <w:sz w:val="24"/>
                <w:szCs w:val="24"/>
              </w:rPr>
              <w:t>с целью решения конкретных задач (цвет, форма, размер).</w:t>
            </w:r>
          </w:p>
          <w:p w:rsidR="00C410A9" w:rsidRDefault="00C410A9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контроль, адекватно оценивать собственное поведение и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окружающих.</w:t>
            </w:r>
          </w:p>
        </w:tc>
        <w:tc>
          <w:tcPr>
            <w:tcW w:w="1560" w:type="dxa"/>
          </w:tcPr>
          <w:p w:rsidR="00B20202" w:rsidRDefault="00C410A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 на основе 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мотив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(учебно-познав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тельная).</w:t>
            </w:r>
          </w:p>
        </w:tc>
        <w:tc>
          <w:tcPr>
            <w:tcW w:w="1211" w:type="dxa"/>
          </w:tcPr>
          <w:p w:rsidR="00B20202" w:rsidRPr="00B757EC" w:rsidRDefault="00B2020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202" w:rsidRPr="00B757EC" w:rsidTr="0071413B">
        <w:tc>
          <w:tcPr>
            <w:tcW w:w="579" w:type="dxa"/>
          </w:tcPr>
          <w:p w:rsidR="00B20202" w:rsidRDefault="00C410A9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839" w:type="dxa"/>
          </w:tcPr>
          <w:p w:rsidR="00B20202" w:rsidRPr="00B757EC" w:rsidRDefault="00B2020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0202" w:rsidRDefault="00C410A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Луна бывает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ной?</w:t>
            </w:r>
          </w:p>
        </w:tc>
        <w:tc>
          <w:tcPr>
            <w:tcW w:w="1134" w:type="dxa"/>
          </w:tcPr>
          <w:p w:rsidR="00B20202" w:rsidRDefault="00C410A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 34-35</w:t>
            </w:r>
          </w:p>
          <w:p w:rsidR="00C410A9" w:rsidRDefault="00C410A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с.22-23</w:t>
            </w:r>
          </w:p>
        </w:tc>
        <w:tc>
          <w:tcPr>
            <w:tcW w:w="2268" w:type="dxa"/>
          </w:tcPr>
          <w:p w:rsidR="00B20202" w:rsidRDefault="00C410A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о Луне как естественном спутнике Земли, о способах изучения Луны учёными.</w:t>
            </w:r>
          </w:p>
        </w:tc>
        <w:tc>
          <w:tcPr>
            <w:tcW w:w="1275" w:type="dxa"/>
          </w:tcPr>
          <w:p w:rsidR="00B20202" w:rsidRDefault="00C410A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Луна,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спутник, отраж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ноход, телескоп, повер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ны,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Луны.</w:t>
            </w:r>
          </w:p>
        </w:tc>
        <w:tc>
          <w:tcPr>
            <w:tcW w:w="1560" w:type="dxa"/>
          </w:tcPr>
          <w:p w:rsidR="00B20202" w:rsidRDefault="00C410A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Усвоят, что Луна - 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ственный спутник Земли, что она имеет форму шара; научатся объяснять изменения формы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</w:p>
        </w:tc>
        <w:tc>
          <w:tcPr>
            <w:tcW w:w="3543" w:type="dxa"/>
          </w:tcPr>
          <w:p w:rsidR="00B20202" w:rsidRDefault="00C410A9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предвидеть возможности получения конкретного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тата при решении задачи (поиск решения поставленной пробл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мы).</w:t>
            </w:r>
          </w:p>
          <w:p w:rsidR="00C410A9" w:rsidRDefault="00C410A9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D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средства, в том числе модели и схемы для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 задач (фазы Луны,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 Земля-Луна)</w:t>
            </w:r>
            <w:r w:rsidR="00BF4BB5">
              <w:rPr>
                <w:rFonts w:ascii="Times New Roman" w:hAnsi="Times New Roman" w:cs="Times New Roman"/>
                <w:sz w:val="24"/>
                <w:szCs w:val="24"/>
              </w:rPr>
              <w:t>; осущест</w:t>
            </w:r>
            <w:r w:rsidR="00BF4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4BB5">
              <w:rPr>
                <w:rFonts w:ascii="Times New Roman" w:hAnsi="Times New Roman" w:cs="Times New Roman"/>
                <w:sz w:val="24"/>
                <w:szCs w:val="24"/>
              </w:rPr>
              <w:t>лять сбор информации из всех доступных источников.</w:t>
            </w:r>
          </w:p>
          <w:p w:rsidR="00BF4BB5" w:rsidRDefault="00BF4BB5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о распред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лении функций и ролей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вместной деятельности;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вопросы, необходимые для организации собственной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и сотрудничества с партнёром.</w:t>
            </w:r>
          </w:p>
        </w:tc>
        <w:tc>
          <w:tcPr>
            <w:tcW w:w="1560" w:type="dxa"/>
          </w:tcPr>
          <w:p w:rsidR="00B20202" w:rsidRDefault="00BF4BB5" w:rsidP="00BF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навыки адаптации в динамично изменя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щемся мире, целостный, социально ориентир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 взгляд на мир.</w:t>
            </w:r>
          </w:p>
        </w:tc>
        <w:tc>
          <w:tcPr>
            <w:tcW w:w="1211" w:type="dxa"/>
          </w:tcPr>
          <w:p w:rsidR="00B20202" w:rsidRPr="00B757EC" w:rsidRDefault="00B2020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202" w:rsidRPr="00B757EC" w:rsidTr="0071413B">
        <w:tc>
          <w:tcPr>
            <w:tcW w:w="579" w:type="dxa"/>
          </w:tcPr>
          <w:p w:rsidR="00B20202" w:rsidRDefault="00BF4BB5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39" w:type="dxa"/>
          </w:tcPr>
          <w:p w:rsidR="00B20202" w:rsidRPr="00B757EC" w:rsidRDefault="00B2020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0202" w:rsidRDefault="00C8448D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идёт дождь и дует ветер?</w:t>
            </w:r>
          </w:p>
        </w:tc>
        <w:tc>
          <w:tcPr>
            <w:tcW w:w="1134" w:type="dxa"/>
          </w:tcPr>
          <w:p w:rsidR="00B20202" w:rsidRDefault="00C8448D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У.с.36-37</w:t>
            </w:r>
          </w:p>
          <w:p w:rsidR="00C8448D" w:rsidRDefault="00C8448D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с.23-24</w:t>
            </w:r>
          </w:p>
        </w:tc>
        <w:tc>
          <w:tcPr>
            <w:tcW w:w="2268" w:type="dxa"/>
          </w:tcPr>
          <w:p w:rsidR="00B20202" w:rsidRDefault="00C8448D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и уто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нить представления о дожде и ветре; раскрыть значение этих явлений для человека, растений, животных; объя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нить причины их возникновения.</w:t>
            </w:r>
          </w:p>
        </w:tc>
        <w:tc>
          <w:tcPr>
            <w:tcW w:w="1275" w:type="dxa"/>
          </w:tcPr>
          <w:p w:rsidR="00B20202" w:rsidRDefault="00C8448D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Дождь, ветер,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пли,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лака,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воздуха, движения воздуха.</w:t>
            </w:r>
          </w:p>
        </w:tc>
        <w:tc>
          <w:tcPr>
            <w:tcW w:w="1560" w:type="dxa"/>
          </w:tcPr>
          <w:p w:rsidR="00B20202" w:rsidRDefault="00C8448D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объяснять причины возникнов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дождя и ветра;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чатся разл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чать виды дождя и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и выб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рать одежду по погоде.</w:t>
            </w:r>
          </w:p>
        </w:tc>
        <w:tc>
          <w:tcPr>
            <w:tcW w:w="3543" w:type="dxa"/>
          </w:tcPr>
          <w:p w:rsidR="00B20202" w:rsidRDefault="00C8448D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итоговый и пошаговый контроль по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тату.</w:t>
            </w:r>
          </w:p>
          <w:p w:rsidR="00C8448D" w:rsidRDefault="00C8448D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узнавать, называть и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объекты и явления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ружающей действительности в соответствии с темой урока,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танавливать причинно-следственные связи.</w:t>
            </w:r>
          </w:p>
          <w:p w:rsidR="00C8448D" w:rsidRDefault="00C8448D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понятные для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нёра высказывания;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взаимный контроль.</w:t>
            </w:r>
          </w:p>
        </w:tc>
        <w:tc>
          <w:tcPr>
            <w:tcW w:w="1560" w:type="dxa"/>
          </w:tcPr>
          <w:p w:rsidR="00B20202" w:rsidRDefault="00C8448D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иному мнению,</w:t>
            </w:r>
          </w:p>
          <w:p w:rsidR="00C8448D" w:rsidRDefault="00C8448D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навыки адаптации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динамично изменя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щемся мире.</w:t>
            </w:r>
          </w:p>
        </w:tc>
        <w:tc>
          <w:tcPr>
            <w:tcW w:w="1211" w:type="dxa"/>
          </w:tcPr>
          <w:p w:rsidR="00B20202" w:rsidRPr="00B757EC" w:rsidRDefault="00B2020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202" w:rsidRPr="00B757EC" w:rsidTr="0071413B">
        <w:tc>
          <w:tcPr>
            <w:tcW w:w="579" w:type="dxa"/>
          </w:tcPr>
          <w:p w:rsidR="00B20202" w:rsidRDefault="00C343E9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839" w:type="dxa"/>
          </w:tcPr>
          <w:p w:rsidR="00B20202" w:rsidRPr="00B757EC" w:rsidRDefault="00B2020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0202" w:rsidRDefault="00C343E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 звонок?</w:t>
            </w:r>
          </w:p>
        </w:tc>
        <w:tc>
          <w:tcPr>
            <w:tcW w:w="1134" w:type="dxa"/>
          </w:tcPr>
          <w:p w:rsidR="00B20202" w:rsidRDefault="00C343E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У.с.38-39</w:t>
            </w:r>
          </w:p>
          <w:p w:rsidR="00C343E9" w:rsidRDefault="00C343E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с.25-26</w:t>
            </w:r>
          </w:p>
        </w:tc>
        <w:tc>
          <w:tcPr>
            <w:tcW w:w="2268" w:type="dxa"/>
          </w:tcPr>
          <w:p w:rsidR="00B20202" w:rsidRDefault="00C343E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чальные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о звуке, его возникновении и распространении, показать разноо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разие звуков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жающего мира, обеспечить опыт исследования и объяснения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родных явлений.</w:t>
            </w:r>
          </w:p>
        </w:tc>
        <w:tc>
          <w:tcPr>
            <w:tcW w:w="1275" w:type="dxa"/>
          </w:tcPr>
          <w:p w:rsidR="00B20202" w:rsidRDefault="00C343E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шина, шум, эхо.</w:t>
            </w:r>
          </w:p>
        </w:tc>
        <w:tc>
          <w:tcPr>
            <w:tcW w:w="1560" w:type="dxa"/>
          </w:tcPr>
          <w:p w:rsidR="00B20202" w:rsidRDefault="00C343E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Усвоят, что звук возн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кает из-за дрожания, колебания предметов и невидимой волной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ходит до наших ушей; научатся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 приобретё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знания для удовл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творения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тересов.</w:t>
            </w:r>
          </w:p>
        </w:tc>
        <w:tc>
          <w:tcPr>
            <w:tcW w:w="3543" w:type="dxa"/>
          </w:tcPr>
          <w:p w:rsidR="00B20202" w:rsidRDefault="00C343E9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преобр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зовывать практическую задачу в познавательную (изучение свойств звука).</w:t>
            </w:r>
            <w:proofErr w:type="gramEnd"/>
          </w:p>
          <w:p w:rsidR="00C343E9" w:rsidRDefault="00C343E9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анализ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формации, полученной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цессе переживания жизненных ситуаций, связанных с темой урока; ставить и формулировать проблемы.</w:t>
            </w:r>
          </w:p>
          <w:p w:rsidR="00C343E9" w:rsidRDefault="00C343E9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оценивать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венное поведение и поведение окружающих.</w:t>
            </w:r>
          </w:p>
        </w:tc>
        <w:tc>
          <w:tcPr>
            <w:tcW w:w="1560" w:type="dxa"/>
          </w:tcPr>
          <w:p w:rsidR="00B20202" w:rsidRDefault="00C343E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требности, ценности и чувства, осознание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 за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получие.</w:t>
            </w:r>
          </w:p>
        </w:tc>
        <w:tc>
          <w:tcPr>
            <w:tcW w:w="1211" w:type="dxa"/>
          </w:tcPr>
          <w:p w:rsidR="00B20202" w:rsidRPr="00B757EC" w:rsidRDefault="00B2020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202" w:rsidRPr="00B757EC" w:rsidTr="0071413B">
        <w:tc>
          <w:tcPr>
            <w:tcW w:w="579" w:type="dxa"/>
          </w:tcPr>
          <w:p w:rsidR="00B20202" w:rsidRDefault="00C343E9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39" w:type="dxa"/>
          </w:tcPr>
          <w:p w:rsidR="00B20202" w:rsidRPr="00B757EC" w:rsidRDefault="00B2020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0202" w:rsidRDefault="00C343E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 разноцве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ная?</w:t>
            </w:r>
          </w:p>
        </w:tc>
        <w:tc>
          <w:tcPr>
            <w:tcW w:w="1134" w:type="dxa"/>
          </w:tcPr>
          <w:p w:rsidR="00B20202" w:rsidRDefault="00C343E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У.с.40-41</w:t>
            </w:r>
          </w:p>
          <w:p w:rsidR="00C343E9" w:rsidRDefault="00C343E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</w:t>
            </w:r>
            <w:r w:rsidR="007E7B76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2268" w:type="dxa"/>
          </w:tcPr>
          <w:p w:rsidR="00B20202" w:rsidRDefault="007E7B7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чальные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о свете и цвете, познакомить детей с цветами радуги, их 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довательностью, обеспечить опыт исследования и объяснения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родных явлений.</w:t>
            </w:r>
          </w:p>
          <w:p w:rsidR="007E7B76" w:rsidRDefault="007E7B7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0202" w:rsidRDefault="007E7B7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Радуга, цвета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дуги,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 на цвета, спектр.</w:t>
            </w:r>
          </w:p>
        </w:tc>
        <w:tc>
          <w:tcPr>
            <w:tcW w:w="1560" w:type="dxa"/>
          </w:tcPr>
          <w:p w:rsidR="00B20202" w:rsidRDefault="007E7B7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Усвоят, что радуга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никает,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гда солне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лучи, попадая на капельки дождя,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падаются на разноцве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лучики; научатся воспроизв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 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цветов радуги.</w:t>
            </w:r>
          </w:p>
        </w:tc>
        <w:tc>
          <w:tcPr>
            <w:tcW w:w="3543" w:type="dxa"/>
          </w:tcPr>
          <w:p w:rsidR="00B20202" w:rsidRDefault="007E7B76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скую задачу в познавательную: преломление луча света, его распад.</w:t>
            </w:r>
            <w:proofErr w:type="gramEnd"/>
          </w:p>
          <w:p w:rsidR="007E7B76" w:rsidRDefault="007E7B76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тивные способы решения задач по исследованию и объяснению природных явлений (радуга); обработка информации,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ченной в процессе исследов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7E7B76" w:rsidRDefault="007E7B76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оказывать в сотрудничестве взаимопомощь, задавать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сы.</w:t>
            </w:r>
          </w:p>
          <w:p w:rsidR="007E7B76" w:rsidRDefault="007E7B76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0202" w:rsidRDefault="007E7B76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Начальные навыки адаптации в динамично изменя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щемся мире,</w:t>
            </w:r>
          </w:p>
          <w:p w:rsidR="00285854" w:rsidRDefault="00285854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(учебно-познав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тельная).</w:t>
            </w:r>
          </w:p>
        </w:tc>
        <w:tc>
          <w:tcPr>
            <w:tcW w:w="1211" w:type="dxa"/>
          </w:tcPr>
          <w:p w:rsidR="00B20202" w:rsidRPr="00B757EC" w:rsidRDefault="00B2020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202" w:rsidRPr="00B757EC" w:rsidTr="0071413B">
        <w:tc>
          <w:tcPr>
            <w:tcW w:w="579" w:type="dxa"/>
          </w:tcPr>
          <w:p w:rsidR="00B20202" w:rsidRDefault="00285854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839" w:type="dxa"/>
          </w:tcPr>
          <w:p w:rsidR="00B20202" w:rsidRPr="00B757EC" w:rsidRDefault="00B2020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0202" w:rsidRDefault="00285854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мы любим кошек и собак?</w:t>
            </w:r>
          </w:p>
        </w:tc>
        <w:tc>
          <w:tcPr>
            <w:tcW w:w="1134" w:type="dxa"/>
          </w:tcPr>
          <w:p w:rsidR="00B20202" w:rsidRDefault="00285854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У.с.42-43</w:t>
            </w:r>
          </w:p>
          <w:p w:rsidR="00285854" w:rsidRDefault="00285854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с.27</w:t>
            </w:r>
          </w:p>
        </w:tc>
        <w:tc>
          <w:tcPr>
            <w:tcW w:w="2268" w:type="dxa"/>
          </w:tcPr>
          <w:p w:rsidR="00B20202" w:rsidRDefault="00285854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ловиями жизни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машних животных – кошки и собаки; воспитывать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режное отношение к животным.</w:t>
            </w:r>
          </w:p>
        </w:tc>
        <w:tc>
          <w:tcPr>
            <w:tcW w:w="1275" w:type="dxa"/>
          </w:tcPr>
          <w:p w:rsidR="00B20202" w:rsidRDefault="00285854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Кошка, собака, домашние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теринар, ветер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нарная клиника.</w:t>
            </w:r>
          </w:p>
        </w:tc>
        <w:tc>
          <w:tcPr>
            <w:tcW w:w="1560" w:type="dxa"/>
          </w:tcPr>
          <w:p w:rsidR="00B20202" w:rsidRDefault="00285854" w:rsidP="0028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 с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виями жизни кошки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баки, с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новными правилами содержания этих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ных; науча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обус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раивать 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 для кошки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баки.</w:t>
            </w:r>
          </w:p>
        </w:tc>
        <w:tc>
          <w:tcPr>
            <w:tcW w:w="3543" w:type="dxa"/>
          </w:tcPr>
          <w:p w:rsidR="00B20202" w:rsidRDefault="00285854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скую задачу в познавательную, предвидеть возможности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конкретного результата при решении задачи.</w:t>
            </w:r>
            <w:proofErr w:type="gramEnd"/>
          </w:p>
          <w:p w:rsidR="00285854" w:rsidRDefault="00285854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обобщённо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сировать группы существенных признаков объектов с целью решения конкретных задач;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бирать наиболее эффективные способы решения задач.</w:t>
            </w:r>
          </w:p>
          <w:p w:rsidR="00285854" w:rsidRDefault="00285854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261">
              <w:rPr>
                <w:rFonts w:ascii="Times New Roman" w:hAnsi="Times New Roman" w:cs="Times New Roman"/>
                <w:sz w:val="24"/>
                <w:szCs w:val="24"/>
              </w:rPr>
              <w:t>договариваться о распред</w:t>
            </w:r>
            <w:r w:rsidR="003B72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7261">
              <w:rPr>
                <w:rFonts w:ascii="Times New Roman" w:hAnsi="Times New Roman" w:cs="Times New Roman"/>
                <w:sz w:val="24"/>
                <w:szCs w:val="24"/>
              </w:rPr>
              <w:t>лении функций и ролей в с</w:t>
            </w:r>
            <w:r w:rsidR="003B72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7261">
              <w:rPr>
                <w:rFonts w:ascii="Times New Roman" w:hAnsi="Times New Roman" w:cs="Times New Roman"/>
                <w:sz w:val="24"/>
                <w:szCs w:val="24"/>
              </w:rPr>
              <w:t>вместной деятельности; арг</w:t>
            </w:r>
            <w:r w:rsidR="003B72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B7261">
              <w:rPr>
                <w:rFonts w:ascii="Times New Roman" w:hAnsi="Times New Roman" w:cs="Times New Roman"/>
                <w:sz w:val="24"/>
                <w:szCs w:val="24"/>
              </w:rPr>
              <w:t>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1560" w:type="dxa"/>
          </w:tcPr>
          <w:p w:rsidR="00B20202" w:rsidRDefault="003B726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ра: ценнос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родному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ру,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и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венность за свои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ступки.</w:t>
            </w:r>
          </w:p>
        </w:tc>
        <w:tc>
          <w:tcPr>
            <w:tcW w:w="1211" w:type="dxa"/>
          </w:tcPr>
          <w:p w:rsidR="00B20202" w:rsidRPr="00B757EC" w:rsidRDefault="00B2020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3E9" w:rsidRPr="00B757EC" w:rsidTr="0071413B">
        <w:tc>
          <w:tcPr>
            <w:tcW w:w="579" w:type="dxa"/>
          </w:tcPr>
          <w:p w:rsidR="00C343E9" w:rsidRDefault="003B7261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39" w:type="dxa"/>
          </w:tcPr>
          <w:p w:rsidR="00C343E9" w:rsidRPr="00B757EC" w:rsidRDefault="00C343E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3E9" w:rsidRDefault="003B726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«Мои домашние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томцы».</w:t>
            </w:r>
          </w:p>
        </w:tc>
        <w:tc>
          <w:tcPr>
            <w:tcW w:w="1134" w:type="dxa"/>
          </w:tcPr>
          <w:p w:rsidR="00C343E9" w:rsidRDefault="003B726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У.с.44-45</w:t>
            </w:r>
          </w:p>
          <w:p w:rsidR="003B7261" w:rsidRDefault="003B726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с.28-29</w:t>
            </w:r>
          </w:p>
        </w:tc>
        <w:tc>
          <w:tcPr>
            <w:tcW w:w="2268" w:type="dxa"/>
          </w:tcPr>
          <w:p w:rsidR="00C343E9" w:rsidRDefault="003B726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наблюдать за домашними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вотными и фикс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результаты наблюдения; учить составлять рассказ о своей кошке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баке), её характере, повадках, играх.</w:t>
            </w:r>
          </w:p>
        </w:tc>
        <w:tc>
          <w:tcPr>
            <w:tcW w:w="1275" w:type="dxa"/>
          </w:tcPr>
          <w:p w:rsidR="00C343E9" w:rsidRDefault="003B726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Кошка, собака, домашние питомцы.</w:t>
            </w:r>
          </w:p>
        </w:tc>
        <w:tc>
          <w:tcPr>
            <w:tcW w:w="1560" w:type="dxa"/>
          </w:tcPr>
          <w:p w:rsidR="00C343E9" w:rsidRDefault="003B726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о правилах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при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щении с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машними животными; </w:t>
            </w:r>
          </w:p>
          <w:p w:rsidR="003B7261" w:rsidRDefault="003B726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блюдать за домашними животными и фиксир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таты набл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дения.</w:t>
            </w:r>
          </w:p>
        </w:tc>
        <w:tc>
          <w:tcPr>
            <w:tcW w:w="3543" w:type="dxa"/>
          </w:tcPr>
          <w:p w:rsidR="003B7261" w:rsidRDefault="003B7261" w:rsidP="003B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и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действий; адеква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использовать речь для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нирования и регуляции своей деятельности.</w:t>
            </w:r>
          </w:p>
          <w:p w:rsidR="00104F98" w:rsidRDefault="003B7261" w:rsidP="003B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и выделение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4F98">
              <w:rPr>
                <w:rFonts w:ascii="Times New Roman" w:hAnsi="Times New Roman" w:cs="Times New Roman"/>
                <w:sz w:val="24"/>
                <w:szCs w:val="24"/>
              </w:rPr>
              <w:t>димой информации, осущест</w:t>
            </w:r>
            <w:r w:rsidR="00104F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4F98">
              <w:rPr>
                <w:rFonts w:ascii="Times New Roman" w:hAnsi="Times New Roman" w:cs="Times New Roman"/>
                <w:sz w:val="24"/>
                <w:szCs w:val="24"/>
              </w:rPr>
              <w:t>лять анализ информации, пол</w:t>
            </w:r>
            <w:r w:rsidR="00104F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04F98">
              <w:rPr>
                <w:rFonts w:ascii="Times New Roman" w:hAnsi="Times New Roman" w:cs="Times New Roman"/>
                <w:sz w:val="24"/>
                <w:szCs w:val="24"/>
              </w:rPr>
              <w:t>ченной в процессе переживания жизненных ситуаций, связа</w:t>
            </w:r>
            <w:r w:rsidR="00104F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04F98">
              <w:rPr>
                <w:rFonts w:ascii="Times New Roman" w:hAnsi="Times New Roman" w:cs="Times New Roman"/>
                <w:sz w:val="24"/>
                <w:szCs w:val="24"/>
              </w:rPr>
              <w:t>ных с темой урока; ставить и формулировать проблемы.</w:t>
            </w:r>
          </w:p>
          <w:p w:rsidR="003B7261" w:rsidRDefault="003B7261" w:rsidP="003B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монологическое высказывание, слушать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седника, проявлять активность во взаимодействии для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 и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задач.</w:t>
            </w:r>
          </w:p>
          <w:p w:rsidR="00C343E9" w:rsidRDefault="00C343E9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43E9" w:rsidRDefault="00104F9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требности, ценности и чувства, уважител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иному мнению.</w:t>
            </w:r>
          </w:p>
        </w:tc>
        <w:tc>
          <w:tcPr>
            <w:tcW w:w="1211" w:type="dxa"/>
          </w:tcPr>
          <w:p w:rsidR="00C343E9" w:rsidRPr="00B757EC" w:rsidRDefault="00C343E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3E9" w:rsidRPr="00B757EC" w:rsidTr="0071413B">
        <w:tc>
          <w:tcPr>
            <w:tcW w:w="579" w:type="dxa"/>
          </w:tcPr>
          <w:p w:rsidR="00C343E9" w:rsidRDefault="00104F98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839" w:type="dxa"/>
          </w:tcPr>
          <w:p w:rsidR="00C343E9" w:rsidRPr="00B757EC" w:rsidRDefault="00C343E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3E9" w:rsidRDefault="00104F98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мы не будем рвать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 бабочек?</w:t>
            </w:r>
          </w:p>
        </w:tc>
        <w:tc>
          <w:tcPr>
            <w:tcW w:w="1134" w:type="dxa"/>
          </w:tcPr>
          <w:p w:rsidR="00C343E9" w:rsidRDefault="00380C1E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У.с.46-47</w:t>
            </w:r>
          </w:p>
          <w:p w:rsidR="00380C1E" w:rsidRPr="00380C1E" w:rsidRDefault="00380C1E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с.30-33</w:t>
            </w:r>
          </w:p>
        </w:tc>
        <w:tc>
          <w:tcPr>
            <w:tcW w:w="2268" w:type="dxa"/>
          </w:tcPr>
          <w:p w:rsidR="00C343E9" w:rsidRDefault="00380C1E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 и бабочками луга, показать их красоту, продо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жить обучение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познаванию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родных объектов; обеспечить опыт анализа и оценки поведения людей в природе и его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следствий,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ботка элемента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эколого-этических норм.</w:t>
            </w:r>
          </w:p>
        </w:tc>
        <w:tc>
          <w:tcPr>
            <w:tcW w:w="1275" w:type="dxa"/>
          </w:tcPr>
          <w:p w:rsidR="00C343E9" w:rsidRDefault="00380C1E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Луговые цветы, бабочки, правила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560" w:type="dxa"/>
          </w:tcPr>
          <w:p w:rsidR="00C343E9" w:rsidRDefault="00380C1E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ставителями сообщества «луг», узн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изуче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ты; сумеют объяснять, почему не нужно рвать цветы 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 баб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чек; повт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рят правила поведения в природе.</w:t>
            </w:r>
          </w:p>
        </w:tc>
        <w:tc>
          <w:tcPr>
            <w:tcW w:w="3543" w:type="dxa"/>
          </w:tcPr>
          <w:p w:rsidR="00C343E9" w:rsidRDefault="00380C1E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речь для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ляции своего действия.</w:t>
            </w:r>
          </w:p>
          <w:p w:rsidR="00380C1E" w:rsidRDefault="00380C1E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процесс и результат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сти; передавать информацию.</w:t>
            </w:r>
          </w:p>
          <w:p w:rsidR="00380C1E" w:rsidRDefault="00380C1E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за помощью, формулировать свои затруднения.</w:t>
            </w:r>
          </w:p>
        </w:tc>
        <w:tc>
          <w:tcPr>
            <w:tcW w:w="1560" w:type="dxa"/>
          </w:tcPr>
          <w:p w:rsidR="00C343E9" w:rsidRDefault="00AB3BE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ра: ценнос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родному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ру, 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нормам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охранного, нерасточ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берегающ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ния; осозн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венности человека за общее 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гополучие.</w:t>
            </w:r>
          </w:p>
        </w:tc>
        <w:tc>
          <w:tcPr>
            <w:tcW w:w="1211" w:type="dxa"/>
          </w:tcPr>
          <w:p w:rsidR="00C343E9" w:rsidRPr="00B757EC" w:rsidRDefault="00C343E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3E9" w:rsidRPr="00B757EC" w:rsidTr="0071413B">
        <w:tc>
          <w:tcPr>
            <w:tcW w:w="579" w:type="dxa"/>
          </w:tcPr>
          <w:p w:rsidR="00C343E9" w:rsidRDefault="00AB3BE1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39" w:type="dxa"/>
          </w:tcPr>
          <w:p w:rsidR="00C343E9" w:rsidRPr="00B757EC" w:rsidRDefault="00C343E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3E9" w:rsidRDefault="00AB3BE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 лесу мы будем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блюдать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шину?</w:t>
            </w:r>
          </w:p>
        </w:tc>
        <w:tc>
          <w:tcPr>
            <w:tcW w:w="1134" w:type="dxa"/>
          </w:tcPr>
          <w:p w:rsidR="00C343E9" w:rsidRDefault="00AB3BE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У.с.48-49</w:t>
            </w:r>
          </w:p>
          <w:p w:rsidR="00AB3BE1" w:rsidRDefault="00AB3BE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с.34</w:t>
            </w:r>
          </w:p>
        </w:tc>
        <w:tc>
          <w:tcPr>
            <w:tcW w:w="2268" w:type="dxa"/>
          </w:tcPr>
          <w:p w:rsidR="00C343E9" w:rsidRDefault="00AB3BE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слушать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природы;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печить опыт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 оценки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людей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роде и его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ствий; учить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мулировать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поведения в природе и рисовать «экологические знаки».</w:t>
            </w:r>
          </w:p>
        </w:tc>
        <w:tc>
          <w:tcPr>
            <w:tcW w:w="1275" w:type="dxa"/>
          </w:tcPr>
          <w:p w:rsidR="00C343E9" w:rsidRDefault="00AB3BE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Лесные голоса, тишина, правила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560" w:type="dxa"/>
          </w:tcPr>
          <w:p w:rsidR="00C343E9" w:rsidRDefault="00AB3BE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 голос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лесных жителей; научатся объяснять, почему в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 нужно соблюдать тишину;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вторят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вила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роде.</w:t>
            </w:r>
          </w:p>
        </w:tc>
        <w:tc>
          <w:tcPr>
            <w:tcW w:w="3543" w:type="dxa"/>
          </w:tcPr>
          <w:p w:rsidR="00C343E9" w:rsidRDefault="00AB3BE1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способ и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 действия; устанавливать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ответствие полученного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тата поставленной цели (узн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животное по голосу).</w:t>
            </w:r>
          </w:p>
          <w:p w:rsidR="00AB3BE1" w:rsidRDefault="00AB3BE1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причинно-следственные связи; строить рассуждения; интерпретировать информацию.</w:t>
            </w:r>
          </w:p>
          <w:p w:rsidR="00AB3BE1" w:rsidRDefault="00AB3BE1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о распред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лении функций и ролей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вместной деятельности</w:t>
            </w:r>
            <w:r w:rsidR="00527692">
              <w:rPr>
                <w:rFonts w:ascii="Times New Roman" w:hAnsi="Times New Roman" w:cs="Times New Roman"/>
                <w:sz w:val="24"/>
                <w:szCs w:val="24"/>
              </w:rPr>
              <w:t>; строить понятные для партнёра выск</w:t>
            </w:r>
            <w:r w:rsidR="005276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зывания.</w:t>
            </w:r>
          </w:p>
        </w:tc>
        <w:tc>
          <w:tcPr>
            <w:tcW w:w="1560" w:type="dxa"/>
          </w:tcPr>
          <w:p w:rsidR="00C343E9" w:rsidRDefault="0052769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в разных ситуациях, умение не создавать конфликтов и находить выходы из спорных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туаций.</w:t>
            </w:r>
          </w:p>
        </w:tc>
        <w:tc>
          <w:tcPr>
            <w:tcW w:w="1211" w:type="dxa"/>
          </w:tcPr>
          <w:p w:rsidR="00C343E9" w:rsidRPr="00B757EC" w:rsidRDefault="00C343E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3E9" w:rsidRPr="00B757EC" w:rsidTr="0071413B">
        <w:tc>
          <w:tcPr>
            <w:tcW w:w="579" w:type="dxa"/>
          </w:tcPr>
          <w:p w:rsidR="00C343E9" w:rsidRDefault="00527692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839" w:type="dxa"/>
          </w:tcPr>
          <w:p w:rsidR="00C343E9" w:rsidRPr="00B757EC" w:rsidRDefault="00C343E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3E9" w:rsidRDefault="0052769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мы спим ночью?</w:t>
            </w:r>
          </w:p>
        </w:tc>
        <w:tc>
          <w:tcPr>
            <w:tcW w:w="1134" w:type="dxa"/>
          </w:tcPr>
          <w:p w:rsidR="00C343E9" w:rsidRDefault="0052769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У.с.52-53</w:t>
            </w:r>
          </w:p>
          <w:p w:rsidR="00527692" w:rsidRDefault="0052769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с.35</w:t>
            </w:r>
          </w:p>
        </w:tc>
        <w:tc>
          <w:tcPr>
            <w:tcW w:w="2268" w:type="dxa"/>
          </w:tcPr>
          <w:p w:rsidR="00C343E9" w:rsidRDefault="0052769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понять значение сна в жизни человека, совместно с детьми выработать правила подготовки ко сну, показать, что спят не только люди, но и животные, позн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комить с жизнью ночных животных, с трудом людей, занятых ночью.</w:t>
            </w:r>
          </w:p>
        </w:tc>
        <w:tc>
          <w:tcPr>
            <w:tcW w:w="1275" w:type="dxa"/>
          </w:tcPr>
          <w:p w:rsidR="00C343E9" w:rsidRDefault="0052769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Сон,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дых,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вотные, ночные дежурс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1560" w:type="dxa"/>
          </w:tcPr>
          <w:p w:rsidR="00C343E9" w:rsidRDefault="0052769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Усвоят, что мы спим для того, чтобы отдохнуть и набраться сил; науча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вести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бя перед сном; закр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 правила сохранения и укрепл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вья.</w:t>
            </w:r>
          </w:p>
        </w:tc>
        <w:tc>
          <w:tcPr>
            <w:tcW w:w="3543" w:type="dxa"/>
          </w:tcPr>
          <w:p w:rsidR="00C343E9" w:rsidRDefault="00527692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использовать речь для планирования и регуляции своей деятельности; </w:t>
            </w:r>
            <w:r w:rsidR="00FA5C89">
              <w:rPr>
                <w:rFonts w:ascii="Times New Roman" w:hAnsi="Times New Roman" w:cs="Times New Roman"/>
                <w:sz w:val="24"/>
                <w:szCs w:val="24"/>
              </w:rPr>
              <w:t>определять качество и уровень усвоения.</w:t>
            </w:r>
          </w:p>
          <w:p w:rsidR="00FA5C89" w:rsidRDefault="00FA5C89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и формулировать проблемы; устанавливать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логии; строить рассуждения.</w:t>
            </w:r>
          </w:p>
          <w:p w:rsidR="00FA5C89" w:rsidRDefault="00FA5C89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координировать и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 различные позиции во взаимодействии, адекватно оценивать собственное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поведение окружающих.</w:t>
            </w:r>
          </w:p>
        </w:tc>
        <w:tc>
          <w:tcPr>
            <w:tcW w:w="1560" w:type="dxa"/>
          </w:tcPr>
          <w:p w:rsidR="00C343E9" w:rsidRDefault="00FA5C8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берегающее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поведение, установка на здоровый образ жизни.</w:t>
            </w:r>
          </w:p>
        </w:tc>
        <w:tc>
          <w:tcPr>
            <w:tcW w:w="1211" w:type="dxa"/>
          </w:tcPr>
          <w:p w:rsidR="00C343E9" w:rsidRPr="00B757EC" w:rsidRDefault="00C343E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40F" w:rsidRPr="00B757EC" w:rsidTr="001C4B32">
        <w:trPr>
          <w:trHeight w:val="5796"/>
        </w:trPr>
        <w:tc>
          <w:tcPr>
            <w:tcW w:w="579" w:type="dxa"/>
          </w:tcPr>
          <w:p w:rsidR="00DB340F" w:rsidRDefault="00DB340F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  <w:p w:rsidR="00DB340F" w:rsidRDefault="00DB340F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DB340F" w:rsidRPr="00B757EC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есть много овощей  фруктов?</w:t>
            </w:r>
          </w:p>
        </w:tc>
        <w:tc>
          <w:tcPr>
            <w:tcW w:w="1134" w:type="dxa"/>
          </w:tcPr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У.с.54-55</w:t>
            </w: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с.36-38</w:t>
            </w:r>
          </w:p>
        </w:tc>
        <w:tc>
          <w:tcPr>
            <w:tcW w:w="2268" w:type="dxa"/>
          </w:tcPr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и расширить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об овощах и фруктах, их 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образии; познак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мить детей с 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минами, раскрыть их значение для здоровья человека; закрепить знание гигиенического правила о мытье овощей и фруктов перед едой.</w:t>
            </w:r>
          </w:p>
        </w:tc>
        <w:tc>
          <w:tcPr>
            <w:tcW w:w="1275" w:type="dxa"/>
          </w:tcPr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Овощи, фрукты, витам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</w:p>
        </w:tc>
        <w:tc>
          <w:tcPr>
            <w:tcW w:w="1560" w:type="dxa"/>
          </w:tcPr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Усвоят, что овощей и фруктов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есть как можно больше,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тому что в них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 витаминов; научатся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овощей и фруктов.</w:t>
            </w:r>
          </w:p>
        </w:tc>
        <w:tc>
          <w:tcPr>
            <w:tcW w:w="3543" w:type="dxa"/>
          </w:tcPr>
          <w:p w:rsidR="00DB340F" w:rsidRDefault="00DB340F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способ и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 действия.</w:t>
            </w:r>
          </w:p>
          <w:p w:rsidR="00DB340F" w:rsidRDefault="00DB340F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тивные способы решения задач; классифицировать по заданным критериям (отличие овоща от  фрукта).</w:t>
            </w:r>
          </w:p>
          <w:p w:rsidR="00DB340F" w:rsidRDefault="006522F1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40F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о распред</w:t>
            </w:r>
            <w:r w:rsidR="00DB34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340F">
              <w:rPr>
                <w:rFonts w:ascii="Times New Roman" w:hAnsi="Times New Roman" w:cs="Times New Roman"/>
                <w:sz w:val="24"/>
                <w:szCs w:val="24"/>
              </w:rPr>
              <w:t>лении функций и ролей в с</w:t>
            </w:r>
            <w:r w:rsidR="00DB34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340F">
              <w:rPr>
                <w:rFonts w:ascii="Times New Roman" w:hAnsi="Times New Roman" w:cs="Times New Roman"/>
                <w:sz w:val="24"/>
                <w:szCs w:val="24"/>
              </w:rPr>
              <w:t>вместной деятельности; аде</w:t>
            </w:r>
            <w:r w:rsidR="00DB34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B340F">
              <w:rPr>
                <w:rFonts w:ascii="Times New Roman" w:hAnsi="Times New Roman" w:cs="Times New Roman"/>
                <w:sz w:val="24"/>
                <w:szCs w:val="24"/>
              </w:rPr>
              <w:t>ватно оценивать собственное поведение и поведение окр</w:t>
            </w:r>
            <w:r w:rsidR="00DB34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B340F">
              <w:rPr>
                <w:rFonts w:ascii="Times New Roman" w:hAnsi="Times New Roman" w:cs="Times New Roman"/>
                <w:sz w:val="24"/>
                <w:szCs w:val="24"/>
              </w:rPr>
              <w:t>жающих.</w:t>
            </w:r>
          </w:p>
        </w:tc>
        <w:tc>
          <w:tcPr>
            <w:tcW w:w="1560" w:type="dxa"/>
          </w:tcPr>
          <w:p w:rsidR="00DB340F" w:rsidRDefault="00DB340F" w:rsidP="00EB1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и личная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за свои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ступки,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тановка на здоровый образ жизни, </w:t>
            </w: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в разных ситуациях, умение не создавать конфликтов и находить выходы из спорных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туаций.</w:t>
            </w:r>
          </w:p>
        </w:tc>
        <w:tc>
          <w:tcPr>
            <w:tcW w:w="1211" w:type="dxa"/>
          </w:tcPr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0F" w:rsidRPr="00B757EC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3E9" w:rsidRPr="00B757EC" w:rsidTr="0071413B">
        <w:tc>
          <w:tcPr>
            <w:tcW w:w="579" w:type="dxa"/>
          </w:tcPr>
          <w:p w:rsidR="00C343E9" w:rsidRDefault="00EB165B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839" w:type="dxa"/>
          </w:tcPr>
          <w:p w:rsidR="00C343E9" w:rsidRPr="00B757EC" w:rsidRDefault="00C343E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3E9" w:rsidRDefault="00EB165B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чистить зубы и мыть руки?</w:t>
            </w:r>
          </w:p>
        </w:tc>
        <w:tc>
          <w:tcPr>
            <w:tcW w:w="1134" w:type="dxa"/>
          </w:tcPr>
          <w:p w:rsidR="00C343E9" w:rsidRDefault="00EB165B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 56-57</w:t>
            </w:r>
          </w:p>
          <w:p w:rsidR="00EB165B" w:rsidRDefault="00EB165B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с.38-39</w:t>
            </w:r>
          </w:p>
        </w:tc>
        <w:tc>
          <w:tcPr>
            <w:tcW w:w="2268" w:type="dxa"/>
          </w:tcPr>
          <w:p w:rsidR="00C343E9" w:rsidRDefault="00EB165B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Осознать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димость гигиен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процедур – чистка зубов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тья рук;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чистить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 и мыть руки.</w:t>
            </w:r>
          </w:p>
        </w:tc>
        <w:tc>
          <w:tcPr>
            <w:tcW w:w="1275" w:type="dxa"/>
          </w:tcPr>
          <w:p w:rsidR="00C343E9" w:rsidRDefault="00EB165B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Зубная паста, зубная щётка, мыло,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гиена.</w:t>
            </w:r>
          </w:p>
        </w:tc>
        <w:tc>
          <w:tcPr>
            <w:tcW w:w="1560" w:type="dxa"/>
          </w:tcPr>
          <w:p w:rsidR="00C343E9" w:rsidRDefault="00EB165B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Усвоят, для чего нужно чистить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 и мыть руки;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чатся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тить зубы и мыть руки; закрепят правила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хранения и укрепления здоровья.</w:t>
            </w:r>
          </w:p>
        </w:tc>
        <w:tc>
          <w:tcPr>
            <w:tcW w:w="3543" w:type="dxa"/>
          </w:tcPr>
          <w:p w:rsidR="00C343E9" w:rsidRDefault="00EB165B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вносит необходимые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рективы в действие после его завершения на основе его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 учёта сделанных ошибок.</w:t>
            </w:r>
          </w:p>
          <w:p w:rsidR="00EB165B" w:rsidRDefault="00EB165B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175">
              <w:rPr>
                <w:rFonts w:ascii="Times New Roman" w:hAnsi="Times New Roman" w:cs="Times New Roman"/>
                <w:sz w:val="24"/>
                <w:szCs w:val="24"/>
              </w:rPr>
              <w:t>осознанно о произвольно строить сообщения в устной форме, грамотно строить ра</w:t>
            </w:r>
            <w:r w:rsidR="003001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0175">
              <w:rPr>
                <w:rFonts w:ascii="Times New Roman" w:hAnsi="Times New Roman" w:cs="Times New Roman"/>
                <w:sz w:val="24"/>
                <w:szCs w:val="24"/>
              </w:rPr>
              <w:t>суждения; обобщать получе</w:t>
            </w:r>
            <w:r w:rsidR="003001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00175">
              <w:rPr>
                <w:rFonts w:ascii="Times New Roman" w:hAnsi="Times New Roman" w:cs="Times New Roman"/>
                <w:sz w:val="24"/>
                <w:szCs w:val="24"/>
              </w:rPr>
              <w:t>ную информацию.</w:t>
            </w:r>
          </w:p>
          <w:p w:rsidR="00300175" w:rsidRDefault="00300175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свою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зицию и координировать её с позициями партнёров в сотру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ничестве при выработке общего решения в совместной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560" w:type="dxa"/>
          </w:tcPr>
          <w:p w:rsidR="00C343E9" w:rsidRDefault="0030017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берегающее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поведение, установка на здоровый образ жизни.</w:t>
            </w:r>
          </w:p>
        </w:tc>
        <w:tc>
          <w:tcPr>
            <w:tcW w:w="1211" w:type="dxa"/>
          </w:tcPr>
          <w:p w:rsidR="00C343E9" w:rsidRPr="00B757EC" w:rsidRDefault="00C343E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3E9" w:rsidRPr="00B757EC" w:rsidTr="0071413B">
        <w:tc>
          <w:tcPr>
            <w:tcW w:w="579" w:type="dxa"/>
          </w:tcPr>
          <w:p w:rsidR="00C343E9" w:rsidRDefault="00300175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39" w:type="dxa"/>
          </w:tcPr>
          <w:p w:rsidR="00C343E9" w:rsidRPr="00B757EC" w:rsidRDefault="00C343E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3E9" w:rsidRDefault="0030017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нам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лефон и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визор?</w:t>
            </w:r>
          </w:p>
        </w:tc>
        <w:tc>
          <w:tcPr>
            <w:tcW w:w="1134" w:type="dxa"/>
          </w:tcPr>
          <w:p w:rsidR="00C343E9" w:rsidRDefault="0030017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У.с.58-59</w:t>
            </w:r>
          </w:p>
          <w:p w:rsidR="00300175" w:rsidRDefault="0030017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с.39-40</w:t>
            </w:r>
          </w:p>
        </w:tc>
        <w:tc>
          <w:tcPr>
            <w:tcW w:w="2268" w:type="dxa"/>
          </w:tcPr>
          <w:p w:rsidR="00C343E9" w:rsidRPr="00C61F71" w:rsidRDefault="00C61F7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назначением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лефонов и телев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зоров.</w:t>
            </w:r>
          </w:p>
        </w:tc>
        <w:tc>
          <w:tcPr>
            <w:tcW w:w="1275" w:type="dxa"/>
          </w:tcPr>
          <w:p w:rsidR="00C343E9" w:rsidRDefault="00C61F7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телев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зор,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зи,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совой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тернет.</w:t>
            </w:r>
          </w:p>
        </w:tc>
        <w:tc>
          <w:tcPr>
            <w:tcW w:w="1560" w:type="dxa"/>
          </w:tcPr>
          <w:p w:rsidR="00C343E9" w:rsidRDefault="00C61F7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со средс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вами связи и массовой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науча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различать по внешн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виду; приводить примеры каждой группы; научатся объяснять, для чего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 телефон и телевизор.</w:t>
            </w:r>
          </w:p>
        </w:tc>
        <w:tc>
          <w:tcPr>
            <w:tcW w:w="3543" w:type="dxa"/>
          </w:tcPr>
          <w:p w:rsidR="00C61F71" w:rsidRDefault="00C61F71" w:rsidP="00C6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использовать речь для планирования и регуляции своей деятельности; определять качество и уровень усвоения.</w:t>
            </w:r>
          </w:p>
          <w:p w:rsidR="00C61F71" w:rsidRDefault="00C61F71" w:rsidP="00C6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и формулировать проблемы; устанавливать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логии; строить рассуждения.</w:t>
            </w:r>
          </w:p>
          <w:p w:rsidR="00C343E9" w:rsidRDefault="00C61F71" w:rsidP="00C6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координировать и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 различные позиции во взаимодействии, адекватно оценивать собственное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поведение окружающих</w:t>
            </w:r>
          </w:p>
        </w:tc>
        <w:tc>
          <w:tcPr>
            <w:tcW w:w="1560" w:type="dxa"/>
          </w:tcPr>
          <w:p w:rsidR="00C343E9" w:rsidRDefault="00C61F7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Целостный, социально ориентир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 взгляд на мир,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навыки адаптации в динамично изменя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щемся мире.</w:t>
            </w:r>
          </w:p>
        </w:tc>
        <w:tc>
          <w:tcPr>
            <w:tcW w:w="1211" w:type="dxa"/>
          </w:tcPr>
          <w:p w:rsidR="00C343E9" w:rsidRPr="00B757EC" w:rsidRDefault="00C343E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175" w:rsidRPr="00B757EC" w:rsidTr="0071413B">
        <w:tc>
          <w:tcPr>
            <w:tcW w:w="579" w:type="dxa"/>
          </w:tcPr>
          <w:p w:rsidR="00300175" w:rsidRDefault="00951FD1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39" w:type="dxa"/>
          </w:tcPr>
          <w:p w:rsidR="00300175" w:rsidRPr="00B757EC" w:rsidRDefault="0030017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175" w:rsidRDefault="00951FD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нужны автомобили?</w:t>
            </w:r>
          </w:p>
        </w:tc>
        <w:tc>
          <w:tcPr>
            <w:tcW w:w="1134" w:type="dxa"/>
          </w:tcPr>
          <w:p w:rsidR="00300175" w:rsidRDefault="00951FD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У.с.60-61</w:t>
            </w:r>
          </w:p>
          <w:p w:rsidR="00951FD1" w:rsidRDefault="00951FD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с.41</w:t>
            </w:r>
          </w:p>
        </w:tc>
        <w:tc>
          <w:tcPr>
            <w:tcW w:w="2268" w:type="dxa"/>
          </w:tcPr>
          <w:p w:rsidR="00300175" w:rsidRDefault="00951FD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значением и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ройством автом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билей; сформир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прошлом и буд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щем 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техники.</w:t>
            </w:r>
          </w:p>
        </w:tc>
        <w:tc>
          <w:tcPr>
            <w:tcW w:w="1275" w:type="dxa"/>
          </w:tcPr>
          <w:p w:rsidR="00300175" w:rsidRDefault="00951FD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лей,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ройство автом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биля.</w:t>
            </w:r>
          </w:p>
        </w:tc>
        <w:tc>
          <w:tcPr>
            <w:tcW w:w="1560" w:type="dxa"/>
          </w:tcPr>
          <w:p w:rsidR="00300175" w:rsidRDefault="00951FD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объяснять назначение автомоб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лей; узнают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назнач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ремня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сти; науча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различать по внешн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виду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новные группы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томобилей.</w:t>
            </w:r>
          </w:p>
        </w:tc>
        <w:tc>
          <w:tcPr>
            <w:tcW w:w="3543" w:type="dxa"/>
          </w:tcPr>
          <w:p w:rsidR="00300175" w:rsidRDefault="00951FD1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установленные правила в контроле способа решения.</w:t>
            </w:r>
          </w:p>
          <w:p w:rsidR="00951FD1" w:rsidRDefault="00951FD1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процесс и результат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сти; использовать знаково-символические средства для решения задач; классификация по заданным критериям.</w:t>
            </w:r>
          </w:p>
          <w:p w:rsidR="00951FD1" w:rsidRDefault="00951FD1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оценивать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венное поведение и поведение окружающих, оказывать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трудничестве взаимопомощь.</w:t>
            </w:r>
          </w:p>
          <w:p w:rsidR="00951FD1" w:rsidRDefault="00951FD1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175" w:rsidRDefault="00951FD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и личная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ступки,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тановка на здоровый образ жизни, 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300175" w:rsidRPr="00B757EC" w:rsidRDefault="0030017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175" w:rsidRPr="00B757EC" w:rsidTr="0071413B">
        <w:tc>
          <w:tcPr>
            <w:tcW w:w="579" w:type="dxa"/>
          </w:tcPr>
          <w:p w:rsidR="00300175" w:rsidRDefault="00951FD1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839" w:type="dxa"/>
          </w:tcPr>
          <w:p w:rsidR="00300175" w:rsidRPr="00B757EC" w:rsidRDefault="0030017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175" w:rsidRDefault="00A85DA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нужны поезда?</w:t>
            </w:r>
          </w:p>
        </w:tc>
        <w:tc>
          <w:tcPr>
            <w:tcW w:w="1134" w:type="dxa"/>
          </w:tcPr>
          <w:p w:rsidR="00300175" w:rsidRDefault="00A85DA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У.с.62-63</w:t>
            </w:r>
          </w:p>
          <w:p w:rsidR="00A85DA9" w:rsidRDefault="00A85DA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с.42-43</w:t>
            </w:r>
          </w:p>
        </w:tc>
        <w:tc>
          <w:tcPr>
            <w:tcW w:w="2268" w:type="dxa"/>
          </w:tcPr>
          <w:p w:rsidR="00300175" w:rsidRDefault="00A85DA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значением и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ройством поездов и железных дорог; учить классифиц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объекты техники по их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значению.</w:t>
            </w:r>
          </w:p>
        </w:tc>
        <w:tc>
          <w:tcPr>
            <w:tcW w:w="1275" w:type="dxa"/>
          </w:tcPr>
          <w:p w:rsidR="00300175" w:rsidRDefault="00A85DA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Железная дорога, метро, пасс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жирский поезд,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варный поезд.</w:t>
            </w:r>
          </w:p>
        </w:tc>
        <w:tc>
          <w:tcPr>
            <w:tcW w:w="1560" w:type="dxa"/>
          </w:tcPr>
          <w:p w:rsidR="00300175" w:rsidRDefault="00A85DA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Усвоят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личия между товарным поездом, электри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кой, пасс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жирским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ездом 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него 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ездом метро; научатся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блюдать правила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вблизи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лезной 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ги.</w:t>
            </w:r>
          </w:p>
        </w:tc>
        <w:tc>
          <w:tcPr>
            <w:tcW w:w="3543" w:type="dxa"/>
          </w:tcPr>
          <w:p w:rsidR="00300175" w:rsidRDefault="00A85DA9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промежуточных целей и соответствующих им действий с учётом конечного результата.</w:t>
            </w:r>
          </w:p>
          <w:p w:rsidR="00A85DA9" w:rsidRDefault="00A85DA9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рассуждения;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лизировать информацию.</w:t>
            </w:r>
          </w:p>
          <w:p w:rsidR="00A85DA9" w:rsidRDefault="00A85DA9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понятные для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нёра высказывания, монолог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высказывание.</w:t>
            </w:r>
          </w:p>
        </w:tc>
        <w:tc>
          <w:tcPr>
            <w:tcW w:w="1560" w:type="dxa"/>
          </w:tcPr>
          <w:p w:rsidR="00300175" w:rsidRDefault="00A85DA9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 за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получие, этические чувства.</w:t>
            </w:r>
          </w:p>
        </w:tc>
        <w:tc>
          <w:tcPr>
            <w:tcW w:w="1211" w:type="dxa"/>
          </w:tcPr>
          <w:p w:rsidR="00300175" w:rsidRPr="00B757EC" w:rsidRDefault="0030017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175" w:rsidRPr="00B757EC" w:rsidTr="0071413B">
        <w:tc>
          <w:tcPr>
            <w:tcW w:w="579" w:type="dxa"/>
          </w:tcPr>
          <w:p w:rsidR="00300175" w:rsidRDefault="00A85DA9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39" w:type="dxa"/>
          </w:tcPr>
          <w:p w:rsidR="00300175" w:rsidRPr="00B757EC" w:rsidRDefault="0030017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175" w:rsidRDefault="00DC2D3A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строят корабли?</w:t>
            </w:r>
          </w:p>
        </w:tc>
        <w:tc>
          <w:tcPr>
            <w:tcW w:w="1134" w:type="dxa"/>
          </w:tcPr>
          <w:p w:rsidR="00300175" w:rsidRDefault="00DC2D3A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У.с.64-65</w:t>
            </w:r>
          </w:p>
          <w:p w:rsidR="00DC2D3A" w:rsidRDefault="00DC2D3A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с.44-45</w:t>
            </w:r>
          </w:p>
        </w:tc>
        <w:tc>
          <w:tcPr>
            <w:tcW w:w="2268" w:type="dxa"/>
          </w:tcPr>
          <w:p w:rsidR="00300175" w:rsidRDefault="00DC2D3A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назначением и устройством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раблей, со спас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тельными средс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вами на корабле.</w:t>
            </w:r>
          </w:p>
        </w:tc>
        <w:tc>
          <w:tcPr>
            <w:tcW w:w="1275" w:type="dxa"/>
          </w:tcPr>
          <w:p w:rsidR="00300175" w:rsidRDefault="00DC2D3A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раблей, устройс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кора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</w:tc>
        <w:tc>
          <w:tcPr>
            <w:tcW w:w="1560" w:type="dxa"/>
          </w:tcPr>
          <w:p w:rsidR="00300175" w:rsidRDefault="00DC2D3A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пами судов; научатся различать по внешнему виду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группы судов;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водить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меры спас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средств на корабле.</w:t>
            </w:r>
          </w:p>
        </w:tc>
        <w:tc>
          <w:tcPr>
            <w:tcW w:w="3543" w:type="dxa"/>
          </w:tcPr>
          <w:p w:rsidR="00300175" w:rsidRDefault="00DC2D3A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итоговый и пошаговый контроль по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тату, устанавливать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 полученного результата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ставленной цели.</w:t>
            </w:r>
          </w:p>
          <w:p w:rsidR="00DC2D3A" w:rsidRDefault="00DC2D3A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причинно-следственные связи; обобщать полученную на уроке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цию.</w:t>
            </w:r>
          </w:p>
          <w:p w:rsidR="00DC2D3A" w:rsidRDefault="00DC2D3A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 за помощью.</w:t>
            </w:r>
          </w:p>
        </w:tc>
        <w:tc>
          <w:tcPr>
            <w:tcW w:w="1560" w:type="dxa"/>
          </w:tcPr>
          <w:p w:rsidR="00300175" w:rsidRDefault="00DC2D3A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Целостный, социально ориентир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 взгляд на мир,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навыки адаптации в динамично изменя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щемся мире.</w:t>
            </w:r>
          </w:p>
        </w:tc>
        <w:tc>
          <w:tcPr>
            <w:tcW w:w="1211" w:type="dxa"/>
          </w:tcPr>
          <w:p w:rsidR="00300175" w:rsidRPr="00B757EC" w:rsidRDefault="0030017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175" w:rsidRPr="00B757EC" w:rsidTr="0071413B">
        <w:tc>
          <w:tcPr>
            <w:tcW w:w="579" w:type="dxa"/>
          </w:tcPr>
          <w:p w:rsidR="00300175" w:rsidRDefault="00DC2D3A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839" w:type="dxa"/>
          </w:tcPr>
          <w:p w:rsidR="00300175" w:rsidRPr="00B757EC" w:rsidRDefault="0030017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175" w:rsidRDefault="00DC2D3A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строят самолёты?</w:t>
            </w:r>
          </w:p>
        </w:tc>
        <w:tc>
          <w:tcPr>
            <w:tcW w:w="1134" w:type="dxa"/>
          </w:tcPr>
          <w:p w:rsidR="00300175" w:rsidRDefault="00881DA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У.с.66-67</w:t>
            </w:r>
          </w:p>
          <w:p w:rsidR="00881DA1" w:rsidRDefault="00881DA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с.46</w:t>
            </w:r>
          </w:p>
        </w:tc>
        <w:tc>
          <w:tcPr>
            <w:tcW w:w="2268" w:type="dxa"/>
          </w:tcPr>
          <w:p w:rsidR="00300175" w:rsidRDefault="00881DA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значением и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ройством самол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учить находить связь между назн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чением техники и её устройством.</w:t>
            </w:r>
          </w:p>
        </w:tc>
        <w:tc>
          <w:tcPr>
            <w:tcW w:w="1275" w:type="dxa"/>
          </w:tcPr>
          <w:p w:rsidR="00300175" w:rsidRDefault="00881DA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лётов, устройс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лёта.</w:t>
            </w:r>
          </w:p>
        </w:tc>
        <w:tc>
          <w:tcPr>
            <w:tcW w:w="1560" w:type="dxa"/>
          </w:tcPr>
          <w:p w:rsidR="00300175" w:rsidRDefault="00881DA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 устро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лёта;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чатся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сифицир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самол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по их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значению.</w:t>
            </w:r>
          </w:p>
        </w:tc>
        <w:tc>
          <w:tcPr>
            <w:tcW w:w="3543" w:type="dxa"/>
          </w:tcPr>
          <w:p w:rsidR="00300175" w:rsidRDefault="00881DA1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скую задачу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881DA1" w:rsidRDefault="00881DA1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и формулировать проблемы; классифицировать по заданным критериям;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навливать аналогии, причинно-следственные связи.</w:t>
            </w:r>
          </w:p>
          <w:p w:rsidR="00881DA1" w:rsidRDefault="00881DA1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вопросы; строить понятные для партнёра выск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зывания.</w:t>
            </w:r>
          </w:p>
        </w:tc>
        <w:tc>
          <w:tcPr>
            <w:tcW w:w="1560" w:type="dxa"/>
          </w:tcPr>
          <w:p w:rsidR="00300175" w:rsidRDefault="00881DA1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Устойчивое сле</w:t>
            </w:r>
            <w:r w:rsidR="00FB67DF">
              <w:rPr>
                <w:rFonts w:ascii="Times New Roman" w:hAnsi="Times New Roman" w:cs="Times New Roman"/>
                <w:sz w:val="24"/>
                <w:szCs w:val="24"/>
              </w:rPr>
              <w:t>дование в поведении социальным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ормам,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мооценка на основе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териев</w:t>
            </w:r>
            <w:r w:rsidR="00FB67D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FB67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67DF">
              <w:rPr>
                <w:rFonts w:ascii="Times New Roman" w:hAnsi="Times New Roman" w:cs="Times New Roman"/>
                <w:sz w:val="24"/>
                <w:szCs w:val="24"/>
              </w:rPr>
              <w:t>пешности учебной деятельн</w:t>
            </w:r>
            <w:r w:rsidR="00FB67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67DF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</w:tcPr>
          <w:p w:rsidR="00300175" w:rsidRPr="00B757EC" w:rsidRDefault="0030017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175" w:rsidRPr="00B757EC" w:rsidTr="0071413B">
        <w:tc>
          <w:tcPr>
            <w:tcW w:w="579" w:type="dxa"/>
          </w:tcPr>
          <w:p w:rsidR="00300175" w:rsidRDefault="00FB67DF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39" w:type="dxa"/>
          </w:tcPr>
          <w:p w:rsidR="00300175" w:rsidRPr="00B757EC" w:rsidRDefault="0030017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175" w:rsidRDefault="00FB67D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томобиле и поезде нужно соблюдать правила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пасности?</w:t>
            </w:r>
          </w:p>
        </w:tc>
        <w:tc>
          <w:tcPr>
            <w:tcW w:w="1134" w:type="dxa"/>
          </w:tcPr>
          <w:p w:rsidR="00300175" w:rsidRDefault="00FB67D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У.с.68-69</w:t>
            </w:r>
          </w:p>
          <w:p w:rsidR="00FB67DF" w:rsidRDefault="00FB67D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с.47</w:t>
            </w:r>
          </w:p>
        </w:tc>
        <w:tc>
          <w:tcPr>
            <w:tcW w:w="2268" w:type="dxa"/>
          </w:tcPr>
          <w:p w:rsidR="00300175" w:rsidRDefault="00FB67D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вилами поведения в автомобиле, поезде и на железной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роге.</w:t>
            </w:r>
          </w:p>
        </w:tc>
        <w:tc>
          <w:tcPr>
            <w:tcW w:w="1275" w:type="dxa"/>
          </w:tcPr>
          <w:p w:rsidR="00300175" w:rsidRDefault="00FB67D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биль,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езд,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лезная дорога.</w:t>
            </w:r>
          </w:p>
        </w:tc>
        <w:tc>
          <w:tcPr>
            <w:tcW w:w="1560" w:type="dxa"/>
          </w:tcPr>
          <w:p w:rsidR="00300175" w:rsidRDefault="00FB67D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лами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пасности, которые нужно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блюдать в различных средствах транспорта.</w:t>
            </w:r>
          </w:p>
        </w:tc>
        <w:tc>
          <w:tcPr>
            <w:tcW w:w="3543" w:type="dxa"/>
          </w:tcPr>
          <w:p w:rsidR="00FB67DF" w:rsidRDefault="00FB67DF" w:rsidP="00FB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вносит необходимые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рективы в действие после его завершения на основе его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 учёта сделанных ошибок.</w:t>
            </w:r>
          </w:p>
          <w:p w:rsidR="00FB67DF" w:rsidRDefault="00FB67DF" w:rsidP="00FB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о произвольно строить сообщения в устной форме, грамотно строить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суждения; обобщать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информацию.</w:t>
            </w:r>
          </w:p>
          <w:p w:rsidR="00300175" w:rsidRDefault="00FB67DF" w:rsidP="00FB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свою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зицию и координировать её с позициями партнёров в сотру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ничестве при выработке общего решения в совместной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560" w:type="dxa"/>
          </w:tcPr>
          <w:p w:rsidR="00300175" w:rsidRDefault="00FB67D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берегающее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поведение, установка на здоровый образ жизни.</w:t>
            </w:r>
          </w:p>
        </w:tc>
        <w:tc>
          <w:tcPr>
            <w:tcW w:w="1211" w:type="dxa"/>
          </w:tcPr>
          <w:p w:rsidR="00300175" w:rsidRPr="00B757EC" w:rsidRDefault="0030017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175" w:rsidRPr="00B757EC" w:rsidTr="0071413B">
        <w:tc>
          <w:tcPr>
            <w:tcW w:w="579" w:type="dxa"/>
          </w:tcPr>
          <w:p w:rsidR="00300175" w:rsidRDefault="00FB67DF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39" w:type="dxa"/>
          </w:tcPr>
          <w:p w:rsidR="00300175" w:rsidRPr="00B757EC" w:rsidRDefault="0030017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175" w:rsidRDefault="00FB67D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на корабле и в самолёте нужно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блюдать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вила безопа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ности?</w:t>
            </w:r>
          </w:p>
        </w:tc>
        <w:tc>
          <w:tcPr>
            <w:tcW w:w="1134" w:type="dxa"/>
          </w:tcPr>
          <w:p w:rsidR="00300175" w:rsidRDefault="00FB67D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У.с.70-71</w:t>
            </w:r>
          </w:p>
          <w:p w:rsidR="00FB67DF" w:rsidRDefault="00FB67D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с.48-49</w:t>
            </w:r>
          </w:p>
        </w:tc>
        <w:tc>
          <w:tcPr>
            <w:tcW w:w="2268" w:type="dxa"/>
          </w:tcPr>
          <w:p w:rsidR="00300175" w:rsidRDefault="00FB67D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вилами поведения на корабле и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молёте.</w:t>
            </w:r>
          </w:p>
        </w:tc>
        <w:tc>
          <w:tcPr>
            <w:tcW w:w="1275" w:type="dxa"/>
          </w:tcPr>
          <w:p w:rsidR="00300175" w:rsidRDefault="00FB67D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Корабль, самолёт, шлюпка, спас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тельный круг,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лет, плот.</w:t>
            </w:r>
          </w:p>
        </w:tc>
        <w:tc>
          <w:tcPr>
            <w:tcW w:w="1560" w:type="dxa"/>
          </w:tcPr>
          <w:p w:rsidR="00300175" w:rsidRDefault="00FB67D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лами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рабле и в самолёте.</w:t>
            </w:r>
          </w:p>
        </w:tc>
        <w:tc>
          <w:tcPr>
            <w:tcW w:w="3543" w:type="dxa"/>
          </w:tcPr>
          <w:p w:rsidR="00FB67DF" w:rsidRDefault="00FB67DF" w:rsidP="00FB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вносит необходимые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рективы в действие после его завершения на основе его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 учёта сделанных ошибок.</w:t>
            </w:r>
          </w:p>
          <w:p w:rsidR="00FB67DF" w:rsidRDefault="00FB67DF" w:rsidP="00FB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о произвольно строить сообщения в устной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форме, грамотно строить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суждения; обобщать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информацию.</w:t>
            </w:r>
          </w:p>
          <w:p w:rsidR="00300175" w:rsidRDefault="00FB67DF" w:rsidP="00FB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свою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зицию и координировать её с позициями партнёров в сотру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ничестве при выработке общего решения в совместной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560" w:type="dxa"/>
          </w:tcPr>
          <w:p w:rsidR="00300175" w:rsidRDefault="00FB67D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берегающее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поведение, установка на здоровый образ жизни.</w:t>
            </w:r>
          </w:p>
        </w:tc>
        <w:tc>
          <w:tcPr>
            <w:tcW w:w="1211" w:type="dxa"/>
          </w:tcPr>
          <w:p w:rsidR="00300175" w:rsidRPr="00B757EC" w:rsidRDefault="0030017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175" w:rsidRPr="00B757EC" w:rsidTr="0071413B">
        <w:tc>
          <w:tcPr>
            <w:tcW w:w="579" w:type="dxa"/>
          </w:tcPr>
          <w:p w:rsidR="00300175" w:rsidRDefault="00FB67DF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839" w:type="dxa"/>
          </w:tcPr>
          <w:p w:rsidR="00300175" w:rsidRPr="00B757EC" w:rsidRDefault="0030017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175" w:rsidRDefault="00657ED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1134" w:type="dxa"/>
          </w:tcPr>
          <w:p w:rsidR="00300175" w:rsidRDefault="00657ED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У.с.72-73</w:t>
            </w:r>
          </w:p>
          <w:p w:rsidR="00657ED2" w:rsidRDefault="00657ED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с.50-51</w:t>
            </w:r>
          </w:p>
        </w:tc>
        <w:tc>
          <w:tcPr>
            <w:tcW w:w="2268" w:type="dxa"/>
          </w:tcPr>
          <w:p w:rsidR="00300175" w:rsidRDefault="00657ED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и расширить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ментарные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о косм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навтике; познак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мить с искусстве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спутниками Земли и их ролью в жизни современн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человека.</w:t>
            </w:r>
          </w:p>
        </w:tc>
        <w:tc>
          <w:tcPr>
            <w:tcW w:w="1275" w:type="dxa"/>
          </w:tcPr>
          <w:p w:rsidR="00300175" w:rsidRDefault="00657ED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венные спутники Земли, косм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навт,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кета,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мическая научно-исслед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станция.</w:t>
            </w:r>
          </w:p>
        </w:tc>
        <w:tc>
          <w:tcPr>
            <w:tcW w:w="1560" w:type="dxa"/>
          </w:tcPr>
          <w:p w:rsidR="00300175" w:rsidRDefault="00657ED2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Усвоят, что космонавты летают в космос для проведения научных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следований; научатся различать естестве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кусственные спутники Земли.</w:t>
            </w:r>
          </w:p>
        </w:tc>
        <w:tc>
          <w:tcPr>
            <w:tcW w:w="3543" w:type="dxa"/>
          </w:tcPr>
          <w:p w:rsidR="00300175" w:rsidRDefault="00657ED2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новые учебные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 в сотрудничестве с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лем, стабилизировать эмоци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нальное состояние для решения различных задач.</w:t>
            </w:r>
          </w:p>
          <w:p w:rsidR="00657ED2" w:rsidRDefault="00657ED2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и формулировать проблемы, связанные с темой урока; устанавливать причинно-следственные связи.</w:t>
            </w:r>
          </w:p>
          <w:p w:rsidR="00657ED2" w:rsidRDefault="00657ED2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определять общую цель и пути её достижения;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взаимный контроль, 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ватно оценивать собственное поведение и поведение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жающих.</w:t>
            </w:r>
          </w:p>
        </w:tc>
        <w:tc>
          <w:tcPr>
            <w:tcW w:w="1560" w:type="dxa"/>
          </w:tcPr>
          <w:p w:rsidR="00300175" w:rsidRDefault="0096312C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навыки адаптации в динамично изменя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щемся мире.</w:t>
            </w:r>
          </w:p>
        </w:tc>
        <w:tc>
          <w:tcPr>
            <w:tcW w:w="1211" w:type="dxa"/>
          </w:tcPr>
          <w:p w:rsidR="00300175" w:rsidRPr="00B757EC" w:rsidRDefault="0030017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175" w:rsidRPr="00B757EC" w:rsidTr="0071413B">
        <w:tc>
          <w:tcPr>
            <w:tcW w:w="579" w:type="dxa"/>
          </w:tcPr>
          <w:p w:rsidR="00300175" w:rsidRDefault="0096312C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39" w:type="dxa"/>
          </w:tcPr>
          <w:p w:rsidR="00300175" w:rsidRPr="00B757EC" w:rsidRDefault="0030017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175" w:rsidRDefault="0096312C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мы часто слышим слово «экол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гия»?</w:t>
            </w:r>
          </w:p>
        </w:tc>
        <w:tc>
          <w:tcPr>
            <w:tcW w:w="1134" w:type="dxa"/>
          </w:tcPr>
          <w:p w:rsidR="00300175" w:rsidRDefault="0096312C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У.с.74-75</w:t>
            </w:r>
          </w:p>
          <w:p w:rsidR="0096312C" w:rsidRDefault="0096312C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с.52-53</w:t>
            </w:r>
          </w:p>
        </w:tc>
        <w:tc>
          <w:tcPr>
            <w:tcW w:w="2268" w:type="dxa"/>
          </w:tcPr>
          <w:p w:rsidR="00300175" w:rsidRDefault="0096312C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воначальные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об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 в жизни людей;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вторить и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щить экологич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материал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са; продолжить обучение работе в группах.</w:t>
            </w:r>
          </w:p>
        </w:tc>
        <w:tc>
          <w:tcPr>
            <w:tcW w:w="1275" w:type="dxa"/>
          </w:tcPr>
          <w:p w:rsidR="00300175" w:rsidRDefault="0096312C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Экология, эколог, цепи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тания.</w:t>
            </w:r>
          </w:p>
        </w:tc>
        <w:tc>
          <w:tcPr>
            <w:tcW w:w="1560" w:type="dxa"/>
          </w:tcPr>
          <w:p w:rsidR="00300175" w:rsidRDefault="0096312C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Усвоят, что экология – это наука, которая учит нас бережно относиться к окружа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щему миру; повторят правила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ведения на природе; продолжат 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в группах.</w:t>
            </w:r>
          </w:p>
        </w:tc>
        <w:tc>
          <w:tcPr>
            <w:tcW w:w="3543" w:type="dxa"/>
          </w:tcPr>
          <w:p w:rsidR="00300175" w:rsidRDefault="0096312C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скую задачу в познавательную; ставить новые учебные задачи в сотрудничестве с учителем.</w:t>
            </w:r>
            <w:proofErr w:type="gramEnd"/>
          </w:p>
          <w:p w:rsidR="0096312C" w:rsidRDefault="0096312C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средства; 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нанно и произвольно строить сообщения в устной форме;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танавливать причинно-следственные связи.</w:t>
            </w:r>
          </w:p>
          <w:p w:rsidR="0096312C" w:rsidRDefault="0096312C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свою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зицию и координировать её с позициями партнёров в сотру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ничестве при выработке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в совместной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560" w:type="dxa"/>
          </w:tcPr>
          <w:p w:rsidR="00300175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ра: ценнос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родному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ру, 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нормам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охранного, нерасточ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берегающ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ния; осозн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венности человека за общее 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гополучие.</w:t>
            </w:r>
          </w:p>
        </w:tc>
        <w:tc>
          <w:tcPr>
            <w:tcW w:w="1211" w:type="dxa"/>
          </w:tcPr>
          <w:p w:rsidR="00300175" w:rsidRPr="00B757EC" w:rsidRDefault="0030017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175" w:rsidRPr="00B757EC" w:rsidTr="0071413B">
        <w:tc>
          <w:tcPr>
            <w:tcW w:w="579" w:type="dxa"/>
          </w:tcPr>
          <w:p w:rsidR="00300175" w:rsidRDefault="00DB340F" w:rsidP="007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839" w:type="dxa"/>
          </w:tcPr>
          <w:p w:rsidR="00300175" w:rsidRPr="00B757EC" w:rsidRDefault="0030017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175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бя и оценим свои 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по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делу «Почему и зачем?»</w:t>
            </w: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«Мои домашние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томцы».</w:t>
            </w:r>
          </w:p>
        </w:tc>
        <w:tc>
          <w:tcPr>
            <w:tcW w:w="1134" w:type="dxa"/>
          </w:tcPr>
          <w:p w:rsidR="00300175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У.с.76-83</w:t>
            </w:r>
          </w:p>
          <w:p w:rsidR="00DB340F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с.54</w:t>
            </w:r>
          </w:p>
        </w:tc>
        <w:tc>
          <w:tcPr>
            <w:tcW w:w="2268" w:type="dxa"/>
          </w:tcPr>
          <w:p w:rsidR="00300175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тестовые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 учебника; выступать с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товленными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щениями, иллюс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рировать их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глядными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лами.</w:t>
            </w:r>
          </w:p>
        </w:tc>
        <w:tc>
          <w:tcPr>
            <w:tcW w:w="1275" w:type="dxa"/>
          </w:tcPr>
          <w:p w:rsidR="00300175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созвездия, радуга, овощи, водный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машние питомцы.</w:t>
            </w:r>
          </w:p>
        </w:tc>
        <w:tc>
          <w:tcPr>
            <w:tcW w:w="1560" w:type="dxa"/>
          </w:tcPr>
          <w:p w:rsidR="00300175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 тестовые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ника; 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 с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щениями, иллюстр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руя их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глядными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3543" w:type="dxa"/>
          </w:tcPr>
          <w:p w:rsidR="00DB340F" w:rsidRDefault="00DB340F" w:rsidP="00DB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и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действий; адеква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использовать речь для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нирования и регуляции своей деятельности.</w:t>
            </w:r>
          </w:p>
          <w:p w:rsidR="00DB340F" w:rsidRDefault="00DB340F" w:rsidP="00DB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и выделение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димой информации из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источников в разных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мах (видеофрагмент, учебник, справочник).</w:t>
            </w:r>
          </w:p>
          <w:p w:rsidR="00DB340F" w:rsidRDefault="00DB340F" w:rsidP="00DB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1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монологическое высказывание, слушать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седника, проявлять активность во взаимодействии для решения коммуникативных и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задач.</w:t>
            </w:r>
          </w:p>
          <w:p w:rsidR="00300175" w:rsidRDefault="00300175" w:rsidP="0075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175" w:rsidRDefault="00DB340F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требности, ценности и чувства, уважител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иному мнению.</w:t>
            </w:r>
          </w:p>
        </w:tc>
        <w:tc>
          <w:tcPr>
            <w:tcW w:w="1211" w:type="dxa"/>
          </w:tcPr>
          <w:p w:rsidR="00300175" w:rsidRPr="00B757EC" w:rsidRDefault="00300175" w:rsidP="007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13B" w:rsidRPr="0071413B" w:rsidRDefault="0071413B" w:rsidP="006B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13B" w:rsidRPr="001C4B32" w:rsidRDefault="0071413B" w:rsidP="006B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B32" w:rsidRPr="001C4B32" w:rsidRDefault="001C4B32" w:rsidP="006B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B32" w:rsidRPr="001C4B32" w:rsidRDefault="001C4B32" w:rsidP="006B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B32" w:rsidRPr="001C4B32" w:rsidRDefault="001C4B32" w:rsidP="006B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B32" w:rsidRPr="001C4B32" w:rsidRDefault="001C4B32" w:rsidP="006B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B32" w:rsidRPr="001C4B32" w:rsidRDefault="001C4B32" w:rsidP="006B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B32" w:rsidRPr="001C4B32" w:rsidRDefault="001C4B32" w:rsidP="006B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B32" w:rsidRPr="001C4B32" w:rsidRDefault="001C4B32" w:rsidP="006B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B32" w:rsidRPr="001C4B32" w:rsidRDefault="001C4B32" w:rsidP="006B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B32" w:rsidRPr="001C4B32" w:rsidRDefault="001C4B32" w:rsidP="006B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B32" w:rsidRPr="001C4B32" w:rsidRDefault="001C4B32" w:rsidP="006B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B32" w:rsidRPr="001C4B32" w:rsidRDefault="001C4B32" w:rsidP="006B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674" w:type="dxa"/>
        <w:tblInd w:w="250" w:type="dxa"/>
        <w:tblLayout w:type="fixed"/>
        <w:tblLook w:val="04A0"/>
      </w:tblPr>
      <w:tblGrid>
        <w:gridCol w:w="576"/>
        <w:gridCol w:w="15098"/>
      </w:tblGrid>
      <w:tr w:rsidR="00D04AAB" w:rsidRPr="00B757EC" w:rsidTr="00D04AAB">
        <w:trPr>
          <w:gridBefore w:val="1"/>
          <w:wBefore w:w="576" w:type="dxa"/>
          <w:trHeight w:val="4457"/>
        </w:trPr>
        <w:tc>
          <w:tcPr>
            <w:tcW w:w="150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486"/>
              <w:gridCol w:w="1486"/>
              <w:gridCol w:w="1486"/>
              <w:gridCol w:w="1487"/>
              <w:gridCol w:w="1487"/>
              <w:gridCol w:w="1487"/>
              <w:gridCol w:w="1487"/>
              <w:gridCol w:w="1487"/>
              <w:gridCol w:w="1487"/>
              <w:gridCol w:w="1487"/>
            </w:tblGrid>
            <w:tr w:rsidR="00D04AAB" w:rsidTr="00D04AAB">
              <w:tc>
                <w:tcPr>
                  <w:tcW w:w="1486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6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6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AAB" w:rsidTr="00D04AAB">
              <w:tc>
                <w:tcPr>
                  <w:tcW w:w="1486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6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6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AAB" w:rsidTr="00D04AAB">
              <w:tc>
                <w:tcPr>
                  <w:tcW w:w="1486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6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6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AAB" w:rsidTr="00D04AAB">
              <w:tc>
                <w:tcPr>
                  <w:tcW w:w="1486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6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6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AAB" w:rsidTr="00D04AAB">
              <w:tc>
                <w:tcPr>
                  <w:tcW w:w="1486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6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6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AAB" w:rsidTr="00D04AAB">
              <w:tc>
                <w:tcPr>
                  <w:tcW w:w="1486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6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6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AAB" w:rsidTr="00D04AAB">
              <w:tc>
                <w:tcPr>
                  <w:tcW w:w="1486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6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6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AAB" w:rsidTr="00D04AAB">
              <w:tc>
                <w:tcPr>
                  <w:tcW w:w="1486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6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6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AAB" w:rsidTr="00D04AAB">
              <w:tc>
                <w:tcPr>
                  <w:tcW w:w="1486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6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6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AAB" w:rsidTr="00D04AAB">
              <w:tc>
                <w:tcPr>
                  <w:tcW w:w="1486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6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6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AAB" w:rsidTr="00D04AAB">
              <w:tc>
                <w:tcPr>
                  <w:tcW w:w="1486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6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6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</w:tcPr>
                <w:p w:rsidR="00D04AAB" w:rsidRPr="00346B53" w:rsidRDefault="00D04AAB" w:rsidP="00F9187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04AAB" w:rsidRPr="00346B53" w:rsidRDefault="00D04AAB" w:rsidP="00F9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AB" w:rsidRPr="00346B53" w:rsidRDefault="00D04AAB" w:rsidP="00F9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AB" w:rsidRPr="00346B53" w:rsidRDefault="00D04AAB" w:rsidP="00F9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AB" w:rsidRPr="00346B53" w:rsidRDefault="00D04AAB" w:rsidP="00F9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AB" w:rsidRPr="00346B53" w:rsidRDefault="00D04AAB" w:rsidP="00F9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AB" w:rsidRPr="00346B53" w:rsidRDefault="00D04AAB" w:rsidP="00F9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AB" w:rsidRPr="00346B53" w:rsidRDefault="00D04AAB" w:rsidP="00F9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AB" w:rsidRPr="00346B53" w:rsidRDefault="00D04AAB" w:rsidP="00F9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AB" w:rsidRPr="00346B53" w:rsidRDefault="00D04AAB" w:rsidP="00F9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AB" w:rsidRPr="00346B53" w:rsidRDefault="00D04AAB" w:rsidP="00F9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AB" w:rsidRPr="00346B53" w:rsidRDefault="00D04AAB" w:rsidP="00F9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AB" w:rsidRPr="00346B53" w:rsidRDefault="00D04AAB" w:rsidP="00F9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AB" w:rsidRPr="00346B53" w:rsidRDefault="00D04AAB" w:rsidP="00F9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AB" w:rsidRPr="00346B53" w:rsidRDefault="00D04AAB" w:rsidP="00F9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AB" w:rsidRPr="00346B53" w:rsidRDefault="00D04AAB" w:rsidP="00F9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AB" w:rsidRPr="00346B53" w:rsidRDefault="00D04AAB" w:rsidP="00F9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AB" w:rsidRPr="00346B53" w:rsidRDefault="00D04AAB" w:rsidP="00F9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AB" w:rsidRPr="00346B53" w:rsidRDefault="00D04AAB" w:rsidP="00F9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AB" w:rsidRPr="00346B53" w:rsidRDefault="00D04AAB" w:rsidP="00F9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AB" w:rsidRPr="00346B53" w:rsidRDefault="00D04AAB" w:rsidP="00F9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AB" w:rsidRPr="00346B53" w:rsidRDefault="00D04AAB" w:rsidP="00F9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AB" w:rsidRPr="00346B53" w:rsidRDefault="00D04AAB" w:rsidP="00F9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AB" w:rsidRPr="00346B53" w:rsidRDefault="00D04AAB" w:rsidP="00F9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AB" w:rsidRPr="00346B53" w:rsidRDefault="00D04AAB" w:rsidP="00F9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AB" w:rsidRPr="00346B53" w:rsidRDefault="00D04AAB" w:rsidP="00F9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AB" w:rsidRPr="00DA49E8" w:rsidRDefault="00D04AAB" w:rsidP="00F9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75" w:rsidRPr="00B757EC" w:rsidTr="00A46304">
        <w:trPr>
          <w:trHeight w:val="4692"/>
        </w:trPr>
        <w:tc>
          <w:tcPr>
            <w:tcW w:w="156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a3"/>
              <w:tblW w:w="18064" w:type="dxa"/>
              <w:tblLayout w:type="fixed"/>
              <w:tblLook w:val="04A0"/>
            </w:tblPr>
            <w:tblGrid>
              <w:gridCol w:w="704"/>
              <w:gridCol w:w="439"/>
              <w:gridCol w:w="553"/>
              <w:gridCol w:w="1418"/>
              <w:gridCol w:w="1417"/>
              <w:gridCol w:w="1560"/>
              <w:gridCol w:w="994"/>
              <w:gridCol w:w="707"/>
              <w:gridCol w:w="568"/>
              <w:gridCol w:w="1416"/>
              <w:gridCol w:w="2977"/>
              <w:gridCol w:w="1701"/>
              <w:gridCol w:w="1094"/>
              <w:gridCol w:w="6"/>
              <w:gridCol w:w="1299"/>
              <w:gridCol w:w="1211"/>
            </w:tblGrid>
            <w:tr w:rsidR="00DA49E8" w:rsidRPr="007667E9" w:rsidTr="00126A7A">
              <w:trPr>
                <w:trHeight w:val="435"/>
              </w:trPr>
              <w:tc>
                <w:tcPr>
                  <w:tcW w:w="704" w:type="dxa"/>
                  <w:vMerge w:val="restart"/>
                </w:tcPr>
                <w:p w:rsidR="00DA49E8" w:rsidRPr="007667E9" w:rsidRDefault="00DA49E8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7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№</w:t>
                  </w:r>
                </w:p>
                <w:p w:rsidR="00DA49E8" w:rsidRPr="007667E9" w:rsidRDefault="00DA49E8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7667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7667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proofErr w:type="spellStart"/>
                  <w:r w:rsidRPr="007667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992" w:type="dxa"/>
                  <w:gridSpan w:val="2"/>
                  <w:vMerge w:val="restart"/>
                </w:tcPr>
                <w:p w:rsidR="00DA49E8" w:rsidRPr="007667E9" w:rsidRDefault="00DA49E8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7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418" w:type="dxa"/>
                  <w:vMerge w:val="restart"/>
                </w:tcPr>
                <w:p w:rsidR="00DA49E8" w:rsidRPr="007667E9" w:rsidRDefault="00DA49E8" w:rsidP="00DA49E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7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 ур</w:t>
                  </w:r>
                  <w:r w:rsidRPr="007667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Pr="007667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</w:t>
                  </w:r>
                </w:p>
              </w:tc>
              <w:tc>
                <w:tcPr>
                  <w:tcW w:w="1417" w:type="dxa"/>
                  <w:vMerge w:val="restart"/>
                </w:tcPr>
                <w:p w:rsidR="00DA49E8" w:rsidRPr="007667E9" w:rsidRDefault="00DA49E8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667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Стра</w:t>
                  </w:r>
                  <w:proofErr w:type="spellEnd"/>
                  <w:r w:rsidRPr="007667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  <w:p w:rsidR="00DA49E8" w:rsidRPr="007667E9" w:rsidRDefault="00DA49E8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667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ницы</w:t>
                  </w:r>
                  <w:proofErr w:type="spellEnd"/>
                  <w:r w:rsidRPr="007667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DA49E8" w:rsidRPr="007667E9" w:rsidRDefault="00DA49E8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7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учеб-</w:t>
                  </w:r>
                </w:p>
                <w:p w:rsidR="00DA49E8" w:rsidRPr="007667E9" w:rsidRDefault="00DA49E8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667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ника</w:t>
                  </w:r>
                  <w:proofErr w:type="spellEnd"/>
                </w:p>
                <w:p w:rsidR="00DA49E8" w:rsidRPr="007667E9" w:rsidRDefault="00DA49E8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7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 </w:t>
                  </w:r>
                  <w:proofErr w:type="spellStart"/>
                  <w:r w:rsidRPr="007667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тет</w:t>
                  </w:r>
                  <w:proofErr w:type="spellEnd"/>
                  <w:r w:rsidRPr="007667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  <w:p w:rsidR="00DA49E8" w:rsidRPr="007667E9" w:rsidRDefault="00DA49E8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7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ради</w:t>
                  </w:r>
                </w:p>
              </w:tc>
              <w:tc>
                <w:tcPr>
                  <w:tcW w:w="1560" w:type="dxa"/>
                  <w:vMerge w:val="restart"/>
                </w:tcPr>
                <w:p w:rsidR="00DA49E8" w:rsidRPr="007667E9" w:rsidRDefault="00DA49E8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7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Решаемые проблемы (цель)</w:t>
                  </w:r>
                </w:p>
              </w:tc>
              <w:tc>
                <w:tcPr>
                  <w:tcW w:w="9463" w:type="dxa"/>
                  <w:gridSpan w:val="8"/>
                  <w:tcBorders>
                    <w:right w:val="single" w:sz="4" w:space="0" w:color="auto"/>
                  </w:tcBorders>
                </w:tcPr>
                <w:p w:rsidR="00DA49E8" w:rsidRPr="007667E9" w:rsidRDefault="00DA49E8" w:rsidP="00DA49E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7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Планируемые результаты</w:t>
                  </w:r>
                </w:p>
              </w:tc>
              <w:tc>
                <w:tcPr>
                  <w:tcW w:w="2510" w:type="dxa"/>
                  <w:gridSpan w:val="2"/>
                  <w:tcBorders>
                    <w:left w:val="single" w:sz="4" w:space="0" w:color="auto"/>
                  </w:tcBorders>
                </w:tcPr>
                <w:p w:rsidR="00DA49E8" w:rsidRPr="007667E9" w:rsidRDefault="00DA49E8" w:rsidP="00DA49E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A49E8" w:rsidRPr="00D04AAB" w:rsidTr="00126A7A">
              <w:trPr>
                <w:gridAfter w:val="1"/>
                <w:wAfter w:w="1211" w:type="dxa"/>
                <w:trHeight w:val="1815"/>
              </w:trPr>
              <w:tc>
                <w:tcPr>
                  <w:tcW w:w="704" w:type="dxa"/>
                  <w:vMerge/>
                </w:tcPr>
                <w:p w:rsidR="00DA49E8" w:rsidRPr="007667E9" w:rsidRDefault="00DA49E8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</w:tcPr>
                <w:p w:rsidR="00DA49E8" w:rsidRPr="007667E9" w:rsidRDefault="00DA49E8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DA49E8" w:rsidRPr="007667E9" w:rsidRDefault="00DA49E8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DA49E8" w:rsidRPr="007667E9" w:rsidRDefault="00DA49E8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DA49E8" w:rsidRPr="007667E9" w:rsidRDefault="00DA49E8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</w:tcBorders>
                </w:tcPr>
                <w:p w:rsidR="00DA49E8" w:rsidRPr="007667E9" w:rsidRDefault="00DA49E8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7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Понятия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</w:tcBorders>
                </w:tcPr>
                <w:p w:rsidR="00DA49E8" w:rsidRPr="007667E9" w:rsidRDefault="00DA49E8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7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Предметные результаты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</w:tcPr>
                <w:p w:rsidR="00DA49E8" w:rsidRPr="007667E9" w:rsidRDefault="00DA49E8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7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Универсальные учебные действия (УУД)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:rsidR="00DA49E8" w:rsidRPr="007667E9" w:rsidRDefault="00DA49E8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7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 результаты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DA49E8" w:rsidRPr="007667E9" w:rsidRDefault="002519F8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Прим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чание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DA49E8" w:rsidRPr="007667E9" w:rsidRDefault="00DA49E8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A49E8" w:rsidRPr="00B757EC" w:rsidTr="00DA49E8">
              <w:tc>
                <w:tcPr>
                  <w:tcW w:w="15554" w:type="dxa"/>
                  <w:gridSpan w:val="14"/>
                  <w:tcBorders>
                    <w:right w:val="single" w:sz="4" w:space="0" w:color="auto"/>
                  </w:tcBorders>
                </w:tcPr>
                <w:p w:rsidR="00DA49E8" w:rsidRPr="00B757EC" w:rsidRDefault="00DA49E8" w:rsidP="00DA49E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Музыка вокруг нас (16 ч.)</w:t>
                  </w:r>
                </w:p>
              </w:tc>
              <w:tc>
                <w:tcPr>
                  <w:tcW w:w="2510" w:type="dxa"/>
                  <w:gridSpan w:val="2"/>
                  <w:tcBorders>
                    <w:left w:val="single" w:sz="4" w:space="0" w:color="auto"/>
                  </w:tcBorders>
                </w:tcPr>
                <w:p w:rsidR="00DA49E8" w:rsidRPr="00B757EC" w:rsidRDefault="00DA49E8" w:rsidP="00DA49E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A49E8" w:rsidRPr="00B757EC" w:rsidTr="00126A7A">
              <w:trPr>
                <w:gridAfter w:val="1"/>
                <w:wAfter w:w="1211" w:type="dxa"/>
              </w:trPr>
              <w:tc>
                <w:tcPr>
                  <w:tcW w:w="704" w:type="dxa"/>
                </w:tcPr>
                <w:p w:rsidR="00DA49E8" w:rsidRPr="00B757EC" w:rsidRDefault="00DA49E8" w:rsidP="00DA49E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992" w:type="dxa"/>
                  <w:gridSpan w:val="2"/>
                </w:tcPr>
                <w:p w:rsidR="00DA49E8" w:rsidRPr="00B757EC" w:rsidRDefault="00DA49E8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A49E8" w:rsidRPr="00B757EC" w:rsidRDefault="00DA49E8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«И Муза вечная со мной!»</w:t>
                  </w:r>
                </w:p>
              </w:tc>
              <w:tc>
                <w:tcPr>
                  <w:tcW w:w="1417" w:type="dxa"/>
                </w:tcPr>
                <w:p w:rsidR="00DA49E8" w:rsidRDefault="00E96DC9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У.с.4-9</w:t>
                  </w:r>
                </w:p>
                <w:p w:rsidR="00E96DC9" w:rsidRPr="00B757EC" w:rsidRDefault="00E96DC9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/т с.4-7</w:t>
                  </w:r>
                </w:p>
              </w:tc>
              <w:tc>
                <w:tcPr>
                  <w:tcW w:w="1560" w:type="dxa"/>
                </w:tcPr>
                <w:p w:rsidR="00DA49E8" w:rsidRPr="00B757EC" w:rsidRDefault="00DA49E8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Дать пон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тие о звуке, о музыке как виде иску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ства; разв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вать усто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чивый инт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 к муз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кальным 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нятиям</w:t>
                  </w:r>
                </w:p>
              </w:tc>
              <w:tc>
                <w:tcPr>
                  <w:tcW w:w="1701" w:type="dxa"/>
                  <w:gridSpan w:val="2"/>
                </w:tcPr>
                <w:p w:rsidR="00DA49E8" w:rsidRPr="00B757EC" w:rsidRDefault="00DA49E8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Композитор, исполнитель, слушатель, звуки шум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вые и муз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кальные</w:t>
                  </w:r>
                </w:p>
              </w:tc>
              <w:tc>
                <w:tcPr>
                  <w:tcW w:w="1984" w:type="dxa"/>
                  <w:gridSpan w:val="2"/>
                </w:tcPr>
                <w:p w:rsidR="00DA49E8" w:rsidRPr="00B757EC" w:rsidRDefault="00DA49E8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Научатся сл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шать музыку на примере прои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ведения П.И.Чайковского «Щелкунчик»; размышлять об истоках возни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новения муз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кального иску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ства; правилам поведения и 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 на уроке.</w:t>
                  </w:r>
                </w:p>
              </w:tc>
              <w:tc>
                <w:tcPr>
                  <w:tcW w:w="2977" w:type="dxa"/>
                </w:tcPr>
                <w:p w:rsidR="00DA49E8" w:rsidRDefault="00DA49E8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2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выполнять учебные действия в качестве сл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шателя.</w:t>
                  </w:r>
                </w:p>
                <w:p w:rsidR="00DA49E8" w:rsidRDefault="00DA49E8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2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использовать общие приёмы решения задач; ориентироваться в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формационном материале учебника.</w:t>
                  </w:r>
                </w:p>
                <w:p w:rsidR="00DA49E8" w:rsidRPr="00B757EC" w:rsidRDefault="00DA49E8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2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адекватно оценивать собственное поведение; воспринимать музыкал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ное произведение и мн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 других людей о муз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ке.</w:t>
                  </w:r>
                </w:p>
              </w:tc>
              <w:tc>
                <w:tcPr>
                  <w:tcW w:w="1701" w:type="dxa"/>
                </w:tcPr>
                <w:p w:rsidR="00DA49E8" w:rsidRPr="00B757EC" w:rsidRDefault="00DA49E8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Адекватная мотивация учебной де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тельности. Я – слушатель.</w:t>
                  </w:r>
                </w:p>
              </w:tc>
              <w:tc>
                <w:tcPr>
                  <w:tcW w:w="1100" w:type="dxa"/>
                  <w:gridSpan w:val="2"/>
                  <w:tcBorders>
                    <w:right w:val="single" w:sz="4" w:space="0" w:color="auto"/>
                  </w:tcBorders>
                </w:tcPr>
                <w:p w:rsidR="00DA49E8" w:rsidRDefault="00DA49E8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9" w:type="dxa"/>
                  <w:tcBorders>
                    <w:left w:val="single" w:sz="4" w:space="0" w:color="auto"/>
                  </w:tcBorders>
                </w:tcPr>
                <w:p w:rsidR="00DA49E8" w:rsidRDefault="00DA49E8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46304" w:rsidRPr="00B757EC" w:rsidTr="00CA79A0">
              <w:trPr>
                <w:gridAfter w:val="1"/>
                <w:wAfter w:w="1211" w:type="dxa"/>
              </w:trPr>
              <w:tc>
                <w:tcPr>
                  <w:tcW w:w="704" w:type="dxa"/>
                </w:tcPr>
                <w:p w:rsidR="00A46304" w:rsidRPr="00B757EC" w:rsidRDefault="00A46304" w:rsidP="00DA49E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992" w:type="dxa"/>
                  <w:gridSpan w:val="2"/>
                </w:tcPr>
                <w:p w:rsidR="00A46304" w:rsidRPr="00B757EC" w:rsidRDefault="00A4630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A46304" w:rsidRPr="00B757EC" w:rsidRDefault="00A4630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Хоровод муз.</w:t>
                  </w:r>
                </w:p>
              </w:tc>
              <w:tc>
                <w:tcPr>
                  <w:tcW w:w="1417" w:type="dxa"/>
                </w:tcPr>
                <w:p w:rsidR="00A46304" w:rsidRPr="00B757EC" w:rsidRDefault="00E96DC9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У.с.10-11</w:t>
                  </w:r>
                </w:p>
              </w:tc>
              <w:tc>
                <w:tcPr>
                  <w:tcW w:w="1560" w:type="dxa"/>
                </w:tcPr>
                <w:p w:rsidR="00A46304" w:rsidRPr="00B757EC" w:rsidRDefault="00A4630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Раскрыть характерные особенности песен и 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цев народов мира.</w:t>
                  </w:r>
                </w:p>
              </w:tc>
              <w:tc>
                <w:tcPr>
                  <w:tcW w:w="1701" w:type="dxa"/>
                  <w:gridSpan w:val="2"/>
                </w:tcPr>
                <w:p w:rsidR="00A46304" w:rsidRPr="00B757EC" w:rsidRDefault="00A4630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Хор, хоровод; «Хора», «Сиртаки».</w:t>
                  </w:r>
                </w:p>
              </w:tc>
              <w:tc>
                <w:tcPr>
                  <w:tcW w:w="1984" w:type="dxa"/>
                  <w:gridSpan w:val="2"/>
                </w:tcPr>
                <w:p w:rsidR="00A46304" w:rsidRDefault="00A4630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Научатся водить хороводы 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полнять хор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водные песни; использовать музыкальную речь, как способ </w:t>
                  </w:r>
                </w:p>
                <w:p w:rsidR="00A46304" w:rsidRPr="00B757EC" w:rsidRDefault="00A4630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общения между людьми и пер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дачи информ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ции, выраже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ной в звуках</w:t>
                  </w:r>
                </w:p>
              </w:tc>
              <w:tc>
                <w:tcPr>
                  <w:tcW w:w="2977" w:type="dxa"/>
                </w:tcPr>
                <w:p w:rsidR="00A46304" w:rsidRDefault="00A4630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2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преобразовывать 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знавательную задачу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практическую.</w:t>
                  </w:r>
                </w:p>
                <w:p w:rsidR="00A46304" w:rsidRDefault="00A4630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2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ориентироваться в разнообразии способов решения задач.</w:t>
                  </w:r>
                </w:p>
                <w:p w:rsidR="00A46304" w:rsidRPr="00B757EC" w:rsidRDefault="00A4630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2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договариваться о 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пределении функций и ролей в совместной де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тельности; работать в 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ре, группе.</w:t>
                  </w:r>
                </w:p>
              </w:tc>
              <w:tc>
                <w:tcPr>
                  <w:tcW w:w="1701" w:type="dxa"/>
                </w:tcPr>
                <w:p w:rsidR="00A46304" w:rsidRPr="00B757EC" w:rsidRDefault="00A4630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Чувство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причастности и гордости за культурное наследие св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его народа, уважительное отношение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куль</w:t>
                  </w:r>
                </w:p>
                <w:p w:rsidR="00A46304" w:rsidRPr="00B757EC" w:rsidRDefault="00A4630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туре других народов.</w:t>
                  </w:r>
                </w:p>
              </w:tc>
              <w:tc>
                <w:tcPr>
                  <w:tcW w:w="1094" w:type="dxa"/>
                  <w:tcBorders>
                    <w:right w:val="single" w:sz="4" w:space="0" w:color="auto"/>
                  </w:tcBorders>
                </w:tcPr>
                <w:p w:rsidR="00A46304" w:rsidRDefault="00A4630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gridSpan w:val="2"/>
                  <w:tcBorders>
                    <w:left w:val="single" w:sz="4" w:space="0" w:color="auto"/>
                  </w:tcBorders>
                </w:tcPr>
                <w:p w:rsidR="00A46304" w:rsidRDefault="00A4630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AAB" w:rsidRPr="00B757EC" w:rsidTr="00CA79A0">
              <w:trPr>
                <w:gridAfter w:val="1"/>
                <w:wAfter w:w="1211" w:type="dxa"/>
              </w:trPr>
              <w:tc>
                <w:tcPr>
                  <w:tcW w:w="704" w:type="dxa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992" w:type="dxa"/>
                  <w:gridSpan w:val="2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Повсюду музыка слышна.</w:t>
                  </w:r>
                </w:p>
              </w:tc>
              <w:tc>
                <w:tcPr>
                  <w:tcW w:w="1417" w:type="dxa"/>
                </w:tcPr>
                <w:p w:rsidR="00D04AAB" w:rsidRDefault="00E96DC9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У.с.12-13</w:t>
                  </w:r>
                </w:p>
                <w:p w:rsidR="00E96DC9" w:rsidRPr="00B757EC" w:rsidRDefault="00E96DC9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/т с.8-11</w:t>
                  </w:r>
                </w:p>
              </w:tc>
              <w:tc>
                <w:tcPr>
                  <w:tcW w:w="1560" w:type="dxa"/>
                </w:tcPr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Показать, что жизне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ные </w:t>
                  </w:r>
                </w:p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обстоятел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ства находят отклик в 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зыке.</w:t>
                  </w:r>
                </w:p>
              </w:tc>
              <w:tc>
                <w:tcPr>
                  <w:tcW w:w="1701" w:type="dxa"/>
                  <w:gridSpan w:val="2"/>
                </w:tcPr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Песня-считалка, </w:t>
                  </w:r>
                </w:p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песня-марш,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колыбельная песня,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песня-закличка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984" w:type="dxa"/>
                  <w:gridSpan w:val="2"/>
                </w:tcPr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Научатся соч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нять песенки-</w:t>
                  </w:r>
                </w:p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попевки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 опр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делять характер, настроение, жанровую осн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ву песен -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 принимать участие в эл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ментарной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провизации и исполнител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ской деятельн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сти.</w:t>
                  </w:r>
                </w:p>
              </w:tc>
              <w:tc>
                <w:tcPr>
                  <w:tcW w:w="2977" w:type="dxa"/>
                </w:tcPr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2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Р.: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формировать и уде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живать учебную задачу.</w:t>
                  </w:r>
                </w:p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2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осуществлять поиск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необходимой информ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ции.</w:t>
                  </w:r>
                </w:p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2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ставить вопросы, 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ращаться за помощью, контролировать свои де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ствия в коллективной 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боте.</w:t>
                  </w:r>
                </w:p>
              </w:tc>
              <w:tc>
                <w:tcPr>
                  <w:tcW w:w="1701" w:type="dxa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Наличие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цио</w:t>
                  </w:r>
                  <w:proofErr w:type="spellEnd"/>
                </w:p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нального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ношения к искусству, эстетического взгляда на мир в его 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лостности, художестве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 и сам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бытном 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нообразии.</w:t>
                  </w:r>
                </w:p>
              </w:tc>
              <w:tc>
                <w:tcPr>
                  <w:tcW w:w="2399" w:type="dxa"/>
                  <w:gridSpan w:val="3"/>
                </w:tcPr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AAB" w:rsidRPr="00B757EC" w:rsidTr="00CA79A0">
              <w:trPr>
                <w:gridAfter w:val="1"/>
                <w:wAfter w:w="1211" w:type="dxa"/>
              </w:trPr>
              <w:tc>
                <w:tcPr>
                  <w:tcW w:w="704" w:type="dxa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992" w:type="dxa"/>
                  <w:gridSpan w:val="2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Душа 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зыки – 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лодия.</w:t>
                  </w:r>
                </w:p>
              </w:tc>
              <w:tc>
                <w:tcPr>
                  <w:tcW w:w="1417" w:type="dxa"/>
                </w:tcPr>
                <w:p w:rsidR="00D04AAB" w:rsidRPr="00B757EC" w:rsidRDefault="00E96DC9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У.с.14-15</w:t>
                  </w:r>
                </w:p>
              </w:tc>
              <w:tc>
                <w:tcPr>
                  <w:tcW w:w="1560" w:type="dxa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Дать пон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тие, что 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лодия – главная мысль 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зыкального произвед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ния.</w:t>
                  </w:r>
                </w:p>
              </w:tc>
              <w:tc>
                <w:tcPr>
                  <w:tcW w:w="1701" w:type="dxa"/>
                  <w:gridSpan w:val="2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Мелодия, песня, танец, марш.</w:t>
                  </w:r>
                </w:p>
              </w:tc>
              <w:tc>
                <w:tcPr>
                  <w:tcW w:w="1984" w:type="dxa"/>
                  <w:gridSpan w:val="2"/>
                </w:tcPr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Научатся опр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делять характе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ные черты жа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ров музыки; сравнивать 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зыкальные 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изведения 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личных жанров и </w:t>
                  </w:r>
                </w:p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стилей.</w:t>
                  </w:r>
                </w:p>
              </w:tc>
              <w:tc>
                <w:tcPr>
                  <w:tcW w:w="2977" w:type="dxa"/>
                </w:tcPr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2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ставить новые учебные задачи в сотрудничестве с учителем.</w:t>
                  </w:r>
                </w:p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2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использовать общие приёмы решения испо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нительской задачи.</w:t>
                  </w:r>
                </w:p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2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координировать и принимать различные 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зиции во взаимодействии.</w:t>
                  </w:r>
                </w:p>
              </w:tc>
              <w:tc>
                <w:tcPr>
                  <w:tcW w:w="1701" w:type="dxa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Продуктивное сотруднич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ство, общ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ние, взаим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действие со сверстниками при решении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различных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творческих, </w:t>
                  </w:r>
                </w:p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музыкальных задач.</w:t>
                  </w:r>
                </w:p>
              </w:tc>
              <w:tc>
                <w:tcPr>
                  <w:tcW w:w="2399" w:type="dxa"/>
                  <w:gridSpan w:val="3"/>
                </w:tcPr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AAB" w:rsidRPr="00B757EC" w:rsidTr="00CA79A0">
              <w:trPr>
                <w:gridAfter w:val="1"/>
                <w:wAfter w:w="1211" w:type="dxa"/>
              </w:trPr>
              <w:tc>
                <w:tcPr>
                  <w:tcW w:w="704" w:type="dxa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992" w:type="dxa"/>
                  <w:gridSpan w:val="2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 осени.</w:t>
                  </w:r>
                </w:p>
              </w:tc>
              <w:tc>
                <w:tcPr>
                  <w:tcW w:w="1417" w:type="dxa"/>
                </w:tcPr>
                <w:p w:rsidR="00D04AAB" w:rsidRPr="00B757EC" w:rsidRDefault="00E96DC9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У.с.16-17</w:t>
                  </w:r>
                </w:p>
              </w:tc>
              <w:tc>
                <w:tcPr>
                  <w:tcW w:w="1560" w:type="dxa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Помочь во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 в мир красоты осенней 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зыки с чу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ством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причастн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сти к прир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де, связать жизненные впечатления детей с 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дожестве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ными обра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ами.</w:t>
                  </w:r>
                </w:p>
              </w:tc>
              <w:tc>
                <w:tcPr>
                  <w:tcW w:w="1701" w:type="dxa"/>
                  <w:gridSpan w:val="2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Музыка, ж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вопись, лит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ратура, хара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 настро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ния, динам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ка, напе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ность.</w:t>
                  </w:r>
                </w:p>
              </w:tc>
              <w:tc>
                <w:tcPr>
                  <w:tcW w:w="1984" w:type="dxa"/>
                  <w:gridSpan w:val="2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Научатся сл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шать мотивы осенних мел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дий; объяснять термины </w:t>
                  </w:r>
                  <w:r w:rsidRPr="000A59C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мел</w:t>
                  </w:r>
                  <w:r w:rsidRPr="000A59C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</w:t>
                  </w:r>
                  <w:r w:rsidRPr="000A59C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дия и аккомп</w:t>
                  </w:r>
                  <w:r w:rsidRPr="000A59C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</w:t>
                  </w:r>
                  <w:r w:rsidRPr="000A59C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немент, мелодия – главная мысль музыкального произведения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59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формировать и уде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живать учебную задачу.</w:t>
                  </w:r>
                </w:p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59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ориентироваться в разнообразии способов решения задач.</w:t>
                  </w:r>
                </w:p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A59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формулировать собс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венное мнение и позицию.</w:t>
                  </w:r>
                </w:p>
              </w:tc>
              <w:tc>
                <w:tcPr>
                  <w:tcW w:w="1701" w:type="dxa"/>
                </w:tcPr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Внутренняя позиция, эм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циональное развитие,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переживание.</w:t>
                  </w:r>
                </w:p>
                <w:p w:rsidR="00126A7A" w:rsidRDefault="00126A7A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6A7A" w:rsidRDefault="00126A7A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6A7A" w:rsidRDefault="00126A7A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6A7A" w:rsidRDefault="00126A7A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6A7A" w:rsidRDefault="00126A7A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6A7A" w:rsidRDefault="00126A7A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6A7A" w:rsidRDefault="00126A7A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6A7A" w:rsidRDefault="00126A7A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6A7A" w:rsidRDefault="00126A7A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6A7A" w:rsidRDefault="00126A7A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6A7A" w:rsidRPr="00B757EC" w:rsidRDefault="00126A7A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9" w:type="dxa"/>
                  <w:gridSpan w:val="3"/>
                </w:tcPr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AAB" w:rsidRPr="00B757EC" w:rsidTr="00CA79A0">
              <w:trPr>
                <w:gridAfter w:val="1"/>
                <w:wAfter w:w="1211" w:type="dxa"/>
              </w:trPr>
              <w:tc>
                <w:tcPr>
                  <w:tcW w:w="704" w:type="dxa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6.</w:t>
                  </w:r>
                </w:p>
              </w:tc>
              <w:tc>
                <w:tcPr>
                  <w:tcW w:w="992" w:type="dxa"/>
                  <w:gridSpan w:val="2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Сочини мелодию.</w:t>
                  </w:r>
                </w:p>
              </w:tc>
              <w:tc>
                <w:tcPr>
                  <w:tcW w:w="1417" w:type="dxa"/>
                </w:tcPr>
                <w:p w:rsidR="00D04AAB" w:rsidRDefault="00E96DC9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У.с.18-19</w:t>
                  </w:r>
                </w:p>
                <w:p w:rsidR="00E96DC9" w:rsidRPr="00B757EC" w:rsidRDefault="00E96DC9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/т с.12-13</w:t>
                  </w:r>
                </w:p>
              </w:tc>
              <w:tc>
                <w:tcPr>
                  <w:tcW w:w="1560" w:type="dxa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мить с алг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ритмом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чинения 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лодии.</w:t>
                  </w:r>
                </w:p>
              </w:tc>
              <w:tc>
                <w:tcPr>
                  <w:tcW w:w="1701" w:type="dxa"/>
                  <w:gridSpan w:val="2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Мелодия, 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компанемент, ритм.</w:t>
                  </w:r>
                </w:p>
              </w:tc>
              <w:tc>
                <w:tcPr>
                  <w:tcW w:w="1984" w:type="dxa"/>
                  <w:gridSpan w:val="2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Научатся нах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дить различные способы сочин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 мелодии, использовать простейшие 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выки импров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зации в муз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кальных играх.</w:t>
                  </w:r>
                </w:p>
              </w:tc>
              <w:tc>
                <w:tcPr>
                  <w:tcW w:w="2977" w:type="dxa"/>
                </w:tcPr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выполнять учебные действия в качестве ко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позитора.</w:t>
                  </w:r>
                </w:p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использовать общие приёмы в решении испо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нительских задач.</w:t>
                  </w:r>
                </w:p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ставить вопросы, фо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мулировать затруднения, предлагать помощь.</w:t>
                  </w:r>
                </w:p>
              </w:tc>
              <w:tc>
                <w:tcPr>
                  <w:tcW w:w="1701" w:type="dxa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Мотивация учебной де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тельности. Уважение к чувствам и настроениям другого чел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века.</w:t>
                  </w:r>
                </w:p>
              </w:tc>
              <w:tc>
                <w:tcPr>
                  <w:tcW w:w="2399" w:type="dxa"/>
                  <w:gridSpan w:val="3"/>
                </w:tcPr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AAB" w:rsidRPr="00B757EC" w:rsidTr="00CA79A0">
              <w:trPr>
                <w:gridAfter w:val="1"/>
                <w:wAfter w:w="1211" w:type="dxa"/>
              </w:trPr>
              <w:tc>
                <w:tcPr>
                  <w:tcW w:w="704" w:type="dxa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992" w:type="dxa"/>
                  <w:gridSpan w:val="2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«Азбука, азбука 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ждому нужна…»</w:t>
                  </w:r>
                </w:p>
              </w:tc>
              <w:tc>
                <w:tcPr>
                  <w:tcW w:w="1417" w:type="dxa"/>
                </w:tcPr>
                <w:p w:rsidR="00D04AAB" w:rsidRDefault="00E96DC9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У.с.20-21</w:t>
                  </w:r>
                </w:p>
                <w:p w:rsidR="00E96DC9" w:rsidRPr="00B757EC" w:rsidRDefault="00E96DC9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сл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шать песни; установить взаимосвязь уроков в школе с 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зыкой.</w:t>
                  </w:r>
                </w:p>
              </w:tc>
              <w:tc>
                <w:tcPr>
                  <w:tcW w:w="1701" w:type="dxa"/>
                  <w:gridSpan w:val="2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Песня, ноты.</w:t>
                  </w:r>
                </w:p>
              </w:tc>
              <w:tc>
                <w:tcPr>
                  <w:tcW w:w="1984" w:type="dxa"/>
                  <w:gridSpan w:val="2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Научатся сл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шать песни, 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личать части 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сен; исполнять различные по характеру муз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кальные прои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ведения; проя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лять эмоци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нальную отзы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чивость, личн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стное отношение при восприятии музыкальных произведений</w:t>
                  </w:r>
                </w:p>
              </w:tc>
              <w:tc>
                <w:tcPr>
                  <w:tcW w:w="2977" w:type="dxa"/>
                </w:tcPr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0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выполнять учебные действия в качестве сл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шателя и исполнителя.</w:t>
                  </w:r>
                </w:p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0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осуществлять и выд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лять необходимую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формацию.</w:t>
                  </w:r>
                </w:p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0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участвовать в колле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тивном пении,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музицир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 коллективных инсценировках.</w:t>
                  </w:r>
                </w:p>
              </w:tc>
              <w:tc>
                <w:tcPr>
                  <w:tcW w:w="1701" w:type="dxa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эм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ционального отношения к искусству, интереса к отдельным видам муз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кально-практической деятельности.</w:t>
                  </w:r>
                </w:p>
              </w:tc>
              <w:tc>
                <w:tcPr>
                  <w:tcW w:w="2399" w:type="dxa"/>
                  <w:gridSpan w:val="3"/>
                </w:tcPr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AAB" w:rsidRPr="00B757EC" w:rsidTr="00CA79A0">
              <w:trPr>
                <w:gridAfter w:val="1"/>
                <w:wAfter w:w="1211" w:type="dxa"/>
              </w:trPr>
              <w:tc>
                <w:tcPr>
                  <w:tcW w:w="704" w:type="dxa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992" w:type="dxa"/>
                  <w:gridSpan w:val="2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ная азбука.</w:t>
                  </w:r>
                </w:p>
              </w:tc>
              <w:tc>
                <w:tcPr>
                  <w:tcW w:w="1417" w:type="dxa"/>
                </w:tcPr>
                <w:p w:rsidR="00D04AAB" w:rsidRPr="00B757EC" w:rsidRDefault="00E96DC9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У.с.22-23</w:t>
                  </w:r>
                </w:p>
              </w:tc>
              <w:tc>
                <w:tcPr>
                  <w:tcW w:w="1560" w:type="dxa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личать пон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тия </w:t>
                  </w:r>
                  <w:r w:rsidRPr="00B7209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звук, нота, мел</w:t>
                  </w:r>
                  <w:r w:rsidRPr="00B7209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</w:t>
                  </w:r>
                  <w:r w:rsidRPr="00B7209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дия, ритм;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познакомить с элемент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 нотного письма.</w:t>
                  </w:r>
                </w:p>
              </w:tc>
              <w:tc>
                <w:tcPr>
                  <w:tcW w:w="1701" w:type="dxa"/>
                  <w:gridSpan w:val="2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Мелодия, 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компанемент, ритм, нотная запись, звук, нота.</w:t>
                  </w:r>
                </w:p>
              </w:tc>
              <w:tc>
                <w:tcPr>
                  <w:tcW w:w="1984" w:type="dxa"/>
                  <w:gridSpan w:val="2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Научатся разл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чать понятия </w:t>
                  </w:r>
                  <w:r w:rsidRPr="00F9187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звук, нота, м</w:t>
                  </w:r>
                  <w:r w:rsidRPr="00F9187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е</w:t>
                  </w:r>
                  <w:r w:rsidRPr="00F9187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лодия, ритм;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полнять 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стейшие ритмы; импровизир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вать в пении,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ре, пластике.</w:t>
                  </w:r>
                  <w:proofErr w:type="gramEnd"/>
                </w:p>
              </w:tc>
              <w:tc>
                <w:tcPr>
                  <w:tcW w:w="2977" w:type="dxa"/>
                </w:tcPr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87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формировать и уде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живать учебную задачу.</w:t>
                  </w:r>
                </w:p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59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ориентироваться в разнообразии способов решения задач.</w:t>
                  </w:r>
                </w:p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87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проявлять активность в решении познавател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 задач.</w:t>
                  </w:r>
                </w:p>
              </w:tc>
              <w:tc>
                <w:tcPr>
                  <w:tcW w:w="1701" w:type="dxa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раза «хорош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 ученика». Понимание роли музыки в собственной жизни.</w:t>
                  </w:r>
                </w:p>
              </w:tc>
              <w:tc>
                <w:tcPr>
                  <w:tcW w:w="2399" w:type="dxa"/>
                  <w:gridSpan w:val="3"/>
                </w:tcPr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AAB" w:rsidRPr="00B757EC" w:rsidTr="00CA79A0">
              <w:trPr>
                <w:gridAfter w:val="1"/>
                <w:wAfter w:w="1211" w:type="dxa"/>
              </w:trPr>
              <w:tc>
                <w:tcPr>
                  <w:tcW w:w="704" w:type="dxa"/>
                </w:tcPr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992" w:type="dxa"/>
                  <w:gridSpan w:val="2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ные инс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рументы. Народные инструме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ты.</w:t>
                  </w:r>
                </w:p>
              </w:tc>
              <w:tc>
                <w:tcPr>
                  <w:tcW w:w="1417" w:type="dxa"/>
                </w:tcPr>
                <w:p w:rsidR="00D04AAB" w:rsidRDefault="00E96DC9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У.с.24-25</w:t>
                  </w:r>
                </w:p>
                <w:p w:rsidR="00E96DC9" w:rsidRPr="00B757EC" w:rsidRDefault="00E96DC9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/т с.16-17</w:t>
                  </w:r>
                </w:p>
              </w:tc>
              <w:tc>
                <w:tcPr>
                  <w:tcW w:w="1560" w:type="dxa"/>
                </w:tcPr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личать 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ные виды инструме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тов; позн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комить с тембрами русских 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родных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струментов.</w:t>
                  </w:r>
                </w:p>
              </w:tc>
              <w:tc>
                <w:tcPr>
                  <w:tcW w:w="1701" w:type="dxa"/>
                  <w:gridSpan w:val="2"/>
                </w:tcPr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Свирель, 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дочка, рожок, гусли.</w:t>
                  </w:r>
                </w:p>
              </w:tc>
              <w:tc>
                <w:tcPr>
                  <w:tcW w:w="1984" w:type="dxa"/>
                  <w:gridSpan w:val="2"/>
                </w:tcPr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Научатся разл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чать разные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ды инструме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тов; ориентир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ваться в муз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кально-поэтическом творчестве, в многообразии музыкального фольклора Ро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сии; находить сходства и 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личия в инстр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ментах разных народов.</w:t>
                  </w:r>
                </w:p>
              </w:tc>
              <w:tc>
                <w:tcPr>
                  <w:tcW w:w="2977" w:type="dxa"/>
                </w:tcPr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520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Р.:</w:t>
                  </w:r>
                  <w:r w:rsidRPr="006B52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использовать устано</w:t>
                  </w:r>
                  <w:r w:rsidRPr="006B52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6B52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ленные правила в контр</w:t>
                  </w:r>
                  <w:r w:rsidRPr="006B52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6B52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 способов решения з</w:t>
                  </w:r>
                  <w:r w:rsidRPr="006B52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6B52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дач.</w:t>
                  </w:r>
                </w:p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43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ориентироваться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разнообразии способов решения задач.</w:t>
                  </w:r>
                </w:p>
                <w:p w:rsidR="00D04AAB" w:rsidRPr="006B520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43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К.: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обращаться за пом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щью к учителю, одн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классникам; формулир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вать свои затруднения.</w:t>
                  </w:r>
                </w:p>
              </w:tc>
              <w:tc>
                <w:tcPr>
                  <w:tcW w:w="1701" w:type="dxa"/>
                </w:tcPr>
                <w:p w:rsidR="00D04AAB" w:rsidRPr="006B520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Наличие эм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ционального отношения к искусству, интереса 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отдельным видам муз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кально-практической деятельности.</w:t>
                  </w:r>
                </w:p>
              </w:tc>
              <w:tc>
                <w:tcPr>
                  <w:tcW w:w="2399" w:type="dxa"/>
                  <w:gridSpan w:val="3"/>
                </w:tcPr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AAB" w:rsidRPr="00B757EC" w:rsidTr="00CA79A0">
              <w:trPr>
                <w:gridAfter w:val="1"/>
                <w:wAfter w:w="1211" w:type="dxa"/>
              </w:trPr>
              <w:tc>
                <w:tcPr>
                  <w:tcW w:w="704" w:type="dxa"/>
                </w:tcPr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10.</w:t>
                  </w:r>
                </w:p>
              </w:tc>
              <w:tc>
                <w:tcPr>
                  <w:tcW w:w="992" w:type="dxa"/>
                  <w:gridSpan w:val="2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«Садко» (из русск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 были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ного сказа).</w:t>
                  </w:r>
                </w:p>
              </w:tc>
              <w:tc>
                <w:tcPr>
                  <w:tcW w:w="1417" w:type="dxa"/>
                </w:tcPr>
                <w:p w:rsidR="00D04AAB" w:rsidRPr="00B757EC" w:rsidRDefault="00E96DC9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У.с.26-27</w:t>
                  </w:r>
                </w:p>
              </w:tc>
              <w:tc>
                <w:tcPr>
                  <w:tcW w:w="1560" w:type="dxa"/>
                </w:tcPr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опр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делять зв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чание гу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лей; позн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комить с оперой-былиной «Садко».</w:t>
                  </w:r>
                </w:p>
              </w:tc>
              <w:tc>
                <w:tcPr>
                  <w:tcW w:w="1701" w:type="dxa"/>
                  <w:gridSpan w:val="2"/>
                </w:tcPr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Гусли, опера, былина. Жа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 музыки: песни – пл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ски, песни - колыбельные.</w:t>
                  </w:r>
                </w:p>
              </w:tc>
              <w:tc>
                <w:tcPr>
                  <w:tcW w:w="1984" w:type="dxa"/>
                  <w:gridSpan w:val="2"/>
                </w:tcPr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Научатся опр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делять на слух звучание гуслей, называть хара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терные особе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ности музыки.</w:t>
                  </w:r>
                </w:p>
              </w:tc>
              <w:tc>
                <w:tcPr>
                  <w:tcW w:w="2977" w:type="dxa"/>
                </w:tcPr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43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составлять план и 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следовательность дейс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вий.</w:t>
                  </w:r>
                </w:p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43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осуществлять поиск необходимой информ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ции.</w:t>
                  </w:r>
                </w:p>
                <w:p w:rsidR="00D04AAB" w:rsidRPr="006B520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43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ставить вопросы; фо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мулировать собственное мнение и позицию.</w:t>
                  </w:r>
                </w:p>
              </w:tc>
              <w:tc>
                <w:tcPr>
                  <w:tcW w:w="1701" w:type="dxa"/>
                </w:tcPr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 уваж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тельного 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ношения к истории и культуре. Осознание своей этнич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ской прина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лежности.</w:t>
                  </w:r>
                </w:p>
              </w:tc>
              <w:tc>
                <w:tcPr>
                  <w:tcW w:w="2399" w:type="dxa"/>
                  <w:gridSpan w:val="3"/>
                </w:tcPr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AAB" w:rsidRPr="00B757EC" w:rsidTr="00CA79A0">
              <w:trPr>
                <w:gridAfter w:val="1"/>
                <w:wAfter w:w="1211" w:type="dxa"/>
              </w:trPr>
              <w:tc>
                <w:tcPr>
                  <w:tcW w:w="704" w:type="dxa"/>
                </w:tcPr>
                <w:p w:rsidR="00D04AAB" w:rsidRDefault="00DA49E8" w:rsidP="00DA49E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992" w:type="dxa"/>
                  <w:gridSpan w:val="2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04AAB" w:rsidRDefault="00DA49E8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ные инс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рументы.</w:t>
                  </w:r>
                </w:p>
              </w:tc>
              <w:tc>
                <w:tcPr>
                  <w:tcW w:w="1417" w:type="dxa"/>
                </w:tcPr>
                <w:p w:rsidR="00D04AAB" w:rsidRPr="00B757EC" w:rsidRDefault="00E96DC9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У.с.28-29</w:t>
                  </w:r>
                </w:p>
              </w:tc>
              <w:tc>
                <w:tcPr>
                  <w:tcW w:w="1560" w:type="dxa"/>
                </w:tcPr>
                <w:p w:rsidR="00D04AAB" w:rsidRDefault="00DA49E8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Сопоставить звучание 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родных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струментов со звучан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ем профе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сиональных инструме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тов.</w:t>
                  </w:r>
                </w:p>
              </w:tc>
              <w:tc>
                <w:tcPr>
                  <w:tcW w:w="1701" w:type="dxa"/>
                  <w:gridSpan w:val="2"/>
                </w:tcPr>
                <w:p w:rsidR="00D04AAB" w:rsidRDefault="00DA49E8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Свирель, гу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ли, рожок, арфа, флейта, фортепиано, музыкант-исполнитель, оркестр.</w:t>
                  </w:r>
                </w:p>
              </w:tc>
              <w:tc>
                <w:tcPr>
                  <w:tcW w:w="1984" w:type="dxa"/>
                  <w:gridSpan w:val="2"/>
                </w:tcPr>
                <w:p w:rsidR="00D04AAB" w:rsidRDefault="00DA49E8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Научатся опр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делять выраз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тельные и из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бразительные возможности музыкальных инструментов.</w:t>
                  </w:r>
                </w:p>
              </w:tc>
              <w:tc>
                <w:tcPr>
                  <w:tcW w:w="2977" w:type="dxa"/>
                </w:tcPr>
                <w:p w:rsidR="00D04AAB" w:rsidRDefault="00DA49E8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Р.: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формировать и уде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живать учебную задачу, выполнять учебные де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ствия в качестве слушат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ля.</w:t>
                  </w:r>
                </w:p>
                <w:p w:rsidR="00DA49E8" w:rsidRDefault="00DA49E8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9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самостоятельно выд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лять и формулировать 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знавательную цель.</w:t>
                  </w:r>
                </w:p>
                <w:p w:rsidR="00DA49E8" w:rsidRPr="00DA49E8" w:rsidRDefault="00DA49E8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9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использовать речь для регуляции своего дейс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вия.</w:t>
                  </w:r>
                </w:p>
              </w:tc>
              <w:tc>
                <w:tcPr>
                  <w:tcW w:w="1701" w:type="dxa"/>
                </w:tcPr>
                <w:p w:rsidR="00D04AAB" w:rsidRDefault="00641E7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тивов муз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кально-учебной де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тельности и реализация творческого потенциала в процессе ко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лективного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музициров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99" w:type="dxa"/>
                  <w:gridSpan w:val="3"/>
                </w:tcPr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AAB" w:rsidRPr="00B757EC" w:rsidTr="00CA79A0">
              <w:trPr>
                <w:gridAfter w:val="1"/>
                <w:wAfter w:w="1211" w:type="dxa"/>
              </w:trPr>
              <w:tc>
                <w:tcPr>
                  <w:tcW w:w="704" w:type="dxa"/>
                </w:tcPr>
                <w:p w:rsidR="00D04AAB" w:rsidRDefault="00641E7B" w:rsidP="00DA49E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992" w:type="dxa"/>
                  <w:gridSpan w:val="2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04AAB" w:rsidRDefault="00641E7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Звучащие картины.</w:t>
                  </w:r>
                </w:p>
              </w:tc>
              <w:tc>
                <w:tcPr>
                  <w:tcW w:w="1417" w:type="dxa"/>
                </w:tcPr>
                <w:p w:rsidR="00D04AAB" w:rsidRPr="00B757EC" w:rsidRDefault="00E96DC9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У.с.30-31</w:t>
                  </w:r>
                </w:p>
              </w:tc>
              <w:tc>
                <w:tcPr>
                  <w:tcW w:w="1560" w:type="dxa"/>
                </w:tcPr>
                <w:p w:rsidR="00D04AAB" w:rsidRDefault="00641E7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Расширять художес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венные вп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чатления, развивать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ассоциати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но-образное мышление.</w:t>
                  </w:r>
                </w:p>
              </w:tc>
              <w:tc>
                <w:tcPr>
                  <w:tcW w:w="1701" w:type="dxa"/>
                  <w:gridSpan w:val="2"/>
                </w:tcPr>
                <w:p w:rsidR="00D04AAB" w:rsidRDefault="00641E7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Песня, опера, пьеса, флейта, арфа.</w:t>
                  </w:r>
                </w:p>
              </w:tc>
              <w:tc>
                <w:tcPr>
                  <w:tcW w:w="1984" w:type="dxa"/>
                  <w:gridSpan w:val="2"/>
                </w:tcPr>
                <w:p w:rsidR="00326FEB" w:rsidRDefault="00641E7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Научатся выд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лять принадле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ность музыки к народной или композиторской,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сопоставлять и различать части: начало - кул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минация – ко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цов</w:t>
                  </w:r>
                </w:p>
                <w:p w:rsidR="00D04AAB" w:rsidRDefault="00326FE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нация - концо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641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ка.</w:t>
                  </w:r>
                </w:p>
              </w:tc>
              <w:tc>
                <w:tcPr>
                  <w:tcW w:w="2977" w:type="dxa"/>
                </w:tcPr>
                <w:p w:rsidR="00D04AAB" w:rsidRDefault="00641E7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F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Р.:</w:t>
                  </w:r>
                  <w:r w:rsidRPr="00641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выбирать действия в соответствии с поставле</w:t>
                  </w:r>
                  <w:r w:rsidRPr="00641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641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ной задачей и условиями её реализации.</w:t>
                  </w:r>
                </w:p>
                <w:p w:rsidR="00641E7B" w:rsidRDefault="00641E7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F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читать простое схем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тическое изображение.</w:t>
                  </w:r>
                </w:p>
                <w:p w:rsidR="00641E7B" w:rsidRPr="00641E7B" w:rsidRDefault="00641E7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F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аргументировать свою позицию и коорди</w:t>
                  </w:r>
                  <w:r w:rsidR="00251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нир</w:t>
                  </w:r>
                  <w:r w:rsidR="00251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251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вать её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позициями пар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нёров</w:t>
                  </w:r>
                  <w:r w:rsidR="00326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:rsidR="00D04AAB" w:rsidRPr="00641E7B" w:rsidRDefault="00326FE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Наличие эм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ционального отношения к искусству, развитие 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социативно-образного мышления.</w:t>
                  </w:r>
                </w:p>
              </w:tc>
              <w:tc>
                <w:tcPr>
                  <w:tcW w:w="2399" w:type="dxa"/>
                  <w:gridSpan w:val="3"/>
                </w:tcPr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AAB" w:rsidRPr="00B757EC" w:rsidTr="00CA79A0">
              <w:trPr>
                <w:gridAfter w:val="1"/>
                <w:wAfter w:w="1211" w:type="dxa"/>
              </w:trPr>
              <w:tc>
                <w:tcPr>
                  <w:tcW w:w="704" w:type="dxa"/>
                </w:tcPr>
                <w:p w:rsidR="00D04AAB" w:rsidRDefault="00326FEB" w:rsidP="00DA49E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13.</w:t>
                  </w:r>
                </w:p>
              </w:tc>
              <w:tc>
                <w:tcPr>
                  <w:tcW w:w="992" w:type="dxa"/>
                  <w:gridSpan w:val="2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04AAB" w:rsidRDefault="00326FE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Разыграй песню.</w:t>
                  </w:r>
                </w:p>
              </w:tc>
              <w:tc>
                <w:tcPr>
                  <w:tcW w:w="1417" w:type="dxa"/>
                </w:tcPr>
                <w:p w:rsidR="00D04AAB" w:rsidRPr="00B757EC" w:rsidRDefault="00E96DC9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У.с.32-33</w:t>
                  </w:r>
                </w:p>
              </w:tc>
              <w:tc>
                <w:tcPr>
                  <w:tcW w:w="1560" w:type="dxa"/>
                </w:tcPr>
                <w:p w:rsidR="00D04AAB" w:rsidRDefault="00326FE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мить с приёмами исполн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тельского развития в музыке;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явить этапы развития сюжета.</w:t>
                  </w:r>
                </w:p>
              </w:tc>
              <w:tc>
                <w:tcPr>
                  <w:tcW w:w="1701" w:type="dxa"/>
                  <w:gridSpan w:val="2"/>
                </w:tcPr>
                <w:p w:rsidR="00D04AAB" w:rsidRDefault="00326FE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Песня, 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плет, мел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дия.</w:t>
                  </w:r>
                </w:p>
              </w:tc>
              <w:tc>
                <w:tcPr>
                  <w:tcW w:w="1984" w:type="dxa"/>
                  <w:gridSpan w:val="2"/>
                </w:tcPr>
                <w:p w:rsidR="00D04AAB" w:rsidRDefault="00326FE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Научатся выр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зительно испо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нять песню,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ставлять испо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нительское 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витие вокальн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 сочинения исходя из сюж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 стихотворн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 текста.</w:t>
                  </w:r>
                </w:p>
              </w:tc>
              <w:tc>
                <w:tcPr>
                  <w:tcW w:w="2977" w:type="dxa"/>
                </w:tcPr>
                <w:p w:rsidR="00D04AAB" w:rsidRDefault="00326FE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Р.: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формировать и уде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живать учебную задачу.</w:t>
                  </w:r>
                </w:p>
                <w:p w:rsidR="00326FEB" w:rsidRDefault="00326FE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F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контролировать и оц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нивать процесс и резул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тат деятельности.</w:t>
                  </w:r>
                </w:p>
                <w:p w:rsidR="00326FEB" w:rsidRPr="00326FEB" w:rsidRDefault="00326FE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F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формулировать собс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венное мнение и позицию.</w:t>
                  </w:r>
                </w:p>
              </w:tc>
              <w:tc>
                <w:tcPr>
                  <w:tcW w:w="1701" w:type="dxa"/>
                </w:tcPr>
                <w:p w:rsidR="00D04AAB" w:rsidRDefault="00326FE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Этические чувства, до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рожелател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ность и эм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ционально-нравственная отзывчивость.</w:t>
                  </w:r>
                </w:p>
              </w:tc>
              <w:tc>
                <w:tcPr>
                  <w:tcW w:w="2399" w:type="dxa"/>
                  <w:gridSpan w:val="3"/>
                </w:tcPr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AAB" w:rsidRPr="00B757EC" w:rsidTr="00CA79A0">
              <w:trPr>
                <w:gridAfter w:val="1"/>
                <w:wAfter w:w="1211" w:type="dxa"/>
              </w:trPr>
              <w:tc>
                <w:tcPr>
                  <w:tcW w:w="704" w:type="dxa"/>
                </w:tcPr>
                <w:p w:rsidR="00D04AAB" w:rsidRDefault="00326FEB" w:rsidP="00DA49E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992" w:type="dxa"/>
                  <w:gridSpan w:val="2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04AAB" w:rsidRDefault="00326FE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Пришло Рождество, начинается торжество.</w:t>
                  </w:r>
                </w:p>
              </w:tc>
              <w:tc>
                <w:tcPr>
                  <w:tcW w:w="1417" w:type="dxa"/>
                </w:tcPr>
                <w:p w:rsidR="00D04AAB" w:rsidRPr="00B757EC" w:rsidRDefault="00E96DC9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У.с.34-35</w:t>
                  </w:r>
                </w:p>
              </w:tc>
              <w:tc>
                <w:tcPr>
                  <w:tcW w:w="1560" w:type="dxa"/>
                </w:tcPr>
                <w:p w:rsidR="00D04AAB" w:rsidRDefault="00326FE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мить с 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родными праздник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ми, рожд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ственскими песнями, 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ховной жи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нью людей.</w:t>
                  </w:r>
                </w:p>
              </w:tc>
              <w:tc>
                <w:tcPr>
                  <w:tcW w:w="1701" w:type="dxa"/>
                  <w:gridSpan w:val="2"/>
                </w:tcPr>
                <w:p w:rsidR="00D04AAB" w:rsidRDefault="0037480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Народные праздники, рождестве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ские песни.</w:t>
                  </w:r>
                </w:p>
              </w:tc>
              <w:tc>
                <w:tcPr>
                  <w:tcW w:w="1984" w:type="dxa"/>
                  <w:gridSpan w:val="2"/>
                </w:tcPr>
                <w:p w:rsidR="00D04AAB" w:rsidRDefault="00374806" w:rsidP="0037480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Научатся выр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зительно испо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нять рождес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венские песни; различать пон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тия  </w:t>
                  </w:r>
                  <w:r w:rsidRPr="0037480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народные праздники, ро</w:t>
                  </w:r>
                  <w:r w:rsidRPr="0037480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ж</w:t>
                  </w:r>
                  <w:r w:rsidRPr="0037480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дественские песни.</w:t>
                  </w:r>
                </w:p>
              </w:tc>
              <w:tc>
                <w:tcPr>
                  <w:tcW w:w="2977" w:type="dxa"/>
                </w:tcPr>
                <w:p w:rsidR="00374806" w:rsidRDefault="00374806" w:rsidP="003748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Р.: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формировать и уде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живать учебную задачу.</w:t>
                  </w:r>
                </w:p>
                <w:p w:rsidR="00D04AAB" w:rsidRDefault="0037480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80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понимать содержание рисунка и соотносить его с музыкальными впеча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лениями.</w:t>
                  </w:r>
                </w:p>
                <w:p w:rsidR="00374806" w:rsidRPr="00374806" w:rsidRDefault="0037480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80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ставить вопросы; 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ращаться за помощью, слушать собеседника.</w:t>
                  </w:r>
                </w:p>
              </w:tc>
              <w:tc>
                <w:tcPr>
                  <w:tcW w:w="1701" w:type="dxa"/>
                </w:tcPr>
                <w:p w:rsidR="00D04AAB" w:rsidRDefault="0037480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Этические чувства, чу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ство соприч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стности ист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рии своей 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дины и нар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да.</w:t>
                  </w:r>
                </w:p>
              </w:tc>
              <w:tc>
                <w:tcPr>
                  <w:tcW w:w="2399" w:type="dxa"/>
                  <w:gridSpan w:val="3"/>
                </w:tcPr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AAB" w:rsidRPr="00B757EC" w:rsidTr="00CA79A0">
              <w:trPr>
                <w:gridAfter w:val="1"/>
                <w:wAfter w:w="1211" w:type="dxa"/>
              </w:trPr>
              <w:tc>
                <w:tcPr>
                  <w:tcW w:w="704" w:type="dxa"/>
                </w:tcPr>
                <w:p w:rsidR="00D04AAB" w:rsidRDefault="00374806" w:rsidP="00DA49E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992" w:type="dxa"/>
                  <w:gridSpan w:val="2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04AAB" w:rsidRDefault="0037480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обычай старины.</w:t>
                  </w:r>
                </w:p>
              </w:tc>
              <w:tc>
                <w:tcPr>
                  <w:tcW w:w="1417" w:type="dxa"/>
                </w:tcPr>
                <w:p w:rsidR="00D04AAB" w:rsidRPr="00B757EC" w:rsidRDefault="00E96DC9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У.с.36-37</w:t>
                  </w:r>
                </w:p>
              </w:tc>
              <w:tc>
                <w:tcPr>
                  <w:tcW w:w="1560" w:type="dxa"/>
                </w:tcPr>
                <w:p w:rsidR="00D04AAB" w:rsidRDefault="0037480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Расширять и углублять знания о культуре и обычаях 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рода через лучшие 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разцы муз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кального фольклора и композито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ского тво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чества.</w:t>
                  </w:r>
                </w:p>
              </w:tc>
              <w:tc>
                <w:tcPr>
                  <w:tcW w:w="1701" w:type="dxa"/>
                  <w:gridSpan w:val="2"/>
                </w:tcPr>
                <w:p w:rsidR="00D04AAB" w:rsidRDefault="0037480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Праздник 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ждества Хр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стова; коля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ки.</w:t>
                  </w:r>
                </w:p>
              </w:tc>
              <w:tc>
                <w:tcPr>
                  <w:tcW w:w="1984" w:type="dxa"/>
                  <w:gridSpan w:val="2"/>
                </w:tcPr>
                <w:p w:rsidR="00D04AAB" w:rsidRDefault="0037480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Научатся выр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зительно испо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нять рождес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венские колядки.</w:t>
                  </w:r>
                </w:p>
                <w:p w:rsidR="00374806" w:rsidRDefault="0037480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Приобретут опыт музыкал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но-творческой деятельности через сочинение, исполнение, слушание.</w:t>
                  </w:r>
                </w:p>
              </w:tc>
              <w:tc>
                <w:tcPr>
                  <w:tcW w:w="2977" w:type="dxa"/>
                </w:tcPr>
                <w:p w:rsidR="00374806" w:rsidRDefault="00374806" w:rsidP="003748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Р.: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формировать и уде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живать учебную задачу.</w:t>
                  </w:r>
                </w:p>
                <w:p w:rsidR="00D04AAB" w:rsidRDefault="0037480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П.: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узнавать, называть и определять явления окр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жающей действительн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сти.</w:t>
                  </w:r>
                </w:p>
                <w:p w:rsidR="00374806" w:rsidRPr="00374806" w:rsidRDefault="0037480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F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07F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обращаться за пом</w:t>
                  </w:r>
                  <w:r w:rsidR="00707F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707F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щью; формулировать свои затруднения.</w:t>
                  </w:r>
                </w:p>
              </w:tc>
              <w:tc>
                <w:tcPr>
                  <w:tcW w:w="1701" w:type="dxa"/>
                </w:tcPr>
                <w:p w:rsidR="00D04AAB" w:rsidRDefault="00707FA0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Укрепление культурной, этнической и гражданской идентичности в соответс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вии с духо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ными трад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циями семьи и народа.</w:t>
                  </w:r>
                </w:p>
              </w:tc>
              <w:tc>
                <w:tcPr>
                  <w:tcW w:w="2399" w:type="dxa"/>
                  <w:gridSpan w:val="3"/>
                </w:tcPr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AAB" w:rsidRPr="00B757EC" w:rsidTr="00CA79A0">
              <w:trPr>
                <w:gridAfter w:val="1"/>
                <w:wAfter w:w="1211" w:type="dxa"/>
              </w:trPr>
              <w:tc>
                <w:tcPr>
                  <w:tcW w:w="704" w:type="dxa"/>
                </w:tcPr>
                <w:p w:rsidR="00D04AAB" w:rsidRDefault="00707FA0" w:rsidP="00DA49E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16.</w:t>
                  </w:r>
                </w:p>
              </w:tc>
              <w:tc>
                <w:tcPr>
                  <w:tcW w:w="992" w:type="dxa"/>
                  <w:gridSpan w:val="2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04AAB" w:rsidRDefault="00707FA0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Добрый праздник среди 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мы.</w:t>
                  </w:r>
                </w:p>
                <w:p w:rsidR="00707FA0" w:rsidRDefault="00707FA0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04AAB" w:rsidRDefault="00E96DC9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У.с.38-39</w:t>
                  </w:r>
                </w:p>
                <w:p w:rsidR="00E96DC9" w:rsidRPr="00B757EC" w:rsidRDefault="00E96DC9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/т с.14-15</w:t>
                  </w:r>
                </w:p>
              </w:tc>
              <w:tc>
                <w:tcPr>
                  <w:tcW w:w="1560" w:type="dxa"/>
                </w:tcPr>
                <w:p w:rsidR="00D04AAB" w:rsidRDefault="00707FA0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Выявить степень 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нимания 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 музыки в жизни мания роли музыки в жизни 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ловека; 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знакомить с балетом «Щелку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чик»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П.И.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Чайковс-кого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  <w:gridSpan w:val="2"/>
                </w:tcPr>
                <w:p w:rsidR="00707FA0" w:rsidRDefault="00707FA0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Балет-сказка, марш, вальс, </w:t>
                  </w:r>
                </w:p>
                <w:p w:rsidR="00707FA0" w:rsidRDefault="00707FA0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07FA0" w:rsidRDefault="00707FA0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04AAB" w:rsidRDefault="00707FA0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«Па – де – де».</w:t>
                  </w:r>
                </w:p>
              </w:tc>
              <w:tc>
                <w:tcPr>
                  <w:tcW w:w="1984" w:type="dxa"/>
                  <w:gridSpan w:val="2"/>
                </w:tcPr>
                <w:p w:rsidR="00D04AAB" w:rsidRDefault="00707FA0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Научатся опр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делять настро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</w:t>
                  </w:r>
                </w:p>
                <w:p w:rsidR="00707FA0" w:rsidRDefault="00707FA0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07FA0" w:rsidRDefault="00707FA0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характер музыки, прид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мывать ритм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ческое сопров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ждение, дир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жировать.</w:t>
                  </w:r>
                </w:p>
              </w:tc>
              <w:tc>
                <w:tcPr>
                  <w:tcW w:w="2977" w:type="dxa"/>
                </w:tcPr>
                <w:p w:rsidR="00FF7CD6" w:rsidRPr="00FF7CD6" w:rsidRDefault="00707FA0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7C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Р.:</w:t>
                  </w:r>
                  <w:r w:rsidRPr="00FF7C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F7CD6" w:rsidRPr="00FF7C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выбирать действия в соответствии с </w:t>
                  </w:r>
                  <w:proofErr w:type="gramStart"/>
                  <w:r w:rsidR="00FF7CD6" w:rsidRPr="00FF7C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поставле</w:t>
                  </w:r>
                  <w:r w:rsidR="00FF7CD6" w:rsidRPr="00FF7C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FF7CD6" w:rsidRPr="00FF7C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ной</w:t>
                  </w:r>
                  <w:proofErr w:type="gramEnd"/>
                </w:p>
                <w:p w:rsidR="00FF7CD6" w:rsidRDefault="00FF7CD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7C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ной задачей и условиями её </w:t>
                  </w:r>
                </w:p>
                <w:p w:rsidR="00FF7CD6" w:rsidRDefault="00FF7CD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задачей и условиями её </w:t>
                  </w:r>
                  <w:r w:rsidRPr="00FF7C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реализации.</w:t>
                  </w:r>
                </w:p>
                <w:p w:rsidR="00FF7CD6" w:rsidRDefault="00FF7CD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7C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осознанно строить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общения творческого и исследовательского 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рактера.</w:t>
                  </w:r>
                </w:p>
                <w:p w:rsidR="00FF7CD6" w:rsidRPr="001C4385" w:rsidRDefault="00FF7CD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F7C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аргументировать свою позицию и координир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вать её с позициями  партнёров в сотруднич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стве при выработке общ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 решения в совместной деятельности.</w:t>
                  </w:r>
                </w:p>
              </w:tc>
              <w:tc>
                <w:tcPr>
                  <w:tcW w:w="1701" w:type="dxa"/>
                </w:tcPr>
                <w:p w:rsidR="00D04AAB" w:rsidRDefault="00FF7CD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Развитие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ховно-нравст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FF7CD6" w:rsidRDefault="00FF7CD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венных и эт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ческих чувств, эм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циональной отзывчивости.</w:t>
                  </w:r>
                </w:p>
              </w:tc>
              <w:tc>
                <w:tcPr>
                  <w:tcW w:w="2399" w:type="dxa"/>
                  <w:gridSpan w:val="3"/>
                </w:tcPr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CD6" w:rsidRPr="00B757EC" w:rsidTr="00346B53">
              <w:trPr>
                <w:gridAfter w:val="1"/>
                <w:wAfter w:w="1211" w:type="dxa"/>
              </w:trPr>
              <w:tc>
                <w:tcPr>
                  <w:tcW w:w="16853" w:type="dxa"/>
                  <w:gridSpan w:val="15"/>
                </w:tcPr>
                <w:p w:rsidR="00FF7CD6" w:rsidRPr="00FF7CD6" w:rsidRDefault="00FF7CD6" w:rsidP="00FF7CD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F7C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Музыка и ты (17 ч.)</w:t>
                  </w:r>
                </w:p>
              </w:tc>
            </w:tr>
            <w:tr w:rsidR="00D04AAB" w:rsidRPr="00B757EC" w:rsidTr="004C138B">
              <w:trPr>
                <w:gridAfter w:val="1"/>
                <w:wAfter w:w="1211" w:type="dxa"/>
              </w:trPr>
              <w:tc>
                <w:tcPr>
                  <w:tcW w:w="704" w:type="dxa"/>
                </w:tcPr>
                <w:p w:rsidR="00D04AAB" w:rsidRDefault="00FF7CD6" w:rsidP="00DA49E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992" w:type="dxa"/>
                  <w:gridSpan w:val="2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04AAB" w:rsidRDefault="00FF7CD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Край, в 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тором ты живёшь.</w:t>
                  </w:r>
                </w:p>
              </w:tc>
              <w:tc>
                <w:tcPr>
                  <w:tcW w:w="1417" w:type="dxa"/>
                </w:tcPr>
                <w:p w:rsidR="00D04AAB" w:rsidRDefault="00E96DC9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У.с.42-43</w:t>
                  </w:r>
                </w:p>
                <w:p w:rsidR="00B21569" w:rsidRPr="00B757EC" w:rsidRDefault="00B21569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/т с.18-19</w:t>
                  </w:r>
                </w:p>
              </w:tc>
              <w:tc>
                <w:tcPr>
                  <w:tcW w:w="1560" w:type="dxa"/>
                </w:tcPr>
                <w:p w:rsidR="00D04AAB" w:rsidRDefault="00FF7CD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мить с пе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ней, выявить этапы разв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тия сюжета; показать красоту родной зе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 в музыке, поэзии, ж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вописи.</w:t>
                  </w:r>
                </w:p>
              </w:tc>
              <w:tc>
                <w:tcPr>
                  <w:tcW w:w="1701" w:type="dxa"/>
                  <w:gridSpan w:val="2"/>
                </w:tcPr>
                <w:p w:rsidR="00D04AAB" w:rsidRDefault="00FF7CD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Двухчастная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форма, 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жорный лад, мажор, 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вторяющиеся интонации</w:t>
                  </w:r>
                  <w:r w:rsidR="00112B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984" w:type="dxa"/>
                  <w:gridSpan w:val="2"/>
                </w:tcPr>
                <w:p w:rsidR="00D04AAB" w:rsidRDefault="00112BF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Научатся разл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чать понятия 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дина, малая 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дина; исполнять песню с нужным настроением, высказываться о характере муз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ки.</w:t>
                  </w:r>
                </w:p>
              </w:tc>
              <w:tc>
                <w:tcPr>
                  <w:tcW w:w="2977" w:type="dxa"/>
                </w:tcPr>
                <w:p w:rsidR="00D04AAB" w:rsidRDefault="00112BF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Р.: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преобразовывать пра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тическую задачу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позн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вательную.</w:t>
                  </w:r>
                </w:p>
                <w:p w:rsidR="00112BF4" w:rsidRDefault="00112BF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B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ставить и формулир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вать проблему.</w:t>
                  </w:r>
                </w:p>
                <w:p w:rsidR="00112BF4" w:rsidRPr="00112BF4" w:rsidRDefault="00112BF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B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строить монологич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ское высказывание, уч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тывать настроение других людей, их эмоции от во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приятия музыки.</w:t>
                  </w:r>
                </w:p>
              </w:tc>
              <w:tc>
                <w:tcPr>
                  <w:tcW w:w="1701" w:type="dxa"/>
                </w:tcPr>
                <w:p w:rsidR="00D04AAB" w:rsidRDefault="00112BF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Развитие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ционально-открытого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Позитивно-уважительн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 отношения к таким ве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ным пробл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мам жизни и искусства, как материнство, любовь, до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ро, долг.</w:t>
                  </w:r>
                </w:p>
              </w:tc>
              <w:tc>
                <w:tcPr>
                  <w:tcW w:w="2399" w:type="dxa"/>
                  <w:gridSpan w:val="3"/>
                </w:tcPr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AAB" w:rsidRPr="00B757EC" w:rsidTr="004C138B">
              <w:trPr>
                <w:gridAfter w:val="1"/>
                <w:wAfter w:w="1211" w:type="dxa"/>
              </w:trPr>
              <w:tc>
                <w:tcPr>
                  <w:tcW w:w="704" w:type="dxa"/>
                </w:tcPr>
                <w:p w:rsidR="00D04AAB" w:rsidRDefault="00112BF4" w:rsidP="00DA49E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992" w:type="dxa"/>
                  <w:gridSpan w:val="2"/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04AAB" w:rsidRDefault="00112BF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Поэт, 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дожник, композ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тор.</w:t>
                  </w:r>
                </w:p>
              </w:tc>
              <w:tc>
                <w:tcPr>
                  <w:tcW w:w="1417" w:type="dxa"/>
                </w:tcPr>
                <w:p w:rsidR="00D04AAB" w:rsidRPr="00B757EC" w:rsidRDefault="00B21569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У.с.44-45</w:t>
                  </w:r>
                </w:p>
              </w:tc>
              <w:tc>
                <w:tcPr>
                  <w:tcW w:w="1560" w:type="dxa"/>
                </w:tcPr>
                <w:p w:rsidR="00D04AAB" w:rsidRDefault="00112BF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Закрепить и обобщить знания по теме.</w:t>
                  </w:r>
                </w:p>
              </w:tc>
              <w:tc>
                <w:tcPr>
                  <w:tcW w:w="1701" w:type="dxa"/>
                  <w:gridSpan w:val="2"/>
                </w:tcPr>
                <w:p w:rsidR="00D04AAB" w:rsidRDefault="00112BF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Картина - 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дожник, 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 – поэт, 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зыка - комп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зитор.</w:t>
                  </w:r>
                </w:p>
              </w:tc>
              <w:tc>
                <w:tcPr>
                  <w:tcW w:w="1984" w:type="dxa"/>
                  <w:gridSpan w:val="2"/>
                </w:tcPr>
                <w:p w:rsidR="00D04AAB" w:rsidRDefault="00112BF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Научатся нах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дить общее в стихотворном, художественном и музыкальном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пейзаже.</w:t>
                  </w:r>
                </w:p>
              </w:tc>
              <w:tc>
                <w:tcPr>
                  <w:tcW w:w="2977" w:type="dxa"/>
                </w:tcPr>
                <w:p w:rsidR="00D04AAB" w:rsidRDefault="00112BF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Р.: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выполнять учебные действия в качестве сл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шателя и исполнителя.</w:t>
                  </w:r>
                </w:p>
                <w:p w:rsidR="00112BF4" w:rsidRDefault="00112BF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0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осуществлять поиск необходимой информ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ции.</w:t>
                  </w:r>
                </w:p>
                <w:p w:rsidR="00112BF4" w:rsidRPr="00112BF4" w:rsidRDefault="00112BF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0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ставить вопросы; 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ращаться за помощью, слушать собеседника</w:t>
                  </w:r>
                  <w:r w:rsidR="00A463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:rsidR="00D04AAB" w:rsidRDefault="00A4630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Развитие эм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ционального восприятия произведений искусства,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определение основного 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строения и характера 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зыкального произведения.</w:t>
                  </w:r>
                </w:p>
              </w:tc>
              <w:tc>
                <w:tcPr>
                  <w:tcW w:w="2399" w:type="dxa"/>
                  <w:gridSpan w:val="3"/>
                </w:tcPr>
                <w:p w:rsidR="00D04AAB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2BF4" w:rsidRPr="00B757EC" w:rsidTr="004C138B">
              <w:trPr>
                <w:gridAfter w:val="1"/>
                <w:wAfter w:w="1211" w:type="dxa"/>
              </w:trPr>
              <w:tc>
                <w:tcPr>
                  <w:tcW w:w="704" w:type="dxa"/>
                </w:tcPr>
                <w:p w:rsidR="00112BF4" w:rsidRPr="00346B53" w:rsidRDefault="00346B53" w:rsidP="00DA49E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19.</w:t>
                  </w:r>
                </w:p>
                <w:p w:rsidR="00346B53" w:rsidRPr="00346B53" w:rsidRDefault="00346B53" w:rsidP="00DA49E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112BF4" w:rsidRPr="00B757EC" w:rsidRDefault="00112BF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112BF4" w:rsidRDefault="00346B53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 утра.</w:t>
                  </w:r>
                </w:p>
              </w:tc>
              <w:tc>
                <w:tcPr>
                  <w:tcW w:w="1417" w:type="dxa"/>
                </w:tcPr>
                <w:p w:rsidR="00112BF4" w:rsidRDefault="00B21569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У.с.46-47</w:t>
                  </w:r>
                </w:p>
                <w:p w:rsidR="00B21569" w:rsidRPr="00B757EC" w:rsidRDefault="00B21569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112BF4" w:rsidRDefault="00346B53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Выявить особенности характера, настроения в каждой из предложе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ных пьес; дать понятие термина </w:t>
                  </w:r>
                  <w:r w:rsidRPr="00346B5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контраст.</w:t>
                  </w:r>
                </w:p>
              </w:tc>
              <w:tc>
                <w:tcPr>
                  <w:tcW w:w="1701" w:type="dxa"/>
                  <w:gridSpan w:val="2"/>
                </w:tcPr>
                <w:p w:rsidR="00112BF4" w:rsidRDefault="00346B53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Картина утра, музыкальные краски, 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строение в музыке и ж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вописи, инт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нация.</w:t>
                  </w:r>
                </w:p>
              </w:tc>
              <w:tc>
                <w:tcPr>
                  <w:tcW w:w="1984" w:type="dxa"/>
                  <w:gridSpan w:val="2"/>
                </w:tcPr>
                <w:p w:rsidR="00112BF4" w:rsidRDefault="00346B53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Научатся пров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дить интонац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онно-образный анализ муз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кального прои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ведения - чувс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ва, характер, 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строение.</w:t>
                  </w:r>
                </w:p>
              </w:tc>
              <w:tc>
                <w:tcPr>
                  <w:tcW w:w="2977" w:type="dxa"/>
                </w:tcPr>
                <w:p w:rsidR="00112BF4" w:rsidRDefault="00346B53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Р.: </w:t>
                  </w:r>
                  <w:r w:rsidRPr="00346B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использовать речь для регуляции своего дейс</w:t>
                  </w:r>
                  <w:r w:rsidRPr="00346B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346B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вия.</w:t>
                  </w:r>
                </w:p>
                <w:p w:rsidR="00346B53" w:rsidRDefault="00346B53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B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ориентироваться в разнообразии способов решения задач.</w:t>
                  </w:r>
                </w:p>
                <w:p w:rsidR="00346B53" w:rsidRPr="00346B53" w:rsidRDefault="00346B53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B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аргументировать свою позицию и координир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вать её с позициями  партнёров в сотруднич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стве при выработке общ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 решения в совместной деятельности.</w:t>
                  </w:r>
                </w:p>
              </w:tc>
              <w:tc>
                <w:tcPr>
                  <w:tcW w:w="1701" w:type="dxa"/>
                </w:tcPr>
                <w:p w:rsidR="00112BF4" w:rsidRDefault="00346B53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эм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ционального отношения к произведен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ям музыки, литературы, живописи.</w:t>
                  </w:r>
                </w:p>
              </w:tc>
              <w:tc>
                <w:tcPr>
                  <w:tcW w:w="2399" w:type="dxa"/>
                  <w:gridSpan w:val="3"/>
                </w:tcPr>
                <w:p w:rsidR="00112BF4" w:rsidRDefault="00112BF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2BF4" w:rsidRPr="00B757EC" w:rsidTr="004C138B">
              <w:trPr>
                <w:gridAfter w:val="1"/>
                <w:wAfter w:w="1211" w:type="dxa"/>
              </w:trPr>
              <w:tc>
                <w:tcPr>
                  <w:tcW w:w="704" w:type="dxa"/>
                </w:tcPr>
                <w:p w:rsidR="00112BF4" w:rsidRDefault="00346B53" w:rsidP="00DA49E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992" w:type="dxa"/>
                  <w:gridSpan w:val="2"/>
                </w:tcPr>
                <w:p w:rsidR="00112BF4" w:rsidRPr="00B757EC" w:rsidRDefault="00112BF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112BF4" w:rsidRDefault="00346B53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 вечера.</w:t>
                  </w:r>
                </w:p>
              </w:tc>
              <w:tc>
                <w:tcPr>
                  <w:tcW w:w="1417" w:type="dxa"/>
                </w:tcPr>
                <w:p w:rsidR="00112BF4" w:rsidRDefault="00B21569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У.с.48-49</w:t>
                  </w:r>
                </w:p>
                <w:p w:rsidR="00B21569" w:rsidRPr="00B757EC" w:rsidRDefault="00B21569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/т с.20-21</w:t>
                  </w:r>
                </w:p>
              </w:tc>
              <w:tc>
                <w:tcPr>
                  <w:tcW w:w="1560" w:type="dxa"/>
                </w:tcPr>
                <w:p w:rsidR="00112BF4" w:rsidRDefault="00346B53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мить с пон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тием ко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траст, 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ширять 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дожестве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ные пре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ставления о жанре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чернего пе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зажа в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кусстве.</w:t>
                  </w:r>
                </w:p>
              </w:tc>
              <w:tc>
                <w:tcPr>
                  <w:tcW w:w="1701" w:type="dxa"/>
                  <w:gridSpan w:val="2"/>
                </w:tcPr>
                <w:p w:rsidR="00112BF4" w:rsidRDefault="004C138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Картина веч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ра,  муз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кальные кра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ки, настро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 в музыке, поэзии, жив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писи.</w:t>
                  </w:r>
                </w:p>
              </w:tc>
              <w:tc>
                <w:tcPr>
                  <w:tcW w:w="1984" w:type="dxa"/>
                  <w:gridSpan w:val="2"/>
                </w:tcPr>
                <w:p w:rsidR="00112BF4" w:rsidRDefault="004C138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Научатся пров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дить интонац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онно-образный анализ муз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кального прои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ведения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;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мать, как связ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 между собой речь разговорная и речь муз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кальная.</w:t>
                  </w:r>
                </w:p>
              </w:tc>
              <w:tc>
                <w:tcPr>
                  <w:tcW w:w="2977" w:type="dxa"/>
                </w:tcPr>
                <w:p w:rsidR="004C138B" w:rsidRDefault="004C138B" w:rsidP="004C138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Р.: </w:t>
                  </w:r>
                  <w:r w:rsidRPr="00346B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использовать речь для регуляции своего дейс</w:t>
                  </w:r>
                  <w:r w:rsidRPr="00346B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346B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вия.</w:t>
                  </w:r>
                </w:p>
                <w:p w:rsidR="004C138B" w:rsidRDefault="004C138B" w:rsidP="004C13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B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ориентироваться в разнообразии способов решения задач.</w:t>
                  </w:r>
                </w:p>
                <w:p w:rsidR="00112BF4" w:rsidRPr="001C4385" w:rsidRDefault="004C138B" w:rsidP="004C138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6B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аргументировать свою позицию и координир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вать её с позициями  партнёров в сотруднич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стве при выработке общ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 решения в совместной деятельности.</w:t>
                  </w:r>
                </w:p>
              </w:tc>
              <w:tc>
                <w:tcPr>
                  <w:tcW w:w="1701" w:type="dxa"/>
                </w:tcPr>
                <w:p w:rsidR="00112BF4" w:rsidRDefault="004C138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Внутренняя позиция, эм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циональное развитие,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переживание, уважение к чувствам и настроениям другого чел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века.</w:t>
                  </w:r>
                </w:p>
              </w:tc>
              <w:tc>
                <w:tcPr>
                  <w:tcW w:w="2399" w:type="dxa"/>
                  <w:gridSpan w:val="3"/>
                </w:tcPr>
                <w:p w:rsidR="00112BF4" w:rsidRDefault="00112BF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2BF4" w:rsidRPr="00B757EC" w:rsidTr="004C138B">
              <w:trPr>
                <w:gridAfter w:val="1"/>
                <w:wAfter w:w="1211" w:type="dxa"/>
              </w:trPr>
              <w:tc>
                <w:tcPr>
                  <w:tcW w:w="704" w:type="dxa"/>
                </w:tcPr>
                <w:p w:rsidR="00112BF4" w:rsidRDefault="004C138B" w:rsidP="00DA49E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992" w:type="dxa"/>
                  <w:gridSpan w:val="2"/>
                </w:tcPr>
                <w:p w:rsidR="00112BF4" w:rsidRPr="00B757EC" w:rsidRDefault="00112BF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112BF4" w:rsidRDefault="004C138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ные пор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реты.</w:t>
                  </w:r>
                </w:p>
              </w:tc>
              <w:tc>
                <w:tcPr>
                  <w:tcW w:w="1417" w:type="dxa"/>
                </w:tcPr>
                <w:p w:rsidR="00112BF4" w:rsidRDefault="00B21569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У.с.50-51</w:t>
                  </w:r>
                </w:p>
                <w:p w:rsidR="00B21569" w:rsidRPr="00B757EC" w:rsidRDefault="00B21569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112BF4" w:rsidRDefault="004849C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водить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тонационно-образный анализ 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зыкальных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произвед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ний.</w:t>
                  </w:r>
                </w:p>
              </w:tc>
              <w:tc>
                <w:tcPr>
                  <w:tcW w:w="1701" w:type="dxa"/>
                  <w:gridSpan w:val="2"/>
                </w:tcPr>
                <w:p w:rsidR="00112BF4" w:rsidRDefault="004849C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Мелодия, 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говор-диалог, персонажи, портрет, 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зыкальный портрет.</w:t>
                  </w:r>
                </w:p>
              </w:tc>
              <w:tc>
                <w:tcPr>
                  <w:tcW w:w="1984" w:type="dxa"/>
                  <w:gridSpan w:val="2"/>
                </w:tcPr>
                <w:p w:rsidR="00112BF4" w:rsidRDefault="004849C4" w:rsidP="004849C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Научатся пров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дить интонац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онно-образный анализ на 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мере музыки С.Прокофьева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«Болтунья», «Баба Яга», 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редавать разг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 героев, 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строение пьес.</w:t>
                  </w:r>
                </w:p>
              </w:tc>
              <w:tc>
                <w:tcPr>
                  <w:tcW w:w="2977" w:type="dxa"/>
                </w:tcPr>
                <w:p w:rsidR="004849C4" w:rsidRDefault="004849C4" w:rsidP="004849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Р.: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преобразовывать пра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тическую задачу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позн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вательную.</w:t>
                  </w:r>
                </w:p>
                <w:p w:rsidR="00112BF4" w:rsidRDefault="004849C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П.: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узнавать, называть и определять героев муз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кального произведения.</w:t>
                  </w:r>
                </w:p>
                <w:p w:rsidR="004849C4" w:rsidRPr="004849C4" w:rsidRDefault="004849C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9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К.: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задавать вопросы; строить понятные для партнёра высказывания.</w:t>
                  </w:r>
                </w:p>
              </w:tc>
              <w:tc>
                <w:tcPr>
                  <w:tcW w:w="1701" w:type="dxa"/>
                </w:tcPr>
                <w:p w:rsidR="00112BF4" w:rsidRDefault="004849C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Развитие эм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ционального восприятия произведений искусства, интереса 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отдельным видам муз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кально-практической деятельности.</w:t>
                  </w:r>
                </w:p>
              </w:tc>
              <w:tc>
                <w:tcPr>
                  <w:tcW w:w="2399" w:type="dxa"/>
                  <w:gridSpan w:val="3"/>
                </w:tcPr>
                <w:p w:rsidR="00112BF4" w:rsidRDefault="00112BF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2BF4" w:rsidRPr="00B757EC" w:rsidTr="004C138B">
              <w:trPr>
                <w:gridAfter w:val="1"/>
                <w:wAfter w:w="1211" w:type="dxa"/>
              </w:trPr>
              <w:tc>
                <w:tcPr>
                  <w:tcW w:w="704" w:type="dxa"/>
                </w:tcPr>
                <w:p w:rsidR="00112BF4" w:rsidRDefault="004849C4" w:rsidP="00DA49E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22.</w:t>
                  </w:r>
                </w:p>
              </w:tc>
              <w:tc>
                <w:tcPr>
                  <w:tcW w:w="992" w:type="dxa"/>
                  <w:gridSpan w:val="2"/>
                </w:tcPr>
                <w:p w:rsidR="00112BF4" w:rsidRPr="00B757EC" w:rsidRDefault="00112BF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112BF4" w:rsidRDefault="004849C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Разыграй сказку («Баба Яга» - ру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ская ска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ка).</w:t>
                  </w:r>
                </w:p>
              </w:tc>
              <w:tc>
                <w:tcPr>
                  <w:tcW w:w="1417" w:type="dxa"/>
                </w:tcPr>
                <w:p w:rsidR="00112BF4" w:rsidRDefault="00B21569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У.с.52-53</w:t>
                  </w:r>
                </w:p>
                <w:p w:rsidR="00B21569" w:rsidRPr="00B757EC" w:rsidRDefault="00B21569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112BF4" w:rsidRDefault="004849C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мить с 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разами ру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ского 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родного фольклора и народной игрой «Баба Яга»; нах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дить хара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терные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тонации 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роев.</w:t>
                  </w:r>
                </w:p>
              </w:tc>
              <w:tc>
                <w:tcPr>
                  <w:tcW w:w="1701" w:type="dxa"/>
                  <w:gridSpan w:val="2"/>
                </w:tcPr>
                <w:p w:rsidR="00112BF4" w:rsidRDefault="004849C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Игра - драм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тизация. 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разы русского фольклора.</w:t>
                  </w:r>
                </w:p>
              </w:tc>
              <w:tc>
                <w:tcPr>
                  <w:tcW w:w="1984" w:type="dxa"/>
                  <w:gridSpan w:val="2"/>
                </w:tcPr>
                <w:p w:rsidR="00112BF4" w:rsidRDefault="004849C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Научатся выр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зительно испо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нять колыбел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ную песню, 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сенку-дразнилку, 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ределять инс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рументы, кот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рыми можно 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расить сказку</w:t>
                  </w:r>
                  <w:r w:rsidR="008657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игру; выделять характерные и</w:t>
                  </w:r>
                  <w:r w:rsidR="008657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8657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тонационные музыкальные особенности.</w:t>
                  </w:r>
                </w:p>
              </w:tc>
              <w:tc>
                <w:tcPr>
                  <w:tcW w:w="2977" w:type="dxa"/>
                </w:tcPr>
                <w:p w:rsidR="00112BF4" w:rsidRDefault="008657ED" w:rsidP="008657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7C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Р.:</w:t>
                  </w:r>
                  <w:r w:rsidRPr="00FF7C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выбирать действия в соответствии с поставле</w:t>
                  </w:r>
                  <w:r w:rsidRPr="00FF7C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FF7C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ной задачей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657ED" w:rsidRDefault="008657ED" w:rsidP="008657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57E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выбирать наиболее эффективные способы решения задач.</w:t>
                  </w:r>
                </w:p>
                <w:p w:rsidR="008657ED" w:rsidRPr="008657ED" w:rsidRDefault="008657ED" w:rsidP="008657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57E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договариваться о 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пределении функций и ролей в совместной де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тельности.</w:t>
                  </w:r>
                </w:p>
              </w:tc>
              <w:tc>
                <w:tcPr>
                  <w:tcW w:w="1701" w:type="dxa"/>
                </w:tcPr>
                <w:p w:rsidR="00112BF4" w:rsidRDefault="008657ED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тивов муз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кально-учебной де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тельности и реализация творческого потенциала в процессе ко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лективного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музициров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99" w:type="dxa"/>
                  <w:gridSpan w:val="3"/>
                </w:tcPr>
                <w:p w:rsidR="00112BF4" w:rsidRDefault="00112BF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2BF4" w:rsidRPr="00B757EC" w:rsidTr="004C138B">
              <w:trPr>
                <w:gridAfter w:val="1"/>
                <w:wAfter w:w="1211" w:type="dxa"/>
              </w:trPr>
              <w:tc>
                <w:tcPr>
                  <w:tcW w:w="704" w:type="dxa"/>
                </w:tcPr>
                <w:p w:rsidR="00112BF4" w:rsidRDefault="008657ED" w:rsidP="00DA49E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992" w:type="dxa"/>
                  <w:gridSpan w:val="2"/>
                </w:tcPr>
                <w:p w:rsidR="00112BF4" w:rsidRPr="00B757EC" w:rsidRDefault="00112BF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112BF4" w:rsidRDefault="008657ED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каждого свой муз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кальный инстр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мент.</w:t>
                  </w:r>
                </w:p>
              </w:tc>
              <w:tc>
                <w:tcPr>
                  <w:tcW w:w="1417" w:type="dxa"/>
                </w:tcPr>
                <w:p w:rsidR="00112BF4" w:rsidRDefault="00B21569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У.с.54-55</w:t>
                  </w:r>
                </w:p>
                <w:p w:rsidR="00B21569" w:rsidRPr="00B757EC" w:rsidRDefault="00B21569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/т с.28-29</w:t>
                  </w:r>
                </w:p>
              </w:tc>
              <w:tc>
                <w:tcPr>
                  <w:tcW w:w="1560" w:type="dxa"/>
                </w:tcPr>
                <w:p w:rsidR="00112BF4" w:rsidRDefault="008657ED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полнять песню по ролям,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провождая пение игрой на импров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зированных музыкал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 инстр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ментах.</w:t>
                  </w:r>
                </w:p>
              </w:tc>
              <w:tc>
                <w:tcPr>
                  <w:tcW w:w="1701" w:type="dxa"/>
                  <w:gridSpan w:val="2"/>
                </w:tcPr>
                <w:p w:rsidR="00112BF4" w:rsidRDefault="008657ED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Волынка, дудка, рожок, фортепиано, солист, 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кестр.</w:t>
                  </w:r>
                </w:p>
              </w:tc>
              <w:tc>
                <w:tcPr>
                  <w:tcW w:w="1984" w:type="dxa"/>
                  <w:gridSpan w:val="2"/>
                </w:tcPr>
                <w:p w:rsidR="00112BF4" w:rsidRDefault="008657ED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Научатся испо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нять песню по ролям и играть сопровождение на вообража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мых инструме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тах; понимать характер муз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ки, сочетание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песенности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танцевальн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стью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:rsidR="008657ED" w:rsidRDefault="008657ED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Р.: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применять устано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ленные правила.</w:t>
                  </w:r>
                </w:p>
                <w:p w:rsidR="008657ED" w:rsidRDefault="008657ED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57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самостоятельно выд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лять и формулировать 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знавательную цель.</w:t>
                  </w:r>
                </w:p>
                <w:p w:rsidR="008657ED" w:rsidRPr="008657ED" w:rsidRDefault="008657ED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57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разрешать конфликты на основе учёта интересов и позиций всех участн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ков.</w:t>
                  </w:r>
                </w:p>
              </w:tc>
              <w:tc>
                <w:tcPr>
                  <w:tcW w:w="1701" w:type="dxa"/>
                </w:tcPr>
                <w:p w:rsidR="00112BF4" w:rsidRDefault="008F576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Продуктивное сотруднич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ство, общ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ние, взаим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действие со сверстниками при решении различных творческих, музыкальных задач.</w:t>
                  </w:r>
                </w:p>
              </w:tc>
              <w:tc>
                <w:tcPr>
                  <w:tcW w:w="2399" w:type="dxa"/>
                  <w:gridSpan w:val="3"/>
                </w:tcPr>
                <w:p w:rsidR="00112BF4" w:rsidRDefault="00112BF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2BF4" w:rsidRPr="00B757EC" w:rsidTr="004C138B">
              <w:trPr>
                <w:gridAfter w:val="1"/>
                <w:wAfter w:w="1211" w:type="dxa"/>
              </w:trPr>
              <w:tc>
                <w:tcPr>
                  <w:tcW w:w="704" w:type="dxa"/>
                </w:tcPr>
                <w:p w:rsidR="00112BF4" w:rsidRDefault="008F5764" w:rsidP="00DA49E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992" w:type="dxa"/>
                  <w:gridSpan w:val="2"/>
                </w:tcPr>
                <w:p w:rsidR="00112BF4" w:rsidRPr="00B757EC" w:rsidRDefault="00112BF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112BF4" w:rsidRDefault="008F576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 не молчали.</w:t>
                  </w:r>
                </w:p>
              </w:tc>
              <w:tc>
                <w:tcPr>
                  <w:tcW w:w="1417" w:type="dxa"/>
                </w:tcPr>
                <w:p w:rsidR="00112BF4" w:rsidRPr="00B757EC" w:rsidRDefault="00B21569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У.с.56-57</w:t>
                  </w:r>
                </w:p>
              </w:tc>
              <w:tc>
                <w:tcPr>
                  <w:tcW w:w="1560" w:type="dxa"/>
                </w:tcPr>
                <w:p w:rsidR="00112BF4" w:rsidRDefault="008F576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Вызвать чувство 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дости и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переживания за судьбу своей стр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ны; сформ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ровать пон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тия </w:t>
                  </w:r>
                  <w:r w:rsidRPr="008F576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солист, хор, о</w:t>
                  </w:r>
                  <w:r w:rsidRPr="008F576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</w:t>
                  </w:r>
                  <w:r w:rsidRPr="008F576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кестр.</w:t>
                  </w:r>
                </w:p>
              </w:tc>
              <w:tc>
                <w:tcPr>
                  <w:tcW w:w="1701" w:type="dxa"/>
                  <w:gridSpan w:val="2"/>
                </w:tcPr>
                <w:p w:rsidR="00112BF4" w:rsidRDefault="008F576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Родина, герой войны, патр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от, солдатская песня, бог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тырь.</w:t>
                  </w:r>
                </w:p>
              </w:tc>
              <w:tc>
                <w:tcPr>
                  <w:tcW w:w="1984" w:type="dxa"/>
                  <w:gridSpan w:val="2"/>
                </w:tcPr>
                <w:p w:rsidR="00112BF4" w:rsidRDefault="008F576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Научатся объя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нять понятия </w:t>
                  </w:r>
                  <w:r w:rsidRPr="008F576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</w:t>
                  </w:r>
                  <w:r w:rsidRPr="008F576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</w:t>
                  </w:r>
                  <w:r w:rsidRPr="008F576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лист, хор, о</w:t>
                  </w:r>
                  <w:r w:rsidRPr="008F576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</w:t>
                  </w:r>
                  <w:r w:rsidRPr="008F576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кестр, отечес</w:t>
                  </w:r>
                  <w:r w:rsidRPr="008F576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</w:t>
                  </w:r>
                  <w:r w:rsidRPr="008F576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во, память, по</w:t>
                  </w:r>
                  <w:r w:rsidRPr="008F576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</w:t>
                  </w:r>
                  <w:r w:rsidRPr="008F576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виг;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выразител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но исполнять песни.</w:t>
                  </w:r>
                </w:p>
              </w:tc>
              <w:tc>
                <w:tcPr>
                  <w:tcW w:w="2977" w:type="dxa"/>
                </w:tcPr>
                <w:p w:rsidR="008F5764" w:rsidRDefault="008F5764" w:rsidP="008F57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Р.: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формировать и уде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живать учебную задачу.</w:t>
                  </w:r>
                </w:p>
                <w:p w:rsidR="008F5764" w:rsidRDefault="008F5764" w:rsidP="008F57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B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ставить и формулир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вать проблему.</w:t>
                  </w:r>
                </w:p>
                <w:p w:rsidR="00112BF4" w:rsidRPr="008F5764" w:rsidRDefault="008F576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57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ставить вопросы, фо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мулировать свои затру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нения, учитывать 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строение других людей, их эмоции от восприятия музыки.</w:t>
                  </w:r>
                </w:p>
              </w:tc>
              <w:tc>
                <w:tcPr>
                  <w:tcW w:w="1701" w:type="dxa"/>
                </w:tcPr>
                <w:p w:rsidR="00112BF4" w:rsidRDefault="008F576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Этические чувства, чу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ство соприч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стности ист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рии своей 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дины и нар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да. Поним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 значения музыкального искусства в жизни чел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века.</w:t>
                  </w:r>
                </w:p>
              </w:tc>
              <w:tc>
                <w:tcPr>
                  <w:tcW w:w="2399" w:type="dxa"/>
                  <w:gridSpan w:val="3"/>
                </w:tcPr>
                <w:p w:rsidR="00112BF4" w:rsidRDefault="00112BF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2BF4" w:rsidRPr="00B757EC" w:rsidTr="004C138B">
              <w:trPr>
                <w:gridAfter w:val="1"/>
                <w:wAfter w:w="1211" w:type="dxa"/>
              </w:trPr>
              <w:tc>
                <w:tcPr>
                  <w:tcW w:w="704" w:type="dxa"/>
                </w:tcPr>
                <w:p w:rsidR="00112BF4" w:rsidRDefault="00CA79A0" w:rsidP="00DA49E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25.</w:t>
                  </w:r>
                </w:p>
              </w:tc>
              <w:tc>
                <w:tcPr>
                  <w:tcW w:w="992" w:type="dxa"/>
                  <w:gridSpan w:val="2"/>
                </w:tcPr>
                <w:p w:rsidR="00112BF4" w:rsidRPr="00B757EC" w:rsidRDefault="00112BF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112BF4" w:rsidRDefault="00CA79A0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ные инс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рументы.</w:t>
                  </w:r>
                </w:p>
              </w:tc>
              <w:tc>
                <w:tcPr>
                  <w:tcW w:w="1417" w:type="dxa"/>
                </w:tcPr>
                <w:p w:rsidR="00112BF4" w:rsidRPr="00B757EC" w:rsidRDefault="00B21569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У.с.58-59</w:t>
                  </w:r>
                </w:p>
              </w:tc>
              <w:tc>
                <w:tcPr>
                  <w:tcW w:w="1560" w:type="dxa"/>
                </w:tcPr>
                <w:p w:rsidR="00112BF4" w:rsidRDefault="00CA79A0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водить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тонационно-образный анализ 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зыкальных произвед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ний, обо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щать, фо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мулировать выводы.</w:t>
                  </w:r>
                </w:p>
              </w:tc>
              <w:tc>
                <w:tcPr>
                  <w:tcW w:w="1701" w:type="dxa"/>
                  <w:gridSpan w:val="2"/>
                </w:tcPr>
                <w:p w:rsidR="00112BF4" w:rsidRDefault="00CA79A0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Рояль, волы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ка, скрипка, контрабас, звукоряд, форте, «пи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но», графич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ский рисунок.</w:t>
                  </w:r>
                </w:p>
              </w:tc>
              <w:tc>
                <w:tcPr>
                  <w:tcW w:w="1984" w:type="dxa"/>
                  <w:gridSpan w:val="2"/>
                </w:tcPr>
                <w:p w:rsidR="00112BF4" w:rsidRDefault="00CA79A0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Научатся пров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дить интонац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онно-образный анализ муз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кальных прои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617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ведений,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щать, формул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ровать выводы.</w:t>
                  </w:r>
                </w:p>
              </w:tc>
              <w:tc>
                <w:tcPr>
                  <w:tcW w:w="2977" w:type="dxa"/>
                </w:tcPr>
                <w:p w:rsidR="00112BF4" w:rsidRDefault="00CA79A0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Р.: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составлять план и 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следовательность дейс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вий.</w:t>
                  </w:r>
                </w:p>
                <w:p w:rsidR="00CA79A0" w:rsidRDefault="00CA79A0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9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ставить и формулир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вать проблемы.</w:t>
                  </w:r>
                </w:p>
                <w:p w:rsidR="00CA79A0" w:rsidRPr="00CA79A0" w:rsidRDefault="00CA79A0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9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проявлять активность во взаимодействии, вести диалог, слушать собесе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ника.</w:t>
                  </w:r>
                </w:p>
              </w:tc>
              <w:tc>
                <w:tcPr>
                  <w:tcW w:w="1701" w:type="dxa"/>
                </w:tcPr>
                <w:p w:rsidR="00112BF4" w:rsidRDefault="00CA79A0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эм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ционального восприятия произведений искусства. Оценка 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зультатов собственной музыкально-исполнител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ской деятел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ности.</w:t>
                  </w:r>
                </w:p>
              </w:tc>
              <w:tc>
                <w:tcPr>
                  <w:tcW w:w="2399" w:type="dxa"/>
                  <w:gridSpan w:val="3"/>
                </w:tcPr>
                <w:p w:rsidR="00112BF4" w:rsidRDefault="00112BF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2BF4" w:rsidRPr="00B757EC" w:rsidTr="004C138B">
              <w:trPr>
                <w:gridAfter w:val="1"/>
                <w:wAfter w:w="1211" w:type="dxa"/>
              </w:trPr>
              <w:tc>
                <w:tcPr>
                  <w:tcW w:w="704" w:type="dxa"/>
                </w:tcPr>
                <w:p w:rsidR="00112BF4" w:rsidRDefault="00CA79A0" w:rsidP="00DA49E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992" w:type="dxa"/>
                  <w:gridSpan w:val="2"/>
                </w:tcPr>
                <w:p w:rsidR="00112BF4" w:rsidRPr="00B757EC" w:rsidRDefault="00112BF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112BF4" w:rsidRDefault="00CA79A0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Мамин праздник.</w:t>
                  </w:r>
                </w:p>
              </w:tc>
              <w:tc>
                <w:tcPr>
                  <w:tcW w:w="1417" w:type="dxa"/>
                </w:tcPr>
                <w:p w:rsidR="00112BF4" w:rsidRDefault="00B21569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У.с.60-61</w:t>
                  </w:r>
                </w:p>
                <w:p w:rsidR="00B21569" w:rsidRPr="00B757EC" w:rsidRDefault="00B21569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/т с.22-23</w:t>
                  </w:r>
                </w:p>
              </w:tc>
              <w:tc>
                <w:tcPr>
                  <w:tcW w:w="1560" w:type="dxa"/>
                </w:tcPr>
                <w:p w:rsidR="00112BF4" w:rsidRDefault="00CA79A0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ан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лизировать музыкал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ные сочин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ния, испо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нять мел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дию</w:t>
                  </w:r>
                  <w:r w:rsidR="00F75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 п</w:t>
                  </w:r>
                  <w:r w:rsidR="00F75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F75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мощи пл</w:t>
                  </w:r>
                  <w:r w:rsidR="00F75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F75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стического интониров</w:t>
                  </w:r>
                  <w:r w:rsidR="00F75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F751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ния.</w:t>
                  </w:r>
                </w:p>
              </w:tc>
              <w:tc>
                <w:tcPr>
                  <w:tcW w:w="1701" w:type="dxa"/>
                  <w:gridSpan w:val="2"/>
                </w:tcPr>
                <w:p w:rsidR="00112BF4" w:rsidRDefault="00F7511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Песенная, танцевальная, маршевая 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зыка. Бубен, барабан, тр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угольник, ложки.</w:t>
                  </w:r>
                </w:p>
              </w:tc>
              <w:tc>
                <w:tcPr>
                  <w:tcW w:w="1984" w:type="dxa"/>
                  <w:gridSpan w:val="2"/>
                </w:tcPr>
                <w:p w:rsidR="00112BF4" w:rsidRDefault="00F7511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Научатся  анал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зировать муз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кальные сочин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ния, импровиз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ровать на муз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кальных инс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рументах, выр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зительно испо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нять песни.</w:t>
                  </w:r>
                </w:p>
              </w:tc>
              <w:tc>
                <w:tcPr>
                  <w:tcW w:w="2977" w:type="dxa"/>
                </w:tcPr>
                <w:p w:rsidR="00112BF4" w:rsidRDefault="00F7511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Р.: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осуществлять первон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чальный контроль своего участия в интересных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дах музыкальной деятел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ности.</w:t>
                  </w:r>
                </w:p>
                <w:p w:rsidR="00F75116" w:rsidRDefault="00F7511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1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контролировать и оц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нивать процесс и резул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тат деятельности.</w:t>
                  </w:r>
                </w:p>
                <w:p w:rsidR="00F75116" w:rsidRPr="00F75116" w:rsidRDefault="00F7511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1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договариваться о 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пределении функций и ролей в совместной де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тельности.</w:t>
                  </w:r>
                </w:p>
              </w:tc>
              <w:tc>
                <w:tcPr>
                  <w:tcW w:w="1701" w:type="dxa"/>
                </w:tcPr>
                <w:p w:rsidR="00112BF4" w:rsidRDefault="00F7511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Этические чувства, ув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жительное отношение к родным: 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тери, бабу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ке. Полож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тельное 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ношение к музыкальным занятиям.</w:t>
                  </w:r>
                </w:p>
              </w:tc>
              <w:tc>
                <w:tcPr>
                  <w:tcW w:w="2399" w:type="dxa"/>
                  <w:gridSpan w:val="3"/>
                </w:tcPr>
                <w:p w:rsidR="00112BF4" w:rsidRDefault="00112BF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2BF4" w:rsidRPr="00B757EC" w:rsidTr="004C138B">
              <w:trPr>
                <w:gridAfter w:val="1"/>
                <w:wAfter w:w="1211" w:type="dxa"/>
              </w:trPr>
              <w:tc>
                <w:tcPr>
                  <w:tcW w:w="704" w:type="dxa"/>
                </w:tcPr>
                <w:p w:rsidR="00112BF4" w:rsidRDefault="00F75116" w:rsidP="00DA49E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992" w:type="dxa"/>
                  <w:gridSpan w:val="2"/>
                </w:tcPr>
                <w:p w:rsidR="00112BF4" w:rsidRPr="00B757EC" w:rsidRDefault="00112BF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112BF4" w:rsidRDefault="00F7511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ные инс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рументы.</w:t>
                  </w:r>
                </w:p>
              </w:tc>
              <w:tc>
                <w:tcPr>
                  <w:tcW w:w="1417" w:type="dxa"/>
                </w:tcPr>
                <w:p w:rsidR="00112BF4" w:rsidRPr="00B757EC" w:rsidRDefault="00B21569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У.с.62-63</w:t>
                  </w:r>
                </w:p>
              </w:tc>
              <w:tc>
                <w:tcPr>
                  <w:tcW w:w="1560" w:type="dxa"/>
                </w:tcPr>
                <w:p w:rsidR="00112BF4" w:rsidRDefault="00F7511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мить с 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брами,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разительн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 возмо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ностями 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зыкальных инструме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тов.</w:t>
                  </w:r>
                </w:p>
              </w:tc>
              <w:tc>
                <w:tcPr>
                  <w:tcW w:w="1701" w:type="dxa"/>
                  <w:gridSpan w:val="2"/>
                </w:tcPr>
                <w:p w:rsidR="00112BF4" w:rsidRDefault="00F7511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Лютня, гит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ра, клавесин, фортепиано.</w:t>
                  </w:r>
                </w:p>
              </w:tc>
              <w:tc>
                <w:tcPr>
                  <w:tcW w:w="1984" w:type="dxa"/>
                  <w:gridSpan w:val="2"/>
                </w:tcPr>
                <w:p w:rsidR="00112BF4" w:rsidRDefault="00F7511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Научатся опр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делять стари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ные, совреме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ные инструме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ты, определять на слух звучание лютни и гитары, клавесина 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фортепиано.</w:t>
                  </w:r>
                </w:p>
              </w:tc>
              <w:tc>
                <w:tcPr>
                  <w:tcW w:w="2977" w:type="dxa"/>
                </w:tcPr>
                <w:p w:rsidR="00112BF4" w:rsidRDefault="00F7511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Р.: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ставить новые учебные задачи в сотрудничестве с учителем.</w:t>
                  </w:r>
                </w:p>
                <w:p w:rsidR="00F75116" w:rsidRDefault="00F75116" w:rsidP="00F751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52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ориентироваться в разнообразии способов решения задач.</w:t>
                  </w:r>
                </w:p>
                <w:p w:rsidR="00F75116" w:rsidRPr="00F75116" w:rsidRDefault="004E52F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F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обращаться за пом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щью; формулировать свои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затруднения, принимать участие в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групповом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зицировании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:rsidR="00112BF4" w:rsidRDefault="004E52F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Развитие 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тивов муз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кально-учебной де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тельности и реализация творческого потенциала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процессе ко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лективного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музициров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99" w:type="dxa"/>
                  <w:gridSpan w:val="3"/>
                </w:tcPr>
                <w:p w:rsidR="00112BF4" w:rsidRDefault="00112BF4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52F6" w:rsidRPr="00B757EC" w:rsidTr="004C138B">
              <w:trPr>
                <w:gridAfter w:val="1"/>
                <w:wAfter w:w="1211" w:type="dxa"/>
              </w:trPr>
              <w:tc>
                <w:tcPr>
                  <w:tcW w:w="704" w:type="dxa"/>
                </w:tcPr>
                <w:p w:rsidR="004E52F6" w:rsidRDefault="004E52F6" w:rsidP="00DA49E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28.</w:t>
                  </w:r>
                </w:p>
              </w:tc>
              <w:tc>
                <w:tcPr>
                  <w:tcW w:w="992" w:type="dxa"/>
                  <w:gridSpan w:val="2"/>
                </w:tcPr>
                <w:p w:rsidR="004E52F6" w:rsidRPr="00B757EC" w:rsidRDefault="004E52F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E52F6" w:rsidRDefault="004E52F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Чудесная лютня (по алжирской сказке).</w:t>
                  </w:r>
                </w:p>
              </w:tc>
              <w:tc>
                <w:tcPr>
                  <w:tcW w:w="1417" w:type="dxa"/>
                </w:tcPr>
                <w:p w:rsidR="004E52F6" w:rsidRDefault="00B21569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У.с.64-65</w:t>
                  </w:r>
                </w:p>
                <w:p w:rsidR="00730A7B" w:rsidRPr="00B757EC" w:rsidRDefault="00730A7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/т с.30</w:t>
                  </w:r>
                </w:p>
              </w:tc>
              <w:tc>
                <w:tcPr>
                  <w:tcW w:w="1560" w:type="dxa"/>
                </w:tcPr>
                <w:p w:rsidR="004E52F6" w:rsidRDefault="004E52F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Продолжить знакомство с музыкал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ными инс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рументами.</w:t>
                  </w:r>
                </w:p>
              </w:tc>
              <w:tc>
                <w:tcPr>
                  <w:tcW w:w="1701" w:type="dxa"/>
                  <w:gridSpan w:val="2"/>
                </w:tcPr>
                <w:p w:rsidR="004E52F6" w:rsidRDefault="004E52F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Алжирская сказка, муз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кальные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струменты лютня, гит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ра, клавесин, фортепиано.</w:t>
                  </w:r>
                </w:p>
              </w:tc>
              <w:tc>
                <w:tcPr>
                  <w:tcW w:w="1984" w:type="dxa"/>
                  <w:gridSpan w:val="2"/>
                </w:tcPr>
                <w:p w:rsidR="004E52F6" w:rsidRDefault="004E52F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Научатся пон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мать контраст эмоциональных состояний и контраст средств музыкальной выразительн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сти, определять по звучащему фрагменту и внешнему виду музыкальные инструменты, называть их.</w:t>
                  </w:r>
                </w:p>
              </w:tc>
              <w:tc>
                <w:tcPr>
                  <w:tcW w:w="2977" w:type="dxa"/>
                </w:tcPr>
                <w:p w:rsidR="004E52F6" w:rsidRDefault="004E52F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Р.: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моделировать, выд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лять, обобщённо фикс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ровать группы существе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 признаков объектов с целью решения конкре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 задач.</w:t>
                  </w:r>
                </w:p>
                <w:p w:rsidR="004E52F6" w:rsidRDefault="004E52F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52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формулировать и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делять познавательную цель.</w:t>
                  </w:r>
                </w:p>
                <w:p w:rsidR="004E52F6" w:rsidRPr="004E52F6" w:rsidRDefault="004E52F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52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задавать вопросы, формулировать свои 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труднения.</w:t>
                  </w:r>
                </w:p>
              </w:tc>
              <w:tc>
                <w:tcPr>
                  <w:tcW w:w="1701" w:type="dxa"/>
                </w:tcPr>
                <w:p w:rsidR="004E52F6" w:rsidRDefault="004E52F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эм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ционального восприятия произведений искусства, интереса к отдельным видам муз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кально-практической деятельности.</w:t>
                  </w:r>
                </w:p>
              </w:tc>
              <w:tc>
                <w:tcPr>
                  <w:tcW w:w="2399" w:type="dxa"/>
                  <w:gridSpan w:val="3"/>
                </w:tcPr>
                <w:p w:rsidR="004E52F6" w:rsidRDefault="004E52F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52F6" w:rsidRPr="00B757EC" w:rsidTr="004C138B">
              <w:trPr>
                <w:gridAfter w:val="1"/>
                <w:wAfter w:w="1211" w:type="dxa"/>
              </w:trPr>
              <w:tc>
                <w:tcPr>
                  <w:tcW w:w="704" w:type="dxa"/>
                </w:tcPr>
                <w:p w:rsidR="004E52F6" w:rsidRDefault="004E52F6" w:rsidP="00DA49E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992" w:type="dxa"/>
                  <w:gridSpan w:val="2"/>
                </w:tcPr>
                <w:p w:rsidR="004E52F6" w:rsidRPr="00B757EC" w:rsidRDefault="004E52F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E52F6" w:rsidRDefault="0061768F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 в цирке.</w:t>
                  </w:r>
                </w:p>
              </w:tc>
              <w:tc>
                <w:tcPr>
                  <w:tcW w:w="1417" w:type="dxa"/>
                </w:tcPr>
                <w:p w:rsidR="004E52F6" w:rsidRDefault="00B21569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У.с</w:t>
                  </w:r>
                  <w:r w:rsidR="00730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68-69</w:t>
                  </w:r>
                </w:p>
                <w:p w:rsidR="00730A7B" w:rsidRPr="00B757EC" w:rsidRDefault="00730A7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/т с.27</w:t>
                  </w:r>
                </w:p>
              </w:tc>
              <w:tc>
                <w:tcPr>
                  <w:tcW w:w="1560" w:type="dxa"/>
                </w:tcPr>
                <w:p w:rsidR="004E52F6" w:rsidRDefault="0061768F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Помочь 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чувствовать атмосферу циркового представл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ния; осо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нать роль и значение музыки в цирке.</w:t>
                  </w:r>
                </w:p>
              </w:tc>
              <w:tc>
                <w:tcPr>
                  <w:tcW w:w="1701" w:type="dxa"/>
                  <w:gridSpan w:val="2"/>
                </w:tcPr>
                <w:p w:rsidR="004E52F6" w:rsidRDefault="0061768F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Цирковые 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тисты: кл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уны, акроб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ты, дресс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ровщики, дрессирова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ные звери; цирковая ар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на, галоп.</w:t>
                  </w:r>
                </w:p>
              </w:tc>
              <w:tc>
                <w:tcPr>
                  <w:tcW w:w="1984" w:type="dxa"/>
                  <w:gridSpan w:val="2"/>
                </w:tcPr>
                <w:p w:rsidR="004E52F6" w:rsidRDefault="0061768F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Научатся пров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дить интонац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онно-образный анализ муз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кальных сочин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ний, изображать цокот копыт, 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редавать хара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 звучания пьес и песен.</w:t>
                  </w:r>
                </w:p>
              </w:tc>
              <w:tc>
                <w:tcPr>
                  <w:tcW w:w="2977" w:type="dxa"/>
                </w:tcPr>
                <w:p w:rsidR="0061768F" w:rsidRDefault="0061768F" w:rsidP="006176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7C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Р.:</w:t>
                  </w:r>
                  <w:r w:rsidRPr="00FF7C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выбирать действия в соответствии с поставле</w:t>
                  </w:r>
                  <w:r w:rsidRPr="00FF7C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FF7C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ной задачей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1768F" w:rsidRDefault="0061768F" w:rsidP="006176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57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самостоятельно выд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лять и формулировать 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знавательную цель.</w:t>
                  </w:r>
                </w:p>
                <w:p w:rsidR="004E52F6" w:rsidRPr="0061768F" w:rsidRDefault="0061768F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К.: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координировать и принимать различные 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зиции во взаимодействии.</w:t>
                  </w:r>
                </w:p>
              </w:tc>
              <w:tc>
                <w:tcPr>
                  <w:tcW w:w="1701" w:type="dxa"/>
                </w:tcPr>
                <w:p w:rsidR="004E52F6" w:rsidRDefault="006F37CA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Эмоционал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ное отнош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 к иску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ству. Воспр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ятие муз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кального 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изведения, определение основного 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строения и характера.</w:t>
                  </w:r>
                </w:p>
              </w:tc>
              <w:tc>
                <w:tcPr>
                  <w:tcW w:w="2399" w:type="dxa"/>
                  <w:gridSpan w:val="3"/>
                </w:tcPr>
                <w:p w:rsidR="004E52F6" w:rsidRDefault="004E52F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52F6" w:rsidRPr="00B757EC" w:rsidTr="004C138B">
              <w:trPr>
                <w:gridAfter w:val="1"/>
                <w:wAfter w:w="1211" w:type="dxa"/>
              </w:trPr>
              <w:tc>
                <w:tcPr>
                  <w:tcW w:w="704" w:type="dxa"/>
                </w:tcPr>
                <w:p w:rsidR="004E52F6" w:rsidRDefault="006F37CA" w:rsidP="00DA49E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992" w:type="dxa"/>
                  <w:gridSpan w:val="2"/>
                </w:tcPr>
                <w:p w:rsidR="004E52F6" w:rsidRPr="00B757EC" w:rsidRDefault="004E52F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E52F6" w:rsidRDefault="006F37CA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Дом, кот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рый зв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чит.</w:t>
                  </w:r>
                </w:p>
              </w:tc>
              <w:tc>
                <w:tcPr>
                  <w:tcW w:w="1417" w:type="dxa"/>
                </w:tcPr>
                <w:p w:rsidR="004E52F6" w:rsidRDefault="00730A7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У.с.70-71</w:t>
                  </w:r>
                </w:p>
                <w:p w:rsidR="00730A7B" w:rsidRPr="00B757EC" w:rsidRDefault="00730A7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/т с.24-25</w:t>
                  </w:r>
                </w:p>
              </w:tc>
              <w:tc>
                <w:tcPr>
                  <w:tcW w:w="1560" w:type="dxa"/>
                </w:tcPr>
                <w:p w:rsidR="004E52F6" w:rsidRPr="006F37CA" w:rsidRDefault="006F37CA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опр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делять пон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тия </w:t>
                  </w:r>
                  <w:r w:rsidRPr="006F37C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опера, балет;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личать в 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зыке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песе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цевальность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маршевость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  <w:gridSpan w:val="2"/>
                </w:tcPr>
                <w:p w:rsidR="004E52F6" w:rsidRDefault="006F37CA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Песенность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танцевал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марш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 опера, балет, соли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ты, муз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кальный 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атр.</w:t>
                  </w:r>
                </w:p>
              </w:tc>
              <w:tc>
                <w:tcPr>
                  <w:tcW w:w="1984" w:type="dxa"/>
                  <w:gridSpan w:val="2"/>
                </w:tcPr>
                <w:p w:rsidR="004E52F6" w:rsidRDefault="006F37CA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Научатся опр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делять понятия </w:t>
                  </w:r>
                  <w:r w:rsidRPr="006F37C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опера, балет;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различать в 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зыке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песенность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танцевальность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маршевость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:rsidR="004E52F6" w:rsidRDefault="006F37CA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Р.: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использовать общие приёмы решения задач.</w:t>
                  </w:r>
                </w:p>
                <w:p w:rsidR="006F37CA" w:rsidRDefault="006F37CA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7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ставить и формулир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вать проблему, ориент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роваться в информацио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 материале учебника, осуществлять поиск ну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ной информации.</w:t>
                  </w:r>
                </w:p>
                <w:p w:rsidR="006F37CA" w:rsidRDefault="006F37CA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7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задавать вопросы;  </w:t>
                  </w:r>
                </w:p>
                <w:p w:rsidR="006F37CA" w:rsidRDefault="006F37CA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37CA" w:rsidRPr="006F37CA" w:rsidRDefault="006F37CA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формулировать собстве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ное мнение и позицию.</w:t>
                  </w:r>
                </w:p>
              </w:tc>
              <w:tc>
                <w:tcPr>
                  <w:tcW w:w="1701" w:type="dxa"/>
                </w:tcPr>
                <w:p w:rsidR="006F37CA" w:rsidRDefault="006F37CA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Развитие 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ховно-н</w:t>
                  </w:r>
                  <w:r w:rsidR="007A46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равственных и этических </w:t>
                  </w:r>
                  <w:proofErr w:type="spellStart"/>
                  <w:r w:rsidR="007A46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чувств</w:t>
                  </w:r>
                  <w:proofErr w:type="gramStart"/>
                  <w:r w:rsidR="007A46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моциональной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зывчивости, продуктивное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сотрудничест</w:t>
                  </w:r>
                  <w:proofErr w:type="spellEnd"/>
                </w:p>
                <w:p w:rsidR="004E52F6" w:rsidRDefault="006F37CA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сверс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никами при решении 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зыкальных и творческих задач.</w:t>
                  </w:r>
                </w:p>
              </w:tc>
              <w:tc>
                <w:tcPr>
                  <w:tcW w:w="2399" w:type="dxa"/>
                  <w:gridSpan w:val="3"/>
                </w:tcPr>
                <w:p w:rsidR="004E52F6" w:rsidRDefault="004E52F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52F6" w:rsidRPr="00B757EC" w:rsidTr="004C138B">
              <w:trPr>
                <w:gridAfter w:val="1"/>
                <w:wAfter w:w="1211" w:type="dxa"/>
              </w:trPr>
              <w:tc>
                <w:tcPr>
                  <w:tcW w:w="704" w:type="dxa"/>
                </w:tcPr>
                <w:p w:rsidR="004E52F6" w:rsidRDefault="00EC0A56" w:rsidP="00DA49E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31.</w:t>
                  </w:r>
                </w:p>
              </w:tc>
              <w:tc>
                <w:tcPr>
                  <w:tcW w:w="992" w:type="dxa"/>
                  <w:gridSpan w:val="2"/>
                </w:tcPr>
                <w:p w:rsidR="004E52F6" w:rsidRPr="00B757EC" w:rsidRDefault="004E52F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E52F6" w:rsidRDefault="00EC0A5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Опера-сказка.</w:t>
                  </w:r>
                </w:p>
              </w:tc>
              <w:tc>
                <w:tcPr>
                  <w:tcW w:w="1417" w:type="dxa"/>
                </w:tcPr>
                <w:p w:rsidR="004E52F6" w:rsidRDefault="00730A7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У.с.72-73</w:t>
                  </w:r>
                </w:p>
                <w:p w:rsidR="00730A7B" w:rsidRPr="00B757EC" w:rsidRDefault="00730A7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/т с.26</w:t>
                  </w:r>
                </w:p>
              </w:tc>
              <w:tc>
                <w:tcPr>
                  <w:tcW w:w="1560" w:type="dxa"/>
                </w:tcPr>
                <w:p w:rsidR="004E52F6" w:rsidRDefault="00EC0A5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опр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делять виды музыки.</w:t>
                  </w:r>
                </w:p>
              </w:tc>
              <w:tc>
                <w:tcPr>
                  <w:tcW w:w="1701" w:type="dxa"/>
                  <w:gridSpan w:val="2"/>
                </w:tcPr>
                <w:p w:rsidR="004E52F6" w:rsidRDefault="00EC0A56" w:rsidP="00EC0A5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Опера-сказка, балет, соли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ты, муз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кальный 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атр.</w:t>
                  </w:r>
                </w:p>
              </w:tc>
              <w:tc>
                <w:tcPr>
                  <w:tcW w:w="1984" w:type="dxa"/>
                  <w:gridSpan w:val="2"/>
                </w:tcPr>
                <w:p w:rsidR="004E52F6" w:rsidRDefault="00EC0A5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Научатся опр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делять понятие опера, выраз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тельно испо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нять фрагменты из детских опер.</w:t>
                  </w:r>
                </w:p>
              </w:tc>
              <w:tc>
                <w:tcPr>
                  <w:tcW w:w="2977" w:type="dxa"/>
                </w:tcPr>
                <w:p w:rsidR="004E52F6" w:rsidRDefault="00EC0A5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Р.: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применять устано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ленные правила в план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ровании способа решения.</w:t>
                  </w:r>
                </w:p>
                <w:p w:rsidR="00EC0A56" w:rsidRDefault="00EC0A5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0A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ориентироваться в разнообразии способов решения задач.</w:t>
                  </w:r>
                </w:p>
                <w:p w:rsidR="00EC0A56" w:rsidRPr="00EC0A56" w:rsidRDefault="00EC0A5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0A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обращаться за пом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щью; формулировать свои затруднения.</w:t>
                  </w:r>
                </w:p>
              </w:tc>
              <w:tc>
                <w:tcPr>
                  <w:tcW w:w="1701" w:type="dxa"/>
                </w:tcPr>
                <w:p w:rsidR="004E52F6" w:rsidRDefault="00EC0A5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чу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ства сопер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живания 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роям муз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кальных 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изведений. Уважение к чувствам и настроениям другого чел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века.</w:t>
                  </w:r>
                </w:p>
              </w:tc>
              <w:tc>
                <w:tcPr>
                  <w:tcW w:w="2399" w:type="dxa"/>
                  <w:gridSpan w:val="3"/>
                </w:tcPr>
                <w:p w:rsidR="004E52F6" w:rsidRDefault="004E52F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52F6" w:rsidRPr="00B757EC" w:rsidTr="004C138B">
              <w:trPr>
                <w:gridAfter w:val="1"/>
                <w:wAfter w:w="1211" w:type="dxa"/>
              </w:trPr>
              <w:tc>
                <w:tcPr>
                  <w:tcW w:w="704" w:type="dxa"/>
                </w:tcPr>
                <w:p w:rsidR="004E52F6" w:rsidRDefault="00EC0A56" w:rsidP="00DA49E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32.</w:t>
                  </w:r>
                </w:p>
              </w:tc>
              <w:tc>
                <w:tcPr>
                  <w:tcW w:w="992" w:type="dxa"/>
                  <w:gridSpan w:val="2"/>
                </w:tcPr>
                <w:p w:rsidR="004E52F6" w:rsidRPr="00B757EC" w:rsidRDefault="004E52F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E52F6" w:rsidRDefault="00EC0A5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«Ничего на свете лу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нету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…»</w:t>
                  </w:r>
                </w:p>
              </w:tc>
              <w:tc>
                <w:tcPr>
                  <w:tcW w:w="1417" w:type="dxa"/>
                </w:tcPr>
                <w:p w:rsidR="004E52F6" w:rsidRDefault="00730A7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У.с.74-75</w:t>
                  </w:r>
                </w:p>
                <w:p w:rsidR="00730A7B" w:rsidRPr="00B757EC" w:rsidRDefault="00730A7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/т с.31</w:t>
                  </w:r>
                </w:p>
              </w:tc>
              <w:tc>
                <w:tcPr>
                  <w:tcW w:w="1560" w:type="dxa"/>
                </w:tcPr>
                <w:p w:rsidR="004E52F6" w:rsidRDefault="00EC0A5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мить с 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зыкой, нап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санной сп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циально для мультфил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Бреме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канты»,</w:t>
                  </w:r>
                </w:p>
              </w:tc>
              <w:tc>
                <w:tcPr>
                  <w:tcW w:w="1701" w:type="dxa"/>
                  <w:gridSpan w:val="2"/>
                </w:tcPr>
                <w:p w:rsidR="004E52F6" w:rsidRDefault="00EC0A5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Музыкальная фантазия, трубадур.</w:t>
                  </w:r>
                </w:p>
              </w:tc>
              <w:tc>
                <w:tcPr>
                  <w:tcW w:w="1984" w:type="dxa"/>
                  <w:gridSpan w:val="2"/>
                </w:tcPr>
                <w:p w:rsidR="004E52F6" w:rsidRDefault="00EC0A5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Научатся выр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зительно испо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нять песни, фрагменты из музыки к мультфильму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Бременские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зыканты»; опр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делять значение музыки в муль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фильмах.</w:t>
                  </w:r>
                </w:p>
              </w:tc>
              <w:tc>
                <w:tcPr>
                  <w:tcW w:w="2977" w:type="dxa"/>
                </w:tcPr>
                <w:p w:rsidR="009C2C8B" w:rsidRDefault="009C2C8B" w:rsidP="009C2C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Р.: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ставить новые уче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ные задачи в сотруднич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стве с учителем.</w:t>
                  </w:r>
                </w:p>
                <w:p w:rsidR="004E52F6" w:rsidRDefault="009C2C8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2C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формулировать позн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вательную цель, оцен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вать процесс и результат деятельности.</w:t>
                  </w:r>
                </w:p>
                <w:p w:rsidR="009C2C8B" w:rsidRPr="009C2C8B" w:rsidRDefault="009C2C8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2C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разрешать конфликты на основе учёта интересов и позиций всех участн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ков.</w:t>
                  </w:r>
                </w:p>
              </w:tc>
              <w:tc>
                <w:tcPr>
                  <w:tcW w:w="1701" w:type="dxa"/>
                </w:tcPr>
                <w:p w:rsidR="004E52F6" w:rsidRDefault="009C2C8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Эмоционал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ная отзывч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вость на яркое праздничное представл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ние. Поним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 роли 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зыки в собс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венной жи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ни.</w:t>
                  </w:r>
                </w:p>
              </w:tc>
              <w:tc>
                <w:tcPr>
                  <w:tcW w:w="2399" w:type="dxa"/>
                  <w:gridSpan w:val="3"/>
                </w:tcPr>
                <w:p w:rsidR="004E52F6" w:rsidRDefault="004E52F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52F6" w:rsidRPr="00B757EC" w:rsidTr="004C138B">
              <w:trPr>
                <w:gridAfter w:val="1"/>
                <w:wAfter w:w="1211" w:type="dxa"/>
              </w:trPr>
              <w:tc>
                <w:tcPr>
                  <w:tcW w:w="704" w:type="dxa"/>
                </w:tcPr>
                <w:p w:rsidR="004E52F6" w:rsidRDefault="009C2C8B" w:rsidP="00DA49E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33.</w:t>
                  </w:r>
                </w:p>
              </w:tc>
              <w:tc>
                <w:tcPr>
                  <w:tcW w:w="992" w:type="dxa"/>
                  <w:gridSpan w:val="2"/>
                </w:tcPr>
                <w:p w:rsidR="004E52F6" w:rsidRPr="00B757EC" w:rsidRDefault="004E52F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E52F6" w:rsidRDefault="009C2C8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Афиша. Програ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ма.</w:t>
                  </w:r>
                </w:p>
              </w:tc>
              <w:tc>
                <w:tcPr>
                  <w:tcW w:w="1417" w:type="dxa"/>
                </w:tcPr>
                <w:p w:rsidR="004E52F6" w:rsidRDefault="00730A7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У.с.76-77</w:t>
                  </w:r>
                </w:p>
                <w:p w:rsidR="00730A7B" w:rsidRPr="00B757EC" w:rsidRDefault="00730A7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/т с.32</w:t>
                  </w:r>
                </w:p>
              </w:tc>
              <w:tc>
                <w:tcPr>
                  <w:tcW w:w="1560" w:type="dxa"/>
                </w:tcPr>
                <w:p w:rsidR="004E52F6" w:rsidRDefault="009C2C8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Проследить за тем, какие произвед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 пол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бились 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тям, ост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лись в их памяти; 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ределять уровень 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зыкальной культуры.</w:t>
                  </w:r>
                </w:p>
              </w:tc>
              <w:tc>
                <w:tcPr>
                  <w:tcW w:w="1701" w:type="dxa"/>
                  <w:gridSpan w:val="2"/>
                </w:tcPr>
                <w:p w:rsidR="004E52F6" w:rsidRDefault="009C2C8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Афиша, 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грамма, 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зыкальный спектакль.</w:t>
                  </w:r>
                </w:p>
              </w:tc>
              <w:tc>
                <w:tcPr>
                  <w:tcW w:w="1984" w:type="dxa"/>
                  <w:gridSpan w:val="2"/>
                </w:tcPr>
                <w:p w:rsidR="004E52F6" w:rsidRDefault="009C2C8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Научатся пон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мать триединс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 </w:t>
                  </w:r>
                  <w:r w:rsidRPr="009C2C8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композитор – исполнитель – слушатель;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осознавать, что все события в жизни человека находят своё 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ражение в ярких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музыкальных и художественных образах.</w:t>
                  </w:r>
                </w:p>
              </w:tc>
              <w:tc>
                <w:tcPr>
                  <w:tcW w:w="2977" w:type="dxa"/>
                </w:tcPr>
                <w:p w:rsidR="004E52F6" w:rsidRDefault="009C2C8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Р.: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вносить необходимые дополнения и изменения в план и способ действия в случае расхождения эт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лона, реального действия и результата.</w:t>
                  </w:r>
                </w:p>
                <w:p w:rsidR="009C2C8B" w:rsidRDefault="009C2C8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2C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самостоятельно выд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лять и формулировать 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знавательную цель.</w:t>
                  </w:r>
                </w:p>
                <w:p w:rsidR="009C2C8B" w:rsidRPr="009C2C8B" w:rsidRDefault="009C2C8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2C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К.: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ставить вопросы,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предлагать помощь и 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говариваться о распред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лении функций и ролей в совместной деятельности.</w:t>
                  </w:r>
                </w:p>
              </w:tc>
              <w:tc>
                <w:tcPr>
                  <w:tcW w:w="1701" w:type="dxa"/>
                </w:tcPr>
                <w:p w:rsidR="004E52F6" w:rsidRDefault="009C2C8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Наличие эм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ционального отношения к искусству, развитие 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социативно-образного мышления.</w:t>
                  </w:r>
                </w:p>
              </w:tc>
              <w:tc>
                <w:tcPr>
                  <w:tcW w:w="2399" w:type="dxa"/>
                  <w:gridSpan w:val="3"/>
                </w:tcPr>
                <w:p w:rsidR="004E52F6" w:rsidRDefault="004E52F6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6A7A" w:rsidRPr="00B757EC" w:rsidTr="00126A7A">
              <w:trPr>
                <w:gridAfter w:val="1"/>
                <w:wAfter w:w="1211" w:type="dxa"/>
                <w:trHeight w:val="562"/>
              </w:trPr>
              <w:tc>
                <w:tcPr>
                  <w:tcW w:w="16853" w:type="dxa"/>
                  <w:gridSpan w:val="15"/>
                  <w:tcBorders>
                    <w:left w:val="nil"/>
                    <w:bottom w:val="nil"/>
                    <w:right w:val="nil"/>
                  </w:tcBorders>
                </w:tcPr>
                <w:p w:rsidR="00126A7A" w:rsidRDefault="00126A7A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AAB" w:rsidRPr="00B757EC" w:rsidTr="004C138B">
              <w:trPr>
                <w:gridBefore w:val="5"/>
                <w:gridAfter w:val="1"/>
                <w:wBefore w:w="4531" w:type="dxa"/>
                <w:wAfter w:w="1211" w:type="dxa"/>
                <w:trHeight w:val="276"/>
              </w:trPr>
              <w:tc>
                <w:tcPr>
                  <w:tcW w:w="2554" w:type="dxa"/>
                  <w:gridSpan w:val="2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4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AAB" w:rsidRPr="00B757EC" w:rsidTr="00126A7A">
              <w:trPr>
                <w:gridBefore w:val="2"/>
                <w:gridAfter w:val="1"/>
                <w:wBefore w:w="1143" w:type="dxa"/>
                <w:wAfter w:w="1211" w:type="dxa"/>
              </w:trPr>
              <w:tc>
                <w:tcPr>
                  <w:tcW w:w="33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4" w:type="dxa"/>
                  <w:gridSpan w:val="2"/>
                  <w:vMerge/>
                  <w:tcBorders>
                    <w:top w:val="nil"/>
                    <w:left w:val="nil"/>
                    <w:right w:val="nil"/>
                  </w:tcBorders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nil"/>
                  </w:tcBorders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4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AAB" w:rsidRPr="00B757EC" w:rsidTr="00126A7A">
              <w:trPr>
                <w:gridBefore w:val="2"/>
                <w:gridAfter w:val="1"/>
                <w:wBefore w:w="1143" w:type="dxa"/>
                <w:wAfter w:w="1211" w:type="dxa"/>
              </w:trPr>
              <w:tc>
                <w:tcPr>
                  <w:tcW w:w="33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4" w:type="dxa"/>
                  <w:gridSpan w:val="2"/>
                  <w:vMerge/>
                  <w:tcBorders>
                    <w:top w:val="nil"/>
                    <w:left w:val="nil"/>
                    <w:right w:val="nil"/>
                  </w:tcBorders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nil"/>
                  </w:tcBorders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4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AAB" w:rsidRPr="00B757EC" w:rsidTr="00126A7A">
              <w:trPr>
                <w:gridBefore w:val="2"/>
                <w:gridAfter w:val="1"/>
                <w:wBefore w:w="1143" w:type="dxa"/>
                <w:wAfter w:w="1211" w:type="dxa"/>
              </w:trPr>
              <w:tc>
                <w:tcPr>
                  <w:tcW w:w="33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4" w:type="dxa"/>
                  <w:gridSpan w:val="2"/>
                  <w:vMerge/>
                  <w:tcBorders>
                    <w:top w:val="nil"/>
                    <w:left w:val="nil"/>
                    <w:right w:val="nil"/>
                  </w:tcBorders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nil"/>
                  </w:tcBorders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4AAB" w:rsidRPr="00B757EC" w:rsidRDefault="00D04AAB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A49E8" w:rsidRPr="00B757EC" w:rsidTr="00126A7A">
              <w:trPr>
                <w:gridBefore w:val="2"/>
                <w:gridAfter w:val="4"/>
                <w:wBefore w:w="1143" w:type="dxa"/>
                <w:wAfter w:w="3610" w:type="dxa"/>
              </w:trPr>
              <w:tc>
                <w:tcPr>
                  <w:tcW w:w="33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9E8" w:rsidRPr="00B757EC" w:rsidRDefault="00DA49E8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4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9E8" w:rsidRPr="00B757EC" w:rsidRDefault="00DA49E8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DA49E8" w:rsidRPr="00B757EC" w:rsidRDefault="00DA49E8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9E8" w:rsidRPr="00B757EC" w:rsidRDefault="00DA49E8" w:rsidP="00DA49E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91575" w:rsidRPr="00B757EC" w:rsidRDefault="00F91575" w:rsidP="00F9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75" w:rsidRPr="00B757EC" w:rsidTr="00F91870">
        <w:trPr>
          <w:trHeight w:val="4692"/>
        </w:trPr>
        <w:tc>
          <w:tcPr>
            <w:tcW w:w="15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1575" w:rsidRPr="00B757EC" w:rsidRDefault="00F91575" w:rsidP="00F9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B32" w:rsidRPr="009E1753" w:rsidRDefault="00F91870" w:rsidP="006B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8335D" w:rsidRPr="009E1753" w:rsidRDefault="0078335D" w:rsidP="006B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35D" w:rsidRPr="009E1753" w:rsidRDefault="0078335D" w:rsidP="006B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35D" w:rsidRPr="009E1753" w:rsidRDefault="0078335D" w:rsidP="006B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579"/>
        <w:gridCol w:w="839"/>
        <w:gridCol w:w="992"/>
        <w:gridCol w:w="1134"/>
        <w:gridCol w:w="2410"/>
        <w:gridCol w:w="1417"/>
        <w:gridCol w:w="1985"/>
        <w:gridCol w:w="3543"/>
        <w:gridCol w:w="1560"/>
        <w:gridCol w:w="1211"/>
      </w:tblGrid>
      <w:tr w:rsidR="0078335D" w:rsidRPr="007667E9" w:rsidTr="0078335D">
        <w:trPr>
          <w:trHeight w:val="435"/>
        </w:trPr>
        <w:tc>
          <w:tcPr>
            <w:tcW w:w="579" w:type="dxa"/>
            <w:vMerge w:val="restart"/>
          </w:tcPr>
          <w:p w:rsidR="0078335D" w:rsidRPr="007667E9" w:rsidRDefault="0078335D" w:rsidP="00783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78335D" w:rsidRPr="007667E9" w:rsidRDefault="0078335D" w:rsidP="00783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9" w:type="dxa"/>
            <w:vMerge w:val="restart"/>
          </w:tcPr>
          <w:p w:rsidR="0078335D" w:rsidRPr="007667E9" w:rsidRDefault="0078335D" w:rsidP="00783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vMerge w:val="restart"/>
          </w:tcPr>
          <w:p w:rsidR="0078335D" w:rsidRPr="007667E9" w:rsidRDefault="0078335D" w:rsidP="00783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78335D" w:rsidRPr="007667E9" w:rsidRDefault="0078335D" w:rsidP="00783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Стра</w:t>
            </w:r>
            <w:proofErr w:type="spellEnd"/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8335D" w:rsidRPr="007667E9" w:rsidRDefault="0078335D" w:rsidP="00783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ницы</w:t>
            </w:r>
            <w:proofErr w:type="spellEnd"/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8335D" w:rsidRPr="007667E9" w:rsidRDefault="0078335D" w:rsidP="00783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учеб-</w:t>
            </w:r>
          </w:p>
          <w:p w:rsidR="0078335D" w:rsidRPr="007667E9" w:rsidRDefault="0078335D" w:rsidP="00783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ника</w:t>
            </w:r>
            <w:proofErr w:type="spellEnd"/>
          </w:p>
          <w:p w:rsidR="0078335D" w:rsidRPr="007667E9" w:rsidRDefault="0078335D" w:rsidP="00783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тет</w:t>
            </w:r>
            <w:proofErr w:type="spellEnd"/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8335D" w:rsidRPr="007667E9" w:rsidRDefault="0078335D" w:rsidP="00783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ради</w:t>
            </w:r>
          </w:p>
        </w:tc>
        <w:tc>
          <w:tcPr>
            <w:tcW w:w="2410" w:type="dxa"/>
            <w:vMerge w:val="restart"/>
          </w:tcPr>
          <w:p w:rsidR="0078335D" w:rsidRPr="007667E9" w:rsidRDefault="0078335D" w:rsidP="00783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пробл</w:t>
            </w: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мы (цель)</w:t>
            </w:r>
          </w:p>
        </w:tc>
        <w:tc>
          <w:tcPr>
            <w:tcW w:w="9716" w:type="dxa"/>
            <w:gridSpan w:val="5"/>
            <w:tcBorders>
              <w:bottom w:val="single" w:sz="4" w:space="0" w:color="auto"/>
            </w:tcBorders>
          </w:tcPr>
          <w:p w:rsidR="0078335D" w:rsidRPr="007667E9" w:rsidRDefault="0078335D" w:rsidP="00783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8335D" w:rsidRPr="007667E9" w:rsidTr="0078335D">
        <w:trPr>
          <w:trHeight w:val="1815"/>
        </w:trPr>
        <w:tc>
          <w:tcPr>
            <w:tcW w:w="579" w:type="dxa"/>
            <w:vMerge/>
          </w:tcPr>
          <w:p w:rsidR="0078335D" w:rsidRPr="007667E9" w:rsidRDefault="0078335D" w:rsidP="00783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78335D" w:rsidRPr="007667E9" w:rsidRDefault="0078335D" w:rsidP="00783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8335D" w:rsidRPr="007667E9" w:rsidRDefault="0078335D" w:rsidP="00783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8335D" w:rsidRPr="007667E9" w:rsidRDefault="0078335D" w:rsidP="00783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8335D" w:rsidRPr="007667E9" w:rsidRDefault="0078335D" w:rsidP="00783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8335D" w:rsidRPr="007667E9" w:rsidRDefault="0078335D" w:rsidP="00783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8335D" w:rsidRPr="007667E9" w:rsidRDefault="0078335D" w:rsidP="00783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78335D" w:rsidRPr="007667E9" w:rsidRDefault="0078335D" w:rsidP="00783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</w:t>
            </w: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ствия (УУД)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8335D" w:rsidRPr="007667E9" w:rsidRDefault="0078335D" w:rsidP="00783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ные резул</w:t>
            </w: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таты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78335D" w:rsidRPr="007667E9" w:rsidRDefault="0078335D" w:rsidP="00783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Прим</w:t>
            </w: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667E9">
              <w:rPr>
                <w:rFonts w:ascii="Times New Roman" w:hAnsi="Times New Roman" w:cs="Times New Roman"/>
                <w:b/>
                <w:sz w:val="24"/>
                <w:szCs w:val="24"/>
              </w:rPr>
              <w:t>чания</w:t>
            </w:r>
          </w:p>
        </w:tc>
      </w:tr>
      <w:tr w:rsidR="0078335D" w:rsidRPr="00B757EC" w:rsidTr="0078335D">
        <w:tc>
          <w:tcPr>
            <w:tcW w:w="15670" w:type="dxa"/>
            <w:gridSpan w:val="10"/>
          </w:tcPr>
          <w:p w:rsidR="0078335D" w:rsidRPr="00B757EC" w:rsidRDefault="0078335D" w:rsidP="00783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познакомимся (3 ч.)</w:t>
            </w:r>
          </w:p>
        </w:tc>
      </w:tr>
      <w:tr w:rsidR="0078335D" w:rsidRPr="00B757EC" w:rsidTr="0078335D">
        <w:tc>
          <w:tcPr>
            <w:tcW w:w="579" w:type="dxa"/>
          </w:tcPr>
          <w:p w:rsidR="0078335D" w:rsidRPr="00B757EC" w:rsidRDefault="0078335D" w:rsidP="0078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7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9" w:type="dxa"/>
          </w:tcPr>
          <w:p w:rsidR="0078335D" w:rsidRPr="00B757EC" w:rsidRDefault="0078335D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35D" w:rsidRPr="00B757EC" w:rsidRDefault="000F5320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с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ником. Я и мои друзья.</w:t>
            </w:r>
          </w:p>
        </w:tc>
        <w:tc>
          <w:tcPr>
            <w:tcW w:w="1134" w:type="dxa"/>
          </w:tcPr>
          <w:p w:rsidR="0078335D" w:rsidRDefault="00030328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У.с.5-7</w:t>
            </w:r>
          </w:p>
          <w:p w:rsidR="00030328" w:rsidRPr="00B757EC" w:rsidRDefault="00E91768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030328">
              <w:rPr>
                <w:rFonts w:ascii="Times New Roman" w:hAnsi="Times New Roman" w:cs="Times New Roman"/>
                <w:sz w:val="24"/>
                <w:szCs w:val="24"/>
              </w:rPr>
              <w:t>т.с.5</w:t>
            </w:r>
          </w:p>
        </w:tc>
        <w:tc>
          <w:tcPr>
            <w:tcW w:w="2410" w:type="dxa"/>
          </w:tcPr>
          <w:p w:rsidR="0078335D" w:rsidRPr="00B757EC" w:rsidRDefault="000F5320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ником и рабочей тетрадью, условн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обозначениями; критериями оценки изделия по разным основаниям.</w:t>
            </w:r>
          </w:p>
        </w:tc>
        <w:tc>
          <w:tcPr>
            <w:tcW w:w="1417" w:type="dxa"/>
          </w:tcPr>
          <w:p w:rsidR="0078335D" w:rsidRPr="00B757EC" w:rsidRDefault="000F5320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условные обознач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85" w:type="dxa"/>
          </w:tcPr>
          <w:p w:rsidR="0078335D" w:rsidRPr="00B757EC" w:rsidRDefault="000F5320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орие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тироваться в учебнике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бочей тетради, работать с ними. Узнают смысл терминов по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 «Условные и графические обозначения».</w:t>
            </w:r>
          </w:p>
        </w:tc>
        <w:tc>
          <w:tcPr>
            <w:tcW w:w="3543" w:type="dxa"/>
          </w:tcPr>
          <w:p w:rsidR="0078335D" w:rsidRDefault="000F5320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20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свою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по ориентированию в учебнике и рабочей тетради.</w:t>
            </w:r>
          </w:p>
          <w:p w:rsidR="000F5320" w:rsidRDefault="000F5320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2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знаний о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предмета «Технология», об условных и графических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значениях; умение получать информацию в знаковой форме.</w:t>
            </w:r>
          </w:p>
          <w:p w:rsidR="000F5320" w:rsidRPr="00B757EC" w:rsidRDefault="000F5320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2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работать в сотрудн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честве с коллективом, задавать вопросы, слушать и восприн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 ответы.</w:t>
            </w:r>
          </w:p>
        </w:tc>
        <w:tc>
          <w:tcPr>
            <w:tcW w:w="1560" w:type="dxa"/>
          </w:tcPr>
          <w:p w:rsidR="0078335D" w:rsidRPr="00B757EC" w:rsidRDefault="000F5320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</w:t>
            </w:r>
            <w:r w:rsidR="0070543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7054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5437">
              <w:rPr>
                <w:rFonts w:ascii="Times New Roman" w:hAnsi="Times New Roman" w:cs="Times New Roman"/>
                <w:sz w:val="24"/>
                <w:szCs w:val="24"/>
              </w:rPr>
              <w:t>чающегося, развитие м</w:t>
            </w:r>
            <w:r w:rsidR="007054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05437">
              <w:rPr>
                <w:rFonts w:ascii="Times New Roman" w:hAnsi="Times New Roman" w:cs="Times New Roman"/>
                <w:sz w:val="24"/>
                <w:szCs w:val="24"/>
              </w:rPr>
              <w:t>тивов уче</w:t>
            </w:r>
            <w:r w:rsidR="007054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05437">
              <w:rPr>
                <w:rFonts w:ascii="Times New Roman" w:hAnsi="Times New Roman" w:cs="Times New Roman"/>
                <w:sz w:val="24"/>
                <w:szCs w:val="24"/>
              </w:rPr>
              <w:t>ной де</w:t>
            </w:r>
            <w:r w:rsidR="007054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05437">
              <w:rPr>
                <w:rFonts w:ascii="Times New Roman" w:hAnsi="Times New Roman" w:cs="Times New Roman"/>
                <w:sz w:val="24"/>
                <w:szCs w:val="24"/>
              </w:rPr>
              <w:t>тельности и формиров</w:t>
            </w:r>
            <w:r w:rsidR="007054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5437">
              <w:rPr>
                <w:rFonts w:ascii="Times New Roman" w:hAnsi="Times New Roman" w:cs="Times New Roman"/>
                <w:sz w:val="24"/>
                <w:szCs w:val="24"/>
              </w:rPr>
              <w:t>ние личн</w:t>
            </w:r>
            <w:r w:rsidR="007054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05437">
              <w:rPr>
                <w:rFonts w:ascii="Times New Roman" w:hAnsi="Times New Roman" w:cs="Times New Roman"/>
                <w:sz w:val="24"/>
                <w:szCs w:val="24"/>
              </w:rPr>
              <w:t>стного смысла уч</w:t>
            </w:r>
            <w:r w:rsidR="007054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05437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211" w:type="dxa"/>
          </w:tcPr>
          <w:p w:rsidR="0078335D" w:rsidRPr="00B757EC" w:rsidRDefault="0078335D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37" w:rsidRPr="00B757EC" w:rsidTr="0078335D">
        <w:tc>
          <w:tcPr>
            <w:tcW w:w="579" w:type="dxa"/>
          </w:tcPr>
          <w:p w:rsidR="00705437" w:rsidRPr="00B757EC" w:rsidRDefault="009E1753" w:rsidP="0078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9" w:type="dxa"/>
          </w:tcPr>
          <w:p w:rsidR="00705437" w:rsidRPr="00B757EC" w:rsidRDefault="00705437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37" w:rsidRDefault="009E1753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риалы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менты.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чего места.</w:t>
            </w:r>
          </w:p>
        </w:tc>
        <w:tc>
          <w:tcPr>
            <w:tcW w:w="1134" w:type="dxa"/>
          </w:tcPr>
          <w:p w:rsidR="00705437" w:rsidRDefault="00030328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У.с.8-10</w:t>
            </w:r>
          </w:p>
          <w:p w:rsidR="00030328" w:rsidRPr="00B757EC" w:rsidRDefault="00E91768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030328">
              <w:rPr>
                <w:rFonts w:ascii="Times New Roman" w:hAnsi="Times New Roman" w:cs="Times New Roman"/>
                <w:sz w:val="24"/>
                <w:szCs w:val="24"/>
              </w:rPr>
              <w:t>т.с.6-9</w:t>
            </w:r>
          </w:p>
        </w:tc>
        <w:tc>
          <w:tcPr>
            <w:tcW w:w="2410" w:type="dxa"/>
          </w:tcPr>
          <w:p w:rsidR="00705437" w:rsidRDefault="009E1753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тиями: материалы и инструменты; 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бочим местом и его подготовкой; разм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 материалов и инструментов на нём; уборка рабочего места.</w:t>
            </w:r>
          </w:p>
        </w:tc>
        <w:tc>
          <w:tcPr>
            <w:tcW w:w="1417" w:type="dxa"/>
          </w:tcPr>
          <w:p w:rsidR="00705437" w:rsidRDefault="009E1753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инстр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менты,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бочее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сто.</w:t>
            </w:r>
          </w:p>
        </w:tc>
        <w:tc>
          <w:tcPr>
            <w:tcW w:w="1985" w:type="dxa"/>
          </w:tcPr>
          <w:p w:rsidR="00705437" w:rsidRDefault="009E1753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 и различать инструменты, материалы;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ким инструме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обрабатыв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 тот или иной материал.</w:t>
            </w:r>
          </w:p>
        </w:tc>
        <w:tc>
          <w:tcPr>
            <w:tcW w:w="3543" w:type="dxa"/>
          </w:tcPr>
          <w:p w:rsidR="00705437" w:rsidRDefault="009E1753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овладевать способностью принимать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сохранять цели и задачи учебной деятельности.</w:t>
            </w:r>
          </w:p>
          <w:p w:rsidR="009E1753" w:rsidRDefault="009E1753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5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C4B">
              <w:rPr>
                <w:rFonts w:ascii="Times New Roman" w:hAnsi="Times New Roman" w:cs="Times New Roman"/>
                <w:sz w:val="24"/>
                <w:szCs w:val="24"/>
              </w:rPr>
              <w:t>систематизирование знаний о материалах и инструментах, освоение способов организации рабочего места.</w:t>
            </w:r>
          </w:p>
          <w:p w:rsidR="00F76C4B" w:rsidRPr="009E1753" w:rsidRDefault="00F76C4B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5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слушать учителя,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давать вопросы с целью уто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информации.</w:t>
            </w:r>
          </w:p>
        </w:tc>
        <w:tc>
          <w:tcPr>
            <w:tcW w:w="1560" w:type="dxa"/>
          </w:tcPr>
          <w:p w:rsidR="00705437" w:rsidRDefault="00F76C4B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устано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на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пасный и здоровый образ жизни.</w:t>
            </w:r>
          </w:p>
        </w:tc>
        <w:tc>
          <w:tcPr>
            <w:tcW w:w="1211" w:type="dxa"/>
          </w:tcPr>
          <w:p w:rsidR="00705437" w:rsidRPr="00B757EC" w:rsidRDefault="00705437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37" w:rsidRPr="00B757EC" w:rsidTr="0078335D">
        <w:tc>
          <w:tcPr>
            <w:tcW w:w="579" w:type="dxa"/>
          </w:tcPr>
          <w:p w:rsidR="00705437" w:rsidRPr="00B757EC" w:rsidRDefault="00F76C4B" w:rsidP="0078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9" w:type="dxa"/>
          </w:tcPr>
          <w:p w:rsidR="00705437" w:rsidRPr="00B757EC" w:rsidRDefault="00705437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37" w:rsidRDefault="00F76C4B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логия.</w:t>
            </w:r>
          </w:p>
        </w:tc>
        <w:tc>
          <w:tcPr>
            <w:tcW w:w="1134" w:type="dxa"/>
          </w:tcPr>
          <w:p w:rsidR="00705437" w:rsidRPr="00B757EC" w:rsidRDefault="00030328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У.с.11-12</w:t>
            </w:r>
          </w:p>
        </w:tc>
        <w:tc>
          <w:tcPr>
            <w:tcW w:w="2410" w:type="dxa"/>
          </w:tcPr>
          <w:p w:rsidR="00705437" w:rsidRDefault="00F76C4B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чением слова «те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нология» и его связи с другими учебными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дисциплинами, с практикой личного жизненного опыта учащихся.</w:t>
            </w:r>
          </w:p>
        </w:tc>
        <w:tc>
          <w:tcPr>
            <w:tcW w:w="1417" w:type="dxa"/>
          </w:tcPr>
          <w:p w:rsidR="00705437" w:rsidRDefault="00F76C4B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гия.</w:t>
            </w:r>
          </w:p>
        </w:tc>
        <w:tc>
          <w:tcPr>
            <w:tcW w:w="1985" w:type="dxa"/>
          </w:tcPr>
          <w:p w:rsidR="00705437" w:rsidRDefault="00F76C4B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объя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значение слова «технол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гия»,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лять поиск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 в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варе из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ка; называть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военные виды деятельности и соотносить их с освоенными умениями.</w:t>
            </w:r>
          </w:p>
        </w:tc>
        <w:tc>
          <w:tcPr>
            <w:tcW w:w="3543" w:type="dxa"/>
          </w:tcPr>
          <w:p w:rsidR="00857950" w:rsidRDefault="00857950" w:rsidP="00857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свою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по ориентированию в учебнике и рабочей тетради.</w:t>
            </w:r>
          </w:p>
          <w:p w:rsidR="00857950" w:rsidRDefault="00857950" w:rsidP="00857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5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знаний о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 предмета «Технология», об условных и графических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значениях.</w:t>
            </w:r>
          </w:p>
          <w:p w:rsidR="00857950" w:rsidRDefault="00857950" w:rsidP="00857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5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сотрудничать с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телем и сверстниками.</w:t>
            </w:r>
          </w:p>
          <w:p w:rsidR="00705437" w:rsidRPr="00857950" w:rsidRDefault="00705437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05437" w:rsidRDefault="00857950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лыми и сверстник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в разных ситуациях, умений не создавать конфликтов и находить выходы из спорных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туаций.</w:t>
            </w:r>
          </w:p>
        </w:tc>
        <w:tc>
          <w:tcPr>
            <w:tcW w:w="1211" w:type="dxa"/>
          </w:tcPr>
          <w:p w:rsidR="00705437" w:rsidRPr="00B757EC" w:rsidRDefault="00705437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950" w:rsidRPr="00B757EC" w:rsidTr="00A002C2">
        <w:tc>
          <w:tcPr>
            <w:tcW w:w="15670" w:type="dxa"/>
            <w:gridSpan w:val="10"/>
          </w:tcPr>
          <w:p w:rsidR="00857950" w:rsidRPr="00857950" w:rsidRDefault="00857950" w:rsidP="00857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9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земля (21 ч.)</w:t>
            </w:r>
          </w:p>
        </w:tc>
      </w:tr>
      <w:tr w:rsidR="00705437" w:rsidRPr="00B757EC" w:rsidTr="0078335D">
        <w:tc>
          <w:tcPr>
            <w:tcW w:w="579" w:type="dxa"/>
          </w:tcPr>
          <w:p w:rsidR="00705437" w:rsidRPr="00B757EC" w:rsidRDefault="00857950" w:rsidP="0078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9" w:type="dxa"/>
          </w:tcPr>
          <w:p w:rsidR="00705437" w:rsidRPr="00B757EC" w:rsidRDefault="00705437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37" w:rsidRDefault="00857950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риал.</w:t>
            </w:r>
            <w:r w:rsidR="0071732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173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7328">
              <w:rPr>
                <w:rFonts w:ascii="Times New Roman" w:hAnsi="Times New Roman" w:cs="Times New Roman"/>
                <w:sz w:val="24"/>
                <w:szCs w:val="24"/>
              </w:rPr>
              <w:t>плик</w:t>
            </w:r>
            <w:r w:rsidR="007173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7328">
              <w:rPr>
                <w:rFonts w:ascii="Times New Roman" w:hAnsi="Times New Roman" w:cs="Times New Roman"/>
                <w:sz w:val="24"/>
                <w:szCs w:val="24"/>
              </w:rPr>
              <w:t>ция из лист</w:t>
            </w:r>
            <w:r w:rsidR="007173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17328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</w:p>
        </w:tc>
        <w:tc>
          <w:tcPr>
            <w:tcW w:w="1134" w:type="dxa"/>
          </w:tcPr>
          <w:p w:rsidR="00705437" w:rsidRDefault="00030328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У.с.14-16</w:t>
            </w:r>
          </w:p>
          <w:p w:rsidR="00030328" w:rsidRPr="00B757EC" w:rsidRDefault="00E91768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030328">
              <w:rPr>
                <w:rFonts w:ascii="Times New Roman" w:hAnsi="Times New Roman" w:cs="Times New Roman"/>
                <w:sz w:val="24"/>
                <w:szCs w:val="24"/>
              </w:rPr>
              <w:t>т.с.10-11</w:t>
            </w:r>
          </w:p>
        </w:tc>
        <w:tc>
          <w:tcPr>
            <w:tcW w:w="2410" w:type="dxa"/>
          </w:tcPr>
          <w:p w:rsidR="00705437" w:rsidRDefault="00F70D5C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дами природных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териалов, 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их к работе, приёмами и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бами работы с ними; учить выполнению аппликации по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данному образцу.</w:t>
            </w:r>
          </w:p>
        </w:tc>
        <w:tc>
          <w:tcPr>
            <w:tcW w:w="1417" w:type="dxa"/>
          </w:tcPr>
          <w:p w:rsidR="00705437" w:rsidRDefault="00F70D5C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материалы,</w:t>
            </w:r>
          </w:p>
          <w:p w:rsidR="00F70D5C" w:rsidRDefault="00F70D5C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пликация.</w:t>
            </w:r>
          </w:p>
        </w:tc>
        <w:tc>
          <w:tcPr>
            <w:tcW w:w="1985" w:type="dxa"/>
          </w:tcPr>
          <w:p w:rsidR="00705437" w:rsidRDefault="00F70D5C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заг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тавливать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родный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 и подготавл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его к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те, выполнять поделку из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родного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риала; повторят смысл понятия аппликация.</w:t>
            </w:r>
          </w:p>
        </w:tc>
        <w:tc>
          <w:tcPr>
            <w:tcW w:w="3543" w:type="dxa"/>
          </w:tcPr>
          <w:p w:rsidR="00705437" w:rsidRDefault="00F70D5C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изделие,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нировать последовательность его изготовления.</w:t>
            </w:r>
          </w:p>
          <w:p w:rsidR="00F70D5C" w:rsidRDefault="00F70D5C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5C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отстаивание своей позиции, обобщение известной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мации.</w:t>
            </w:r>
          </w:p>
          <w:p w:rsidR="00F70D5C" w:rsidRPr="00F70D5C" w:rsidRDefault="00F70D5C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5C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слушать учителя и сверстников.</w:t>
            </w:r>
          </w:p>
        </w:tc>
        <w:tc>
          <w:tcPr>
            <w:tcW w:w="1560" w:type="dxa"/>
          </w:tcPr>
          <w:p w:rsidR="00705437" w:rsidRDefault="00F70D5C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эстет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требностей, ценностей и чувств.</w:t>
            </w:r>
          </w:p>
        </w:tc>
        <w:tc>
          <w:tcPr>
            <w:tcW w:w="1211" w:type="dxa"/>
          </w:tcPr>
          <w:p w:rsidR="00705437" w:rsidRPr="00B757EC" w:rsidRDefault="00705437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37" w:rsidRPr="00B757EC" w:rsidTr="0078335D">
        <w:tc>
          <w:tcPr>
            <w:tcW w:w="579" w:type="dxa"/>
          </w:tcPr>
          <w:p w:rsidR="00705437" w:rsidRPr="00B757EC" w:rsidRDefault="00717328" w:rsidP="0078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9" w:type="dxa"/>
          </w:tcPr>
          <w:p w:rsidR="00705437" w:rsidRPr="00B757EC" w:rsidRDefault="00705437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37" w:rsidRDefault="00717328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из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ковая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на».</w:t>
            </w:r>
          </w:p>
        </w:tc>
        <w:tc>
          <w:tcPr>
            <w:tcW w:w="1134" w:type="dxa"/>
          </w:tcPr>
          <w:p w:rsidR="00030328" w:rsidRPr="00B757EC" w:rsidRDefault="00030328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У.с.17-21</w:t>
            </w:r>
          </w:p>
        </w:tc>
        <w:tc>
          <w:tcPr>
            <w:tcW w:w="2410" w:type="dxa"/>
          </w:tcPr>
          <w:p w:rsidR="00705437" w:rsidRDefault="00717328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пласт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лина, с инструме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тами, используем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при работе с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стилином, с приём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работы с пласт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лином.</w:t>
            </w:r>
          </w:p>
        </w:tc>
        <w:tc>
          <w:tcPr>
            <w:tcW w:w="1417" w:type="dxa"/>
          </w:tcPr>
          <w:p w:rsidR="00705437" w:rsidRDefault="00717328" w:rsidP="0012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Пластилин, эскиз, сборка</w:t>
            </w:r>
            <w:r w:rsidR="00120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05437" w:rsidRDefault="00717328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смысл понятий пласт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лин, приёмы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боты, эскиз, сборка; свойства пластилина; научатся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 работы с пластилином.</w:t>
            </w:r>
          </w:p>
        </w:tc>
        <w:tc>
          <w:tcPr>
            <w:tcW w:w="3543" w:type="dxa"/>
          </w:tcPr>
          <w:p w:rsidR="00705437" w:rsidRDefault="00717328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328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717328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 выполнять работу, контролируя свою де</w:t>
            </w:r>
            <w:r w:rsidRPr="007173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17328">
              <w:rPr>
                <w:rFonts w:ascii="Times New Roman" w:hAnsi="Times New Roman" w:cs="Times New Roman"/>
                <w:sz w:val="24"/>
                <w:szCs w:val="24"/>
              </w:rPr>
              <w:t>тельность по готовому плану.</w:t>
            </w:r>
          </w:p>
          <w:p w:rsidR="00717328" w:rsidRDefault="00717328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328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учебной задачи, анализ порядка действий при выполнении практической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боты.</w:t>
            </w:r>
          </w:p>
          <w:p w:rsidR="00717328" w:rsidRPr="00717328" w:rsidRDefault="00717328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328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слушать и восприн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 речь учителя и ответы сверстников.</w:t>
            </w:r>
          </w:p>
        </w:tc>
        <w:tc>
          <w:tcPr>
            <w:tcW w:w="1560" w:type="dxa"/>
          </w:tcPr>
          <w:p w:rsidR="00705437" w:rsidRDefault="0012096F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эстет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требностей, ценностей и чувств.</w:t>
            </w:r>
          </w:p>
        </w:tc>
        <w:tc>
          <w:tcPr>
            <w:tcW w:w="1211" w:type="dxa"/>
          </w:tcPr>
          <w:p w:rsidR="00705437" w:rsidRPr="00B757EC" w:rsidRDefault="00705437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37" w:rsidRPr="00B757EC" w:rsidTr="0078335D">
        <w:tc>
          <w:tcPr>
            <w:tcW w:w="579" w:type="dxa"/>
          </w:tcPr>
          <w:p w:rsidR="00705437" w:rsidRPr="00B757EC" w:rsidRDefault="0012096F" w:rsidP="0078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9" w:type="dxa"/>
          </w:tcPr>
          <w:p w:rsidR="00705437" w:rsidRPr="00B757EC" w:rsidRDefault="00705437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37" w:rsidRDefault="0012096F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лин.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лие «Му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ва».</w:t>
            </w:r>
          </w:p>
        </w:tc>
        <w:tc>
          <w:tcPr>
            <w:tcW w:w="1134" w:type="dxa"/>
          </w:tcPr>
          <w:p w:rsidR="00705437" w:rsidRPr="00B757EC" w:rsidRDefault="00030328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У.с.22-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0" w:type="dxa"/>
          </w:tcPr>
          <w:p w:rsidR="00705437" w:rsidRDefault="0012096F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изг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товлением изделия из природного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 с использов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техники соед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пластилином; составление 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композиции.</w:t>
            </w:r>
          </w:p>
        </w:tc>
        <w:tc>
          <w:tcPr>
            <w:tcW w:w="1417" w:type="dxa"/>
          </w:tcPr>
          <w:p w:rsidR="00705437" w:rsidRDefault="0012096F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ция.</w:t>
            </w:r>
          </w:p>
        </w:tc>
        <w:tc>
          <w:tcPr>
            <w:tcW w:w="1985" w:type="dxa"/>
          </w:tcPr>
          <w:p w:rsidR="00705437" w:rsidRDefault="0012096F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нивать свойства различных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родных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риалов; соотн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сить форму и цвет природных материалов 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альными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тами; составлять композицию; освоят приёмы соединения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родных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риалов при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мощи пластил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3543" w:type="dxa"/>
          </w:tcPr>
          <w:p w:rsidR="0012096F" w:rsidRDefault="0012096F" w:rsidP="0012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3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 w:rsidRPr="00717328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 выполнять </w:t>
            </w:r>
            <w:r w:rsidRPr="00717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работу, контролируя свою де</w:t>
            </w:r>
            <w:r w:rsidRPr="007173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17328">
              <w:rPr>
                <w:rFonts w:ascii="Times New Roman" w:hAnsi="Times New Roman" w:cs="Times New Roman"/>
                <w:sz w:val="24"/>
                <w:szCs w:val="24"/>
              </w:rPr>
              <w:t>тельность по готовому плану.</w:t>
            </w:r>
          </w:p>
          <w:p w:rsidR="0012096F" w:rsidRDefault="0012096F" w:rsidP="0012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328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учебной задачи, анализ порядка действий при выполнении практической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боты.</w:t>
            </w:r>
          </w:p>
          <w:p w:rsidR="00705437" w:rsidRPr="000F5320" w:rsidRDefault="0012096F" w:rsidP="00120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328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слушать и восприн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 речь учителя и ответы сверстников.</w:t>
            </w:r>
          </w:p>
        </w:tc>
        <w:tc>
          <w:tcPr>
            <w:tcW w:w="1560" w:type="dxa"/>
          </w:tcPr>
          <w:p w:rsidR="00705437" w:rsidRDefault="0012096F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эстет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требностей, ценностей и чувств.</w:t>
            </w:r>
          </w:p>
        </w:tc>
        <w:tc>
          <w:tcPr>
            <w:tcW w:w="1211" w:type="dxa"/>
          </w:tcPr>
          <w:p w:rsidR="00705437" w:rsidRPr="00B757EC" w:rsidRDefault="00705437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37" w:rsidRPr="00B757EC" w:rsidTr="0078335D">
        <w:tc>
          <w:tcPr>
            <w:tcW w:w="579" w:type="dxa"/>
          </w:tcPr>
          <w:p w:rsidR="00705437" w:rsidRPr="00B757EC" w:rsidRDefault="0012096F" w:rsidP="0078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39" w:type="dxa"/>
          </w:tcPr>
          <w:p w:rsidR="00705437" w:rsidRPr="00B757EC" w:rsidRDefault="00705437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37" w:rsidRDefault="0012096F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5F5507">
              <w:rPr>
                <w:rFonts w:ascii="Times New Roman" w:hAnsi="Times New Roman" w:cs="Times New Roman"/>
                <w:sz w:val="24"/>
                <w:szCs w:val="24"/>
              </w:rPr>
              <w:t>. Изд</w:t>
            </w:r>
            <w:r w:rsidR="005F55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5507">
              <w:rPr>
                <w:rFonts w:ascii="Times New Roman" w:hAnsi="Times New Roman" w:cs="Times New Roman"/>
                <w:sz w:val="24"/>
                <w:szCs w:val="24"/>
              </w:rPr>
              <w:t>лие: «Пол</w:t>
            </w:r>
            <w:r w:rsidR="005F55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F5507">
              <w:rPr>
                <w:rFonts w:ascii="Times New Roman" w:hAnsi="Times New Roman" w:cs="Times New Roman"/>
                <w:sz w:val="24"/>
                <w:szCs w:val="24"/>
              </w:rPr>
              <w:t>чение и су</w:t>
            </w:r>
            <w:r w:rsidR="005F550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5F5507">
              <w:rPr>
                <w:rFonts w:ascii="Times New Roman" w:hAnsi="Times New Roman" w:cs="Times New Roman"/>
                <w:sz w:val="24"/>
                <w:szCs w:val="24"/>
              </w:rPr>
              <w:t>ка с</w:t>
            </w:r>
            <w:r w:rsidR="005F55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5507">
              <w:rPr>
                <w:rFonts w:ascii="Times New Roman" w:hAnsi="Times New Roman" w:cs="Times New Roman"/>
                <w:sz w:val="24"/>
                <w:szCs w:val="24"/>
              </w:rPr>
              <w:t>мян»</w:t>
            </w:r>
          </w:p>
        </w:tc>
        <w:tc>
          <w:tcPr>
            <w:tcW w:w="1134" w:type="dxa"/>
          </w:tcPr>
          <w:p w:rsidR="00705437" w:rsidRDefault="00030328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У.с.24-27</w:t>
            </w:r>
          </w:p>
          <w:p w:rsidR="00030328" w:rsidRPr="00B757EC" w:rsidRDefault="00030328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Р.т.с.12-13</w:t>
            </w:r>
          </w:p>
        </w:tc>
        <w:tc>
          <w:tcPr>
            <w:tcW w:w="2410" w:type="dxa"/>
          </w:tcPr>
          <w:p w:rsidR="00705437" w:rsidRDefault="005F5507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пользованием 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человеком, с частями растений, с ролью растений в нашей жизни; 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фессиями, связа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с земледелием; получение и сушка семян.</w:t>
            </w:r>
          </w:p>
        </w:tc>
        <w:tc>
          <w:tcPr>
            <w:tcW w:w="1417" w:type="dxa"/>
          </w:tcPr>
          <w:p w:rsidR="00705437" w:rsidRDefault="005F5507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Растения, части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тений, 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леделие, профессии.</w:t>
            </w:r>
          </w:p>
        </w:tc>
        <w:tc>
          <w:tcPr>
            <w:tcW w:w="1985" w:type="dxa"/>
          </w:tcPr>
          <w:p w:rsidR="00705437" w:rsidRDefault="005F5507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о роли растений в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человека, профессиях,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занных с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щиванием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тений; познак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мятся с частями растений;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чатся извлекать семена из плода и их сушке.</w:t>
            </w:r>
          </w:p>
        </w:tc>
        <w:tc>
          <w:tcPr>
            <w:tcW w:w="3543" w:type="dxa"/>
          </w:tcPr>
          <w:p w:rsidR="00705437" w:rsidRDefault="005F5507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промежуточных целей с учётом конечного результата.</w:t>
            </w:r>
          </w:p>
          <w:p w:rsidR="005F5507" w:rsidRDefault="005F5507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07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объектов с целью выделения признаков.</w:t>
            </w:r>
          </w:p>
          <w:p w:rsidR="005F5507" w:rsidRPr="005F5507" w:rsidRDefault="005F5507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07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интегрироваться в группу сверстников и строить продуктивное взаимодействие и сотрудничество со сверстник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1560" w:type="dxa"/>
          </w:tcPr>
          <w:p w:rsidR="00705437" w:rsidRDefault="005F5507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целос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ного,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взгляда</w:t>
            </w:r>
            <w:r w:rsidR="004F7EB7">
              <w:rPr>
                <w:rFonts w:ascii="Times New Roman" w:hAnsi="Times New Roman" w:cs="Times New Roman"/>
                <w:sz w:val="24"/>
                <w:szCs w:val="24"/>
              </w:rPr>
              <w:t xml:space="preserve"> на мир в его органичном единстве и разнообр</w:t>
            </w:r>
            <w:r w:rsidR="004F7E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7EB7">
              <w:rPr>
                <w:rFonts w:ascii="Times New Roman" w:hAnsi="Times New Roman" w:cs="Times New Roman"/>
                <w:sz w:val="24"/>
                <w:szCs w:val="24"/>
              </w:rPr>
              <w:t>зии прир</w:t>
            </w:r>
            <w:r w:rsidR="004F7E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7EB7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</w:tc>
        <w:tc>
          <w:tcPr>
            <w:tcW w:w="1211" w:type="dxa"/>
          </w:tcPr>
          <w:p w:rsidR="00705437" w:rsidRPr="00B757EC" w:rsidRDefault="00705437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37" w:rsidRPr="00B757EC" w:rsidTr="0078335D">
        <w:tc>
          <w:tcPr>
            <w:tcW w:w="579" w:type="dxa"/>
          </w:tcPr>
          <w:p w:rsidR="00705437" w:rsidRPr="00B757EC" w:rsidRDefault="004F7EB7" w:rsidP="0078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9" w:type="dxa"/>
          </w:tcPr>
          <w:p w:rsidR="00705437" w:rsidRPr="00B757EC" w:rsidRDefault="00705437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37" w:rsidRDefault="004F7EB7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Проект «Осе</w:t>
            </w:r>
            <w:r w:rsidRPr="00E917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</w:t>
            </w:r>
            <w:r w:rsidRPr="00E917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ний ур</w:t>
            </w:r>
            <w:r w:rsidRPr="00E917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</w:t>
            </w:r>
            <w:r w:rsidRPr="00E917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жай».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лие: «Ов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 из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на».</w:t>
            </w:r>
          </w:p>
        </w:tc>
        <w:tc>
          <w:tcPr>
            <w:tcW w:w="1134" w:type="dxa"/>
          </w:tcPr>
          <w:p w:rsidR="00705437" w:rsidRDefault="00030328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У.с.28-31</w:t>
            </w:r>
          </w:p>
          <w:p w:rsidR="00030328" w:rsidRDefault="00030328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Pr="00B757EC" w:rsidRDefault="00030328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F7EB7" w:rsidRDefault="004F7EB7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совместной практической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тельности,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свою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тельность, план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над изделием, сопоставлять свои действия и допо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нять недостающие </w:t>
            </w:r>
          </w:p>
          <w:p w:rsidR="004F7EB7" w:rsidRDefault="004F7EB7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37" w:rsidRDefault="004F7EB7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изготовления изделия.</w:t>
            </w:r>
          </w:p>
        </w:tc>
        <w:tc>
          <w:tcPr>
            <w:tcW w:w="1417" w:type="dxa"/>
          </w:tcPr>
          <w:p w:rsidR="004F7EB7" w:rsidRDefault="004F7EB7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Проект, овощи.</w:t>
            </w:r>
          </w:p>
        </w:tc>
        <w:tc>
          <w:tcPr>
            <w:tcW w:w="1985" w:type="dxa"/>
          </w:tcPr>
          <w:p w:rsidR="00705437" w:rsidRDefault="004F7EB7" w:rsidP="00A8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Познакомятся с первоначальн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умениями проектной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тельности;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чатся</w:t>
            </w:r>
            <w:r w:rsidR="00A83ABF">
              <w:rPr>
                <w:rFonts w:ascii="Times New Roman" w:hAnsi="Times New Roman" w:cs="Times New Roman"/>
                <w:sz w:val="24"/>
                <w:szCs w:val="24"/>
              </w:rPr>
              <w:t xml:space="preserve"> осущест</w:t>
            </w:r>
            <w:r w:rsidR="00A83A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3ABF">
              <w:rPr>
                <w:rFonts w:ascii="Times New Roman" w:hAnsi="Times New Roman" w:cs="Times New Roman"/>
                <w:sz w:val="24"/>
                <w:szCs w:val="24"/>
              </w:rPr>
              <w:t xml:space="preserve">лять совместную практическую деятельность,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="00A83ABF">
              <w:rPr>
                <w:rFonts w:ascii="Times New Roman" w:hAnsi="Times New Roman" w:cs="Times New Roman"/>
                <w:sz w:val="24"/>
                <w:szCs w:val="24"/>
              </w:rPr>
              <w:t>, сопоста</w:t>
            </w:r>
            <w:r w:rsidR="00A83A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3ABF">
              <w:rPr>
                <w:rFonts w:ascii="Times New Roman" w:hAnsi="Times New Roman" w:cs="Times New Roman"/>
                <w:sz w:val="24"/>
                <w:szCs w:val="24"/>
              </w:rPr>
              <w:t>лять свои дейс</w:t>
            </w:r>
            <w:r w:rsidR="00A83A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83ABF">
              <w:rPr>
                <w:rFonts w:ascii="Times New Roman" w:hAnsi="Times New Roman" w:cs="Times New Roman"/>
                <w:sz w:val="24"/>
                <w:szCs w:val="24"/>
              </w:rPr>
              <w:t>вия и дополнять недостающие изготовления изделия.</w:t>
            </w:r>
          </w:p>
        </w:tc>
        <w:tc>
          <w:tcPr>
            <w:tcW w:w="3543" w:type="dxa"/>
          </w:tcPr>
          <w:p w:rsidR="00705437" w:rsidRDefault="00A83ABF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промежуточных целей с учётом конечного результата.</w:t>
            </w:r>
          </w:p>
          <w:p w:rsidR="00A83ABF" w:rsidRDefault="00A83ABF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BF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объектов с целью выделения признаков.</w:t>
            </w:r>
          </w:p>
          <w:p w:rsidR="00A83ABF" w:rsidRPr="00A83ABF" w:rsidRDefault="00A83ABF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BF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интегрироваться в группу сверстников и строить продуктивное взаимодействие и сотрудничество со сверстник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1560" w:type="dxa"/>
          </w:tcPr>
          <w:p w:rsidR="00705437" w:rsidRDefault="00A83ABF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лыми и сверстник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в разных ситуациях, умений не создавать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конфликтов и находить выходы из спорных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туаций.</w:t>
            </w:r>
          </w:p>
        </w:tc>
        <w:tc>
          <w:tcPr>
            <w:tcW w:w="1211" w:type="dxa"/>
          </w:tcPr>
          <w:p w:rsidR="00705437" w:rsidRPr="00B757EC" w:rsidRDefault="00705437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37" w:rsidRPr="00B757EC" w:rsidTr="0078335D">
        <w:tc>
          <w:tcPr>
            <w:tcW w:w="579" w:type="dxa"/>
          </w:tcPr>
          <w:p w:rsidR="00705437" w:rsidRPr="00B757EC" w:rsidRDefault="00A002C2" w:rsidP="0078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39" w:type="dxa"/>
          </w:tcPr>
          <w:p w:rsidR="00705437" w:rsidRPr="00B757EC" w:rsidRDefault="00705437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37" w:rsidRDefault="00A002C2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делие: «Во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фиг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ры».</w:t>
            </w:r>
          </w:p>
        </w:tc>
        <w:tc>
          <w:tcPr>
            <w:tcW w:w="1134" w:type="dxa"/>
          </w:tcPr>
          <w:p w:rsidR="00705437" w:rsidRDefault="00030328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У.с.32-38</w:t>
            </w:r>
          </w:p>
          <w:p w:rsidR="00030328" w:rsidRPr="00B757EC" w:rsidRDefault="00030328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Р.т.с.14</w:t>
            </w:r>
          </w:p>
        </w:tc>
        <w:tc>
          <w:tcPr>
            <w:tcW w:w="2410" w:type="dxa"/>
          </w:tcPr>
          <w:p w:rsidR="00705437" w:rsidRDefault="00A002C2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исследовать, наблюдать, 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вать, сопоставлять свойства бумаги;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ваивать приёмы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с бумагой,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вила работы с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ницами, делать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метки деталей по шаблону и сгибан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ем, правила соед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деталей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лия при помощи клея.</w:t>
            </w:r>
          </w:p>
        </w:tc>
        <w:tc>
          <w:tcPr>
            <w:tcW w:w="1417" w:type="dxa"/>
          </w:tcPr>
          <w:p w:rsidR="00705437" w:rsidRDefault="00A002C2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Шаблон, симметрия, правила безопасной работы.</w:t>
            </w:r>
          </w:p>
        </w:tc>
        <w:tc>
          <w:tcPr>
            <w:tcW w:w="1985" w:type="dxa"/>
          </w:tcPr>
          <w:p w:rsidR="00705437" w:rsidRDefault="00A002C2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низовывать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бочее место для работы с бум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гой, работать с шаблоном, усв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 безопасные приёмы работы с ножницами,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крепят навыки разрезания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маги ножницами и соединение деталей изделия при помощи клея.</w:t>
            </w:r>
          </w:p>
        </w:tc>
        <w:tc>
          <w:tcPr>
            <w:tcW w:w="3543" w:type="dxa"/>
          </w:tcPr>
          <w:p w:rsidR="00A002C2" w:rsidRDefault="00A002C2" w:rsidP="00A0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717328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 выполнять работу, контролируя свою де</w:t>
            </w:r>
            <w:r w:rsidRPr="007173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17328">
              <w:rPr>
                <w:rFonts w:ascii="Times New Roman" w:hAnsi="Times New Roman" w:cs="Times New Roman"/>
                <w:sz w:val="24"/>
                <w:szCs w:val="24"/>
              </w:rPr>
              <w:t>тельность по готовому плану.</w:t>
            </w:r>
          </w:p>
          <w:p w:rsidR="00A002C2" w:rsidRDefault="00A002C2" w:rsidP="00A0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328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учебной задачи, анализ порядка действий при выполнении практической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боты.</w:t>
            </w:r>
          </w:p>
          <w:p w:rsidR="00705437" w:rsidRPr="00A002C2" w:rsidRDefault="00A002C2" w:rsidP="00A0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328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слушать и восприн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 речь учителя и ответы сверстников.</w:t>
            </w:r>
          </w:p>
        </w:tc>
        <w:tc>
          <w:tcPr>
            <w:tcW w:w="1560" w:type="dxa"/>
          </w:tcPr>
          <w:p w:rsidR="00705437" w:rsidRDefault="00BC3459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уваж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иному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11" w:type="dxa"/>
          </w:tcPr>
          <w:p w:rsidR="00705437" w:rsidRPr="00B757EC" w:rsidRDefault="00705437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37" w:rsidRPr="00B757EC" w:rsidTr="0078335D">
        <w:tc>
          <w:tcPr>
            <w:tcW w:w="579" w:type="dxa"/>
          </w:tcPr>
          <w:p w:rsidR="00705437" w:rsidRPr="00B757EC" w:rsidRDefault="00BC3459" w:rsidP="0078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9" w:type="dxa"/>
          </w:tcPr>
          <w:p w:rsidR="00705437" w:rsidRPr="00B757EC" w:rsidRDefault="00705437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37" w:rsidRDefault="00BC3459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делие: 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кладка из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маги».</w:t>
            </w:r>
          </w:p>
        </w:tc>
        <w:tc>
          <w:tcPr>
            <w:tcW w:w="1134" w:type="dxa"/>
          </w:tcPr>
          <w:p w:rsidR="00705437" w:rsidRDefault="00030328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У.с.38</w:t>
            </w:r>
          </w:p>
          <w:p w:rsidR="00030328" w:rsidRPr="00B757EC" w:rsidRDefault="00030328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Р.т.с.15</w:t>
            </w:r>
          </w:p>
        </w:tc>
        <w:tc>
          <w:tcPr>
            <w:tcW w:w="2410" w:type="dxa"/>
          </w:tcPr>
          <w:p w:rsidR="00705437" w:rsidRDefault="00BC3459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свойства бумаги и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её человеком; правила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при работе с ножницами.</w:t>
            </w:r>
          </w:p>
        </w:tc>
        <w:tc>
          <w:tcPr>
            <w:tcW w:w="1417" w:type="dxa"/>
          </w:tcPr>
          <w:p w:rsidR="00705437" w:rsidRDefault="00BC3459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Шаблон, симметрия, правила безопасной работы.</w:t>
            </w:r>
          </w:p>
        </w:tc>
        <w:tc>
          <w:tcPr>
            <w:tcW w:w="1985" w:type="dxa"/>
          </w:tcPr>
          <w:p w:rsidR="00E53D29" w:rsidRDefault="00E53D29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низовывать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бочее место для работы с бум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гой, работать с шаблоном, усв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 безопасные приёмы работы с ножницами,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крепят навыки разрезания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 ножницами и соединение </w:t>
            </w:r>
          </w:p>
          <w:p w:rsidR="00705437" w:rsidRDefault="00E53D29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деталей изделия при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клея.</w:t>
            </w:r>
          </w:p>
        </w:tc>
        <w:tc>
          <w:tcPr>
            <w:tcW w:w="3543" w:type="dxa"/>
          </w:tcPr>
          <w:p w:rsidR="00E53D29" w:rsidRDefault="00E53D29" w:rsidP="00E5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 w:rsidRPr="00717328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 выполнять работу, контролируя свою де</w:t>
            </w:r>
            <w:r w:rsidRPr="007173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17328">
              <w:rPr>
                <w:rFonts w:ascii="Times New Roman" w:hAnsi="Times New Roman" w:cs="Times New Roman"/>
                <w:sz w:val="24"/>
                <w:szCs w:val="24"/>
              </w:rPr>
              <w:t>тельность по готовому плану.</w:t>
            </w:r>
          </w:p>
          <w:p w:rsidR="00E53D29" w:rsidRDefault="00E53D29" w:rsidP="00E5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328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учебной задачи, анализ порядка действий при выполнении практической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боты.</w:t>
            </w:r>
          </w:p>
          <w:p w:rsidR="00705437" w:rsidRPr="000F5320" w:rsidRDefault="00E53D29" w:rsidP="00E53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328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слушать и восприн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 речь учителя и ответы сверстников.</w:t>
            </w:r>
          </w:p>
        </w:tc>
        <w:tc>
          <w:tcPr>
            <w:tcW w:w="1560" w:type="dxa"/>
          </w:tcPr>
          <w:p w:rsidR="00705437" w:rsidRDefault="00E53D29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уваж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иному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11" w:type="dxa"/>
          </w:tcPr>
          <w:p w:rsidR="00705437" w:rsidRPr="00B757EC" w:rsidRDefault="00705437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37" w:rsidRPr="00B757EC" w:rsidTr="0078335D">
        <w:tc>
          <w:tcPr>
            <w:tcW w:w="579" w:type="dxa"/>
          </w:tcPr>
          <w:p w:rsidR="00705437" w:rsidRPr="00B757EC" w:rsidRDefault="00E53D29" w:rsidP="0078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39" w:type="dxa"/>
          </w:tcPr>
          <w:p w:rsidR="00705437" w:rsidRPr="00B757EC" w:rsidRDefault="00705437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37" w:rsidRDefault="00E53D29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комые.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лие « Пчёлы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ты».</w:t>
            </w:r>
          </w:p>
        </w:tc>
        <w:tc>
          <w:tcPr>
            <w:tcW w:w="1134" w:type="dxa"/>
          </w:tcPr>
          <w:p w:rsidR="00705437" w:rsidRPr="00B757EC" w:rsidRDefault="007D3B06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У..40-41</w:t>
            </w:r>
          </w:p>
        </w:tc>
        <w:tc>
          <w:tcPr>
            <w:tcW w:w="2410" w:type="dxa"/>
          </w:tcPr>
          <w:p w:rsidR="00705437" w:rsidRDefault="00E53D29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использов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различных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 материалов при изготовлении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лий; соотносить форму и цвет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родных материалов с реальными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и находить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щее; осваивать приёмы соединения природных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 при помощи пластилина.</w:t>
            </w:r>
          </w:p>
        </w:tc>
        <w:tc>
          <w:tcPr>
            <w:tcW w:w="1417" w:type="dxa"/>
          </w:tcPr>
          <w:p w:rsidR="00705437" w:rsidRDefault="00E53D29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Пчёлы,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</w:tc>
        <w:tc>
          <w:tcPr>
            <w:tcW w:w="1985" w:type="dxa"/>
          </w:tcPr>
          <w:p w:rsidR="00705437" w:rsidRDefault="00E53D29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о пользе насекомых;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чатся соотносить форму и цвет природных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териалов 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альными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 и находить общее; приёмам работы с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стилином,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единять детали при помощи пластилина</w:t>
            </w:r>
          </w:p>
        </w:tc>
        <w:tc>
          <w:tcPr>
            <w:tcW w:w="3543" w:type="dxa"/>
          </w:tcPr>
          <w:p w:rsidR="00705437" w:rsidRDefault="00E53D29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свою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ность, адекватно воспринимать информацию учителя или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классника, содержащую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ночный характер</w:t>
            </w:r>
            <w:r w:rsidR="00233D3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выполненного действия.</w:t>
            </w:r>
          </w:p>
          <w:p w:rsidR="00233D34" w:rsidRDefault="00233D34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34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поиска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формации.</w:t>
            </w:r>
          </w:p>
          <w:p w:rsidR="00233D34" w:rsidRPr="00E53D29" w:rsidRDefault="00233D34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вступать в колле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тивное учебное сотрудничес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во.</w:t>
            </w:r>
          </w:p>
        </w:tc>
        <w:tc>
          <w:tcPr>
            <w:tcW w:w="1560" w:type="dxa"/>
          </w:tcPr>
          <w:p w:rsidR="00705437" w:rsidRDefault="00233D34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эстет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требностей, ценностей и чувств.</w:t>
            </w:r>
          </w:p>
        </w:tc>
        <w:tc>
          <w:tcPr>
            <w:tcW w:w="1211" w:type="dxa"/>
          </w:tcPr>
          <w:p w:rsidR="00705437" w:rsidRPr="00B757EC" w:rsidRDefault="00705437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34" w:rsidRPr="00B757EC" w:rsidTr="0078335D">
        <w:tc>
          <w:tcPr>
            <w:tcW w:w="579" w:type="dxa"/>
          </w:tcPr>
          <w:p w:rsidR="00233D34" w:rsidRDefault="00B3140D" w:rsidP="0078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9" w:type="dxa"/>
          </w:tcPr>
          <w:p w:rsidR="00233D34" w:rsidRPr="00B757EC" w:rsidRDefault="00233D34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3D34" w:rsidRDefault="00B3140D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ные.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лие: «Ко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лаж».</w:t>
            </w:r>
          </w:p>
        </w:tc>
        <w:tc>
          <w:tcPr>
            <w:tcW w:w="1134" w:type="dxa"/>
          </w:tcPr>
          <w:p w:rsidR="007D3B06" w:rsidRDefault="007D3B06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У.с.42-45</w:t>
            </w:r>
          </w:p>
          <w:p w:rsidR="00233D34" w:rsidRPr="00B757EC" w:rsidRDefault="007D3B06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Р.т.с.15</w:t>
            </w:r>
          </w:p>
        </w:tc>
        <w:tc>
          <w:tcPr>
            <w:tcW w:w="2410" w:type="dxa"/>
          </w:tcPr>
          <w:p w:rsidR="00233D34" w:rsidRDefault="00B3140D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никой коллаж;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изготовлению аппликаций из 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нальных вырезок в технике коллаж;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лами работы в паре.</w:t>
            </w:r>
          </w:p>
        </w:tc>
        <w:tc>
          <w:tcPr>
            <w:tcW w:w="1417" w:type="dxa"/>
          </w:tcPr>
          <w:p w:rsidR="00233D34" w:rsidRDefault="00B3140D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вотные, коллаж.</w:t>
            </w:r>
          </w:p>
        </w:tc>
        <w:tc>
          <w:tcPr>
            <w:tcW w:w="1985" w:type="dxa"/>
          </w:tcPr>
          <w:p w:rsidR="00233D34" w:rsidRDefault="00B3140D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Освоят приёмы создания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лия в технике коллаж; перви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навыки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над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под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дством учителя; научатся отб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рать материалы для изготовл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изделия и самостоятельно составлять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позицию.</w:t>
            </w:r>
          </w:p>
        </w:tc>
        <w:tc>
          <w:tcPr>
            <w:tcW w:w="3543" w:type="dxa"/>
          </w:tcPr>
          <w:p w:rsidR="00233D34" w:rsidRDefault="00B3140D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действовать и контролир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процесс и результаты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деятельност</w:t>
            </w:r>
            <w:r w:rsidR="009B5794">
              <w:rPr>
                <w:rFonts w:ascii="Times New Roman" w:hAnsi="Times New Roman" w:cs="Times New Roman"/>
                <w:sz w:val="24"/>
                <w:szCs w:val="24"/>
              </w:rPr>
              <w:t>и по плану, пр</w:t>
            </w:r>
            <w:r w:rsidR="009B57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5794">
              <w:rPr>
                <w:rFonts w:ascii="Times New Roman" w:hAnsi="Times New Roman" w:cs="Times New Roman"/>
                <w:sz w:val="24"/>
                <w:szCs w:val="24"/>
              </w:rPr>
              <w:t xml:space="preserve">говаривать вслух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производимых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вий.</w:t>
            </w:r>
          </w:p>
          <w:p w:rsidR="009B5794" w:rsidRDefault="009B5794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94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осознанных речевых высказываний в устной форме, умение выполнять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 информации.</w:t>
            </w:r>
          </w:p>
          <w:p w:rsidR="009B5794" w:rsidRPr="00B3140D" w:rsidRDefault="009B5794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ступать в коллекти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учебное сотрудничество (проектная деятельность).</w:t>
            </w:r>
          </w:p>
        </w:tc>
        <w:tc>
          <w:tcPr>
            <w:tcW w:w="1560" w:type="dxa"/>
          </w:tcPr>
          <w:p w:rsidR="00233D34" w:rsidRDefault="009B5794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уваж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иному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1211" w:type="dxa"/>
          </w:tcPr>
          <w:p w:rsidR="00233D34" w:rsidRPr="00B757EC" w:rsidRDefault="00233D34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34" w:rsidRPr="00B757EC" w:rsidTr="0078335D">
        <w:tc>
          <w:tcPr>
            <w:tcW w:w="579" w:type="dxa"/>
          </w:tcPr>
          <w:p w:rsidR="00233D34" w:rsidRDefault="009B5794" w:rsidP="0078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39" w:type="dxa"/>
          </w:tcPr>
          <w:p w:rsidR="00233D34" w:rsidRPr="00B757EC" w:rsidRDefault="00233D34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3D34" w:rsidRDefault="009B5794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год. </w:t>
            </w:r>
            <w:r w:rsidRPr="00E917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Проект «У</w:t>
            </w:r>
            <w:r w:rsidRPr="00E917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</w:t>
            </w:r>
            <w:r w:rsidRPr="00E917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раш</w:t>
            </w:r>
            <w:r w:rsidRPr="00E917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</w:t>
            </w:r>
            <w:r w:rsidRPr="00E917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ем класс к Нов</w:t>
            </w:r>
            <w:r w:rsidRPr="00E917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</w:t>
            </w:r>
            <w:r w:rsidRPr="00E917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му г</w:t>
            </w:r>
            <w:r w:rsidRPr="00E917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</w:t>
            </w:r>
            <w:r w:rsidRPr="00E917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ду».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лия: «У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на ёлку».</w:t>
            </w:r>
          </w:p>
        </w:tc>
        <w:tc>
          <w:tcPr>
            <w:tcW w:w="1134" w:type="dxa"/>
          </w:tcPr>
          <w:p w:rsidR="00233D34" w:rsidRDefault="007D3B06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У.с.46-49</w:t>
            </w:r>
          </w:p>
          <w:p w:rsidR="007D3B06" w:rsidRPr="00B757EC" w:rsidRDefault="007D3B06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Р.т.с.15</w:t>
            </w:r>
          </w:p>
        </w:tc>
        <w:tc>
          <w:tcPr>
            <w:tcW w:w="2410" w:type="dxa"/>
          </w:tcPr>
          <w:p w:rsidR="00233D34" w:rsidRDefault="009B5794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подбирать необходимые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рументы и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 для работы;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полнять разметку деталей по шаблону</w:t>
            </w:r>
            <w:r w:rsidR="00070D7E">
              <w:rPr>
                <w:rFonts w:ascii="Times New Roman" w:hAnsi="Times New Roman" w:cs="Times New Roman"/>
                <w:sz w:val="24"/>
                <w:szCs w:val="24"/>
              </w:rPr>
              <w:t xml:space="preserve"> и раскрою бумаги без ножниц в техн</w:t>
            </w:r>
            <w:r w:rsidR="00070D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70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 обрывания по контуру; освоению проектной деятел</w:t>
            </w:r>
            <w:r w:rsidR="00070D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70D7E">
              <w:rPr>
                <w:rFonts w:ascii="Times New Roman" w:hAnsi="Times New Roman" w:cs="Times New Roman"/>
                <w:sz w:val="24"/>
                <w:szCs w:val="24"/>
              </w:rPr>
              <w:t>ности: работа в п</w:t>
            </w:r>
            <w:r w:rsidR="00070D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0D7E">
              <w:rPr>
                <w:rFonts w:ascii="Times New Roman" w:hAnsi="Times New Roman" w:cs="Times New Roman"/>
                <w:sz w:val="24"/>
                <w:szCs w:val="24"/>
              </w:rPr>
              <w:t>рах, распределение ролей, представл</w:t>
            </w:r>
            <w:r w:rsidR="00070D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70D7E">
              <w:rPr>
                <w:rFonts w:ascii="Times New Roman" w:hAnsi="Times New Roman" w:cs="Times New Roman"/>
                <w:sz w:val="24"/>
                <w:szCs w:val="24"/>
              </w:rPr>
              <w:t>ние работы классу, оценка готового и</w:t>
            </w:r>
            <w:r w:rsidR="00070D7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70D7E">
              <w:rPr>
                <w:rFonts w:ascii="Times New Roman" w:hAnsi="Times New Roman" w:cs="Times New Roman"/>
                <w:sz w:val="24"/>
                <w:szCs w:val="24"/>
              </w:rPr>
              <w:t>делия.</w:t>
            </w:r>
          </w:p>
        </w:tc>
        <w:tc>
          <w:tcPr>
            <w:tcW w:w="1417" w:type="dxa"/>
          </w:tcPr>
          <w:p w:rsidR="00233D34" w:rsidRDefault="00070D7E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Новый год.</w:t>
            </w:r>
          </w:p>
        </w:tc>
        <w:tc>
          <w:tcPr>
            <w:tcW w:w="1985" w:type="dxa"/>
          </w:tcPr>
          <w:p w:rsidR="00233D34" w:rsidRDefault="00070D7E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подб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рать 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мые инструме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и материалы для работы;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полнять разме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деталей по шаблону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крою бумаги без ножниц в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обрывания по контуру, созд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собственное изделие на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 заданной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нологии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ведённых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цов.</w:t>
            </w:r>
          </w:p>
        </w:tc>
        <w:tc>
          <w:tcPr>
            <w:tcW w:w="3543" w:type="dxa"/>
          </w:tcPr>
          <w:p w:rsidR="00070D7E" w:rsidRDefault="00070D7E" w:rsidP="0007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промежуточных целей с учётом конечного результата.</w:t>
            </w:r>
          </w:p>
          <w:p w:rsidR="00070D7E" w:rsidRDefault="00070D7E" w:rsidP="0007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BF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объектов с целью выделения признаков.</w:t>
            </w:r>
          </w:p>
          <w:p w:rsidR="00233D34" w:rsidRDefault="00070D7E" w:rsidP="00070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BF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интегрироваться в группу сверстников и строить продуктивное взаимодействие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 со сверстник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1560" w:type="dxa"/>
          </w:tcPr>
          <w:p w:rsidR="00233D34" w:rsidRDefault="00070D7E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лыми и сверстник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в разных ситуациях,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 не создавать конфликтов и находить выходы из спорных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туаций.</w:t>
            </w:r>
          </w:p>
        </w:tc>
        <w:tc>
          <w:tcPr>
            <w:tcW w:w="1211" w:type="dxa"/>
          </w:tcPr>
          <w:p w:rsidR="00233D34" w:rsidRPr="00B757EC" w:rsidRDefault="00233D34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CBD" w:rsidRPr="00B757EC" w:rsidTr="0078335D">
        <w:tc>
          <w:tcPr>
            <w:tcW w:w="579" w:type="dxa"/>
          </w:tcPr>
          <w:p w:rsidR="000E2CBD" w:rsidRDefault="000E2CBD" w:rsidP="0078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839" w:type="dxa"/>
          </w:tcPr>
          <w:p w:rsidR="000E2CBD" w:rsidRPr="00B757EC" w:rsidRDefault="000E2CBD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2CBD" w:rsidRDefault="000E2CBD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год. </w:t>
            </w:r>
            <w:r w:rsidRPr="00E917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Проект «У</w:t>
            </w:r>
            <w:r w:rsidRPr="00E917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</w:t>
            </w:r>
            <w:r w:rsidRPr="00E917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раш</w:t>
            </w:r>
            <w:r w:rsidRPr="00E917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</w:t>
            </w:r>
            <w:r w:rsidRPr="00E917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ем класс к Нов</w:t>
            </w:r>
            <w:r w:rsidRPr="00E917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</w:t>
            </w:r>
            <w:r w:rsidRPr="00E917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му г</w:t>
            </w:r>
            <w:r w:rsidRPr="00E917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</w:t>
            </w:r>
            <w:r w:rsidRPr="00E917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лия: «У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на ёлку».</w:t>
            </w:r>
          </w:p>
        </w:tc>
        <w:tc>
          <w:tcPr>
            <w:tcW w:w="1134" w:type="dxa"/>
          </w:tcPr>
          <w:p w:rsidR="007D3B06" w:rsidRDefault="007D3B06" w:rsidP="007D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У.с.46-49</w:t>
            </w:r>
          </w:p>
          <w:p w:rsidR="000E2CBD" w:rsidRPr="00B757EC" w:rsidRDefault="007D3B06" w:rsidP="007D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Р.т.с.15</w:t>
            </w:r>
          </w:p>
        </w:tc>
        <w:tc>
          <w:tcPr>
            <w:tcW w:w="2410" w:type="dxa"/>
          </w:tcPr>
          <w:p w:rsidR="000E2CBD" w:rsidRDefault="000E2CBD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подбирать необходимые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рументы и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 для работы;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полнять разметку деталей по шаблону и раскрою бумаги без ножниц в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обрывания по контуру; освоению проектной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ности: работа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рах, распределение ролей,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работы классу, оценка готового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делия.</w:t>
            </w:r>
          </w:p>
        </w:tc>
        <w:tc>
          <w:tcPr>
            <w:tcW w:w="1417" w:type="dxa"/>
          </w:tcPr>
          <w:p w:rsidR="000E2CBD" w:rsidRDefault="000E2CBD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Новый год.</w:t>
            </w:r>
          </w:p>
        </w:tc>
        <w:tc>
          <w:tcPr>
            <w:tcW w:w="1985" w:type="dxa"/>
          </w:tcPr>
          <w:p w:rsidR="000E2CBD" w:rsidRDefault="000E2CBD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подб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рать 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мые инструме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и материалы для работы;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полнять разме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деталей по шаблону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крою бумаги без ножниц в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обрывания по контуру, созд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собственное изделие на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 заданной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нологии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ведённых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цов</w:t>
            </w:r>
          </w:p>
        </w:tc>
        <w:tc>
          <w:tcPr>
            <w:tcW w:w="3543" w:type="dxa"/>
          </w:tcPr>
          <w:p w:rsidR="000E2CBD" w:rsidRDefault="000E2CBD" w:rsidP="000E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промежуточных целей с учётом конечного результата.</w:t>
            </w:r>
          </w:p>
          <w:p w:rsidR="000E2CBD" w:rsidRDefault="000E2CBD" w:rsidP="000E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BF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объектов с целью выделения признаков.</w:t>
            </w:r>
          </w:p>
          <w:p w:rsidR="000E2CBD" w:rsidRDefault="000E2CBD" w:rsidP="000E2C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BF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интегрироваться в группу сверстников и строить продуктивное взаимодействие и сотрудничество со сверстник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1560" w:type="dxa"/>
          </w:tcPr>
          <w:p w:rsidR="000E2CBD" w:rsidRDefault="000E2CBD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лыми и сверстник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в разных ситуациях, умений не создавать конфликтов и находить выходы из спорных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туаций</w:t>
            </w:r>
          </w:p>
        </w:tc>
        <w:tc>
          <w:tcPr>
            <w:tcW w:w="1211" w:type="dxa"/>
          </w:tcPr>
          <w:p w:rsidR="000E2CBD" w:rsidRPr="00B757EC" w:rsidRDefault="000E2CBD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34" w:rsidRPr="00B757EC" w:rsidTr="0078335D">
        <w:tc>
          <w:tcPr>
            <w:tcW w:w="579" w:type="dxa"/>
          </w:tcPr>
          <w:p w:rsidR="00233D34" w:rsidRDefault="000E2CBD" w:rsidP="0078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70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233D34" w:rsidRPr="00B757EC" w:rsidRDefault="00233D34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3D34" w:rsidRDefault="00070D7E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ные.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лие: «Кот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нок».</w:t>
            </w:r>
          </w:p>
        </w:tc>
        <w:tc>
          <w:tcPr>
            <w:tcW w:w="1134" w:type="dxa"/>
          </w:tcPr>
          <w:p w:rsidR="00233D34" w:rsidRDefault="007D3B06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У.с.50-51</w:t>
            </w:r>
          </w:p>
          <w:p w:rsidR="007D3B06" w:rsidRPr="00B757EC" w:rsidRDefault="007D3B06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Р.т.с.16-17</w:t>
            </w:r>
          </w:p>
        </w:tc>
        <w:tc>
          <w:tcPr>
            <w:tcW w:w="2410" w:type="dxa"/>
          </w:tcPr>
          <w:p w:rsidR="00233D34" w:rsidRDefault="00070D7E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технолог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ческим </w:t>
            </w:r>
            <w:r w:rsidR="00136725">
              <w:rPr>
                <w:rFonts w:ascii="Times New Roman" w:hAnsi="Times New Roman" w:cs="Times New Roman"/>
                <w:sz w:val="24"/>
                <w:szCs w:val="24"/>
              </w:rPr>
              <w:t xml:space="preserve">приёмам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  <w:r w:rsidR="00136725">
              <w:rPr>
                <w:rFonts w:ascii="Times New Roman" w:hAnsi="Times New Roman" w:cs="Times New Roman"/>
                <w:sz w:val="24"/>
                <w:szCs w:val="24"/>
              </w:rPr>
              <w:t>ы с пластилином; научить различать домашних живо</w:t>
            </w:r>
            <w:r w:rsidR="001367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36725"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1417" w:type="dxa"/>
          </w:tcPr>
          <w:p w:rsidR="00233D34" w:rsidRDefault="00C60142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1985" w:type="dxa"/>
          </w:tcPr>
          <w:p w:rsidR="00233D34" w:rsidRDefault="00136725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разл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домашних животных,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профессиями, связанными с животными,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тематизируют свои знания о группах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ных; освоят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нологические приёмы работы с пластилином.</w:t>
            </w:r>
          </w:p>
        </w:tc>
        <w:tc>
          <w:tcPr>
            <w:tcW w:w="3543" w:type="dxa"/>
          </w:tcPr>
          <w:p w:rsidR="00233D34" w:rsidRDefault="00136725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работу, ориентируясь 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формацию в учебнике.</w:t>
            </w:r>
          </w:p>
          <w:p w:rsidR="00136725" w:rsidRDefault="00136725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72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осмысление информации, осуществление её поиска в учебнике, анализ технологич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процесса по изготовл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изделия, внесение в него при необходимости изменений.</w:t>
            </w:r>
          </w:p>
          <w:p w:rsidR="00136725" w:rsidRPr="00136725" w:rsidRDefault="00136725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слушать речь учителя,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адресованную всему классу, не перебивать высказывания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гих людей.</w:t>
            </w:r>
          </w:p>
        </w:tc>
        <w:tc>
          <w:tcPr>
            <w:tcW w:w="1560" w:type="dxa"/>
          </w:tcPr>
          <w:p w:rsidR="00233D34" w:rsidRDefault="00136725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целос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ного,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взгляда на мир в его органичном единстве и разнообр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зии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</w:tc>
        <w:tc>
          <w:tcPr>
            <w:tcW w:w="1211" w:type="dxa"/>
          </w:tcPr>
          <w:p w:rsidR="00233D34" w:rsidRPr="00B757EC" w:rsidRDefault="00233D34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34" w:rsidRPr="00B757EC" w:rsidTr="0078335D">
        <w:tc>
          <w:tcPr>
            <w:tcW w:w="579" w:type="dxa"/>
          </w:tcPr>
          <w:p w:rsidR="00233D34" w:rsidRDefault="000E2CBD" w:rsidP="0078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136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233D34" w:rsidRPr="00B757EC" w:rsidRDefault="00233D34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3D34" w:rsidRDefault="00136725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дома. </w:t>
            </w:r>
            <w:r w:rsidR="00C60142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r w:rsidR="00C601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60142">
              <w:rPr>
                <w:rFonts w:ascii="Times New Roman" w:hAnsi="Times New Roman" w:cs="Times New Roman"/>
                <w:sz w:val="24"/>
                <w:szCs w:val="24"/>
              </w:rPr>
              <w:t>лие: «домик из в</w:t>
            </w:r>
            <w:r w:rsidR="00C601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60142">
              <w:rPr>
                <w:rFonts w:ascii="Times New Roman" w:hAnsi="Times New Roman" w:cs="Times New Roman"/>
                <w:sz w:val="24"/>
                <w:szCs w:val="24"/>
              </w:rPr>
              <w:t>ток».</w:t>
            </w:r>
          </w:p>
        </w:tc>
        <w:tc>
          <w:tcPr>
            <w:tcW w:w="1134" w:type="dxa"/>
          </w:tcPr>
          <w:p w:rsidR="00233D34" w:rsidRDefault="007D3B06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У.с.52-56</w:t>
            </w:r>
          </w:p>
          <w:p w:rsidR="007D3B06" w:rsidRPr="00B757EC" w:rsidRDefault="007D3B06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Р.т.с.18</w:t>
            </w:r>
          </w:p>
        </w:tc>
        <w:tc>
          <w:tcPr>
            <w:tcW w:w="2410" w:type="dxa"/>
          </w:tcPr>
          <w:p w:rsidR="00233D34" w:rsidRDefault="00C60142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дами домов и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риалами, применя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мыми при 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стройке; обучать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готовлению макета дома с использов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гофрированн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картона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родных материалов.</w:t>
            </w:r>
          </w:p>
        </w:tc>
        <w:tc>
          <w:tcPr>
            <w:tcW w:w="1417" w:type="dxa"/>
          </w:tcPr>
          <w:p w:rsidR="00233D34" w:rsidRDefault="00C60142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Макет, гофрир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 картон.</w:t>
            </w:r>
          </w:p>
        </w:tc>
        <w:tc>
          <w:tcPr>
            <w:tcW w:w="1985" w:type="dxa"/>
          </w:tcPr>
          <w:p w:rsidR="00233D34" w:rsidRDefault="00C60142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разл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виды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мов; отбирать материалы,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пользуемые при строительстве этих домов;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ределять свойс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гофрирова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картона; создавать макет дома из разных материалов.</w:t>
            </w:r>
          </w:p>
        </w:tc>
        <w:tc>
          <w:tcPr>
            <w:tcW w:w="3543" w:type="dxa"/>
          </w:tcPr>
          <w:p w:rsidR="00233D34" w:rsidRDefault="00C60142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42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C6014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последовател</w:t>
            </w:r>
            <w:r w:rsidRPr="00C601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0142">
              <w:rPr>
                <w:rFonts w:ascii="Times New Roman" w:hAnsi="Times New Roman" w:cs="Times New Roman"/>
                <w:sz w:val="24"/>
                <w:szCs w:val="24"/>
              </w:rPr>
              <w:t>ность промежуточных целей с учётом конечного результата.</w:t>
            </w:r>
          </w:p>
          <w:p w:rsidR="00C60142" w:rsidRDefault="00C60142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42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заданий в учебнике, расширение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странственных представлений, создание объёмных изделий.</w:t>
            </w:r>
          </w:p>
          <w:p w:rsidR="00C60142" w:rsidRPr="00C60142" w:rsidRDefault="00C60142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42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 достаточной 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 и точностью выражать свои мысли.</w:t>
            </w:r>
          </w:p>
        </w:tc>
        <w:tc>
          <w:tcPr>
            <w:tcW w:w="1560" w:type="dxa"/>
          </w:tcPr>
          <w:p w:rsidR="00233D34" w:rsidRDefault="00C60142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уваж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иному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нию,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туре других народов</w:t>
            </w:r>
            <w:r w:rsidR="00BB4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4A9B" w:rsidRDefault="00BB4A9B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B" w:rsidRDefault="00BB4A9B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B" w:rsidRDefault="00BB4A9B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B" w:rsidRDefault="00BB4A9B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9B" w:rsidRDefault="00BB4A9B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33D34" w:rsidRPr="00B757EC" w:rsidRDefault="00233D34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34" w:rsidRPr="00B757EC" w:rsidTr="0078335D">
        <w:tc>
          <w:tcPr>
            <w:tcW w:w="579" w:type="dxa"/>
          </w:tcPr>
          <w:p w:rsidR="00233D34" w:rsidRDefault="000E2CBD" w:rsidP="0078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  <w:r w:rsidR="00BB4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233D34" w:rsidRPr="00B757EC" w:rsidRDefault="00233D34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3D34" w:rsidRDefault="00BB4A9B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да. </w:t>
            </w:r>
            <w:r w:rsidRPr="00E917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Проект «Ча</w:t>
            </w:r>
            <w:r w:rsidRPr="00E917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й</w:t>
            </w:r>
            <w:r w:rsidRPr="00E917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ный се</w:t>
            </w:r>
            <w:r w:rsidRPr="00E917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</w:t>
            </w:r>
            <w:r w:rsidRPr="00E917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виз».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лия: «Ча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ка», «Ча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ник»,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ца».</w:t>
            </w:r>
          </w:p>
        </w:tc>
        <w:tc>
          <w:tcPr>
            <w:tcW w:w="1134" w:type="dxa"/>
          </w:tcPr>
          <w:p w:rsidR="00233D34" w:rsidRDefault="007D3B06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У.с.57-61</w:t>
            </w:r>
          </w:p>
          <w:p w:rsidR="007D3B06" w:rsidRPr="00B757EC" w:rsidRDefault="007D3B06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3D34" w:rsidRDefault="00BB4A9B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дами посуды и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риалами, из которых её изготавливают; сервировкой стола и правилами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за столом при чаепитии; обучать изготовлению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изделий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технологии из пластилина и работе в группах при изг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товлении изделий для чайного сервиза.</w:t>
            </w:r>
          </w:p>
        </w:tc>
        <w:tc>
          <w:tcPr>
            <w:tcW w:w="1417" w:type="dxa"/>
          </w:tcPr>
          <w:p w:rsidR="00233D34" w:rsidRDefault="00BB4A9B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сервиз, чашка, чайник, сахарница.</w:t>
            </w:r>
          </w:p>
        </w:tc>
        <w:tc>
          <w:tcPr>
            <w:tcW w:w="1985" w:type="dxa"/>
          </w:tcPr>
          <w:p w:rsidR="00233D34" w:rsidRDefault="00BB4A9B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о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риалах, из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рых изготавл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вается посуда, виды посуды и её функции,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</w:t>
            </w:r>
            <w:r w:rsidR="001A7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виро</w:t>
            </w:r>
            <w:r w:rsidR="001A7B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1A7B86">
              <w:rPr>
                <w:rFonts w:ascii="Times New Roman" w:hAnsi="Times New Roman" w:cs="Times New Roman"/>
                <w:sz w:val="24"/>
                <w:szCs w:val="24"/>
              </w:rPr>
              <w:t xml:space="preserve"> стола, правилами пов</w:t>
            </w:r>
            <w:r w:rsidR="001A7B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7B86">
              <w:rPr>
                <w:rFonts w:ascii="Times New Roman" w:hAnsi="Times New Roman" w:cs="Times New Roman"/>
                <w:sz w:val="24"/>
                <w:szCs w:val="24"/>
              </w:rPr>
              <w:t>дения за столом; научатся новым приёмам лепки из пластилина; приобретут пе</w:t>
            </w:r>
            <w:r w:rsidR="001A7B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A7B86">
              <w:rPr>
                <w:rFonts w:ascii="Times New Roman" w:hAnsi="Times New Roman" w:cs="Times New Roman"/>
                <w:sz w:val="24"/>
                <w:szCs w:val="24"/>
              </w:rPr>
              <w:t>воначальный опыт практич</w:t>
            </w:r>
            <w:r w:rsidR="001A7B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7B86">
              <w:rPr>
                <w:rFonts w:ascii="Times New Roman" w:hAnsi="Times New Roman" w:cs="Times New Roman"/>
                <w:sz w:val="24"/>
                <w:szCs w:val="24"/>
              </w:rPr>
              <w:t>ской преобраз</w:t>
            </w:r>
            <w:r w:rsidR="001A7B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7B86">
              <w:rPr>
                <w:rFonts w:ascii="Times New Roman" w:hAnsi="Times New Roman" w:cs="Times New Roman"/>
                <w:sz w:val="24"/>
                <w:szCs w:val="24"/>
              </w:rPr>
              <w:t>вательной де</w:t>
            </w:r>
            <w:r w:rsidR="001A7B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A7B86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3543" w:type="dxa"/>
          </w:tcPr>
          <w:p w:rsidR="00233D34" w:rsidRDefault="001A7B86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6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1A7B86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результат, определять последовательность промежуточных целей с учётом конечного результата.</w:t>
            </w:r>
          </w:p>
          <w:p w:rsidR="001A7B86" w:rsidRDefault="001A7B86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6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культуре поведения за столом; отнесение предметов к группе на основе заданного признака.</w:t>
            </w:r>
          </w:p>
          <w:p w:rsidR="001A7B86" w:rsidRPr="001A7B86" w:rsidRDefault="001A7B86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6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сотрудничать со 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стниками, контролировать,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ректировать и оценивать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 партнёров.</w:t>
            </w:r>
          </w:p>
        </w:tc>
        <w:tc>
          <w:tcPr>
            <w:tcW w:w="1560" w:type="dxa"/>
          </w:tcPr>
          <w:p w:rsidR="00233D34" w:rsidRPr="001A7B86" w:rsidRDefault="001A7B86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целос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ного,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взгляда на мир в его органичном единстве и разнообр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зии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</w:tc>
        <w:tc>
          <w:tcPr>
            <w:tcW w:w="1211" w:type="dxa"/>
          </w:tcPr>
          <w:p w:rsidR="00233D34" w:rsidRPr="00B757EC" w:rsidRDefault="00233D34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34" w:rsidRPr="00B757EC" w:rsidTr="0078335D">
        <w:tc>
          <w:tcPr>
            <w:tcW w:w="579" w:type="dxa"/>
          </w:tcPr>
          <w:p w:rsidR="00233D34" w:rsidRDefault="000E2CBD" w:rsidP="0078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281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233D34" w:rsidRPr="00B757EC" w:rsidRDefault="00233D34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3D34" w:rsidRDefault="00281D2C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 в доме.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лие «То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шер».</w:t>
            </w:r>
          </w:p>
        </w:tc>
        <w:tc>
          <w:tcPr>
            <w:tcW w:w="1134" w:type="dxa"/>
          </w:tcPr>
          <w:p w:rsidR="00233D34" w:rsidRDefault="007D3B06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У.с.62-65</w:t>
            </w:r>
          </w:p>
          <w:p w:rsidR="007D3B06" w:rsidRPr="00B757EC" w:rsidRDefault="007D3B06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Р.т.с.19</w:t>
            </w:r>
          </w:p>
        </w:tc>
        <w:tc>
          <w:tcPr>
            <w:tcW w:w="2410" w:type="dxa"/>
          </w:tcPr>
          <w:p w:rsidR="00233D34" w:rsidRDefault="00281D2C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нообразием освет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приборов в доме; изготовить модель торшера;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крепить навыки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резания окружности; познакомить 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вилами безопасной работы шилом.</w:t>
            </w:r>
          </w:p>
        </w:tc>
        <w:tc>
          <w:tcPr>
            <w:tcW w:w="1417" w:type="dxa"/>
          </w:tcPr>
          <w:p w:rsidR="00233D34" w:rsidRDefault="00281D2C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Торшер, жилище, свет.</w:t>
            </w:r>
          </w:p>
        </w:tc>
        <w:tc>
          <w:tcPr>
            <w:tcW w:w="1985" w:type="dxa"/>
          </w:tcPr>
          <w:p w:rsidR="00233D34" w:rsidRDefault="00281D2C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образные виды освещения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 в разное время, виды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временных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тильников,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вила безопасной работы с шилом; научатся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зать детали круглой формы.</w:t>
            </w:r>
          </w:p>
        </w:tc>
        <w:tc>
          <w:tcPr>
            <w:tcW w:w="3543" w:type="dxa"/>
          </w:tcPr>
          <w:p w:rsidR="00281D2C" w:rsidRDefault="00281D2C" w:rsidP="0028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717328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 выполнять работу, контролируя свою де</w:t>
            </w:r>
            <w:r w:rsidRPr="007173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17328">
              <w:rPr>
                <w:rFonts w:ascii="Times New Roman" w:hAnsi="Times New Roman" w:cs="Times New Roman"/>
                <w:sz w:val="24"/>
                <w:szCs w:val="24"/>
              </w:rPr>
              <w:t>тельность по готовому плану.</w:t>
            </w:r>
          </w:p>
          <w:p w:rsidR="00233D34" w:rsidRDefault="00281D2C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изделия с целью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деления признаков, владение технологическими приёмами ручной обработки материалов, осуществление поиска нужной информации в учебнике.</w:t>
            </w:r>
          </w:p>
          <w:p w:rsidR="00281D2C" w:rsidRPr="00281D2C" w:rsidRDefault="00281D2C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CD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слушать речь учителя, </w:t>
            </w:r>
            <w:r w:rsidR="00C164CD">
              <w:rPr>
                <w:rFonts w:ascii="Times New Roman" w:hAnsi="Times New Roman" w:cs="Times New Roman"/>
                <w:sz w:val="24"/>
                <w:szCs w:val="24"/>
              </w:rPr>
              <w:t>задавать вопросы с целью уто</w:t>
            </w:r>
            <w:r w:rsidR="00C164C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164CD">
              <w:rPr>
                <w:rFonts w:ascii="Times New Roman" w:hAnsi="Times New Roman" w:cs="Times New Roman"/>
                <w:sz w:val="24"/>
                <w:szCs w:val="24"/>
              </w:rPr>
              <w:t>нения информации.</w:t>
            </w:r>
          </w:p>
        </w:tc>
        <w:tc>
          <w:tcPr>
            <w:tcW w:w="1560" w:type="dxa"/>
          </w:tcPr>
          <w:p w:rsidR="00233D34" w:rsidRDefault="00C164CD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эстет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требностей, ценностей и чувств.</w:t>
            </w:r>
          </w:p>
        </w:tc>
        <w:tc>
          <w:tcPr>
            <w:tcW w:w="1211" w:type="dxa"/>
          </w:tcPr>
          <w:p w:rsidR="00233D34" w:rsidRPr="00B757EC" w:rsidRDefault="00233D34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34" w:rsidRPr="00B757EC" w:rsidTr="0078335D">
        <w:tc>
          <w:tcPr>
            <w:tcW w:w="579" w:type="dxa"/>
          </w:tcPr>
          <w:p w:rsidR="00233D34" w:rsidRDefault="000E2CBD" w:rsidP="0078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6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233D34" w:rsidRPr="00B757EC" w:rsidRDefault="00233D34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3D34" w:rsidRDefault="00C164CD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бель.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лие « стул».</w:t>
            </w:r>
          </w:p>
        </w:tc>
        <w:tc>
          <w:tcPr>
            <w:tcW w:w="1134" w:type="dxa"/>
          </w:tcPr>
          <w:p w:rsidR="00233D34" w:rsidRDefault="007D3B06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У.с.66-68</w:t>
            </w:r>
          </w:p>
          <w:p w:rsidR="007D3B06" w:rsidRPr="00B757EC" w:rsidRDefault="007D3B06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Р.т.с.20-21</w:t>
            </w:r>
          </w:p>
        </w:tc>
        <w:tc>
          <w:tcPr>
            <w:tcW w:w="2410" w:type="dxa"/>
          </w:tcPr>
          <w:p w:rsidR="00233D34" w:rsidRDefault="00C164CD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дами мебели и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риалами, которые необходимы для её изготовления; 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правила самоо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служивания (уборка комнаты и уход за мебелью); изгот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 модель стула из гофрированного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тона.</w:t>
            </w:r>
          </w:p>
        </w:tc>
        <w:tc>
          <w:tcPr>
            <w:tcW w:w="1417" w:type="dxa"/>
          </w:tcPr>
          <w:p w:rsidR="00233D34" w:rsidRDefault="00C164CD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Мебель, стул, уход за меб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лью.</w:t>
            </w:r>
          </w:p>
        </w:tc>
        <w:tc>
          <w:tcPr>
            <w:tcW w:w="1985" w:type="dxa"/>
          </w:tcPr>
          <w:p w:rsidR="00233D34" w:rsidRDefault="00C164CD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полнять раскрой деталей по 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лону; выбирать необходимые материалы и приёмы работы для украшения изделия; 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изделия по собственному эскизу; освоят правила ухода за мебелью и убо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квартиры.</w:t>
            </w:r>
          </w:p>
        </w:tc>
        <w:tc>
          <w:tcPr>
            <w:tcW w:w="3543" w:type="dxa"/>
          </w:tcPr>
          <w:p w:rsidR="00C164CD" w:rsidRDefault="00C164CD" w:rsidP="00C1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717328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(пошагово) </w:t>
            </w:r>
            <w:r w:rsidRPr="0071732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работу, контролируя свою деятельность по готовому плану.</w:t>
            </w:r>
          </w:p>
          <w:p w:rsidR="00C164CD" w:rsidRDefault="00C164CD" w:rsidP="00C1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BF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объектов с целью выделения признаков,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отношение к работе,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дизайна, добавление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рашающих деталей.</w:t>
            </w:r>
          </w:p>
          <w:p w:rsidR="00C164CD" w:rsidRDefault="00C164CD" w:rsidP="00C1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90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90B">
              <w:rPr>
                <w:rFonts w:ascii="Times New Roman" w:hAnsi="Times New Roman" w:cs="Times New Roman"/>
                <w:sz w:val="24"/>
                <w:szCs w:val="24"/>
              </w:rPr>
              <w:t>уметь договариваться о ра</w:t>
            </w:r>
            <w:r w:rsidR="003459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90B">
              <w:rPr>
                <w:rFonts w:ascii="Times New Roman" w:hAnsi="Times New Roman" w:cs="Times New Roman"/>
                <w:sz w:val="24"/>
                <w:szCs w:val="24"/>
              </w:rPr>
              <w:t>пределении функций и ролей в совместной деятельности.</w:t>
            </w:r>
          </w:p>
          <w:p w:rsidR="00233D34" w:rsidRDefault="00233D34" w:rsidP="00783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33D34" w:rsidRDefault="0034590B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чающегося, развитие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тивов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и 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стного смысла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211" w:type="dxa"/>
          </w:tcPr>
          <w:p w:rsidR="00233D34" w:rsidRPr="00B757EC" w:rsidRDefault="00233D34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34" w:rsidRPr="00B757EC" w:rsidTr="0078335D">
        <w:tc>
          <w:tcPr>
            <w:tcW w:w="579" w:type="dxa"/>
          </w:tcPr>
          <w:p w:rsidR="00233D34" w:rsidRDefault="000E2CBD" w:rsidP="0078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45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233D34" w:rsidRPr="00B757EC" w:rsidRDefault="00233D34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3D34" w:rsidRDefault="0034590B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да, ткань, нитки.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лие «Кукла из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ток».</w:t>
            </w:r>
          </w:p>
        </w:tc>
        <w:tc>
          <w:tcPr>
            <w:tcW w:w="1134" w:type="dxa"/>
          </w:tcPr>
          <w:p w:rsidR="00233D34" w:rsidRDefault="007D3B06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У.с.69-73</w:t>
            </w:r>
          </w:p>
          <w:p w:rsidR="007D3B06" w:rsidRPr="00B757EC" w:rsidRDefault="007D3B06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Р.т.с.22-23</w:t>
            </w:r>
          </w:p>
        </w:tc>
        <w:tc>
          <w:tcPr>
            <w:tcW w:w="2410" w:type="dxa"/>
          </w:tcPr>
          <w:p w:rsidR="00233D34" w:rsidRDefault="0034590B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видами одежды, её назнач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и материалами, из которых её изг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тавливают. Способы создания одежды. Виды тканей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тей, их состав,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ства, назначение и применение в быту и на производстве.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разных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 кукол из ниток по одной технол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гии.</w:t>
            </w:r>
          </w:p>
        </w:tc>
        <w:tc>
          <w:tcPr>
            <w:tcW w:w="1417" w:type="dxa"/>
          </w:tcPr>
          <w:p w:rsidR="00233D34" w:rsidRDefault="0034590B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Выкройка, модель, одежда, ткань,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</w:tc>
        <w:tc>
          <w:tcPr>
            <w:tcW w:w="1985" w:type="dxa"/>
          </w:tcPr>
          <w:p w:rsidR="00233D34" w:rsidRDefault="0034590B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о назн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чении одежды, видах ткани,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струментах для работы с тканью, содержание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нятий ткань,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кройка; 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фессиях шве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ства, свойствах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ткани; научатся выполнять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делку из ниток.</w:t>
            </w:r>
          </w:p>
        </w:tc>
        <w:tc>
          <w:tcPr>
            <w:tcW w:w="3543" w:type="dxa"/>
          </w:tcPr>
          <w:p w:rsidR="00233D34" w:rsidRDefault="0034590B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работу</w:t>
            </w:r>
            <w:r w:rsidR="001B5AC0">
              <w:rPr>
                <w:rFonts w:ascii="Times New Roman" w:hAnsi="Times New Roman" w:cs="Times New Roman"/>
                <w:sz w:val="24"/>
                <w:szCs w:val="24"/>
              </w:rPr>
              <w:t>, ориентируясь на и</w:t>
            </w:r>
            <w:r w:rsidR="001B5A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B5AC0">
              <w:rPr>
                <w:rFonts w:ascii="Times New Roman" w:hAnsi="Times New Roman" w:cs="Times New Roman"/>
                <w:sz w:val="24"/>
                <w:szCs w:val="24"/>
              </w:rPr>
              <w:t>формацию в учебнике.</w:t>
            </w:r>
          </w:p>
          <w:p w:rsidR="001B5AC0" w:rsidRDefault="001B5AC0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C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цели, умение 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свойства материалов,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дуктивное использование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ков, символов, приведённых в учебнике.</w:t>
            </w:r>
          </w:p>
          <w:p w:rsidR="001B5AC0" w:rsidRPr="0034590B" w:rsidRDefault="001B5AC0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C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коллективное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сотрудничество,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пускать существование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точек зрения.</w:t>
            </w:r>
          </w:p>
        </w:tc>
        <w:tc>
          <w:tcPr>
            <w:tcW w:w="1560" w:type="dxa"/>
          </w:tcPr>
          <w:p w:rsidR="00233D34" w:rsidRDefault="001B5AC0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эстет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требностей, ценностей и чувств.</w:t>
            </w:r>
          </w:p>
        </w:tc>
        <w:tc>
          <w:tcPr>
            <w:tcW w:w="1211" w:type="dxa"/>
          </w:tcPr>
          <w:p w:rsidR="00233D34" w:rsidRPr="00B757EC" w:rsidRDefault="00233D34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34" w:rsidRPr="00B757EC" w:rsidTr="0078335D">
        <w:tc>
          <w:tcPr>
            <w:tcW w:w="579" w:type="dxa"/>
          </w:tcPr>
          <w:p w:rsidR="00233D34" w:rsidRDefault="000E2CBD" w:rsidP="0078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1B5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233D34" w:rsidRPr="00B757EC" w:rsidRDefault="00233D34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3D34" w:rsidRDefault="001B5AC0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шить.</w:t>
            </w:r>
          </w:p>
          <w:p w:rsidR="001B5AC0" w:rsidRDefault="001B5AC0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лия «Строчка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ков», «Строчка 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с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вивом 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кой», «Строчка 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с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вивом спир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лью».</w:t>
            </w:r>
          </w:p>
        </w:tc>
        <w:tc>
          <w:tcPr>
            <w:tcW w:w="1134" w:type="dxa"/>
          </w:tcPr>
          <w:p w:rsidR="00233D34" w:rsidRPr="00B757EC" w:rsidRDefault="007D3B06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У.с.74-75</w:t>
            </w:r>
          </w:p>
        </w:tc>
        <w:tc>
          <w:tcPr>
            <w:tcW w:w="2410" w:type="dxa"/>
          </w:tcPr>
          <w:p w:rsidR="00233D34" w:rsidRDefault="001B5AC0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вилами работы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лой; освоение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прямых стежков, строчки стежков с перевивом змейкой, строчка стежков с перевивом спир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лью.</w:t>
            </w:r>
          </w:p>
        </w:tc>
        <w:tc>
          <w:tcPr>
            <w:tcW w:w="1417" w:type="dxa"/>
          </w:tcPr>
          <w:p w:rsidR="00233D34" w:rsidRDefault="001B5AC0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Строчка, стежки с перевивом</w:t>
            </w:r>
            <w:r w:rsidR="0054600B">
              <w:rPr>
                <w:rFonts w:ascii="Times New Roman" w:hAnsi="Times New Roman" w:cs="Times New Roman"/>
                <w:sz w:val="24"/>
                <w:szCs w:val="24"/>
              </w:rPr>
              <w:t>, напёрсток, шов.</w:t>
            </w:r>
          </w:p>
        </w:tc>
        <w:tc>
          <w:tcPr>
            <w:tcW w:w="1985" w:type="dxa"/>
          </w:tcPr>
          <w:p w:rsidR="00233D34" w:rsidRDefault="001B5AC0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Освоят правила безопасной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с иглой; научатся шить стежки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 их</w:t>
            </w:r>
            <w:r w:rsidR="0054600B">
              <w:rPr>
                <w:rFonts w:ascii="Times New Roman" w:hAnsi="Times New Roman" w:cs="Times New Roman"/>
                <w:sz w:val="24"/>
                <w:szCs w:val="24"/>
              </w:rPr>
              <w:t xml:space="preserve"> для оформления изделий.</w:t>
            </w:r>
          </w:p>
        </w:tc>
        <w:tc>
          <w:tcPr>
            <w:tcW w:w="3543" w:type="dxa"/>
          </w:tcPr>
          <w:p w:rsidR="0054600B" w:rsidRDefault="0054600B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работу, ориентируясь 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формацию в учебнике, 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лируя качество на каждом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пе.</w:t>
            </w:r>
          </w:p>
          <w:p w:rsidR="0054600B" w:rsidRDefault="0054600B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00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умениями строит рассуждения, обращаясь 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вестным понятиям.</w:t>
            </w:r>
          </w:p>
          <w:p w:rsidR="0054600B" w:rsidRDefault="0054600B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00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воспринимать речь учителя, строить понятные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чевые высказывания.</w:t>
            </w:r>
          </w:p>
          <w:p w:rsidR="00233D34" w:rsidRDefault="00233D34" w:rsidP="00783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4600B" w:rsidRDefault="0054600B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уваж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иному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нию,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туре других народов.</w:t>
            </w:r>
          </w:p>
          <w:p w:rsidR="00233D34" w:rsidRDefault="00233D34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33D34" w:rsidRPr="00B757EC" w:rsidRDefault="00233D34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00B" w:rsidRPr="00B757EC" w:rsidTr="0078335D">
        <w:tc>
          <w:tcPr>
            <w:tcW w:w="579" w:type="dxa"/>
          </w:tcPr>
          <w:p w:rsidR="0054600B" w:rsidRDefault="000E2CBD" w:rsidP="0078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46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54600B" w:rsidRPr="00B757EC" w:rsidRDefault="0054600B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600B" w:rsidRDefault="0054600B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шить.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лие 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кой», «Ме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нок».</w:t>
            </w:r>
          </w:p>
        </w:tc>
        <w:tc>
          <w:tcPr>
            <w:tcW w:w="1134" w:type="dxa"/>
          </w:tcPr>
          <w:p w:rsidR="0054600B" w:rsidRDefault="007D3B06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У.с.76-77</w:t>
            </w:r>
          </w:p>
          <w:p w:rsidR="007D3B06" w:rsidRPr="00B757EC" w:rsidRDefault="007D3B06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Р.т.с.</w:t>
            </w:r>
            <w:r w:rsidR="00D966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54600B" w:rsidRDefault="0054600B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правила работы иглой;  строчки прямых стежков, строчки стежков с перевивом змейкой, строчка стежков с перевивом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спиралью</w:t>
            </w:r>
            <w:r w:rsidR="000C4117">
              <w:rPr>
                <w:rFonts w:ascii="Times New Roman" w:hAnsi="Times New Roman" w:cs="Times New Roman"/>
                <w:sz w:val="24"/>
                <w:szCs w:val="24"/>
              </w:rPr>
              <w:t>; изгот</w:t>
            </w:r>
            <w:r w:rsidR="000C41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4117">
              <w:rPr>
                <w:rFonts w:ascii="Times New Roman" w:hAnsi="Times New Roman" w:cs="Times New Roman"/>
                <w:sz w:val="24"/>
                <w:szCs w:val="24"/>
              </w:rPr>
              <w:t>вить изделие.</w:t>
            </w:r>
          </w:p>
        </w:tc>
        <w:tc>
          <w:tcPr>
            <w:tcW w:w="1417" w:type="dxa"/>
          </w:tcPr>
          <w:p w:rsidR="0054600B" w:rsidRDefault="0054600B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Шов, строчка, стежки.</w:t>
            </w:r>
          </w:p>
        </w:tc>
        <w:tc>
          <w:tcPr>
            <w:tcW w:w="1985" w:type="dxa"/>
          </w:tcPr>
          <w:p w:rsidR="0054600B" w:rsidRDefault="0054600B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виды 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для 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 изделия; </w:t>
            </w:r>
            <w:r w:rsidR="000C4117">
              <w:rPr>
                <w:rFonts w:ascii="Times New Roman" w:hAnsi="Times New Roman" w:cs="Times New Roman"/>
                <w:sz w:val="24"/>
                <w:szCs w:val="24"/>
              </w:rPr>
              <w:t>освоят правила экономного ра</w:t>
            </w:r>
            <w:r w:rsidR="000C41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C4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ходования тк</w:t>
            </w:r>
            <w:r w:rsidR="000C41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C4117">
              <w:rPr>
                <w:rFonts w:ascii="Times New Roman" w:hAnsi="Times New Roman" w:cs="Times New Roman"/>
                <w:sz w:val="24"/>
                <w:szCs w:val="24"/>
              </w:rPr>
              <w:t>ней и ниток при изготовлении изделия.</w:t>
            </w:r>
          </w:p>
        </w:tc>
        <w:tc>
          <w:tcPr>
            <w:tcW w:w="3543" w:type="dxa"/>
          </w:tcPr>
          <w:p w:rsidR="000C4117" w:rsidRDefault="000C4117" w:rsidP="000C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работу, ориентируясь 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формацию в учебнике, 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лируя качество на каждом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пе.</w:t>
            </w:r>
          </w:p>
          <w:p w:rsidR="000C4117" w:rsidRDefault="000C4117" w:rsidP="000C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00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умениями строит рассуждения, обращаясь 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вестным понятиям.</w:t>
            </w:r>
          </w:p>
          <w:p w:rsidR="000C4117" w:rsidRDefault="000C4117" w:rsidP="000C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00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воспринимать речь учителя, строить понятные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чевые высказывания.</w:t>
            </w:r>
          </w:p>
          <w:p w:rsidR="0054600B" w:rsidRDefault="0054600B" w:rsidP="00546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C4117" w:rsidRDefault="000C4117" w:rsidP="000C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уваж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иному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нию,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туре других народов.</w:t>
            </w:r>
          </w:p>
          <w:p w:rsidR="0054600B" w:rsidRDefault="0054600B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4600B" w:rsidRPr="00B757EC" w:rsidRDefault="0054600B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00B" w:rsidRPr="00B757EC" w:rsidTr="0078335D">
        <w:tc>
          <w:tcPr>
            <w:tcW w:w="579" w:type="dxa"/>
          </w:tcPr>
          <w:p w:rsidR="0054600B" w:rsidRDefault="000E2CBD" w:rsidP="0078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0C4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54600B" w:rsidRPr="00B757EC" w:rsidRDefault="0054600B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600B" w:rsidRDefault="000C4117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шить.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лие «Пр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говицу с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ми».</w:t>
            </w:r>
          </w:p>
        </w:tc>
        <w:tc>
          <w:tcPr>
            <w:tcW w:w="1134" w:type="dxa"/>
          </w:tcPr>
          <w:p w:rsidR="0054600B" w:rsidRDefault="00D966A3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У.с.78-81</w:t>
            </w:r>
          </w:p>
          <w:p w:rsidR="00D966A3" w:rsidRPr="00B757EC" w:rsidRDefault="00D966A3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Р.т.с.25</w:t>
            </w:r>
          </w:p>
        </w:tc>
        <w:tc>
          <w:tcPr>
            <w:tcW w:w="2410" w:type="dxa"/>
          </w:tcPr>
          <w:p w:rsidR="0054600B" w:rsidRDefault="000C4117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пришивать пуговицы с двумя отверстиями.</w:t>
            </w:r>
          </w:p>
        </w:tc>
        <w:tc>
          <w:tcPr>
            <w:tcW w:w="1417" w:type="dxa"/>
          </w:tcPr>
          <w:p w:rsidR="0054600B" w:rsidRDefault="000C4117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Пуговицы, виды пуг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виц.</w:t>
            </w:r>
          </w:p>
        </w:tc>
        <w:tc>
          <w:tcPr>
            <w:tcW w:w="1985" w:type="dxa"/>
          </w:tcPr>
          <w:p w:rsidR="0054600B" w:rsidRDefault="000C4117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шивать пугов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 с двумя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верстиями; сравнивать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личные виды пуговиц (пуг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вицы с ушком, пуговицы со сквозными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верстиями).</w:t>
            </w:r>
          </w:p>
        </w:tc>
        <w:tc>
          <w:tcPr>
            <w:tcW w:w="3543" w:type="dxa"/>
          </w:tcPr>
          <w:p w:rsidR="000C4117" w:rsidRDefault="000C4117" w:rsidP="000C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717328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(пошагово) </w:t>
            </w:r>
            <w:r w:rsidRPr="0071732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работу, контролируя свою деятельность по готовому плану.</w:t>
            </w:r>
          </w:p>
          <w:p w:rsidR="000C4117" w:rsidRDefault="000C4117" w:rsidP="000C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BF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объектов с целью выделения признаков,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отношение к работе.</w:t>
            </w:r>
          </w:p>
          <w:p w:rsidR="000C4117" w:rsidRDefault="000C4117" w:rsidP="000C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90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договариваться 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пределении функций и ролей в совместной деятельности.</w:t>
            </w:r>
          </w:p>
          <w:p w:rsidR="0054600B" w:rsidRDefault="0054600B" w:rsidP="00546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4600B" w:rsidRDefault="000C4117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эстет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требностей, ценностей и чувств.</w:t>
            </w:r>
          </w:p>
        </w:tc>
        <w:tc>
          <w:tcPr>
            <w:tcW w:w="1211" w:type="dxa"/>
          </w:tcPr>
          <w:p w:rsidR="0054600B" w:rsidRPr="00B757EC" w:rsidRDefault="0054600B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00B" w:rsidRPr="00B757EC" w:rsidTr="0078335D">
        <w:tc>
          <w:tcPr>
            <w:tcW w:w="579" w:type="dxa"/>
          </w:tcPr>
          <w:p w:rsidR="0054600B" w:rsidRDefault="000E2CBD" w:rsidP="0078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10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54600B" w:rsidRPr="00B757EC" w:rsidRDefault="0054600B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600B" w:rsidRDefault="00C10D86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 земле.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лие «Та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ка».</w:t>
            </w:r>
          </w:p>
        </w:tc>
        <w:tc>
          <w:tcPr>
            <w:tcW w:w="1134" w:type="dxa"/>
          </w:tcPr>
          <w:p w:rsidR="0054600B" w:rsidRDefault="00D966A3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У.с.82-88</w:t>
            </w:r>
          </w:p>
          <w:p w:rsidR="00D966A3" w:rsidRPr="00B757EC" w:rsidRDefault="00D966A3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Р.т.с.26</w:t>
            </w:r>
          </w:p>
        </w:tc>
        <w:tc>
          <w:tcPr>
            <w:tcW w:w="2410" w:type="dxa"/>
          </w:tcPr>
          <w:p w:rsidR="0054600B" w:rsidRDefault="00C10D86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ствами передвиж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различных климатических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ловиях; знакомство с конструктором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деталями и приём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соединения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лей; изготовление из конструктора модели тачки.</w:t>
            </w:r>
          </w:p>
        </w:tc>
        <w:tc>
          <w:tcPr>
            <w:tcW w:w="1417" w:type="dxa"/>
          </w:tcPr>
          <w:p w:rsidR="0054600B" w:rsidRDefault="00C10D86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передв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жения, 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тор, тачка.</w:t>
            </w:r>
          </w:p>
        </w:tc>
        <w:tc>
          <w:tcPr>
            <w:tcW w:w="1985" w:type="dxa"/>
          </w:tcPr>
          <w:p w:rsidR="0054600B" w:rsidRDefault="00C10D86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Освоят приёмы работы с конс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руктором,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дами деталей и способами их соединения; научатся 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лировать и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рать изделие из конструктора; проектировать конструкцию простого быт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приспосо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– тачки.</w:t>
            </w:r>
          </w:p>
        </w:tc>
        <w:tc>
          <w:tcPr>
            <w:tcW w:w="3543" w:type="dxa"/>
          </w:tcPr>
          <w:p w:rsidR="00C10D86" w:rsidRDefault="00C10D86" w:rsidP="00C1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717328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(пошагово) </w:t>
            </w:r>
            <w:r w:rsidRPr="0071732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работу, контролируя свою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 готовому плану и сравнивая изделия с образцом.</w:t>
            </w:r>
          </w:p>
          <w:p w:rsidR="000E2CBD" w:rsidRDefault="000E2CBD" w:rsidP="00C1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CBD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диалога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заданной ситуацией, работа с соблюдением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вательности технологических операций.</w:t>
            </w:r>
          </w:p>
          <w:p w:rsidR="000E2CBD" w:rsidRDefault="000E2CBD" w:rsidP="00C1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высказывать свою точку зрения, пытаться её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новать, приводя аргументы.</w:t>
            </w:r>
          </w:p>
          <w:p w:rsidR="0054600B" w:rsidRDefault="0054600B" w:rsidP="00546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4600B" w:rsidRDefault="000E2CBD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и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мирование личностного смысла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211" w:type="dxa"/>
          </w:tcPr>
          <w:p w:rsidR="0054600B" w:rsidRPr="00B757EC" w:rsidRDefault="0054600B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CBD" w:rsidRPr="00B757EC" w:rsidTr="00577847">
        <w:tc>
          <w:tcPr>
            <w:tcW w:w="15670" w:type="dxa"/>
            <w:gridSpan w:val="10"/>
          </w:tcPr>
          <w:p w:rsidR="000E2CBD" w:rsidRPr="000E2CBD" w:rsidRDefault="000E2CBD" w:rsidP="000E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BD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вода (3 ч.)</w:t>
            </w:r>
          </w:p>
        </w:tc>
      </w:tr>
      <w:tr w:rsidR="0054600B" w:rsidRPr="00B757EC" w:rsidTr="0078335D">
        <w:tc>
          <w:tcPr>
            <w:tcW w:w="579" w:type="dxa"/>
          </w:tcPr>
          <w:p w:rsidR="0054600B" w:rsidRDefault="000E2CBD" w:rsidP="0078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39" w:type="dxa"/>
          </w:tcPr>
          <w:p w:rsidR="0054600B" w:rsidRPr="00B757EC" w:rsidRDefault="0054600B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600B" w:rsidRDefault="00E335EC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века. Вода в жизни 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ний. </w:t>
            </w:r>
          </w:p>
        </w:tc>
        <w:tc>
          <w:tcPr>
            <w:tcW w:w="1134" w:type="dxa"/>
          </w:tcPr>
          <w:p w:rsidR="0054600B" w:rsidRDefault="00D966A3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У.с.90-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  <w:p w:rsidR="00D966A3" w:rsidRPr="00B757EC" w:rsidRDefault="00D966A3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Р.т.с.27</w:t>
            </w:r>
          </w:p>
        </w:tc>
        <w:tc>
          <w:tcPr>
            <w:tcW w:w="2410" w:type="dxa"/>
          </w:tcPr>
          <w:p w:rsidR="0054600B" w:rsidRDefault="00E335EC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Осмысление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мости воды для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ловека и растений. Выращивание 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 уход за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натными растени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 Проведение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перимента по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делению всхожести семян. Проращив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семян.</w:t>
            </w:r>
          </w:p>
        </w:tc>
        <w:tc>
          <w:tcPr>
            <w:tcW w:w="1417" w:type="dxa"/>
          </w:tcPr>
          <w:p w:rsidR="0054600B" w:rsidRDefault="00E335EC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Рассада,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проращ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мян, всх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мян.</w:t>
            </w:r>
          </w:p>
        </w:tc>
        <w:tc>
          <w:tcPr>
            <w:tcW w:w="1985" w:type="dxa"/>
          </w:tcPr>
          <w:p w:rsidR="0054600B" w:rsidRDefault="00E335EC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Исследуют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чение воды в жизни человека, животных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тений. Научатся проращивать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мена, проводить эксперимент, исследовать всхожесть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мян, наблюдать и фиксировать результаты.</w:t>
            </w:r>
          </w:p>
        </w:tc>
        <w:tc>
          <w:tcPr>
            <w:tcW w:w="3543" w:type="dxa"/>
          </w:tcPr>
          <w:p w:rsidR="0054600B" w:rsidRDefault="00E335EC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работы,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полнять самоконтроль своих действий, анализировать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лать вывод.</w:t>
            </w:r>
          </w:p>
          <w:p w:rsidR="00E335EC" w:rsidRDefault="00E335EC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5EC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воде, её свойствах, осуществление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иска информации в учебнике.</w:t>
            </w:r>
          </w:p>
          <w:p w:rsidR="00E335EC" w:rsidRPr="00E335EC" w:rsidRDefault="00E335EC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5EC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вступать в колле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тивное учебное сотрудничес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во, не перебивать товарища.</w:t>
            </w:r>
          </w:p>
        </w:tc>
        <w:tc>
          <w:tcPr>
            <w:tcW w:w="1560" w:type="dxa"/>
          </w:tcPr>
          <w:p w:rsidR="0054600B" w:rsidRDefault="00E335EC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зация </w:t>
            </w:r>
            <w:r w:rsidR="00604071">
              <w:rPr>
                <w:rFonts w:ascii="Times New Roman" w:hAnsi="Times New Roman" w:cs="Times New Roman"/>
                <w:sz w:val="24"/>
                <w:szCs w:val="24"/>
              </w:rPr>
              <w:t>с ц</w:t>
            </w:r>
            <w:r w:rsidR="006040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04071">
              <w:rPr>
                <w:rFonts w:ascii="Times New Roman" w:hAnsi="Times New Roman" w:cs="Times New Roman"/>
                <w:sz w:val="24"/>
                <w:szCs w:val="24"/>
              </w:rPr>
              <w:t>лью реш</w:t>
            </w:r>
            <w:r w:rsidR="006040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04071">
              <w:rPr>
                <w:rFonts w:ascii="Times New Roman" w:hAnsi="Times New Roman" w:cs="Times New Roman"/>
                <w:sz w:val="24"/>
                <w:szCs w:val="24"/>
              </w:rPr>
              <w:t>ния учебных задач, вл</w:t>
            </w:r>
            <w:r w:rsidR="006040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4071">
              <w:rPr>
                <w:rFonts w:ascii="Times New Roman" w:hAnsi="Times New Roman" w:cs="Times New Roman"/>
                <w:sz w:val="24"/>
                <w:szCs w:val="24"/>
              </w:rPr>
              <w:t>дение кул</w:t>
            </w:r>
            <w:r w:rsidR="006040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04071">
              <w:rPr>
                <w:rFonts w:ascii="Times New Roman" w:hAnsi="Times New Roman" w:cs="Times New Roman"/>
                <w:sz w:val="24"/>
                <w:szCs w:val="24"/>
              </w:rPr>
              <w:t>турой пов</w:t>
            </w:r>
            <w:r w:rsidR="006040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04071">
              <w:rPr>
                <w:rFonts w:ascii="Times New Roman" w:hAnsi="Times New Roman" w:cs="Times New Roman"/>
                <w:sz w:val="24"/>
                <w:szCs w:val="24"/>
              </w:rPr>
              <w:t>дения и о</w:t>
            </w:r>
            <w:r w:rsidR="006040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04071">
              <w:rPr>
                <w:rFonts w:ascii="Times New Roman" w:hAnsi="Times New Roman" w:cs="Times New Roman"/>
                <w:sz w:val="24"/>
                <w:szCs w:val="24"/>
              </w:rPr>
              <w:t>щения.</w:t>
            </w:r>
          </w:p>
        </w:tc>
        <w:tc>
          <w:tcPr>
            <w:tcW w:w="1211" w:type="dxa"/>
          </w:tcPr>
          <w:p w:rsidR="0054600B" w:rsidRPr="00B757EC" w:rsidRDefault="0054600B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00B" w:rsidRPr="00B757EC" w:rsidTr="0078335D">
        <w:tc>
          <w:tcPr>
            <w:tcW w:w="579" w:type="dxa"/>
          </w:tcPr>
          <w:p w:rsidR="0054600B" w:rsidRDefault="00604071" w:rsidP="0078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839" w:type="dxa"/>
          </w:tcPr>
          <w:p w:rsidR="0054600B" w:rsidRPr="00B757EC" w:rsidRDefault="0054600B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600B" w:rsidRDefault="00604071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делие «Кол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дец».</w:t>
            </w:r>
          </w:p>
        </w:tc>
        <w:tc>
          <w:tcPr>
            <w:tcW w:w="1134" w:type="dxa"/>
          </w:tcPr>
          <w:p w:rsidR="0054600B" w:rsidRDefault="00D966A3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У.с.96-97</w:t>
            </w:r>
          </w:p>
          <w:p w:rsidR="00D966A3" w:rsidRPr="00B757EC" w:rsidRDefault="00D966A3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Р.т.с.27</w:t>
            </w:r>
          </w:p>
        </w:tc>
        <w:tc>
          <w:tcPr>
            <w:tcW w:w="2410" w:type="dxa"/>
          </w:tcPr>
          <w:p w:rsidR="0054600B" w:rsidRDefault="00604071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лия колодца из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материалов; анализировать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струкцию изделия; создание композ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на основе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в учебнике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разца.</w:t>
            </w:r>
          </w:p>
        </w:tc>
        <w:tc>
          <w:tcPr>
            <w:tcW w:w="1417" w:type="dxa"/>
          </w:tcPr>
          <w:p w:rsidR="0054600B" w:rsidRDefault="00604071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вода,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дец.</w:t>
            </w:r>
          </w:p>
        </w:tc>
        <w:tc>
          <w:tcPr>
            <w:tcW w:w="1985" w:type="dxa"/>
          </w:tcPr>
          <w:p w:rsidR="0054600B" w:rsidRDefault="00604071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стоятельно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лизировать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разец, отбирать материалы,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струменты и приспособления для работы;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струировать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кет колодца.</w:t>
            </w:r>
          </w:p>
        </w:tc>
        <w:tc>
          <w:tcPr>
            <w:tcW w:w="3543" w:type="dxa"/>
          </w:tcPr>
          <w:p w:rsidR="0054600B" w:rsidRDefault="00604071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604071">
              <w:rPr>
                <w:rFonts w:ascii="Times New Roman" w:hAnsi="Times New Roman" w:cs="Times New Roman"/>
                <w:sz w:val="24"/>
                <w:szCs w:val="24"/>
              </w:rPr>
              <w:t>анализировать изделие, с</w:t>
            </w:r>
            <w:r w:rsidRPr="006040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4071">
              <w:rPr>
                <w:rFonts w:ascii="Times New Roman" w:hAnsi="Times New Roman" w:cs="Times New Roman"/>
                <w:sz w:val="24"/>
                <w:szCs w:val="24"/>
              </w:rPr>
              <w:t>ставлять план, контролировать 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4071">
              <w:rPr>
                <w:rFonts w:ascii="Times New Roman" w:hAnsi="Times New Roman" w:cs="Times New Roman"/>
                <w:sz w:val="24"/>
                <w:szCs w:val="24"/>
              </w:rPr>
              <w:t>своей работы.</w:t>
            </w:r>
          </w:p>
          <w:p w:rsidR="00604071" w:rsidRDefault="00604071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71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воде, её значении в жизни людей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обходимости её экономии.</w:t>
            </w:r>
          </w:p>
          <w:p w:rsidR="00604071" w:rsidRDefault="00604071" w:rsidP="00546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071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обмениваться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ниями, слышать сверстников во время обсуждения.</w:t>
            </w:r>
          </w:p>
        </w:tc>
        <w:tc>
          <w:tcPr>
            <w:tcW w:w="1560" w:type="dxa"/>
          </w:tcPr>
          <w:p w:rsidR="0054600B" w:rsidRDefault="00604071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 с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лью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учебных задач,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турой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щения.</w:t>
            </w:r>
          </w:p>
        </w:tc>
        <w:tc>
          <w:tcPr>
            <w:tcW w:w="1211" w:type="dxa"/>
          </w:tcPr>
          <w:p w:rsidR="0054600B" w:rsidRPr="00B757EC" w:rsidRDefault="0054600B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00B" w:rsidRPr="00B757EC" w:rsidTr="0078335D">
        <w:tc>
          <w:tcPr>
            <w:tcW w:w="579" w:type="dxa"/>
          </w:tcPr>
          <w:p w:rsidR="0054600B" w:rsidRDefault="00604071" w:rsidP="0078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39" w:type="dxa"/>
          </w:tcPr>
          <w:p w:rsidR="0054600B" w:rsidRPr="00B757EC" w:rsidRDefault="0054600B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600B" w:rsidRDefault="00604071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по воде. </w:t>
            </w:r>
            <w:r w:rsidRPr="00E917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7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«Ре</w:t>
            </w:r>
            <w:r w:rsidRPr="00E917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ч</w:t>
            </w:r>
            <w:r w:rsidRPr="00E917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ной флот».</w:t>
            </w:r>
            <w:r w:rsidR="00CB6153">
              <w:rPr>
                <w:rFonts w:ascii="Times New Roman" w:hAnsi="Times New Roman" w:cs="Times New Roman"/>
                <w:sz w:val="24"/>
                <w:szCs w:val="24"/>
              </w:rPr>
              <w:t xml:space="preserve"> Изд</w:t>
            </w:r>
            <w:r w:rsidR="00CB61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6153">
              <w:rPr>
                <w:rFonts w:ascii="Times New Roman" w:hAnsi="Times New Roman" w:cs="Times New Roman"/>
                <w:sz w:val="24"/>
                <w:szCs w:val="24"/>
              </w:rPr>
              <w:t>лие «К</w:t>
            </w:r>
            <w:r w:rsidR="00CB61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6153">
              <w:rPr>
                <w:rFonts w:ascii="Times New Roman" w:hAnsi="Times New Roman" w:cs="Times New Roman"/>
                <w:sz w:val="24"/>
                <w:szCs w:val="24"/>
              </w:rPr>
              <w:t>раблик из б</w:t>
            </w:r>
            <w:r w:rsidR="00CB61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B6153">
              <w:rPr>
                <w:rFonts w:ascii="Times New Roman" w:hAnsi="Times New Roman" w:cs="Times New Roman"/>
                <w:sz w:val="24"/>
                <w:szCs w:val="24"/>
              </w:rPr>
              <w:t>маги».</w:t>
            </w:r>
          </w:p>
        </w:tc>
        <w:tc>
          <w:tcPr>
            <w:tcW w:w="1134" w:type="dxa"/>
          </w:tcPr>
          <w:p w:rsidR="0054600B" w:rsidRDefault="00D966A3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У.с.98-102</w:t>
            </w:r>
          </w:p>
          <w:p w:rsidR="00D966A3" w:rsidRPr="00B757EC" w:rsidRDefault="00D966A3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Р.т.с.29</w:t>
            </w:r>
          </w:p>
        </w:tc>
        <w:tc>
          <w:tcPr>
            <w:tcW w:w="2410" w:type="dxa"/>
          </w:tcPr>
          <w:p w:rsidR="0054600B" w:rsidRDefault="00604071" w:rsidP="00CB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CB6153">
              <w:rPr>
                <w:rFonts w:ascii="Times New Roman" w:hAnsi="Times New Roman" w:cs="Times New Roman"/>
                <w:sz w:val="24"/>
                <w:szCs w:val="24"/>
              </w:rPr>
              <w:t>со зн</w:t>
            </w:r>
            <w:r w:rsidR="00CB61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6153">
              <w:rPr>
                <w:rFonts w:ascii="Times New Roman" w:hAnsi="Times New Roman" w:cs="Times New Roman"/>
                <w:sz w:val="24"/>
                <w:szCs w:val="24"/>
              </w:rPr>
              <w:t>чением водного транспорта для жи</w:t>
            </w:r>
            <w:r w:rsidR="00CB61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B6153">
              <w:rPr>
                <w:rFonts w:ascii="Times New Roman" w:hAnsi="Times New Roman" w:cs="Times New Roman"/>
                <w:sz w:val="24"/>
                <w:szCs w:val="24"/>
              </w:rPr>
              <w:t>недеятельности ч</w:t>
            </w:r>
            <w:r w:rsidR="00CB61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6153">
              <w:rPr>
                <w:rFonts w:ascii="Times New Roman" w:hAnsi="Times New Roman" w:cs="Times New Roman"/>
                <w:sz w:val="24"/>
                <w:szCs w:val="24"/>
              </w:rPr>
              <w:t xml:space="preserve">ловека,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способами </w:t>
            </w:r>
            <w:r w:rsidR="00CB6153">
              <w:rPr>
                <w:rFonts w:ascii="Times New Roman" w:hAnsi="Times New Roman" w:cs="Times New Roman"/>
                <w:sz w:val="24"/>
                <w:szCs w:val="24"/>
              </w:rPr>
              <w:t>и приёмами изгото</w:t>
            </w:r>
            <w:r w:rsidR="00CB61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6153">
              <w:rPr>
                <w:rFonts w:ascii="Times New Roman" w:hAnsi="Times New Roman" w:cs="Times New Roman"/>
                <w:sz w:val="24"/>
                <w:szCs w:val="24"/>
              </w:rPr>
              <w:t>ления изделий в те</w:t>
            </w:r>
            <w:r w:rsidR="00CB615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B6153">
              <w:rPr>
                <w:rFonts w:ascii="Times New Roman" w:hAnsi="Times New Roman" w:cs="Times New Roman"/>
                <w:sz w:val="24"/>
                <w:szCs w:val="24"/>
              </w:rPr>
              <w:t>нике оригами.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4600B" w:rsidRDefault="00CB6153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транспорт, оригами.</w:t>
            </w:r>
          </w:p>
        </w:tc>
        <w:tc>
          <w:tcPr>
            <w:tcW w:w="1985" w:type="dxa"/>
          </w:tcPr>
          <w:p w:rsidR="0054600B" w:rsidRDefault="00CB6153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ставлять и оформлять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позиции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разцу,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образец, определять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достающие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 его изгото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ления; освоят приёмы техники оригами.</w:t>
            </w:r>
          </w:p>
        </w:tc>
        <w:tc>
          <w:tcPr>
            <w:tcW w:w="3543" w:type="dxa"/>
          </w:tcPr>
          <w:p w:rsidR="0054600B" w:rsidRDefault="00CB6153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работу, ориентируясь 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формацию в учебнике, прогов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ривать вслух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производимых действий, составляющих основу осва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ваемой деятельности.</w:t>
            </w:r>
          </w:p>
          <w:p w:rsidR="00CB6153" w:rsidRDefault="00CB6153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5C9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поиска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 в учебнике</w:t>
            </w:r>
            <w:r w:rsidR="004415C9">
              <w:rPr>
                <w:rFonts w:ascii="Times New Roman" w:hAnsi="Times New Roman" w:cs="Times New Roman"/>
                <w:sz w:val="24"/>
                <w:szCs w:val="24"/>
              </w:rPr>
              <w:t>, форм</w:t>
            </w:r>
            <w:r w:rsidR="004415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15C9">
              <w:rPr>
                <w:rFonts w:ascii="Times New Roman" w:hAnsi="Times New Roman" w:cs="Times New Roman"/>
                <w:sz w:val="24"/>
                <w:szCs w:val="24"/>
              </w:rPr>
              <w:t>лирование ответов на вопросы учителя.</w:t>
            </w:r>
          </w:p>
          <w:p w:rsidR="004415C9" w:rsidRPr="00CB6153" w:rsidRDefault="004415C9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5C9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0E2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высказывать свою точку зрения, пытаться её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новать, приводя аргументы.</w:t>
            </w:r>
          </w:p>
        </w:tc>
        <w:tc>
          <w:tcPr>
            <w:tcW w:w="1560" w:type="dxa"/>
          </w:tcPr>
          <w:p w:rsidR="0054600B" w:rsidRDefault="004415C9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 с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лью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учебных задач,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турой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щения.</w:t>
            </w:r>
          </w:p>
          <w:p w:rsidR="004415C9" w:rsidRDefault="004415C9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C9" w:rsidRDefault="004415C9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C9" w:rsidRDefault="004415C9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C9" w:rsidRDefault="004415C9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C9" w:rsidRDefault="004415C9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C9" w:rsidRDefault="004415C9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C9" w:rsidRDefault="004415C9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4600B" w:rsidRPr="00B757EC" w:rsidRDefault="0054600B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C9" w:rsidRPr="00B757EC" w:rsidTr="00577847">
        <w:tc>
          <w:tcPr>
            <w:tcW w:w="15670" w:type="dxa"/>
            <w:gridSpan w:val="10"/>
          </w:tcPr>
          <w:p w:rsidR="004415C9" w:rsidRPr="004415C9" w:rsidRDefault="004415C9" w:rsidP="00441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5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воздух (3 ч.)</w:t>
            </w:r>
          </w:p>
        </w:tc>
      </w:tr>
      <w:tr w:rsidR="0054600B" w:rsidRPr="00B757EC" w:rsidTr="0078335D">
        <w:tc>
          <w:tcPr>
            <w:tcW w:w="579" w:type="dxa"/>
          </w:tcPr>
          <w:p w:rsidR="0054600B" w:rsidRDefault="004415C9" w:rsidP="0078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39" w:type="dxa"/>
          </w:tcPr>
          <w:p w:rsidR="0054600B" w:rsidRPr="00B757EC" w:rsidRDefault="0054600B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600B" w:rsidRDefault="004415C9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ветра.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лие «Ве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ка».</w:t>
            </w:r>
          </w:p>
        </w:tc>
        <w:tc>
          <w:tcPr>
            <w:tcW w:w="1134" w:type="dxa"/>
          </w:tcPr>
          <w:p w:rsidR="0054600B" w:rsidRDefault="00D966A3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У.с.104-106</w:t>
            </w:r>
          </w:p>
          <w:p w:rsidR="00D966A3" w:rsidRPr="00B757EC" w:rsidRDefault="00D966A3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Р.т.с.29</w:t>
            </w:r>
          </w:p>
        </w:tc>
        <w:tc>
          <w:tcPr>
            <w:tcW w:w="2410" w:type="dxa"/>
          </w:tcPr>
          <w:p w:rsidR="0054600B" w:rsidRDefault="004415C9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бов использования ветра человеком;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циональное разм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 материалов и инструментов;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комство со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разметки при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мощи линейки; изг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товление модели флюгера из бумаги.</w:t>
            </w:r>
          </w:p>
        </w:tc>
        <w:tc>
          <w:tcPr>
            <w:tcW w:w="1417" w:type="dxa"/>
          </w:tcPr>
          <w:p w:rsidR="0054600B" w:rsidRDefault="004415C9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Ветер, флюгер.</w:t>
            </w:r>
          </w:p>
        </w:tc>
        <w:tc>
          <w:tcPr>
            <w:tcW w:w="1985" w:type="dxa"/>
          </w:tcPr>
          <w:p w:rsidR="0054600B" w:rsidRDefault="00567B1C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о</w:t>
            </w:r>
            <w:r w:rsidR="004415C9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r w:rsidR="004415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415C9">
              <w:rPr>
                <w:rFonts w:ascii="Times New Roman" w:hAnsi="Times New Roman" w:cs="Times New Roman"/>
                <w:sz w:val="24"/>
                <w:szCs w:val="24"/>
              </w:rPr>
              <w:t>ствлять поиск необходимой информации об использовании ветра, о полётах человека, лет</w:t>
            </w:r>
            <w:r w:rsidR="00441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15C9">
              <w:rPr>
                <w:rFonts w:ascii="Times New Roman" w:hAnsi="Times New Roman" w:cs="Times New Roman"/>
                <w:sz w:val="24"/>
                <w:szCs w:val="24"/>
              </w:rPr>
              <w:t>тельных аппар</w:t>
            </w:r>
            <w:r w:rsidR="00441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15C9">
              <w:rPr>
                <w:rFonts w:ascii="Times New Roman" w:hAnsi="Times New Roman" w:cs="Times New Roman"/>
                <w:sz w:val="24"/>
                <w:szCs w:val="24"/>
              </w:rPr>
              <w:t>тах; освоят те</w:t>
            </w:r>
            <w:r w:rsidR="004415C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415C9">
              <w:rPr>
                <w:rFonts w:ascii="Times New Roman" w:hAnsi="Times New Roman" w:cs="Times New Roman"/>
                <w:sz w:val="24"/>
                <w:szCs w:val="24"/>
              </w:rPr>
              <w:t>нологию мод</w:t>
            </w:r>
            <w:r w:rsidR="004415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415C9">
              <w:rPr>
                <w:rFonts w:ascii="Times New Roman" w:hAnsi="Times New Roman" w:cs="Times New Roman"/>
                <w:sz w:val="24"/>
                <w:szCs w:val="24"/>
              </w:rPr>
              <w:t>лирования при изготовлении вертушки; осв</w:t>
            </w:r>
            <w:r w:rsidR="00441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5C9">
              <w:rPr>
                <w:rFonts w:ascii="Times New Roman" w:hAnsi="Times New Roman" w:cs="Times New Roman"/>
                <w:sz w:val="24"/>
                <w:szCs w:val="24"/>
              </w:rPr>
              <w:t>ят соединение деталей с пом</w:t>
            </w:r>
            <w:r w:rsidR="00441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5C9">
              <w:rPr>
                <w:rFonts w:ascii="Times New Roman" w:hAnsi="Times New Roman" w:cs="Times New Roman"/>
                <w:sz w:val="24"/>
                <w:szCs w:val="24"/>
              </w:rPr>
              <w:t>щью кнопки</w:t>
            </w:r>
          </w:p>
        </w:tc>
        <w:tc>
          <w:tcPr>
            <w:tcW w:w="3543" w:type="dxa"/>
          </w:tcPr>
          <w:p w:rsidR="00567B1C" w:rsidRDefault="00567B1C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изделие,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ставлять план, контролировать качество своей работы.</w:t>
            </w:r>
          </w:p>
          <w:p w:rsidR="00567B1C" w:rsidRDefault="00567B1C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B1C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технологических опер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ций.</w:t>
            </w:r>
          </w:p>
          <w:p w:rsidR="00567B1C" w:rsidRPr="00567B1C" w:rsidRDefault="00567B1C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B1C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воспринимать речь учителя, строить понятные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чевые высказывания, вступать в учебный диалог.</w:t>
            </w:r>
          </w:p>
        </w:tc>
        <w:tc>
          <w:tcPr>
            <w:tcW w:w="1560" w:type="dxa"/>
          </w:tcPr>
          <w:p w:rsidR="0054600B" w:rsidRDefault="00567B1C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чающегося, развитие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тивов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и 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стного смысла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211" w:type="dxa"/>
          </w:tcPr>
          <w:p w:rsidR="0054600B" w:rsidRPr="00B757EC" w:rsidRDefault="0054600B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00B" w:rsidRPr="00B757EC" w:rsidTr="0078335D">
        <w:tc>
          <w:tcPr>
            <w:tcW w:w="579" w:type="dxa"/>
          </w:tcPr>
          <w:p w:rsidR="0054600B" w:rsidRDefault="00567B1C" w:rsidP="0078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39" w:type="dxa"/>
          </w:tcPr>
          <w:p w:rsidR="0054600B" w:rsidRPr="00B757EC" w:rsidRDefault="0054600B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600B" w:rsidRDefault="00567B1C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птиц.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лие «Поп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гай».</w:t>
            </w:r>
          </w:p>
        </w:tc>
        <w:tc>
          <w:tcPr>
            <w:tcW w:w="1134" w:type="dxa"/>
          </w:tcPr>
          <w:p w:rsidR="0054600B" w:rsidRDefault="00D966A3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У.с.107-114</w:t>
            </w:r>
          </w:p>
          <w:p w:rsidR="00D966A3" w:rsidRPr="00B757EC" w:rsidRDefault="00D966A3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Р.т.с.29-30</w:t>
            </w:r>
          </w:p>
        </w:tc>
        <w:tc>
          <w:tcPr>
            <w:tcW w:w="2410" w:type="dxa"/>
          </w:tcPr>
          <w:p w:rsidR="0054600B" w:rsidRDefault="00567B1C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видами птиц; закрепление навыков работы с бумагой; знакомство со способом созд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мозаики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пользованием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«рваная бумага»; выполнение аппл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кации.</w:t>
            </w:r>
          </w:p>
        </w:tc>
        <w:tc>
          <w:tcPr>
            <w:tcW w:w="1417" w:type="dxa"/>
          </w:tcPr>
          <w:p w:rsidR="0054600B" w:rsidRDefault="00567B1C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заика.</w:t>
            </w:r>
          </w:p>
        </w:tc>
        <w:tc>
          <w:tcPr>
            <w:tcW w:w="1985" w:type="dxa"/>
          </w:tcPr>
          <w:p w:rsidR="0054600B" w:rsidRDefault="00567B1C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Освоят новый способ изгото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мозаики, применяя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«рваная бум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га»; </w:t>
            </w:r>
            <w:r w:rsidR="004D4DA3">
              <w:rPr>
                <w:rFonts w:ascii="Times New Roman" w:hAnsi="Times New Roman" w:cs="Times New Roman"/>
                <w:sz w:val="24"/>
                <w:szCs w:val="24"/>
              </w:rPr>
              <w:t>закрепят н</w:t>
            </w:r>
            <w:r w:rsidR="004D4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4DA3">
              <w:rPr>
                <w:rFonts w:ascii="Times New Roman" w:hAnsi="Times New Roman" w:cs="Times New Roman"/>
                <w:sz w:val="24"/>
                <w:szCs w:val="24"/>
              </w:rPr>
              <w:t>выки работы с бумагой и клеем; изготовят по о</w:t>
            </w:r>
            <w:r w:rsidR="004D4D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D4DA3">
              <w:rPr>
                <w:rFonts w:ascii="Times New Roman" w:hAnsi="Times New Roman" w:cs="Times New Roman"/>
                <w:sz w:val="24"/>
                <w:szCs w:val="24"/>
              </w:rPr>
              <w:t>разцу в соотве</w:t>
            </w:r>
            <w:r w:rsidR="004D4D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D4DA3">
              <w:rPr>
                <w:rFonts w:ascii="Times New Roman" w:hAnsi="Times New Roman" w:cs="Times New Roman"/>
                <w:sz w:val="24"/>
                <w:szCs w:val="24"/>
              </w:rPr>
              <w:t>ствии с планом аппликацию из бумаги.</w:t>
            </w:r>
          </w:p>
        </w:tc>
        <w:tc>
          <w:tcPr>
            <w:tcW w:w="3543" w:type="dxa"/>
          </w:tcPr>
          <w:p w:rsidR="0054600B" w:rsidRDefault="004D4DA3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полнения и коррективы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 в случае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хождения эталона и реального изделия.</w:t>
            </w:r>
          </w:p>
          <w:p w:rsidR="004D4DA3" w:rsidRDefault="004D4DA3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DA3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поиска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формации, самостоятельное предположение, какая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мация нужна для решения учебной задачи.</w:t>
            </w:r>
          </w:p>
          <w:p w:rsidR="004D4DA3" w:rsidRPr="004D4DA3" w:rsidRDefault="004D4DA3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DA3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задавать вопросы на понимание и уточнение, допу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кать существование различных точек зрения.</w:t>
            </w:r>
          </w:p>
        </w:tc>
        <w:tc>
          <w:tcPr>
            <w:tcW w:w="1560" w:type="dxa"/>
          </w:tcPr>
          <w:p w:rsidR="0054600B" w:rsidRDefault="004D4DA3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чающегося, развитие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тивов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и 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стного смысла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211" w:type="dxa"/>
          </w:tcPr>
          <w:p w:rsidR="0054600B" w:rsidRPr="00B757EC" w:rsidRDefault="0054600B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847" w:rsidRPr="00B757EC" w:rsidTr="00577847">
        <w:tc>
          <w:tcPr>
            <w:tcW w:w="15670" w:type="dxa"/>
            <w:gridSpan w:val="10"/>
          </w:tcPr>
          <w:p w:rsidR="00577847" w:rsidRPr="00577847" w:rsidRDefault="00577847" w:rsidP="00577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47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информация (3 ч.)</w:t>
            </w:r>
          </w:p>
        </w:tc>
      </w:tr>
      <w:tr w:rsidR="004D4DA3" w:rsidRPr="00B757EC" w:rsidTr="0078335D">
        <w:tc>
          <w:tcPr>
            <w:tcW w:w="579" w:type="dxa"/>
          </w:tcPr>
          <w:p w:rsidR="004D4DA3" w:rsidRDefault="00577847" w:rsidP="0078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39" w:type="dxa"/>
          </w:tcPr>
          <w:p w:rsidR="004D4DA3" w:rsidRPr="00B757EC" w:rsidRDefault="004D4DA3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4DA3" w:rsidRDefault="00577847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щения.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лия «Пись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на глин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доще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ке», 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мо».</w:t>
            </w:r>
          </w:p>
        </w:tc>
        <w:tc>
          <w:tcPr>
            <w:tcW w:w="1134" w:type="dxa"/>
          </w:tcPr>
          <w:p w:rsidR="004D4DA3" w:rsidRPr="00B757EC" w:rsidRDefault="00D966A3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У.с.116-119</w:t>
            </w:r>
          </w:p>
        </w:tc>
        <w:tc>
          <w:tcPr>
            <w:tcW w:w="2410" w:type="dxa"/>
          </w:tcPr>
          <w:p w:rsidR="004D4DA3" w:rsidRDefault="00577847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способов общения и 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информации; закрепление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бов работы с бум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гой, картоном,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ной. Создание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сунка на пластичном материале при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мощи продавлив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417" w:type="dxa"/>
          </w:tcPr>
          <w:p w:rsidR="004D4DA3" w:rsidRDefault="00577847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 на глиняной дощечке, зашифр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ванное письмо.</w:t>
            </w:r>
          </w:p>
        </w:tc>
        <w:tc>
          <w:tcPr>
            <w:tcW w:w="1985" w:type="dxa"/>
          </w:tcPr>
          <w:p w:rsidR="004D4DA3" w:rsidRDefault="00577847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способы общения людей друг с другом, способы 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и передачи информации,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развитии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менности,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пользовании различных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риалов для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 всевозмо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ции. Освоят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собы работы с новым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лом, в том числе нанесение на неё рисунка с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стеки</w:t>
            </w:r>
          </w:p>
        </w:tc>
        <w:tc>
          <w:tcPr>
            <w:tcW w:w="3543" w:type="dxa"/>
          </w:tcPr>
          <w:p w:rsidR="004D4DA3" w:rsidRDefault="007F52C2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мационном пространстве.</w:t>
            </w:r>
          </w:p>
          <w:p w:rsidR="007F52C2" w:rsidRDefault="007F52C2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2C2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заданного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проса; в соответствии с ним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 ответа в устной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ме.</w:t>
            </w:r>
          </w:p>
          <w:p w:rsidR="007F52C2" w:rsidRPr="007F52C2" w:rsidRDefault="007F52C2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2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высказывать свою точку зрения, пытаться её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новать, приводя аргументы.</w:t>
            </w:r>
          </w:p>
        </w:tc>
        <w:tc>
          <w:tcPr>
            <w:tcW w:w="1560" w:type="dxa"/>
          </w:tcPr>
          <w:p w:rsidR="004D4DA3" w:rsidRDefault="007F52C2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и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венности за свои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ступки, в том числе в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тельности, на основе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о нра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нормах,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циальной справедл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вости и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боде.</w:t>
            </w:r>
          </w:p>
        </w:tc>
        <w:tc>
          <w:tcPr>
            <w:tcW w:w="1211" w:type="dxa"/>
          </w:tcPr>
          <w:p w:rsidR="004D4DA3" w:rsidRPr="00B757EC" w:rsidRDefault="004D4DA3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DA3" w:rsidRPr="00B757EC" w:rsidTr="0078335D">
        <w:tc>
          <w:tcPr>
            <w:tcW w:w="579" w:type="dxa"/>
          </w:tcPr>
          <w:p w:rsidR="004D4DA3" w:rsidRDefault="007F52C2" w:rsidP="0078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839" w:type="dxa"/>
          </w:tcPr>
          <w:p w:rsidR="004D4DA3" w:rsidRPr="00B757EC" w:rsidRDefault="004D4DA3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4DA3" w:rsidRDefault="007F52C2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ра.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лие «Ва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ра».</w:t>
            </w:r>
          </w:p>
        </w:tc>
        <w:tc>
          <w:tcPr>
            <w:tcW w:w="1134" w:type="dxa"/>
          </w:tcPr>
          <w:p w:rsidR="004D4DA3" w:rsidRDefault="00D966A3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У.с.120-121</w:t>
            </w:r>
          </w:p>
          <w:p w:rsidR="00D966A3" w:rsidRPr="00B757EC" w:rsidRDefault="00D966A3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Р.т.с.31</w:t>
            </w:r>
          </w:p>
        </w:tc>
        <w:tc>
          <w:tcPr>
            <w:tcW w:w="2410" w:type="dxa"/>
          </w:tcPr>
          <w:p w:rsidR="004D4DA3" w:rsidRDefault="007F52C2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собами передачи информации;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 информации в знаково-символическую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тему. Осмысление значения дорожных знаков для 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безопасности; определение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пасного маршрута от дома до школы, его графическое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бражение.</w:t>
            </w:r>
          </w:p>
        </w:tc>
        <w:tc>
          <w:tcPr>
            <w:tcW w:w="1417" w:type="dxa"/>
          </w:tcPr>
          <w:p w:rsidR="004D4DA3" w:rsidRDefault="007F52C2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знаки, важные телефо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</w:tc>
        <w:tc>
          <w:tcPr>
            <w:tcW w:w="1985" w:type="dxa"/>
          </w:tcPr>
          <w:p w:rsidR="004D4DA3" w:rsidRDefault="007F52C2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орие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тироваться в информации различного вида; анализировать и сравнивать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формацию</w:t>
            </w:r>
            <w:r w:rsidR="00E6128E">
              <w:rPr>
                <w:rFonts w:ascii="Times New Roman" w:hAnsi="Times New Roman" w:cs="Times New Roman"/>
                <w:sz w:val="24"/>
                <w:szCs w:val="24"/>
              </w:rPr>
              <w:t xml:space="preserve"> в те</w:t>
            </w:r>
            <w:r w:rsidR="00E612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6128E">
              <w:rPr>
                <w:rFonts w:ascii="Times New Roman" w:hAnsi="Times New Roman" w:cs="Times New Roman"/>
                <w:sz w:val="24"/>
                <w:szCs w:val="24"/>
              </w:rPr>
              <w:t xml:space="preserve">стовой и в </w:t>
            </w:r>
            <w:proofErr w:type="spellStart"/>
            <w:proofErr w:type="gramStart"/>
            <w:r w:rsidR="00E6128E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="00E612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6128E">
              <w:rPr>
                <w:rFonts w:ascii="Times New Roman" w:hAnsi="Times New Roman" w:cs="Times New Roman"/>
                <w:sz w:val="24"/>
                <w:szCs w:val="24"/>
              </w:rPr>
              <w:t>ково</w:t>
            </w:r>
            <w:proofErr w:type="spellEnd"/>
            <w:r w:rsidR="00E6128E">
              <w:rPr>
                <w:rFonts w:ascii="Times New Roman" w:hAnsi="Times New Roman" w:cs="Times New Roman"/>
                <w:sz w:val="24"/>
                <w:szCs w:val="24"/>
              </w:rPr>
              <w:t>- символ</w:t>
            </w:r>
            <w:r w:rsidR="00E612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128E">
              <w:rPr>
                <w:rFonts w:ascii="Times New Roman" w:hAnsi="Times New Roman" w:cs="Times New Roman"/>
                <w:sz w:val="24"/>
                <w:szCs w:val="24"/>
              </w:rPr>
              <w:t>ческой</w:t>
            </w:r>
            <w:proofErr w:type="gramEnd"/>
            <w:r w:rsidR="00E6128E">
              <w:rPr>
                <w:rFonts w:ascii="Times New Roman" w:hAnsi="Times New Roman" w:cs="Times New Roman"/>
                <w:sz w:val="24"/>
                <w:szCs w:val="24"/>
              </w:rPr>
              <w:t xml:space="preserve"> форме; ориентироваться в дорожных зн</w:t>
            </w:r>
            <w:r w:rsidR="00E612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6128E">
              <w:rPr>
                <w:rFonts w:ascii="Times New Roman" w:hAnsi="Times New Roman" w:cs="Times New Roman"/>
                <w:sz w:val="24"/>
                <w:szCs w:val="24"/>
              </w:rPr>
              <w:t>ках, объяснять их значение; с</w:t>
            </w:r>
            <w:r w:rsidR="00E612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128E">
              <w:rPr>
                <w:rFonts w:ascii="Times New Roman" w:hAnsi="Times New Roman" w:cs="Times New Roman"/>
                <w:sz w:val="24"/>
                <w:szCs w:val="24"/>
              </w:rPr>
              <w:t>ставлять таблицу важных тел</w:t>
            </w:r>
            <w:r w:rsidR="00E612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128E">
              <w:rPr>
                <w:rFonts w:ascii="Times New Roman" w:hAnsi="Times New Roman" w:cs="Times New Roman"/>
                <w:sz w:val="24"/>
                <w:szCs w:val="24"/>
              </w:rPr>
              <w:t>фонных ном</w:t>
            </w:r>
            <w:r w:rsidR="00E612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128E">
              <w:rPr>
                <w:rFonts w:ascii="Times New Roman" w:hAnsi="Times New Roman" w:cs="Times New Roman"/>
                <w:sz w:val="24"/>
                <w:szCs w:val="24"/>
              </w:rPr>
              <w:t>ров.</w:t>
            </w:r>
          </w:p>
        </w:tc>
        <w:tc>
          <w:tcPr>
            <w:tcW w:w="3543" w:type="dxa"/>
          </w:tcPr>
          <w:p w:rsidR="004D4DA3" w:rsidRDefault="00E6128E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мационном пространстве.</w:t>
            </w:r>
          </w:p>
          <w:p w:rsidR="00E6128E" w:rsidRDefault="00E6128E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28E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и сохранение информации в знаковой форме.</w:t>
            </w:r>
          </w:p>
          <w:p w:rsidR="00E6128E" w:rsidRPr="00E6128E" w:rsidRDefault="00E6128E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28E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обмениваться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ниями, слышать сверстников во время обсуждения.</w:t>
            </w:r>
          </w:p>
        </w:tc>
        <w:tc>
          <w:tcPr>
            <w:tcW w:w="1560" w:type="dxa"/>
          </w:tcPr>
          <w:p w:rsidR="004D4DA3" w:rsidRDefault="00E6128E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и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венности за свои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ступки, в том числе в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1211" w:type="dxa"/>
          </w:tcPr>
          <w:p w:rsidR="004D4DA3" w:rsidRPr="00B757EC" w:rsidRDefault="004D4DA3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DA3" w:rsidRPr="00B757EC" w:rsidTr="0078335D">
        <w:tc>
          <w:tcPr>
            <w:tcW w:w="579" w:type="dxa"/>
          </w:tcPr>
          <w:p w:rsidR="004D4DA3" w:rsidRDefault="00E6128E" w:rsidP="0078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39" w:type="dxa"/>
          </w:tcPr>
          <w:p w:rsidR="004D4DA3" w:rsidRPr="00B757EC" w:rsidRDefault="004D4DA3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4DA3" w:rsidRDefault="00E6128E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тер.</w:t>
            </w:r>
          </w:p>
        </w:tc>
        <w:tc>
          <w:tcPr>
            <w:tcW w:w="1134" w:type="dxa"/>
          </w:tcPr>
          <w:p w:rsidR="004D4DA3" w:rsidRPr="00B757EC" w:rsidRDefault="00D966A3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У.с.122-124</w:t>
            </w:r>
          </w:p>
        </w:tc>
        <w:tc>
          <w:tcPr>
            <w:tcW w:w="2410" w:type="dxa"/>
          </w:tcPr>
          <w:p w:rsidR="004D4DA3" w:rsidRDefault="00E6128E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компьют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и его частей.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воение правил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компьют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ром.</w:t>
            </w:r>
          </w:p>
        </w:tc>
        <w:tc>
          <w:tcPr>
            <w:tcW w:w="1417" w:type="dxa"/>
          </w:tcPr>
          <w:p w:rsidR="004D4DA3" w:rsidRDefault="00E6128E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тер,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  <w:tc>
          <w:tcPr>
            <w:tcW w:w="1985" w:type="dxa"/>
          </w:tcPr>
          <w:p w:rsidR="004D4DA3" w:rsidRDefault="00E6128E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об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ройстве и назн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чении компь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теров.</w:t>
            </w:r>
          </w:p>
          <w:p w:rsidR="00E6128E" w:rsidRDefault="00E6128E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 источники информации в интернете, отб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рать нужную информацию для презентации</w:t>
            </w:r>
            <w:r w:rsidR="008C217A">
              <w:rPr>
                <w:rFonts w:ascii="Times New Roman" w:hAnsi="Times New Roman" w:cs="Times New Roman"/>
                <w:sz w:val="24"/>
                <w:szCs w:val="24"/>
              </w:rPr>
              <w:t>. Освоят правила пользования компьютером.</w:t>
            </w:r>
          </w:p>
        </w:tc>
        <w:tc>
          <w:tcPr>
            <w:tcW w:w="3543" w:type="dxa"/>
          </w:tcPr>
          <w:p w:rsidR="004D4DA3" w:rsidRDefault="008C217A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мационном пространстве;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нимать учебную задачу.</w:t>
            </w:r>
          </w:p>
          <w:p w:rsidR="008C217A" w:rsidRDefault="008C217A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7A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поиска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 необходимой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формации; применение методов информационного поиска.</w:t>
            </w:r>
          </w:p>
          <w:p w:rsidR="008C217A" w:rsidRPr="008C217A" w:rsidRDefault="008C217A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7A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содержательно и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конфликтно участвовать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вместной учебной работе с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ноклассниками.</w:t>
            </w:r>
          </w:p>
        </w:tc>
        <w:tc>
          <w:tcPr>
            <w:tcW w:w="1560" w:type="dxa"/>
          </w:tcPr>
          <w:p w:rsidR="004D4DA3" w:rsidRDefault="008C217A" w:rsidP="0054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и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венности за свои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ступки, в том числе в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тельности, на основе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о нра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нормах,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циальной справедл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вости и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боде</w:t>
            </w:r>
          </w:p>
        </w:tc>
        <w:tc>
          <w:tcPr>
            <w:tcW w:w="1211" w:type="dxa"/>
          </w:tcPr>
          <w:p w:rsidR="004D4DA3" w:rsidRPr="00B757EC" w:rsidRDefault="004D4DA3" w:rsidP="0078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35D" w:rsidRPr="0078335D" w:rsidRDefault="0078335D" w:rsidP="006B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335D" w:rsidRPr="0078335D" w:rsidSect="00D04AA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328" w:rsidRDefault="00030328" w:rsidP="00250B17">
      <w:pPr>
        <w:spacing w:after="0" w:line="240" w:lineRule="auto"/>
      </w:pPr>
      <w:r>
        <w:separator/>
      </w:r>
    </w:p>
  </w:endnote>
  <w:endnote w:type="continuationSeparator" w:id="1">
    <w:p w:rsidR="00030328" w:rsidRDefault="00030328" w:rsidP="00250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328" w:rsidRDefault="00030328" w:rsidP="00250B17">
      <w:pPr>
        <w:spacing w:after="0" w:line="240" w:lineRule="auto"/>
      </w:pPr>
      <w:r>
        <w:separator/>
      </w:r>
    </w:p>
  </w:footnote>
  <w:footnote w:type="continuationSeparator" w:id="1">
    <w:p w:rsidR="00030328" w:rsidRDefault="00030328" w:rsidP="00250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6564"/>
    <w:rsid w:val="00003F30"/>
    <w:rsid w:val="000054E5"/>
    <w:rsid w:val="00005C91"/>
    <w:rsid w:val="000146C7"/>
    <w:rsid w:val="00017588"/>
    <w:rsid w:val="000228E9"/>
    <w:rsid w:val="000229AA"/>
    <w:rsid w:val="000258D2"/>
    <w:rsid w:val="00030328"/>
    <w:rsid w:val="000368F1"/>
    <w:rsid w:val="00050989"/>
    <w:rsid w:val="00051843"/>
    <w:rsid w:val="000572C9"/>
    <w:rsid w:val="00065B25"/>
    <w:rsid w:val="00070D7E"/>
    <w:rsid w:val="00073D6C"/>
    <w:rsid w:val="00083638"/>
    <w:rsid w:val="00083F30"/>
    <w:rsid w:val="0009017A"/>
    <w:rsid w:val="00090949"/>
    <w:rsid w:val="00090B49"/>
    <w:rsid w:val="0009672F"/>
    <w:rsid w:val="000A59C8"/>
    <w:rsid w:val="000A6F3D"/>
    <w:rsid w:val="000B69B2"/>
    <w:rsid w:val="000C2BBE"/>
    <w:rsid w:val="000C4117"/>
    <w:rsid w:val="000D668D"/>
    <w:rsid w:val="000E2CBD"/>
    <w:rsid w:val="000E5B34"/>
    <w:rsid w:val="000F289B"/>
    <w:rsid w:val="000F2C10"/>
    <w:rsid w:val="000F3AD7"/>
    <w:rsid w:val="000F4063"/>
    <w:rsid w:val="000F5320"/>
    <w:rsid w:val="001037E9"/>
    <w:rsid w:val="001040CC"/>
    <w:rsid w:val="00104F98"/>
    <w:rsid w:val="00112BF4"/>
    <w:rsid w:val="0012096F"/>
    <w:rsid w:val="00122903"/>
    <w:rsid w:val="0012509B"/>
    <w:rsid w:val="00125FDE"/>
    <w:rsid w:val="00126A7A"/>
    <w:rsid w:val="00136725"/>
    <w:rsid w:val="00142388"/>
    <w:rsid w:val="001470E6"/>
    <w:rsid w:val="00161F57"/>
    <w:rsid w:val="0017789D"/>
    <w:rsid w:val="00187FC0"/>
    <w:rsid w:val="00193B1C"/>
    <w:rsid w:val="001A7B86"/>
    <w:rsid w:val="001B5AC0"/>
    <w:rsid w:val="001B65F3"/>
    <w:rsid w:val="001B7FFD"/>
    <w:rsid w:val="001C0F38"/>
    <w:rsid w:val="001C4385"/>
    <w:rsid w:val="001C4B32"/>
    <w:rsid w:val="001D07A3"/>
    <w:rsid w:val="001D1B3A"/>
    <w:rsid w:val="001D1ECB"/>
    <w:rsid w:val="001D62E7"/>
    <w:rsid w:val="001D698B"/>
    <w:rsid w:val="001E30D8"/>
    <w:rsid w:val="001F5685"/>
    <w:rsid w:val="00207B27"/>
    <w:rsid w:val="00211BF6"/>
    <w:rsid w:val="00214D1B"/>
    <w:rsid w:val="00215271"/>
    <w:rsid w:val="00215B13"/>
    <w:rsid w:val="00225909"/>
    <w:rsid w:val="00233D34"/>
    <w:rsid w:val="00233FDF"/>
    <w:rsid w:val="00236AC6"/>
    <w:rsid w:val="00241497"/>
    <w:rsid w:val="0024298C"/>
    <w:rsid w:val="00250B17"/>
    <w:rsid w:val="002519F8"/>
    <w:rsid w:val="00254791"/>
    <w:rsid w:val="00255418"/>
    <w:rsid w:val="00257799"/>
    <w:rsid w:val="00261FCB"/>
    <w:rsid w:val="00262D03"/>
    <w:rsid w:val="002635AA"/>
    <w:rsid w:val="00281D2C"/>
    <w:rsid w:val="00285854"/>
    <w:rsid w:val="00297F84"/>
    <w:rsid w:val="00297FA2"/>
    <w:rsid w:val="002E6E12"/>
    <w:rsid w:val="002F26DD"/>
    <w:rsid w:val="00300175"/>
    <w:rsid w:val="003059FF"/>
    <w:rsid w:val="00326FEB"/>
    <w:rsid w:val="0034535E"/>
    <w:rsid w:val="0034590B"/>
    <w:rsid w:val="00346B53"/>
    <w:rsid w:val="00355985"/>
    <w:rsid w:val="00361DAE"/>
    <w:rsid w:val="0036621A"/>
    <w:rsid w:val="00370286"/>
    <w:rsid w:val="00373659"/>
    <w:rsid w:val="00374806"/>
    <w:rsid w:val="00380C1E"/>
    <w:rsid w:val="00392DD9"/>
    <w:rsid w:val="003966F0"/>
    <w:rsid w:val="003B7261"/>
    <w:rsid w:val="003C0386"/>
    <w:rsid w:val="003C24AF"/>
    <w:rsid w:val="003D0D3C"/>
    <w:rsid w:val="003D2ED8"/>
    <w:rsid w:val="003D3332"/>
    <w:rsid w:val="003E2E8B"/>
    <w:rsid w:val="003F3070"/>
    <w:rsid w:val="003F5000"/>
    <w:rsid w:val="003F7EEC"/>
    <w:rsid w:val="0040046D"/>
    <w:rsid w:val="0040445E"/>
    <w:rsid w:val="00411D38"/>
    <w:rsid w:val="00420EB3"/>
    <w:rsid w:val="00423C04"/>
    <w:rsid w:val="00436105"/>
    <w:rsid w:val="004415C9"/>
    <w:rsid w:val="00441AA4"/>
    <w:rsid w:val="00444E8F"/>
    <w:rsid w:val="004524CA"/>
    <w:rsid w:val="00472CFB"/>
    <w:rsid w:val="004824D7"/>
    <w:rsid w:val="004849C4"/>
    <w:rsid w:val="0048781E"/>
    <w:rsid w:val="004965D1"/>
    <w:rsid w:val="004A6823"/>
    <w:rsid w:val="004B4710"/>
    <w:rsid w:val="004C138B"/>
    <w:rsid w:val="004C7CAE"/>
    <w:rsid w:val="004D4DA3"/>
    <w:rsid w:val="004E174A"/>
    <w:rsid w:val="004E3CB4"/>
    <w:rsid w:val="004E52F6"/>
    <w:rsid w:val="004F7EB7"/>
    <w:rsid w:val="00510506"/>
    <w:rsid w:val="00511830"/>
    <w:rsid w:val="00514AD6"/>
    <w:rsid w:val="0052588C"/>
    <w:rsid w:val="00527692"/>
    <w:rsid w:val="00536D83"/>
    <w:rsid w:val="0054600B"/>
    <w:rsid w:val="00555F46"/>
    <w:rsid w:val="005570C3"/>
    <w:rsid w:val="00567B1C"/>
    <w:rsid w:val="00577847"/>
    <w:rsid w:val="0058183E"/>
    <w:rsid w:val="00593A1E"/>
    <w:rsid w:val="005A06D4"/>
    <w:rsid w:val="005A75E9"/>
    <w:rsid w:val="005C27E0"/>
    <w:rsid w:val="005C4420"/>
    <w:rsid w:val="005C5B92"/>
    <w:rsid w:val="005C5C80"/>
    <w:rsid w:val="005C601C"/>
    <w:rsid w:val="005F0221"/>
    <w:rsid w:val="005F5507"/>
    <w:rsid w:val="005F60DB"/>
    <w:rsid w:val="00604071"/>
    <w:rsid w:val="006062E1"/>
    <w:rsid w:val="00613B33"/>
    <w:rsid w:val="0061768F"/>
    <w:rsid w:val="006257B5"/>
    <w:rsid w:val="00641E7B"/>
    <w:rsid w:val="0064217A"/>
    <w:rsid w:val="006522F1"/>
    <w:rsid w:val="00657ED2"/>
    <w:rsid w:val="0066201E"/>
    <w:rsid w:val="0066269F"/>
    <w:rsid w:val="006632B8"/>
    <w:rsid w:val="00673187"/>
    <w:rsid w:val="00676007"/>
    <w:rsid w:val="00680CB8"/>
    <w:rsid w:val="00696481"/>
    <w:rsid w:val="006B1945"/>
    <w:rsid w:val="006B280E"/>
    <w:rsid w:val="006B520B"/>
    <w:rsid w:val="006C15F1"/>
    <w:rsid w:val="006C42A2"/>
    <w:rsid w:val="006C53D4"/>
    <w:rsid w:val="006D6111"/>
    <w:rsid w:val="006E356A"/>
    <w:rsid w:val="006F22E5"/>
    <w:rsid w:val="006F37CA"/>
    <w:rsid w:val="006F5D27"/>
    <w:rsid w:val="006F6E06"/>
    <w:rsid w:val="00705437"/>
    <w:rsid w:val="00705DD1"/>
    <w:rsid w:val="00707FA0"/>
    <w:rsid w:val="00711AC4"/>
    <w:rsid w:val="0071413B"/>
    <w:rsid w:val="007172DE"/>
    <w:rsid w:val="00717328"/>
    <w:rsid w:val="00722CD0"/>
    <w:rsid w:val="007244F4"/>
    <w:rsid w:val="00730A7B"/>
    <w:rsid w:val="007461EE"/>
    <w:rsid w:val="007512E3"/>
    <w:rsid w:val="00755DE7"/>
    <w:rsid w:val="007667E9"/>
    <w:rsid w:val="00770D6E"/>
    <w:rsid w:val="00770F32"/>
    <w:rsid w:val="00776D03"/>
    <w:rsid w:val="0078335D"/>
    <w:rsid w:val="0078785E"/>
    <w:rsid w:val="0079067A"/>
    <w:rsid w:val="007A46E8"/>
    <w:rsid w:val="007B19E1"/>
    <w:rsid w:val="007B5644"/>
    <w:rsid w:val="007C65B8"/>
    <w:rsid w:val="007D041C"/>
    <w:rsid w:val="007D3B06"/>
    <w:rsid w:val="007E12F2"/>
    <w:rsid w:val="007E1CCC"/>
    <w:rsid w:val="007E7B76"/>
    <w:rsid w:val="007F52C2"/>
    <w:rsid w:val="007F54C1"/>
    <w:rsid w:val="00800E3D"/>
    <w:rsid w:val="00810DB9"/>
    <w:rsid w:val="00814131"/>
    <w:rsid w:val="00820A25"/>
    <w:rsid w:val="00824949"/>
    <w:rsid w:val="00830273"/>
    <w:rsid w:val="00856564"/>
    <w:rsid w:val="00857950"/>
    <w:rsid w:val="0086354D"/>
    <w:rsid w:val="008657ED"/>
    <w:rsid w:val="00881DA1"/>
    <w:rsid w:val="008B0A40"/>
    <w:rsid w:val="008B5EA6"/>
    <w:rsid w:val="008C217A"/>
    <w:rsid w:val="008C45CB"/>
    <w:rsid w:val="008D5033"/>
    <w:rsid w:val="008D58F9"/>
    <w:rsid w:val="008F43AF"/>
    <w:rsid w:val="008F528E"/>
    <w:rsid w:val="008F5764"/>
    <w:rsid w:val="009318E8"/>
    <w:rsid w:val="009442DF"/>
    <w:rsid w:val="00951FD1"/>
    <w:rsid w:val="0096312C"/>
    <w:rsid w:val="00967EAF"/>
    <w:rsid w:val="009729D8"/>
    <w:rsid w:val="00972CBA"/>
    <w:rsid w:val="00980483"/>
    <w:rsid w:val="009A536A"/>
    <w:rsid w:val="009B5794"/>
    <w:rsid w:val="009C2C8B"/>
    <w:rsid w:val="009D783D"/>
    <w:rsid w:val="009E1753"/>
    <w:rsid w:val="00A002C2"/>
    <w:rsid w:val="00A062C9"/>
    <w:rsid w:val="00A225E6"/>
    <w:rsid w:val="00A239D9"/>
    <w:rsid w:val="00A46304"/>
    <w:rsid w:val="00A634B8"/>
    <w:rsid w:val="00A63BF6"/>
    <w:rsid w:val="00A67813"/>
    <w:rsid w:val="00A67B49"/>
    <w:rsid w:val="00A83ABF"/>
    <w:rsid w:val="00A85DA9"/>
    <w:rsid w:val="00A90E95"/>
    <w:rsid w:val="00A92620"/>
    <w:rsid w:val="00A949E5"/>
    <w:rsid w:val="00A94BFE"/>
    <w:rsid w:val="00AB3BE1"/>
    <w:rsid w:val="00AC0F07"/>
    <w:rsid w:val="00AC2055"/>
    <w:rsid w:val="00AD131A"/>
    <w:rsid w:val="00AE3CB8"/>
    <w:rsid w:val="00AF3C7D"/>
    <w:rsid w:val="00AF6ED4"/>
    <w:rsid w:val="00B20202"/>
    <w:rsid w:val="00B21569"/>
    <w:rsid w:val="00B22405"/>
    <w:rsid w:val="00B3140D"/>
    <w:rsid w:val="00B45BAD"/>
    <w:rsid w:val="00B636F1"/>
    <w:rsid w:val="00B663AE"/>
    <w:rsid w:val="00B72091"/>
    <w:rsid w:val="00B757EC"/>
    <w:rsid w:val="00BB2854"/>
    <w:rsid w:val="00BB2A0C"/>
    <w:rsid w:val="00BB38C3"/>
    <w:rsid w:val="00BB4A9B"/>
    <w:rsid w:val="00BC3459"/>
    <w:rsid w:val="00BC3532"/>
    <w:rsid w:val="00BC7468"/>
    <w:rsid w:val="00BD00DC"/>
    <w:rsid w:val="00BF4BB5"/>
    <w:rsid w:val="00C065E9"/>
    <w:rsid w:val="00C10D86"/>
    <w:rsid w:val="00C14E83"/>
    <w:rsid w:val="00C164CD"/>
    <w:rsid w:val="00C2445E"/>
    <w:rsid w:val="00C343E9"/>
    <w:rsid w:val="00C410A9"/>
    <w:rsid w:val="00C4672D"/>
    <w:rsid w:val="00C467F4"/>
    <w:rsid w:val="00C476BC"/>
    <w:rsid w:val="00C53D7C"/>
    <w:rsid w:val="00C60142"/>
    <w:rsid w:val="00C61F71"/>
    <w:rsid w:val="00C6486B"/>
    <w:rsid w:val="00C776D2"/>
    <w:rsid w:val="00C837AC"/>
    <w:rsid w:val="00C8448D"/>
    <w:rsid w:val="00C91450"/>
    <w:rsid w:val="00CA31F8"/>
    <w:rsid w:val="00CA79A0"/>
    <w:rsid w:val="00CB6153"/>
    <w:rsid w:val="00CB6564"/>
    <w:rsid w:val="00CC0354"/>
    <w:rsid w:val="00CC0BC6"/>
    <w:rsid w:val="00CC2836"/>
    <w:rsid w:val="00CE22FA"/>
    <w:rsid w:val="00CF46AE"/>
    <w:rsid w:val="00CF77B6"/>
    <w:rsid w:val="00D02944"/>
    <w:rsid w:val="00D04AAB"/>
    <w:rsid w:val="00D13E34"/>
    <w:rsid w:val="00D14FB8"/>
    <w:rsid w:val="00D26D08"/>
    <w:rsid w:val="00D35B98"/>
    <w:rsid w:val="00D35BBF"/>
    <w:rsid w:val="00D402FA"/>
    <w:rsid w:val="00D6217A"/>
    <w:rsid w:val="00D6758D"/>
    <w:rsid w:val="00D8038A"/>
    <w:rsid w:val="00D935DC"/>
    <w:rsid w:val="00D966A3"/>
    <w:rsid w:val="00DA49E8"/>
    <w:rsid w:val="00DB087E"/>
    <w:rsid w:val="00DB340F"/>
    <w:rsid w:val="00DC1E8B"/>
    <w:rsid w:val="00DC2D3A"/>
    <w:rsid w:val="00DC5DF2"/>
    <w:rsid w:val="00DD0A89"/>
    <w:rsid w:val="00DE6AAD"/>
    <w:rsid w:val="00DF4823"/>
    <w:rsid w:val="00E006E0"/>
    <w:rsid w:val="00E15715"/>
    <w:rsid w:val="00E335EC"/>
    <w:rsid w:val="00E52A05"/>
    <w:rsid w:val="00E53D29"/>
    <w:rsid w:val="00E6128E"/>
    <w:rsid w:val="00E70127"/>
    <w:rsid w:val="00E7508A"/>
    <w:rsid w:val="00E76C5B"/>
    <w:rsid w:val="00E842A0"/>
    <w:rsid w:val="00E91768"/>
    <w:rsid w:val="00E96DC9"/>
    <w:rsid w:val="00EB05D7"/>
    <w:rsid w:val="00EB165B"/>
    <w:rsid w:val="00EC0A56"/>
    <w:rsid w:val="00EC3B6A"/>
    <w:rsid w:val="00ED25C6"/>
    <w:rsid w:val="00EE5A13"/>
    <w:rsid w:val="00EE754C"/>
    <w:rsid w:val="00F010D1"/>
    <w:rsid w:val="00F04EF7"/>
    <w:rsid w:val="00F0774E"/>
    <w:rsid w:val="00F154EF"/>
    <w:rsid w:val="00F20782"/>
    <w:rsid w:val="00F2345A"/>
    <w:rsid w:val="00F5002F"/>
    <w:rsid w:val="00F61A1C"/>
    <w:rsid w:val="00F62CDB"/>
    <w:rsid w:val="00F63935"/>
    <w:rsid w:val="00F65F42"/>
    <w:rsid w:val="00F70D5C"/>
    <w:rsid w:val="00F75116"/>
    <w:rsid w:val="00F76C4B"/>
    <w:rsid w:val="00F77472"/>
    <w:rsid w:val="00F779B9"/>
    <w:rsid w:val="00F91575"/>
    <w:rsid w:val="00F91870"/>
    <w:rsid w:val="00F93643"/>
    <w:rsid w:val="00F95F03"/>
    <w:rsid w:val="00FA5C89"/>
    <w:rsid w:val="00FA6324"/>
    <w:rsid w:val="00FB67DF"/>
    <w:rsid w:val="00FC4BC4"/>
    <w:rsid w:val="00FD0FF9"/>
    <w:rsid w:val="00FE04E2"/>
    <w:rsid w:val="00FF3E43"/>
    <w:rsid w:val="00FF5FE6"/>
    <w:rsid w:val="00FF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F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50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0B17"/>
  </w:style>
  <w:style w:type="paragraph" w:styleId="a6">
    <w:name w:val="footer"/>
    <w:basedOn w:val="a"/>
    <w:link w:val="a7"/>
    <w:uiPriority w:val="99"/>
    <w:semiHidden/>
    <w:unhideWhenUsed/>
    <w:rsid w:val="00250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0B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2CBBE-0BFB-41C7-B272-C400E82D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3197</TotalTime>
  <Pages>123</Pages>
  <Words>30397</Words>
  <Characters>173263</Characters>
  <Application>Microsoft Office Word</Application>
  <DocSecurity>0</DocSecurity>
  <Lines>1443</Lines>
  <Paragraphs>406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2006-12-31T21:39:00Z</cp:lastPrinted>
  <dcterms:created xsi:type="dcterms:W3CDTF">2011-03-28T11:20:00Z</dcterms:created>
  <dcterms:modified xsi:type="dcterms:W3CDTF">2006-12-31T21:45:00Z</dcterms:modified>
</cp:coreProperties>
</file>