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250" w:type="dxa"/>
        <w:tblLayout w:type="fixed"/>
        <w:tblLook w:val="04A0"/>
      </w:tblPr>
      <w:tblGrid>
        <w:gridCol w:w="579"/>
        <w:gridCol w:w="839"/>
        <w:gridCol w:w="1701"/>
        <w:gridCol w:w="1134"/>
        <w:gridCol w:w="2268"/>
        <w:gridCol w:w="1275"/>
        <w:gridCol w:w="1560"/>
        <w:gridCol w:w="3543"/>
        <w:gridCol w:w="1560"/>
        <w:gridCol w:w="1211"/>
      </w:tblGrid>
      <w:tr w:rsidR="0068253F" w:rsidTr="0068253F">
        <w:trPr>
          <w:trHeight w:val="435"/>
        </w:trPr>
        <w:tc>
          <w:tcPr>
            <w:tcW w:w="5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53F" w:rsidRDefault="00682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8253F" w:rsidRDefault="00682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53F" w:rsidRDefault="00682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53F" w:rsidRDefault="00682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53F" w:rsidRDefault="00682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68253F" w:rsidRDefault="00682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ницы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8253F" w:rsidRDefault="00682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учеб-</w:t>
            </w:r>
          </w:p>
          <w:p w:rsidR="0068253F" w:rsidRDefault="00682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ника</w:t>
            </w:r>
            <w:proofErr w:type="spellEnd"/>
          </w:p>
          <w:p w:rsidR="0068253F" w:rsidRDefault="00682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68253F" w:rsidRDefault="00682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ради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53F" w:rsidRDefault="00682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Решаемые пр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блемы (цель)</w:t>
            </w:r>
          </w:p>
        </w:tc>
        <w:tc>
          <w:tcPr>
            <w:tcW w:w="914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53F" w:rsidRDefault="00682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68253F" w:rsidTr="0068253F">
        <w:trPr>
          <w:trHeight w:val="1815"/>
        </w:trPr>
        <w:tc>
          <w:tcPr>
            <w:tcW w:w="5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253F" w:rsidRDefault="00682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253F" w:rsidRDefault="00682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253F" w:rsidRDefault="00682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253F" w:rsidRDefault="00682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253F" w:rsidRDefault="00682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53F" w:rsidRDefault="00682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Понятия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53F" w:rsidRDefault="00682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ные резул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таты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53F" w:rsidRDefault="00682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ствия (УУД)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53F" w:rsidRDefault="00682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ные резул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таты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53F" w:rsidRDefault="00682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чания</w:t>
            </w:r>
          </w:p>
        </w:tc>
      </w:tr>
      <w:tr w:rsidR="0068253F" w:rsidTr="0068253F">
        <w:tc>
          <w:tcPr>
            <w:tcW w:w="1567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53F" w:rsidRDefault="00682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53F" w:rsidTr="00F823B3">
        <w:tc>
          <w:tcPr>
            <w:tcW w:w="1567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53F" w:rsidRDefault="00682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3F" w:rsidTr="00F823B3">
        <w:tc>
          <w:tcPr>
            <w:tcW w:w="1567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53F" w:rsidRPr="0068253F" w:rsidRDefault="00E2524A" w:rsidP="000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 учишься изображать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="000556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8253F" w:rsidRPr="0068253F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E2524A" w:rsidTr="0068253F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24A" w:rsidRDefault="00E25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24A" w:rsidRDefault="00E25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24A" w:rsidRDefault="00E25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изображ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ешь. Знако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 с Маст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ром Изобр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24A" w:rsidRDefault="00E25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У.с.6-9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24A" w:rsidRDefault="00E25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тером Изображ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24A" w:rsidRDefault="00E25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Изобр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24A" w:rsidRDefault="001F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с маст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ром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бражения, который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могает рис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вать, лепить, конструир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24A" w:rsidRDefault="001F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овладевать способностью принимать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сохранять цели и задачи учебной деятельности.</w:t>
            </w:r>
          </w:p>
          <w:p w:rsidR="001F6005" w:rsidRDefault="001F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87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знаний о содерж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предмета «Изобразител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ное искусство», </w:t>
            </w:r>
            <w:r w:rsidR="00BF6887">
              <w:rPr>
                <w:rFonts w:ascii="Times New Roman" w:hAnsi="Times New Roman" w:cs="Times New Roman"/>
                <w:sz w:val="24"/>
                <w:szCs w:val="24"/>
              </w:rPr>
              <w:t>об условных и графических обозначениях.</w:t>
            </w:r>
          </w:p>
          <w:p w:rsidR="00BF6887" w:rsidRPr="001F6005" w:rsidRDefault="00BF6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887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работать в сотрудн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честве с коллективом, задавать вопросы, слушать и восприн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мать ответы.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24A" w:rsidRDefault="00BF6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особой роли культуры и искусства в жизни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щества и каждого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дельного человека.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24A" w:rsidRDefault="00E25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3F" w:rsidTr="0068253F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53F" w:rsidRDefault="00BF6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25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53F" w:rsidRDefault="00682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53F" w:rsidRDefault="00682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Изображения всюду вокруг нас.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53F" w:rsidRDefault="00682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У.с.10-13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53F" w:rsidRDefault="0068253F" w:rsidP="00E25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Изображения в жизни человека. Развитие наблюд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 и 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тических возмо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ностей глаза.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мирование поэт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ческого видения мира.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53F" w:rsidRDefault="00682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жение, мастер изобр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жения,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 для уроков изобраз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тельного искусс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53F" w:rsidRDefault="0068253F" w:rsidP="001F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находить в окружа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щей 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вительности изображ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сдела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худо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никами.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53F" w:rsidRPr="005E35BA" w:rsidRDefault="00896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5BA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 w:rsidR="005E35BA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свою де</w:t>
            </w:r>
            <w:r w:rsidR="005E35B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E35BA">
              <w:rPr>
                <w:rFonts w:ascii="Times New Roman" w:hAnsi="Times New Roman" w:cs="Times New Roman"/>
                <w:sz w:val="24"/>
                <w:szCs w:val="24"/>
              </w:rPr>
              <w:t>тельность по ориентированию в учебнике.</w:t>
            </w:r>
          </w:p>
          <w:p w:rsidR="00896CDA" w:rsidRDefault="00896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5BA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сформируют первоначал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представлений о роли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бразительного искусства в 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 человека, его роли в духо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но-нравственном развитии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ловека.</w:t>
            </w:r>
          </w:p>
          <w:p w:rsidR="00896CDA" w:rsidRDefault="00896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5BA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лыми и сверстниками, умение вести диалог, участвовать 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суждении значимых явлений жизни и искусства.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53F" w:rsidRDefault="00896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Чувство гордости за культуру и искусство Родины, своего 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53F" w:rsidRDefault="00682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3F" w:rsidTr="0068253F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53F" w:rsidRDefault="00BF6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E35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53F" w:rsidRDefault="00682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53F" w:rsidRDefault="005E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бражения учит видеть.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53F" w:rsidRDefault="005E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У.с.14-17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53F" w:rsidRDefault="005E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тельности. Эстет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ческое восприятие деталей природы.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пон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тием «форма». Сравнение по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 различных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стьев и выявление её геометрической основы. Изображ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сказочного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53F" w:rsidRDefault="005E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Учиться видеть, учись вгляд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ваться, форма.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53F" w:rsidRDefault="002F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н</w:t>
            </w:r>
            <w:r w:rsidR="005E35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E35BA">
              <w:rPr>
                <w:rFonts w:ascii="Times New Roman" w:hAnsi="Times New Roman" w:cs="Times New Roman"/>
                <w:sz w:val="24"/>
                <w:szCs w:val="24"/>
              </w:rPr>
              <w:t>ходить, ра</w:t>
            </w:r>
            <w:r w:rsidR="005E35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E35BA">
              <w:rPr>
                <w:rFonts w:ascii="Times New Roman" w:hAnsi="Times New Roman" w:cs="Times New Roman"/>
                <w:sz w:val="24"/>
                <w:szCs w:val="24"/>
              </w:rPr>
              <w:t>сматривать красоту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обыкнове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явлен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 природы; выявлять геометрич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скую форму простого плоского тела (лист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ев); созд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вать,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бражать на плоскости графическ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средс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вами 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зочный лес.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53F" w:rsidRDefault="002F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Р.: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овладевать способностью принимать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сохранять цели и задачи учебной деятельности.</w:t>
            </w:r>
          </w:p>
          <w:p w:rsidR="002F0082" w:rsidRDefault="002F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82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овладение практическими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умениями и навыками в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приятии, анализе и оценке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изведений искусства.</w:t>
            </w:r>
          </w:p>
          <w:p w:rsidR="002F0082" w:rsidRDefault="002F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082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слушать учителя,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давать вопросы с целью уто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 информации.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53F" w:rsidRDefault="00C1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эстет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ства, худ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жественно- творческое мышление, наблюд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 и фантазию.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53F" w:rsidRDefault="00682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3F" w:rsidTr="0068253F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53F" w:rsidRDefault="00BF6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2F00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53F" w:rsidRDefault="00682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53F" w:rsidRDefault="002F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Изображать можно пя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53F" w:rsidRDefault="002F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</w:t>
            </w:r>
            <w:r w:rsidR="003D19FF">
              <w:rPr>
                <w:rFonts w:ascii="Times New Roman" w:hAnsi="Times New Roman" w:cs="Times New Roman"/>
                <w:sz w:val="24"/>
                <w:szCs w:val="24"/>
              </w:rPr>
              <w:t>18-23</w:t>
            </w:r>
          </w:p>
          <w:p w:rsidR="0044035C" w:rsidRDefault="00440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5C" w:rsidRDefault="00440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5C" w:rsidRDefault="00440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5C" w:rsidRDefault="00440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53F" w:rsidRDefault="003D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способн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целостного обобщения 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 Навыки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на уроке с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стью, краской 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дой. Превращение произвольно сд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ланного краской и кистью пятна в изображение 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рушки.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53F" w:rsidRDefault="003D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Пятно, цветовые пятна.</w:t>
            </w:r>
          </w:p>
          <w:p w:rsidR="003D19FF" w:rsidRDefault="003D1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9FF" w:rsidRDefault="003D1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9FF" w:rsidRDefault="003D1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53F" w:rsidRDefault="003D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пятно как основу изобраз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раза на плоскости, соотносить форму пятна с опытом зрительных впечатл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53F" w:rsidRDefault="003D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35C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и последов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 (пошагово) выполнять работу.</w:t>
            </w:r>
          </w:p>
          <w:p w:rsidR="003D19FF" w:rsidRDefault="003D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3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</w:t>
            </w:r>
            <w:r w:rsidR="0044035C">
              <w:rPr>
                <w:rFonts w:ascii="Times New Roman" w:hAnsi="Times New Roman" w:cs="Times New Roman"/>
                <w:sz w:val="24"/>
                <w:szCs w:val="24"/>
              </w:rPr>
              <w:t>применение художестве</w:t>
            </w:r>
            <w:r w:rsidR="0044035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4035C">
              <w:rPr>
                <w:rFonts w:ascii="Times New Roman" w:hAnsi="Times New Roman" w:cs="Times New Roman"/>
                <w:sz w:val="24"/>
                <w:szCs w:val="24"/>
              </w:rPr>
              <w:t>ных умений, знаний и пре</w:t>
            </w:r>
            <w:r w:rsidR="0044035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4035C">
              <w:rPr>
                <w:rFonts w:ascii="Times New Roman" w:hAnsi="Times New Roman" w:cs="Times New Roman"/>
                <w:sz w:val="24"/>
                <w:szCs w:val="24"/>
              </w:rPr>
              <w:t>ставлений в процессе выполн</w:t>
            </w:r>
            <w:r w:rsidR="004403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4035C">
              <w:rPr>
                <w:rFonts w:ascii="Times New Roman" w:hAnsi="Times New Roman" w:cs="Times New Roman"/>
                <w:sz w:val="24"/>
                <w:szCs w:val="24"/>
              </w:rPr>
              <w:t>ния художественно-творческих работ.</w:t>
            </w:r>
          </w:p>
          <w:p w:rsidR="0044035C" w:rsidRDefault="00440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35C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сотрудничать с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телем и сверстниками.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53F" w:rsidRDefault="00440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рожелател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и эм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ционально-нравстве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отзы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чивости.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53F" w:rsidRDefault="00682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3F" w:rsidTr="0068253F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53F" w:rsidRDefault="00BF6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403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53F" w:rsidRDefault="00682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53F" w:rsidRDefault="00440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Изображать можно в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ёме.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53F" w:rsidRDefault="00440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У.с.24-27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53F" w:rsidRDefault="00440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 и фант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зии при восприятии объёмной формы. Изменение комка пластилина 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бами вытягивания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вдавливания и превращение его в птицу или зверу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53F" w:rsidRDefault="00440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Объём</w:t>
            </w:r>
            <w:r w:rsidR="008F6B41">
              <w:rPr>
                <w:rFonts w:ascii="Times New Roman" w:hAnsi="Times New Roman" w:cs="Times New Roman"/>
                <w:sz w:val="24"/>
                <w:szCs w:val="24"/>
              </w:rPr>
              <w:t>, пласт</w:t>
            </w:r>
            <w:r w:rsidR="008F6B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F6B41">
              <w:rPr>
                <w:rFonts w:ascii="Times New Roman" w:hAnsi="Times New Roman" w:cs="Times New Roman"/>
                <w:sz w:val="24"/>
                <w:szCs w:val="24"/>
              </w:rPr>
              <w:t>лин, в</w:t>
            </w:r>
            <w:r w:rsidR="008F6B4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F6B41">
              <w:rPr>
                <w:rFonts w:ascii="Times New Roman" w:hAnsi="Times New Roman" w:cs="Times New Roman"/>
                <w:sz w:val="24"/>
                <w:szCs w:val="24"/>
              </w:rPr>
              <w:t>тягив</w:t>
            </w:r>
            <w:r w:rsidR="008F6B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F6B41">
              <w:rPr>
                <w:rFonts w:ascii="Times New Roman" w:hAnsi="Times New Roman" w:cs="Times New Roman"/>
                <w:sz w:val="24"/>
                <w:szCs w:val="24"/>
              </w:rPr>
              <w:t>ние, вда</w:t>
            </w:r>
            <w:r w:rsidR="008F6B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F6B41">
              <w:rPr>
                <w:rFonts w:ascii="Times New Roman" w:hAnsi="Times New Roman" w:cs="Times New Roman"/>
                <w:sz w:val="24"/>
                <w:szCs w:val="24"/>
              </w:rPr>
              <w:t>ливание.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53F" w:rsidRDefault="00E9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Овладеют первичными навыками изображения в объёме. Научатся находить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ные,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объёмы в природе, изображать в объёме птиц, зверей способами вытягивания и вдавлив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53F" w:rsidRDefault="00E9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3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планировать, контролир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и оценивать учебные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ствия в соответствии с поста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ленной задачей и условиями её реализации.</w:t>
            </w:r>
          </w:p>
          <w:p w:rsidR="00E933B6" w:rsidRDefault="00E9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3B6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эстетическая оценка 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природы, событий 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жающего мира.</w:t>
            </w:r>
          </w:p>
          <w:p w:rsidR="00E933B6" w:rsidRDefault="00E9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3B6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разные мнения, уметь слушать и вступать в диалог.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53F" w:rsidRDefault="00E9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суждать и анализир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собс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венную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дожестве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тельность и работу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ноклассн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 с поз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ций творч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задач данной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53F" w:rsidRDefault="00682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3F" w:rsidTr="0068253F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53F" w:rsidRDefault="00BF6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E93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53F" w:rsidRDefault="00682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53F" w:rsidRDefault="00E9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Изображать можно 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53F" w:rsidRDefault="00E9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У.с.28-31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53F" w:rsidRDefault="00E9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тиями «</w:t>
            </w:r>
            <w:r w:rsidR="008F6B41">
              <w:rPr>
                <w:rFonts w:ascii="Times New Roman" w:hAnsi="Times New Roman" w:cs="Times New Roman"/>
                <w:sz w:val="24"/>
                <w:szCs w:val="24"/>
              </w:rPr>
              <w:t>линия» и «плоскость»; л</w:t>
            </w:r>
            <w:r w:rsidR="008F6B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F6B41">
              <w:rPr>
                <w:rFonts w:ascii="Times New Roman" w:hAnsi="Times New Roman" w:cs="Times New Roman"/>
                <w:sz w:val="24"/>
                <w:szCs w:val="24"/>
              </w:rPr>
              <w:t>нейные изображ</w:t>
            </w:r>
            <w:r w:rsidR="008F6B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F6B41">
              <w:rPr>
                <w:rFonts w:ascii="Times New Roman" w:hAnsi="Times New Roman" w:cs="Times New Roman"/>
                <w:sz w:val="24"/>
                <w:szCs w:val="24"/>
              </w:rPr>
              <w:t>ния на плоскости; рисунок линией на тему «Расскажи нам о себе».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53F" w:rsidRDefault="008F6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Линия, пло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кость.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53F" w:rsidRDefault="008F6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Овладеют первичными навыками изображения на плоск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с 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щью линии. Научатся сочинять и 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с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мощью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нейных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бражений маленькие сюжеты из своей жизни.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53F" w:rsidRDefault="008F6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B41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сохранять цели и задачи учебной деятельности.</w:t>
            </w:r>
          </w:p>
          <w:p w:rsidR="008F6B41" w:rsidRDefault="008F6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принятие учебной задачи, анализ порядка действий при выполнении практической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боты.</w:t>
            </w:r>
          </w:p>
          <w:p w:rsidR="008F6B41" w:rsidRDefault="008F6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B41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слушать и восприн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мать речь учителя и ответы сверстников.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53F" w:rsidRDefault="008F6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суждать и анализир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собс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венную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дожестве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 и работу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ноклассн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 с поз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ций творч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задач данной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53F" w:rsidRDefault="00682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3F" w:rsidTr="0068253F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53F" w:rsidRDefault="00BF6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F6B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53F" w:rsidRDefault="00682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53F" w:rsidRDefault="00260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Разноцветные краски.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53F" w:rsidRDefault="00260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У.с.32-33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53F" w:rsidRDefault="00260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цв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том. Навыки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с гуашью. 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низация рабочего места. Создание красочного ковр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53F" w:rsidRDefault="00260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Цвет, краски, гуашь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53F" w:rsidRDefault="00260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Овладеют первичными навыками работы 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ашью.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чатся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носить цвет с вызыва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мыми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ассоциаци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ми, создадут красочный коврик.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53F" w:rsidRDefault="00260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9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свои действия.</w:t>
            </w:r>
          </w:p>
          <w:p w:rsidR="00260985" w:rsidRDefault="00260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985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принятие учебной задачи, анализ порядка действий при выполнении практической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боты.</w:t>
            </w:r>
          </w:p>
          <w:p w:rsidR="00260985" w:rsidRDefault="00260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985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участвовать в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 диалоге, слушать и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ответы.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53F" w:rsidRDefault="00C1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эстет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ства, худ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жественно- творческое мышление, наблюд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 и фантазию.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53F" w:rsidRDefault="00682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3F" w:rsidTr="0068253F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53F" w:rsidRDefault="00BF6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E61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53F" w:rsidRDefault="00682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53F" w:rsidRDefault="00E61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Изображать можно и то, что невидимо (настроение).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53F" w:rsidRDefault="00682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53F" w:rsidRDefault="00E61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Выражение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строения в изобр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жении. Эмоци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нальное и ассоци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тивное звучание цвета. Какое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строение вызывают разные цвета?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бражение радости и грусти.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53F" w:rsidRDefault="00E61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дость, грусть.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53F" w:rsidRDefault="00E61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соотносить восприятие цвета со своими 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ствами и эмоциями; изображать радость или грусть.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53F" w:rsidRDefault="00E61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CEC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 (пошагово) выполнять работу, контролируя свою деятельность по готовому плану.</w:t>
            </w:r>
          </w:p>
          <w:p w:rsidR="00E619D5" w:rsidRDefault="00E61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CEC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4CEC">
              <w:rPr>
                <w:rFonts w:ascii="Times New Roman" w:hAnsi="Times New Roman" w:cs="Times New Roman"/>
                <w:sz w:val="24"/>
                <w:szCs w:val="24"/>
              </w:rPr>
              <w:t>способность передавать в художественно-творческой де</w:t>
            </w:r>
            <w:r w:rsidR="00E64CE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64CEC">
              <w:rPr>
                <w:rFonts w:ascii="Times New Roman" w:hAnsi="Times New Roman" w:cs="Times New Roman"/>
                <w:sz w:val="24"/>
                <w:szCs w:val="24"/>
              </w:rPr>
              <w:t>тельности характер, эмоци</w:t>
            </w:r>
            <w:r w:rsidR="00E64C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64CEC">
              <w:rPr>
                <w:rFonts w:ascii="Times New Roman" w:hAnsi="Times New Roman" w:cs="Times New Roman"/>
                <w:sz w:val="24"/>
                <w:szCs w:val="24"/>
              </w:rPr>
              <w:t>нальное состояние.</w:t>
            </w:r>
          </w:p>
          <w:p w:rsidR="00E64CEC" w:rsidRDefault="00E6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CEC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слушать и восприн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мать речь учителя и сверстн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53F" w:rsidRDefault="00E6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особой роли культуры и искусства в жизни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щества и каждого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дельного человека.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53F" w:rsidRDefault="00682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3F" w:rsidTr="0068253F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53F" w:rsidRDefault="00BF6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556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53F" w:rsidRDefault="00682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53F" w:rsidRDefault="00E6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Художники и зрители (обобщение темы)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53F" w:rsidRDefault="00E6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У.с.34-42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53F" w:rsidRDefault="00E6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Первоначальный опыт художестве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творчества и опыт восприятия искусства. Воспр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ятие детской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бразительной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тельности. Начал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формирование навыков воспр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ятия и оценки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ственной худож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ственной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53F" w:rsidRDefault="00E6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ник, 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тель,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тина, скульпт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53F" w:rsidRDefault="0005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обсуждать и анализир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работы одноклас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ников с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зиций 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ческих задач данной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мы; эмоци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нально 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нивать 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вечать на вопросы по содержанию произвед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худо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ников.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53F" w:rsidRDefault="0005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6EC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преобразовывать практич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скую задачу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познавательную.</w:t>
            </w:r>
          </w:p>
          <w:p w:rsidR="000556EC" w:rsidRDefault="0005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6EC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обсуждать и 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зировать произведения иску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ства, выражая суждения 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держании, сюжетах и выраз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средствах.</w:t>
            </w:r>
          </w:p>
          <w:p w:rsidR="000556EC" w:rsidRDefault="0005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6EC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участвовать в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 диалоге, слушать и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ответы.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53F" w:rsidRDefault="0005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особой роли культуры и искусства в жизни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щества и каждого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дельного человека.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53F" w:rsidRDefault="00682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887" w:rsidTr="00F823B3">
        <w:tc>
          <w:tcPr>
            <w:tcW w:w="1567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6887" w:rsidRPr="00BF6887" w:rsidRDefault="00BF6887" w:rsidP="00BF6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887">
              <w:rPr>
                <w:rFonts w:ascii="Times New Roman" w:hAnsi="Times New Roman" w:cs="Times New Roman"/>
                <w:b/>
                <w:sz w:val="24"/>
                <w:szCs w:val="24"/>
              </w:rPr>
              <w:t>Ты украшаешь (8 ч.)</w:t>
            </w:r>
          </w:p>
        </w:tc>
      </w:tr>
      <w:tr w:rsidR="0068253F" w:rsidTr="0068253F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53F" w:rsidRDefault="00BF6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53F" w:rsidRDefault="00682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53F" w:rsidRDefault="00BF6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полон украшений.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53F" w:rsidRDefault="00BF6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У.с.44-4</w:t>
            </w:r>
            <w:r w:rsidR="008B0F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53F" w:rsidRDefault="00BF6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тером Украшения. Украшение в 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жающей действ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тельности. Разн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образие украш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53F" w:rsidRDefault="00BF6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 Украш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53F" w:rsidRDefault="00BF6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находить примеры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коративных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украшений в окружа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щей 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вительности; </w:t>
            </w:r>
            <w:r w:rsidR="0030560B">
              <w:rPr>
                <w:rFonts w:ascii="Times New Roman" w:hAnsi="Times New Roman" w:cs="Times New Roman"/>
                <w:sz w:val="24"/>
                <w:szCs w:val="24"/>
              </w:rPr>
              <w:t>наблюдать и эстетически оценивать украшения в природе.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53F" w:rsidRDefault="0030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6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процесс и результаты своей деятельности.</w:t>
            </w:r>
          </w:p>
          <w:p w:rsidR="0030560B" w:rsidRDefault="0030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60B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осознанных речевых высказываний в устной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форме, умение выполнять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 информации.</w:t>
            </w:r>
          </w:p>
          <w:p w:rsidR="0030560B" w:rsidRDefault="0030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60B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вступать в колле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тивное учебное сотрудничес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53F" w:rsidRDefault="0030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Понимание особой роли культуры и искусства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щества и каждого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дельного человека.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53F" w:rsidRDefault="00682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3F" w:rsidTr="0068253F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53F" w:rsidRDefault="00305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53F" w:rsidRDefault="00682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53F" w:rsidRDefault="0030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53F" w:rsidRDefault="0030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У.с.48-49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53F" w:rsidRDefault="0030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цв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тов: их форма,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раска, узорчатые детали. Составл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букета из выр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занных сказочных цветов.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53F" w:rsidRDefault="0030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Цветы.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53F" w:rsidRDefault="0030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расписывать </w:t>
            </w:r>
            <w:r w:rsidR="008B0FA9">
              <w:rPr>
                <w:rFonts w:ascii="Times New Roman" w:hAnsi="Times New Roman" w:cs="Times New Roman"/>
                <w:sz w:val="24"/>
                <w:szCs w:val="24"/>
              </w:rPr>
              <w:t>цветы-заготовки, вырезанные из цветной бумаги; с</w:t>
            </w:r>
            <w:r w:rsidR="008B0F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B0FA9">
              <w:rPr>
                <w:rFonts w:ascii="Times New Roman" w:hAnsi="Times New Roman" w:cs="Times New Roman"/>
                <w:sz w:val="24"/>
                <w:szCs w:val="24"/>
              </w:rPr>
              <w:t>ставлять из готовых цветов ко</w:t>
            </w:r>
            <w:r w:rsidR="008B0FA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B0FA9">
              <w:rPr>
                <w:rFonts w:ascii="Times New Roman" w:hAnsi="Times New Roman" w:cs="Times New Roman"/>
                <w:sz w:val="24"/>
                <w:szCs w:val="24"/>
              </w:rPr>
              <w:t>лективную работу.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53F" w:rsidRDefault="008B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FA9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последовател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промежуточных целей с учётом конечного результата.</w:t>
            </w:r>
          </w:p>
          <w:p w:rsidR="008B0FA9" w:rsidRDefault="008B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FA9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пространстве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представлений, создание объёмных изделий.</w:t>
            </w:r>
          </w:p>
          <w:p w:rsidR="008B0FA9" w:rsidRDefault="008B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вступать в колле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тивное учебное сотрудничес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53F" w:rsidRDefault="00C1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эстет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ства, худ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жественно- творческое мышление, наблюд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 и фантазию.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53F" w:rsidRDefault="00682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3F" w:rsidTr="0068253F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53F" w:rsidRDefault="008B0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53F" w:rsidRDefault="00682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53F" w:rsidRDefault="008B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Красоту 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уметь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мечать.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53F" w:rsidRDefault="008B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У.с.46-47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53F" w:rsidRDefault="008B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тельности. Опыт эстетических вп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чатлений от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природы.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53F" w:rsidRPr="00976F40" w:rsidRDefault="00976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53F" w:rsidRDefault="00976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находить природные узоры,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боваться ими, выр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жать в бес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 свои вп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чатления; интерпрет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ровать их в собственных изображен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 и укр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шениях.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53F" w:rsidRDefault="00976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7F9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планировать и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мотно осуществлять учебные действия в соответствии с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ставленной задачей, находить варианты решения различных художественно-творческих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дач.</w:t>
            </w:r>
          </w:p>
          <w:p w:rsidR="00976F40" w:rsidRDefault="00976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видеть проявления визуально-пространственных искусств в окружающей жизни.</w:t>
            </w:r>
          </w:p>
          <w:p w:rsidR="00976F40" w:rsidRDefault="00976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7F9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37F9">
              <w:rPr>
                <w:rFonts w:ascii="Times New Roman" w:hAnsi="Times New Roman" w:cs="Times New Roman"/>
                <w:sz w:val="24"/>
                <w:szCs w:val="24"/>
              </w:rPr>
              <w:t>вступать в коллективное учебное сотрудничество, д</w:t>
            </w:r>
            <w:r w:rsidR="00E937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937F9">
              <w:rPr>
                <w:rFonts w:ascii="Times New Roman" w:hAnsi="Times New Roman" w:cs="Times New Roman"/>
                <w:sz w:val="24"/>
                <w:szCs w:val="24"/>
              </w:rPr>
              <w:t>пускать существование разли</w:t>
            </w:r>
            <w:r w:rsidR="00E937F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937F9">
              <w:rPr>
                <w:rFonts w:ascii="Times New Roman" w:hAnsi="Times New Roman" w:cs="Times New Roman"/>
                <w:sz w:val="24"/>
                <w:szCs w:val="24"/>
              </w:rPr>
              <w:t>ных точек зрения.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53F" w:rsidRDefault="00EF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эстет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ства, худ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жественно- творческое мышление, наблюд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 и фантазию.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53F" w:rsidRDefault="00682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7F9" w:rsidTr="0068253F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7F9" w:rsidRDefault="00E93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7F9" w:rsidRDefault="00E93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7F9" w:rsidRDefault="00E93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Узоры на крыльях.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Ритм пятен.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7F9" w:rsidRDefault="00E93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У.с.50-53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7F9" w:rsidRDefault="00E93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и красота узоров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природе. Украш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крыльев бабо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с помощью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личных графич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или живопи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средств.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7F9" w:rsidRDefault="00E93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Бабочки, узоры.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7F9" w:rsidRDefault="00E93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понимать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простые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 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метрии;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деть ритм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вторы 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 в прир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де, ритмич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ношения больших и мелких форм в 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7F9" w:rsidRDefault="00E93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выполнять работу, ориентируясь на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формацию в учебнике.</w:t>
            </w:r>
          </w:p>
          <w:p w:rsidR="00E937F9" w:rsidRDefault="00E93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3B3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23B3">
              <w:rPr>
                <w:rFonts w:ascii="Times New Roman" w:hAnsi="Times New Roman" w:cs="Times New Roman"/>
                <w:sz w:val="24"/>
                <w:szCs w:val="24"/>
              </w:rPr>
              <w:t>анализировать объекты с выделением их существенных признаков.</w:t>
            </w:r>
          </w:p>
          <w:p w:rsidR="00F823B3" w:rsidRPr="00E937F9" w:rsidRDefault="00F82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3B3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участвовать в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 диалоге, слушать и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ответы.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7F9" w:rsidRDefault="00EF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эстет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ческие 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ства, худ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жественно- творческое мышление, наблюд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 и фантазию.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7F9" w:rsidRDefault="00E93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7F9" w:rsidTr="0068253F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7F9" w:rsidRDefault="00F8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7F9" w:rsidRDefault="00E93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7F9" w:rsidRDefault="00F82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Красивые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бы. Монот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7F9" w:rsidRDefault="00F82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У.с.54-55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7F9" w:rsidRDefault="00F82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выми возможн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стями художес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венных материалов и новыми техник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ми. Развитие 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 работы краск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ми, цветом. Укр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шение рыбок 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рами чешуи.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7F9" w:rsidRDefault="00F82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Рыбы, монот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пия.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7F9" w:rsidRDefault="00F82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Освоят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стые приёмы работы в технике плоскостной и объёмной аппликации, живописной и графич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росп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си, монот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пии. Науча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соотн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сить пятно и линию в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коративном узоре.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7F9" w:rsidRDefault="00F82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и последов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 (пошагово) выполнять свою работу.</w:t>
            </w:r>
          </w:p>
          <w:p w:rsidR="00F823B3" w:rsidRDefault="00F823B3" w:rsidP="00F82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66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объекты с выделением их существенных признаков.</w:t>
            </w:r>
          </w:p>
          <w:p w:rsidR="00F823B3" w:rsidRPr="00F823B3" w:rsidRDefault="00F82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66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866">
              <w:rPr>
                <w:rFonts w:ascii="Times New Roman" w:hAnsi="Times New Roman" w:cs="Times New Roman"/>
                <w:sz w:val="24"/>
                <w:szCs w:val="24"/>
              </w:rPr>
              <w:t>уметь высказывать свою точку зрения, пытаться её обо</w:t>
            </w:r>
            <w:r w:rsidR="002758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75866">
              <w:rPr>
                <w:rFonts w:ascii="Times New Roman" w:hAnsi="Times New Roman" w:cs="Times New Roman"/>
                <w:sz w:val="24"/>
                <w:szCs w:val="24"/>
              </w:rPr>
              <w:t>новать, приводя аргументы.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7F9" w:rsidRDefault="00EF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эстет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ства, худ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жественно- творческое мышление, наблюд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 и фантазию.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7F9" w:rsidRDefault="00E93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7F9" w:rsidTr="0068253F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7F9" w:rsidRDefault="0027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7F9" w:rsidRDefault="00E93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7F9" w:rsidRDefault="00275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Украшения птиц. Объё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апплик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7F9" w:rsidRDefault="00275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У.с.56-57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7F9" w:rsidRDefault="00275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декор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тивного чувства. Многообразие форм декорати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элементов. Изображение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рядной птицы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технике объёмной аппликации,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лажа.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7F9" w:rsidRDefault="00275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Птицы, фактура, апплик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ция,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лаж.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7F9" w:rsidRDefault="00275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видеть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рактер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декор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тивно пон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маемых 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ментов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природе, их выразител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ность. Овл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деют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вичными навыками работы в объёмной аппликации и коллаже.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805" w:rsidRDefault="00275866" w:rsidP="007F0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Р.:</w:t>
            </w:r>
            <w:r w:rsidR="007F08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0805">
              <w:rPr>
                <w:rFonts w:ascii="Times New Roman" w:hAnsi="Times New Roman" w:cs="Times New Roman"/>
                <w:sz w:val="24"/>
                <w:szCs w:val="24"/>
              </w:rPr>
              <w:t>последовательно (пошагово) выполнять работу, контролируя свою деятельность по готовому плану.</w:t>
            </w:r>
          </w:p>
          <w:p w:rsidR="007F0805" w:rsidRDefault="007F0805" w:rsidP="007F0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805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принятие учебной задачи, анализ порядка действий при выполнении практической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боты.</w:t>
            </w:r>
          </w:p>
          <w:p w:rsidR="00E937F9" w:rsidRPr="00275866" w:rsidRDefault="007F0805" w:rsidP="007F0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B41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слушать и восприн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мать речь учителя и ответы сверстников.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7F9" w:rsidRDefault="00EF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эстет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ства, худ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жественно- творческое мышление,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 и фантазию.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7F9" w:rsidRDefault="00E93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A24" w:rsidTr="007D6A24">
        <w:trPr>
          <w:trHeight w:val="6899"/>
        </w:trPr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D6A24" w:rsidRDefault="007D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D6A24" w:rsidRDefault="007D6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D6A24" w:rsidRDefault="007D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Узоры, кот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рые создали люди. Как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рашает себя человек.</w:t>
            </w:r>
          </w:p>
          <w:p w:rsidR="007D6A24" w:rsidRDefault="007D6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D6A24" w:rsidRDefault="007D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У.с.58-61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D6A24" w:rsidRDefault="007D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наментов и их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менение в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метном окружении человека. Приро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и изобраз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тельные мотивы в орнаменте.</w:t>
            </w:r>
          </w:p>
          <w:p w:rsidR="007D6A24" w:rsidRDefault="007D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Украшения челов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рассказывают о своём хозяине. Изображение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бранных сказочных героев и их укр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шений</w:t>
            </w:r>
          </w:p>
          <w:p w:rsidR="007D6A24" w:rsidRDefault="007D6A24" w:rsidP="007D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D6A24" w:rsidRDefault="007D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Узор,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намент, украш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D6A24" w:rsidRDefault="007D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находить орнаме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тальные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рашения в предметном окружении человека, в предметах, созданных человеком; придум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свой орнамент. Получат первичные навыки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коративного изображ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 Науча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изобр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жать сказо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героев и их украш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D6A24" w:rsidRDefault="007D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освоение способов решения проблем творческого и поиск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вого характера.</w:t>
            </w:r>
          </w:p>
          <w:p w:rsidR="007D6A24" w:rsidRDefault="007D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художестве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умений, знаний и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ставлений в процессе 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художественно-творческих работ.</w:t>
            </w:r>
          </w:p>
          <w:p w:rsidR="007D6A24" w:rsidRPr="007F0805" w:rsidRDefault="007D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2F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обмениваться 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ниями, слышать сверстников во время обсуждения.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D6A24" w:rsidRDefault="007D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Уважител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отнош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к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туре 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кусству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гих народов нашей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 и мира в целом.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D6A24" w:rsidRDefault="007D6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480" w:rsidTr="0068253F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480" w:rsidRDefault="007D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071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480" w:rsidRDefault="00045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480" w:rsidRDefault="0050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укр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шения 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гает сделать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 (обобщение темы).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480" w:rsidRDefault="0050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У.с.62-65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480" w:rsidRDefault="0050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навыки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боты с бумагой и картоном. Обобщ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ние всей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кие бывают укр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шения и зачем они нужны? Создание украшений для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вогодней ёлки или карнавальных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ловных уборов.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480" w:rsidRDefault="0050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Фантазия, гирлянда, карнавал.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480" w:rsidRDefault="00A63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создавать несложные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новогодние украшения из цветной бумаги;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делять 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относить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по изображ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и укр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шению.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76E" w:rsidRDefault="00A6376E" w:rsidP="00A63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 (пошагово) выполнять работу, контролируя свою деятельность по готовому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плану.</w:t>
            </w:r>
          </w:p>
          <w:p w:rsidR="00A6376E" w:rsidRDefault="00A6376E" w:rsidP="00A63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76E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художестве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умений, знаний и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ставлений в процессе 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художественно-творческих работ.</w:t>
            </w:r>
          </w:p>
          <w:p w:rsidR="00045480" w:rsidRPr="00E937F9" w:rsidRDefault="00A63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2F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обмениваться 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ниями, слышать сверстников во время обсуждения.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480" w:rsidRDefault="00EF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эстет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ства, худ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жественно- творческое мышление, наблюд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 и фантазию.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480" w:rsidRDefault="00045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76E" w:rsidTr="007D6A24">
        <w:tc>
          <w:tcPr>
            <w:tcW w:w="1567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76E" w:rsidRPr="00A6376E" w:rsidRDefault="00A6376E" w:rsidP="00A63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7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Ты строишь (11 ч.)</w:t>
            </w:r>
          </w:p>
        </w:tc>
      </w:tr>
      <w:tr w:rsidR="00045480" w:rsidTr="0068253F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480" w:rsidRDefault="007D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637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480" w:rsidRDefault="00045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480" w:rsidRDefault="00A63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Постройки в нашей жизни.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480" w:rsidRDefault="00A63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У.с.68-69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480" w:rsidRDefault="00FA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Первичное знако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 с а</w:t>
            </w:r>
            <w:r w:rsidR="00A6376E">
              <w:rPr>
                <w:rFonts w:ascii="Times New Roman" w:hAnsi="Times New Roman" w:cs="Times New Roman"/>
                <w:sz w:val="24"/>
                <w:szCs w:val="24"/>
              </w:rPr>
              <w:t>рхитект</w:t>
            </w:r>
            <w:r w:rsidR="00A637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6376E">
              <w:rPr>
                <w:rFonts w:ascii="Times New Roman" w:hAnsi="Times New Roman" w:cs="Times New Roman"/>
                <w:sz w:val="24"/>
                <w:szCs w:val="24"/>
              </w:rPr>
              <w:t>рой и дизайном.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тером Постройки.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480" w:rsidRDefault="00FA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Постро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ки, арх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тектура, дизайн.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480" w:rsidRDefault="00FA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Узнают о многообр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зии архите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турных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строек.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чатся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сматривать и сравнивать различные архитекту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стройки. Приобретут первичные навыки структур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рования пространс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венной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379" w:rsidRDefault="00FA6379" w:rsidP="00FA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60B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процесс и результаты своей деятельности.</w:t>
            </w:r>
          </w:p>
          <w:p w:rsidR="00FA6379" w:rsidRDefault="00FA6379" w:rsidP="00FA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60B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осознанных речевых высказываний в устной форме, умение выполнять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 информации.</w:t>
            </w:r>
          </w:p>
          <w:p w:rsidR="00045480" w:rsidRPr="00E937F9" w:rsidRDefault="00FA6379" w:rsidP="00FA6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60B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вступать в колле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тивное учебное сотрудничес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480" w:rsidRDefault="00FA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особой роли культуры и искусства в жизни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щества и каждого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дельного человека.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480" w:rsidRDefault="00045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480" w:rsidTr="0068253F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480" w:rsidRDefault="007D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480" w:rsidRDefault="00045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480" w:rsidRDefault="007D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 бывают разными.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480" w:rsidRDefault="007D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У.с.70-75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480" w:rsidRDefault="007D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хитектурных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строек и их назн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чение. Составные части дома 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нообразие их форм.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Построение на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маге дома с 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щью печаток </w:t>
            </w:r>
            <w:r w:rsidR="002857FD">
              <w:rPr>
                <w:rFonts w:ascii="Times New Roman" w:hAnsi="Times New Roman" w:cs="Times New Roman"/>
                <w:sz w:val="24"/>
                <w:szCs w:val="24"/>
              </w:rPr>
              <w:t>и из</w:t>
            </w:r>
            <w:r w:rsidR="002857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857FD">
              <w:rPr>
                <w:rFonts w:ascii="Times New Roman" w:hAnsi="Times New Roman" w:cs="Times New Roman"/>
                <w:sz w:val="24"/>
                <w:szCs w:val="24"/>
              </w:rPr>
              <w:t>бражение сказо</w:t>
            </w:r>
            <w:r w:rsidR="002857F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857FD">
              <w:rPr>
                <w:rFonts w:ascii="Times New Roman" w:hAnsi="Times New Roman" w:cs="Times New Roman"/>
                <w:sz w:val="24"/>
                <w:szCs w:val="24"/>
              </w:rPr>
              <w:t>ного дома для себя и своих друзей.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480" w:rsidRDefault="00285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ка, печа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ка, 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зочные дома.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480" w:rsidRDefault="00285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соотносить внешний вид архитекту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стройки с её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ем; конс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руировать изображение дома с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мощью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чаток и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бражать 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зочный дом.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480" w:rsidRDefault="00285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действовать по плану,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тролировать процесс и резул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 своей деятельности.</w:t>
            </w:r>
          </w:p>
          <w:p w:rsidR="002857FD" w:rsidRDefault="00285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FD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поиска 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информации, понимание знаков-символов, приведённых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учебнике.</w:t>
            </w:r>
          </w:p>
          <w:p w:rsidR="002857FD" w:rsidRPr="002857FD" w:rsidRDefault="00285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7FD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слушать и восприн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мать речь учителя и ответы сверстников.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480" w:rsidRDefault="00285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Уважител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отнош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к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туре 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кусству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гих народов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нашей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 и мира в целом.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480" w:rsidRDefault="00045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480" w:rsidTr="0068253F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480" w:rsidRDefault="00285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480" w:rsidRDefault="00045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480" w:rsidRDefault="00285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Домики,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торые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строила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480" w:rsidRDefault="00285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У.с.76-77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480" w:rsidRDefault="00285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родных построек их формы и конс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рукции. </w:t>
            </w:r>
            <w:r w:rsidR="00EF5BB9">
              <w:rPr>
                <w:rFonts w:ascii="Times New Roman" w:hAnsi="Times New Roman" w:cs="Times New Roman"/>
                <w:sz w:val="24"/>
                <w:szCs w:val="24"/>
              </w:rPr>
              <w:t>Лепка ск</w:t>
            </w:r>
            <w:r w:rsidR="00EF5B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F5BB9">
              <w:rPr>
                <w:rFonts w:ascii="Times New Roman" w:hAnsi="Times New Roman" w:cs="Times New Roman"/>
                <w:sz w:val="24"/>
                <w:szCs w:val="24"/>
              </w:rPr>
              <w:t>зочных домиков в форме овощей, фруктов или гр</w:t>
            </w:r>
            <w:r w:rsidR="00EF5B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F5BB9">
              <w:rPr>
                <w:rFonts w:ascii="Times New Roman" w:hAnsi="Times New Roman" w:cs="Times New Roman"/>
                <w:sz w:val="24"/>
                <w:szCs w:val="24"/>
              </w:rPr>
              <w:t>бов.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480" w:rsidRDefault="00EF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Домики, природа.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480" w:rsidRDefault="00EF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Научатся наблюдать постройки в природе, анализир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их форму,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струкцию, пропорцию; изображать (лепить) 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зочные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мики в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 овощей, фруктов, грибов.</w:t>
            </w:r>
            <w:proofErr w:type="gramEnd"/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BB9" w:rsidRDefault="00EF5BB9" w:rsidP="00EF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 (пошагово) выполнять работу, контролируя свою деятельность по готовому плану.</w:t>
            </w:r>
          </w:p>
          <w:p w:rsidR="00045480" w:rsidRDefault="00EF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принятие учебной задачи, анализ порядка действий при выполнении практической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боты.</w:t>
            </w:r>
          </w:p>
          <w:p w:rsidR="00EF5BB9" w:rsidRPr="00EF5BB9" w:rsidRDefault="00EF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B9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слушать и восприн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мать речь учителя и ответы сверстников.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480" w:rsidRDefault="00EF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эстет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ства, худ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жественно- творческое мышление, наблюд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 и фантазию.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480" w:rsidRDefault="00045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480" w:rsidTr="0068253F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480" w:rsidRDefault="00584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480" w:rsidRDefault="00045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480" w:rsidRDefault="0058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снаружи и внутри.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480" w:rsidRDefault="0058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У.с.78-79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480" w:rsidRDefault="0058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дома и его внешний вид. Внутреннее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ройство дома, взаимоотношение его частей.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бражение дома в виде буквы алф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вита.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480" w:rsidRDefault="0058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ри», «снар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жи».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480" w:rsidRDefault="0058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придум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и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бражать фантази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дома, их вид снаружи и внутри; понимать взаимосвязь внешнего вида и вну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ренней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струкции дома.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480" w:rsidRDefault="0058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промежуточных целей с учётом конечного результата.</w:t>
            </w:r>
          </w:p>
          <w:p w:rsidR="0058476B" w:rsidRDefault="0058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44F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344F">
              <w:rPr>
                <w:rFonts w:ascii="Times New Roman" w:hAnsi="Times New Roman" w:cs="Times New Roman"/>
                <w:sz w:val="24"/>
                <w:szCs w:val="24"/>
              </w:rPr>
              <w:t>расширение пространстве</w:t>
            </w:r>
            <w:r w:rsidR="0065344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5344F">
              <w:rPr>
                <w:rFonts w:ascii="Times New Roman" w:hAnsi="Times New Roman" w:cs="Times New Roman"/>
                <w:sz w:val="24"/>
                <w:szCs w:val="24"/>
              </w:rPr>
              <w:t>ных представлений.</w:t>
            </w:r>
          </w:p>
          <w:p w:rsidR="0065344F" w:rsidRPr="0058476B" w:rsidRDefault="0065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44F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с достаточной 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той и точностью выражать свои мысли.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480" w:rsidRDefault="0065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эстет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ства, худ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жественно- творческое мышление, наблюд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 и фантазию.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480" w:rsidRDefault="00045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480" w:rsidTr="0068253F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480" w:rsidRDefault="00653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  <w:r w:rsidR="00A3483A">
              <w:rPr>
                <w:rFonts w:ascii="Times New Roman" w:hAnsi="Times New Roman" w:cs="Times New Roman"/>
                <w:sz w:val="24"/>
                <w:szCs w:val="24"/>
              </w:rPr>
              <w:t>-24.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480" w:rsidRDefault="00045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480" w:rsidRDefault="0065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Строим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480" w:rsidRDefault="0065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У.с.80-83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480" w:rsidRDefault="0065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констру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тивной фантазии и наблюдательности. Роль конструкти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фантазии 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блюдательности в работе архитект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ра. Приёмы работы в технике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бумаго-пластики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Создание домиков из кор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бочек</w:t>
            </w:r>
            <w:r w:rsidR="00A3483A">
              <w:rPr>
                <w:rFonts w:ascii="Times New Roman" w:hAnsi="Times New Roman" w:cs="Times New Roman"/>
                <w:sz w:val="24"/>
                <w:szCs w:val="24"/>
              </w:rPr>
              <w:t xml:space="preserve"> или из бум</w:t>
            </w:r>
            <w:r w:rsidR="00A348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3483A">
              <w:rPr>
                <w:rFonts w:ascii="Times New Roman" w:hAnsi="Times New Roman" w:cs="Times New Roman"/>
                <w:sz w:val="24"/>
                <w:szCs w:val="24"/>
              </w:rPr>
              <w:t>ги путём складыв</w:t>
            </w:r>
            <w:r w:rsidR="00A348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3483A">
              <w:rPr>
                <w:rFonts w:ascii="Times New Roman" w:hAnsi="Times New Roman" w:cs="Times New Roman"/>
                <w:sz w:val="24"/>
                <w:szCs w:val="24"/>
              </w:rPr>
              <w:t>ния бумажного ц</w:t>
            </w:r>
            <w:r w:rsidR="00A348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483A">
              <w:rPr>
                <w:rFonts w:ascii="Times New Roman" w:hAnsi="Times New Roman" w:cs="Times New Roman"/>
                <w:sz w:val="24"/>
                <w:szCs w:val="24"/>
              </w:rPr>
              <w:t>линдра.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480" w:rsidRDefault="0065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Город, коробо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480" w:rsidRDefault="00A3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</w:t>
            </w:r>
            <w:r w:rsidR="0065344F">
              <w:rPr>
                <w:rFonts w:ascii="Times New Roman" w:hAnsi="Times New Roman" w:cs="Times New Roman"/>
                <w:sz w:val="24"/>
                <w:szCs w:val="24"/>
              </w:rPr>
              <w:t>адеют первичными навыками конструир</w:t>
            </w:r>
            <w:r w:rsidR="006534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5344F">
              <w:rPr>
                <w:rFonts w:ascii="Times New Roman" w:hAnsi="Times New Roman" w:cs="Times New Roman"/>
                <w:sz w:val="24"/>
                <w:szCs w:val="24"/>
              </w:rPr>
              <w:t>вания из б</w:t>
            </w:r>
            <w:r w:rsidR="0065344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5344F">
              <w:rPr>
                <w:rFonts w:ascii="Times New Roman" w:hAnsi="Times New Roman" w:cs="Times New Roman"/>
                <w:sz w:val="24"/>
                <w:szCs w:val="24"/>
              </w:rPr>
              <w:t>маги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чатся конс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руировать из бумаги или коробочек разнообра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дома; работать в группе.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480" w:rsidRDefault="00A3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выполнять работу, ориентируясь на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формацию в учебнике, контр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лируя качество на каждом этапе работы.</w:t>
            </w:r>
          </w:p>
          <w:p w:rsidR="00A3483A" w:rsidRDefault="00A3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3A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умениями строить рассуждения, обращаясь к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вестным понятиям, анализир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объекты труда с выделен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их существенных признаков.</w:t>
            </w:r>
          </w:p>
          <w:p w:rsidR="00A3483A" w:rsidRPr="00A3483A" w:rsidRDefault="00A3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3A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вступать в коллективное учебное сотрудничество,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пускать существование разли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точек зрения.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480" w:rsidRDefault="00A3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эстет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ства, худ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жественно- творческое мышление, наблюд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 и фантазию.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480" w:rsidRDefault="00045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480" w:rsidTr="0068253F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480" w:rsidRDefault="00A3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8491F">
              <w:rPr>
                <w:rFonts w:ascii="Times New Roman" w:hAnsi="Times New Roman" w:cs="Times New Roman"/>
                <w:sz w:val="24"/>
                <w:szCs w:val="24"/>
              </w:rPr>
              <w:t>-26.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480" w:rsidRDefault="00045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480" w:rsidRDefault="00A3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Всё имеет своё 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480" w:rsidRDefault="00A3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У.с.84-85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480" w:rsidRDefault="00A3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умений видеть констру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цию предмета</w:t>
            </w:r>
            <w:r w:rsidR="0068491F">
              <w:rPr>
                <w:rFonts w:ascii="Times New Roman" w:hAnsi="Times New Roman" w:cs="Times New Roman"/>
                <w:sz w:val="24"/>
                <w:szCs w:val="24"/>
              </w:rPr>
              <w:t>. Взаимодействие нескольких пр</w:t>
            </w:r>
            <w:r w:rsidR="006849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8491F">
              <w:rPr>
                <w:rFonts w:ascii="Times New Roman" w:hAnsi="Times New Roman" w:cs="Times New Roman"/>
                <w:sz w:val="24"/>
                <w:szCs w:val="24"/>
              </w:rPr>
              <w:t>стых геометрич</w:t>
            </w:r>
            <w:r w:rsidR="006849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8491F">
              <w:rPr>
                <w:rFonts w:ascii="Times New Roman" w:hAnsi="Times New Roman" w:cs="Times New Roman"/>
                <w:sz w:val="24"/>
                <w:szCs w:val="24"/>
              </w:rPr>
              <w:t>ских форм. Созд</w:t>
            </w:r>
            <w:r w:rsidR="006849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8491F">
              <w:rPr>
                <w:rFonts w:ascii="Times New Roman" w:hAnsi="Times New Roman" w:cs="Times New Roman"/>
                <w:sz w:val="24"/>
                <w:szCs w:val="24"/>
              </w:rPr>
              <w:t>ние из простых геометрических форм изображения зверей в технике аппликации.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480" w:rsidRDefault="0068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рическая форма.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480" w:rsidRDefault="0068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анализир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разли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с точки зрения строения их формы, их констру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ции; соста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 и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струировать изображения животных в технике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пликации.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480" w:rsidRDefault="0068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вносить необходимые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полнения и коррективы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способ действия в случае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хождения эталона и реального изделия.</w:t>
            </w:r>
          </w:p>
          <w:p w:rsidR="0068491F" w:rsidRDefault="0068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технологических опер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ций (в соответствии с соста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ленным планом работы).</w:t>
            </w:r>
          </w:p>
          <w:p w:rsidR="0068491F" w:rsidRPr="0068491F" w:rsidRDefault="0068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E7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воспринимать речь учителя, строить понятные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чевые высказывания, вступать в учебный диалог.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480" w:rsidRDefault="00D4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эстет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ства, худ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жественно- творческое мышление, наблюд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 и фантазию.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480" w:rsidRDefault="00045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480" w:rsidTr="0068253F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480" w:rsidRDefault="00D4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480" w:rsidRDefault="00045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480" w:rsidRDefault="00D4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Строим вещи.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480" w:rsidRDefault="00D4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У.с.86-87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480" w:rsidRDefault="00D4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предметов быта. Развитие перви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представлений о конструктивном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устройстве 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быта. Развитие конструктивного мышления и 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 постройки из бумаги. Констру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рование упаковок или сумок, укр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шение их.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480" w:rsidRDefault="00D4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Предметы быта.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480" w:rsidRDefault="00D4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с особе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ностью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боты диза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нера.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чатся конс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руировать из бумаги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личные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стые быт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вые 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ты, а затем украшать их.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480" w:rsidRDefault="00D4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изделие,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ставлять план, контролировать качество своей работы.</w:t>
            </w:r>
          </w:p>
          <w:p w:rsidR="00D447E7" w:rsidRDefault="00D447E7" w:rsidP="00D4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B09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 w:rsidRPr="00D447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последовател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технологических опер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ций (в соответствии с соста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ленным планом работы).</w:t>
            </w:r>
          </w:p>
          <w:p w:rsidR="00D447E7" w:rsidRPr="00D447E7" w:rsidRDefault="0069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B09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воспринимать речь учителя, строить понятные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чевые высказывания, вступать в учебный диалог.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480" w:rsidRDefault="0069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 особой роли культуры и искусства в жизни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щества и каждого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дельного человека.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480" w:rsidRDefault="00045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E7" w:rsidTr="0068253F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7E7" w:rsidRDefault="00691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7E7" w:rsidRDefault="00D4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7E7" w:rsidRDefault="0069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Город, в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тором мы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вём (обобщ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темы).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7E7" w:rsidRDefault="0069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У.с.88-89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7E7" w:rsidRDefault="0069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образа города. Анализ формы домов, из элементов, деталей в связи с их назн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чением. Создание панно «Город, в котором мы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вём».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7E7" w:rsidRDefault="0069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Панно.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7E7" w:rsidRDefault="0069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восприн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мать и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сывать арх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тектурные впечатления; участвовать в создании коллекти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панно. Овладеют навыками коллекти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творч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 под 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дством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теля.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7E7" w:rsidRDefault="0069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планировать и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мотно осуществлять учебные действия в соответствии с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ставленной задачей.</w:t>
            </w:r>
          </w:p>
          <w:p w:rsidR="00691B09" w:rsidRDefault="0069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CB4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художестве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умений</w:t>
            </w:r>
            <w:r w:rsidR="00F36CB4">
              <w:rPr>
                <w:rFonts w:ascii="Times New Roman" w:hAnsi="Times New Roman" w:cs="Times New Roman"/>
                <w:sz w:val="24"/>
                <w:szCs w:val="24"/>
              </w:rPr>
              <w:t>, знаний и пре</w:t>
            </w:r>
            <w:r w:rsidR="00F36CB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36CB4">
              <w:rPr>
                <w:rFonts w:ascii="Times New Roman" w:hAnsi="Times New Roman" w:cs="Times New Roman"/>
                <w:sz w:val="24"/>
                <w:szCs w:val="24"/>
              </w:rPr>
              <w:t>ставлений в процессе выполн</w:t>
            </w:r>
            <w:r w:rsidR="00F36C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36CB4">
              <w:rPr>
                <w:rFonts w:ascii="Times New Roman" w:hAnsi="Times New Roman" w:cs="Times New Roman"/>
                <w:sz w:val="24"/>
                <w:szCs w:val="24"/>
              </w:rPr>
              <w:t>ния художественно-творческих работ.</w:t>
            </w:r>
          </w:p>
          <w:p w:rsidR="00F36CB4" w:rsidRPr="00691B09" w:rsidRDefault="00F3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CB4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вступать в коллективное учебное сотрудничество,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пускать существование разли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точек зрения.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7E7" w:rsidRDefault="00F3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трудничать с товарищами в процессе совместной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сти, соотн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сить свою часть работы с общим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мыслом.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7E7" w:rsidRDefault="00D4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CB4" w:rsidTr="00C17594">
        <w:tc>
          <w:tcPr>
            <w:tcW w:w="1567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CB4" w:rsidRPr="00F36CB4" w:rsidRDefault="00F36CB4" w:rsidP="00F36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CB4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Изображение, украшение, постройка всегда помогают друг другу (5 ч.)</w:t>
            </w:r>
          </w:p>
        </w:tc>
      </w:tr>
      <w:tr w:rsidR="00D447E7" w:rsidTr="0068253F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7E7" w:rsidRDefault="00F3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7E7" w:rsidRDefault="00D4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7E7" w:rsidRDefault="00F3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Брата-Мастера 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гда трудятся вместе.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7E7" w:rsidRDefault="00F3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У.с.92-93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7E7" w:rsidRDefault="00F3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Изображение,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рашение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стройка – три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роны работы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дожника при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дании произвед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три вида его художественной деятельности.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ставка работ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щихся. </w:t>
            </w:r>
            <w:r w:rsidR="00E342F1">
              <w:rPr>
                <w:rFonts w:ascii="Times New Roman" w:hAnsi="Times New Roman" w:cs="Times New Roman"/>
                <w:sz w:val="24"/>
                <w:szCs w:val="24"/>
              </w:rPr>
              <w:t>Рассматр</w:t>
            </w:r>
            <w:r w:rsidR="00E342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342F1">
              <w:rPr>
                <w:rFonts w:ascii="Times New Roman" w:hAnsi="Times New Roman" w:cs="Times New Roman"/>
                <w:sz w:val="24"/>
                <w:szCs w:val="24"/>
              </w:rPr>
              <w:t>вание произвед</w:t>
            </w:r>
            <w:r w:rsidR="00E342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342F1">
              <w:rPr>
                <w:rFonts w:ascii="Times New Roman" w:hAnsi="Times New Roman" w:cs="Times New Roman"/>
                <w:sz w:val="24"/>
                <w:szCs w:val="24"/>
              </w:rPr>
              <w:t>ний разных видов искусства.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7E7" w:rsidRDefault="00E3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жение, украш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стройка.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7E7" w:rsidRDefault="00E3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различать три вида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дожестве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 по предназн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чению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изведения;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работу каждого Мастера; восприн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мать 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суждать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ставку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работ.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2F1" w:rsidRDefault="00E342F1" w:rsidP="00E3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планировать и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мотно осуществлять учебные действия в соответствии с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ставленной задачей.</w:t>
            </w:r>
          </w:p>
          <w:p w:rsidR="00D447E7" w:rsidRDefault="00E3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обсуждать и 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зировать произведения иску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ства, выражая суждения 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держании, сюжетах и выраз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средствах.</w:t>
            </w:r>
          </w:p>
          <w:p w:rsidR="00E342F1" w:rsidRPr="00E342F1" w:rsidRDefault="00E3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B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воспринимать речь учителя, строить понятные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чевые высказывания, вступать в учебный диалог.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7E7" w:rsidRDefault="00E3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 особой роли культуры и искусства в жизни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щества и каждого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дельного человека.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7E7" w:rsidRDefault="00D4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7E7" w:rsidTr="0068253F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7E7" w:rsidRDefault="00E3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7E7" w:rsidRDefault="00D4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7E7" w:rsidRDefault="00C1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весны. Праз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 птиц. Разноцветные жуки.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7E7" w:rsidRDefault="00C1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У.с.94-97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7E7" w:rsidRDefault="00C1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 и изуч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природных форм. Овладение практическими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выками изображ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конструиров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и украшения разнообразных пространственных форм. Конструир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и украшение птиц или жуков.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7E7" w:rsidRDefault="00C1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Птицы, жуки.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7E7" w:rsidRDefault="00C1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Овладеют художес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венными приёмами работы с бумагой, графическ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лами, кра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ками.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чатся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блюдать и анализир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родные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формы. Конструир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и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рашение птиц или жуков.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594" w:rsidRDefault="00C17594" w:rsidP="00C1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изделие,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ставлять план, контролировать качество своей работы.</w:t>
            </w:r>
          </w:p>
          <w:p w:rsidR="00C17594" w:rsidRDefault="00C17594" w:rsidP="00C1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художестве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умений, знаний и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ставлений в процессе 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художественно-творческих работ.</w:t>
            </w:r>
          </w:p>
          <w:p w:rsidR="00D447E7" w:rsidRPr="00E937F9" w:rsidRDefault="00C175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594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воспринимать речь учителя, строить понятные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чевые высказывания, вступать в учебный диалог.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7E7" w:rsidRDefault="00C1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эстет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ства, худ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жественно- творческое мышление, наблюд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 и фантазию.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7E7" w:rsidRDefault="00D4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2F1" w:rsidTr="0068253F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2F1" w:rsidRDefault="00C17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2F1" w:rsidRDefault="00E3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2F1" w:rsidRDefault="0048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Сказочная страна.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2F1" w:rsidRDefault="0048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У.с.98-99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2F1" w:rsidRDefault="0048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ческих способн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стей учащихся, развитие вообр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жения, эстетич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вкуса и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муникативных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умений. Создание коллективного панно по сказке.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2F1" w:rsidRDefault="0048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Панно, коллаж.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2F1" w:rsidRDefault="0048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Овладеют навыками коллекти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тельности. Научатся сотрудн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чать с 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рищами в процессе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вместной работы.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7D4" w:rsidRDefault="00B64EED" w:rsidP="0048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Р.:</w:t>
            </w:r>
            <w:r w:rsidR="004827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827D4">
              <w:rPr>
                <w:rFonts w:ascii="Times New Roman" w:hAnsi="Times New Roman" w:cs="Times New Roman"/>
                <w:sz w:val="24"/>
                <w:szCs w:val="24"/>
              </w:rPr>
              <w:t>анализировать изделие, с</w:t>
            </w:r>
            <w:r w:rsidR="004827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827D4">
              <w:rPr>
                <w:rFonts w:ascii="Times New Roman" w:hAnsi="Times New Roman" w:cs="Times New Roman"/>
                <w:sz w:val="24"/>
                <w:szCs w:val="24"/>
              </w:rPr>
              <w:t>ставлять план, контролировать качество своей работы.</w:t>
            </w:r>
          </w:p>
          <w:p w:rsidR="004827D4" w:rsidRDefault="004827D4" w:rsidP="0048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художестве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умений, знаний и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ставлений в процессе 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художественно-творческих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работ.</w:t>
            </w:r>
          </w:p>
          <w:p w:rsidR="00E342F1" w:rsidRPr="004827D4" w:rsidRDefault="00B6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CB4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вступать в коллективное учебное сотрудничество,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пускать существование разли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точек зрения.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2F1" w:rsidRDefault="00B6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эстет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ства, худ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жественно- творческое мышление,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 и фантазию.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2F1" w:rsidRDefault="00E3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2F1" w:rsidTr="0068253F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2F1" w:rsidRDefault="00B64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2F1" w:rsidRDefault="00E3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2F1" w:rsidRDefault="00B6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года.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2F1" w:rsidRDefault="00B6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У.с.100-101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2F1" w:rsidRDefault="00B6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Навыки овладения различными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мами работы с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магой, различными фактурами,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зуя сочетания цвета и линии. Создание коллажей и объё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композиций на основе смешанных техник.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2F1" w:rsidRDefault="00B6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Объёмная композ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ция,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лаж.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2F1" w:rsidRDefault="00B6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Овладеют приёмами констру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тивной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боты с бум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гой 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личными фактурами. Научатся участвовать в создании коллекти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панно-коллажа.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EED" w:rsidRDefault="00B64EED" w:rsidP="00B6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изделие,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ставлять план, контролировать качество своей работы.</w:t>
            </w:r>
          </w:p>
          <w:p w:rsidR="00B64EED" w:rsidRDefault="00B64EED" w:rsidP="00B6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художестве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умений, знаний и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ставлений в процессе 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художественно-творческих работ.</w:t>
            </w:r>
          </w:p>
          <w:p w:rsidR="00E342F1" w:rsidRPr="00E937F9" w:rsidRDefault="00B64EED" w:rsidP="00B64E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CB4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вступать в коллективное учебное сотрудничество,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пускать существование разли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точек зрения.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2F1" w:rsidRDefault="00B6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эстет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ства, худ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жественно- творческое мышление, наблюд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 и фантазию.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2F1" w:rsidRDefault="00E3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2F1" w:rsidTr="0068253F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2F1" w:rsidRDefault="00B64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2F1" w:rsidRDefault="00E3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2F1" w:rsidRDefault="00B6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Здравствуй, лето! Урок любования (обобщение темы).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2F1" w:rsidRDefault="00B6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У.с.102-106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2F1" w:rsidRDefault="00B6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природы.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блюдение живой природы с точки зрения трёх Маст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ров. Развитие 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навыков. Создание композ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«Здравствуй, лето!».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2F1" w:rsidRDefault="00B6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2F1" w:rsidRDefault="00D2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наблюдать живую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роду с точки зрения трёх Мастеров, выражать в изобраз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ботах свои впечатления от прогулки в природу и просмотра картин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дожников.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297" w:rsidRDefault="00D23297" w:rsidP="00D2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планировать и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мотно осуществлять учебные действия в соответствии с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ставленной задачей.</w:t>
            </w:r>
          </w:p>
          <w:p w:rsidR="00D23297" w:rsidRDefault="00D23297" w:rsidP="00D2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обсуждать и 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зировать произведения иску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ства, выражая суждения 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держании, сюжетах и выраз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средствах.</w:t>
            </w:r>
          </w:p>
          <w:p w:rsidR="00E342F1" w:rsidRPr="00D23297" w:rsidRDefault="00D23297" w:rsidP="00D2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B09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воспринимать речь учителя, строить понятные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чевые высказывания, вступать в учебный диалог.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2F1" w:rsidRDefault="00D2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эстет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ства, худ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жественно- творческое мышление, наблюд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 и фантазию.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2F1" w:rsidRDefault="00E3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7B76" w:rsidRPr="00FC6CBC" w:rsidRDefault="00D57B76" w:rsidP="009930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6CBC" w:rsidRDefault="00FC6CBC" w:rsidP="009930B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C6CBC" w:rsidRDefault="00FC6CBC" w:rsidP="009930B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C6CBC" w:rsidRDefault="00FC6CBC" w:rsidP="009930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6CBC" w:rsidRDefault="00FC6CBC" w:rsidP="009930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6CBC" w:rsidRDefault="00FC6CBC" w:rsidP="009930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6CBC" w:rsidRDefault="00FC6CBC" w:rsidP="009930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6CBC" w:rsidRDefault="00FC6CBC" w:rsidP="009930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6CBC" w:rsidRDefault="00FC6CBC" w:rsidP="009930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6CBC" w:rsidRDefault="00FC6CBC" w:rsidP="009930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6CBC" w:rsidRDefault="00FC6CBC" w:rsidP="009930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6CBC" w:rsidRPr="00FC6CBC" w:rsidRDefault="00FC6CBC" w:rsidP="009930B6">
      <w:pPr>
        <w:spacing w:after="0"/>
        <w:rPr>
          <w:rFonts w:ascii="Times New Roman" w:hAnsi="Times New Roman" w:cs="Times New Roman"/>
          <w:sz w:val="144"/>
          <w:szCs w:val="144"/>
        </w:rPr>
      </w:pPr>
    </w:p>
    <w:p w:rsidR="00FC6CBC" w:rsidRDefault="00FC6CBC" w:rsidP="009930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6CBC" w:rsidRDefault="00FC6CBC" w:rsidP="009930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6CBC" w:rsidRDefault="00FC6CBC" w:rsidP="009930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6CBC" w:rsidRDefault="00FC6CBC" w:rsidP="009930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6CBC" w:rsidRDefault="00FC6CBC" w:rsidP="009930B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C6CBC" w:rsidSect="009930B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9930B6"/>
    <w:rsid w:val="00045480"/>
    <w:rsid w:val="000556EC"/>
    <w:rsid w:val="001F6005"/>
    <w:rsid w:val="00260985"/>
    <w:rsid w:val="00275866"/>
    <w:rsid w:val="002857FD"/>
    <w:rsid w:val="002B35A3"/>
    <w:rsid w:val="002D06A8"/>
    <w:rsid w:val="002F0082"/>
    <w:rsid w:val="0030560B"/>
    <w:rsid w:val="003D19FF"/>
    <w:rsid w:val="0044035C"/>
    <w:rsid w:val="004827D4"/>
    <w:rsid w:val="005071C6"/>
    <w:rsid w:val="0058476B"/>
    <w:rsid w:val="005E35BA"/>
    <w:rsid w:val="0065344F"/>
    <w:rsid w:val="0068253F"/>
    <w:rsid w:val="0068491F"/>
    <w:rsid w:val="00691B09"/>
    <w:rsid w:val="006A172F"/>
    <w:rsid w:val="006F59CA"/>
    <w:rsid w:val="007028F3"/>
    <w:rsid w:val="007D6A24"/>
    <w:rsid w:val="007F0805"/>
    <w:rsid w:val="00896CDA"/>
    <w:rsid w:val="008B0FA9"/>
    <w:rsid w:val="008F6B41"/>
    <w:rsid w:val="00976F40"/>
    <w:rsid w:val="009930B6"/>
    <w:rsid w:val="009D64D7"/>
    <w:rsid w:val="00A3483A"/>
    <w:rsid w:val="00A6376E"/>
    <w:rsid w:val="00B012F3"/>
    <w:rsid w:val="00B04472"/>
    <w:rsid w:val="00B64EED"/>
    <w:rsid w:val="00BF6887"/>
    <w:rsid w:val="00C17594"/>
    <w:rsid w:val="00D23297"/>
    <w:rsid w:val="00D447E7"/>
    <w:rsid w:val="00D57B76"/>
    <w:rsid w:val="00E2524A"/>
    <w:rsid w:val="00E342F1"/>
    <w:rsid w:val="00E53324"/>
    <w:rsid w:val="00E619D5"/>
    <w:rsid w:val="00E64CEC"/>
    <w:rsid w:val="00E933B6"/>
    <w:rsid w:val="00E937F9"/>
    <w:rsid w:val="00EF5BB9"/>
    <w:rsid w:val="00F36CB4"/>
    <w:rsid w:val="00F823B3"/>
    <w:rsid w:val="00FA6379"/>
    <w:rsid w:val="00FC6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5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09552-D5DD-48D4-9C18-FFA9A93EF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14</Pages>
  <Words>3419</Words>
  <Characters>19490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2011-07-29T09:50:00Z</cp:lastPrinted>
  <dcterms:created xsi:type="dcterms:W3CDTF">2011-07-23T13:29:00Z</dcterms:created>
  <dcterms:modified xsi:type="dcterms:W3CDTF">2006-12-31T21:24:00Z</dcterms:modified>
</cp:coreProperties>
</file>