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1417"/>
        <w:gridCol w:w="992"/>
        <w:gridCol w:w="2127"/>
        <w:gridCol w:w="1134"/>
        <w:gridCol w:w="2268"/>
        <w:gridCol w:w="3543"/>
        <w:gridCol w:w="1560"/>
        <w:gridCol w:w="1211"/>
      </w:tblGrid>
      <w:tr w:rsidR="00AD0402" w:rsidTr="00AD0402">
        <w:trPr>
          <w:trHeight w:val="435"/>
        </w:trPr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блемы (цель)</w:t>
            </w:r>
          </w:p>
        </w:tc>
        <w:tc>
          <w:tcPr>
            <w:tcW w:w="97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402" w:rsidTr="00AD0402">
        <w:trPr>
          <w:trHeight w:val="1815"/>
        </w:trPr>
        <w:tc>
          <w:tcPr>
            <w:tcW w:w="5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AD0402" w:rsidTr="00AD040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cs="Times New Roman"/>
              </w:rPr>
            </w:pPr>
          </w:p>
        </w:tc>
      </w:tr>
      <w:tr w:rsidR="00AD0402" w:rsidTr="00AD040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cs="Times New Roman"/>
              </w:rPr>
            </w:pPr>
          </w:p>
        </w:tc>
      </w:tr>
      <w:tr w:rsidR="00AD0402" w:rsidTr="00AD0402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Pr="00AD0402" w:rsidRDefault="00AD0402" w:rsidP="00D97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 w:rsidR="00D9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ч.)</w:t>
            </w:r>
          </w:p>
        </w:tc>
      </w:tr>
      <w:tr w:rsidR="00AD040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– первая учебная страница.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учебником «Ру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азбука», с её авторами,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учебником, соблюдать гиги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посадки при чтении.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 «Азбука».</w:t>
            </w:r>
          </w:p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к приобретению эстетических потребностей </w:t>
            </w:r>
            <w:r w:rsidR="00D978D8">
              <w:rPr>
                <w:rFonts w:ascii="Times New Roman" w:hAnsi="Times New Roman" w:cs="Times New Roman"/>
                <w:sz w:val="24"/>
                <w:szCs w:val="24"/>
              </w:rPr>
              <w:t>и духовных ценностей.</w:t>
            </w:r>
          </w:p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и отвечать на них.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0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AD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У.с.5-6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сведения о понятиях «речь устная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менная»;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знаками; учить объяснять значение каждого знака.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речь.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понимать различия между устной 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речью.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 и удерживать её.</w:t>
            </w:r>
          </w:p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 решении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 обращаться за помощью к соседу, учителю.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402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02" w:rsidRDefault="00A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и выражать в речи различные формы устного ответа; научить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своей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готовности к уроку, окончания работы на уроке.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слово,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фицировать слова, обозначающие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 школьных предметов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тов; выделять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слово 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в повседне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жизни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D978D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дачу, применять установленные правила.</w:t>
            </w:r>
          </w:p>
          <w:p w:rsidR="00BC2E67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6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ходимой информации.</w:t>
            </w:r>
          </w:p>
          <w:p w:rsidR="00BC2E67" w:rsidRPr="00D978D8" w:rsidRDefault="00BC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E6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в решении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внутренняя позиция,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C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У.с.9-10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умении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 в разных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 общения; развивать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слог.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делить слова на слоги,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слогов в словах, составлять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на заданную тему.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37692E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2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предмет и слово, его называющее.</w:t>
            </w:r>
          </w:p>
          <w:p w:rsidR="0037692E" w:rsidRPr="0037692E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2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У.с.11-12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выделять из речи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слова;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схема слова, ударный слог.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постановке ударения в словах, культуре речи,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нематическому восприятию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ределению на слух наличия или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того или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звука в слове.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37692E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2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задач.</w:t>
            </w:r>
          </w:p>
          <w:p w:rsidR="0037692E" w:rsidRPr="0037692E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2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7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ружающем мире и в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У.с.13-14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артикуляцией при произношении звуков;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разных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устную речь, внимание,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звук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звук и букву,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и воспрои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некоторые неречевые звуки, приводить примеры неречевых звуков; составлять рассказ по рисунку и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словам.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урока; рефлексия способов и условий действий.</w:t>
            </w:r>
          </w:p>
          <w:p w:rsidR="00573756" w:rsidRDefault="00573756" w:rsidP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6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ходимой информации.</w:t>
            </w:r>
          </w:p>
          <w:p w:rsidR="00573756" w:rsidRPr="00573756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2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словах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У.с.15-16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57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A764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гласными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гласными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7642B">
              <w:rPr>
                <w:rFonts w:ascii="Times New Roman" w:hAnsi="Times New Roman" w:cs="Times New Roman"/>
                <w:sz w:val="24"/>
                <w:szCs w:val="24"/>
              </w:rPr>
              <w:t>; развивать внимание.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</w:t>
            </w: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звуки;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смысловое значение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различного характера.</w:t>
            </w: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вопрос, в соответствии с ним строить устный ответ.</w:t>
            </w:r>
          </w:p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Pr="00A7642B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приходить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решению.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оценивание своей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уроке.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2B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У.с.17-18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A7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согласных звуках;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</w:t>
            </w:r>
            <w:r w:rsidR="00BD5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слиянием согласного звука с гласным.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звуки, слог-слияние.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слог-слияние со слогом,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из одного гласного звука,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опорой на рисунки и схемы.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06F" w:rsidRDefault="00BD506F" w:rsidP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алгоритмы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различного характера.</w:t>
            </w:r>
          </w:p>
          <w:p w:rsidR="00BD506F" w:rsidRDefault="00BD506F" w:rsidP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вопрос, в соответствии с ним строить устный ответ.</w:t>
            </w:r>
          </w:p>
          <w:p w:rsidR="00A7642B" w:rsidRPr="00BD506F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начальные навыки адаптации в динамично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обобщение пройденн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У.с.19-20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BD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мышление, фонематический слух,</w:t>
            </w:r>
            <w:r w:rsidR="008E196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r w:rsidR="008E1960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="008E196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слов; раб</w:t>
            </w:r>
            <w:r w:rsidR="008E1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960">
              <w:rPr>
                <w:rFonts w:ascii="Times New Roman" w:hAnsi="Times New Roman" w:cs="Times New Roman"/>
                <w:sz w:val="24"/>
                <w:szCs w:val="24"/>
              </w:rPr>
              <w:t>тать со схемами-моделями.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буква, слог, слияние.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количество звуков в слове, их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различать звуки гласные и согласные, твёрдые и мягкие.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P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узнавать, называть, и опр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делять объекты в соответствии с окружающей действитель</w:t>
            </w:r>
            <w:r w:rsidR="00332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2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DBC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6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8E1960" w:rsidRP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96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приходить к общему решению.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оценивание своей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уроке.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8D8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32DBC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звук [а] из речи; развивать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умение слушать и слышать.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звук, строчная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 буквы,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менные буквы, «лента букв».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озвучивать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вы,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слова, приводить примеры слов со звуком [а] в начале, середине, конце слова;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сказку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предложения с восклицательной интонацией.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узнавать, называть, и опр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делять объекты в соответствии с окружающей действительн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ью.</w:t>
            </w:r>
          </w:p>
          <w:p w:rsidR="00332DBC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332DBC" w:rsidRPr="00332DBC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B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8" w:rsidRDefault="0033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культа знаний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теллекта, потребности в учёбе.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8" w:rsidRDefault="00D9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60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Pr="001B7558" w:rsidRDefault="001B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У.с.25-28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чающими гласный звук [о], развивать фонематический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слух; работать над культурой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вица, артик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знаки звука [о].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выделять звук [о] из речи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метный рисунок и схему-модель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характеризовать выделенный звук с опорой на таблицу,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 на страницах Азбуки.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1B7558" w:rsidRDefault="001B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объекты,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деляя </w:t>
            </w:r>
            <w:r w:rsidR="003413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признаки: синтез, сравнение, </w:t>
            </w:r>
            <w:proofErr w:type="spellStart"/>
            <w:r w:rsidR="00341302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="0034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302" w:rsidRPr="001B7558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0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готовность следовать нормам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60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У.с.29-32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значающими гласный звук [и]; наблюдать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зиционным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согласных звуков: твёрдые и мягкие согласные.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слова,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выделять звук [и] из речи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метный рисунок и схему-модель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проводить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узнавать, называть, и опр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960">
              <w:rPr>
                <w:rFonts w:ascii="Times New Roman" w:hAnsi="Times New Roman" w:cs="Times New Roman"/>
                <w:sz w:val="24"/>
                <w:szCs w:val="24"/>
              </w:rPr>
              <w:t>делять объекты в соответствии с окружающей действитель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341302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0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341302" w:rsidRPr="00341302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0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ляции своего 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3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выражение чувства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за свой народ и его историю.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60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У.с.33-36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чающей 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фонематич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слух,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вильную связную речь, память, внимание.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твёрд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схема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из речи, наблюдать за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сменой согласных звуков, делить слова на слоги.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лоном с целью обнаружения отклонений и отличий от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лона.</w:t>
            </w:r>
          </w:p>
          <w:p w:rsidR="00E969DF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правила в контроле способа решения.</w:t>
            </w:r>
          </w:p>
          <w:p w:rsidR="00E969DF" w:rsidRPr="00E969DF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9D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щаться друг с другом.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60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У.с.37-40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обозначающими гласный звук [у],</w:t>
            </w:r>
            <w:r w:rsidR="00E97C3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составлять схему предложений, слов.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слог-слияние.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звук [у] из речи; составлять схему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нают назначение заглавных букв при составлении схем предложений,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и кличек животных.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C32" w:rsidRDefault="00E97C32" w:rsidP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задачу в познавательную, использовать речь для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своего действия.</w:t>
            </w:r>
          </w:p>
          <w:p w:rsidR="00E97C32" w:rsidRDefault="00E97C32" w:rsidP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 и причинно-следственные связи.</w:t>
            </w:r>
          </w:p>
          <w:p w:rsidR="00E97C32" w:rsidRDefault="00E97C32" w:rsidP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высказывание.</w:t>
            </w:r>
          </w:p>
          <w:p w:rsidR="008E1960" w:rsidRPr="00D978D8" w:rsidRDefault="008E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E9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32" w:rsidTr="002917BA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C32" w:rsidRPr="00E97C32" w:rsidRDefault="00E97C32" w:rsidP="00E97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Букварный период (53 ч.)</w:t>
            </w:r>
          </w:p>
        </w:tc>
      </w:tr>
      <w:tr w:rsidR="008E1960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Pr="00746DDF" w:rsidRDefault="00A6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</w:t>
            </w:r>
            <w:r w:rsidR="00746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Н, 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У.с.41-44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буквами  Н, н. Начать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вслух;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плять навыки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слогов и слов с изученными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звук, слог-слияние.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давать характеристику звукам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как твёрдым, мягким, звонким,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предложения к предложенным схемам, читать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ром, парами,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A6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="0052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232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</w:t>
            </w:r>
            <w:r w:rsidR="005242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24232">
              <w:rPr>
                <w:rFonts w:ascii="Times New Roman" w:hAnsi="Times New Roman" w:cs="Times New Roman"/>
                <w:sz w:val="24"/>
                <w:szCs w:val="24"/>
              </w:rPr>
              <w:t>тату.</w:t>
            </w:r>
          </w:p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3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действия.</w:t>
            </w:r>
          </w:p>
          <w:p w:rsidR="00524232" w:rsidRPr="00A6319E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3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960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гармонии с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чувства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горд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 свою Родину,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960" w:rsidRDefault="008E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DDF">
              <w:rPr>
                <w:rFonts w:ascii="Times New Roman" w:hAnsi="Times New Roman" w:cs="Times New Roman"/>
                <w:sz w:val="24"/>
                <w:szCs w:val="24"/>
              </w:rPr>
              <w:t>7-18.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35F51">
              <w:rPr>
                <w:rFonts w:ascii="Times New Roman" w:hAnsi="Times New Roman" w:cs="Times New Roman"/>
                <w:b/>
                <w:sz w:val="24"/>
                <w:szCs w:val="24"/>
              </w:rPr>
              <w:t>, 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У.с.45-48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буквами и звуками;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умение чётко и правильно выражать свои мысли;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знания об именах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Глухой,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твёрдый, мягкий,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отмечать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их произнес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различать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буквы, давать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="002917BA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способа решения.</w:t>
            </w:r>
          </w:p>
          <w:p w:rsidR="002917BA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действия.</w:t>
            </w:r>
          </w:p>
          <w:p w:rsidR="002917BA" w:rsidRPr="002917BA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B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воли для преодоления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291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У.с.49-52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BA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[к], [к’]; учить находить звуки в словах, составлять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схемы слов с новыми звуками, читать слова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 </w:t>
            </w:r>
          </w:p>
          <w:p w:rsidR="00361488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отрывки из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комых сказок.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схемы, глухой парный звук,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488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новые звуки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вах, составлять звуковые схемы с новыми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звуками,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звуки по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и мягкости, читать слова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ченными буквами, </w:t>
            </w:r>
          </w:p>
          <w:p w:rsidR="00BB4E14" w:rsidRDefault="00BB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29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4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сказок.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 в планировании способа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1488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8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361488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8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речь: правильно составлять предложения, логично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выстраи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E14" w:rsidRDefault="00BB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488" w:rsidRPr="00361488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 сказки.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следование социальным нормам и правилам поведения.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  <w:r w:rsidR="00361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Pr="00230F6F" w:rsidRDefault="00361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У.с.53-5</w:t>
            </w:r>
            <w:r w:rsidR="00230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[т], [т’]; уметь находить новые звуки в словах, составлять звуковые схемы слов с новыми звуками, читать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читать слова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буквами, вести беседу по заданной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B22FB7">
              <w:rPr>
                <w:rFonts w:ascii="Times New Roman" w:hAnsi="Times New Roman" w:cs="Times New Roman"/>
                <w:sz w:val="24"/>
                <w:szCs w:val="24"/>
              </w:rPr>
              <w:t>; познакомить с отрывками сказок К.И.Чуковского.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схемы, глухой парный звук,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ведение, ребус.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FB7" w:rsidRDefault="00B22FB7" w:rsidP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новые звуки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вах, составлять звуковые схемы с новыми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звуками,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звуки по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и мягкости, читать слова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ченными буквами, </w:t>
            </w:r>
          </w:p>
          <w:p w:rsidR="00524232" w:rsidRDefault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по заданной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B22FB7" w:rsidRDefault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B22FB7" w:rsidRDefault="00B2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B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чувств: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труда, любовь к процессу получения знаний.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0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денного материала.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У.с.56-57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стойкий навык чтения на диап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зоне всех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букв; учить группировать, систематизир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звуки 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вы, их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чающие, изменять строение 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нацию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зависимости от цели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точка,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знак, воскл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знак.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на диапазоне всех изученных букв, группировать,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тематизировать звуки и буквы, их обозначающие,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тонационно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читать предложения,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слова,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тивоположные по значению,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разные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одного слова.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6F" w:rsidRDefault="00230F6F" w:rsidP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действий, адекватно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 для планирования и регуляции своей деятельности.</w:t>
            </w:r>
          </w:p>
          <w:p w:rsidR="00230F6F" w:rsidRDefault="00230F6F" w:rsidP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3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230F6F" w:rsidRDefault="00230F6F" w:rsidP="002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3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, допускать существование различных т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чек зрения.</w:t>
            </w:r>
          </w:p>
          <w:p w:rsidR="00524232" w:rsidRDefault="00524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культуру, ценностное отношение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839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F3231D" w:rsidRDefault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Л,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У.с.58-63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839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839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[л], [л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’]; уметь находить новые звуки в словах, составлять звуковые схемы слов с новыми звуками, читать слова, составлять несколько связа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3839">
              <w:rPr>
                <w:rFonts w:ascii="Times New Roman" w:hAnsi="Times New Roman" w:cs="Times New Roman"/>
                <w:sz w:val="24"/>
                <w:szCs w:val="24"/>
              </w:rPr>
              <w:t>ных между собой предложений.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839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E83839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звонкий звук,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839" w:rsidRDefault="00E83839" w:rsidP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новые звуки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839" w:rsidRDefault="00E83839" w:rsidP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39" w:rsidRDefault="00E83839" w:rsidP="00E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составлять звуковые схемы с новыми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звуками,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звуки по твё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 и мягкости, читать слова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ченными буквами, </w:t>
            </w:r>
          </w:p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связанных между собой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A35" w:rsidRDefault="00364A35" w:rsidP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состав-</w:t>
            </w:r>
          </w:p>
          <w:p w:rsidR="00364A35" w:rsidRDefault="00364A35" w:rsidP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35" w:rsidRDefault="00364A35" w:rsidP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действий, адекватно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 для планирования и регуляции своей деятельности.</w:t>
            </w:r>
          </w:p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3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нужной информации в учебниках и учебных пособиях.</w:t>
            </w:r>
          </w:p>
          <w:p w:rsidR="00364A35" w:rsidRPr="00364A35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3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щаться за помощью,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общении правила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A35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A35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35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иному мнению, ценностное отношение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  <w:r w:rsidR="00364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Р,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У.с.64-67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36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’]; учить на слух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гласные и согласные звуки; закрепить умение находить в словах слог-слияние; расширять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 детей.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речи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обозначать их в письменной речи; проводить фонет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анализ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 различать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по твёрдости-мягкости, звонк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сти-глухости.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3231D" w:rsidP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F3231D" w:rsidRDefault="00F3231D" w:rsidP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F3231D" w:rsidRPr="00F3231D" w:rsidRDefault="00F3231D" w:rsidP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3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574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A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[в], [в’] 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ристику как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твёрдым, мягким, звонким; учить делить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 слоги;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знания о правописании </w:t>
            </w:r>
          </w:p>
          <w:p w:rsidR="0057423A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3A" w:rsidRDefault="0057423A" w:rsidP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24232" w:rsidRDefault="0057423A" w:rsidP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звонкий звук,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бусы;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слова;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B4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речи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[в], [в’], обозначать их в письменной речи; 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буквами; делить слова на слоги;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сюжетный рассказ по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ке; читать рассказ и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B4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3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57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="008C7716" w:rsidRPr="008C7716">
              <w:rPr>
                <w:rFonts w:ascii="Times New Roman" w:hAnsi="Times New Roman" w:cs="Times New Roman"/>
                <w:sz w:val="24"/>
                <w:szCs w:val="24"/>
              </w:rPr>
              <w:t>понимать выделенные уч</w:t>
            </w:r>
            <w:r w:rsidR="008C7716" w:rsidRPr="008C7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7716" w:rsidRPr="008C7716">
              <w:rPr>
                <w:rFonts w:ascii="Times New Roman" w:hAnsi="Times New Roman" w:cs="Times New Roman"/>
                <w:sz w:val="24"/>
                <w:szCs w:val="24"/>
              </w:rPr>
              <w:t>телем ориентиры действия в учебном</w:t>
            </w:r>
            <w:r w:rsidR="008C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716" w:rsidRPr="008C7716">
              <w:rPr>
                <w:rFonts w:ascii="Times New Roman" w:hAnsi="Times New Roman" w:cs="Times New Roman"/>
                <w:sz w:val="24"/>
                <w:szCs w:val="24"/>
              </w:rPr>
              <w:t>материале.</w:t>
            </w:r>
          </w:p>
          <w:p w:rsidR="008C7716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8C7716" w:rsidRDefault="008C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1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культуру, ценностное отношение к природному миру.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</w:t>
            </w:r>
            <w:r w:rsidR="008C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У.с.72-74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обозначением буквой е звуков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[э]; учить правильно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слогового чтения с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пенным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на чтение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словами</w:t>
            </w:r>
            <w:r w:rsidR="006B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Мини-рассказ.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 письме обозначать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узнают, что буква е после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согласных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значает звук [э]; 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 картинкам 2-3 связных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B42" w:rsidRDefault="006B2B42" w:rsidP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6B2B42" w:rsidRDefault="006B2B42" w:rsidP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524232" w:rsidRPr="006B2B42" w:rsidRDefault="006B2B42" w:rsidP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навыков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6B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П, 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У.с.78-83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B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и буквами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П, </w:t>
            </w:r>
            <w:proofErr w:type="spellStart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характеризовать звуки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; создать у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ловия для форм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рования навыка чтения вслух; ра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витие речи, пам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ти и логического мышления.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25" w:rsidRDefault="00020C25" w:rsidP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24232" w:rsidRDefault="00020C25" w:rsidP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глухой, звонкий звуки,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речи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обозначать их в письменной речи; </w:t>
            </w:r>
          </w:p>
          <w:p w:rsidR="00020C25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буквами;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изученные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 со звуками; составлять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рассказ по картинке.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C25" w:rsidRDefault="00020C25" w:rsidP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020C25" w:rsidRDefault="00020C25" w:rsidP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524232" w:rsidRPr="00020C25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2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паре; уметь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вариваться с партнёром;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ответы друг друга.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культуру, ценностное отношение к природному миру,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ва: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катность в отношении к людям.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  <w:r w:rsidR="0002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М,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02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807BF1">
              <w:rPr>
                <w:rFonts w:ascii="Times New Roman" w:hAnsi="Times New Roman" w:cs="Times New Roman"/>
                <w:sz w:val="24"/>
                <w:szCs w:val="24"/>
              </w:rPr>
              <w:t>84-89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[м], [м’] и буквами </w:t>
            </w:r>
            <w:proofErr w:type="spellStart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умение давать им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теристику как звукам твёрдым, мягким, звонким; создать условия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навыка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вслух;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речи, памяти и логического мышления.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F1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24232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 глухой, звонкий звуки,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бусы;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тины;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F1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речи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[м’], обозначать их в письменной речи; </w:t>
            </w:r>
          </w:p>
          <w:p w:rsidR="00524232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с изученными буквами;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изученные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 со звуками;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составлять сюжетный рассказ по картинке.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F1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807BF1" w:rsidRDefault="00807BF1" w:rsidP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524232" w:rsidRDefault="00807BF1" w:rsidP="00807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требности, ценности, чувства;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  <w:r w:rsidR="00807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80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gramStart"/>
            <w:r w:rsidRPr="00807B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0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7B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807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У.с.90-95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квами </w:t>
            </w:r>
            <w:proofErr w:type="gramStart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027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ристику как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твёрдым, мягким, звонким, парным; создать условия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навыка чтения вслух;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речи,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логического мышления;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тему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и его главную мысль.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текста, главная мысль.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7B" w:rsidRDefault="0096027B" w:rsidP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в речи 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значать их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называть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согласные; </w:t>
            </w:r>
          </w:p>
          <w:p w:rsidR="00524232" w:rsidRDefault="0096027B" w:rsidP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рассказ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люстрации; читать текст и отвечать на вопросы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жанию; определять тему текста и его главную мысль.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7B" w:rsidRDefault="0096027B" w:rsidP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96027B" w:rsidRDefault="0096027B" w:rsidP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524232" w:rsidRDefault="0096027B" w:rsidP="00960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</w:t>
            </w:r>
          </w:p>
          <w:p w:rsidR="0096027B" w:rsidRDefault="0096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личная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б.</w:t>
            </w:r>
          </w:p>
          <w:p w:rsidR="00746DDF" w:rsidRDefault="0074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ление сл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буквами </w:t>
            </w:r>
            <w:r w:rsidRPr="00746D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46D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У.с.96-103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74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[б], [б’] и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ристику; создать условия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вильного,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беглого чтения; </w:t>
            </w:r>
            <w:r w:rsidR="00F04267">
              <w:rPr>
                <w:rFonts w:ascii="Times New Roman" w:hAnsi="Times New Roman" w:cs="Times New Roman"/>
                <w:sz w:val="24"/>
                <w:szCs w:val="24"/>
              </w:rPr>
              <w:t>развивать умение  различать звуки [б] и [</w:t>
            </w:r>
            <w:proofErr w:type="spellStart"/>
            <w:proofErr w:type="gramStart"/>
            <w:r w:rsidR="00F042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04267">
              <w:rPr>
                <w:rFonts w:ascii="Times New Roman" w:hAnsi="Times New Roman" w:cs="Times New Roman"/>
                <w:sz w:val="24"/>
                <w:szCs w:val="24"/>
              </w:rPr>
              <w:t>], [б’] и [</w:t>
            </w:r>
            <w:proofErr w:type="spellStart"/>
            <w:r w:rsidR="00F042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04267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бус, скорог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67" w:rsidRDefault="00F04267" w:rsidP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речи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’], обозначать их в письменной речи; 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 изученными буквами; называть парные согласные; </w:t>
            </w:r>
          </w:p>
          <w:p w:rsidR="00524232" w:rsidRDefault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звуки [б] 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[б’]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67" w:rsidRDefault="00F04267" w:rsidP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524232" w:rsidRDefault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6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ке: определять умения, которые будут сформированы на основе изучения темы.</w:t>
            </w:r>
          </w:p>
          <w:p w:rsidR="00F04267" w:rsidRPr="00F04267" w:rsidRDefault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6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F0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CE6960">
              <w:rPr>
                <w:rFonts w:ascii="Times New Roman" w:hAnsi="Times New Roman" w:cs="Times New Roman"/>
                <w:sz w:val="24"/>
                <w:szCs w:val="24"/>
              </w:rPr>
              <w:t>-43.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60" w:rsidRDefault="00CE6960" w:rsidP="00CE6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</w:p>
          <w:p w:rsidR="00524232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ление сл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буквами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У.с.104-109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давать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кам, развитие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памяти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ления; создать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для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навыка слогового,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вильного,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тельного, беглого чтения; развивать умение  различать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 [т],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[т’].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60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24232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схемы, глухой, звонкий звуки,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бусы,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слова,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венные; 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60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в речи 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значать их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называть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согласные; </w:t>
            </w:r>
          </w:p>
          <w:p w:rsidR="00CE6960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 изученными буквами; называть парные согласные; </w:t>
            </w:r>
          </w:p>
          <w:p w:rsidR="00524232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 [т],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960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CE6960" w:rsidRDefault="00CE6960" w:rsidP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524232" w:rsidRDefault="00CE6960" w:rsidP="00CE6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CE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гармонии с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ражение чувства с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причастн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 xml:space="preserve"> и горд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сти за свою Родину, н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род и ист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124"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2C7124">
              <w:rPr>
                <w:rFonts w:ascii="Times New Roman" w:hAnsi="Times New Roman" w:cs="Times New Roman"/>
                <w:b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У.с.110-117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 w:rsidP="002C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два звука;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условия для формирования навыка слогового, правильного,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разительного, беглого чтения; учить изображать данные звуки на звуковой схеме; воспитывать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любви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дине, к людям.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Буква,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из двух звуков,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схемы, ребусы,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слова,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тины,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C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Узнают, что буква я в начале слова и после гласной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значает два звука. Научатся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слияние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="00293C5A" w:rsidRPr="00293C5A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 объя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нять разницу ме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ду количеством 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и звуков в словах, узнавать, сравнивать и ра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личать заглавную и строчную, печа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ную и письменную буквы </w:t>
            </w:r>
            <w:r w:rsidR="00293C5A" w:rsidRPr="00293C5A">
              <w:rPr>
                <w:rFonts w:ascii="Times New Roman" w:hAnsi="Times New Roman" w:cs="Times New Roman"/>
                <w:b/>
                <w:sz w:val="24"/>
                <w:szCs w:val="24"/>
              </w:rPr>
              <w:t>Я, я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; опр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делять место буквы </w:t>
            </w:r>
            <w:r w:rsidR="00293C5A" w:rsidRPr="00293C5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93C5A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букв».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C5A" w:rsidRDefault="00293C5A" w:rsidP="0029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524232" w:rsidRDefault="0029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знаки, символы, модели, схемы, приведённые в учебнике; осуществлять поиск нужной информации.</w:t>
            </w:r>
          </w:p>
          <w:p w:rsidR="00293C5A" w:rsidRPr="00293C5A" w:rsidRDefault="0029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5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участие в работе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группами, использовать в общении правила вежливости.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29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гармонии с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чувства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горд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за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и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3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Pr="0069649B" w:rsidRDefault="0069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9649B" w:rsidP="00696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[г’],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г.</w:t>
            </w:r>
          </w:p>
          <w:p w:rsidR="00524232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ление сл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гов и слов с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746D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У.с.118-123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[г], [г’]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ризовать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звуки, навык чтения;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однок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ренных словах; учить сравнивать произношение и написание звуков и букв; развивать умение  различать звуки [г] и [к], [г’] и [к’].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</w:p>
          <w:p w:rsidR="00524232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схемы, глухой, звонкий звуки, твёрдый и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бусы,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слова,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тина, имена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венные; 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в речи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[г’],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значать их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называть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согласные; </w:t>
            </w:r>
          </w:p>
          <w:p w:rsidR="0069649B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буквами, подбирать однокоренные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 называть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согласные; </w:t>
            </w:r>
          </w:p>
          <w:p w:rsidR="00524232" w:rsidRDefault="0069649B" w:rsidP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[г] и [к], [г’] 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A84595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A84595" w:rsidRPr="00A84595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вариваться, приходить к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решению.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232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232" w:rsidRDefault="0052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A8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Ч, ч.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У.с.4-9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 xml:space="preserve">  зв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proofErr w:type="gramStart"/>
            <w:r w:rsidR="00A845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84595">
              <w:rPr>
                <w:rFonts w:ascii="Times New Roman" w:hAnsi="Times New Roman" w:cs="Times New Roman"/>
                <w:sz w:val="24"/>
                <w:szCs w:val="24"/>
              </w:rPr>
              <w:t>’] и букв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A84595">
              <w:rPr>
                <w:rFonts w:ascii="Times New Roman" w:hAnsi="Times New Roman" w:cs="Times New Roman"/>
                <w:b/>
                <w:sz w:val="24"/>
                <w:szCs w:val="24"/>
              </w:rPr>
              <w:t>Ч, ч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; сове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шенствовать ум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ние давать хара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теристику из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ченным  звукам, познакомить со слогами-слияниями </w:t>
            </w:r>
            <w:proofErr w:type="spellStart"/>
            <w:r w:rsidR="00A84595" w:rsidRPr="00A84595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="00A84595" w:rsidRPr="00A84595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r w:rsidR="00A84595">
              <w:rPr>
                <w:rFonts w:ascii="Times New Roman" w:hAnsi="Times New Roman" w:cs="Times New Roman"/>
                <w:sz w:val="24"/>
                <w:szCs w:val="24"/>
              </w:rPr>
              <w:t>; сформировать представление о звуке.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A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схемы, глухой, мягкий звуки; ребусы,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слова; правила напис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слияний </w:t>
            </w:r>
            <w:proofErr w:type="spellStart"/>
            <w:r w:rsidRPr="00A84595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A84595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A84595" w:rsidP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выделят</w:t>
            </w:r>
            <w:r w:rsidR="008D022A">
              <w:rPr>
                <w:rFonts w:ascii="Times New Roman" w:hAnsi="Times New Roman" w:cs="Times New Roman"/>
                <w:sz w:val="24"/>
                <w:szCs w:val="24"/>
              </w:rPr>
              <w:t>ь в речи согласный звук [ч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’], читать слоги и слова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вами, </w:t>
            </w:r>
            <w:r w:rsidR="008D02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письме правила </w:t>
            </w:r>
            <w:r w:rsidR="008D0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</w:t>
            </w:r>
            <w:proofErr w:type="spellStart"/>
            <w:proofErr w:type="gramStart"/>
            <w:r w:rsidR="008D022A" w:rsidRPr="008D022A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="008D02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D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22A" w:rsidRPr="008D022A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 w:rsidR="008D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22A" w:rsidRDefault="008D022A" w:rsidP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8D022A" w:rsidRDefault="008D022A" w:rsidP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8D022A" w:rsidRDefault="008D022A" w:rsidP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собеседника.</w:t>
            </w:r>
          </w:p>
          <w:p w:rsidR="0069649B" w:rsidRDefault="00696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мотивация: самооценка на основе критериев успешной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согласных звуков.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У.с.10-15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spellStart"/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чающий мягкость предшествующего согласного; учить проводить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разбор слов; развивать речь, память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 воспитывать любовь к природе, животным,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-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звуков;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схемы; ребусы,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8D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буквы </w:t>
            </w:r>
            <w:proofErr w:type="spellStart"/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D02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022A">
              <w:rPr>
                <w:rFonts w:ascii="Times New Roman" w:hAnsi="Times New Roman" w:cs="Times New Roman"/>
                <w:sz w:val="24"/>
                <w:szCs w:val="24"/>
              </w:rPr>
              <w:t>чатся различать мягкие и твёрдые согласные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читать слоги, слова с изученными бу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 xml:space="preserve">вами, производить </w:t>
            </w:r>
            <w:proofErr w:type="spellStart"/>
            <w:r w:rsidR="00F937DC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="00F937D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уст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навливать колич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7DC">
              <w:rPr>
                <w:rFonts w:ascii="Times New Roman" w:hAnsi="Times New Roman" w:cs="Times New Roman"/>
                <w:sz w:val="24"/>
                <w:szCs w:val="24"/>
              </w:rPr>
              <w:t>ство звуков в слове; делать вывод.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F937DC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F937DC" w:rsidRPr="00F937DC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зывания, использовать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F9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F9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У.с.16-23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твёрдым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 звуком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с правописанием сочетания </w:t>
            </w:r>
            <w:proofErr w:type="spellStart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чи, памяти, лог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75EE">
              <w:rPr>
                <w:rFonts w:ascii="Times New Roman" w:hAnsi="Times New Roman" w:cs="Times New Roman"/>
                <w:sz w:val="24"/>
                <w:szCs w:val="24"/>
              </w:rPr>
              <w:t>ния; закреплять знания о звонких и глухих парных согласных; ввести термин «шипящие согласные звуки».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твёрдых глухих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термин «шип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звуки», парные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правило правописания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  <w:proofErr w:type="spellStart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выделять в речи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читать слоги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изученными буквами,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фицировать слова в соответствии с их значением.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EE" w:rsidRDefault="006575EE" w:rsidP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6575EE" w:rsidRDefault="006575EE" w:rsidP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6575EE" w:rsidRDefault="006575EE" w:rsidP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2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вариваться, приходить к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решению.</w:t>
            </w:r>
          </w:p>
          <w:p w:rsidR="0069649B" w:rsidRDefault="00696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ж. 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F9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F93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Pr="006575EE" w:rsidRDefault="006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твёрдым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звуком 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с правописанием сочетаний </w:t>
            </w:r>
            <w:proofErr w:type="spellStart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различать предметы,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433C85">
              <w:rPr>
                <w:rFonts w:ascii="Times New Roman" w:hAnsi="Times New Roman" w:cs="Times New Roman"/>
                <w:i/>
                <w:sz w:val="24"/>
                <w:szCs w:val="24"/>
              </w:rPr>
              <w:t>кто?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33C85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33C85">
              <w:rPr>
                <w:rFonts w:ascii="Times New Roman" w:hAnsi="Times New Roman" w:cs="Times New Roman"/>
                <w:sz w:val="24"/>
                <w:szCs w:val="24"/>
              </w:rPr>
              <w:t>развивать умения дифференцир</w:t>
            </w:r>
            <w:r w:rsidR="00433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C85">
              <w:rPr>
                <w:rFonts w:ascii="Times New Roman" w:hAnsi="Times New Roman" w:cs="Times New Roman"/>
                <w:sz w:val="24"/>
                <w:szCs w:val="24"/>
              </w:rPr>
              <w:t>вать звуки [ж] и [</w:t>
            </w:r>
            <w:proofErr w:type="spellStart"/>
            <w:r w:rsidR="00433C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433C85">
              <w:rPr>
                <w:rFonts w:ascii="Times New Roman" w:hAnsi="Times New Roman" w:cs="Times New Roman"/>
                <w:sz w:val="24"/>
                <w:szCs w:val="24"/>
              </w:rPr>
              <w:t>], различать звонкие и глухие согласные.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гласные, шип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звуки.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 w:rsidP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правило правописания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таний </w:t>
            </w:r>
            <w:proofErr w:type="spellStart"/>
            <w:r w:rsidRPr="00433C85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433C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6575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выделять в речи согласный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читать слоги и слова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вами, производить звуковой анализ слов,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звуки [ж]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C85" w:rsidRDefault="00433C85" w:rsidP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433C85" w:rsidRDefault="00433C85" w:rsidP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69649B" w:rsidRDefault="0043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У.с.30-33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4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два звука;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звуковой анализ слов,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 чтения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; учить орие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тироваться на странице учебн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ка, различать ст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хи, прозу, посл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5DE1">
              <w:rPr>
                <w:rFonts w:ascii="Times New Roman" w:hAnsi="Times New Roman" w:cs="Times New Roman"/>
                <w:sz w:val="24"/>
                <w:szCs w:val="24"/>
              </w:rPr>
              <w:t>вицу.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проза,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5F5DE1" w:rsidP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Узнают, что буква </w:t>
            </w:r>
            <w:r w:rsidRPr="005F5DE1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значает два звука. 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словах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обозначать эти звуки буквами </w:t>
            </w:r>
            <w:proofErr w:type="spellStart"/>
            <w:r w:rsidRPr="005F5DE1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proofErr w:type="gramStart"/>
            <w:r w:rsidRPr="005F5DE1">
              <w:rPr>
                <w:rFonts w:ascii="Times New Roman" w:hAnsi="Times New Roman" w:cs="Times New Roman"/>
                <w:i/>
                <w:sz w:val="24"/>
                <w:szCs w:val="24"/>
              </w:rPr>
              <w:t>,ё</w:t>
            </w:r>
            <w:proofErr w:type="spellEnd"/>
            <w:proofErr w:type="gramEnd"/>
            <w:r w:rsidRPr="005F5DE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звуковой анализ слов; читать слова и небольшие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с изученными буквами.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DE1" w:rsidRDefault="005F5DE1" w:rsidP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5F5DE1" w:rsidRDefault="005F5DE1" w:rsidP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69649B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диалоге.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культуру, ценностное отношение к природному миру,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ва: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катность в отношении к людям.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5F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У.с.34-37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условия для развития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мышления; учить работать над смысловой интонацией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ложений; попо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словарный запас учащихся.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словая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 w:rsidP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Узнают, что звук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сегда мягкий, звонкий,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 Научатся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членять в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этот звук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Pr="00221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221CF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221CF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слова и небольшие тексты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FB" w:rsidRDefault="00221CFB" w:rsidP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221CFB" w:rsidRDefault="00221CFB" w:rsidP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69649B" w:rsidRDefault="00221CFB" w:rsidP="00221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навыков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FB" w:rsidRDefault="00221CFB" w:rsidP="00221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Х, х.</w:t>
            </w:r>
          </w:p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22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У.с.38-</w:t>
            </w:r>
            <w:r w:rsidR="000B2D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согласными 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и буквами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учить давать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рактеристику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хих согласных звуков;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умение производить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кобуквенный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слов; учить составлять схемы слов с новыми звуками;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комить, что эти звуки непарные.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гласных звуков,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0B2D71" w:rsidP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в словах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производить звукобуквенный анализ слов, читать слова и небольшой текст с изученными буквами плавно и безошибочно;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и задавать вопросы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текста, 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главливать текст.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D71" w:rsidRDefault="000B2D71" w:rsidP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0B2D71" w:rsidRDefault="000B2D71" w:rsidP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69649B" w:rsidRDefault="000B2D71" w:rsidP="000B2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0B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культуру, ценностное отношение к природному миру,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ва: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катность в отношении к людям.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буквами, обозначающими два звука; учить различать текст и набор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навыки правильного и сознательного чтения; развивать внимание,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матический слух,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 развивать кругозор.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схемы, гласный звук,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чающий два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бусы;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значные слова.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Узнают, что буква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значает два звука. Научатся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звукобукве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ный анализ слов, давать характер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стику изученным звукам, читать сл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ва, предложения и небольшой текст с изученными бу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2F1" w:rsidRDefault="00B052F1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B052F1" w:rsidRDefault="00B052F1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69649B" w:rsidRDefault="00B052F1" w:rsidP="00B05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9B" w:rsidRDefault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навыков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B" w:rsidRDefault="0069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B05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B052F1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gramStart"/>
            <w:r w:rsidR="00B052F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B0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052F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="00B052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У.с.50-55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 и буквами;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в группы другие непарные согласные звуки; 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со словами предметами,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A90">
              <w:rPr>
                <w:rFonts w:ascii="Times New Roman" w:hAnsi="Times New Roman" w:cs="Times New Roman"/>
                <w:sz w:val="24"/>
                <w:szCs w:val="24"/>
              </w:rPr>
              <w:t>знаками; разв</w:t>
            </w:r>
            <w:r w:rsidR="00007A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A90">
              <w:rPr>
                <w:rFonts w:ascii="Times New Roman" w:hAnsi="Times New Roman" w:cs="Times New Roman"/>
                <w:sz w:val="24"/>
                <w:szCs w:val="24"/>
              </w:rPr>
              <w:t>вать внимание, фонематический слух, память,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глухой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звук, слова,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словах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производить звукобуквенный анализ слов, читать слова, предложения и небольшой текст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A90" w:rsidRDefault="00007A90" w:rsidP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007A90" w:rsidRDefault="00007A90" w:rsidP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B16AC7" w:rsidRDefault="00007A90" w:rsidP="0000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общеч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ловеческие ценности и правила,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ределяющие отношение сверстников друг к другу,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людям, учителям.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A9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007A90">
              <w:rPr>
                <w:rFonts w:ascii="Times New Roman" w:hAnsi="Times New Roman" w:cs="Times New Roman"/>
                <w:b/>
                <w:sz w:val="24"/>
                <w:szCs w:val="24"/>
              </w:rPr>
              <w:t>, э.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00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У.с.56-</w:t>
            </w:r>
            <w:r w:rsidR="009025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 и буквами;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внимание, фонематический слух, память, мышление;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детям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долюбие.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паузами.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словах звук [э], производить звукобуквенный анализ слов, читать слова, предложения и небольшой текст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90251D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90251D" w:rsidRPr="0090251D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ника»,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навыков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глухой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gramStart"/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902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У.с.62-69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Pr="00D43BC4" w:rsidRDefault="0090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 и буквами; с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слогов с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D43BC4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D43BC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слоги-слияния </w:t>
            </w:r>
            <w:proofErr w:type="spellStart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proofErr w:type="gramEnd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D43B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</w:t>
            </w:r>
            <w:r w:rsidR="00D43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BC4">
              <w:rPr>
                <w:rFonts w:ascii="Times New Roman" w:hAnsi="Times New Roman" w:cs="Times New Roman"/>
                <w:sz w:val="24"/>
                <w:szCs w:val="24"/>
              </w:rPr>
              <w:t>ствовать навыки правильного и сознательного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proofErr w:type="gramEnd"/>
            <w:r w:rsidRPr="00D43BC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мягкий, непа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Узнают, что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 всегда мягкий.</w:t>
            </w:r>
          </w:p>
          <w:p w:rsidR="00D43BC4" w:rsidRDefault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словах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производить звукобуквенный анализ слов,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предложения и небольшой текст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BC4" w:rsidRDefault="00D43BC4" w:rsidP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D43BC4" w:rsidRDefault="00D43BC4" w:rsidP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 деятельности.</w:t>
            </w:r>
          </w:p>
          <w:p w:rsidR="00B16AC7" w:rsidRDefault="00D43BC4" w:rsidP="00D4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D4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D4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8724C5">
              <w:rPr>
                <w:rFonts w:ascii="Times New Roman" w:hAnsi="Times New Roman" w:cs="Times New Roman"/>
                <w:b/>
                <w:sz w:val="24"/>
                <w:szCs w:val="24"/>
              </w:rPr>
              <w:t>Ф, 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У.с.70-73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звуком и буквами;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работу по составлению пар звонких и глухих согласных;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сознател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чтения;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внимание, фонематический слух, память,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парных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словах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’], 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звукобу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анализ слов, читать слова, предложения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текст с изученными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вами; различать звонкие и глухие согласные звуки, твёрдые и мягкие.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4C5" w:rsidRDefault="008724C5" w:rsidP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8724C5" w:rsidRDefault="008724C5" w:rsidP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B16AC7" w:rsidRPr="008724C5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учителя и одноклассников.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общеч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ловеческие ценности и правила,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ределяющие отношение сверстников друг к другу,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людям, учителям.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знаки.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7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У.с.74-</w:t>
            </w:r>
            <w:r w:rsidR="001910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буквами; закрепить знания учащихся об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звуках и буквах;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правильного и сознательного чтения; развивать внимание,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память,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о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производить звукобуквенный анализ слов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схему;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слова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знаками и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текст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6" w:rsidRDefault="00191036" w:rsidP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191036" w:rsidRDefault="00191036" w:rsidP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B16AC7" w:rsidRDefault="00191036" w:rsidP="00191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учителя и одноклассников.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общеч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ловеческие ценности и правила,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ределяющие отношение сверстников друг к другу, к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людям, учителям.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У.с.77-78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изученных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квах; расширять и уточнять преста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об алфав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те; создавать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для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навыка правильного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развивать внимание,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матический слух, память,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букв в алфавите.</w:t>
            </w:r>
          </w:p>
          <w:p w:rsidR="00191036" w:rsidRDefault="0019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звукобукве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ный анализ слов; читать слова, пре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ложения и небол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шой текст с из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99B">
              <w:rPr>
                <w:rFonts w:ascii="Times New Roman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99B" w:rsidRDefault="001F099B" w:rsidP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информации.</w:t>
            </w:r>
          </w:p>
          <w:p w:rsidR="001F099B" w:rsidRPr="001F099B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 (закрепл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У.с.79-81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изученных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квах; создавать условия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навыка правильного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развивать внимание, память,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звукобукве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анализ слов; читать слова,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текст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буквами; строить схему предложения;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слова на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99B" w:rsidRDefault="001F099B" w:rsidP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1F099B" w:rsidRPr="001F099B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9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9B" w:rsidTr="00410D54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99B" w:rsidRDefault="001F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9B" w:rsidTr="00410D54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99B" w:rsidRPr="00C45239" w:rsidRDefault="00C45239" w:rsidP="00C4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239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C4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(16 ч.)</w:t>
            </w: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 Женя научился говорить букву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У.с.84-85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в тексте ответы на вопросы;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отрывок из текста для чтения по ролям.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буква.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текст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тельно; находить в тексте ответы на вопросы; выбирать отрывок из текста для чтения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P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C4523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45239" w:rsidRDefault="00C45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учителя и одноклассников.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C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«Наше Отечество»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У.с.86-87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содержание текста;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главную мысль; расширять словарный запас учащихся;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тывать любовь к Родине.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Отчизна, Родина, дом, страна.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на заданную тему; определять главную мысль текста; подбирать слова близкие по смыслу; правильно,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 читать текст.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6D" w:rsidRDefault="008C256D" w:rsidP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8C256D" w:rsidRDefault="008C256D" w:rsidP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6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 деятельности.</w:t>
            </w:r>
          </w:p>
          <w:p w:rsidR="008C256D" w:rsidRDefault="008C256D" w:rsidP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  <w:p w:rsidR="00B16AC7" w:rsidRDefault="00B16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AC7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ценности, чувства;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AC7" w:rsidRDefault="00B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C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У.с.88-89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C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создателями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азбуки; учить помнить историю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Родины; сове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шенствовать н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вык выразител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ного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объяснять смысл непонятных слов с помощью словаря; слушать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теля; читать текст самостоятельно.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D451B0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D451B0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D451B0" w:rsidRDefault="00D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D451B0">
              <w:rPr>
                <w:rFonts w:ascii="Times New Roman" w:hAnsi="Times New Roman" w:cs="Times New Roman"/>
                <w:sz w:val="24"/>
                <w:szCs w:val="24"/>
              </w:rPr>
              <w:t>ервый букварь».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У.с.90-91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 о том, когда появились первые учебники и открылись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школы;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на заданную тему; сравнивать название русских букв и старинных; правильно,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 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читать текст.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B0" w:rsidRDefault="00D451B0" w:rsidP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D451B0" w:rsidRDefault="00D451B0" w:rsidP="00D4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45239" w:rsidRDefault="00D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B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Пуш-кин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У.с.92-93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А.С.Пушкина; формировать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тательские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интерес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мостоятельному чтению; учить сравнивать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 и сказки.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А.С.Пушкин, сказки.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наизусть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рывок из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рения, соотносить иллюстрацию в учебнике с книгами на выставке;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название сказки на основе иллюстрации.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D54" w:rsidRDefault="00410D54" w:rsidP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410D54" w:rsidRDefault="00410D54" w:rsidP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C45239" w:rsidRDefault="00410D54" w:rsidP="00410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паре.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и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Л.Н.Толстого; развивать навык чтения по ролям; пробуждать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творчеству русских 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 воспитывать положительные качества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41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чтение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бегло,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читать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определять смысл поступка героев со своими поступками.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5EF" w:rsidRDefault="008F45EF" w:rsidP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рующий и прогнозирующий контроль по результату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действия.</w:t>
            </w:r>
          </w:p>
          <w:p w:rsidR="008F45EF" w:rsidRDefault="008F45EF" w:rsidP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C45239" w:rsidRDefault="008F45EF" w:rsidP="008F4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 для детей».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 w:rsidP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К.Д.Ушинского; развивать речь, навыки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чтения, умение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ное; воспитывать бережное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книгам.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осознанно и выразительно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небольшие тексты,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смысл названия рассказов, соотносить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мысль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с названием рассказа.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5EF" w:rsidRDefault="008F45EF" w:rsidP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8F45EF" w:rsidRDefault="008F45EF" w:rsidP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45239" w:rsidRDefault="008F45EF" w:rsidP="008F4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таница».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У.с.96-97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8F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К.И.Чуковского; развивать речь, навыки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чтения,</w:t>
            </w:r>
            <w:r w:rsidR="00CB5C26">
              <w:rPr>
                <w:rFonts w:ascii="Times New Roman" w:hAnsi="Times New Roman" w:cs="Times New Roman"/>
                <w:sz w:val="24"/>
                <w:szCs w:val="24"/>
              </w:rPr>
              <w:t xml:space="preserve"> речи, памяти и 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CB5C26">
              <w:rPr>
                <w:rFonts w:ascii="Times New Roman" w:hAnsi="Times New Roman" w:cs="Times New Roman"/>
                <w:sz w:val="24"/>
                <w:szCs w:val="24"/>
              </w:rPr>
              <w:t>; учить инсценировать стихотворение.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на заданную тему; рассказывать по рисунку 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 изображё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нём;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вильно, осознанно и выразительно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небольшие тексты; инсценир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45239" w:rsidRDefault="00CB5C26" w:rsidP="00CB5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«Первая охота».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У.с.98-99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В.Бианки;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9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детей к братьям нашим меньшим; развивать речь, навыки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чтения, речи, памяти и логического мышления.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птицы.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но, осознанно и выразительно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116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F7F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9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 небольшие тексты, рассуждать на заданную тему;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учителя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держанию текста; пересказывать текст на основе опорных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рующий и прогнозирующий контроль по результату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F7F" w:rsidRDefault="00116F7F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способу действия.</w:t>
            </w:r>
          </w:p>
          <w:p w:rsidR="00CB5C26" w:rsidRDefault="00CB5C26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C45239" w:rsidRDefault="00CB5C26" w:rsidP="00CB5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="00116F7F">
              <w:rPr>
                <w:rFonts w:ascii="Times New Roman" w:hAnsi="Times New Roman" w:cs="Times New Roman"/>
                <w:sz w:val="24"/>
                <w:szCs w:val="24"/>
              </w:rPr>
              <w:t>и понимать речь других.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мотивация: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F7F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39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9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11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5239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мон», «Дважды два».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У.с100-101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116F7F" w:rsidP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5239" w:rsidRDefault="00116F7F" w:rsidP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речь, навыки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разительного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речи, памяти и логического мышления;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у детей желание собрать свою библиотеку.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Угомон.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116F7F" w:rsidP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деклам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С.Маршака (читать наизусть), правильно,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 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читать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тексты, рассуждать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данную тему.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7F" w:rsidRDefault="00116F7F" w:rsidP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действий.</w:t>
            </w:r>
          </w:p>
          <w:p w:rsidR="00116F7F" w:rsidRDefault="00116F7F" w:rsidP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6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приёмы решения задач, контролировать и оценивать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деятельности.</w:t>
            </w:r>
          </w:p>
          <w:p w:rsidR="00C45239" w:rsidRDefault="00116F7F" w:rsidP="0011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FB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партнёра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239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принятие образа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39" w:rsidRDefault="00C4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6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11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 «Предма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утро», «Глоток молока».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У.с.102-103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11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жизнью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М.М.Пришвина; развивать речь, навыки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чтения, речи, памяти и логического мышления;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питывать </w:t>
            </w:r>
            <w:r w:rsidR="00A10650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A106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10650">
              <w:rPr>
                <w:rFonts w:ascii="Times New Roman" w:hAnsi="Times New Roman" w:cs="Times New Roman"/>
                <w:sz w:val="24"/>
                <w:szCs w:val="24"/>
              </w:rPr>
              <w:t>ное отношение к родной природе, к Родине.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ёло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осознанно и выразительно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небольшие тексты, рассуждать на заданную тему, задавать вопросы по теме,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 герое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 помощью опорных слов,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диалог героев.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50" w:rsidRDefault="00A10650" w:rsidP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 и обобщённо фиксировать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существенных признаков объектов с целью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кретных задач.</w:t>
            </w:r>
          </w:p>
          <w:p w:rsidR="00A10650" w:rsidRDefault="00A10650" w:rsidP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B0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CB5C26" w:rsidRDefault="00A10650" w:rsidP="00A1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иному мнению, терпимость.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6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поэтов и писателей: С.Маршак,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В.Осеева.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У.с.104-105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выставку книг;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книгу; сравнивать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сказы; читать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зусть знакомые стихи.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A1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Стихи,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ривать выставку книг;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нужную книгу; сравнивать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 и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зы; читать наизусть знакомые стихи; распределять роли.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EFF" w:rsidRDefault="003B7EFF" w:rsidP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план и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адекватно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 для планирования и регуляции своей деятельности.</w:t>
            </w:r>
          </w:p>
          <w:p w:rsidR="003B7EFF" w:rsidRDefault="003B7EFF" w:rsidP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информации.</w:t>
            </w:r>
          </w:p>
          <w:p w:rsidR="003B7EFF" w:rsidRDefault="003B7EFF" w:rsidP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щаться за помощью.</w:t>
            </w:r>
          </w:p>
          <w:p w:rsidR="00CB5C26" w:rsidRDefault="00CB5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Адекватная мотивация: самооценка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6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У.с.107-108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выставку книг; находить нужную книгу; определять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речь, навыки выразительного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стихи.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3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 книге;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но; определять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рения; </w:t>
            </w:r>
            <w:r w:rsidR="000E0448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</w:t>
            </w:r>
            <w:r w:rsidR="000E0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448">
              <w:rPr>
                <w:rFonts w:ascii="Times New Roman" w:hAnsi="Times New Roman" w:cs="Times New Roman"/>
                <w:sz w:val="24"/>
                <w:szCs w:val="24"/>
              </w:rPr>
              <w:t>зительно читать стихотворение.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448" w:rsidRDefault="000E0448" w:rsidP="000E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0E0448" w:rsidRDefault="000E0448" w:rsidP="000E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CB5C26" w:rsidRDefault="000E0448" w:rsidP="000E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0E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6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266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26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26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У.с.110-111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26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читать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зусть с выражен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ем; участвовать в групповом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те; договариват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друг с другом о возможном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пределении ролей.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роли.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групповом проекте; договар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друг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 о возможном распределении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 читать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зусть с выражен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F46562" w:rsidP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план и последовательность действий, адекватно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речь для планирования и регуляции своей деятельности.</w:t>
            </w:r>
          </w:p>
          <w:p w:rsidR="00F46562" w:rsidRDefault="00F46562" w:rsidP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информации.</w:t>
            </w:r>
          </w:p>
          <w:p w:rsidR="00CB5C26" w:rsidRP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паре;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26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тижения.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изучения.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тестовые задания учебника;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других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уровень своих достижений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диагностич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буке; корректир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 на основе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ненной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F46562" w:rsidP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рующий и прогнозирующий контроль по результату и по способу действия.</w:t>
            </w:r>
          </w:p>
          <w:p w:rsidR="00F46562" w:rsidRDefault="00F46562" w:rsidP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 изменения в план и способ действия.</w:t>
            </w:r>
          </w:p>
          <w:p w:rsidR="00CB5C26" w:rsidRDefault="00F46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ставить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 и обращаться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26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самооценка на основе критериев успешной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C26" w:rsidRDefault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65" w:rsidTr="007C5F4B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365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65" w:rsidTr="007C5F4B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365" w:rsidRDefault="009D3365" w:rsidP="009D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3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(40 ч.)</w:t>
            </w:r>
          </w:p>
          <w:p w:rsidR="009D3365" w:rsidRPr="009D3365" w:rsidRDefault="009D3365" w:rsidP="009D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ч.)</w:t>
            </w: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чтению.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У.с.3-4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по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турному чтению; с системой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обозначений, со словарём,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держанием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сатель,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словарь,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ке; находить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главу в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жании учебника; понимать условные обозначения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их при выполнении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9D3365" w:rsidRDefault="009D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информации.</w:t>
            </w:r>
          </w:p>
          <w:p w:rsidR="009D3365" w:rsidRDefault="009D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C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CC3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школе,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C3" w:rsidTr="007C5F4B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CC3" w:rsidRPr="00047CC3" w:rsidRDefault="00047CC3" w:rsidP="00047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C3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 буквы (7 ч.)</w:t>
            </w: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чтения;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речевые умения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способности.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дочные буквы,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47CC3" w:rsidP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работать с художественными текстами,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для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ятия; читать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пон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proofErr w:type="gramStart"/>
            <w:r w:rsidR="0007625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07625E">
              <w:rPr>
                <w:rFonts w:ascii="Times New Roman" w:hAnsi="Times New Roman" w:cs="Times New Roman"/>
                <w:sz w:val="24"/>
                <w:szCs w:val="24"/>
              </w:rPr>
              <w:t>, вслуши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625E">
              <w:rPr>
                <w:rFonts w:ascii="Times New Roman" w:hAnsi="Times New Roman" w:cs="Times New Roman"/>
                <w:sz w:val="24"/>
                <w:szCs w:val="24"/>
              </w:rPr>
              <w:t>вечать на вопросы по содержанию произведения.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07625E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07625E" w:rsidRPr="0007625E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7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</w:t>
            </w:r>
            <w:r w:rsidR="005A7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A95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07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У.с.9-1</w:t>
            </w:r>
            <w:r w:rsidR="005A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С.Чёрного; учить различать разные по жанру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творческие способности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тей; отрабатывать навык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лица, сказка, рассказ.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владеть понятием «дейс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лица», различать разные по жанру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дения; правильно и осознанно читать текст;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A95" w:rsidRDefault="005A7A95" w:rsidP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5A7A95" w:rsidRDefault="005A7A95" w:rsidP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F46562" w:rsidRPr="005A7A95" w:rsidRDefault="005A7A95" w:rsidP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задавать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строить понятные для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высказывания.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Ф.Кривин «Почему «А» поё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а «Б» нет».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У.с.12-13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5A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изведением Ф.Кривина; учить читать текст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цах; выработать умение работать со словарём;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творческие способности, речь, внимание,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вопросам, сочинять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истории;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по ролям;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одного раздела; выразительно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текст в лицах.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81" w:rsidRDefault="00DD4381" w:rsidP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D4381" w:rsidRPr="00DD4381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8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Г.Сапгир «Про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с пч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читать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заическое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целыми словами;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фонематич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слух, умения наблюдать за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вами, за их 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DD4381" w:rsidP="00DD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рифма, гласные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понимать организацию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хотворной речи;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 содержанию произведения;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вами; выразительно читать текст,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давая различные интонации.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решения, выбирать действия в соответствии с поставленной задачей и условиями её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E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чтение;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вид чтения в зависимости от цели.</w:t>
            </w:r>
          </w:p>
          <w:p w:rsidR="008717EB" w:rsidRP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E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 w:rsidP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6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«Автобус номер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дцать шесть».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У.с.19-21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произведением С.Маршака;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над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чтения;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дение; пополнять словарный запас.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 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ровать произвед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ние; читать текст осознанно «про с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бя»; определять главную мысль и соотносит её с с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держанием прои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2029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029" w:rsidRDefault="00F22029" w:rsidP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решения, выбирать действия в соответствии с поставленной задачей и условиями её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  <w:p w:rsidR="00F22029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обобщённо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сировать группы существенных признаков объектов  с целью </w:t>
            </w:r>
          </w:p>
          <w:p w:rsidR="003E7861" w:rsidRDefault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29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конкретных задач.</w:t>
            </w:r>
          </w:p>
          <w:p w:rsidR="00F22029" w:rsidRPr="00F22029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для организации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и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партнёром.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62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нообразии природы, начальные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62" w:rsidRDefault="00F46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F2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книг. Урок-обобщение «Жили-были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F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У.с.22-27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Проверить, как учащиеся усвоили основные понятия раздела; выраб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тывать навыки выразительного чтения; развивать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лучения новых знаний.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лица, жанр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азбука.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изведение, вникать в смысл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сравнивать произведения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раздела,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 них общее и различное;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вильного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чтения текста.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09D" w:rsidRDefault="00D6509D" w:rsidP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действий; смысловое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D6509D" w:rsidRPr="00F22029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координировать и принимать различные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«Создаём музей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букв».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6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групповом проекте;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творческие способности, речь, мышление, память; умение ориентироваться в прочитанных произведениях и анализировать их.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эты,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буква.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групповом проекте; договар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друг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гом; анализировать и сравнивать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одного раздела, выделять в них общее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61" w:rsidRDefault="003E7861" w:rsidP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3E7861" w:rsidRDefault="003E7861" w:rsidP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действий; смысловое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8717EB" w:rsidRDefault="003E7861" w:rsidP="003E7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координировать и принимать различные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3E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61" w:rsidTr="007C5F4B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861" w:rsidRPr="003E7861" w:rsidRDefault="003E7861" w:rsidP="003E7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61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 (7 ч.)</w:t>
            </w: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Pr="007C5F4B" w:rsidRDefault="007C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народных и авторских сказок; познакомить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учить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лиц, характеризовать их поступки; формировать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тельному чтению.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 сказок,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лица,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сказки,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сказки.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отличать народные сказки от авторских;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текстами; читать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вами,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сказывать;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выразительного чтения и пересказа.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7C5F4B">
              <w:rPr>
                <w:rFonts w:ascii="Times New Roman" w:hAnsi="Times New Roman" w:cs="Times New Roman"/>
                <w:sz w:val="24"/>
                <w:szCs w:val="24"/>
              </w:rPr>
              <w:t>отбирать адекватные сре</w:t>
            </w:r>
            <w:r w:rsidRPr="007C5F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5F4B">
              <w:rPr>
                <w:rFonts w:ascii="Times New Roman" w:hAnsi="Times New Roman" w:cs="Times New Roman"/>
                <w:sz w:val="24"/>
                <w:szCs w:val="24"/>
              </w:rPr>
              <w:t>ства достижения цели деятел</w:t>
            </w:r>
            <w:r w:rsidRPr="007C5F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5F4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C5F4B" w:rsidRDefault="007C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4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ориентироваться в речевом потоке, находить начало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 высказывания.</w:t>
            </w:r>
          </w:p>
          <w:p w:rsidR="007C5F4B" w:rsidRDefault="007C5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4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компе</w:t>
            </w:r>
            <w:r w:rsidR="007C5F4B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r w:rsidR="007C5F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5F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F4B">
              <w:rPr>
                <w:rFonts w:ascii="Times New Roman" w:hAnsi="Times New Roman" w:cs="Times New Roman"/>
                <w:sz w:val="24"/>
                <w:szCs w:val="24"/>
              </w:rPr>
              <w:t>как готовность 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моральных дилемм,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кавичка».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У.с.38-41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вичка»; учить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общее и различное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 формировать интерес к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стоятельному чтению.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 сказок,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лица,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сказки,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сказки.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выделять в сказке наиболее выразительные эпизоды, воспрои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ситуации сказок по рисункам и воспоминаниям; работать с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ми; понимать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с опорой на картинку.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A72" w:rsidRDefault="00C63A72" w:rsidP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правила, принимать позиции слушателя, читателя в соответствии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чей.</w:t>
            </w:r>
          </w:p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информации, выбирать вид чтения в зависимости от цели.</w:t>
            </w:r>
          </w:p>
          <w:p w:rsidR="00C63A72" w:rsidRPr="00C63A72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ставить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обращаться за помощью.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C6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У.с.42-45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устного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 учить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народную мудрость,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женную в сказках; отгадывать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самим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думывать,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их смысл; показать напе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русских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бусы, русские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песни.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произведения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 фольклорных жанров; понимать народную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рость, заложенную в сказках; отгад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загадки, самим их придумывать, объяснять их смысл;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навыки выразительного чтения.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EE0274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действий; контролировать и оценивать процесс и результат деятельности, формулировать собственное мнение и позицию, строить монологическое 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зывание.</w:t>
            </w:r>
          </w:p>
          <w:p w:rsidR="00EE0274" w:rsidRDefault="00EE0274" w:rsidP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строить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нологическое высказывание, использовать доступные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средства для передачи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впечатления.</w:t>
            </w:r>
          </w:p>
          <w:p w:rsidR="00EE0274" w:rsidRPr="00EE0274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E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Небылицы. Стишки и песенки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«Рифмы Матушки Гусыни».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У.с.46-51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устного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– небылицами; развивать интерес к чтению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словесного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кусства;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желание перечитывать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нравившиеся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лицы, 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произведения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лых фольклорных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жанров; подбирать нужную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 ритм для чтения небылиц; упражняться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повом чтении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рывков из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дений; соотносить иллюстрацию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держанием текста.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правила.</w:t>
            </w:r>
          </w:p>
          <w:p w:rsidR="00D51F7F" w:rsidRDefault="00D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D51F7F" w:rsidRDefault="00D5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6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зицию и координировать её с позициями партнёров в сотру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общего решения в совместной деятел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6C6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1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надлежности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EB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«Ветер, ветер…», «Ветер по морю 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ет…».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У.с.52-53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русским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А.С.Пушкиным и его творчеством; развивать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способности и познавательный интерес.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сказка,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сказка.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нужную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нацию и ритм для чтения, декламир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стихотворные произведения;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выразительного чтения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EB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 правила в планировании способа решения</w:t>
            </w:r>
            <w:r w:rsidR="003D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359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5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информации из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источников в разных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</w:p>
          <w:p w:rsidR="003D1359" w:rsidRP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5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помощью, формулировать свои затруднения, предлагать помощь и сотрудничество.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59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EB" w:rsidRDefault="0087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У.с.54-57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«Петух и собака»;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интерес и любовь к устному народному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честву; упражнять в выразительном чтении и чтении по ролям.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Петух, собака, лиса.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выразительно, плавно, целыми словами;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событий в сказке; читать по ролям;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сказку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картинного плана.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59" w:rsidRDefault="003D1359" w:rsidP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установленные правила, принимать позиции слушателя, читателя в соответствии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чей.</w:t>
            </w:r>
          </w:p>
          <w:p w:rsidR="003D1359" w:rsidRDefault="003D1359" w:rsidP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C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информации, выбирать вид чтения в зависимости от цели.</w:t>
            </w:r>
          </w:p>
          <w:p w:rsidR="00E66027" w:rsidRDefault="003D1359" w:rsidP="00B4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7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  <w:r w:rsidR="00B4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  <w:p w:rsidR="00B43764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книг.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обобщение по теме «сказки, загадки, небыл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цы».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У.с.58-62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различных жанрах в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детей находить главную мысль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умение различать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жанров;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свои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фоль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различных жанров, находить главную мысль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сравнивать различные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малых и больших жанров; развивать навыки правильного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нанного чтения текста;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оценивать свои достижения.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B4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 w:rsidR="00D3777A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коречевой</w:t>
            </w:r>
            <w:proofErr w:type="spellEnd"/>
            <w:r w:rsidR="00D3777A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 w:rsidR="00D3777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="00D3777A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777A"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  <w:p w:rsidR="00D3777A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форме; выбирать вид чтения в зависимости от цели.</w:t>
            </w:r>
          </w:p>
          <w:p w:rsidR="00D3777A" w:rsidRPr="00B43764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в сотрудничестве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мопомощь.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этн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на основе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териев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7A" w:rsidTr="00157169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7A" w:rsidRPr="00D3777A" w:rsidRDefault="00D3777A" w:rsidP="00D37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«Апрель, апрель. Звенит капель!» (5 ч.)</w:t>
            </w: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3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А.Майков «Ласточка примч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лась…», «Весна», А.Плещеев «Травка зеленеет».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У.с.64-66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А.Плещеева,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учить прислушиваться к звучанию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творных текстов</w:t>
            </w:r>
            <w:r w:rsidR="00C0698E">
              <w:rPr>
                <w:rFonts w:ascii="Times New Roman" w:hAnsi="Times New Roman" w:cs="Times New Roman"/>
                <w:sz w:val="24"/>
                <w:szCs w:val="24"/>
              </w:rPr>
              <w:t>, сравнивать их, находить главную мысль произвед</w:t>
            </w:r>
            <w:r w:rsidR="00C06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98E">
              <w:rPr>
                <w:rFonts w:ascii="Times New Roman" w:hAnsi="Times New Roman" w:cs="Times New Roman"/>
                <w:sz w:val="24"/>
                <w:szCs w:val="24"/>
              </w:rPr>
              <w:t>ния; формировать навыки выраз</w:t>
            </w:r>
            <w:r w:rsidR="00C06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98E">
              <w:rPr>
                <w:rFonts w:ascii="Times New Roman" w:hAnsi="Times New Roman" w:cs="Times New Roman"/>
                <w:sz w:val="24"/>
                <w:szCs w:val="24"/>
              </w:rPr>
              <w:t>тельного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Поэты, ритм, рифма.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работать с художественными текстами; читать тексты целыми словами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слогового чтения; находить заглавие текста, основную мысль, называть автора произведения,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рассказ, стихотворение.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реализации, определять последовательность промежуточных целей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ветствующих им действий с учётом конечного результата.</w:t>
            </w:r>
          </w:p>
          <w:p w:rsidR="00C0698E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объекты и 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 в соответствии с содержанием учебных предметов.</w:t>
            </w:r>
          </w:p>
          <w:p w:rsidR="00C0698E" w:rsidRPr="00C0698E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Белозё-ров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снежники», С.Маршак «Апрель».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У.с.66-67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C0698E" w:rsidP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Т.Белозёров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прислушиваться к звучанию стих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 xml:space="preserve">творных текстов, 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их, находить главную мысль произвед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>ния; формировать навыки выраз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8F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эты, ритм, рифма.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с художественными текстами; читать тексты целыми словами; находить заглавие текста, основную мысль,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автора произведения,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 рассказ, стихотворение.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9638F2" w:rsidRDefault="009638F2" w:rsidP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8F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определять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и явления окружающей действительности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</w:p>
          <w:p w:rsidR="009638F2" w:rsidRDefault="009638F2" w:rsidP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9638F2" w:rsidRPr="009638F2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Стихи-загадки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И.Токмако-вой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Л.Ульяниц-кой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Л.Яхнина,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Трутне-вой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96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Л.Яхнина, Е.Трутневой; пробуждать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 к 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отгадыв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нию стихотвор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ний-загадок; учить сопоста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лять загадки и о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гадки, сравнивать их, выделять о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5EDF">
              <w:rPr>
                <w:rFonts w:ascii="Times New Roman" w:hAnsi="Times New Roman" w:cs="Times New Roman"/>
                <w:sz w:val="24"/>
                <w:szCs w:val="24"/>
              </w:rPr>
              <w:t>щие признаки.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ния-загадки, отгадки.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работать с художественными текстами,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для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ятия, читать тексты целыми словами; находить заглавие текста, основную мысль, называть автора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различать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сказ,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DF" w:rsidRDefault="00DD5EDF" w:rsidP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DD5EDF" w:rsidRDefault="00DD5EDF" w:rsidP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8F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определять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и явления окружающей действительности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5EDF" w:rsidRDefault="00DD5EDF" w:rsidP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учебных предметов.</w:t>
            </w:r>
          </w:p>
          <w:p w:rsidR="00DD5EDF" w:rsidRDefault="00DD5EDF" w:rsidP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D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  <w:p w:rsidR="00E66027" w:rsidRDefault="00E66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«Воробу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«Чудо».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из старинных книг.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У.с.73-77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D5EDF" w:rsidP="00DD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учить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стихи,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 речи свои впечатления; формировать представление об истории своей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дины, её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и обычаях</w:t>
            </w:r>
            <w:r w:rsidR="00D94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обычаи.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 w:rsidP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работать с художественными текстами, читать тексты целыми словами; находить заглавие текста, основную мысль, называть автора произведения;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рассказ 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впечатлениях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3D8" w:rsidRDefault="00D943D8" w:rsidP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  <w:p w:rsidR="00D943D8" w:rsidRDefault="00D943D8" w:rsidP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форме; выбирать вид чтения в зависимости от цели.</w:t>
            </w:r>
          </w:p>
          <w:p w:rsidR="00E66027" w:rsidRDefault="00D943D8" w:rsidP="00D94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в сотрудничестве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мопомощь.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сборник загадок».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сочинять загадки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подсказки, данной в учебнике;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память, речь, творческие способности.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отгадки,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сочинять загадки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подсказки, данной в учебнике;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в загадках слова, с помощью которых 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один предмет с другим;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 ответ в соответствии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3D8" w:rsidRDefault="00D943D8" w:rsidP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чей и условиями её реализации.</w:t>
            </w:r>
          </w:p>
          <w:p w:rsidR="00D943D8" w:rsidRDefault="00D943D8" w:rsidP="00D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действий; смысловое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66027" w:rsidRDefault="00D943D8" w:rsidP="00D94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9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координировать и принимать различные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во взаимодействии.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 успешной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157169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Pr="00140C12" w:rsidRDefault="00140C12" w:rsidP="0014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 в шутку и всерьёз» (6 </w:t>
            </w:r>
            <w:proofErr w:type="spellStart"/>
            <w:r w:rsidRPr="00140C12">
              <w:rPr>
                <w:rFonts w:ascii="Times New Roman" w:hAnsi="Times New Roman" w:cs="Times New Roman"/>
                <w:b/>
                <w:sz w:val="24"/>
                <w:szCs w:val="24"/>
              </w:rPr>
              <w:t>ч.+</w:t>
            </w:r>
            <w:proofErr w:type="spellEnd"/>
            <w:r w:rsidRPr="0014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ч. резервный)</w:t>
            </w:r>
          </w:p>
        </w:tc>
      </w:tr>
      <w:tr w:rsidR="00E66027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</w:t>
            </w:r>
            <w:r w:rsidR="007B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рали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хотушки»,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«Волк», Г.Кружков «РРРЫ!».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У.с.5-8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русских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этов; учить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за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бенностями 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ристических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изведений, инсц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их;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чтения целыми словами.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воскл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тонации.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 с особенностями юмористических произведений;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читать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лям, инсценировать их; пересказывать по опорным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вам; составлять простейший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о своих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чатлениях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уровень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знаний, его временные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рактеристики.</w:t>
            </w:r>
          </w:p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9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A9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использовать общие приёмы решения задач.</w:t>
            </w:r>
          </w:p>
          <w:p w:rsidR="007B7A94" w:rsidRP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9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задач, строить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для партнёра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27" w:rsidRDefault="00E6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Артюхо-ва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«Саша-дразни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У.с.9-11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Н.Артюховой;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чтения; развивать умение воспроизводить предложения с разной интонац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качества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B7A94" w:rsidP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текст,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тонацией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настроение и чувства героев, разбивать текст на части, подбирать заголовки к частям рассказа;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и осознанно читать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94" w:rsidRDefault="007B7A94" w:rsidP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  <w:p w:rsidR="00140C12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B7A94" w:rsidRPr="007B7A94" w:rsidRDefault="007B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6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69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</w:t>
            </w:r>
            <w:r w:rsidR="001571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7169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 w:rsidR="00157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169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щемся мире, 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конфликтов.</w:t>
            </w:r>
          </w:p>
          <w:p w:rsidR="00157169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Чуков-ский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О.Григорь-ев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У.с.12-14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навыки чтения; развивать познавательные процессы;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гнозировать текст; учить понимать юмор.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носное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поведение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роев; читать 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ристические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передавая их настроение; сравнивать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разных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одной теме.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157169" w:rsidRDefault="001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1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чтение, выбирать вид чтения  в зависимости от цели,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существенных признаков.</w:t>
            </w:r>
          </w:p>
          <w:p w:rsidR="00157169" w:rsidRDefault="00157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1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</w:t>
            </w:r>
            <w:r w:rsidR="0026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 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Пивова-рова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русских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сателей для детей; развивать умение прогнозировать текст; развивать умение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творческие способности, речь, память,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говорка,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юмористические произведения,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строение;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смысл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произведения; читать по ролям; сравнивать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разных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одной теме.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718" w:rsidRDefault="00266718" w:rsidP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266718" w:rsidRDefault="00266718" w:rsidP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характера; выбирать вид чтения в зависимости от цели.</w:t>
            </w:r>
          </w:p>
          <w:p w:rsidR="00266718" w:rsidRDefault="00266718" w:rsidP="002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29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слушать соб</w:t>
            </w:r>
            <w:r w:rsidR="00DB7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729E">
              <w:rPr>
                <w:rFonts w:ascii="Times New Roman" w:hAnsi="Times New Roman" w:cs="Times New Roman"/>
                <w:sz w:val="24"/>
                <w:szCs w:val="24"/>
              </w:rPr>
              <w:t>седника.</w:t>
            </w:r>
          </w:p>
          <w:p w:rsidR="00140C12" w:rsidRDefault="00140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D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образа «хорошего ученика».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DB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0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мощник».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0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У.с.22-23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0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умение прогнозировать текст; развивать умение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творческие способности;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отношение к другим людям.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0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вицы,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0B6ED0" w:rsidP="000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юмористические произведения,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строение;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смысл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произведения; сравнивать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разных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одной теме; находить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черты юмо</w:t>
            </w:r>
            <w:r w:rsidR="00235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5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текста.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8B" w:rsidRDefault="0023538B" w:rsidP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задачу.</w:t>
            </w:r>
          </w:p>
          <w:p w:rsidR="0023538B" w:rsidRDefault="0023538B" w:rsidP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18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чтение, выбирать вид чтения  в зависимости от цели,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существенных признаков.</w:t>
            </w:r>
          </w:p>
          <w:p w:rsidR="00140C12" w:rsidRDefault="0023538B" w:rsidP="00235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18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книг.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 w:rsidP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К.Ушинского; обучать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ному,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тельному чтению целыми словами; развивать умение анализировать произведения; воспитывать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другим людям.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любие,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дость, леность, 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сердие,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юмористические произведения,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редавая 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строение;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смысл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произведения; находить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черты юмор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текста; сравнивать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разных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одной теме.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8B" w:rsidRDefault="0023538B" w:rsidP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в материализованной,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действия.</w:t>
            </w:r>
          </w:p>
          <w:p w:rsidR="0023538B" w:rsidRDefault="0023538B" w:rsidP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форме; выбирать вид чтения в зависимости от цели.</w:t>
            </w:r>
          </w:p>
          <w:p w:rsidR="00140C12" w:rsidRDefault="0023538B" w:rsidP="00235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взгляд на мир в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нообразии природы.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3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в паре, обсуждать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говариваться друг с другом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; нах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дить нужную и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формацию в соо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ветствии с зад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923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общее в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 выразительно и осознанно читать целыми словами; находить нужную информацию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нием; оценивать свои знания 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923" w:rsidRDefault="00124923" w:rsidP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140C12" w:rsidRDefault="00124923" w:rsidP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характера.</w:t>
            </w:r>
          </w:p>
          <w:p w:rsidR="00124923" w:rsidRDefault="00124923" w:rsidP="0012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2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923" w:rsidTr="006F5340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923" w:rsidRPr="00124923" w:rsidRDefault="00124923" w:rsidP="00124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b/>
                <w:sz w:val="24"/>
                <w:szCs w:val="24"/>
              </w:rPr>
              <w:t>«Я и мои друзья» (5 ч. + 2 ч. резервных).</w:t>
            </w: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2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Ермола-ев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друг»,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 31-33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Ю.Ермолаева и Е.Благининой; учить детей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прозаические тексты. Соблюдая необходимую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тонацию;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дружбе и взаимопомощи.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и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творная речь,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пауза.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прозаические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сты; выделять главное,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его с той или иной интонацией; читать по ролям, пересказывать текст,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осознанно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при решении задачи.</w:t>
            </w:r>
          </w:p>
          <w:p w:rsidR="002F226D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2F226D" w:rsidRPr="002F226D" w:rsidRDefault="002F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различные позиции во взаимодействии</w:t>
            </w:r>
            <w:r w:rsidR="00617AA4">
              <w:rPr>
                <w:rFonts w:ascii="Times New Roman" w:hAnsi="Times New Roman" w:cs="Times New Roman"/>
                <w:sz w:val="24"/>
                <w:szCs w:val="24"/>
              </w:rPr>
              <w:t>, использовать доступные речевые средства для передачи своего впечатл</w:t>
            </w:r>
            <w:r w:rsidR="00617A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7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1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В.Орлов «Кто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Михал-ков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У.с.34-36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 w:rsidP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В.Орлова и С.Михалкова;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чтения; развивать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ресы; обогащать словарный запас; воспитывать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личности.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выразительно по ролям; работать с иллюстрациями; находить главную мысль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соотносить содержание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 послов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цами; высказывать суждения о дружбе, друзьях, правилах общения.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и соответствующих им действий с учётом конечного результата.</w:t>
            </w:r>
          </w:p>
          <w:p w:rsidR="00617AA4" w:rsidRDefault="0061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C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ECC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</w:t>
            </w:r>
            <w:r w:rsidR="007D2E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2ECC"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задач, устанавливать причинно-следственные связи.</w:t>
            </w:r>
          </w:p>
          <w:p w:rsidR="007D2ECC" w:rsidRPr="00617AA4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EC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адекватно оценивать собственное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разных ситуациях, умение не создавать конфликтов и находить выход из спорных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12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вет», 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В.Берестов « В маг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зине игр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шек», В.Орлов «Если дружбой дор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5340">
              <w:rPr>
                <w:rFonts w:ascii="Times New Roman" w:hAnsi="Times New Roman" w:cs="Times New Roman"/>
                <w:sz w:val="24"/>
                <w:szCs w:val="24"/>
              </w:rPr>
              <w:t>жить…»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F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У.с.37-41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F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авторами и их произведениями о дружбе;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чтения;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качества личности: умение дорожить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бой, ценить её.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F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обида, ссора, спор, советы.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F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авторами и их произведениями о дружбе; научатся читать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с правильной интонацией,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 читать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словами;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рабатывать навык употребления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вежливых слов.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6F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7651B3" w:rsidRDefault="006F5340" w:rsidP="0076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="0076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1B3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6F5340" w:rsidRPr="006F5340" w:rsidRDefault="0076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76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12" w:rsidRDefault="0014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B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 класс – дружная семья».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 w:rsidP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в паре, договар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друг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гом; находить нужную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класса.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нужную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в соответствии с заданием;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паре,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риваться друг с другом.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51" w:rsidRDefault="001B1951" w:rsidP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1B1951" w:rsidRDefault="001B1951" w:rsidP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характера.</w:t>
            </w:r>
          </w:p>
          <w:p w:rsidR="007D2ECC" w:rsidRDefault="001B1951" w:rsidP="001B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2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1B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У.с.43-47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1B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С.Маршака;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правильному, выразительному чтению; 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развивать умения прогноз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ровать содерж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ние произведения, понимать мысли автора, анализ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ровать текст и д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лить его на части.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тайка, цесарка, воск.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изведение, отражая его настроение;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 своё мнение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определять тему и главную мысль текста;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произведения с пословицами;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текст и делить его на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1BC" w:rsidRDefault="004D51BC" w:rsidP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адеква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речь для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своей деятельности.</w:t>
            </w:r>
          </w:p>
          <w:p w:rsidR="004D51BC" w:rsidRDefault="004D51BC" w:rsidP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7D2ECC" w:rsidRDefault="004D51BC" w:rsidP="004D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поведение окружающих,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D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У.с.48-49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4D51BC" w:rsidP="004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вершенствовать навыки плавного слогового чтения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читать целыми словами; развивать умение пересказывать прочитанное близко к тексту.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щи, обида, спор, советы.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главную мысль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с привлечением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произведения; отвечать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по тексту;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сказывать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танное близко к тексту.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18" w:rsidRDefault="00AC1118" w:rsidP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AC1118" w:rsidRDefault="00AC1118" w:rsidP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характера.</w:t>
            </w:r>
          </w:p>
          <w:p w:rsidR="007D2ECC" w:rsidRPr="00AC1118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учёта интересов 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всех участников,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участие в обсуждении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 прочитанного.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книг. Д.Тихомиров «Мал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чики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гушки», «Находка». </w:t>
            </w:r>
          </w:p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 50-54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бучать правил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ному, выраз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тельному чт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нию; развивать умения прогноз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ровать содержание пр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изведения, пон</w:t>
            </w:r>
            <w:r w:rsidR="00AC1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C" w:rsidRDefault="00A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мысли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текст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его на части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; пров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рять себя и сам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стоятельно оц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нивать свои до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0B03"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вицы и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читать вдумчиво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нанно;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танное близко к тексту; соотносить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пословицами;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8E0B03" w:rsidP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8E0B03" w:rsidRDefault="008E0B03" w:rsidP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B03" w:rsidRDefault="008E0B03" w:rsidP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03" w:rsidRDefault="008E0B03" w:rsidP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7D2ECC" w:rsidRP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B03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03" w:rsidTr="00CC4F5D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03" w:rsidRPr="008E0B03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 братьях наших меньших» (5 ч. + 1 ч. резервный)</w:t>
            </w: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8E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Михал-ков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бак…».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У.с.57-59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8E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 тематике произведений раздела; 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шенствовать н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выки плавного слогового чтения и умение читать целыми словами; воспитывать и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терес к животным и бережное, з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ботливое отнош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50D0">
              <w:rPr>
                <w:rFonts w:ascii="Times New Roman" w:hAnsi="Times New Roman" w:cs="Times New Roman"/>
                <w:sz w:val="24"/>
                <w:szCs w:val="24"/>
              </w:rPr>
              <w:t>ние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Братья наши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мень-шие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 героев, рифма.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события текста,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вами, с элементами слогового чтения; понимать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прочитанного; пересказывать текст своими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с опорой на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0D0" w:rsidRDefault="005D50D0" w:rsidP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5D50D0" w:rsidRDefault="005D50D0" w:rsidP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50D0" w:rsidRDefault="005D50D0" w:rsidP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7D2ECC" w:rsidRDefault="005D50D0" w:rsidP="005D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D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адекватно оценивать собственное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чувства, прежде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доброж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лательность и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В.Осеева «Собака яростно лаяла»,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У.с.60-6</w:t>
            </w:r>
            <w:r w:rsidR="0030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заический текст целым</w:t>
            </w:r>
            <w:r w:rsidR="00300424">
              <w:rPr>
                <w:rFonts w:ascii="Times New Roman" w:hAnsi="Times New Roman" w:cs="Times New Roman"/>
                <w:sz w:val="24"/>
                <w:szCs w:val="24"/>
              </w:rPr>
              <w:t xml:space="preserve">и словами; пользоваться приёмом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рисования; развивать умение работать в паре: чи</w:t>
            </w:r>
            <w:r w:rsidR="00300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друг дру</w:t>
            </w:r>
            <w:r w:rsidR="00300424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и проверять друг друга.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план, характер героев.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читать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заический текст целыми словами; пользоваться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словесного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сования; делить текст на смысловые части, составлять план,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текст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тинному плану,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424" w:rsidRDefault="00300424" w:rsidP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в сотрудничестве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300424" w:rsidRDefault="00300424" w:rsidP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0424" w:rsidRDefault="00300424" w:rsidP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7D2ECC" w:rsidRDefault="00300424" w:rsidP="00300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D0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адекватно оценивать собственное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  <w:p w:rsidR="00300424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24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24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ECC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Г.Сапгир «Кошка»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У.с.65-67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читать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творный текст; показать отличие художественного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научно-популярного;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 к животным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режное, заботл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ним.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лопедия,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текст,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учно-поп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лярный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3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отличать художественный текст от научно-популярного;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главную мысль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отвечать на вопросы,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тон,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дения; 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но, осознанно ч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E6E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учебную задачу, адекватно использовать речь для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регуляции своей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6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задач.</w:t>
            </w:r>
          </w:p>
          <w:p w:rsidR="00D05E6E" w:rsidRP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6E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 w:rsidP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C" w:rsidRDefault="007D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6E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«Лягуш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та», В.Лунин «Никого не обижай»,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Михал-ков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 w:rsidP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читать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словами; пользоваться приёмом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рисования; перечитывать текст с целью его более глубокого понимания;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личность.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лопедия,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текст,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учно-поп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лярный текст.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отличать художественный текст от научно-популярного;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главную мысль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 отвечать на вопросы,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тон,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дения;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осознанно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</w:t>
            </w:r>
            <w:r w:rsidR="00CC4F5D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спос</w:t>
            </w:r>
            <w:r w:rsidR="00CC4F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F5D"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задач, осознанно и правильно строить сообщения в устной 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форме, в том числе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исследовательского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окружающих,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</w:p>
          <w:p w:rsidR="00CC4F5D" w:rsidRP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тойчивое следование в поведении социальным нормам.</w:t>
            </w:r>
          </w:p>
          <w:p w:rsidR="00D05E6E" w:rsidRDefault="00D05E6E" w:rsidP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6E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«Храбрый ёж», Н.Сладков «Лисица и Ёж», С.Аксаков «Гнездо».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У.с.71-75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вдумчив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навык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вами; упражнять в выразительном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рассказов.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части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план.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видеть в тексте прямые и скрытые авторские вопросы; делить текст на части,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план, переск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 по рисунку; выразительно,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целыми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решения.</w:t>
            </w:r>
          </w:p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5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разии способов решения задач, осознанно и правильно строить сообщения в устной и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форме, в том числе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исследовательского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рактера.</w:t>
            </w:r>
          </w:p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1B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поведение и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окружающих, оказывать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</w:p>
          <w:p w:rsidR="00D05E6E" w:rsidRDefault="00D0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F5D" w:rsidRDefault="00CC4F5D" w:rsidP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как готовность к решению моральных дилемм,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тойчивое следование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социальным нормам.</w:t>
            </w:r>
          </w:p>
          <w:p w:rsidR="00D05E6E" w:rsidRDefault="00D05E6E" w:rsidP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6E" w:rsidTr="00AD0402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C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материал; развивать умение ориентироваться в прочитанных произведениях, анализировать их;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рять себя и самостоятельно 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поэт, энци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лопедия.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роваться в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их; участв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обсуждении проблемных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рять себя и самостоятельно оценивать свои достижения.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81" w:rsidRDefault="00D00581" w:rsidP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и условиями её реализации.</w:t>
            </w:r>
          </w:p>
          <w:p w:rsidR="00D00581" w:rsidRDefault="00D00581" w:rsidP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7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правильно строить сообщения в устной и письменной форме, в том числе творческого 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581" w:rsidRDefault="00D00581" w:rsidP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D05E6E" w:rsidRDefault="00D00581" w:rsidP="00D0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5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достижения,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581" w:rsidRDefault="00D00581" w:rsidP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5E6E" w:rsidRDefault="00D00581" w:rsidP="00D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свои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ступки.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E6E" w:rsidRDefault="00D0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AFF" w:rsidRPr="00365CBA" w:rsidRDefault="00D97AFF" w:rsidP="00365CBA">
      <w:pPr>
        <w:rPr>
          <w:szCs w:val="24"/>
        </w:rPr>
      </w:pPr>
    </w:p>
    <w:sectPr w:rsidR="00D97AFF" w:rsidRPr="00365CBA" w:rsidSect="006E05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E05A1"/>
    <w:rsid w:val="00007A90"/>
    <w:rsid w:val="00020C25"/>
    <w:rsid w:val="00047CC3"/>
    <w:rsid w:val="0007625E"/>
    <w:rsid w:val="000B2D71"/>
    <w:rsid w:val="000B6ED0"/>
    <w:rsid w:val="000E0448"/>
    <w:rsid w:val="00106C6C"/>
    <w:rsid w:val="00116F7F"/>
    <w:rsid w:val="00124923"/>
    <w:rsid w:val="00140C12"/>
    <w:rsid w:val="00157169"/>
    <w:rsid w:val="00191036"/>
    <w:rsid w:val="001B1951"/>
    <w:rsid w:val="001B7558"/>
    <w:rsid w:val="001F099B"/>
    <w:rsid w:val="00221CFB"/>
    <w:rsid w:val="00230F6F"/>
    <w:rsid w:val="0023538B"/>
    <w:rsid w:val="0026065A"/>
    <w:rsid w:val="0026635E"/>
    <w:rsid w:val="00266718"/>
    <w:rsid w:val="002917BA"/>
    <w:rsid w:val="00293C5A"/>
    <w:rsid w:val="002A720E"/>
    <w:rsid w:val="002C7124"/>
    <w:rsid w:val="002F1803"/>
    <w:rsid w:val="002F226D"/>
    <w:rsid w:val="00300424"/>
    <w:rsid w:val="00332DBC"/>
    <w:rsid w:val="00341302"/>
    <w:rsid w:val="0034191B"/>
    <w:rsid w:val="00361488"/>
    <w:rsid w:val="00364A35"/>
    <w:rsid w:val="00365CBA"/>
    <w:rsid w:val="0037692E"/>
    <w:rsid w:val="003B7EFF"/>
    <w:rsid w:val="003D1359"/>
    <w:rsid w:val="003E7861"/>
    <w:rsid w:val="003F677B"/>
    <w:rsid w:val="00410D54"/>
    <w:rsid w:val="00430800"/>
    <w:rsid w:val="00433C85"/>
    <w:rsid w:val="004B4208"/>
    <w:rsid w:val="004D51BC"/>
    <w:rsid w:val="004F7818"/>
    <w:rsid w:val="00524232"/>
    <w:rsid w:val="00573756"/>
    <w:rsid w:val="0057423A"/>
    <w:rsid w:val="005939F9"/>
    <w:rsid w:val="005A7A95"/>
    <w:rsid w:val="005C0BB6"/>
    <w:rsid w:val="005D50D0"/>
    <w:rsid w:val="005F5DE1"/>
    <w:rsid w:val="00607A2F"/>
    <w:rsid w:val="00617AA4"/>
    <w:rsid w:val="00635F51"/>
    <w:rsid w:val="006575EE"/>
    <w:rsid w:val="0069649B"/>
    <w:rsid w:val="006B2B42"/>
    <w:rsid w:val="006E05A1"/>
    <w:rsid w:val="006F5340"/>
    <w:rsid w:val="00746DDF"/>
    <w:rsid w:val="007651B3"/>
    <w:rsid w:val="007B7A94"/>
    <w:rsid w:val="007C29EF"/>
    <w:rsid w:val="007C5F4B"/>
    <w:rsid w:val="007D2ECC"/>
    <w:rsid w:val="007F79C0"/>
    <w:rsid w:val="00807BF1"/>
    <w:rsid w:val="008717EB"/>
    <w:rsid w:val="008724C5"/>
    <w:rsid w:val="008C256D"/>
    <w:rsid w:val="008C7716"/>
    <w:rsid w:val="008D022A"/>
    <w:rsid w:val="008E0B03"/>
    <w:rsid w:val="008E1960"/>
    <w:rsid w:val="008F45EF"/>
    <w:rsid w:val="0090251D"/>
    <w:rsid w:val="0096027B"/>
    <w:rsid w:val="009638F2"/>
    <w:rsid w:val="009D3365"/>
    <w:rsid w:val="009E636A"/>
    <w:rsid w:val="009E6407"/>
    <w:rsid w:val="00A10650"/>
    <w:rsid w:val="00A6319E"/>
    <w:rsid w:val="00A7642B"/>
    <w:rsid w:val="00A84595"/>
    <w:rsid w:val="00AC1118"/>
    <w:rsid w:val="00AD0402"/>
    <w:rsid w:val="00B052F1"/>
    <w:rsid w:val="00B12138"/>
    <w:rsid w:val="00B16AC7"/>
    <w:rsid w:val="00B22FB7"/>
    <w:rsid w:val="00B43764"/>
    <w:rsid w:val="00BB4E14"/>
    <w:rsid w:val="00BC2E67"/>
    <w:rsid w:val="00BD506F"/>
    <w:rsid w:val="00C0698E"/>
    <w:rsid w:val="00C23DCC"/>
    <w:rsid w:val="00C45239"/>
    <w:rsid w:val="00C63A72"/>
    <w:rsid w:val="00CB5C26"/>
    <w:rsid w:val="00CC4F5D"/>
    <w:rsid w:val="00CE6960"/>
    <w:rsid w:val="00D00581"/>
    <w:rsid w:val="00D05E6E"/>
    <w:rsid w:val="00D3777A"/>
    <w:rsid w:val="00D43BC4"/>
    <w:rsid w:val="00D451B0"/>
    <w:rsid w:val="00D51F7F"/>
    <w:rsid w:val="00D6509D"/>
    <w:rsid w:val="00D943D8"/>
    <w:rsid w:val="00D978D8"/>
    <w:rsid w:val="00D97AFF"/>
    <w:rsid w:val="00DB729E"/>
    <w:rsid w:val="00DD2D30"/>
    <w:rsid w:val="00DD4381"/>
    <w:rsid w:val="00DD5EDF"/>
    <w:rsid w:val="00E66027"/>
    <w:rsid w:val="00E83839"/>
    <w:rsid w:val="00E969DF"/>
    <w:rsid w:val="00E97C32"/>
    <w:rsid w:val="00EE0274"/>
    <w:rsid w:val="00F04267"/>
    <w:rsid w:val="00F22029"/>
    <w:rsid w:val="00F3231D"/>
    <w:rsid w:val="00F46562"/>
    <w:rsid w:val="00F937DC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86C4-4E4C-4D13-B88E-757F823C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36</Pages>
  <Words>12368</Words>
  <Characters>70501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2011-08-01T05:39:00Z</dcterms:created>
  <dcterms:modified xsi:type="dcterms:W3CDTF">2011-08-15T06:13:00Z</dcterms:modified>
</cp:coreProperties>
</file>