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ayout w:type="fixed"/>
        <w:tblLook w:val="04A0"/>
      </w:tblPr>
      <w:tblGrid>
        <w:gridCol w:w="579"/>
        <w:gridCol w:w="839"/>
        <w:gridCol w:w="1417"/>
        <w:gridCol w:w="992"/>
        <w:gridCol w:w="2127"/>
        <w:gridCol w:w="1134"/>
        <w:gridCol w:w="2268"/>
        <w:gridCol w:w="3543"/>
        <w:gridCol w:w="1560"/>
        <w:gridCol w:w="1211"/>
      </w:tblGrid>
      <w:tr w:rsidR="000F3553" w:rsidTr="000F3553">
        <w:trPr>
          <w:trHeight w:val="435"/>
        </w:trPr>
        <w:tc>
          <w:tcPr>
            <w:tcW w:w="5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0F3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учеб-</w:t>
            </w:r>
          </w:p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  <w:proofErr w:type="spellEnd"/>
          </w:p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блемы (цель)</w:t>
            </w:r>
          </w:p>
        </w:tc>
        <w:tc>
          <w:tcPr>
            <w:tcW w:w="9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0F3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F3553" w:rsidTr="00D11A8F">
        <w:trPr>
          <w:trHeight w:val="1815"/>
        </w:trPr>
        <w:tc>
          <w:tcPr>
            <w:tcW w:w="5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зультаты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ствия (УУД)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резул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0F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</w:p>
        </w:tc>
      </w:tr>
      <w:tr w:rsidR="000F3553" w:rsidTr="000F3553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0F3553">
            <w:pPr>
              <w:rPr>
                <w:rFonts w:cs="Times New Roman"/>
              </w:rPr>
            </w:pPr>
          </w:p>
        </w:tc>
      </w:tr>
      <w:tr w:rsidR="000F3553" w:rsidTr="000F3553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0F3553">
            <w:pPr>
              <w:rPr>
                <w:rFonts w:cs="Times New Roman"/>
              </w:rPr>
            </w:pPr>
          </w:p>
        </w:tc>
      </w:tr>
      <w:tr w:rsidR="000F3553" w:rsidTr="000F3553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8E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(17</w:t>
            </w:r>
            <w:r w:rsidR="000F355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F3553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0F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553" w:rsidRDefault="000F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P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Пропись-первая учебная тетрадь.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AA3" w:rsidRDefault="00BE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 № 1</w:t>
            </w:r>
            <w:r w:rsidR="008E3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553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писью, с гигиен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ческими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письма.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пись, правила,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прописью, узнают о стари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стях для письма; соблюдать гиги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нические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письма.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16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лем; ориентация в прописи.</w:t>
            </w:r>
          </w:p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16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16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53" w:rsidRDefault="000F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</w:t>
            </w:r>
            <w:r w:rsidR="008E3622">
              <w:rPr>
                <w:rFonts w:ascii="Times New Roman" w:hAnsi="Times New Roman" w:cs="Times New Roman"/>
                <w:sz w:val="24"/>
                <w:szCs w:val="24"/>
              </w:rPr>
              <w:t>: принятие образа «х</w:t>
            </w:r>
            <w:r w:rsidR="008E3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3622"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 w:rsidR="008E36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3622"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553" w:rsidRDefault="000F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2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 и нижняя линии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бочей строки.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с.6-8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ма; выполнением графических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даний по образцу.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письма, образец, рабочая строка, контур, штр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графические задания по образцу, находить рабочую строку; пользоват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школьными принадлежностями.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16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задачу.</w:t>
            </w:r>
          </w:p>
          <w:p w:rsidR="00B40316" w:rsidRDefault="00B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16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B40316" w:rsidRDefault="00B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16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помощью, формулировать свои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личностная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2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B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с.9-10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0316" w:rsidP="00AB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к иллюстрациям в прописи; обв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дить и штрих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вать предметные рисунки; рисовать бордюры и чер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дующиеся узоры.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жение, 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0316" w:rsidP="00AB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находить овалы и полуовалы в изображении предметов; обв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дить изображённые предметы по ко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туру, штриховать; составлять предл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жения к иллюстр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31C6">
              <w:rPr>
                <w:rFonts w:ascii="Times New Roman" w:hAnsi="Times New Roman" w:cs="Times New Roman"/>
                <w:sz w:val="24"/>
                <w:szCs w:val="24"/>
              </w:rPr>
              <w:t>циям в прописи.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16" w:rsidRDefault="00B40316" w:rsidP="00B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16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задачу.</w:t>
            </w:r>
          </w:p>
          <w:p w:rsidR="008E3622" w:rsidRDefault="00B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16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информации.</w:t>
            </w:r>
          </w:p>
          <w:p w:rsidR="00B40316" w:rsidRDefault="00B4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16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B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личностная самооценка.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2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B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B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бордюров.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B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с.11-12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B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обводить и штриховать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метные рисунки;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сказки по серии сюжетных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нок; объединять предметы 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 по общему признаку.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B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Бордюр, штр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обводка.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B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дорис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вывать овалы,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 и предметы,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выходя за строку и дополнительные линии; </w:t>
            </w:r>
            <w:r w:rsidR="00B4190E">
              <w:rPr>
                <w:rFonts w:ascii="Times New Roman" w:hAnsi="Times New Roman" w:cs="Times New Roman"/>
                <w:sz w:val="24"/>
                <w:szCs w:val="24"/>
              </w:rPr>
              <w:t>обводить предметы по ко</w:t>
            </w:r>
            <w:r w:rsidR="00B419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190E">
              <w:rPr>
                <w:rFonts w:ascii="Times New Roman" w:hAnsi="Times New Roman" w:cs="Times New Roman"/>
                <w:sz w:val="24"/>
                <w:szCs w:val="24"/>
              </w:rPr>
              <w:t>туру, штриховать; объединять пре</w:t>
            </w:r>
            <w:r w:rsidR="00B419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190E">
              <w:rPr>
                <w:rFonts w:ascii="Times New Roman" w:hAnsi="Times New Roman" w:cs="Times New Roman"/>
                <w:sz w:val="24"/>
                <w:szCs w:val="24"/>
              </w:rPr>
              <w:t>меты в группу по общему признаку.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90E" w:rsidRDefault="00B4190E" w:rsidP="00B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40316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задачу.</w:t>
            </w:r>
          </w:p>
          <w:p w:rsidR="00B4190E" w:rsidRDefault="00B4190E" w:rsidP="00B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16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задач.</w:t>
            </w:r>
          </w:p>
          <w:p w:rsidR="008E3622" w:rsidRDefault="00B4190E" w:rsidP="00B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16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Адекватная мотивация: личностная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2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с.13-14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роваться на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нице прописи; выполнять 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 образцу; делить слова на слоги и 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 изображать слоги в схеме.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наклон,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вильная посадка, схемы слов.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по образцу прямые наклонные линии; выполнять 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упражнения по образцу; делить слова на слоги и графически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бражать слоги в схеме.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0E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B4190E" w:rsidRDefault="00B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0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менять знания, умения, навыки.</w:t>
            </w:r>
          </w:p>
          <w:p w:rsidR="00B4190E" w:rsidRDefault="00B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0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помощью, задавать вопросы.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B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2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A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A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наклонной длиной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круглением внизу (вл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во).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клонной линии с закругл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внизу (вправо).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A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с.15-17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A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длинные накло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линии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круглением внизу (влево и вправо);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 образцу; штриховка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водка предметных рисунков.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A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наклон, длинная линия с закру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A6B00" w:rsidP="00DB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длинные накло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линии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круглением внизу (влево и вправо); выполнять 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упражнения по образцу;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лагать тетрадь под наклоном; </w:t>
            </w:r>
            <w:r w:rsidR="00DB0625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правильной п</w:t>
            </w:r>
            <w:r w:rsidR="00DB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0625">
              <w:rPr>
                <w:rFonts w:ascii="Times New Roman" w:hAnsi="Times New Roman" w:cs="Times New Roman"/>
                <w:sz w:val="24"/>
                <w:szCs w:val="24"/>
              </w:rPr>
              <w:t>садкой.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DB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учебную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 и удерживать внимание.</w:t>
            </w:r>
          </w:p>
          <w:p w:rsidR="00DB0625" w:rsidRDefault="00DB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2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цель.</w:t>
            </w:r>
          </w:p>
          <w:p w:rsidR="00DB0625" w:rsidRDefault="00DB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2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обращаться за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щью, задавать вопросы, проя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активность во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для решения 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и познавательных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DB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2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DB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DB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короткой наклонной линии с закругл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нием вве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 (влево). Письмо длинных наклонных линий с закругл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внизу (вправо).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DB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с.18-20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DB0625" w:rsidP="00DB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роткую накло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линию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круглением вве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 (влево), 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наклонную линию с закру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лением внизу (вправо);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умения ориентироваться на странице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писи, выполнять графические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DB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Образец, наклон, линия с закру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DB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</w:t>
            </w:r>
            <w:r w:rsidR="00772E7F">
              <w:rPr>
                <w:rFonts w:ascii="Times New Roman" w:hAnsi="Times New Roman" w:cs="Times New Roman"/>
                <w:sz w:val="24"/>
                <w:szCs w:val="24"/>
              </w:rPr>
              <w:t>обводить предметы по ко</w:t>
            </w:r>
            <w:r w:rsidR="00772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72E7F">
              <w:rPr>
                <w:rFonts w:ascii="Times New Roman" w:hAnsi="Times New Roman" w:cs="Times New Roman"/>
                <w:sz w:val="24"/>
                <w:szCs w:val="24"/>
              </w:rPr>
              <w:t>туру, штриховать, не выходя за ко</w:t>
            </w:r>
            <w:r w:rsidR="00772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72E7F">
              <w:rPr>
                <w:rFonts w:ascii="Times New Roman" w:hAnsi="Times New Roman" w:cs="Times New Roman"/>
                <w:sz w:val="24"/>
                <w:szCs w:val="24"/>
              </w:rPr>
              <w:t>тур; писать коро</w:t>
            </w:r>
            <w:r w:rsidR="00772E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кую наклонную линию с закругл</w:t>
            </w:r>
            <w:r w:rsidR="00772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2E7F">
              <w:rPr>
                <w:rFonts w:ascii="Times New Roman" w:hAnsi="Times New Roman" w:cs="Times New Roman"/>
                <w:sz w:val="24"/>
                <w:szCs w:val="24"/>
              </w:rPr>
              <w:t>нием вверху (вл</w:t>
            </w:r>
            <w:r w:rsidR="00772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2E7F">
              <w:rPr>
                <w:rFonts w:ascii="Times New Roman" w:hAnsi="Times New Roman" w:cs="Times New Roman"/>
                <w:sz w:val="24"/>
                <w:szCs w:val="24"/>
              </w:rPr>
              <w:t>во), длинную н</w:t>
            </w:r>
            <w:r w:rsidR="00772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2E7F">
              <w:rPr>
                <w:rFonts w:ascii="Times New Roman" w:hAnsi="Times New Roman" w:cs="Times New Roman"/>
                <w:sz w:val="24"/>
                <w:szCs w:val="24"/>
              </w:rPr>
              <w:t>клонную линию с закруглением внизу (вправо); рисовать бордюры по зада</w:t>
            </w:r>
            <w:r w:rsidR="00772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72E7F">
              <w:rPr>
                <w:rFonts w:ascii="Times New Roman" w:hAnsi="Times New Roman" w:cs="Times New Roman"/>
                <w:sz w:val="24"/>
                <w:szCs w:val="24"/>
              </w:rPr>
              <w:t>ному алгоритму.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7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772E7F" w:rsidRDefault="007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7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свои сообщения.</w:t>
            </w:r>
          </w:p>
          <w:p w:rsidR="00772E7F" w:rsidRDefault="007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 для планирования и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своей деятельности.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7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зиции школьника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2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77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7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овалов больших и маленьких, их черед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вание. Письмо коротких наклонных линий.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7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с.21-23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7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большие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ленькие, черед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их, соблюдая наклон, высоту, интервалы между ними;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звуковой анализ слов,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значающих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мет, изображё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 прописи.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772E7F" w:rsidP="007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наклон, порядок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7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овалы большие и маленькие, черед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их, соблюдая наклон, высоту,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тервалы между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ми;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звуковой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слов,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 предмет, изображённый в прописи;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связные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 по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9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учебную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чу, применять установленные правила.</w:t>
            </w:r>
          </w:p>
          <w:p w:rsidR="00A90A6B" w:rsidRDefault="00A9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6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ля, находить нужную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  <w:p w:rsidR="00A90A6B" w:rsidRDefault="00A9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6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 для планирования и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своей деятельности, строить понятные для партнёра высказывания.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9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зиции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учебных задач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2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9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9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коротких и длинных наклонных линий, их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и длинных наклонных линий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влево и вправо.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9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с.24-26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9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роткие и длинные наклонные линии;  короткие и 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наклонные линии с закругл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влево и вправо;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элементы письменных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чатных букв;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анализ слов; рисовать бордюры, узоры.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9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Образец, наклон, порядок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A9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короткие и 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наклонные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нии;  короткие и длинные накло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линии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круглением влево и вправо; сравнивать элементы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и печатных букв;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слов;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бордюры по заданному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8C5FE2" w:rsidRDefault="008C5FE2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16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 и применять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лученные умения и навыки.</w:t>
            </w:r>
          </w:p>
          <w:p w:rsidR="008C5FE2" w:rsidRDefault="008C5FE2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0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помощью, задавать вопросы, строить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нятные для партнёра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зиции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2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C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короткой наклонной линии с закругл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внизу вправо. Письмо коротких наклонных линий с закругл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вве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 влево и с закругл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внизу вправо.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с.27-29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роткую накло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линию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круглением внизу вправо, короткие наклонные линии с закруглением вверху влево и с закруглением внизу вправо;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звуковой анализ слов; рисовать бордюры, узоры.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наклон, порядок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короткую накло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линию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круглением внизу вправо, короткие наклонные линии с закруглением вве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 влево и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круглением внизу вправо;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звуковой анализ слов;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бордюры по заданному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учебную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чу, применять установленные правила.</w:t>
            </w:r>
          </w:p>
          <w:p w:rsidR="008C5FE2" w:rsidRDefault="008C5FE2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2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цель.</w:t>
            </w:r>
          </w:p>
          <w:p w:rsidR="008E3622" w:rsidRDefault="008C5FE2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2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обращаться за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щью, задавать вопросы.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зиции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622" w:rsidRDefault="008E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BE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BE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петлёй вверху и внизу. Письмо полуов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лов, их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редование. Письмо овалов.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BE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с.30-32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BE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клонные линии с петлёй вверху и внизу; писать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луовалы, черед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наклон, высоту и интервал между ними; писать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лы, не выходя за рабочую строку;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звуковой анализ слов; рисовать бордюры, узоры.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BE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рабочая строка,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BE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наклонные линии с петлёй вверху и внизу; писать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луовалы, черед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наклон, высоту и интервал между ними; писать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лы, не выходя за рабочую строку;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звуковой анализ слов; рисовать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дюры, узоры.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AA3" w:rsidRDefault="00BE7AA3" w:rsidP="00BE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190E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процесс и результат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BE7AA3" w:rsidRDefault="00BE7AA3" w:rsidP="00BE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7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свои сообщения.</w:t>
            </w:r>
          </w:p>
          <w:p w:rsidR="00BE7AA3" w:rsidRDefault="00BE7AA3" w:rsidP="00BE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0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помощью, задавать вопросы, строить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нятные для партнёра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  <w:p w:rsidR="008C5FE2" w:rsidRPr="00BE7AA3" w:rsidRDefault="008C5FE2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BE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зиции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BE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6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r w:rsidRPr="00215C68">
              <w:rPr>
                <w:rFonts w:ascii="Times New Roman" w:hAnsi="Times New Roman" w:cs="Times New Roman"/>
                <w:b/>
                <w:sz w:val="24"/>
                <w:szCs w:val="24"/>
              </w:rPr>
              <w:t>а, 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6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  <w:p w:rsidR="00A62E6D" w:rsidRDefault="00A6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6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писать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чаемую букву;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и заглавную буквы, печатную и письменную;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звуковой анализ слов; правильно записывать имена собственные.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6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Образец, 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строка,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6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</w:t>
            </w:r>
            <w:r w:rsidR="00215C68">
              <w:rPr>
                <w:rFonts w:ascii="Times New Roman" w:hAnsi="Times New Roman" w:cs="Times New Roman"/>
                <w:sz w:val="24"/>
                <w:szCs w:val="24"/>
              </w:rPr>
              <w:t xml:space="preserve">плавно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строчную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букву </w:t>
            </w:r>
            <w:r w:rsidRPr="00A62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E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носить печатную и письменную буквы; воспроизводить форму изучаемой буквы и её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с другой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квой по алгоритму.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E6D" w:rsidRDefault="00A62E6D" w:rsidP="00A6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сти.</w:t>
            </w:r>
          </w:p>
          <w:p w:rsidR="008C5FE2" w:rsidRPr="00A62E6D" w:rsidRDefault="00A62E6D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A62E6D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информации, осознанное и правильное чт</w:t>
            </w:r>
            <w:r w:rsidRPr="00A62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E6D">
              <w:rPr>
                <w:rFonts w:ascii="Times New Roman" w:hAnsi="Times New Roman" w:cs="Times New Roman"/>
                <w:sz w:val="24"/>
                <w:szCs w:val="24"/>
              </w:rPr>
              <w:t>ние и написание.</w:t>
            </w:r>
          </w:p>
          <w:p w:rsidR="00A62E6D" w:rsidRDefault="00A62E6D" w:rsidP="00A6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помощью, задавать вопросы, строить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нятные для партнёра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  <w:p w:rsidR="00A62E6D" w:rsidRPr="00A62E6D" w:rsidRDefault="00A62E6D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6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зиции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6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6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215C6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Start"/>
            <w:r w:rsidRPr="00215C68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6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С.5-6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6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чаемую букву; сравнивать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и заглавную буквы, печатную и письменную;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звуковой анализ слов; </w:t>
            </w:r>
            <w:r w:rsidR="00215C68">
              <w:rPr>
                <w:rFonts w:ascii="Times New Roman" w:hAnsi="Times New Roman" w:cs="Times New Roman"/>
                <w:sz w:val="24"/>
                <w:szCs w:val="24"/>
              </w:rPr>
              <w:t>правильно записывать имена собственные.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1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рабочая строка,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жение, схема.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1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плавно   писать строчную букву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2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носить печатную и письменную буквы; выполнять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задания на сравнение,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ровку и обобщение элементов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менных букв.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C68" w:rsidRDefault="00215C68" w:rsidP="0021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0E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215C68" w:rsidRDefault="00215C68" w:rsidP="0021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7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свои сообщения.</w:t>
            </w:r>
          </w:p>
          <w:p w:rsidR="00215C68" w:rsidRDefault="00215C68" w:rsidP="0021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помощью, задавать вопросы, строить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нятные для партнёра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  <w:p w:rsidR="008C5FE2" w:rsidRPr="00215C68" w:rsidRDefault="008C5FE2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1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ровьесбер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1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1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215C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1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1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 </w:t>
            </w:r>
            <w:r w:rsidRPr="00215C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образцом, воспроизводить форму изучаемой буквы и её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с другой буквой по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ритму; подбирать слова со звуком [и].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1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рабочая строка,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жение, схема.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6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строчную букву </w:t>
            </w:r>
            <w:r w:rsidRPr="00464A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соотносить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и письменную буквы; выполнять слоговой и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буквенный анализ слов с буквой </w:t>
            </w:r>
            <w:r w:rsidRPr="00464A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правильно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ручку.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AEE" w:rsidRDefault="00464AEE" w:rsidP="0046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0E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464AEE" w:rsidRDefault="00464AEE" w:rsidP="0046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7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свои сообщения,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информацию.</w:t>
            </w:r>
          </w:p>
          <w:p w:rsidR="008C5FE2" w:rsidRPr="00DB0625" w:rsidRDefault="00464AEE" w:rsidP="0046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90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помощью, задавать вопросы, строить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нятные для партнёра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6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собственной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6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464AEE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6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6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 </w:t>
            </w:r>
            <w:r w:rsidRPr="00215C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образцом, соблюдать 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мерность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букв;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 умения выполнять 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 образцу.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6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Образец, рабочая строка,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6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писать и распознава</w:t>
            </w:r>
            <w:r w:rsidR="00236491">
              <w:rPr>
                <w:rFonts w:ascii="Times New Roman" w:hAnsi="Times New Roman" w:cs="Times New Roman"/>
                <w:sz w:val="24"/>
                <w:szCs w:val="24"/>
              </w:rPr>
              <w:t>ть з</w:t>
            </w:r>
            <w:r w:rsidR="002364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6491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соотносить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и письменную буквы;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слоговой и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буквенный анализ слов с буквой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ориентироваться на страницах прописи.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64AEE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рефлексию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 и условий действий,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словое чтение.</w:t>
            </w:r>
          </w:p>
          <w:p w:rsidR="00464AEE" w:rsidRDefault="00464AEE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E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свои сообщения,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информацию.</w:t>
            </w:r>
          </w:p>
          <w:p w:rsidR="00464AEE" w:rsidRPr="00464AEE" w:rsidRDefault="00464AEE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К.:</w:t>
            </w:r>
            <w:r w:rsidR="0023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гуляции своего действия.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6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ровьесбер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3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23649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3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С.9-10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Pr="00236491" w:rsidRDefault="0023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выполнять графические у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ражнения по о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разцу; отличать написание букв, изученных 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3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рабочая строка,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Pr="00236491" w:rsidRDefault="0023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особенности этой буквы; писать под диктовку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ченные буквы;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слоговой и звукобуквенный анализ слов с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491" w:rsidRDefault="00236491" w:rsidP="0023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рефлексию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 и условий действий,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словое чтение.</w:t>
            </w:r>
          </w:p>
          <w:p w:rsidR="00236491" w:rsidRDefault="00236491" w:rsidP="0023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E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свои сообщения,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информацию.</w:t>
            </w:r>
          </w:p>
          <w:p w:rsidR="008C5FE2" w:rsidRPr="00236491" w:rsidRDefault="00236491" w:rsidP="0023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E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речь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гуляции своего действия.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3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ровьесбер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3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3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заглавные буквы </w:t>
            </w:r>
            <w:r w:rsidRPr="00236491">
              <w:rPr>
                <w:rFonts w:ascii="Times New Roman" w:hAnsi="Times New Roman" w:cs="Times New Roman"/>
                <w:b/>
                <w:sz w:val="24"/>
                <w:szCs w:val="24"/>
              </w:rPr>
              <w:t>у,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3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С.11-13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3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</w:t>
            </w:r>
            <w:r w:rsidR="00D11A8F">
              <w:rPr>
                <w:rFonts w:ascii="Times New Roman" w:hAnsi="Times New Roman" w:cs="Times New Roman"/>
                <w:sz w:val="24"/>
                <w:szCs w:val="24"/>
              </w:rPr>
              <w:t>мые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сравнивать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и заглавную буквы, печатную и письменную; 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выполнять граф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ческие упражн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ния по образцу; отличать напис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ние букв, изуче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ных 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писать предложения, обозначая его границы.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3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рабочая строка,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3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плавно   писать строчную букву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2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носить печатную и письменную буквы;</w:t>
            </w:r>
          </w:p>
          <w:p w:rsidR="00236491" w:rsidRDefault="0023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выполнять граф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ческие упражнения по образцу; отл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чать написание букв, изученных 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писать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ложения, обозначая его границы.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D11A8F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D11A8F" w:rsidRDefault="00D11A8F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8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свои сообщения,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информацию.</w:t>
            </w:r>
          </w:p>
          <w:p w:rsidR="00D11A8F" w:rsidRPr="00D11A8F" w:rsidRDefault="00D11A8F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8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своего действия.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D1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собственной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8F" w:rsidTr="00AE6179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8F" w:rsidRPr="00D11A8F" w:rsidRDefault="00D11A8F" w:rsidP="00D11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8F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(67 ч. + 10 резервных)</w:t>
            </w: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D11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D1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заглавные буквы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D1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D1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чаемые буквы; сравнивать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и заглавную буквы, печатную и письменную; 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граф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ческие упражн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ния по образцу;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писать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и слова с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r w:rsidRPr="00D11A8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D1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Образец, рабочая строка,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гласные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8F" w:rsidRDefault="00D11A8F" w:rsidP="00D1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плавно   писать 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A62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букву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носить печатную и письменную буквы;</w:t>
            </w:r>
          </w:p>
          <w:p w:rsidR="008C5FE2" w:rsidRDefault="00D11A8F" w:rsidP="00D1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граф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491">
              <w:rPr>
                <w:rFonts w:ascii="Times New Roman" w:hAnsi="Times New Roman" w:cs="Times New Roman"/>
                <w:sz w:val="24"/>
                <w:szCs w:val="24"/>
              </w:rPr>
              <w:t>ческие упражнения по образцу;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слоговой и звукобуквенный анализ слов с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D11A8F">
              <w:rPr>
                <w:rFonts w:ascii="Times New Roman" w:hAnsi="Times New Roman" w:cs="Times New Roman"/>
                <w:sz w:val="24"/>
                <w:szCs w:val="24"/>
              </w:rPr>
              <w:t>узнавать изучаемые буквы.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8F" w:rsidRDefault="00D11A8F" w:rsidP="00D1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8C5FE2" w:rsidRDefault="00D11A8F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делять и </w:t>
            </w:r>
            <w:r w:rsidR="00526022">
              <w:rPr>
                <w:rFonts w:ascii="Times New Roman" w:hAnsi="Times New Roman" w:cs="Times New Roman"/>
                <w:sz w:val="24"/>
                <w:szCs w:val="24"/>
              </w:rPr>
              <w:t>формулировать позн</w:t>
            </w:r>
            <w:r w:rsidR="00526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6022">
              <w:rPr>
                <w:rFonts w:ascii="Times New Roman" w:hAnsi="Times New Roman" w:cs="Times New Roman"/>
                <w:sz w:val="24"/>
                <w:szCs w:val="24"/>
              </w:rPr>
              <w:t>вательную цель, контролир</w:t>
            </w:r>
            <w:r w:rsidR="00526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6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и оценивать процесс и р</w:t>
            </w:r>
            <w:r w:rsidR="00526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6022">
              <w:rPr>
                <w:rFonts w:ascii="Times New Roman" w:hAnsi="Times New Roman" w:cs="Times New Roman"/>
                <w:sz w:val="24"/>
                <w:szCs w:val="24"/>
              </w:rPr>
              <w:t>зультат деятельности.</w:t>
            </w:r>
          </w:p>
          <w:p w:rsidR="00526022" w:rsidRPr="00D11A8F" w:rsidRDefault="00526022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2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 для планирования и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своей деятельности, строить понятные для партнёра высказывания.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5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собственной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E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B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r w:rsidR="00AE617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AE6179">
              <w:rPr>
                <w:rFonts w:ascii="Times New Roman" w:hAnsi="Times New Roman" w:cs="Times New Roman"/>
                <w:b/>
                <w:sz w:val="24"/>
                <w:szCs w:val="24"/>
              </w:rPr>
              <w:t>с, 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E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E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написанием букв </w:t>
            </w:r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с,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формировать умения делать слоговой и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буквенный анализ слов; писать слова и предложения с буквами </w:t>
            </w:r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с, 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предложения к данным схемам.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E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рабочая строка,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гласные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E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и распознавать 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вы; употреблять изученные буквы в словах и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жениях; воспрои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письменный текст, работать со схемами.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E6179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этические 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ценности и чувства.</w:t>
            </w:r>
          </w:p>
          <w:p w:rsidR="00AE6179" w:rsidRDefault="00AE6179" w:rsidP="00AE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AE6179" w:rsidRPr="00AE6179" w:rsidRDefault="00AE6179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нёра высказывания, слушать собеседника.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E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2B187F">
              <w:rPr>
                <w:rFonts w:ascii="Times New Roman" w:hAnsi="Times New Roman" w:cs="Times New Roman"/>
                <w:sz w:val="24"/>
                <w:szCs w:val="24"/>
              </w:rPr>
              <w:t>; прин</w:t>
            </w:r>
            <w:r w:rsidR="002B18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B187F">
              <w:rPr>
                <w:rFonts w:ascii="Times New Roman" w:hAnsi="Times New Roman" w:cs="Times New Roman"/>
                <w:sz w:val="24"/>
                <w:szCs w:val="24"/>
              </w:rPr>
              <w:t>тие образа «хорошего ученика».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67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67" w:rsidRDefault="00E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67" w:rsidRDefault="00E91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67" w:rsidRDefault="00E9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67" w:rsidRDefault="00E91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67" w:rsidRDefault="00E9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связного и ритмичного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букв 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единений; учить списывать слова и предложения с образцов, писать под диктовку.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67" w:rsidRDefault="00E9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букв,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67" w:rsidRDefault="00E9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и распознавать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всех изученных письменных букв; писать под дикто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изучаемые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и слова,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67" w:rsidRDefault="00E91C67" w:rsidP="00E9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E91C67" w:rsidRDefault="00E91C67" w:rsidP="00E9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средства.</w:t>
            </w:r>
          </w:p>
          <w:p w:rsidR="00E91C67" w:rsidRDefault="00E91C67" w:rsidP="00E91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6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собеседника, формулировать свои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адекватно использовать средства устной речи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коммуникативных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67" w:rsidRDefault="00E9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образа «хорошего ученика».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67" w:rsidRDefault="00E91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E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2B1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Pr="002B187F" w:rsidRDefault="002B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к, 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B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С.18-19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Pr="002B187F" w:rsidRDefault="002B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написанием букв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писать слова и предложения с буквами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к, К</w:t>
            </w:r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предложения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данным схемам; учить списывать </w:t>
            </w:r>
            <w:r w:rsidR="00F25A6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письменного шрифта.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B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правила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жения, схема.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B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писать и распознавать 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вы; 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текст; работать со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ми; писать под диктовку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изученные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квы и односложные слова.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B187F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под руководством учителя, определять цель выполнения заданий на уроке.</w:t>
            </w:r>
          </w:p>
          <w:p w:rsidR="002B187F" w:rsidRDefault="002B187F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7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2B187F" w:rsidRPr="002B187F" w:rsidRDefault="002B187F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собеседника, формулировать свои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B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«хорошего ученика».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E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  <w:r w:rsidR="002B1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A68" w:rsidRDefault="002B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F25A68" w:rsidRDefault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E2" w:rsidRDefault="002B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т, 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С.20-2</w:t>
            </w:r>
            <w:r w:rsidR="00856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A68" w:rsidRDefault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F25A68" w:rsidRDefault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E2" w:rsidRDefault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писать слова и предложения с буквами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т, Т; </w:t>
            </w:r>
            <w:r w:rsidRPr="00F25A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A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5A68">
              <w:rPr>
                <w:rFonts w:ascii="Times New Roman" w:hAnsi="Times New Roman" w:cs="Times New Roman"/>
                <w:sz w:val="24"/>
                <w:szCs w:val="24"/>
              </w:rPr>
              <w:t>ражнять в письме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5A68">
              <w:rPr>
                <w:rFonts w:ascii="Times New Roman" w:hAnsi="Times New Roman" w:cs="Times New Roman"/>
                <w:sz w:val="24"/>
                <w:szCs w:val="24"/>
              </w:rPr>
              <w:t>буквосочетаний;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списывать предложения с письменного шрифта;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записывать имена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A68" w:rsidRDefault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5A68" w:rsidRDefault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E2" w:rsidRDefault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правила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жения, схема.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A68" w:rsidRDefault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F25A68" w:rsidRDefault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E2" w:rsidRDefault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вы; воспроизводить письменный текст; правильно 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имена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венные; грамотно оформлять на письме восклиц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A68" w:rsidRDefault="00F25A68" w:rsidP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этические 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ценности и чувства.</w:t>
            </w:r>
          </w:p>
          <w:p w:rsidR="008C5FE2" w:rsidRDefault="008C5FE2" w:rsidP="008C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A68" w:rsidRDefault="00F25A68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средства.</w:t>
            </w:r>
          </w:p>
          <w:p w:rsidR="00F25A68" w:rsidRPr="00F25A68" w:rsidRDefault="00F25A68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6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собеседника, формулировать свои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работать в паре, группе; соблюдать правила этикета.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D3" w:rsidRDefault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образа «хорошего ученика».</w:t>
            </w:r>
          </w:p>
          <w:p w:rsidR="00CD69D3" w:rsidRPr="00CD69D3" w:rsidRDefault="00CD69D3" w:rsidP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D3" w:rsidRPr="00CD69D3" w:rsidRDefault="00CD69D3" w:rsidP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D3" w:rsidRDefault="00CD69D3" w:rsidP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D3" w:rsidRDefault="00CD69D3" w:rsidP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D3" w:rsidRDefault="00CD69D3" w:rsidP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E2" w:rsidRPr="00CD69D3" w:rsidRDefault="008C5FE2" w:rsidP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D3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D3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="00CD6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D3" w:rsidRDefault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D3" w:rsidRDefault="00CD69D3" w:rsidP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CD69D3" w:rsidRDefault="00CD69D3" w:rsidP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D3" w:rsidRDefault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56D8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8F" w:rsidRDefault="00856D8F" w:rsidP="0085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CD69D3" w:rsidRDefault="00856D8F" w:rsidP="0085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писать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и предложения с буквами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л, Л; </w:t>
            </w:r>
            <w:r w:rsidRPr="00F25A68">
              <w:rPr>
                <w:rFonts w:ascii="Times New Roman" w:hAnsi="Times New Roman" w:cs="Times New Roman"/>
                <w:sz w:val="24"/>
                <w:szCs w:val="24"/>
              </w:rPr>
              <w:t>упражнять в письме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5A68">
              <w:rPr>
                <w:rFonts w:ascii="Times New Roman" w:hAnsi="Times New Roman" w:cs="Times New Roman"/>
                <w:sz w:val="24"/>
                <w:szCs w:val="24"/>
              </w:rPr>
              <w:t>буквос</w:t>
            </w:r>
            <w:r w:rsidRPr="00F25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5A68">
              <w:rPr>
                <w:rFonts w:ascii="Times New Roman" w:hAnsi="Times New Roman" w:cs="Times New Roman"/>
                <w:sz w:val="24"/>
                <w:szCs w:val="24"/>
              </w:rPr>
              <w:t>четаний;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ченные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буквы.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D3" w:rsidRDefault="0085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правила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жений, рабочая строка.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8F" w:rsidRDefault="00856D8F" w:rsidP="0085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CD69D3" w:rsidRDefault="00856D8F" w:rsidP="0085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вы; анализировать и записывать слоги и слова с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буквами; списывать слова и предложение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D3" w:rsidRDefault="00856D8F" w:rsidP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 в соответствии с содержанием учебных предметов.</w:t>
            </w:r>
          </w:p>
          <w:p w:rsidR="00856D8F" w:rsidRDefault="00011C8B" w:rsidP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="00856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6D8F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ос</w:t>
            </w:r>
            <w:r w:rsidR="00856D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6D8F">
              <w:rPr>
                <w:rFonts w:ascii="Times New Roman" w:hAnsi="Times New Roman" w:cs="Times New Roman"/>
                <w:sz w:val="24"/>
                <w:szCs w:val="24"/>
              </w:rPr>
              <w:t>ществлять синтез как составл</w:t>
            </w:r>
            <w:r w:rsidR="00856D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6D8F">
              <w:rPr>
                <w:rFonts w:ascii="Times New Roman" w:hAnsi="Times New Roman" w:cs="Times New Roman"/>
                <w:sz w:val="24"/>
                <w:szCs w:val="24"/>
              </w:rPr>
              <w:t>ние целого из частей.</w:t>
            </w:r>
          </w:p>
          <w:p w:rsidR="00856D8F" w:rsidRPr="00856D8F" w:rsidRDefault="00856D8F" w:rsidP="00F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1C8B">
              <w:rPr>
                <w:rFonts w:ascii="Times New Roman" w:hAnsi="Times New Roman" w:cs="Times New Roman"/>
                <w:sz w:val="24"/>
                <w:szCs w:val="24"/>
              </w:rPr>
              <w:t>перме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формах.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D3" w:rsidRDefault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к иному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 других народов.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D3" w:rsidRDefault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8B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1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C8B" w:rsidRDefault="0001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E2" w:rsidRDefault="008C5FE2" w:rsidP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011C8B" w:rsidP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з</w:t>
            </w:r>
            <w:r w:rsidR="00CD69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6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крепление </w:t>
            </w:r>
            <w:proofErr w:type="gramStart"/>
            <w:r w:rsidR="00CD69D3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</w:t>
            </w:r>
            <w:r w:rsidR="00856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выки связного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ритмичного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букв 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единений; учить списывать слова и предложения с образцов, писать под диктовку.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 букв,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писать и распознавать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всех изученных письменных букв; писать под дикто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изучаемые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и слова,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D3" w:rsidRDefault="00CD69D3" w:rsidP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этические 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ценности и чувства.</w:t>
            </w:r>
          </w:p>
          <w:p w:rsidR="00CD69D3" w:rsidRDefault="00CD69D3" w:rsidP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небольшое сообщение в устной форме.</w:t>
            </w:r>
          </w:p>
          <w:p w:rsidR="008C5FE2" w:rsidRPr="00CD69D3" w:rsidRDefault="00CD69D3" w:rsidP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6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собеседника, формулировать свои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адекватно использовать средства устной речи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коммуникативных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образа «хорошего ученика».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8B" w:rsidRDefault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  <w:r w:rsidR="00011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9D3" w:rsidRDefault="00CD69D3" w:rsidP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8C5FE2" w:rsidRDefault="00011C8B" w:rsidP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69D3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CD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11C8B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8B" w:rsidRDefault="00011C8B" w:rsidP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8C5FE2" w:rsidRDefault="00011C8B" w:rsidP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писать слова и предложения с буквами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Р; </w:t>
            </w:r>
            <w:r w:rsidRPr="00011C8B">
              <w:rPr>
                <w:rFonts w:ascii="Times New Roman" w:hAnsi="Times New Roman" w:cs="Times New Roman"/>
                <w:sz w:val="24"/>
                <w:szCs w:val="24"/>
              </w:rPr>
              <w:t>учить списывать с рукописного и печатного текста; учить проверять написанное при помощи сличения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текстом-</w:t>
            </w:r>
            <w:r w:rsidRPr="00011C8B">
              <w:rPr>
                <w:rFonts w:ascii="Times New Roman" w:hAnsi="Times New Roman" w:cs="Times New Roman"/>
                <w:sz w:val="24"/>
                <w:szCs w:val="24"/>
              </w:rPr>
              <w:t>образцом.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Ребусы, рабочая строка, гласные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звуки, буквы, их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8B" w:rsidRDefault="00011C8B" w:rsidP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8C5FE2" w:rsidRDefault="00011C8B" w:rsidP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буквы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носить печатную и письменную буквы; анализировать и записывать слоги и слова с 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буквами;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сывать с </w:t>
            </w:r>
            <w:r w:rsidRPr="00011C8B">
              <w:rPr>
                <w:rFonts w:ascii="Times New Roman" w:hAnsi="Times New Roman" w:cs="Times New Roman"/>
                <w:sz w:val="24"/>
                <w:szCs w:val="24"/>
              </w:rPr>
              <w:t>рукопи</w:t>
            </w:r>
            <w:r w:rsidRPr="00011C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1C8B">
              <w:rPr>
                <w:rFonts w:ascii="Times New Roman" w:hAnsi="Times New Roman" w:cs="Times New Roman"/>
                <w:sz w:val="24"/>
                <w:szCs w:val="24"/>
              </w:rPr>
              <w:t>ного и печатного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8B" w:rsidRDefault="00011C8B" w:rsidP="0001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 в соответствии с содержанием учебных предметов.</w:t>
            </w:r>
          </w:p>
          <w:p w:rsidR="008C5FE2" w:rsidRDefault="00011C8B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ля, находить нужную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в прописи.</w:t>
            </w:r>
          </w:p>
          <w:p w:rsidR="00011C8B" w:rsidRPr="00011C8B" w:rsidRDefault="00011C8B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 для планирования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этических чувств: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рожелател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ционально- 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отзы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чивости.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  <w:r w:rsidR="001B2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1B" w:rsidRDefault="001B2A1B" w:rsidP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8C5FE2" w:rsidRDefault="001B2A1B" w:rsidP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в, 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С.28-</w:t>
            </w:r>
            <w:r w:rsidR="004228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1B" w:rsidRDefault="001B2A1B" w:rsidP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8C5FE2" w:rsidRDefault="001B2A1B" w:rsidP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писать слова и предложения с буквами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В; </w:t>
            </w:r>
            <w:r w:rsidRPr="00011C8B">
              <w:rPr>
                <w:rFonts w:ascii="Times New Roman" w:hAnsi="Times New Roman" w:cs="Times New Roman"/>
                <w:sz w:val="24"/>
                <w:szCs w:val="24"/>
              </w:rPr>
              <w:t>учить списывать с рукописного и печатного текста;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на вопросы.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Ребусы, рабочая строка, гласные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звуки, буквы, их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1B" w:rsidRDefault="001B2A1B" w:rsidP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8C5FE2" w:rsidRDefault="001B2A1B" w:rsidP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вы; анализировать и записывать слоги и слова с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буквами; списывать с </w:t>
            </w:r>
            <w:r w:rsidRPr="00011C8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011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C8B">
              <w:rPr>
                <w:rFonts w:ascii="Times New Roman" w:hAnsi="Times New Roman" w:cs="Times New Roman"/>
                <w:sz w:val="24"/>
                <w:szCs w:val="24"/>
              </w:rPr>
              <w:t>писного и печатн</w:t>
            </w:r>
            <w:r w:rsidRPr="00011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C8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текста;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отвечать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1B2A1B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B2A1B" w:rsidRDefault="001B2A1B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1B2A1B" w:rsidRPr="001B2A1B" w:rsidRDefault="001B2A1B" w:rsidP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1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 для планирования и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своей деятельности;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блюдать нормы речевого этик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этических чувств: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рожелател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ционально- 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отзы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чивости.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24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24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24" w:rsidRDefault="00422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24" w:rsidRDefault="00422824" w:rsidP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24" w:rsidRDefault="004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24" w:rsidRDefault="00422824" w:rsidP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связного и ритмичного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букв 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единений; учить списывать слова и предложения с образцов, писать под диктовку.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24" w:rsidRDefault="004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букв,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24" w:rsidRDefault="00422824" w:rsidP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и распознавать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всех изученных письменных букв; писать под дикто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изучаемые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и слова,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24" w:rsidRDefault="00422824" w:rsidP="004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этические 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ценности и чувства.</w:t>
            </w:r>
          </w:p>
          <w:p w:rsidR="00422824" w:rsidRDefault="00422824" w:rsidP="004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небольшое сообщение в устной форме.</w:t>
            </w:r>
          </w:p>
          <w:p w:rsidR="00422824" w:rsidRDefault="00422824" w:rsidP="00422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6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собеседника, формулировать свои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24" w:rsidRDefault="004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этических чувств: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рожелател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ционально- 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отзы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чивости.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24" w:rsidRDefault="00422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  <w:r w:rsidR="001B2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A1B" w:rsidRDefault="001B2A1B" w:rsidP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8C5FE2" w:rsidRDefault="001B2A1B" w:rsidP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е, 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1B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С.31-32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2A" w:rsidRDefault="00F8052A" w:rsidP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8C5FE2" w:rsidRDefault="00F8052A" w:rsidP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е,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писать слова и предложения с буквами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Е;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], [э]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учить дополнять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оим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ванная гласная, ребусы, рабочая строка.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2A" w:rsidRDefault="00F8052A" w:rsidP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8C5FE2" w:rsidRDefault="00F8052A" w:rsidP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вы; анализировать и записывать слоги и слова с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буквами;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], [э]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дополнять текст своим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2A" w:rsidRDefault="00F8052A" w:rsidP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 в соответствии с содержанием учебных предметов.</w:t>
            </w:r>
          </w:p>
          <w:p w:rsidR="00F8052A" w:rsidRDefault="00F8052A" w:rsidP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F8052A" w:rsidRDefault="00F8052A" w:rsidP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помощью, задавать вопросы,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собственное мнение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зицию.</w:t>
            </w:r>
          </w:p>
          <w:p w:rsidR="00AC0A76" w:rsidRDefault="00AC0A76" w:rsidP="008C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A76" w:rsidRDefault="00AC0A76" w:rsidP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E2" w:rsidRPr="00AC0A76" w:rsidRDefault="008C5FE2" w:rsidP="00AC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ношение к обучению.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76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76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  <w:r w:rsidR="00AC0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76" w:rsidRDefault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76" w:rsidRDefault="00AC0A76" w:rsidP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AC0A76" w:rsidRDefault="00AC0A76" w:rsidP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76" w:rsidRDefault="00AC0A76" w:rsidP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 №3</w:t>
            </w:r>
          </w:p>
          <w:p w:rsidR="00AC0A76" w:rsidRDefault="00AC0A76" w:rsidP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76" w:rsidRDefault="00AC0A76" w:rsidP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AC0A76" w:rsidRDefault="00AC0A76" w:rsidP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писать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и предложения с буквами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учить писать большую букву в именах собстве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списывать с печатного шри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письменно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вечать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76" w:rsidRDefault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строка, гласные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звуки, буквы, их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чающие, имена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76" w:rsidRDefault="00AC0A76" w:rsidP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писать и распознавать </w:t>
            </w:r>
          </w:p>
          <w:p w:rsidR="00AC0A76" w:rsidRDefault="00AC0A76" w:rsidP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буквы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вы; анализировать и записывать слоги и слова с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буквами;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сать большую бу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ву в именах собс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списывать с печатного шри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письменно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вечать на вопросы.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76" w:rsidRDefault="00AC0A76" w:rsidP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лем, 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лона.</w:t>
            </w:r>
          </w:p>
          <w:p w:rsidR="00222CC9" w:rsidRDefault="00AC0A76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C9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="00222C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 w:rsidR="0022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2CC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AC0A76" w:rsidRPr="00AC0A76" w:rsidRDefault="00222CC9" w:rsidP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C9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76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образа «хорошего ученика».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76" w:rsidRDefault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F80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связного и ритмичного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букв 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единений; учить списывать слова и предложения с образцов, писать под диктовку.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букв,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и распознавать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всех изученных письменных букв; писать под дикто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изучаемые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и слова,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 образцов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2A" w:rsidRDefault="00F8052A" w:rsidP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этические 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ценности и чувства.</w:t>
            </w:r>
          </w:p>
          <w:p w:rsidR="00F8052A" w:rsidRDefault="00F8052A" w:rsidP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небольшое сообщение в устной форме.</w:t>
            </w:r>
          </w:p>
          <w:p w:rsidR="008C5FE2" w:rsidRPr="00DB0625" w:rsidRDefault="00F8052A" w:rsidP="00F8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6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собеседника, формулировать свои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адекватно использовать средства устной речи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коммуникативных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F8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образа «хорошего ученика».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2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  <w:r w:rsidR="00AC0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76" w:rsidRDefault="00AC0A76" w:rsidP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8C5FE2" w:rsidRDefault="00AC0A76" w:rsidP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22CC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222CC9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76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С.6-8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8C5FE2" w:rsidRDefault="00222CC9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писать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и предложения с буквами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м, М;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учить писать большую букву в именах собстве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списывать с печатного шри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письменно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вечать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венные, </w:t>
            </w:r>
            <w:r w:rsidR="00470BE3">
              <w:rPr>
                <w:rFonts w:ascii="Times New Roman" w:hAnsi="Times New Roman" w:cs="Times New Roman"/>
                <w:sz w:val="24"/>
                <w:szCs w:val="24"/>
              </w:rPr>
              <w:t>клички живо</w:t>
            </w:r>
            <w:r w:rsidR="00470B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0BE3">
              <w:rPr>
                <w:rFonts w:ascii="Times New Roman" w:hAnsi="Times New Roman" w:cs="Times New Roman"/>
                <w:sz w:val="24"/>
                <w:szCs w:val="24"/>
              </w:rPr>
              <w:t xml:space="preserve">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чатный,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менный текст, ребусы.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8C5FE2" w:rsidRDefault="00222CC9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писать бол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шую букву в им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нах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списывать с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шрифта, письменно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на вопросы; разгадывать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 в соответствии с содержанием учебных предметов.</w:t>
            </w:r>
          </w:p>
          <w:p w:rsidR="008C5FE2" w:rsidRDefault="00222CC9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 прописью,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в ней.</w:t>
            </w:r>
          </w:p>
          <w:p w:rsidR="00222CC9" w:rsidRPr="00DB0625" w:rsidRDefault="00222CC9" w:rsidP="00222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C8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пермедийной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формах.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ры: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природному миру;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E2" w:rsidRDefault="008C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C9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  <w:r w:rsidR="00222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222CC9" w:rsidRDefault="00222CC9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С.9-</w:t>
            </w:r>
            <w:r w:rsidR="00470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BE3" w:rsidRDefault="00470BE3" w:rsidP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222CC9" w:rsidRDefault="00470BE3" w:rsidP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писать слова и предложения с буквами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учить писать большую букву в именах собстве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списывать с печатного шри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письменно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вечать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сы; писать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менты буквы </w:t>
            </w:r>
            <w:r w:rsidRPr="00470BE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 безотрывно.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Слого-звук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бор, схемы слов, обитат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BE3" w:rsidRDefault="00470BE3" w:rsidP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писать и распознавать </w:t>
            </w:r>
          </w:p>
          <w:p w:rsidR="00222CC9" w:rsidRDefault="00470BE3" w:rsidP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буквы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носить печатную и письменную буквы;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 xml:space="preserve">писать большую букву в именах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сывать с печатного шрифта, письменно отвечать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сы; писать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буквы </w:t>
            </w:r>
            <w:r w:rsidRPr="00470BE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строке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рывно.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70BE3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470BE3" w:rsidRDefault="00470BE3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BE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искать и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необходимую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из рисунков и схем.</w:t>
            </w:r>
          </w:p>
          <w:p w:rsidR="00470BE3" w:rsidRPr="00470BE3" w:rsidRDefault="00470BE3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BE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позицию, задавать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отношение к природному миру.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C9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="0047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70BE3" w:rsidP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70BE3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связного и ритмичного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букв 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единений; учить списывать слова и предложения с образцов, писать под диктовку.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букв,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70BE3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и распознавать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всех изученных письменных букв; писать под дикто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изучаемые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и слова,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BE3" w:rsidRDefault="00470BE3" w:rsidP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этические 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ценности и чувства.</w:t>
            </w:r>
          </w:p>
          <w:p w:rsidR="00470BE3" w:rsidRDefault="00470BE3" w:rsidP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небольшое сообщение в устной форме.</w:t>
            </w:r>
          </w:p>
          <w:p w:rsidR="00222CC9" w:rsidRDefault="00470BE3" w:rsidP="00470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6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собеседника, формулировать свои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адекватно использовать средства устной речи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коммуникативных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образа «хорошего ученика».</w:t>
            </w:r>
          </w:p>
          <w:p w:rsidR="00470BE3" w:rsidRDefault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BE3" w:rsidRDefault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BE3" w:rsidRDefault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C9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  <w:r w:rsidR="0047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BE3" w:rsidRDefault="00470BE3" w:rsidP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222CC9" w:rsidRDefault="00470BE3" w:rsidP="0047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71A1">
              <w:rPr>
                <w:rFonts w:ascii="Times New Roman" w:hAnsi="Times New Roman" w:cs="Times New Roman"/>
                <w:b/>
                <w:sz w:val="24"/>
                <w:szCs w:val="24"/>
              </w:rPr>
              <w:t>б,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13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С.12-13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A1" w:rsidRDefault="001371A1" w:rsidP="0013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222CC9" w:rsidRDefault="001371A1" w:rsidP="0013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писать слова и предложения с буквами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б, Б;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учить писать большую букву в именах собстве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списывать с печатного шри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та; наблюдать за изменением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числа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вительных;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бордюры в широкой строке безотрывно.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13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вотные, парные звонкие и глухие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твёрдые и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кие, форма слова.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1A1" w:rsidRDefault="001371A1" w:rsidP="0013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222CC9" w:rsidRDefault="001371A1" w:rsidP="0013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писать бол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шую букву в им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нах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образовывать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единственного числа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от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формы 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числа с опорой на схему-модель.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1371A1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лона.</w:t>
            </w:r>
          </w:p>
          <w:p w:rsidR="001371A1" w:rsidRDefault="001371A1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A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необходимую информацию из различных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точников.</w:t>
            </w:r>
          </w:p>
          <w:p w:rsidR="001371A1" w:rsidRPr="001371A1" w:rsidRDefault="001371A1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A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81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не создавать конфликтов и находить выход из спорных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C9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10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8103FF" w:rsidP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81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8103FF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выки связного и ритмичного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букв 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единений; учить списывать слова и предложения с образцов, писать под диктовку; письменно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на вопросы.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81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жение,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букв.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8103FF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писать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всех изученных письменных букв; писать под дикто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изучаемые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и слова,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цов; письменно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вечать на вопросы.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8103FF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8103FF" w:rsidRDefault="008103FF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F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средства.</w:t>
            </w:r>
          </w:p>
          <w:p w:rsidR="008103FF" w:rsidRPr="008103FF" w:rsidRDefault="008103FF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F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81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разных ситуациях, умение не создавать конфликтов и находить выход из спорных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C9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48-49</w:t>
            </w:r>
            <w:r w:rsidR="00810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3FF" w:rsidRDefault="008103FF" w:rsidP="0081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222CC9" w:rsidRDefault="008103FF" w:rsidP="0081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81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3FF" w:rsidRDefault="008103FF" w:rsidP="0081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222CC9" w:rsidRDefault="008103FF" w:rsidP="0081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07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2E2074">
              <w:rPr>
                <w:rFonts w:ascii="Times New Roman" w:hAnsi="Times New Roman" w:cs="Times New Roman"/>
                <w:b/>
                <w:sz w:val="24"/>
                <w:szCs w:val="24"/>
              </w:rPr>
              <w:t>, 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и предложения с буквами </w:t>
            </w:r>
            <w:proofErr w:type="spellStart"/>
            <w:r w:rsidR="002E207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2E2074">
              <w:rPr>
                <w:rFonts w:ascii="Times New Roman" w:hAnsi="Times New Roman" w:cs="Times New Roman"/>
                <w:b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учить писать большую букву в именах собстве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списывать с печатного шри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та;</w:t>
            </w:r>
            <w:r w:rsidR="002E207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изменением фо</w:t>
            </w:r>
            <w:r w:rsidR="002E20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2074">
              <w:rPr>
                <w:rFonts w:ascii="Times New Roman" w:hAnsi="Times New Roman" w:cs="Times New Roman"/>
                <w:sz w:val="24"/>
                <w:szCs w:val="24"/>
              </w:rPr>
              <w:t>мы числа сущес</w:t>
            </w:r>
            <w:r w:rsidR="002E20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2074">
              <w:rPr>
                <w:rFonts w:ascii="Times New Roman" w:hAnsi="Times New Roman" w:cs="Times New Roman"/>
                <w:sz w:val="24"/>
                <w:szCs w:val="24"/>
              </w:rPr>
              <w:t>вительных.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E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твёрдые и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кие, форма слова, 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слова, ребусы.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074" w:rsidRDefault="002E2074" w:rsidP="002E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222CC9" w:rsidRDefault="002E2074" w:rsidP="002E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писать бол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шую букву в им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нах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образовывать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единственного числа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от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формы 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числа с опорой на схему-модель.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E2074" w:rsidP="00222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2E2074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 w:rsidRPr="002E20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074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E2074" w:rsidRDefault="002E2074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цель, контролировать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процесс и результат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2E2074" w:rsidRPr="002E2074" w:rsidRDefault="002E2074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собственное мнение и позицию, использовать речь для регуляции своего действия.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E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C9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E2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E2074" w:rsidP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E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С.18-19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E2074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связного и ритмичного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букв 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единений; учить списывать слова и предложения с образцов, писать под диктовку; письменно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чать на вопросы; развивать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матический слух, орфографическую зоркость.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E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Парные звонкие и глухие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твёрдые и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кие, форма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рек,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A66591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писать и распознавать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всех изученных письменных букв; писать под дикто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изучаемые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и слова,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цов; письменно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вечать на вопросы; употреблять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шую букву в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предложения и в именах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A66591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тату.</w:t>
            </w:r>
          </w:p>
          <w:p w:rsidR="00A66591" w:rsidRDefault="00A66591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9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анализировать информацию.</w:t>
            </w:r>
          </w:p>
          <w:p w:rsidR="00A66591" w:rsidRPr="00A66591" w:rsidRDefault="00A66591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9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строить монологическое высказывание, слушать и понимать речь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A6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получие, своей этн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шение к природному миру.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C9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51-54</w:t>
            </w:r>
            <w:r w:rsidR="00A6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591" w:rsidRDefault="00A66591" w:rsidP="00A6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222CC9" w:rsidRDefault="00A66591" w:rsidP="00A6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я, 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A6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С.20-23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591" w:rsidRDefault="00A66591" w:rsidP="00A6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222CC9" w:rsidRPr="00A66591" w:rsidRDefault="00A66591" w:rsidP="00A6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я, 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и предложения с буквами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Я;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FF05B8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[а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учить обозначать на письме твёрдость и мягкость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дыдущего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вующими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D40F35">
              <w:rPr>
                <w:rFonts w:ascii="Times New Roman" w:hAnsi="Times New Roman" w:cs="Times New Roman"/>
                <w:b/>
                <w:sz w:val="24"/>
                <w:szCs w:val="24"/>
              </w:rPr>
              <w:t>я, 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учить дополнять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оим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D4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ванная гласная, ребусы, рабочая строка, имена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F35" w:rsidRDefault="00D40F35" w:rsidP="00D4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222CC9" w:rsidRDefault="00D40F35" w:rsidP="00D4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вы; анализировать и записывать слоги и слова с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буквами;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[а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обозначать на письме твё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дость и мягкость предыдущего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гласного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ствующими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я, 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D40F35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соответствующих им действий с учётом конечного результата.</w:t>
            </w:r>
          </w:p>
          <w:p w:rsidR="00D40F35" w:rsidRDefault="00D40F35" w:rsidP="00D4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находить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информацию.</w:t>
            </w:r>
          </w:p>
          <w:p w:rsidR="00D40F35" w:rsidRPr="00D40F35" w:rsidRDefault="00D40F35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контроль, оказывать взаимоп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 в сотрудничестве,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на вопросы учителя,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понятные для партнёра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D4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школе, 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ватное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учителя, товарищей по испра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пущенных ошибок.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C9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  <w:r w:rsidR="00FF0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B8" w:rsidRDefault="00FF05B8" w:rsidP="00FF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222CC9" w:rsidRDefault="00FF05B8" w:rsidP="00FF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FF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B8" w:rsidRDefault="00FF05B8" w:rsidP="00FF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222CC9" w:rsidRDefault="00FF05B8" w:rsidP="00FF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 и предложения с буквами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г, Г;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[г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[г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 с обращен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и запятой при обращении;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главную букву в начале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в именах собственных.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FF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Парные звонкие и глухие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твёрдые и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кие,</w:t>
            </w:r>
          </w:p>
          <w:p w:rsidR="00FF05B8" w:rsidRDefault="00FF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B8" w:rsidRDefault="00FF05B8" w:rsidP="00FF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222CC9" w:rsidRDefault="00FF05B8" w:rsidP="00FF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писать бол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шую букву в им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нах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анализировать и записывать слоги и слова с 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буквами;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сывать без ошибок слова 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 печатного шрифта.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FB078A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FB078A" w:rsidRDefault="00FB078A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78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и формулировать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вательную цель, 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оценивать процесс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 деятельности.</w:t>
            </w:r>
          </w:p>
          <w:p w:rsidR="00FB078A" w:rsidRDefault="00FB078A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78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средства устной речи для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нирования и регуляции своего действия.</w:t>
            </w:r>
          </w:p>
          <w:p w:rsidR="00FB078A" w:rsidRDefault="00FB078A" w:rsidP="00222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Адекватная мотивация: 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C9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FB0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FB078A" w:rsidP="00AC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FB078A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связного и ритмичного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букв 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единений; учить списывать слова и предложения с образцов, писать под диктовку; письменно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на вопросы; развивать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матический слух, орфографическую зоркость.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жение,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букв, имена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FB078A" w:rsidP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и распознавать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всех изученных письменных букв; писать под дикто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изучаемые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и слова,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цов; письменно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вечать на вопросы; употреблять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шую букву в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предложения и в именах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78A" w:rsidRDefault="00FB078A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тату.</w:t>
            </w:r>
          </w:p>
          <w:p w:rsidR="00FB078A" w:rsidRDefault="00FB078A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9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анализировать информацию.</w:t>
            </w:r>
          </w:p>
          <w:p w:rsidR="00222CC9" w:rsidRDefault="00FB078A" w:rsidP="00FB0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9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строить монологическое высказывание, слушать и понимать речь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</w:t>
            </w:r>
            <w:r w:rsidR="00B8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получие, своей этн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природному миру.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C9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  <w:r w:rsidR="00FB0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78A" w:rsidRDefault="00FB078A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222CC9" w:rsidRDefault="00FB078A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64EEA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222CC9" w:rsidRDefault="00964EE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и предложения с буквами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ч, Ч;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]; познакомить с правилом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 слов с 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таниями </w:t>
            </w:r>
            <w:proofErr w:type="spellStart"/>
            <w:r w:rsidRPr="00964EEA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964EEA">
              <w:rPr>
                <w:rFonts w:ascii="Times New Roman" w:hAnsi="Times New Roman" w:cs="Times New Roman"/>
                <w:i/>
                <w:sz w:val="24"/>
                <w:szCs w:val="24"/>
              </w:rPr>
              <w:t>, чу;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личными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имениями </w:t>
            </w:r>
            <w:r w:rsidRPr="00964EEA">
              <w:rPr>
                <w:rFonts w:ascii="Times New Roman" w:hAnsi="Times New Roman" w:cs="Times New Roman"/>
                <w:i/>
                <w:sz w:val="24"/>
                <w:szCs w:val="24"/>
              </w:rPr>
              <w:t>я, они.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Глухой, мягкий, непа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звук,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писание </w:t>
            </w:r>
            <w:proofErr w:type="spellStart"/>
            <w:r w:rsidRPr="00964EEA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964EEA">
              <w:rPr>
                <w:rFonts w:ascii="Times New Roman" w:hAnsi="Times New Roman" w:cs="Times New Roman"/>
                <w:i/>
                <w:sz w:val="24"/>
                <w:szCs w:val="24"/>
              </w:rPr>
              <w:t>, чу,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ниями </w:t>
            </w:r>
            <w:r w:rsidRPr="00964EEA">
              <w:rPr>
                <w:rFonts w:ascii="Times New Roman" w:hAnsi="Times New Roman" w:cs="Times New Roman"/>
                <w:i/>
                <w:sz w:val="24"/>
                <w:szCs w:val="24"/>
              </w:rPr>
              <w:t>я, они.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222CC9" w:rsidRDefault="00964EE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писать бол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шую букву в им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нах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]; писать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четаниям</w:t>
            </w:r>
            <w:r w:rsidRPr="00964E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4EEA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964EEA">
              <w:rPr>
                <w:rFonts w:ascii="Times New Roman" w:hAnsi="Times New Roman" w:cs="Times New Roman"/>
                <w:i/>
                <w:sz w:val="24"/>
                <w:szCs w:val="24"/>
              </w:rPr>
              <w:t>,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964EEA" w:rsidRDefault="00964EE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BE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искать и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необходимую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из рисунков и схем.</w:t>
            </w:r>
          </w:p>
          <w:p w:rsidR="00222CC9" w:rsidRDefault="00964EEA" w:rsidP="0096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E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позицию, задавать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получие, своей этн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природному миру.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CC9" w:rsidRDefault="0022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  <w:r w:rsidR="0096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964EE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964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С.30-32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E44FC8" w:rsidP="00E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E44FC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E44FC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фонетический разбор слов с </w:t>
            </w:r>
            <w:proofErr w:type="spellStart"/>
            <w:r w:rsidRPr="00E44FC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E44FC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 и предложения с </w:t>
            </w:r>
            <w:proofErr w:type="spellStart"/>
            <w:r w:rsidRPr="00E44FC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E44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конце и в серед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слова.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E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Мягкий знак как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 мягк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не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E44FC8" w:rsidP="00E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писать и букву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сить печатную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письменную буквы;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писать большую букву в именах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фонетич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разбор слов с </w:t>
            </w:r>
            <w:proofErr w:type="spellStart"/>
            <w:r w:rsidRPr="00E44FC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E44FC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 и предложения с </w:t>
            </w:r>
            <w:proofErr w:type="spellStart"/>
            <w:r w:rsidRPr="00E44FC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в середине слова.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C8" w:rsidRDefault="00E44FC8" w:rsidP="00E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E44FC8" w:rsidRDefault="00E44FC8" w:rsidP="00E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7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и формулировать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вательную цель, 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оценивать процесс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 деятельности.</w:t>
            </w:r>
          </w:p>
          <w:p w:rsidR="00E44FC8" w:rsidRDefault="00E44FC8" w:rsidP="00E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78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средства устной речи для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нирования и регуляции своего действия.</w:t>
            </w:r>
          </w:p>
          <w:p w:rsidR="00964EEA" w:rsidRDefault="00964EEA" w:rsidP="0096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E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Ценностное отношение к природному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64-65</w:t>
            </w:r>
            <w:r w:rsidR="00E4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C8" w:rsidRDefault="00E44FC8" w:rsidP="00E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964EEA" w:rsidRDefault="00E44FC8" w:rsidP="00E4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Ш.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D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 № 4</w:t>
            </w:r>
          </w:p>
          <w:p w:rsidR="004D49BB" w:rsidRDefault="004D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BB" w:rsidRDefault="004D49BB" w:rsidP="004D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964EEA" w:rsidRPr="004D49BB" w:rsidRDefault="004D49BB" w:rsidP="004D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 и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с буквами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Ш;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вилом написания слов с сочетанием </w:t>
            </w:r>
            <w:proofErr w:type="spellStart"/>
            <w:r w:rsidRPr="004D49BB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4D49B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списывать предложения с письменного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D49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Pr="004D49BB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4D49B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4D49BB" w:rsidRPr="004D49BB" w:rsidRDefault="004D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шип</w:t>
            </w: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щие с</w:t>
            </w: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гласные звуки, парный глухой всегда твё</w:t>
            </w: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дый; мног</w:t>
            </w: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значные слова.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BB" w:rsidRDefault="004D49BB" w:rsidP="004D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964EEA" w:rsidRDefault="004D49BB" w:rsidP="004D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буквы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писать бол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шую букву в им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нах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]; писать слова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четанием </w:t>
            </w:r>
            <w:proofErr w:type="spellStart"/>
            <w:r w:rsidRPr="004D49BB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4D49B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BB" w:rsidRDefault="004D49BB" w:rsidP="004D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учебную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чу, применять установленные правила.</w:t>
            </w:r>
          </w:p>
          <w:p w:rsidR="004D49BB" w:rsidRDefault="004D49BB" w:rsidP="004D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F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средства.</w:t>
            </w:r>
          </w:p>
          <w:p w:rsidR="00964EEA" w:rsidRDefault="004D49BB" w:rsidP="004D4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F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D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Pr="00B851DC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="00B8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B851DC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буквами.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B8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B851DC" w:rsidP="00B8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связного и ритмичного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букв 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единений; учить списывать слова и предложения с образцов, писать под диктовку; развивать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матический слух,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орфографическую зоркость.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B8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букв, имена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B851DC" w:rsidP="00B8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и распознавать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всех изученных письменных букв; писать под дикто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изучаемые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и слова,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цов; употреблять большую букву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в именах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1DC" w:rsidRDefault="00B851DC" w:rsidP="00B8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тату.</w:t>
            </w:r>
          </w:p>
          <w:p w:rsidR="00B851DC" w:rsidRDefault="00B851DC" w:rsidP="00B8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9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анализировать информацию.</w:t>
            </w:r>
          </w:p>
          <w:p w:rsidR="00964EEA" w:rsidRDefault="00B851DC" w:rsidP="00B85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9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строить монологическое высказывание, слушать и понимать речь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B8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получие, своей этн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природному миру.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67-69</w:t>
            </w:r>
            <w:r w:rsidR="00B8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1DC" w:rsidRDefault="00B851DC" w:rsidP="00B8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964EEA" w:rsidRDefault="00B851DC" w:rsidP="00B8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ж, Ж.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B8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С.6-9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1DC" w:rsidRDefault="00B851DC" w:rsidP="00B8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964EEA" w:rsidRPr="00B851DC" w:rsidRDefault="00B851DC" w:rsidP="00B8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Ж;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 и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с буквами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ж, Ж;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[ж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вилом написания слов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списывать предложения с письменного и печатного текста.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1DC" w:rsidRDefault="00B851DC" w:rsidP="00B85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4D49B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4D49B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64EEA" w:rsidRDefault="00B851DC" w:rsidP="00B8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шип</w:t>
            </w: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щие с</w:t>
            </w: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гласные звуки, парный глухой всегда твё</w:t>
            </w: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9BB">
              <w:rPr>
                <w:rFonts w:ascii="Times New Roman" w:hAnsi="Times New Roman" w:cs="Times New Roman"/>
                <w:sz w:val="24"/>
                <w:szCs w:val="24"/>
              </w:rPr>
              <w:t>дый;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клички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1DC" w:rsidRDefault="00B851DC" w:rsidP="00B8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964EEA" w:rsidRPr="00B851DC" w:rsidRDefault="00B851DC" w:rsidP="00B8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писать бол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шую букву в 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 животных;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[ж]; писать слова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четанием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4D49B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F9D" w:rsidRDefault="00B04F9D" w:rsidP="00B0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учебную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чу, применять установленные правила.</w:t>
            </w:r>
          </w:p>
          <w:p w:rsidR="00B04F9D" w:rsidRDefault="00B04F9D" w:rsidP="00B0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F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средства.</w:t>
            </w:r>
          </w:p>
          <w:p w:rsidR="00964EEA" w:rsidRDefault="00B04F9D" w:rsidP="00B04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F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B0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тивация,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лостный, социально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взгляд на мир в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нообразии природы.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  <w:r w:rsidR="00B04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B04F9D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04F9D">
              <w:rPr>
                <w:rFonts w:ascii="Times New Roman" w:hAnsi="Times New Roman" w:cs="Times New Roman"/>
                <w:b/>
                <w:sz w:val="24"/>
                <w:szCs w:val="24"/>
              </w:rPr>
              <w:t>ё.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B0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B04F9D" w:rsidP="00B0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писать строчную букву </w:t>
            </w:r>
            <w:r w:rsidRPr="00B04F9D">
              <w:rPr>
                <w:rFonts w:ascii="Times New Roman" w:hAnsi="Times New Roman" w:cs="Times New Roman"/>
                <w:b/>
                <w:sz w:val="24"/>
                <w:szCs w:val="24"/>
              </w:rPr>
              <w:t>ё;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звуковой анализ слов со звуками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[о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учить обозначать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 твёрдые и мягкие согласные звуки; давать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вильное название детёнышам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вотных; развивать орфографическую зоркость.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B0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ванная гласная, детён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и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B04F9D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строчную букву </w:t>
            </w:r>
            <w:r w:rsidRPr="00B04F9D">
              <w:rPr>
                <w:rFonts w:ascii="Times New Roman" w:hAnsi="Times New Roman" w:cs="Times New Roman"/>
                <w:b/>
                <w:sz w:val="24"/>
                <w:szCs w:val="24"/>
              </w:rPr>
              <w:t>ё,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="0048140B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="0048140B">
              <w:rPr>
                <w:rFonts w:ascii="Times New Roman" w:hAnsi="Times New Roman" w:cs="Times New Roman"/>
                <w:sz w:val="24"/>
                <w:szCs w:val="24"/>
              </w:rPr>
              <w:t xml:space="preserve"> – звуковой анализ слов со зв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ками [</w:t>
            </w:r>
            <w:proofErr w:type="spellStart"/>
            <w:r w:rsidR="0048140B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="0048140B">
              <w:rPr>
                <w:rFonts w:ascii="Times New Roman" w:hAnsi="Times New Roman" w:cs="Times New Roman"/>
                <w:sz w:val="24"/>
                <w:szCs w:val="24"/>
              </w:rPr>
              <w:t>], [о</w:t>
            </w:r>
            <w:r w:rsidR="0048140B"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; з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писывать предл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жения с коммент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 xml:space="preserve">рованием; давать правильное </w:t>
            </w:r>
            <w:proofErr w:type="gramStart"/>
            <w:r w:rsidR="0048140B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="0048140B">
              <w:rPr>
                <w:rFonts w:ascii="Times New Roman" w:hAnsi="Times New Roman" w:cs="Times New Roman"/>
                <w:sz w:val="24"/>
                <w:szCs w:val="24"/>
              </w:rPr>
              <w:t xml:space="preserve"> детёнышам животных, испол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зуя правила слов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образования; ра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 xml:space="preserve">личать роль букв </w:t>
            </w:r>
            <w:r w:rsidR="0048140B" w:rsidRPr="0048140B">
              <w:rPr>
                <w:rFonts w:ascii="Times New Roman" w:hAnsi="Times New Roman" w:cs="Times New Roman"/>
                <w:b/>
                <w:sz w:val="24"/>
                <w:szCs w:val="24"/>
              </w:rPr>
              <w:t>о, ё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 xml:space="preserve"> в слове.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8140B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правила.</w:t>
            </w:r>
          </w:p>
          <w:p w:rsidR="0048140B" w:rsidRDefault="0048140B" w:rsidP="0048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0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средства.</w:t>
            </w:r>
          </w:p>
          <w:p w:rsidR="0048140B" w:rsidRPr="0048140B" w:rsidRDefault="0048140B" w:rsidP="0048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F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8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природному миру,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 поведения.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81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8140B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 </w:t>
            </w:r>
            <w:r w:rsidRPr="0048140B">
              <w:rPr>
                <w:rFonts w:ascii="Times New Roman" w:hAnsi="Times New Roman" w:cs="Times New Roman"/>
                <w:b/>
                <w:sz w:val="24"/>
                <w:szCs w:val="24"/>
              </w:rPr>
              <w:t>Ё.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8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8140B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главную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звуковой анализ слов со звуками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[о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алгоритм списывания слов и предложений с печатных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цов, умение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 отвечать на вопросы.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8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ванная гласная,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8140B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заглавную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proofErr w:type="gramEnd"/>
            <w:r w:rsidRPr="00B04F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ния;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звуковой анализ слов со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[о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оформлять написанные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40B" w:rsidRDefault="0048140B" w:rsidP="0048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лем, 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лона.</w:t>
            </w:r>
          </w:p>
          <w:p w:rsidR="0048140B" w:rsidRDefault="0048140B" w:rsidP="0048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C9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964EEA" w:rsidRDefault="0048140B" w:rsidP="00481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C9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природному миру,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 поведения.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73-74</w:t>
            </w:r>
            <w:r w:rsidR="00CC1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BF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964EEA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С.13-14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BF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CC14BF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и предложения с буквами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Й;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14BF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A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 анализ слов со звуком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миру.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Звонкий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звук, всегда мягкий.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BF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CC14BF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бук-</w:t>
            </w:r>
          </w:p>
          <w:p w:rsidR="00CC14BF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EA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писать бол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шую букву в им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нах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BF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CC14BF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78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и формулировать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вательную цель,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14BF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4BF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 деятельности.</w:t>
            </w:r>
          </w:p>
          <w:p w:rsidR="00CC14BF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78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средства устной речи для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нирования и регуляции своего действия.</w:t>
            </w:r>
          </w:p>
          <w:p w:rsidR="00964EEA" w:rsidRDefault="00964EEA" w:rsidP="0096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природному миру,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 поведения.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  <w:r w:rsidR="00CC1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BF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964EEA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С.15-1</w:t>
            </w:r>
            <w:r w:rsidR="00814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4BF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964EEA" w:rsidRDefault="00CC14BF" w:rsidP="00C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и предложения с буквами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Х;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14D1E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814D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D1E">
              <w:rPr>
                <w:rFonts w:ascii="Times New Roman" w:hAnsi="Times New Roman" w:cs="Times New Roman"/>
                <w:sz w:val="24"/>
                <w:szCs w:val="24"/>
              </w:rPr>
              <w:t xml:space="preserve">вать алгоритм списывания слов </w:t>
            </w:r>
            <w:r w:rsidR="0081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предложений с печатных обра</w:t>
            </w:r>
            <w:r w:rsidR="00814D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4D1E">
              <w:rPr>
                <w:rFonts w:ascii="Times New Roman" w:hAnsi="Times New Roman" w:cs="Times New Roman"/>
                <w:sz w:val="24"/>
                <w:szCs w:val="24"/>
              </w:rPr>
              <w:t>цов.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81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Глухой непа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твёрдый и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D1E" w:rsidRDefault="00814D1E" w:rsidP="0081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964EEA" w:rsidRDefault="00814D1E" w:rsidP="0081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слова,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воположные по смыслу.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D1E" w:rsidRDefault="00814D1E" w:rsidP="0081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правила.</w:t>
            </w:r>
          </w:p>
          <w:p w:rsidR="00814D1E" w:rsidRDefault="00814D1E" w:rsidP="0081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0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средства.</w:t>
            </w:r>
          </w:p>
          <w:p w:rsidR="00964EEA" w:rsidRDefault="00814D1E" w:rsidP="0096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F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4D1E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</w:t>
            </w:r>
            <w:r w:rsidRPr="00814D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4D1E">
              <w:rPr>
                <w:rFonts w:ascii="Times New Roman" w:hAnsi="Times New Roman" w:cs="Times New Roman"/>
                <w:sz w:val="24"/>
                <w:szCs w:val="24"/>
              </w:rPr>
              <w:t>цию,  аргументировать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позицию и координировать её с позициями партнёров.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81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получие, своей этн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природному миру.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  <w:r w:rsidR="00814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814D1E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букв,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букв.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81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814D1E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связного и ритмичного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букв 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единений; учить списывать слова и предложения с образцов, писать под диктовку; развивать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матический слух, орфографическую зоркость;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правильно границы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81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букв, имена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венные, 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814D1E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и распознавать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всех изученных письменных букв; писать под дикто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изучаемые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и слова,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цов; употреблять большую букву в начале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в именах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D1E" w:rsidRDefault="00814D1E" w:rsidP="0081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964EEA" w:rsidRDefault="00093EA4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задач, пользоваться знаками, симв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лами, приведёнными в учебной литературе.</w:t>
            </w:r>
          </w:p>
          <w:p w:rsidR="00093EA4" w:rsidRPr="00093EA4" w:rsidRDefault="00093EA4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A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школе,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нание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за общее благопол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чие.</w:t>
            </w:r>
          </w:p>
          <w:p w:rsidR="00093EA4" w:rsidRDefault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A4" w:rsidRDefault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A4" w:rsidRDefault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A4" w:rsidRDefault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A4" w:rsidRDefault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93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EA4" w:rsidRDefault="00093EA4" w:rsidP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964EEA" w:rsidRDefault="00093EA4" w:rsidP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С.19-21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EA4" w:rsidRDefault="00093EA4" w:rsidP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964EEA" w:rsidRDefault="00093EA4" w:rsidP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 и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с буквами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Ю;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[у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формировать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горитм списыв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слов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 с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образцов.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Буква,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чающая два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EA4" w:rsidRDefault="00093EA4" w:rsidP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964EEA" w:rsidRDefault="00093EA4" w:rsidP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буквы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вы; анализировать и записывать слоги и слова с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буквами;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[у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EA4" w:rsidRDefault="00093EA4" w:rsidP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лем, 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лона.</w:t>
            </w:r>
          </w:p>
          <w:p w:rsidR="00093EA4" w:rsidRDefault="00093EA4" w:rsidP="0009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C9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964EEA" w:rsidRPr="00093EA4" w:rsidRDefault="00093EA4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различные позиции во взаимодействии.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получие, своей этн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природному миру.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  <w:r w:rsidR="00565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7C" w:rsidRDefault="0056537C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964EEA" w:rsidRDefault="0056537C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Ц.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7C" w:rsidRDefault="0056537C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964EEA" w:rsidRDefault="0056537C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 и предложения с буквами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Ц;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познакомить с особенностями написания букв </w:t>
            </w:r>
            <w:r w:rsidRPr="00565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и, </w:t>
            </w:r>
            <w:proofErr w:type="spellStart"/>
            <w:r w:rsidRPr="0056537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565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r w:rsidRPr="0056537C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56537C">
              <w:rPr>
                <w:rFonts w:ascii="Times New Roman" w:hAnsi="Times New Roman" w:cs="Times New Roman"/>
                <w:sz w:val="24"/>
                <w:szCs w:val="24"/>
              </w:rPr>
              <w:t>; разв</w:t>
            </w:r>
            <w:r w:rsidRPr="005653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37C">
              <w:rPr>
                <w:rFonts w:ascii="Times New Roman" w:hAnsi="Times New Roman" w:cs="Times New Roman"/>
                <w:sz w:val="24"/>
                <w:szCs w:val="24"/>
              </w:rPr>
              <w:t>вать орфограф</w:t>
            </w:r>
            <w:r w:rsidRPr="005653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37C">
              <w:rPr>
                <w:rFonts w:ascii="Times New Roman" w:hAnsi="Times New Roman" w:cs="Times New Roman"/>
                <w:sz w:val="24"/>
                <w:szCs w:val="24"/>
              </w:rPr>
              <w:t>ческую зоркость, творческое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37C">
              <w:rPr>
                <w:rFonts w:ascii="Times New Roman" w:hAnsi="Times New Roman" w:cs="Times New Roman"/>
                <w:sz w:val="24"/>
                <w:szCs w:val="24"/>
              </w:rPr>
              <w:t>воо</w:t>
            </w:r>
            <w:r w:rsidRPr="005653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537C">
              <w:rPr>
                <w:rFonts w:ascii="Times New Roman" w:hAnsi="Times New Roman" w:cs="Times New Roman"/>
                <w:sz w:val="24"/>
                <w:szCs w:val="24"/>
              </w:rPr>
              <w:t>ражение.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Всегда твёрдый, глухой,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звук, слова-искл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7C" w:rsidRDefault="0056537C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писать и распознавать </w:t>
            </w:r>
          </w:p>
          <w:p w:rsidR="00964EEA" w:rsidRDefault="0056537C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ную буквы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писать бол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шую букву в 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 животных;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]; узнают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написания букв </w:t>
            </w:r>
            <w:r w:rsidRPr="00565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и, </w:t>
            </w:r>
            <w:proofErr w:type="spellStart"/>
            <w:r w:rsidRPr="0056537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565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r w:rsidRPr="0056537C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7C" w:rsidRDefault="0056537C" w:rsidP="00565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2E2074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 w:rsidRPr="002E20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074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6537C" w:rsidRDefault="0056537C" w:rsidP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познавательную цель, контролировать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процесс и результат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964EEA" w:rsidRDefault="0056537C" w:rsidP="00565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собственное мнение и позицию, использовать речь для регуляции своего действия.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56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Ценностное отношение к природному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 поведения.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  <w:r w:rsidR="00F02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F02186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F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F02186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связного и ритмичного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букв 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единений; учить списывать слова и предложения с образцов, писать под диктовку; развивать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матический слух, орфографическую зоркость;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правильно границы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F02186" w:rsidP="00F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букв, слова-искл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F02186" w:rsidP="00F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и распознавать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всех изученных письменных букв; писать под дикто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изучаемые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и слова,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цов; употреблять большую букву в начале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186" w:rsidRDefault="00F02186" w:rsidP="00F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F02186" w:rsidRDefault="00F02186" w:rsidP="00F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задач, пользоваться знаками, симв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лами, приведёнными в учебной литературе.</w:t>
            </w:r>
          </w:p>
          <w:p w:rsidR="00964EEA" w:rsidRDefault="00F02186" w:rsidP="00F0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A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186" w:rsidRDefault="00F02186" w:rsidP="00F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школе,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нание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за общее благопол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чие.</w:t>
            </w:r>
          </w:p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  <w:r w:rsidR="00F02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186" w:rsidRDefault="00F02186" w:rsidP="00F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964EEA" w:rsidRDefault="00F02186" w:rsidP="00F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э, Э.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F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С.25-26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186" w:rsidRDefault="00F02186" w:rsidP="00F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964EEA" w:rsidRDefault="00F02186" w:rsidP="00F0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4100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Start"/>
            <w:r w:rsidR="00E54100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 и предложения с буквами </w:t>
            </w:r>
            <w:r w:rsidR="00E54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э, Э; </w:t>
            </w:r>
            <w:r w:rsidR="00E54100" w:rsidRPr="00F805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100" w:rsidRPr="00F805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54100"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полнять </w:t>
            </w:r>
            <w:proofErr w:type="spellStart"/>
            <w:r w:rsidR="00E54100"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 w:rsidR="00E54100"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 w:rsidR="00E5410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[э</w:t>
            </w:r>
            <w:r w:rsidR="00E54100"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54100">
              <w:rPr>
                <w:rFonts w:ascii="Times New Roman" w:hAnsi="Times New Roman" w:cs="Times New Roman"/>
                <w:sz w:val="24"/>
                <w:szCs w:val="24"/>
              </w:rPr>
              <w:t>; учить корре</w:t>
            </w:r>
            <w:r w:rsidR="00E541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тировать дефо</w:t>
            </w:r>
            <w:r w:rsidR="00E541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4100">
              <w:rPr>
                <w:rFonts w:ascii="Times New Roman" w:hAnsi="Times New Roman" w:cs="Times New Roman"/>
                <w:sz w:val="24"/>
                <w:szCs w:val="24"/>
              </w:rPr>
              <w:t>мированные предложения; развивать умения писать большую букву в именах собственных.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E5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Гласный звук, имена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венные, текст.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00" w:rsidRDefault="00E54100" w:rsidP="00E5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964EEA" w:rsidRDefault="00E54100" w:rsidP="00E5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писать бол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шую букву в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 собственных;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[э]; корректировать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формированные предложения.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E54100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решения, формулировать и удерживать учебную задачу.</w:t>
            </w:r>
          </w:p>
          <w:p w:rsidR="00E54100" w:rsidRDefault="00E54100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10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E54100" w:rsidRPr="00E54100" w:rsidRDefault="00E54100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10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позицию, строить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нологическое высказывание.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E5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Этические чувства, прежде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доброж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лательность и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нально-нравстве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отзы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чивость.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86-87</w:t>
            </w:r>
            <w:r w:rsidR="00E54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E54100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54100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  <w:r w:rsidRPr="00E541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E5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С.27-28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Pr="00FF520C" w:rsidRDefault="00E54100" w:rsidP="00E5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написанием </w:t>
            </w:r>
            <w:r w:rsidR="00FF520C">
              <w:rPr>
                <w:rFonts w:ascii="Times New Roman" w:hAnsi="Times New Roman" w:cs="Times New Roman"/>
                <w:sz w:val="24"/>
                <w:szCs w:val="24"/>
              </w:rPr>
              <w:t xml:space="preserve">строчной буквы </w:t>
            </w:r>
            <w:proofErr w:type="spellStart"/>
            <w:r w:rsidR="00FF520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="00FF520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слова и предложения с букв</w:t>
            </w:r>
            <w:r w:rsidR="00FF520C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proofErr w:type="spellStart"/>
            <w:r w:rsidR="00FF520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="00FF520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правилом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 слов с 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таниями </w:t>
            </w:r>
            <w:proofErr w:type="spellStart"/>
            <w:r w:rsidR="00FF520C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="00FF52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FF520C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964EE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spellEnd"/>
            <w:r w:rsidR="00FF52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FF520C">
              <w:rPr>
                <w:rFonts w:ascii="Times New Roman" w:hAnsi="Times New Roman" w:cs="Times New Roman"/>
                <w:sz w:val="24"/>
                <w:szCs w:val="24"/>
              </w:rPr>
              <w:t>расширять сл</w:t>
            </w:r>
            <w:r w:rsidR="00FF5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520C">
              <w:rPr>
                <w:rFonts w:ascii="Times New Roman" w:hAnsi="Times New Roman" w:cs="Times New Roman"/>
                <w:sz w:val="24"/>
                <w:szCs w:val="24"/>
              </w:rPr>
              <w:t>варный запас д</w:t>
            </w:r>
            <w:r w:rsidR="00FF5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520C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FF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парный, глухой, всегда мягкий, шип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писание </w:t>
            </w:r>
            <w:proofErr w:type="spellStart"/>
            <w:r w:rsidRPr="00FF520C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FF52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F520C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FF520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20C" w:rsidRDefault="00FF520C" w:rsidP="00FF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964EEA" w:rsidRDefault="00FF520C" w:rsidP="00FF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строчную букву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и письменную буквы;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]; писать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964EE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20C" w:rsidRDefault="00FF520C" w:rsidP="00FF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FF520C" w:rsidRDefault="00FF520C" w:rsidP="00FF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0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контролировать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процесс и результат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FF520C" w:rsidRDefault="00FF520C" w:rsidP="00FF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0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 для планирования и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своего действия.</w:t>
            </w:r>
          </w:p>
          <w:p w:rsidR="00964EEA" w:rsidRDefault="00964EEA" w:rsidP="0096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FF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F5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FF520C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FF520C">
              <w:rPr>
                <w:rFonts w:ascii="Times New Roman" w:hAnsi="Times New Roman" w:cs="Times New Roman"/>
                <w:b/>
                <w:sz w:val="24"/>
                <w:szCs w:val="24"/>
              </w:rPr>
              <w:t>Щ.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FF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FF520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главной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писать слова и предложения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правилом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 слов с 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таниями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964EE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парный, глухой, всегда мягкий, шип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писание </w:t>
            </w:r>
            <w:proofErr w:type="spellStart"/>
            <w:r w:rsidRPr="00FF520C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FF52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F520C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FF520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AD8" w:rsidRDefault="00415AD8" w:rsidP="004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964EEA" w:rsidRDefault="00415AD8" w:rsidP="004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чатную и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буквы;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]; писать слова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четаниям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964EE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списывать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с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печатного текста.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AD8" w:rsidRDefault="00415AD8" w:rsidP="004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правила.</w:t>
            </w:r>
          </w:p>
          <w:p w:rsidR="00415AD8" w:rsidRDefault="00415AD8" w:rsidP="004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рассуждения в форме связи простых суждений об объекте.</w:t>
            </w:r>
          </w:p>
          <w:p w:rsidR="00964EEA" w:rsidRDefault="00415AD8" w:rsidP="0041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F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14D1E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партнёров,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учебное сотрудничество с учителем.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природному миру,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охранного поведения, участие в совместной работе, обоснование своей точки зрения.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="002F5F1A"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  <w:r w:rsidR="00415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AD8" w:rsidRDefault="00415AD8" w:rsidP="004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</w:p>
          <w:p w:rsidR="00964EEA" w:rsidRDefault="00415AD8" w:rsidP="004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4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С.30-31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AD8" w:rsidRDefault="00415AD8" w:rsidP="004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написанием букв</w:t>
            </w:r>
          </w:p>
          <w:p w:rsidR="00964EEA" w:rsidRDefault="00415AD8" w:rsidP="004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и предложения с буквами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Ф; </w:t>
            </w:r>
            <w:r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слого-зву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805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91EC3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991E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1EC3">
              <w:rPr>
                <w:rFonts w:ascii="Times New Roman" w:hAnsi="Times New Roman" w:cs="Times New Roman"/>
                <w:sz w:val="24"/>
                <w:szCs w:val="24"/>
              </w:rPr>
              <w:t>ровать умения п</w:t>
            </w:r>
            <w:r w:rsidR="00991E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1EC3">
              <w:rPr>
                <w:rFonts w:ascii="Times New Roman" w:hAnsi="Times New Roman" w:cs="Times New Roman"/>
                <w:sz w:val="24"/>
                <w:szCs w:val="24"/>
              </w:rPr>
              <w:t>сать слова и пре</w:t>
            </w:r>
            <w:r w:rsidR="00991E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1EC3">
              <w:rPr>
                <w:rFonts w:ascii="Times New Roman" w:hAnsi="Times New Roman" w:cs="Times New Roman"/>
                <w:sz w:val="24"/>
                <w:szCs w:val="24"/>
              </w:rPr>
              <w:t>ложения с из</w:t>
            </w:r>
            <w:r w:rsidR="00991E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1EC3">
              <w:rPr>
                <w:rFonts w:ascii="Times New Roman" w:hAnsi="Times New Roman" w:cs="Times New Roman"/>
                <w:sz w:val="24"/>
                <w:szCs w:val="24"/>
              </w:rPr>
              <w:t>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Глухой, непа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твёрдый и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991EC3" w:rsidP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и распознавать </w:t>
            </w:r>
          </w:p>
          <w:p w:rsidR="00964EEA" w:rsidRDefault="00991EC3" w:rsidP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строчную и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AE61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печатную и письменную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вы; 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писать бол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шую букву в им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A76">
              <w:rPr>
                <w:rFonts w:ascii="Times New Roman" w:hAnsi="Times New Roman" w:cs="Times New Roman"/>
                <w:sz w:val="24"/>
                <w:szCs w:val="24"/>
              </w:rPr>
              <w:t>нах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анализировать и записывать слоги и слова с 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буквами.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991EC3" w:rsidP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лем, 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лона.</w:t>
            </w:r>
          </w:p>
          <w:p w:rsidR="00964EEA" w:rsidRDefault="00991EC3" w:rsidP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C9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991EC3" w:rsidRDefault="00991EC3" w:rsidP="00991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A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гуман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стическое сознание.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9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5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91EC3" w:rsidP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буквами.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91EC3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связного и ритмичного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букв 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единений; учить списывать слова и предложения с образцов, писать под диктовку; развивать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матический слух, орфографическую зоркость.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букв.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91EC3" w:rsidP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и распознавать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всех изученных письменных букв; писать под дикто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изучаемые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и слова,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цов; употреблять большую букву в начале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991EC3" w:rsidP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991EC3" w:rsidRDefault="00991EC3" w:rsidP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задач, пользоваться знаками, симв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лами, приведёнными в учебной литературе.</w:t>
            </w:r>
          </w:p>
          <w:p w:rsidR="00964EEA" w:rsidRDefault="00991EC3" w:rsidP="00991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A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991EC3" w:rsidP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школе,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нание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за общее благопол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чие.</w:t>
            </w:r>
          </w:p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EEA" w:rsidRDefault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C3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  <w:r w:rsidR="00991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991EC3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буквы </w:t>
            </w:r>
            <w:proofErr w:type="spellStart"/>
            <w:r w:rsidRPr="00991EC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991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91EC3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991E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991EC3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писать </w:t>
            </w:r>
            <w:proofErr w:type="spellStart"/>
            <w:r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роль этих знаков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ве;</w:t>
            </w:r>
            <w:r w:rsidR="006C3C3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</w:t>
            </w:r>
            <w:r w:rsidR="006C3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3C37">
              <w:rPr>
                <w:rFonts w:ascii="Times New Roman" w:hAnsi="Times New Roman" w:cs="Times New Roman"/>
                <w:sz w:val="24"/>
                <w:szCs w:val="24"/>
              </w:rPr>
              <w:t xml:space="preserve">ние различать на слух и зрительно слова с мягким и твёрдым знаками; писать слова с </w:t>
            </w:r>
            <w:proofErr w:type="spellStart"/>
            <w:r w:rsidR="006C3C37"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="006C3C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C3C37"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="006C3C37"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6C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C37" w:rsidRPr="00F805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="006C3C37" w:rsidRPr="00F8052A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6C3C37" w:rsidRPr="00F80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3C37" w:rsidRPr="00F80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го-зву</w:t>
            </w:r>
            <w:r w:rsidR="006C3C37"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 w:rsidR="006C3C37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="006C3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3C37">
              <w:rPr>
                <w:rFonts w:ascii="Times New Roman" w:hAnsi="Times New Roman" w:cs="Times New Roman"/>
                <w:sz w:val="24"/>
                <w:szCs w:val="24"/>
              </w:rPr>
              <w:t>лиз слов, пиш</w:t>
            </w:r>
            <w:r w:rsidR="006C3C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3C37">
              <w:rPr>
                <w:rFonts w:ascii="Times New Roman" w:hAnsi="Times New Roman" w:cs="Times New Roman"/>
                <w:sz w:val="24"/>
                <w:szCs w:val="24"/>
              </w:rPr>
              <w:t xml:space="preserve">щихся с </w:t>
            </w:r>
            <w:proofErr w:type="spellStart"/>
            <w:r w:rsidR="006C3C37"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="006C3C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C3C37"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="006C3C37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="006C3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3C37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6C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Буквы, не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звуков.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6C3C37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понимать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употреблять эти буквы при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слов; 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ложения 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бора  с учителем;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на письме изученные буквы.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37" w:rsidRDefault="006C3C37" w:rsidP="006C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правила.</w:t>
            </w:r>
          </w:p>
          <w:p w:rsidR="006C3C37" w:rsidRDefault="006C3C37" w:rsidP="006C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общие приёмы решения задач,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информацию.</w:t>
            </w:r>
          </w:p>
          <w:p w:rsidR="00991EC3" w:rsidRDefault="006C3C37" w:rsidP="006C3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F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цию, </w:t>
            </w:r>
            <w:r w:rsidRPr="00814D1E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зицию и координировать её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позициями партнёров.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6C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совместной работе,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вывать свою точку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высл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не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 из спорных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C3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94-95</w:t>
            </w:r>
            <w:r w:rsidR="006C3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E91C67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буквами.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E91C67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связного и ритмичного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букв 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единений; учить списывать слова и предложения с образцов, писать под диктовку; развивать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матический слух, орфографическую зоркость.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E9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букв,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с другими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E91C67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и распознавать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всех изученных письменных букв; писать под дикто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изучаемые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и слова,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слова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цов; употреблять большую букву в начале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C67" w:rsidRDefault="00E91C67" w:rsidP="00E9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тату.</w:t>
            </w:r>
          </w:p>
          <w:p w:rsidR="00E91C67" w:rsidRDefault="00E91C67" w:rsidP="00E9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91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анализировать информацию.</w:t>
            </w:r>
          </w:p>
          <w:p w:rsidR="00991EC3" w:rsidRDefault="00E91C67" w:rsidP="00E91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9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строить монологическое высказывание, слушать и понимать речь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E9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получие, своей этн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природному миру.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1A" w:rsidTr="001A2BAC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Pr="002F5F1A" w:rsidRDefault="002F5F1A" w:rsidP="002F5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F1A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2F5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(20 ч.)</w:t>
            </w:r>
          </w:p>
        </w:tc>
      </w:tr>
      <w:tr w:rsidR="00991EC3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2F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2F5F1A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Звуки и буквы.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2F5F1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писать буквы алфавита; развивать умение находить слова в словарике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полагать по алф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виту; владеть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борчивым, акк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ратным письмом.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бука, гласные,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квы,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торые не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2F5F1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печатные и письменные буквы; правильно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писать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алфавита</w:t>
            </w:r>
            <w:r w:rsidR="00BF248F">
              <w:rPr>
                <w:rFonts w:ascii="Times New Roman" w:hAnsi="Times New Roman" w:cs="Times New Roman"/>
                <w:sz w:val="24"/>
                <w:szCs w:val="24"/>
              </w:rPr>
              <w:t>; нах</w:t>
            </w:r>
            <w:r w:rsidR="00BF24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248F">
              <w:rPr>
                <w:rFonts w:ascii="Times New Roman" w:hAnsi="Times New Roman" w:cs="Times New Roman"/>
                <w:sz w:val="24"/>
                <w:szCs w:val="24"/>
              </w:rPr>
              <w:t>дить слова в слов</w:t>
            </w:r>
            <w:r w:rsidR="00BF2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248F">
              <w:rPr>
                <w:rFonts w:ascii="Times New Roman" w:hAnsi="Times New Roman" w:cs="Times New Roman"/>
                <w:sz w:val="24"/>
                <w:szCs w:val="24"/>
              </w:rPr>
              <w:t>рике и располагать по алфавиту; вл</w:t>
            </w:r>
            <w:r w:rsidR="00BF2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248F">
              <w:rPr>
                <w:rFonts w:ascii="Times New Roman" w:hAnsi="Times New Roman" w:cs="Times New Roman"/>
                <w:sz w:val="24"/>
                <w:szCs w:val="24"/>
              </w:rPr>
              <w:t>деть разборчивым, аккуратным пис</w:t>
            </w:r>
            <w:r w:rsidR="00BF24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F248F">
              <w:rPr>
                <w:rFonts w:ascii="Times New Roman" w:hAnsi="Times New Roman" w:cs="Times New Roman"/>
                <w:sz w:val="24"/>
                <w:szCs w:val="24"/>
              </w:rPr>
              <w:t>мом.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48F" w:rsidRDefault="00BF248F" w:rsidP="00BF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лем, 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лона.</w:t>
            </w:r>
          </w:p>
          <w:p w:rsidR="00BF248F" w:rsidRDefault="00BF248F" w:rsidP="00BF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C9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991EC3" w:rsidRDefault="00BF248F" w:rsidP="00BF2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A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BF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познанию нового,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мооценка на основе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C3" w:rsidRDefault="0099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1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BF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BF248F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звуки. Списыв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текста.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48F" w:rsidRDefault="00BF248F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Воспроизвести знания 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звуках,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собах их </w:t>
            </w:r>
          </w:p>
          <w:p w:rsidR="002F5F1A" w:rsidRDefault="00BF248F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различения;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собами обознач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буквой парн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согласного в конце слова; учить списывать текст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правилами письма.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BF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Парные звонкие и глухие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BF248F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распозн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парные глухие и звонкие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звуки;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примеры слов с парным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ным; выполнять устный фонетич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анализ слова; списывать с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текста.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48F" w:rsidRDefault="00BF248F" w:rsidP="00BF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правила.</w:t>
            </w:r>
          </w:p>
          <w:p w:rsidR="00BF248F" w:rsidRDefault="00BF248F" w:rsidP="00BF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символические средства, общие приёмы решения задач. </w:t>
            </w:r>
          </w:p>
          <w:p w:rsidR="002F5F1A" w:rsidRDefault="00BF248F" w:rsidP="00BF2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F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цию, </w:t>
            </w:r>
            <w:r w:rsidRPr="00814D1E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BF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тивация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сти, навыки сотруднич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ства в ра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ных ситу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циях, ум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ние не со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давать ко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 из спорных с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17FC"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1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7C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100-101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7C17FC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 в тексте.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7C17F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текст;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лировать и оформлять в нём предложения в соответствии с их смысловой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тонационной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конченностью, расставлять знаки препинания в конце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7C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жение, знаки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7C17F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текст;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лировать и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в нём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их смысловой и интонационной законченностью, расставлять знаки препинания в конце предложения;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из слов.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7FC" w:rsidRDefault="007C17FC" w:rsidP="007C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7C17FC" w:rsidRDefault="007C17FC" w:rsidP="007C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способы решения задач, анализировать информацию.</w:t>
            </w:r>
          </w:p>
          <w:p w:rsidR="002F5F1A" w:rsidRDefault="007C17FC" w:rsidP="007C1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A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и познавательных задач, планировать учебное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с учителем, сверстник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7C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совместной работе,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вывать свою точку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высл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не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 из спорных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1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7C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7C17FC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вечающие на вопросы </w:t>
            </w:r>
            <w:r w:rsidRPr="007C17FC">
              <w:rPr>
                <w:rFonts w:ascii="Times New Roman" w:hAnsi="Times New Roman" w:cs="Times New Roman"/>
                <w:i/>
                <w:sz w:val="24"/>
                <w:szCs w:val="24"/>
              </w:rPr>
              <w:t>кто</w:t>
            </w:r>
            <w:proofErr w:type="gramStart"/>
            <w:r w:rsidRPr="007C1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?, </w:t>
            </w:r>
            <w:proofErr w:type="gramEnd"/>
            <w:r w:rsidRPr="007C17FC">
              <w:rPr>
                <w:rFonts w:ascii="Times New Roman" w:hAnsi="Times New Roman" w:cs="Times New Roman"/>
                <w:i/>
                <w:sz w:val="24"/>
                <w:szCs w:val="24"/>
              </w:rPr>
              <w:t>что?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7C17F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слова – названия предметов,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к словам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лять,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предложения с данными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D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и слово,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вающее этот предмет.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D918EF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различать слова – названия предметов, ставить к словам вопросы, составлять,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с данными словами.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EF" w:rsidRDefault="00D918EF" w:rsidP="00D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правила.</w:t>
            </w:r>
          </w:p>
          <w:p w:rsidR="00D918EF" w:rsidRDefault="00D918EF" w:rsidP="00D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общие приёмы решения задач. </w:t>
            </w:r>
          </w:p>
          <w:p w:rsidR="002F5F1A" w:rsidRDefault="00D918EF" w:rsidP="00D91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F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цию, </w:t>
            </w:r>
            <w:r w:rsidRPr="00814D1E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зицию и координировать её с позициями партнёров.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D9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совместной работе,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вывать свою точку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высл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не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 из спорных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1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1A2BAC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вечающие на вопросы </w:t>
            </w:r>
            <w:r w:rsidRPr="001A2BAC">
              <w:rPr>
                <w:rFonts w:ascii="Times New Roman" w:hAnsi="Times New Roman" w:cs="Times New Roman"/>
                <w:i/>
                <w:sz w:val="24"/>
                <w:szCs w:val="24"/>
              </w:rPr>
              <w:t>что д</w:t>
            </w:r>
            <w:r w:rsidRPr="001A2BA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A2BAC">
              <w:rPr>
                <w:rFonts w:ascii="Times New Roman" w:hAnsi="Times New Roman" w:cs="Times New Roman"/>
                <w:i/>
                <w:sz w:val="24"/>
                <w:szCs w:val="24"/>
              </w:rPr>
              <w:t>лать</w:t>
            </w:r>
            <w:proofErr w:type="gramStart"/>
            <w:r w:rsidRPr="001A2B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?, </w:t>
            </w:r>
            <w:proofErr w:type="gramEnd"/>
            <w:r w:rsidRPr="001A2BAC">
              <w:rPr>
                <w:rFonts w:ascii="Times New Roman" w:hAnsi="Times New Roman" w:cs="Times New Roman"/>
                <w:i/>
                <w:sz w:val="24"/>
                <w:szCs w:val="24"/>
              </w:rPr>
              <w:t>что сделать?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1A2BA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слова – действия предметов,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к словам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лять,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предложения с данными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обогащать речь словами –</w:t>
            </w:r>
            <w:r w:rsidR="00BA72F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названиями де</w:t>
            </w:r>
            <w:r w:rsidR="00BA72F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A72FD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1A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1A2BAC" w:rsidP="001A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различать слова – действия предметов, ставить к словам вопросы, составлять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с данными словами;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строить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сказывания по теме урока.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BAC" w:rsidRPr="001A2BAC" w:rsidRDefault="001A2BAC" w:rsidP="001A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2E2074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 w:rsidRPr="002E20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074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A2BAC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Pr="001A2B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2BAC">
              <w:rPr>
                <w:rFonts w:ascii="Times New Roman" w:hAnsi="Times New Roman" w:cs="Times New Roman"/>
                <w:sz w:val="24"/>
                <w:szCs w:val="24"/>
              </w:rPr>
              <w:t>зовать установленные правила в контроле способа решения.</w:t>
            </w:r>
          </w:p>
          <w:p w:rsidR="002F5F1A" w:rsidRDefault="001A2BA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A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использовать общие приёмы решения задач,  использовать знаково-символические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1A2BAC" w:rsidRPr="001A2BAC" w:rsidRDefault="001A2BA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A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4D1E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при выработке общего решения в совместной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1A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познанию нового,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мооценка на основе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1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1A2BAC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вечающие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2FD">
              <w:rPr>
                <w:rFonts w:ascii="Times New Roman" w:hAnsi="Times New Roman" w:cs="Times New Roman"/>
                <w:i/>
                <w:sz w:val="24"/>
                <w:szCs w:val="24"/>
              </w:rPr>
              <w:t>какой?, к</w:t>
            </w:r>
            <w:r w:rsidRPr="00BA72F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A72FD">
              <w:rPr>
                <w:rFonts w:ascii="Times New Roman" w:hAnsi="Times New Roman" w:cs="Times New Roman"/>
                <w:i/>
                <w:sz w:val="24"/>
                <w:szCs w:val="24"/>
              </w:rPr>
              <w:t>кая?, к</w:t>
            </w:r>
            <w:r w:rsidRPr="00BA72F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A72FD">
              <w:rPr>
                <w:rFonts w:ascii="Times New Roman" w:hAnsi="Times New Roman" w:cs="Times New Roman"/>
                <w:i/>
                <w:sz w:val="24"/>
                <w:szCs w:val="24"/>
              </w:rPr>
              <w:t>кое?, к</w:t>
            </w:r>
            <w:r w:rsidRPr="00BA72F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A72FD">
              <w:rPr>
                <w:rFonts w:ascii="Times New Roman" w:hAnsi="Times New Roman" w:cs="Times New Roman"/>
                <w:i/>
                <w:sz w:val="24"/>
                <w:szCs w:val="24"/>
              </w:rPr>
              <w:t>кие?.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BA72FD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слова – признаки предметов,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к словам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лять,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предложения с данными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обогащать речь словами – признаками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B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чающие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BA72FD" w:rsidP="00B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различать слова – признаки предметов, ставить к словам вопросы, составлять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с данными словами, обогащать речь словами – признаками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мета;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строить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сказывания по теме урока.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2FD" w:rsidRPr="001A2BAC" w:rsidRDefault="00BA72FD" w:rsidP="00B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2E2074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 w:rsidRPr="002E20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074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A2BAC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Pr="001A2B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2BAC">
              <w:rPr>
                <w:rFonts w:ascii="Times New Roman" w:hAnsi="Times New Roman" w:cs="Times New Roman"/>
                <w:sz w:val="24"/>
                <w:szCs w:val="24"/>
              </w:rPr>
              <w:t>зовать установленные правила в контроле способа решения.</w:t>
            </w:r>
          </w:p>
          <w:p w:rsidR="00BA72FD" w:rsidRDefault="00BA72FD" w:rsidP="00B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A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использовать общие приёмы решения задач,  использовать знаково-символические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2F5F1A" w:rsidRDefault="00BA72FD" w:rsidP="00BA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A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4D1E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ничестве при выработке общего решения в совместной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B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познанию нового,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мооценка на основе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1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BA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BA72FD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BA72FD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ударных 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ударных гласных в слове; учить способу проверки написания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буквы в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ударном слоге; развивать умение подбирать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рочное слово; обогащать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варный запас учащихся.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B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Ударные 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ударные гласные,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рочное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ряемое слово, способ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BA72FD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способу проверки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гласной буквы в безударном слоге;</w:t>
            </w:r>
          </w:p>
          <w:p w:rsidR="00BA72FD" w:rsidRDefault="00BA72FD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рочное слово, обосновывая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гласной в безударном слоге; обозначать буквой безударный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 двусложных словах.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DB9" w:rsidRDefault="00073DB9" w:rsidP="0007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073DB9" w:rsidRDefault="00073DB9" w:rsidP="0007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A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использовать общие приёмы решения задач, 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2F5F1A" w:rsidRDefault="00073DB9" w:rsidP="0096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строить монологическое высказывание, слушать и понимать речь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07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Стремление к познанию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мооценка на основе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1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94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94322C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звонких и глухих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гласных на конце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94322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Воспроизвести знания 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звуках,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собах их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ознакомить с особенностями проверочного и проверяемого слов, способом обозначения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парного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гласного в конце слова; обогащать словарный запас учащихся.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94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ношение и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парных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рочное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ряемое слово, способ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94322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способу проверки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парных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 конце слова путём изменения формы слова;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познавать в слове парный согласный, требующий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верки, подбирать проверочное слово.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2C" w:rsidRDefault="0094322C" w:rsidP="0094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94322C" w:rsidRDefault="0094322C" w:rsidP="0094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A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использовать общие приёмы решения задач, 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2F5F1A" w:rsidRDefault="0094322C" w:rsidP="0094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строить монологическое высказывание, слушать и понимать речь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94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совместной работе,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вывать свою точку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1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94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94322C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сание </w:t>
            </w:r>
            <w:r w:rsidR="00F10707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F107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070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="00F51C09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Start"/>
            <w:r w:rsidR="00F51C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="00F51C0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9432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322C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94322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94322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написании слов с </w:t>
            </w:r>
            <w:proofErr w:type="spellStart"/>
            <w:r w:rsidR="00F10707">
              <w:rPr>
                <w:rFonts w:ascii="Times New Roman" w:hAnsi="Times New Roman" w:cs="Times New Roman"/>
                <w:sz w:val="24"/>
                <w:szCs w:val="24"/>
              </w:rPr>
              <w:t>бкво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C09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="00F51C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9432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322C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94322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почему в этих </w:t>
            </w:r>
            <w:r w:rsidR="00F10707">
              <w:rPr>
                <w:rFonts w:ascii="Times New Roman" w:hAnsi="Times New Roman" w:cs="Times New Roman"/>
                <w:sz w:val="24"/>
                <w:szCs w:val="24"/>
              </w:rPr>
              <w:t>букво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таниях написание гласной </w:t>
            </w:r>
            <w:r w:rsidRPr="00F5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надо запомнить; учить писать слова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четаниями </w:t>
            </w:r>
            <w:proofErr w:type="spellStart"/>
            <w:r w:rsidR="00F51C09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Start"/>
            <w:r w:rsidR="00F51C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="00F51C0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F51C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1C09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F51C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F5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F51C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1C09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F51C0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пящие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F51C09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нять, почему в </w:t>
            </w:r>
            <w:r w:rsidR="00F10707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F107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070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сочетаниях </w:t>
            </w:r>
            <w:proofErr w:type="spellStart"/>
            <w:r w:rsidRPr="00F51C09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запомнить написание гласной </w:t>
            </w:r>
            <w:r w:rsidRPr="00F51C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10707">
              <w:rPr>
                <w:rFonts w:ascii="Times New Roman" w:hAnsi="Times New Roman" w:cs="Times New Roman"/>
                <w:sz w:val="24"/>
                <w:szCs w:val="24"/>
              </w:rPr>
              <w:t>букво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сочетани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F51C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1C09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тролировать и оц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 xml:space="preserve">нивать этапы своей 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C09" w:rsidRDefault="00F51C09" w:rsidP="00F5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правила.</w:t>
            </w:r>
          </w:p>
          <w:p w:rsidR="00F51C09" w:rsidRDefault="00F51C09" w:rsidP="00F5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рассуждения в форме связи простых суждений об объекте.</w:t>
            </w:r>
          </w:p>
          <w:p w:rsidR="002F5F1A" w:rsidRDefault="00F51C09" w:rsidP="00F51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F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14D1E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F5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получие, проявление активности во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действии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1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F5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073D5">
              <w:rPr>
                <w:rFonts w:ascii="Times New Roman" w:hAnsi="Times New Roman" w:cs="Times New Roman"/>
                <w:sz w:val="24"/>
                <w:szCs w:val="24"/>
              </w:rPr>
              <w:t>0-111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F51C09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сание </w:t>
            </w:r>
            <w:r w:rsidR="00F10707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F107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070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proofErr w:type="gramStart"/>
            <w:r w:rsidRPr="00F51C09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F51C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51C09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F51C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F51C09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написании слов с </w:t>
            </w:r>
            <w:r w:rsidR="00F10707">
              <w:rPr>
                <w:rFonts w:ascii="Times New Roman" w:hAnsi="Times New Roman" w:cs="Times New Roman"/>
                <w:sz w:val="24"/>
                <w:szCs w:val="24"/>
              </w:rPr>
              <w:t>букво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94322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почему в этих </w:t>
            </w:r>
            <w:r w:rsidR="00F107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07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0707">
              <w:rPr>
                <w:rFonts w:ascii="Times New Roman" w:hAnsi="Times New Roman" w:cs="Times New Roman"/>
                <w:sz w:val="24"/>
                <w:szCs w:val="24"/>
              </w:rPr>
              <w:t>кво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сочетаниях написание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F51C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5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надо запомнить; учить писать слова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четаниями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F5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proofErr w:type="gramStart"/>
            <w:r w:rsidR="00F10707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="00F10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F10707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F51C0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пящие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F10707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нять, почему в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восочетаниях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помнить написание гласных </w:t>
            </w:r>
            <w:r w:rsidRPr="00F107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0707">
              <w:rPr>
                <w:rFonts w:ascii="Times New Roman" w:hAnsi="Times New Roman" w:cs="Times New Roman"/>
                <w:b/>
                <w:sz w:val="24"/>
                <w:szCs w:val="24"/>
              </w:rPr>
              <w:t>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 слова с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вать и оценивать этапы своей раб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применять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вило правописания слов с </w:t>
            </w:r>
            <w:r w:rsidR="004F7C3E">
              <w:rPr>
                <w:rFonts w:ascii="Times New Roman" w:hAnsi="Times New Roman" w:cs="Times New Roman"/>
                <w:sz w:val="24"/>
                <w:szCs w:val="24"/>
              </w:rPr>
              <w:t>букво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таниями </w:t>
            </w:r>
            <w:proofErr w:type="spellStart"/>
            <w:r w:rsidRPr="00F10707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r w:rsidRPr="00F107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07" w:rsidRDefault="00F10707" w:rsidP="00F1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правила.</w:t>
            </w:r>
          </w:p>
          <w:p w:rsidR="00F10707" w:rsidRDefault="00F10707" w:rsidP="00F1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37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рассуждения в форме связи простых суждений об объекте.</w:t>
            </w:r>
          </w:p>
          <w:p w:rsidR="002F5F1A" w:rsidRDefault="00F10707" w:rsidP="00F10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F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814D1E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F1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1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F10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7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F10707" w:rsidP="00F1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F10707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F10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10707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F10707">
              <w:rPr>
                <w:rFonts w:ascii="Times New Roman" w:hAnsi="Times New Roman" w:cs="Times New Roman"/>
                <w:i/>
                <w:sz w:val="24"/>
                <w:szCs w:val="24"/>
              </w:rPr>
              <w:t>, чт.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F10707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 писать слова с шипящими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ми; познакомить с правилом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слов с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F10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10707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F10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10707"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proofErr w:type="spellEnd"/>
            <w:proofErr w:type="gramEnd"/>
            <w:r w:rsidRPr="00F1070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знания учащихся о других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правилах.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F1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F10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10707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F10707">
              <w:rPr>
                <w:rFonts w:ascii="Times New Roman" w:hAnsi="Times New Roman" w:cs="Times New Roman"/>
                <w:i/>
                <w:sz w:val="24"/>
                <w:szCs w:val="24"/>
              </w:rPr>
              <w:t>, чт.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F10707" w:rsidP="004F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нять, почему</w:t>
            </w:r>
            <w:r w:rsidR="004F7C3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4F7C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7C3E">
              <w:rPr>
                <w:rFonts w:ascii="Times New Roman" w:hAnsi="Times New Roman" w:cs="Times New Roman"/>
                <w:sz w:val="24"/>
                <w:szCs w:val="24"/>
              </w:rPr>
              <w:t>вило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таниях </w:t>
            </w:r>
            <w:proofErr w:type="spellStart"/>
            <w:r w:rsidR="004F7C3E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="004F7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F7C3E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="004F7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F7C3E"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proofErr w:type="spellEnd"/>
            <w:proofErr w:type="gramEnd"/>
            <w:r w:rsidR="004F7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надо запомнить</w:t>
            </w:r>
            <w:r w:rsidR="004F7C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слова с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восочетаниями</w:t>
            </w:r>
            <w:r w:rsidR="004F7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7C3E" w:rsidRPr="004F7C3E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="004F7C3E" w:rsidRPr="004F7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F7C3E" w:rsidRPr="004F7C3E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="004F7C3E" w:rsidRPr="004F7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F7C3E" w:rsidRPr="004F7C3E"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proofErr w:type="spellEnd"/>
            <w:r w:rsidRPr="004F7C3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ровать и оценивать этапы своей раб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применять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вило правописания слов с </w:t>
            </w:r>
            <w:r w:rsidR="004F7C3E">
              <w:rPr>
                <w:rFonts w:ascii="Times New Roman" w:hAnsi="Times New Roman" w:cs="Times New Roman"/>
                <w:sz w:val="24"/>
                <w:szCs w:val="24"/>
              </w:rPr>
              <w:t>букво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таниями </w:t>
            </w:r>
            <w:proofErr w:type="spellStart"/>
            <w:r w:rsidR="004F7C3E" w:rsidRPr="004F7C3E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="004F7C3E" w:rsidRPr="004F7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F7C3E" w:rsidRPr="004F7C3E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="004F7C3E" w:rsidRPr="004F7C3E">
              <w:rPr>
                <w:rFonts w:ascii="Times New Roman" w:hAnsi="Times New Roman" w:cs="Times New Roman"/>
                <w:i/>
                <w:sz w:val="24"/>
                <w:szCs w:val="24"/>
              </w:rPr>
              <w:t>, чт.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4F7C3E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условиями её реализации.</w:t>
            </w:r>
          </w:p>
          <w:p w:rsidR="004F7C3E" w:rsidRDefault="004F7C3E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C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контролировать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процесс и результат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4F7C3E" w:rsidRDefault="004F7C3E" w:rsidP="004F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0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 для планирования и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своего действия,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лировать свои затруднения.</w:t>
            </w:r>
          </w:p>
          <w:p w:rsidR="004F7C3E" w:rsidRDefault="004F7C3E" w:rsidP="0096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4F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совместной работе,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вывать свою точку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высл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не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фликтов и находить выход из спорных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1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4F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73D5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A07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4F7C3E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именах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4F7C3E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щить знания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 о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слов с загла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буквы в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нах, отчествах, фамилиях людей, кличках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названиях городов, рек,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ревень, улиц; учить применять эти знания;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фонематич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слух, орф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графическую 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A0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Имена, отчес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милии людей, клички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звания городов, рек,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ревень, улиц.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A073D5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изученное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письма о заглавной букве; записывать под диктовку с комме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тированием слова и предложения, 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тролировать и оц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1C09">
              <w:rPr>
                <w:rFonts w:ascii="Times New Roman" w:hAnsi="Times New Roman" w:cs="Times New Roman"/>
                <w:sz w:val="24"/>
                <w:szCs w:val="24"/>
              </w:rPr>
              <w:t>нивать этапы своей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разборчивым акк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ратным письмом с учётом гигиенич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требований.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3D5" w:rsidRPr="001A2BAC" w:rsidRDefault="00A073D5" w:rsidP="00A0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2E2074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 w:rsidRPr="002E20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074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A2BAC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Pr="001A2B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2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зовать установленные правила в контроле способа решения.</w:t>
            </w:r>
          </w:p>
          <w:p w:rsidR="00A073D5" w:rsidRDefault="00A073D5" w:rsidP="00A0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0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контролировать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процесс и результат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2F5F1A" w:rsidRPr="00A073D5" w:rsidRDefault="00A073D5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собственное мнение и позицию, определять общую цель и пути её достижения.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A0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своей этн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образа «хорошего ученика».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1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A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A073D5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A073D5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 умения учащихся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находить в тексте орфогра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на изученные правила, писать в соответствии с правилами письма </w:t>
            </w:r>
            <w:r w:rsidR="006C02CA">
              <w:rPr>
                <w:rFonts w:ascii="Times New Roman" w:hAnsi="Times New Roman" w:cs="Times New Roman"/>
                <w:sz w:val="24"/>
                <w:szCs w:val="24"/>
              </w:rPr>
              <w:t>слова и предл</w:t>
            </w:r>
            <w:r w:rsidR="006C0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02CA">
              <w:rPr>
                <w:rFonts w:ascii="Times New Roman" w:hAnsi="Times New Roman" w:cs="Times New Roman"/>
                <w:sz w:val="24"/>
                <w:szCs w:val="24"/>
              </w:rPr>
              <w:t>жения, без иск</w:t>
            </w:r>
            <w:r w:rsidR="006C02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02CA">
              <w:rPr>
                <w:rFonts w:ascii="Times New Roman" w:hAnsi="Times New Roman" w:cs="Times New Roman"/>
                <w:sz w:val="24"/>
                <w:szCs w:val="24"/>
              </w:rPr>
              <w:t>жения и замены букв, оформлять предложения на письме в соотве</w:t>
            </w:r>
            <w:r w:rsidR="006C02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C02CA">
              <w:rPr>
                <w:rFonts w:ascii="Times New Roman" w:hAnsi="Times New Roman" w:cs="Times New Roman"/>
                <w:sz w:val="24"/>
                <w:szCs w:val="24"/>
              </w:rPr>
              <w:t>ствии с изуче</w:t>
            </w:r>
            <w:r w:rsidR="006C02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02CA">
              <w:rPr>
                <w:rFonts w:ascii="Times New Roman" w:hAnsi="Times New Roman" w:cs="Times New Roman"/>
                <w:sz w:val="24"/>
                <w:szCs w:val="24"/>
              </w:rPr>
              <w:t>ными правилами.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6C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правила.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6C02C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в соответствии с правилами письма слова 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без искажения и замены букв, оформлять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на письме в соответствии с изученными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лами, 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этапы своей работы; владеть разборчивым акк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ратным письмом с учётом гигиенич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требований.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6C02C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78A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условиями её реализации.</w:t>
            </w:r>
          </w:p>
          <w:p w:rsidR="006C02CA" w:rsidRDefault="006C02CA" w:rsidP="006C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A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использовать общие приёмы решения задач, 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6C02CA" w:rsidRDefault="006C02CA" w:rsidP="006C0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достижения, строить монологическое высказывание, слушать и понимать речь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6C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мооценка на основе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B3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CA" w:rsidTr="007045A0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CA" w:rsidRDefault="006C02CA" w:rsidP="006C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(50 ч.)</w:t>
            </w:r>
          </w:p>
          <w:p w:rsidR="006C02CA" w:rsidRPr="006C02CA" w:rsidRDefault="006C02CA" w:rsidP="006C0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«Наша речь» (2 ч.)</w:t>
            </w:r>
          </w:p>
        </w:tc>
      </w:tr>
      <w:tr w:rsidR="002F5F1A" w:rsidTr="009A0AB3">
        <w:trPr>
          <w:trHeight w:val="2258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6C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6C02CA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6C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У.с.6-8</w:t>
            </w:r>
          </w:p>
          <w:p w:rsidR="006C02CA" w:rsidRDefault="006C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</w:t>
            </w:r>
            <w:r w:rsidR="009A0AB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9A0AB3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ником; сформир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понятия о видах речи (общее представление); совершенствовать каллиграфический навык;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 с методами работы со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словами.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устная и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9A0AB3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Узнают, что речь бывает устная и письменная.</w:t>
            </w:r>
          </w:p>
          <w:p w:rsidR="009A0AB3" w:rsidRDefault="009A0AB3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калл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писать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ченные буквы;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списывать слова 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9A0AB3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9A0AB3" w:rsidRDefault="009A0AB3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B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9A0AB3" w:rsidRPr="009A0AB3" w:rsidRDefault="009A0AB3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9A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AB3" w:rsidTr="007045A0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AB3" w:rsidRPr="009A0AB3" w:rsidRDefault="009A0AB3" w:rsidP="009A0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B3">
              <w:rPr>
                <w:rFonts w:ascii="Times New Roman" w:hAnsi="Times New Roman" w:cs="Times New Roman"/>
                <w:b/>
                <w:sz w:val="24"/>
                <w:szCs w:val="24"/>
              </w:rPr>
              <w:t>«Текст, предложение, диалог» (3 ч.)</w:t>
            </w:r>
          </w:p>
        </w:tc>
      </w:tr>
      <w:tr w:rsidR="002F5F1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9A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D95771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У.с.10-11</w:t>
            </w:r>
          </w:p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с.6-7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D95771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текст 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ние; подбирать заголовок к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сту; составлять текст из деформ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ложений;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шенствовать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лиграфический навык.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D95771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различать текст 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ние; подбирать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головок к тексту; составлять текст из деформированных предложений;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в учебнике, анализировать её содержание.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 w:rsidP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D95771" w:rsidRDefault="00D95771" w:rsidP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B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2F5F1A" w:rsidRDefault="00D95771" w:rsidP="00D95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1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D9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D95771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У.с.12-13</w:t>
            </w:r>
          </w:p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ложении; учить выделять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из речи; устанавливать связь слов 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ложении;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схемы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ложений,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1413">
              <w:rPr>
                <w:rFonts w:ascii="Times New Roman" w:hAnsi="Times New Roman" w:cs="Times New Roman"/>
                <w:sz w:val="24"/>
                <w:szCs w:val="24"/>
              </w:rPr>
              <w:t>сить схему и</w:t>
            </w:r>
          </w:p>
          <w:p w:rsidR="002F5F1A" w:rsidRDefault="00D95771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предложение</w:t>
            </w:r>
            <w:r w:rsidR="0070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70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Речь,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жение, текст.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5A0" w:rsidRDefault="007045A0" w:rsidP="0070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Узнают, что слова в предложении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заны по смыслу; сто предложения могут произносит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разной 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цией; научатся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из речи;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 схемы предложений,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относить схему </w:t>
            </w:r>
          </w:p>
          <w:p w:rsidR="002F5F1A" w:rsidRDefault="007045A0" w:rsidP="0070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предложение.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7045A0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7045A0">
              <w:rPr>
                <w:rFonts w:ascii="Times New Roman" w:hAnsi="Times New Roman" w:cs="Times New Roman"/>
                <w:sz w:val="24"/>
                <w:szCs w:val="24"/>
              </w:rPr>
              <w:t>уметь действовать по плану.</w:t>
            </w:r>
          </w:p>
          <w:p w:rsidR="007045A0" w:rsidRDefault="007045A0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A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распознавать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выделяя существенные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знаки.</w:t>
            </w:r>
          </w:p>
          <w:p w:rsidR="007045A0" w:rsidRDefault="007045A0" w:rsidP="0096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A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парах, обучение сотрудничеству.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70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1A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704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7045A0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70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У.с.14-15</w:t>
            </w:r>
          </w:p>
          <w:p w:rsidR="007045A0" w:rsidRDefault="0070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4C0F84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текст и диалог; познакомить со знаками препин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конце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ложения;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шенствовать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составлять предложения на определённую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му; правильно списывать слова и предложения,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писанные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 рукопи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шрифтом.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4C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в конце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жения, диалог.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4C0F84" w:rsidP="004C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различать текст и диалог;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препинания в конце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составлять предложения на определённую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му; правильно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сывать слова и предложения,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писанные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 рукописным шрифтом.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4C0F84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удерживать учебную задачу, применять установленные пр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вила в планировании способа решения.</w:t>
            </w:r>
          </w:p>
          <w:p w:rsidR="004C0F84" w:rsidRDefault="004C0F84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действий.</w:t>
            </w:r>
          </w:p>
          <w:p w:rsidR="004C0F84" w:rsidRDefault="004C0F84" w:rsidP="0096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помощью, формулировать свои затруднения.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4C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1A" w:rsidRDefault="002F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84" w:rsidTr="005B68A2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F84" w:rsidRPr="004C0F84" w:rsidRDefault="004C0F84" w:rsidP="004C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«Слова, слова, слова …» (4 ч.)</w:t>
            </w:r>
          </w:p>
        </w:tc>
      </w:tr>
      <w:tr w:rsidR="00D95771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9E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9E47AC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  слово?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9E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У.с.18-20</w:t>
            </w:r>
          </w:p>
          <w:p w:rsidR="009E47AC" w:rsidRDefault="009E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с.10-11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9E47A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о том, что назв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предметов – это слова;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работу;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гащать лексич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запас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щихся; учить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слов  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ложении, вычл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слова из предложения.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9E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названия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9E47A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Узнают, что назв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предметов – это слова. Научатся называть предметы окружающего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произносить слова, называющие эти предметы;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слов  в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жении, вычленять слова из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9E47A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ответственность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ступки, навыки сотрудничества в разных ситуациях.</w:t>
            </w:r>
          </w:p>
          <w:p w:rsidR="009E47AC" w:rsidRDefault="009E47A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A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создавать алгоритмы деятельности </w:t>
            </w:r>
            <w:r w:rsidR="00D052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решении проблем различного характера.</w:t>
            </w:r>
          </w:p>
          <w:p w:rsidR="009E47AC" w:rsidRPr="009E47AC" w:rsidRDefault="009E47A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A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9E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ника», </w:t>
            </w:r>
            <w:r w:rsidR="00D05228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="00D05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5228">
              <w:rPr>
                <w:rFonts w:ascii="Times New Roman" w:hAnsi="Times New Roman" w:cs="Times New Roman"/>
                <w:sz w:val="24"/>
                <w:szCs w:val="24"/>
              </w:rPr>
              <w:t>вация уче</w:t>
            </w:r>
            <w:r w:rsidR="00D052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05228"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 w:rsidR="00D052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05228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771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0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05228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звания предметов и явлений, слова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 предметов, слова -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звания действий предметов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0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У.с.21-24</w:t>
            </w:r>
          </w:p>
          <w:p w:rsidR="00D05228" w:rsidRDefault="00D0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с.12-13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Pr="00D05228" w:rsidRDefault="00D05228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тем, что слова -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меты отвечают на вопросы </w:t>
            </w:r>
            <w:r w:rsidRPr="00D05228">
              <w:rPr>
                <w:rFonts w:ascii="Times New Roman" w:hAnsi="Times New Roman" w:cs="Times New Roman"/>
                <w:i/>
                <w:sz w:val="24"/>
                <w:szCs w:val="24"/>
              </w:rPr>
              <w:t>кто?, что?,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-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ствия отвечают на вопросы </w:t>
            </w:r>
            <w:r w:rsidRPr="00D05228">
              <w:rPr>
                <w:rFonts w:ascii="Times New Roman" w:hAnsi="Times New Roman" w:cs="Times New Roman"/>
                <w:i/>
                <w:sz w:val="24"/>
                <w:szCs w:val="24"/>
              </w:rPr>
              <w:t>что д</w:t>
            </w:r>
            <w:r w:rsidRPr="00D0522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05228">
              <w:rPr>
                <w:rFonts w:ascii="Times New Roman" w:hAnsi="Times New Roman" w:cs="Times New Roman"/>
                <w:i/>
                <w:sz w:val="24"/>
                <w:szCs w:val="24"/>
              </w:rPr>
              <w:t>лать?, что сд</w:t>
            </w:r>
            <w:r w:rsidRPr="00D0522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0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лать?,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слова- признаки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отвечают на вопросы </w:t>
            </w:r>
            <w:r w:rsidRPr="00D05228">
              <w:rPr>
                <w:rFonts w:ascii="Times New Roman" w:hAnsi="Times New Roman" w:cs="Times New Roman"/>
                <w:i/>
                <w:sz w:val="24"/>
                <w:szCs w:val="24"/>
              </w:rPr>
              <w:t>какой?, какая?, какое?,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?; учить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личать слова,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зывающие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мет, его действие и признак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0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мет, действие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E6E5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Узнают, что слова - предметы отвечают на вопросы </w:t>
            </w:r>
            <w:r w:rsidRPr="00D05228">
              <w:rPr>
                <w:rFonts w:ascii="Times New Roman" w:hAnsi="Times New Roman" w:cs="Times New Roman"/>
                <w:i/>
                <w:sz w:val="24"/>
                <w:szCs w:val="24"/>
              </w:rPr>
              <w:t>кто?, что?,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-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отвечают на вопросы </w:t>
            </w:r>
            <w:r w:rsidRPr="00D05228">
              <w:rPr>
                <w:rFonts w:ascii="Times New Roman" w:hAnsi="Times New Roman" w:cs="Times New Roman"/>
                <w:i/>
                <w:sz w:val="24"/>
                <w:szCs w:val="24"/>
              </w:rPr>
              <w:t>что д</w:t>
            </w:r>
            <w:r w:rsidRPr="00D0522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052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лать?, что сд</w:t>
            </w:r>
            <w:r w:rsidRPr="00D0522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0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лать?,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слова-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предметов отвечают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r w:rsidRPr="00D05228">
              <w:rPr>
                <w:rFonts w:ascii="Times New Roman" w:hAnsi="Times New Roman" w:cs="Times New Roman"/>
                <w:i/>
                <w:sz w:val="24"/>
                <w:szCs w:val="24"/>
              </w:rPr>
              <w:t>какой?, какая?, какое?,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?; научатся различать слова, называющие предмет, его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и признак предмета.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E6E5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E6E5A" w:rsidRDefault="00DE6E5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5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формулировать проблемы.</w:t>
            </w:r>
          </w:p>
          <w:p w:rsidR="00DE6E5A" w:rsidRPr="00DE6E5A" w:rsidRDefault="00DE6E5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5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E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771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E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E6E5A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E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У.с.25-26</w:t>
            </w:r>
          </w:p>
          <w:p w:rsidR="00DE6E5A" w:rsidRDefault="00DE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Pr="005B68A2" w:rsidRDefault="005B68A2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 речи «ве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ливые слова»;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и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сывать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 рисункам; писать словарные слова.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5B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5B68A2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 речи «ве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ливые слова»;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и 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предложения по рисункам;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 словарные слова.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8A2" w:rsidRDefault="005B68A2" w:rsidP="005B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ответственность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ступки, навыки сотрудничества в разных ситуациях.</w:t>
            </w:r>
          </w:p>
          <w:p w:rsidR="005B68A2" w:rsidRDefault="005B68A2" w:rsidP="005B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8A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распознавать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выделяя существенные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знаки.</w:t>
            </w:r>
          </w:p>
          <w:p w:rsidR="00D95771" w:rsidRPr="005B68A2" w:rsidRDefault="005B68A2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8A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5B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771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5B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5B68A2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нозначные и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2BA" w:rsidRDefault="005B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У.с26-28</w:t>
            </w:r>
          </w:p>
          <w:p w:rsidR="00D95771" w:rsidRDefault="005B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5B68A2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однозначные и многозначные слова, а также слова близкие и противоположные по значению;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ботать со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рями учебника; составлять текст по рисунку и опорным словам.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1E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значные,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значные слова, близкие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ложные по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1E02B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однозначные и многозначные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а также слова близкие и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положные по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чению; работать со словарями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ка; составлять текст по рисунку и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словам.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2BA" w:rsidRDefault="001E02BA" w:rsidP="001E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ную.</w:t>
            </w:r>
          </w:p>
          <w:p w:rsidR="00D95771" w:rsidRDefault="001E02B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1E02BA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задач.</w:t>
            </w:r>
          </w:p>
          <w:p w:rsidR="001E02BA" w:rsidRDefault="001E02BA" w:rsidP="00964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B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1E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2BA" w:rsidTr="00317122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2BA" w:rsidRPr="001E02BA" w:rsidRDefault="001E02BA" w:rsidP="001E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BA">
              <w:rPr>
                <w:rFonts w:ascii="Times New Roman" w:hAnsi="Times New Roman" w:cs="Times New Roman"/>
                <w:b/>
                <w:sz w:val="24"/>
                <w:szCs w:val="24"/>
              </w:rPr>
              <w:t>«Слово и слог. Ударение» (6 ч.)</w:t>
            </w:r>
          </w:p>
        </w:tc>
      </w:tr>
      <w:tr w:rsidR="00D95771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1E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1E02BA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слог.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1E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У.с.32-35</w:t>
            </w:r>
          </w:p>
          <w:p w:rsidR="001E02BA" w:rsidRDefault="001E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с.16-17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2760A8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различать слово и слог; с</w:t>
            </w:r>
            <w:r w:rsidR="001E0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0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вершенствовать навыки в делении слов на слоги, в фонетическом разборе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27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Слово, слог.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2760A8" w:rsidP="0027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различать слово и слог;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лить слова на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ги, определять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личество слогов в слове; составлять слова из слогов; фонетически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бирать  слова.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0A8" w:rsidRDefault="002760A8" w:rsidP="0027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Р.: 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удерживать учебную зад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 xml:space="preserve">чу, применять установленные 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в планировании спос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2760A8" w:rsidRDefault="002760A8" w:rsidP="0027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действий.</w:t>
            </w:r>
          </w:p>
          <w:p w:rsidR="00D95771" w:rsidRDefault="002760A8" w:rsidP="00276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помощью, формулировать свои затруднения.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27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771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27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2760A8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27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У.с.36-38</w:t>
            </w:r>
          </w:p>
          <w:p w:rsidR="002760A8" w:rsidRDefault="0027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с.18-19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Pr="00765FE1" w:rsidRDefault="00765FE1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правилом перен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слов с одной строки на другую; отрабатывать умение делить слова на слоги; развивать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воображение.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76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слов, правила перен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765FE1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правила переноса слов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строки на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гую.</w:t>
            </w:r>
          </w:p>
          <w:p w:rsidR="00765FE1" w:rsidRDefault="00765FE1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делить слова на слоги;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реносить  слова с одной строки на другую; выполнять фонетический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слов.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E1" w:rsidRDefault="00765FE1" w:rsidP="0076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765FE1" w:rsidRDefault="00765FE1" w:rsidP="0076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B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D95771" w:rsidRDefault="00765FE1" w:rsidP="0076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76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771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76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765FE1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(общее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76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У.с.39-44</w:t>
            </w:r>
          </w:p>
          <w:p w:rsidR="00765FE1" w:rsidRDefault="0076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с.20-22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765FE1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гласный» и «безударный гласный»; учить различать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и безударные слоги; составлять простейшие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гоударные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слов.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76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ударный гласный.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765FE1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различать ударные и безуда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гласные</w:t>
            </w:r>
            <w:r w:rsidR="00317122">
              <w:rPr>
                <w:rFonts w:ascii="Times New Roman" w:hAnsi="Times New Roman" w:cs="Times New Roman"/>
                <w:sz w:val="24"/>
                <w:szCs w:val="24"/>
              </w:rPr>
              <w:t>, опр</w:t>
            </w:r>
            <w:r w:rsidR="003171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7122">
              <w:rPr>
                <w:rFonts w:ascii="Times New Roman" w:hAnsi="Times New Roman" w:cs="Times New Roman"/>
                <w:sz w:val="24"/>
                <w:szCs w:val="24"/>
              </w:rPr>
              <w:t>делять гласный в слове, выделять ударные и безуда</w:t>
            </w:r>
            <w:r w:rsidR="00317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7122">
              <w:rPr>
                <w:rFonts w:ascii="Times New Roman" w:hAnsi="Times New Roman" w:cs="Times New Roman"/>
                <w:sz w:val="24"/>
                <w:szCs w:val="24"/>
              </w:rPr>
              <w:t>ные гласные, с</w:t>
            </w:r>
            <w:r w:rsidR="00317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7122">
              <w:rPr>
                <w:rFonts w:ascii="Times New Roman" w:hAnsi="Times New Roman" w:cs="Times New Roman"/>
                <w:sz w:val="24"/>
                <w:szCs w:val="24"/>
              </w:rPr>
              <w:t>ставлять просте</w:t>
            </w:r>
            <w:r w:rsidR="003171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17122">
              <w:rPr>
                <w:rFonts w:ascii="Times New Roman" w:hAnsi="Times New Roman" w:cs="Times New Roman"/>
                <w:sz w:val="24"/>
                <w:szCs w:val="24"/>
              </w:rPr>
              <w:t xml:space="preserve">шие </w:t>
            </w:r>
            <w:proofErr w:type="spellStart"/>
            <w:r w:rsidR="00317122">
              <w:rPr>
                <w:rFonts w:ascii="Times New Roman" w:hAnsi="Times New Roman" w:cs="Times New Roman"/>
                <w:sz w:val="24"/>
                <w:szCs w:val="24"/>
              </w:rPr>
              <w:t>слогоударные</w:t>
            </w:r>
            <w:proofErr w:type="spellEnd"/>
            <w:r w:rsidR="00317122">
              <w:rPr>
                <w:rFonts w:ascii="Times New Roman" w:hAnsi="Times New Roman" w:cs="Times New Roman"/>
                <w:sz w:val="24"/>
                <w:szCs w:val="24"/>
              </w:rPr>
              <w:t xml:space="preserve"> модели слов.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122" w:rsidRDefault="00317122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удерживать учебную задачу, применять установленные пр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вила в планировании способа решения.</w:t>
            </w:r>
          </w:p>
          <w:p w:rsidR="00317122" w:rsidRDefault="00317122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действий.</w:t>
            </w:r>
          </w:p>
          <w:p w:rsidR="00D95771" w:rsidRDefault="00317122" w:rsidP="00317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помощью, формулировать свои затруднения.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на анализ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зультатов требованиям конкретной учебной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22" w:rsidTr="00317122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122" w:rsidRPr="00317122" w:rsidRDefault="00317122" w:rsidP="00317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22">
              <w:rPr>
                <w:rFonts w:ascii="Times New Roman" w:hAnsi="Times New Roman" w:cs="Times New Roman"/>
                <w:b/>
                <w:sz w:val="24"/>
                <w:szCs w:val="24"/>
              </w:rPr>
              <w:t>«Звуки и буквы» (34 ч.)</w:t>
            </w:r>
          </w:p>
        </w:tc>
      </w:tr>
      <w:tr w:rsidR="00D95771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31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317122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У.с.46-51</w:t>
            </w:r>
          </w:p>
          <w:p w:rsidR="00317122" w:rsidRDefault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с.23-25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317122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учащихся о звуках и буквах;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шенствовать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различать звуки и буквы; развивать речевой слух; обогащать словарный состав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 и буква.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317122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отлич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признаки звуков и букв.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чатся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и буквы;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звучащее в слово написанное; сопо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тавлять звуковое и буквенное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слова.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122" w:rsidRDefault="00317122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D95771" w:rsidRDefault="008E4DEF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делять объекты и 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 в соответствии с содержанием предмета.</w:t>
            </w:r>
          </w:p>
          <w:p w:rsidR="008E4DEF" w:rsidRPr="008E4DEF" w:rsidRDefault="008E4DEF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E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просить о помощи, формулировать свои затруднения.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71" w:rsidRDefault="00D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У.с.52-57</w:t>
            </w:r>
          </w:p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с.26-29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буквы в алфавитном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рядке; распол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гать заданные слова в алфави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порядке; применять знание алфавита при пользовании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называть буквы в алфавитном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рядке; располагать заданные слова в алфавитном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ке; применять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алфавита при пользовании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рями; работать со страничкой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 w:rsidP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ную.</w:t>
            </w:r>
          </w:p>
          <w:p w:rsidR="008E4DEF" w:rsidRDefault="008E4DEF" w:rsidP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1E02BA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задач.</w:t>
            </w:r>
          </w:p>
          <w:p w:rsidR="008E4DEF" w:rsidRDefault="008E4DEF" w:rsidP="008E4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B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ника»,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вация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У.с.58-</w:t>
            </w:r>
            <w:r w:rsidR="0004701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47010" w:rsidRDefault="0004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с.30-32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47010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распозн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гласные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а также буквы, которыми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чаются на письме эти звуки;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количество звуков и букв; объяснять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расхождения количества звуков и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4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звуки,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слов.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47010" w:rsidP="0004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распозн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гласные звуки, а также буквы,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торыми обознач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на письме эти звуки; соотносить количество звуков и букв; объяснять причины расхо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количества звуков и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ове; составлять развёрнутые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на вопрос.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47010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в группе.</w:t>
            </w:r>
          </w:p>
          <w:p w:rsidR="00047010" w:rsidRDefault="00047010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1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первоначальное умение практического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языка.</w:t>
            </w:r>
          </w:p>
          <w:p w:rsidR="00047010" w:rsidRPr="00047010" w:rsidRDefault="00047010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1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просить о помощи, формулировать свои затруднения.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4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4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</w:t>
            </w:r>
            <w:r w:rsidR="000A7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47010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4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У.с.63-73</w:t>
            </w:r>
          </w:p>
          <w:p w:rsidR="00047010" w:rsidRDefault="0004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с.33-38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47010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в двусложных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 </w:t>
            </w:r>
            <w:r w:rsidR="00067F8A">
              <w:rPr>
                <w:rFonts w:ascii="Times New Roman" w:hAnsi="Times New Roman" w:cs="Times New Roman"/>
                <w:sz w:val="24"/>
                <w:szCs w:val="24"/>
              </w:rPr>
              <w:t>букву бе</w:t>
            </w:r>
            <w:r w:rsidR="00067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67F8A">
              <w:rPr>
                <w:rFonts w:ascii="Times New Roman" w:hAnsi="Times New Roman" w:cs="Times New Roman"/>
                <w:sz w:val="24"/>
                <w:szCs w:val="24"/>
              </w:rPr>
              <w:t xml:space="preserve">ударного гласного звука, написание </w:t>
            </w:r>
            <w:r w:rsidR="00067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надо пр</w:t>
            </w:r>
            <w:r w:rsidR="00067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F8A">
              <w:rPr>
                <w:rFonts w:ascii="Times New Roman" w:hAnsi="Times New Roman" w:cs="Times New Roman"/>
                <w:sz w:val="24"/>
                <w:szCs w:val="24"/>
              </w:rPr>
              <w:t>верять; различать проверочное и проверяемое сл</w:t>
            </w:r>
            <w:r w:rsidR="00067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F8A">
              <w:rPr>
                <w:rFonts w:ascii="Times New Roman" w:hAnsi="Times New Roman" w:cs="Times New Roman"/>
                <w:sz w:val="24"/>
                <w:szCs w:val="24"/>
              </w:rPr>
              <w:t>ва; писать дв</w:t>
            </w:r>
            <w:r w:rsidR="00067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7F8A">
              <w:rPr>
                <w:rFonts w:ascii="Times New Roman" w:hAnsi="Times New Roman" w:cs="Times New Roman"/>
                <w:sz w:val="24"/>
                <w:szCs w:val="24"/>
              </w:rPr>
              <w:t>сложные слова с безударным гла</w:t>
            </w:r>
            <w:r w:rsidR="00067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F8A">
              <w:rPr>
                <w:rFonts w:ascii="Times New Roman" w:hAnsi="Times New Roman" w:cs="Times New Roman"/>
                <w:sz w:val="24"/>
                <w:szCs w:val="24"/>
              </w:rPr>
              <w:t>ным и объяснять их правописание.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6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Ударные 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ударные гласные звуки.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67F8A" w:rsidP="0006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находить в двусложных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 букву безуда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гласного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написание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торой надо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рять; различать проверочное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веряемое слова;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 двусложные слова с безударным гласным и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их 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8A" w:rsidRDefault="00067F8A" w:rsidP="0006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удерживать учебную задачу, применять установленные пр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вила в планировании способа решения.</w:t>
            </w:r>
          </w:p>
          <w:p w:rsidR="00067F8A" w:rsidRDefault="00067F8A" w:rsidP="0006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1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первоначальное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практического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языка.</w:t>
            </w:r>
          </w:p>
          <w:p w:rsidR="008E4DEF" w:rsidRDefault="00067F8A" w:rsidP="00067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1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просить о помощи, формулировать свои затруднения.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6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6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A7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67F8A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67F8A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знания по изученным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 и умения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 слова с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ударными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ными, подбирать к ним проверо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слова;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оформлять предложения на письме.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6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Диктант, знания, умения.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67F8A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полученные знания на практике.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8A" w:rsidRDefault="00067F8A" w:rsidP="0006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067F8A" w:rsidRDefault="00067F8A" w:rsidP="0006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1E02BA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задач.</w:t>
            </w:r>
          </w:p>
          <w:p w:rsidR="008E4DEF" w:rsidRDefault="00067F8A" w:rsidP="00317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6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Pr="000A7357" w:rsidRDefault="000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Pr="005F115E" w:rsidRDefault="005F115E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5F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У.с.74-77</w:t>
            </w:r>
          </w:p>
          <w:p w:rsidR="005F115E" w:rsidRDefault="005F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с.39-40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5F115E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умение 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согласный звук от гласного звука; правильно произносить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 слове и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буквы;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блюдать над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писанием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изношением слов с удвоенными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гласными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способ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реноса слов.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5F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 w:rsidR="00AF1F82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AF1F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1F82">
              <w:rPr>
                <w:rFonts w:ascii="Times New Roman" w:hAnsi="Times New Roman" w:cs="Times New Roman"/>
                <w:sz w:val="24"/>
                <w:szCs w:val="24"/>
              </w:rPr>
              <w:t>ва с у</w:t>
            </w:r>
            <w:r w:rsidR="00AF1F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1F82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r w:rsidR="00AF1F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F1F82">
              <w:rPr>
                <w:rFonts w:ascii="Times New Roman" w:hAnsi="Times New Roman" w:cs="Times New Roman"/>
                <w:sz w:val="24"/>
                <w:szCs w:val="24"/>
              </w:rPr>
              <w:t>ми с</w:t>
            </w:r>
            <w:r w:rsidR="00AF1F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1F82">
              <w:rPr>
                <w:rFonts w:ascii="Times New Roman" w:hAnsi="Times New Roman" w:cs="Times New Roman"/>
                <w:sz w:val="24"/>
                <w:szCs w:val="24"/>
              </w:rPr>
              <w:t>гласн</w:t>
            </w:r>
            <w:r w:rsidR="00AF1F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F1F82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AF1F82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отлич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признаки гласных и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звуков;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правильно произносить звуки в слове и называть буквы; писать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с удвоенными согласными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реносить их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строки на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гую.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AF1F82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в группе.</w:t>
            </w:r>
          </w:p>
          <w:p w:rsidR="00AF1F82" w:rsidRDefault="00AF1F82" w:rsidP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8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первоначальное умение практического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языка.</w:t>
            </w:r>
          </w:p>
          <w:p w:rsidR="00AF1F82" w:rsidRPr="00AF1F82" w:rsidRDefault="00AF1F82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8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просить о помощи, формулировать свои затруднения.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AF1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F82" w:rsidRDefault="00AF1F82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AF1F8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E4DEF" w:rsidRDefault="00AF1F82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82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У.с.78-80</w:t>
            </w:r>
          </w:p>
          <w:p w:rsidR="00AF1F82" w:rsidRDefault="00AF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Pr="00AF1F82" w:rsidRDefault="00AF1F82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F1F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и]; учить различать согласный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F1F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D1413">
              <w:rPr>
                <w:rFonts w:ascii="Times New Roman" w:hAnsi="Times New Roman" w:cs="Times New Roman"/>
                <w:sz w:val="24"/>
                <w:szCs w:val="24"/>
              </w:rPr>
              <w:t xml:space="preserve"> и гласный звук [и]; соста</w:t>
            </w:r>
            <w:r w:rsidR="000D14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1413">
              <w:rPr>
                <w:rFonts w:ascii="Times New Roman" w:hAnsi="Times New Roman" w:cs="Times New Roman"/>
                <w:sz w:val="24"/>
                <w:szCs w:val="24"/>
              </w:rPr>
              <w:t>лять слова из сл</w:t>
            </w:r>
            <w:r w:rsidR="000D1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1413">
              <w:rPr>
                <w:rFonts w:ascii="Times New Roman" w:hAnsi="Times New Roman" w:cs="Times New Roman"/>
                <w:sz w:val="24"/>
                <w:szCs w:val="24"/>
              </w:rPr>
              <w:t>гов, в одном из которых есть звук [</w:t>
            </w:r>
            <w:proofErr w:type="spellStart"/>
            <w:r w:rsidR="000D14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0D1413" w:rsidRPr="00AF1F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0D1413">
              <w:rPr>
                <w:rFonts w:ascii="Times New Roman" w:hAnsi="Times New Roman" w:cs="Times New Roman"/>
                <w:sz w:val="24"/>
                <w:szCs w:val="24"/>
              </w:rPr>
              <w:t>]; работать со словарными сл</w:t>
            </w:r>
            <w:r w:rsidR="000D1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1413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Слог, деление слов на слоги,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D1413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F1F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и]; научатся различать согласный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F1F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и гласный звук [и];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слова из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гов, в одном из которых есть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F1F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]; работать со словарными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13" w:rsidRDefault="000D1413" w:rsidP="000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в группе.</w:t>
            </w:r>
          </w:p>
          <w:p w:rsidR="000D1413" w:rsidRDefault="000D1413" w:rsidP="000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8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первоначальное умение практического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языка.</w:t>
            </w:r>
          </w:p>
          <w:p w:rsidR="008E4DEF" w:rsidRDefault="000D1413" w:rsidP="000D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8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просить о помощи, формулировать свои затруднения.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141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D1413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Твёрдые и мягкие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У.с.81-86</w:t>
            </w:r>
          </w:p>
          <w:p w:rsidR="000D1413" w:rsidRDefault="000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с.42-44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D1413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представления учащихся 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личии согласных по твёрдости – мягкости;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 способах обозначения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 согласных; </w:t>
            </w:r>
            <w:r w:rsidR="00EF6A16">
              <w:rPr>
                <w:rFonts w:ascii="Times New Roman" w:hAnsi="Times New Roman" w:cs="Times New Roman"/>
                <w:sz w:val="24"/>
                <w:szCs w:val="24"/>
              </w:rPr>
              <w:t>учить оценивать результаты в</w:t>
            </w:r>
            <w:r w:rsidR="00EF6A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6A16">
              <w:rPr>
                <w:rFonts w:ascii="Times New Roman" w:hAnsi="Times New Roman" w:cs="Times New Roman"/>
                <w:sz w:val="24"/>
                <w:szCs w:val="24"/>
              </w:rPr>
              <w:t>полненного зад</w:t>
            </w:r>
            <w:r w:rsidR="00EF6A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6A1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F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F6A16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способах обозначения мягк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согласных; научатся различать согласные по твё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 – мягкости, объяснять, как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значена на письме твёрдость -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 согласного звука; оценивать результаты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ненного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A16" w:rsidRDefault="00EF6A16" w:rsidP="00EF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в группе.</w:t>
            </w:r>
          </w:p>
          <w:p w:rsidR="00EF6A16" w:rsidRDefault="00EF6A16" w:rsidP="00EF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8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первоначальное умение практического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языка.</w:t>
            </w:r>
          </w:p>
          <w:p w:rsidR="008E4DEF" w:rsidRDefault="00EF6A16" w:rsidP="00EF6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8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просить о помощи, формулировать свои затруднения.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F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F6A1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F6A16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согласного звука.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F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У.с.87-91</w:t>
            </w:r>
          </w:p>
          <w:p w:rsidR="00EF6A16" w:rsidRDefault="00EF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с.45-47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F6A16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мягкость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гласных мягким знаком; </w:t>
            </w:r>
            <w:r w:rsidR="000A7357">
              <w:rPr>
                <w:rFonts w:ascii="Times New Roman" w:hAnsi="Times New Roman" w:cs="Times New Roman"/>
                <w:sz w:val="24"/>
                <w:szCs w:val="24"/>
              </w:rPr>
              <w:t>учить сравнивать кол</w:t>
            </w:r>
            <w:r w:rsidR="000A7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7357">
              <w:rPr>
                <w:rFonts w:ascii="Times New Roman" w:hAnsi="Times New Roman" w:cs="Times New Roman"/>
                <w:sz w:val="24"/>
                <w:szCs w:val="24"/>
              </w:rPr>
              <w:t>чество звуков и бу</w:t>
            </w:r>
            <w:proofErr w:type="gramStart"/>
            <w:r w:rsidR="000A7357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="000A7357">
              <w:rPr>
                <w:rFonts w:ascii="Times New Roman" w:hAnsi="Times New Roman" w:cs="Times New Roman"/>
                <w:sz w:val="24"/>
                <w:szCs w:val="24"/>
              </w:rPr>
              <w:t>овах с мягким знаком; совершенствовать умение перен</w:t>
            </w:r>
            <w:r w:rsidR="000A7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7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сить слова с мя</w:t>
            </w:r>
            <w:r w:rsidR="000A73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7357">
              <w:rPr>
                <w:rFonts w:ascii="Times New Roman" w:hAnsi="Times New Roman" w:cs="Times New Roman"/>
                <w:sz w:val="24"/>
                <w:szCs w:val="24"/>
              </w:rPr>
              <w:t>ким знаком в с</w:t>
            </w:r>
            <w:r w:rsidR="000A7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7357">
              <w:rPr>
                <w:rFonts w:ascii="Times New Roman" w:hAnsi="Times New Roman" w:cs="Times New Roman"/>
                <w:sz w:val="24"/>
                <w:szCs w:val="24"/>
              </w:rPr>
              <w:t>редине слова.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Мягкий знак как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мягк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гласного звука.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A7357" w:rsidP="000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об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 мягкости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гласных мягким знаком; научатся сравнивать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звуков и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овах с мягким знаком; переносить слова с мягким знаком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редине слова; восстана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ливать текст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рушенным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предложений.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57" w:rsidRDefault="000A7357" w:rsidP="000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в группе.</w:t>
            </w:r>
          </w:p>
          <w:p w:rsidR="008E4DEF" w:rsidRDefault="000A7357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на основе распознавания объектов, выделения существенных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знаков.</w:t>
            </w:r>
          </w:p>
          <w:p w:rsidR="000A7357" w:rsidRPr="000A7357" w:rsidRDefault="000A7357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5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просить о помощи, формулировать свои затруднения.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37-40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A7357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06209C">
              <w:rPr>
                <w:rFonts w:ascii="Times New Roman" w:hAnsi="Times New Roman" w:cs="Times New Roman"/>
                <w:sz w:val="24"/>
                <w:szCs w:val="24"/>
              </w:rPr>
              <w:t>92-103</w:t>
            </w:r>
          </w:p>
          <w:p w:rsidR="0006209C" w:rsidRDefault="0006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с.48-52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6209C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правилом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писания парных звонких – глухих согласных;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умение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личать парные и непарные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звонкие и глухие согласные, навык 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звонкими -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на конце слов.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6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звонкие и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хие, парные, непа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6209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парные и непарные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звонкие и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хие согласные; научатся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личать парные и непарные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звонкие и глухие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ные; применять на практике правило о проверке слов с парными звонким – глухими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на конце слов.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09C" w:rsidRDefault="0006209C" w:rsidP="0006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удерживать учебную задачу, применять установленные пр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вила в планировании способа решения.</w:t>
            </w:r>
          </w:p>
          <w:p w:rsidR="0006209C" w:rsidRDefault="0006209C" w:rsidP="0006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действий.</w:t>
            </w:r>
          </w:p>
          <w:p w:rsidR="008E4DEF" w:rsidRDefault="0006209C" w:rsidP="00062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помощью, формулировать свои затруднения.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6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6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06209C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CD6FBB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знания по изученным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 и умения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 слова с безударными гласными,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правильно оформлять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на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денные понятия.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CD6FBB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писать слова с безударн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гласными,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согласными, правильно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на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BB" w:rsidRDefault="00CD6FBB" w:rsidP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CD6FBB" w:rsidRDefault="00CD6FBB" w:rsidP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1E02BA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задач.</w:t>
            </w:r>
          </w:p>
          <w:p w:rsidR="008E4DEF" w:rsidRDefault="00CD6FBB" w:rsidP="00CD6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CD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CD6FBB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У.с.104-107</w:t>
            </w:r>
          </w:p>
          <w:p w:rsidR="00CD6FBB" w:rsidRDefault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с.53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BB" w:rsidRDefault="00CD6FBB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шипящие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звуки в слове и вне слова;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ференцировать непарные мягкие и непарные твё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дые согласные </w:t>
            </w:r>
          </w:p>
          <w:p w:rsidR="00CD6FBB" w:rsidRDefault="00CD6FBB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FBB" w:rsidRDefault="00CD6FBB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DEF" w:rsidRDefault="00CD6FBB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звуки; работать со страничками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BB" w:rsidRDefault="00CD6FBB" w:rsidP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различать шипящие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звуки в слове и вне слова; дифф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парные мягкие и непарные твё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дые согласные </w:t>
            </w:r>
          </w:p>
          <w:p w:rsidR="00CD6FBB" w:rsidRDefault="00CD6FBB" w:rsidP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FBB" w:rsidRDefault="00CD6FBB" w:rsidP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DEF" w:rsidRDefault="00CD6FBB" w:rsidP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звуки; работать со страничками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BB" w:rsidRDefault="00CD6FBB" w:rsidP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в группе.</w:t>
            </w:r>
          </w:p>
          <w:p w:rsidR="00CD6FBB" w:rsidRDefault="00CD6FBB" w:rsidP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на основе распознавания объектов, выделения существенных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знаков.</w:t>
            </w:r>
          </w:p>
          <w:p w:rsidR="00FF0613" w:rsidRDefault="00CD6FBB" w:rsidP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5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просить о помощи, формулировать свои </w:t>
            </w:r>
          </w:p>
          <w:p w:rsidR="00FF0613" w:rsidRDefault="00FF0613" w:rsidP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13" w:rsidRDefault="00FF0613" w:rsidP="00CD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DEF" w:rsidRDefault="00CD6FBB" w:rsidP="00CD6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FF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F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FF0613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«Скорог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ворки».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FF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У.с.108-109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FF0613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совместно со сверстниками и взрослыми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ционный объект; участвовать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 своих проектов;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результат своей работы.</w:t>
            </w:r>
          </w:p>
          <w:p w:rsidR="00CD6FBB" w:rsidRDefault="00CD6FBB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FF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скорог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13" w:rsidRDefault="00FF0613" w:rsidP="00FF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создавать совместно со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стниками и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собственный информационный объект; участвовать в презентации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проектов;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 результат своей работы.</w:t>
            </w:r>
          </w:p>
          <w:p w:rsidR="008E4DEF" w:rsidRDefault="008E4DEF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13" w:rsidRDefault="00FF0613" w:rsidP="00FF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FF0613" w:rsidRDefault="00FF0613" w:rsidP="00FF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1E02BA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задач.</w:t>
            </w:r>
          </w:p>
          <w:p w:rsidR="008E4DEF" w:rsidRDefault="00FF0613" w:rsidP="00FF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ставить вопросы, обращаться за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FF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FF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FF0613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ЧК, ЧН, ЧТ.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FF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У.с.110-114</w:t>
            </w:r>
          </w:p>
          <w:p w:rsidR="00FF0613" w:rsidRDefault="00FF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с.54-55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FF0613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правоп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сании буквосоч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таний ЧК, ЧН,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сформировать навык написания слов с </w:t>
            </w:r>
            <w:r w:rsidR="00ED3389">
              <w:rPr>
                <w:rFonts w:ascii="Times New Roman" w:hAnsi="Times New Roman" w:cs="Times New Roman"/>
                <w:sz w:val="24"/>
                <w:szCs w:val="24"/>
              </w:rPr>
              <w:t>букво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таниями ЧК, ЧН, ЧТ; развивать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блюдательность.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D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ЧК, ЧН, ЧТ.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D3389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правило правописания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восочетаний ЧК, ЧН,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научатся правильно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носить и писать слова с буквосоч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таниями ЧК, ЧН, ЧТ.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389" w:rsidRDefault="00ED3389" w:rsidP="00ED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в группе.</w:t>
            </w:r>
          </w:p>
          <w:p w:rsidR="00ED3389" w:rsidRDefault="00ED3389" w:rsidP="00ED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8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первоначальное умение практического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языка.</w:t>
            </w:r>
          </w:p>
          <w:p w:rsidR="008E4DEF" w:rsidRDefault="00ED3389" w:rsidP="00ED3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8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просить о помощи, формулировать свои затруднения.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D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D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D3389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 ЖИ-ШИ,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D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У.с.115-121</w:t>
            </w:r>
          </w:p>
          <w:p w:rsidR="00ED3389" w:rsidRDefault="00ED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с.56-59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6F3" w:rsidRDefault="00ED3389" w:rsidP="00ED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правоп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сании буквосоч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таний ЖИ-ШИ,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ЧУ-ЩУ; сформировать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слов с буквосоч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таниями ЖИ-ШИ, ЧА-ЩА, ЧУ-ЩУ;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="00D66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4DEF" w:rsidRDefault="00ED3389" w:rsidP="00ED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D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ЖИ-ШИ,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D3389" w:rsidP="00ED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правило о правописании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таний ЖИ-ШИ,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ЧУ-ЩУ; научатся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произн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и писать слова с буквосочетани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ЖИ-ШИ, ЧА-ЩА, ЧУ-ЩУ.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389" w:rsidRDefault="00ED3389" w:rsidP="00ED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ED3389" w:rsidRDefault="00ED3389" w:rsidP="00ED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1E02BA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задач.</w:t>
            </w:r>
          </w:p>
          <w:p w:rsidR="008E4DEF" w:rsidRDefault="00ED3389" w:rsidP="00ED3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D6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D6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D666F3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D666F3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правописания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квосочетаний ЖИ-ШИ,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D6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D666F3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писать текст под диктовку,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полученные знания на практике, использовать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 правописаний </w:t>
            </w:r>
          </w:p>
          <w:p w:rsidR="00D666F3" w:rsidRDefault="00D666F3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квосочетаний ЖИ-ШИ,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6F3" w:rsidRDefault="00D666F3" w:rsidP="00D6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удерживать учебную задачу, применять установленные пр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вила в планировании способа решения.</w:t>
            </w:r>
          </w:p>
          <w:p w:rsidR="00D666F3" w:rsidRDefault="00D666F3" w:rsidP="00D6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действий.</w:t>
            </w:r>
          </w:p>
          <w:p w:rsidR="008E4DEF" w:rsidRDefault="00D666F3" w:rsidP="00D66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помощью, формулировать свои затруднения.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D6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D6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D666F3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D6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У.с.122-128 </w:t>
            </w:r>
          </w:p>
          <w:p w:rsidR="00D666F3" w:rsidRDefault="00D6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с.60-61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D666F3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учащихся об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 собственных и правилах оформления имён на письме;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батывать навык правописания </w:t>
            </w:r>
            <w:r w:rsidR="008A73E1">
              <w:rPr>
                <w:rFonts w:ascii="Times New Roman" w:hAnsi="Times New Roman" w:cs="Times New Roman"/>
                <w:sz w:val="24"/>
                <w:szCs w:val="24"/>
              </w:rPr>
              <w:t>имён собстве</w:t>
            </w:r>
            <w:r w:rsidR="008A73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73E1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A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A73E1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оформлять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собственные на письме; работать со страничкой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находить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о названии своего посёлка или города.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3E1" w:rsidRDefault="008A73E1" w:rsidP="008A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удерживать учебную задачу, применять установленные пр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F84">
              <w:rPr>
                <w:rFonts w:ascii="Times New Roman" w:hAnsi="Times New Roman" w:cs="Times New Roman"/>
                <w:sz w:val="24"/>
                <w:szCs w:val="24"/>
              </w:rPr>
              <w:t>вила в планировании способа решения.</w:t>
            </w:r>
          </w:p>
          <w:p w:rsidR="008A73E1" w:rsidRDefault="008A73E1" w:rsidP="008A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1E02BA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задач.</w:t>
            </w:r>
          </w:p>
          <w:p w:rsidR="008E4DEF" w:rsidRPr="008A73E1" w:rsidRDefault="008A73E1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своего действия, ставить вопросы.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A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A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A73E1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«Сказочная страни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A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У.с.129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3E1" w:rsidRDefault="008A73E1" w:rsidP="008A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собственную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люстративную и текстовую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бимой сказке; участвовать в её презентации;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своей работы.</w:t>
            </w:r>
          </w:p>
          <w:p w:rsidR="008E4DEF" w:rsidRDefault="008E4DEF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A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3E1" w:rsidRDefault="008A73E1" w:rsidP="008A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создавать собственную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стративную 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стовую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о любимой сказке; участвовать в её презентации; оценивать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своей работы.</w:t>
            </w:r>
          </w:p>
          <w:p w:rsidR="008E4DEF" w:rsidRDefault="008E4DEF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3E1" w:rsidRDefault="008A73E1" w:rsidP="008A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8A73E1" w:rsidRDefault="008A73E1" w:rsidP="008A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1E02BA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задач.</w:t>
            </w:r>
          </w:p>
          <w:p w:rsidR="008E4DEF" w:rsidRDefault="008A73E1" w:rsidP="008A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ставить вопросы, обращаться за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A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E1" w:rsidTr="008A73E1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3E1" w:rsidRPr="008A73E1" w:rsidRDefault="008A73E1" w:rsidP="008A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3E1">
              <w:rPr>
                <w:rFonts w:ascii="Times New Roman" w:hAnsi="Times New Roman" w:cs="Times New Roman"/>
                <w:b/>
                <w:sz w:val="24"/>
                <w:szCs w:val="24"/>
              </w:rPr>
              <w:t>«Повторение» (1 ч.)</w:t>
            </w:r>
          </w:p>
        </w:tc>
      </w:tr>
      <w:tr w:rsidR="008E4DEF" w:rsidTr="000F3553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A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A73E1" w:rsidP="00FB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A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У.с.130-133</w:t>
            </w:r>
          </w:p>
          <w:p w:rsidR="008A73E1" w:rsidRDefault="008A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</w:t>
            </w:r>
            <w:r w:rsidR="00EF123C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F123C" w:rsidP="003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риал, изученный в первом классе.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F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денные понятия.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F123C" w:rsidP="009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полученные знания на практике.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23C" w:rsidRDefault="00EF123C" w:rsidP="00EF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EF123C" w:rsidRDefault="00EF123C" w:rsidP="00EF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1E02BA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задач.</w:t>
            </w:r>
          </w:p>
          <w:p w:rsidR="008E4DEF" w:rsidRDefault="00EF123C" w:rsidP="00EF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8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за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EF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DEF" w:rsidRDefault="008E4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D38" w:rsidRPr="0023605F" w:rsidRDefault="00E74D38" w:rsidP="002360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4D38" w:rsidRPr="0023605F" w:rsidSect="002360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3605F"/>
    <w:rsid w:val="00011C8B"/>
    <w:rsid w:val="00047010"/>
    <w:rsid w:val="0006209C"/>
    <w:rsid w:val="00067F8A"/>
    <w:rsid w:val="00073DB9"/>
    <w:rsid w:val="00093EA4"/>
    <w:rsid w:val="000A7357"/>
    <w:rsid w:val="000D1413"/>
    <w:rsid w:val="000F3553"/>
    <w:rsid w:val="001214B2"/>
    <w:rsid w:val="001371A1"/>
    <w:rsid w:val="001A2BAC"/>
    <w:rsid w:val="001B2A1B"/>
    <w:rsid w:val="001B2AA4"/>
    <w:rsid w:val="001E02BA"/>
    <w:rsid w:val="00215C68"/>
    <w:rsid w:val="00222CC9"/>
    <w:rsid w:val="0023605F"/>
    <w:rsid w:val="00236491"/>
    <w:rsid w:val="002760A8"/>
    <w:rsid w:val="002B187F"/>
    <w:rsid w:val="002E2074"/>
    <w:rsid w:val="002F5F1A"/>
    <w:rsid w:val="00317122"/>
    <w:rsid w:val="0034421B"/>
    <w:rsid w:val="0035354F"/>
    <w:rsid w:val="00415AD8"/>
    <w:rsid w:val="00422824"/>
    <w:rsid w:val="00455874"/>
    <w:rsid w:val="00464AEE"/>
    <w:rsid w:val="00470BE3"/>
    <w:rsid w:val="0048140B"/>
    <w:rsid w:val="004C0F84"/>
    <w:rsid w:val="004D49BB"/>
    <w:rsid w:val="004F7C3E"/>
    <w:rsid w:val="00526022"/>
    <w:rsid w:val="0056537C"/>
    <w:rsid w:val="00593F0F"/>
    <w:rsid w:val="005B68A2"/>
    <w:rsid w:val="005F115E"/>
    <w:rsid w:val="006C02CA"/>
    <w:rsid w:val="006C3C37"/>
    <w:rsid w:val="006F6CD7"/>
    <w:rsid w:val="007045A0"/>
    <w:rsid w:val="00765FE1"/>
    <w:rsid w:val="00772E7F"/>
    <w:rsid w:val="007B0637"/>
    <w:rsid w:val="007C17FC"/>
    <w:rsid w:val="008103FF"/>
    <w:rsid w:val="00814D1E"/>
    <w:rsid w:val="00856D8F"/>
    <w:rsid w:val="008A73E1"/>
    <w:rsid w:val="008C5FE2"/>
    <w:rsid w:val="008E3622"/>
    <w:rsid w:val="008E4DEF"/>
    <w:rsid w:val="0094322C"/>
    <w:rsid w:val="009439EC"/>
    <w:rsid w:val="00964EEA"/>
    <w:rsid w:val="00991EC3"/>
    <w:rsid w:val="009A0AB3"/>
    <w:rsid w:val="009E47AC"/>
    <w:rsid w:val="00A073D5"/>
    <w:rsid w:val="00A62E6D"/>
    <w:rsid w:val="00A658C0"/>
    <w:rsid w:val="00A66591"/>
    <w:rsid w:val="00A67263"/>
    <w:rsid w:val="00A90A6B"/>
    <w:rsid w:val="00A92847"/>
    <w:rsid w:val="00AA6B00"/>
    <w:rsid w:val="00AB31C6"/>
    <w:rsid w:val="00AC0A76"/>
    <w:rsid w:val="00AE6179"/>
    <w:rsid w:val="00AF1F82"/>
    <w:rsid w:val="00B04F9D"/>
    <w:rsid w:val="00B40316"/>
    <w:rsid w:val="00B4190E"/>
    <w:rsid w:val="00B851DC"/>
    <w:rsid w:val="00BA72FD"/>
    <w:rsid w:val="00BE7AA3"/>
    <w:rsid w:val="00BF248F"/>
    <w:rsid w:val="00C06E07"/>
    <w:rsid w:val="00CC14BF"/>
    <w:rsid w:val="00CD69D3"/>
    <w:rsid w:val="00CD6FBB"/>
    <w:rsid w:val="00D05228"/>
    <w:rsid w:val="00D11A8F"/>
    <w:rsid w:val="00D24D1C"/>
    <w:rsid w:val="00D40F35"/>
    <w:rsid w:val="00D666F3"/>
    <w:rsid w:val="00D918EF"/>
    <w:rsid w:val="00D95771"/>
    <w:rsid w:val="00DB0625"/>
    <w:rsid w:val="00DD665C"/>
    <w:rsid w:val="00DE6E5A"/>
    <w:rsid w:val="00E37E59"/>
    <w:rsid w:val="00E44FC8"/>
    <w:rsid w:val="00E54100"/>
    <w:rsid w:val="00E74D38"/>
    <w:rsid w:val="00E91C67"/>
    <w:rsid w:val="00EC51EE"/>
    <w:rsid w:val="00ED3389"/>
    <w:rsid w:val="00EF123C"/>
    <w:rsid w:val="00EF6A16"/>
    <w:rsid w:val="00F02186"/>
    <w:rsid w:val="00F10707"/>
    <w:rsid w:val="00F25A68"/>
    <w:rsid w:val="00F51C09"/>
    <w:rsid w:val="00F8052A"/>
    <w:rsid w:val="00FB078A"/>
    <w:rsid w:val="00FF05B8"/>
    <w:rsid w:val="00FF0613"/>
    <w:rsid w:val="00FF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39</Pages>
  <Words>12638</Words>
  <Characters>72043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2011-08-19T09:01:00Z</cp:lastPrinted>
  <dcterms:created xsi:type="dcterms:W3CDTF">2011-08-15T06:50:00Z</dcterms:created>
  <dcterms:modified xsi:type="dcterms:W3CDTF">2011-08-19T09:04:00Z</dcterms:modified>
</cp:coreProperties>
</file>