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3" w:rsidRPr="00236833" w:rsidRDefault="00236833" w:rsidP="00236833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36833">
        <w:rPr>
          <w:rFonts w:ascii="Times New Roman" w:hAnsi="Times New Roman"/>
          <w:b/>
          <w:sz w:val="28"/>
          <w:szCs w:val="28"/>
        </w:rPr>
        <w:t xml:space="preserve">Выявление удовлетворенности родителей (законных представителей) качеством образования, работой педагогического коллектива старшей группы </w:t>
      </w:r>
      <w:r w:rsidRPr="0095222E">
        <w:rPr>
          <w:rFonts w:ascii="Times New Roman" w:hAnsi="Times New Roman"/>
          <w:b/>
          <w:bCs/>
          <w:iCs/>
          <w:sz w:val="28"/>
          <w:szCs w:val="28"/>
        </w:rPr>
        <w:t xml:space="preserve">МБДОУ ДС № 17 </w:t>
      </w:r>
    </w:p>
    <w:p w:rsidR="00236833" w:rsidRPr="00236833" w:rsidRDefault="00236833" w:rsidP="002368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b/>
          <w:sz w:val="28"/>
          <w:szCs w:val="28"/>
        </w:rPr>
        <w:t>Цель:</w:t>
      </w:r>
      <w:r w:rsidRPr="00236833">
        <w:rPr>
          <w:rFonts w:ascii="Times New Roman" w:hAnsi="Times New Roman"/>
          <w:sz w:val="28"/>
          <w:szCs w:val="28"/>
        </w:rPr>
        <w:t xml:space="preserve"> выявить уровень удовлетворенности родителей  качеством образования, работой педагогического коллектива старшей группы ДОУ.</w:t>
      </w:r>
    </w:p>
    <w:p w:rsidR="00236833" w:rsidRPr="00236833" w:rsidRDefault="00236833" w:rsidP="00236833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833">
        <w:rPr>
          <w:rFonts w:ascii="Times New Roman" w:eastAsia="Calibri" w:hAnsi="Times New Roman"/>
          <w:sz w:val="28"/>
          <w:szCs w:val="28"/>
          <w:lang w:eastAsia="en-US"/>
        </w:rPr>
        <w:t xml:space="preserve">В анкетировании приняли участие 31 человек, что составляет 100 % родителей (законных представителей) воспитанников дошкольного учреждения.  </w:t>
      </w:r>
    </w:p>
    <w:p w:rsidR="00236833" w:rsidRPr="00236833" w:rsidRDefault="00236833" w:rsidP="00236833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833">
        <w:rPr>
          <w:rFonts w:ascii="Times New Roman" w:eastAsia="Calibri" w:hAnsi="Times New Roman"/>
          <w:sz w:val="28"/>
          <w:szCs w:val="28"/>
          <w:lang w:eastAsia="en-US"/>
        </w:rPr>
        <w:t>Специально разработанная нами анкета позволила изучить ожи</w:t>
      </w:r>
      <w:r w:rsidRPr="00236833">
        <w:rPr>
          <w:rFonts w:ascii="Times New Roman" w:eastAsia="Calibri" w:hAnsi="Times New Roman"/>
          <w:sz w:val="28"/>
          <w:szCs w:val="28"/>
          <w:lang w:eastAsia="en-US"/>
        </w:rPr>
        <w:softHyphen/>
        <w:t>дания и потребности родителей относительно качественного дошколь</w:t>
      </w:r>
      <w:r w:rsidRPr="00236833">
        <w:rPr>
          <w:rFonts w:ascii="Times New Roman" w:eastAsia="Calibri" w:hAnsi="Times New Roman"/>
          <w:sz w:val="28"/>
          <w:szCs w:val="28"/>
          <w:lang w:eastAsia="en-US"/>
        </w:rPr>
        <w:softHyphen/>
        <w:t>ного образования, выяснить насколько удовлетворены родители (законные представители) образовательным процессом, качеством образовательных услуг.</w:t>
      </w:r>
    </w:p>
    <w:p w:rsidR="00236833" w:rsidRPr="00236833" w:rsidRDefault="00236833" w:rsidP="002368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>Родителям предлагалось прочитать утверждения и оценить степень согласия с ними по следующей шкале: «Да», «Нет», «Трудно сказать».</w:t>
      </w:r>
    </w:p>
    <w:p w:rsidR="00236833" w:rsidRPr="00236833" w:rsidRDefault="00236833" w:rsidP="00236833">
      <w:pPr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>Общее количество розданных анкет 31шт.</w:t>
      </w:r>
    </w:p>
    <w:p w:rsidR="0095222E" w:rsidRDefault="00236833" w:rsidP="00236833">
      <w:pPr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>Общее количество заполненных анкет 31 шт.</w:t>
      </w:r>
    </w:p>
    <w:p w:rsidR="00236833" w:rsidRPr="00236833" w:rsidRDefault="00236833" w:rsidP="002368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868"/>
        <w:gridCol w:w="890"/>
        <w:gridCol w:w="891"/>
        <w:gridCol w:w="1301"/>
      </w:tblGrid>
      <w:tr w:rsidR="0095222E" w:rsidTr="00287449">
        <w:trPr>
          <w:tblCellSpacing w:w="20" w:type="dxa"/>
        </w:trPr>
        <w:tc>
          <w:tcPr>
            <w:tcW w:w="801" w:type="dxa"/>
          </w:tcPr>
          <w:p w:rsidR="0095222E" w:rsidRPr="0095222E" w:rsidRDefault="0095222E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8" w:type="dxa"/>
          </w:tcPr>
          <w:p w:rsidR="0095222E" w:rsidRPr="0095222E" w:rsidRDefault="0095222E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95222E" w:rsidRPr="0095222E" w:rsidRDefault="0095222E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95222E" w:rsidRPr="0095222E" w:rsidRDefault="0095222E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95222E" w:rsidRPr="0095222E" w:rsidRDefault="0095222E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Трудно сказать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Видите ли Вы реальные изменения в ребенке  после осуществляемых мероприятий по </w:t>
            </w:r>
            <w:r w:rsidR="00287449">
              <w:rPr>
                <w:rFonts w:ascii="Times New Roman" w:hAnsi="Times New Roman"/>
                <w:sz w:val="24"/>
                <w:szCs w:val="24"/>
              </w:rPr>
              <w:t xml:space="preserve">обучению и </w:t>
            </w:r>
            <w:r w:rsidRPr="0095222E">
              <w:rPr>
                <w:rFonts w:ascii="Times New Roman" w:hAnsi="Times New Roman"/>
                <w:sz w:val="24"/>
                <w:szCs w:val="24"/>
              </w:rPr>
              <w:t>развитию в детском саду?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Можно ли сказать, что 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внимательно и с заботой относятся к </w:t>
            </w: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Вашему</w:t>
            </w:r>
            <w:proofErr w:type="gramEnd"/>
          </w:p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ребенку?</w:t>
            </w: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Своевременна и достаточна ли для Вас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95222E">
              <w:rPr>
                <w:rFonts w:ascii="Times New Roman" w:hAnsi="Times New Roman"/>
                <w:sz w:val="24"/>
                <w:szCs w:val="24"/>
              </w:rPr>
              <w:t>по различным вопросам (вопросы здорового образа жизни, питания и т.д.)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Удовлетворяет ли Вас уровень и содержание образовательной работы с детьми </w:t>
            </w: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222E">
              <w:rPr>
                <w:rFonts w:ascii="Times New Roman" w:hAnsi="Times New Roman"/>
                <w:sz w:val="24"/>
                <w:szCs w:val="24"/>
              </w:rPr>
              <w:t xml:space="preserve"> дошкольном</w:t>
            </w:r>
          </w:p>
          <w:p w:rsidR="00236833" w:rsidRPr="0095222E" w:rsidRDefault="00236833" w:rsidP="00681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5222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Устраивает ли вас качество оказываемых допол</w:t>
            </w:r>
            <w:r w:rsidRPr="0095222E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образовательных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>кружке «Умелые ручки»?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Является ли для Вас детский сад источником поддержки родительской компетентности? </w:t>
            </w:r>
          </w:p>
        </w:tc>
        <w:tc>
          <w:tcPr>
            <w:tcW w:w="850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833" w:rsidRPr="0095222E" w:rsidRDefault="00236833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49" w:rsidTr="00287449">
        <w:trPr>
          <w:tblCellSpacing w:w="20" w:type="dxa"/>
        </w:trPr>
        <w:tc>
          <w:tcPr>
            <w:tcW w:w="6669" w:type="dxa"/>
            <w:gridSpan w:val="2"/>
          </w:tcPr>
          <w:p w:rsidR="00287449" w:rsidRPr="0095222E" w:rsidRDefault="00287449" w:rsidP="0095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87449" w:rsidRPr="0095222E" w:rsidRDefault="00287449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449" w:rsidRPr="0095222E" w:rsidRDefault="00287449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87449" w:rsidRPr="0095222E" w:rsidRDefault="00287449" w:rsidP="0095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22E" w:rsidRDefault="0095222E" w:rsidP="0095222E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87449" w:rsidRDefault="00287449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36833" w:rsidRPr="00236833" w:rsidRDefault="00236833" w:rsidP="00236833">
      <w:pPr>
        <w:jc w:val="center"/>
        <w:rPr>
          <w:rFonts w:ascii="Times New Roman" w:hAnsi="Times New Roman"/>
          <w:b/>
          <w:sz w:val="28"/>
          <w:szCs w:val="28"/>
        </w:rPr>
      </w:pPr>
      <w:r w:rsidRPr="00236833">
        <w:rPr>
          <w:rFonts w:ascii="Times New Roman" w:hAnsi="Times New Roman"/>
          <w:b/>
          <w:sz w:val="28"/>
          <w:szCs w:val="28"/>
        </w:rPr>
        <w:lastRenderedPageBreak/>
        <w:t>ИТОГОВЫЙ ЛИСТ ПО РЕЗУЛЬТАТАМ АНКЕТИРОВАНИЯ  РОДИТЕЛЕЙ МБДОУ ДС № 17</w:t>
      </w:r>
    </w:p>
    <w:p w:rsidR="00236833" w:rsidRDefault="00236833" w:rsidP="0095222E">
      <w:pPr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5222E" w:rsidRDefault="0095222E" w:rsidP="0095222E">
      <w:pPr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Style w:val="a3"/>
        <w:tblW w:w="98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868"/>
        <w:gridCol w:w="1089"/>
        <w:gridCol w:w="709"/>
        <w:gridCol w:w="1284"/>
      </w:tblGrid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Трудно сказать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287449" w:rsidRDefault="00287449" w:rsidP="0028744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28744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Видите ли Вы реальные изменения в ребенке  после осуществляемых мероприятий по развитию в детском саду?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96,9%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287449" w:rsidRDefault="00287449" w:rsidP="002874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Можно ли сказать, что 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старшей группы</w:t>
            </w:r>
          </w:p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внимательно и с заботой относятся к </w:t>
            </w: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Вашему</w:t>
            </w:r>
            <w:proofErr w:type="gramEnd"/>
          </w:p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ребенку?</w:t>
            </w: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287449" w:rsidRDefault="00287449" w:rsidP="002874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236833" w:rsidRPr="0095222E" w:rsidRDefault="00236833" w:rsidP="00236833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Своевременна и достаточна ли для Вас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95222E">
              <w:rPr>
                <w:rFonts w:ascii="Times New Roman" w:hAnsi="Times New Roman"/>
                <w:sz w:val="24"/>
                <w:szCs w:val="24"/>
              </w:rPr>
              <w:t>по различным вопросам (вопросы здорового образа жизни, питания и т.д.)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2874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Удовлетворяет ли Вас уровень и содержание образовательной работы с детьми </w:t>
            </w: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222E">
              <w:rPr>
                <w:rFonts w:ascii="Times New Roman" w:hAnsi="Times New Roman"/>
                <w:sz w:val="24"/>
                <w:szCs w:val="24"/>
              </w:rPr>
              <w:t xml:space="preserve"> дошкольном</w:t>
            </w:r>
          </w:p>
          <w:p w:rsidR="00236833" w:rsidRPr="0095222E" w:rsidRDefault="00236833" w:rsidP="00681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222E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5222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2874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236833" w:rsidRPr="0095222E" w:rsidRDefault="00236833" w:rsidP="00236833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Устраивает ли вас качество оказываемых допол</w:t>
            </w:r>
            <w:r w:rsidRPr="0095222E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образовательных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>кружке «Умелые ручки»?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833" w:rsidTr="00287449">
        <w:trPr>
          <w:tblCellSpacing w:w="20" w:type="dxa"/>
        </w:trPr>
        <w:tc>
          <w:tcPr>
            <w:tcW w:w="801" w:type="dxa"/>
          </w:tcPr>
          <w:p w:rsidR="00236833" w:rsidRPr="0095222E" w:rsidRDefault="00236833" w:rsidP="0028744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22E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236833" w:rsidRPr="0095222E" w:rsidRDefault="00236833" w:rsidP="0068163B">
            <w:pPr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 xml:space="preserve">Является ли для Вас детский сад источником поддержки родительской компетентности? </w:t>
            </w:r>
          </w:p>
        </w:tc>
        <w:tc>
          <w:tcPr>
            <w:tcW w:w="104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  <w:tc>
          <w:tcPr>
            <w:tcW w:w="669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236833" w:rsidRPr="0095222E" w:rsidRDefault="00236833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287449" w:rsidTr="00287449">
        <w:trPr>
          <w:tblCellSpacing w:w="20" w:type="dxa"/>
        </w:trPr>
        <w:tc>
          <w:tcPr>
            <w:tcW w:w="6669" w:type="dxa"/>
            <w:gridSpan w:val="2"/>
          </w:tcPr>
          <w:p w:rsidR="00287449" w:rsidRPr="0095222E" w:rsidRDefault="00287449" w:rsidP="00681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22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287449" w:rsidRPr="0095222E" w:rsidRDefault="00287449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98,7%</w:t>
            </w:r>
          </w:p>
        </w:tc>
        <w:tc>
          <w:tcPr>
            <w:tcW w:w="669" w:type="dxa"/>
          </w:tcPr>
          <w:p w:rsidR="00287449" w:rsidRPr="0095222E" w:rsidRDefault="00287449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87449" w:rsidRPr="0095222E" w:rsidRDefault="00287449" w:rsidP="00681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E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</w:tr>
    </w:tbl>
    <w:p w:rsidR="00236833" w:rsidRPr="00236833" w:rsidRDefault="00236833" w:rsidP="002874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222E">
        <w:rPr>
          <w:rFonts w:ascii="Times New Roman" w:hAnsi="Times New Roman"/>
          <w:b/>
          <w:iCs/>
          <w:sz w:val="28"/>
          <w:szCs w:val="28"/>
        </w:rPr>
        <w:t>Вывод: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7449"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 xml:space="preserve">одителями дана положительная оценка качества дошкольного образования в МБДОУ ДС № 17: </w:t>
      </w:r>
      <w:r w:rsidRPr="0095222E">
        <w:rPr>
          <w:rFonts w:ascii="Times New Roman" w:hAnsi="Times New Roman"/>
          <w:iCs/>
          <w:sz w:val="28"/>
          <w:szCs w:val="28"/>
        </w:rPr>
        <w:t>98,7%</w:t>
      </w:r>
      <w:r>
        <w:rPr>
          <w:rFonts w:ascii="Times New Roman" w:hAnsi="Times New Roman"/>
          <w:iCs/>
          <w:sz w:val="28"/>
          <w:szCs w:val="28"/>
        </w:rPr>
        <w:t xml:space="preserve"> родителей отмечают высокий уровень качества дошкольного образования; авторитет дошкольного учреждения среди родительской общественности достаточно высок, родители удовлетворены работой ДОУ и настроены на партнерские отношения.</w:t>
      </w:r>
    </w:p>
    <w:p w:rsidR="00287449" w:rsidRPr="00236833" w:rsidRDefault="00287449" w:rsidP="0028744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>Созданная система работы позволяет максимально удовлетворять потребности и запросы родителей, о чём свидетельствуют следующие результаты:</w:t>
      </w:r>
    </w:p>
    <w:p w:rsidR="00287449" w:rsidRPr="00236833" w:rsidRDefault="00287449" w:rsidP="002874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 xml:space="preserve">          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ДОУ, участие в конкур</w:t>
      </w:r>
      <w:r>
        <w:rPr>
          <w:rFonts w:ascii="Times New Roman" w:hAnsi="Times New Roman"/>
          <w:sz w:val="28"/>
          <w:szCs w:val="28"/>
        </w:rPr>
        <w:t>сах детско-родительских поделок</w:t>
      </w:r>
      <w:r w:rsidRPr="00236833">
        <w:rPr>
          <w:rFonts w:ascii="Times New Roman" w:hAnsi="Times New Roman"/>
          <w:sz w:val="28"/>
          <w:szCs w:val="28"/>
        </w:rPr>
        <w:t>;</w:t>
      </w:r>
    </w:p>
    <w:p w:rsidR="00287449" w:rsidRPr="00236833" w:rsidRDefault="00287449" w:rsidP="0028744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 xml:space="preserve"> - наличие положительных отзывов о работе ДОУ. </w:t>
      </w:r>
    </w:p>
    <w:p w:rsidR="00287449" w:rsidRPr="00236833" w:rsidRDefault="00287449" w:rsidP="0028744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833">
        <w:rPr>
          <w:rFonts w:ascii="Times New Roman" w:hAnsi="Times New Roman"/>
          <w:sz w:val="28"/>
          <w:szCs w:val="28"/>
        </w:rPr>
        <w:t>Таким образом, исходя из результатов анкетирования, можно сделать вывод, о том, что отношение у родителей к различ</w:t>
      </w:r>
      <w:r w:rsidRPr="00236833">
        <w:rPr>
          <w:rFonts w:ascii="Times New Roman" w:hAnsi="Times New Roman"/>
          <w:sz w:val="28"/>
          <w:szCs w:val="28"/>
        </w:rPr>
        <w:softHyphen/>
        <w:t>ным аспектам обучения и воспитания положительное.</w:t>
      </w:r>
    </w:p>
    <w:p w:rsidR="009757DC" w:rsidRDefault="009757DC"/>
    <w:sectPr w:rsidR="009757DC" w:rsidSect="00236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CD"/>
    <w:multiLevelType w:val="hybridMultilevel"/>
    <w:tmpl w:val="155A67BE"/>
    <w:lvl w:ilvl="0" w:tplc="A3E88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56"/>
    <w:rsid w:val="00236833"/>
    <w:rsid w:val="00287449"/>
    <w:rsid w:val="00311B56"/>
    <w:rsid w:val="00606ABC"/>
    <w:rsid w:val="0095222E"/>
    <w:rsid w:val="009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2E"/>
    <w:pPr>
      <w:spacing w:after="0" w:line="240" w:lineRule="auto"/>
    </w:pPr>
    <w:rPr>
      <w:rFonts w:ascii="Verdana" w:eastAsia="Times New Roman" w:hAnsi="Verdana" w:cs="Times New Roman"/>
      <w:shadow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2E"/>
    <w:pPr>
      <w:spacing w:after="0" w:line="240" w:lineRule="auto"/>
    </w:pPr>
    <w:rPr>
      <w:rFonts w:ascii="Verdana" w:eastAsia="Times New Roman" w:hAnsi="Verdana" w:cs="Times New Roman"/>
      <w:shadow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17</dc:creator>
  <cp:keywords/>
  <dc:description/>
  <cp:lastModifiedBy>МДОУ ДС 17</cp:lastModifiedBy>
  <cp:revision>3</cp:revision>
  <dcterms:created xsi:type="dcterms:W3CDTF">2014-02-05T12:23:00Z</dcterms:created>
  <dcterms:modified xsi:type="dcterms:W3CDTF">2014-04-29T08:25:00Z</dcterms:modified>
</cp:coreProperties>
</file>