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41" w:rsidRDefault="005E5841" w:rsidP="005E5841">
      <w:r>
        <w:t xml:space="preserve"> </w:t>
      </w:r>
    </w:p>
    <w:p w:rsidR="005E5841" w:rsidRDefault="005E5841" w:rsidP="005E5841">
      <w:r>
        <w:t>Конспект воспитателя ГБДОУ №24</w:t>
      </w:r>
    </w:p>
    <w:p w:rsidR="005E5841" w:rsidRDefault="005E5841" w:rsidP="005E5841">
      <w:r>
        <w:t>Приморского района г. Санкт- Петербурга</w:t>
      </w:r>
    </w:p>
    <w:p w:rsidR="005E5841" w:rsidRDefault="005E5841" w:rsidP="005E5841">
      <w:r>
        <w:t xml:space="preserve"> Крыловой Ольги Александровны</w:t>
      </w:r>
    </w:p>
    <w:p w:rsidR="005E5841" w:rsidRDefault="005E5841" w:rsidP="005E5841">
      <w:r>
        <w:t>для детей средней группы</w:t>
      </w:r>
    </w:p>
    <w:p w:rsidR="005E5841" w:rsidRDefault="005E5841" w:rsidP="005E5841">
      <w:r>
        <w:t xml:space="preserve">«Драматизация сказки ТЕРЕМОК» </w:t>
      </w:r>
    </w:p>
    <w:p w:rsidR="005E5841" w:rsidRDefault="005E5841" w:rsidP="005E5841">
      <w:r>
        <w:t>Интеграция образовательных областей: Социально-коммуникативное развитие. Познавательное развитие. Развитие речи.</w:t>
      </w:r>
    </w:p>
    <w:p w:rsidR="005E5841" w:rsidRDefault="005E5841" w:rsidP="005E5841">
      <w:r>
        <w:t xml:space="preserve">Цель: 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 д.) </w:t>
      </w:r>
    </w:p>
    <w:p w:rsidR="005E5841" w:rsidRDefault="005E5841" w:rsidP="005E5841">
      <w:r>
        <w:t>Задачи:</w:t>
      </w:r>
    </w:p>
    <w:p w:rsidR="005E5841" w:rsidRDefault="005E5841" w:rsidP="005E5841">
      <w:r>
        <w:t xml:space="preserve">Социально-коммуникативное развитие: умение взаимодействовать в коллективе, развивать в детях уверенность в </w:t>
      </w:r>
      <w:proofErr w:type="spellStart"/>
      <w:r>
        <w:t>себе</w:t>
      </w:r>
      <w:proofErr w:type="gramStart"/>
      <w:r>
        <w:t>.П</w:t>
      </w:r>
      <w:proofErr w:type="gramEnd"/>
      <w:r>
        <w:t>обуждать</w:t>
      </w:r>
      <w:proofErr w:type="spellEnd"/>
      <w:r>
        <w:t xml:space="preserve">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животным, закреплять стихи о животных; </w:t>
      </w:r>
    </w:p>
    <w:p w:rsidR="005E5841" w:rsidRDefault="005E5841" w:rsidP="005E5841">
      <w:r>
        <w:t xml:space="preserve">Познавательное развитие: закрепить знания детей о животных; обучать детей элементам театрализованной деятельности; развивать слуховое внимание, фантазию, интерес к сценическому искусству. </w:t>
      </w:r>
    </w:p>
    <w:p w:rsidR="005E5841" w:rsidRDefault="005E5841" w:rsidP="005E5841">
      <w:r>
        <w:t xml:space="preserve"> Развитие речи</w:t>
      </w:r>
      <w:proofErr w:type="gramStart"/>
      <w:r>
        <w:t xml:space="preserve"> :</w:t>
      </w:r>
      <w:proofErr w:type="gramEnd"/>
      <w:r>
        <w:t xml:space="preserve"> активизировать словарный запас, продолжать знакомить детей с русскими народными сказками. </w:t>
      </w:r>
    </w:p>
    <w:p w:rsidR="005E5841" w:rsidRDefault="005E5841" w:rsidP="005E5841">
      <w:r>
        <w:t xml:space="preserve">Методические приемы: игровой, сюрпризный момент – корзинка, показ, сравнение, вопросы, обыгрывание. </w:t>
      </w:r>
    </w:p>
    <w:p w:rsidR="005E5841" w:rsidRDefault="005E5841" w:rsidP="005E5841">
      <w:proofErr w:type="gramStart"/>
      <w:r>
        <w:t>Словарная работа: терем-теремок, не низок – не высок, мышка-норушка, лягушка-квакушка, зайчик-</w:t>
      </w:r>
      <w:proofErr w:type="spellStart"/>
      <w:r>
        <w:t>побегайчик</w:t>
      </w:r>
      <w:proofErr w:type="spellEnd"/>
      <w:r>
        <w:t xml:space="preserve">, лисичка-сестричка,  волчок - серый бочок, косолапый медведь. </w:t>
      </w:r>
      <w:proofErr w:type="gramEnd"/>
    </w:p>
    <w:p w:rsidR="005E5841" w:rsidRDefault="005E5841" w:rsidP="005E5841">
      <w:r>
        <w:t>Материал и оборудование: иллюстрации к сказке «Теремок», персонажи сказки.</w:t>
      </w:r>
    </w:p>
    <w:p w:rsidR="005E5841" w:rsidRDefault="005E5841" w:rsidP="005E5841">
      <w:r>
        <w:t>Предварительная работа: чтение сказки «Теремок», отгадывание загадок о животных, строительство поезда из стульев.</w:t>
      </w:r>
    </w:p>
    <w:p w:rsidR="005E5841" w:rsidRDefault="005E5841" w:rsidP="005E5841">
      <w:r>
        <w:t>ХОД НОД</w:t>
      </w:r>
    </w:p>
    <w:p w:rsidR="005E5841" w:rsidRDefault="005E5841" w:rsidP="005E5841">
      <w:r>
        <w:t xml:space="preserve">В-Детки, мы сейчас с вами отправимся в волшебную страну, страну сказок. А в свое путешествие мы отправимся на поезде </w:t>
      </w:r>
      <w:proofErr w:type="gramStart"/>
      <w:r>
        <w:t xml:space="preserve">( </w:t>
      </w:r>
      <w:proofErr w:type="gramEnd"/>
      <w:r>
        <w:t>дети рассаживаются на стульчиках друг за другом).</w:t>
      </w:r>
    </w:p>
    <w:p w:rsidR="005E5841" w:rsidRDefault="005E5841" w:rsidP="005E5841">
      <w:r>
        <w:t>Речь в движении (работа над темпом, артикуляцией, образом, фразой)</w:t>
      </w:r>
      <w:proofErr w:type="gramStart"/>
      <w:r>
        <w:t xml:space="preserve"> .</w:t>
      </w:r>
      <w:proofErr w:type="gramEnd"/>
    </w:p>
    <w:p w:rsidR="005E5841" w:rsidRDefault="005E5841" w:rsidP="005E5841">
      <w:r>
        <w:t>«Поезд»</w:t>
      </w:r>
    </w:p>
    <w:p w:rsidR="005E5841" w:rsidRDefault="005E5841" w:rsidP="005E5841">
      <w:r>
        <w:lastRenderedPageBreak/>
        <w:t>-Внимание, внимание! Граждане пассажиры, поезд отправляется. Займите свои места.</w:t>
      </w:r>
    </w:p>
    <w:p w:rsidR="005E5841" w:rsidRDefault="005E5841" w:rsidP="005E5841">
      <w:r>
        <w:t>У-у-у!</w:t>
      </w:r>
    </w:p>
    <w:p w:rsidR="005E5841" w:rsidRDefault="005E5841" w:rsidP="005E5841">
      <w:r>
        <w:t>Двери закрываются:</w:t>
      </w:r>
    </w:p>
    <w:p w:rsidR="005E5841" w:rsidRDefault="005E5841" w:rsidP="005E5841">
      <w:r>
        <w:t>ШШШШШШШ……</w:t>
      </w:r>
    </w:p>
    <w:p w:rsidR="005E5841" w:rsidRDefault="005E5841" w:rsidP="005E5841">
      <w:proofErr w:type="spellStart"/>
      <w:r>
        <w:t>Пошшшел</w:t>
      </w:r>
      <w:proofErr w:type="spellEnd"/>
      <w:r>
        <w:t>!</w:t>
      </w:r>
    </w:p>
    <w:p w:rsidR="005E5841" w:rsidRDefault="005E5841" w:rsidP="005E5841">
      <w:r>
        <w:t>Впереди мост</w:t>
      </w:r>
    </w:p>
    <w:p w:rsidR="005E5841" w:rsidRDefault="005E5841" w:rsidP="005E5841">
      <w:r>
        <w:t xml:space="preserve">Ух, как </w:t>
      </w:r>
      <w:proofErr w:type="spellStart"/>
      <w:r>
        <w:t>страШШШно</w:t>
      </w:r>
      <w:proofErr w:type="spellEnd"/>
      <w:r>
        <w:t xml:space="preserve">  (испуганно)</w:t>
      </w:r>
    </w:p>
    <w:p w:rsidR="005E5841" w:rsidRDefault="005E5841" w:rsidP="005E5841">
      <w:proofErr w:type="spellStart"/>
      <w:r>
        <w:t>ПроШШШел</w:t>
      </w:r>
      <w:proofErr w:type="spellEnd"/>
      <w:proofErr w:type="gramStart"/>
      <w:r>
        <w:t xml:space="preserve"> ,</w:t>
      </w:r>
      <w:proofErr w:type="spellStart"/>
      <w:proofErr w:type="gramEnd"/>
      <w:r>
        <w:t>ПроШШШел</w:t>
      </w:r>
      <w:proofErr w:type="spellEnd"/>
      <w:r>
        <w:t>! (радостно)</w:t>
      </w:r>
    </w:p>
    <w:p w:rsidR="005E5841" w:rsidRDefault="005E5841" w:rsidP="005E5841">
      <w:r>
        <w:t>Застучали колеса:</w:t>
      </w:r>
    </w:p>
    <w:p w:rsidR="005E5841" w:rsidRDefault="005E5841" w:rsidP="005E5841">
      <w:r>
        <w:t>Чук-</w:t>
      </w:r>
      <w:proofErr w:type="spellStart"/>
      <w:r>
        <w:t>чук</w:t>
      </w:r>
      <w:proofErr w:type="spellEnd"/>
      <w:r>
        <w:t>-</w:t>
      </w:r>
      <w:proofErr w:type="spellStart"/>
      <w:r>
        <w:t>чук</w:t>
      </w:r>
      <w:proofErr w:type="spellEnd"/>
      <w:r>
        <w:t>….</w:t>
      </w:r>
    </w:p>
    <w:p w:rsidR="005E5841" w:rsidRDefault="005E5841" w:rsidP="005E5841">
      <w:r>
        <w:t>Впереди станция:</w:t>
      </w:r>
    </w:p>
    <w:p w:rsidR="005E5841" w:rsidRDefault="005E5841" w:rsidP="005E5841">
      <w:r>
        <w:t xml:space="preserve">У-у-у! </w:t>
      </w:r>
      <w:proofErr w:type="gramStart"/>
      <w:r>
        <w:t>У-</w:t>
      </w:r>
      <w:proofErr w:type="gramEnd"/>
      <w:r>
        <w:t xml:space="preserve"> у-у!</w:t>
      </w:r>
    </w:p>
    <w:p w:rsidR="005E5841" w:rsidRDefault="005E5841" w:rsidP="005E5841">
      <w:proofErr w:type="spellStart"/>
      <w:r>
        <w:t>ПриШШШел</w:t>
      </w:r>
      <w:proofErr w:type="spellEnd"/>
      <w:r>
        <w:t>…</w:t>
      </w:r>
      <w:proofErr w:type="spellStart"/>
      <w:r>
        <w:t>ПриШШШел</w:t>
      </w:r>
      <w:proofErr w:type="spellEnd"/>
      <w:r>
        <w:t>!</w:t>
      </w:r>
    </w:p>
    <w:p w:rsidR="005E5841" w:rsidRDefault="005E5841" w:rsidP="005E5841">
      <w:r>
        <w:t xml:space="preserve">Двери открываются: Ш </w:t>
      </w:r>
      <w:proofErr w:type="spellStart"/>
      <w:proofErr w:type="gramStart"/>
      <w:r>
        <w:t>Ш</w:t>
      </w:r>
      <w:proofErr w:type="spellEnd"/>
      <w:proofErr w:type="gramEnd"/>
      <w:r>
        <w:t xml:space="preserve"> </w:t>
      </w:r>
      <w:proofErr w:type="spellStart"/>
      <w:r>
        <w:t>Ш</w:t>
      </w:r>
      <w:proofErr w:type="spellEnd"/>
      <w:r>
        <w:t xml:space="preserve"> …</w:t>
      </w:r>
    </w:p>
    <w:p w:rsidR="005E5841" w:rsidRDefault="005E5841" w:rsidP="005E5841">
      <w:r>
        <w:t>Поезд приехал в деревню, вышли ребятки из вагонов.</w:t>
      </w:r>
    </w:p>
    <w:p w:rsidR="005E5841" w:rsidRDefault="005E5841" w:rsidP="005E5841">
      <w:r>
        <w:t>Детей встречает бабушка Арина (Воспитатель одевает платочек)</w:t>
      </w:r>
      <w:proofErr w:type="gramStart"/>
      <w:r>
        <w:t xml:space="preserve">  .</w:t>
      </w:r>
      <w:proofErr w:type="gramEnd"/>
    </w:p>
    <w:p w:rsidR="005E5841" w:rsidRDefault="005E5841" w:rsidP="005E5841">
      <w:r>
        <w:t>Все здороваются</w:t>
      </w:r>
    </w:p>
    <w:p w:rsidR="005E5841" w:rsidRDefault="005E5841" w:rsidP="005E5841">
      <w:r>
        <w:t xml:space="preserve">Бабушка в руках держит </w:t>
      </w:r>
      <w:proofErr w:type="gramStart"/>
      <w:r>
        <w:t>корзинку, накрытую платочком и предлагает</w:t>
      </w:r>
      <w:proofErr w:type="gramEnd"/>
      <w:r>
        <w:t xml:space="preserve"> детям отгадать, кто там спрятался.</w:t>
      </w:r>
    </w:p>
    <w:p w:rsidR="005E5841" w:rsidRDefault="005E5841" w:rsidP="005E5841">
      <w:r>
        <w:t xml:space="preserve">1. Маленький шарик под </w:t>
      </w:r>
      <w:proofErr w:type="spellStart"/>
      <w:r>
        <w:t>лавкою</w:t>
      </w:r>
      <w:proofErr w:type="spellEnd"/>
      <w:r>
        <w:t xml:space="preserve"> шарик  (Мышка). </w:t>
      </w:r>
    </w:p>
    <w:p w:rsidR="005E5841" w:rsidRDefault="005E5841" w:rsidP="005E5841">
      <w:r>
        <w:t xml:space="preserve">2. Летом в болоте вы ее найдете. Зеленая квакушка, кто это? (Лягушка). </w:t>
      </w:r>
    </w:p>
    <w:p w:rsidR="005E5841" w:rsidRDefault="005E5841" w:rsidP="005E5841">
      <w:r>
        <w:t xml:space="preserve">3. Мчится без оглядки, лишь сверкают пятки. Живо отгадай-ка, кто же это? (Зайка). </w:t>
      </w:r>
    </w:p>
    <w:p w:rsidR="005E5841" w:rsidRDefault="005E5841" w:rsidP="005E5841">
      <w:r>
        <w:t>4. Кто зимой холодной ходит злой, голодный? (Волк)</w:t>
      </w:r>
      <w:proofErr w:type="gramStart"/>
      <w:r>
        <w:t xml:space="preserve"> .</w:t>
      </w:r>
      <w:proofErr w:type="gramEnd"/>
    </w:p>
    <w:p w:rsidR="005E5841" w:rsidRDefault="005E5841" w:rsidP="005E5841">
      <w:r>
        <w:t xml:space="preserve">5. Хитрая плутовка, рыжая головка. Хвост пушистый - краса! Как зовут ее? (Лиса). </w:t>
      </w:r>
    </w:p>
    <w:p w:rsidR="005E5841" w:rsidRDefault="005E5841" w:rsidP="005E5841">
      <w:r>
        <w:t>6. Зимой спит, летом ульи ворошит. (Медведь)</w:t>
      </w:r>
      <w:proofErr w:type="gramStart"/>
      <w:r>
        <w:t xml:space="preserve"> .</w:t>
      </w:r>
      <w:proofErr w:type="gramEnd"/>
    </w:p>
    <w:p w:rsidR="005E5841" w:rsidRDefault="005E5841" w:rsidP="005E5841">
      <w:r>
        <w:t xml:space="preserve">Дети поочередно подходят и достают из корзинки  персонажей сказки </w:t>
      </w:r>
    </w:p>
    <w:p w:rsidR="005E5841" w:rsidRDefault="005E5841" w:rsidP="005E5841">
      <w:r>
        <w:t xml:space="preserve"> Ребята, а кто догадался из какой сказки эти животные? Правильно, «Теремок»! Давайте вспомним название зверей, которые поселись в теремочке. Я буду начинать, а вы заканчивать. </w:t>
      </w:r>
    </w:p>
    <w:p w:rsidR="005E5841" w:rsidRDefault="005E5841" w:rsidP="005E5841">
      <w:r>
        <w:t xml:space="preserve">(проводится словесная игра) </w:t>
      </w:r>
    </w:p>
    <w:p w:rsidR="005E5841" w:rsidRDefault="005E5841" w:rsidP="005E5841">
      <w:r>
        <w:lastRenderedPageBreak/>
        <w:t xml:space="preserve">Кто, кто в теремочке живет?  Кто, кто в </w:t>
      </w:r>
      <w:proofErr w:type="gramStart"/>
      <w:r>
        <w:t>невысоком</w:t>
      </w:r>
      <w:proofErr w:type="gramEnd"/>
      <w:r>
        <w:t xml:space="preserve"> живет?         </w:t>
      </w:r>
    </w:p>
    <w:p w:rsidR="005E5841" w:rsidRDefault="005E5841" w:rsidP="005E5841">
      <w:r>
        <w:t xml:space="preserve">Я мышка … (Норушка) </w:t>
      </w:r>
    </w:p>
    <w:p w:rsidR="005E5841" w:rsidRDefault="005E5841" w:rsidP="005E5841">
      <w:r>
        <w:t xml:space="preserve">Я лягушка … (Квакушка) </w:t>
      </w:r>
    </w:p>
    <w:p w:rsidR="005E5841" w:rsidRDefault="005E5841" w:rsidP="005E5841">
      <w:r>
        <w:t>Я зайчик … (</w:t>
      </w:r>
      <w:proofErr w:type="spellStart"/>
      <w:r>
        <w:t>Побегайчик</w:t>
      </w:r>
      <w:proofErr w:type="spellEnd"/>
      <w:r>
        <w:t xml:space="preserve">) </w:t>
      </w:r>
    </w:p>
    <w:p w:rsidR="005E5841" w:rsidRDefault="005E5841" w:rsidP="005E5841">
      <w:r>
        <w:t xml:space="preserve">Я лисичка … (Сестричка) </w:t>
      </w:r>
    </w:p>
    <w:p w:rsidR="005E5841" w:rsidRDefault="005E5841" w:rsidP="005E5841">
      <w:r>
        <w:t xml:space="preserve">Я волк … (Зубами </w:t>
      </w:r>
      <w:proofErr w:type="gramStart"/>
      <w:r>
        <w:t>щелк</w:t>
      </w:r>
      <w:proofErr w:type="gramEnd"/>
      <w:r>
        <w:t xml:space="preserve">) </w:t>
      </w:r>
    </w:p>
    <w:p w:rsidR="005E5841" w:rsidRDefault="005E5841" w:rsidP="005E5841">
      <w:r>
        <w:t xml:space="preserve">Бабушка </w:t>
      </w:r>
      <w:proofErr w:type="spellStart"/>
      <w:r>
        <w:t>Ариша</w:t>
      </w:r>
      <w:proofErr w:type="spellEnd"/>
      <w:r>
        <w:t xml:space="preserve">: А сейчас мы все вместе поиграем. </w:t>
      </w:r>
    </w:p>
    <w:p w:rsidR="005E5841" w:rsidRDefault="005E5841" w:rsidP="005E5841">
      <w:r>
        <w:t>(</w:t>
      </w:r>
      <w:proofErr w:type="gramStart"/>
      <w:r>
        <w:t>д</w:t>
      </w:r>
      <w:proofErr w:type="gramEnd"/>
      <w:r>
        <w:t xml:space="preserve">ети имитируют движения лесных зверушек). </w:t>
      </w:r>
    </w:p>
    <w:p w:rsidR="005E5841" w:rsidRDefault="005E5841" w:rsidP="005E5841">
      <w:r>
        <w:t>Игра имитация «Покажи образ сказочного героя»</w:t>
      </w:r>
    </w:p>
    <w:p w:rsidR="005E5841" w:rsidRDefault="005E5841" w:rsidP="005E5841">
      <w:r>
        <w:t xml:space="preserve">Лиса, лисонька, лиса! </w:t>
      </w:r>
    </w:p>
    <w:p w:rsidR="005E5841" w:rsidRDefault="005E5841" w:rsidP="005E5841">
      <w:r>
        <w:t xml:space="preserve">Очень хитрые глаза, </w:t>
      </w:r>
    </w:p>
    <w:p w:rsidR="005E5841" w:rsidRDefault="005E5841" w:rsidP="005E5841">
      <w:r>
        <w:t xml:space="preserve">Шубка - глазки не </w:t>
      </w:r>
      <w:proofErr w:type="spellStart"/>
      <w:r>
        <w:t>отвесть</w:t>
      </w:r>
      <w:proofErr w:type="spellEnd"/>
      <w:r>
        <w:t xml:space="preserve">. </w:t>
      </w:r>
    </w:p>
    <w:p w:rsidR="005E5841" w:rsidRDefault="005E5841" w:rsidP="005E5841">
      <w:r>
        <w:t>«Курочек люблю поесть! »</w:t>
      </w:r>
    </w:p>
    <w:p w:rsidR="005E5841" w:rsidRDefault="005E5841" w:rsidP="005E5841">
      <w:r>
        <w:t>Неуклюжий, косолапый</w:t>
      </w:r>
    </w:p>
    <w:p w:rsidR="005E5841" w:rsidRDefault="005E5841" w:rsidP="005E5841">
      <w:r>
        <w:t xml:space="preserve">Ходит по лесу медведь. </w:t>
      </w:r>
    </w:p>
    <w:p w:rsidR="005E5841" w:rsidRDefault="005E5841" w:rsidP="005E5841">
      <w:r>
        <w:t xml:space="preserve">Если спросят, что он любит, </w:t>
      </w:r>
    </w:p>
    <w:p w:rsidR="005E5841" w:rsidRDefault="005E5841" w:rsidP="005E5841">
      <w:r>
        <w:t>Скажет: «Меду бы поесть! »</w:t>
      </w:r>
    </w:p>
    <w:p w:rsidR="005E5841" w:rsidRDefault="005E5841" w:rsidP="005E5841">
      <w:r>
        <w:t xml:space="preserve">Вышел зайка погулять, </w:t>
      </w:r>
    </w:p>
    <w:p w:rsidR="005E5841" w:rsidRDefault="005E5841" w:rsidP="005E5841">
      <w:r>
        <w:t xml:space="preserve">Стал он прыгать и играть. </w:t>
      </w:r>
    </w:p>
    <w:p w:rsidR="005E5841" w:rsidRDefault="005E5841" w:rsidP="005E5841">
      <w:r>
        <w:t xml:space="preserve">Вдруг раздался треск и </w:t>
      </w:r>
      <w:proofErr w:type="gramStart"/>
      <w:r>
        <w:t>щелк</w:t>
      </w:r>
      <w:proofErr w:type="gramEnd"/>
      <w:r>
        <w:t xml:space="preserve">, </w:t>
      </w:r>
    </w:p>
    <w:p w:rsidR="005E5841" w:rsidRDefault="005E5841" w:rsidP="005E5841">
      <w:r>
        <w:t xml:space="preserve">Прижал зайка ушки и прыг-скок. </w:t>
      </w:r>
    </w:p>
    <w:p w:rsidR="005E5841" w:rsidRDefault="005E5841" w:rsidP="005E5841">
      <w:r>
        <w:t xml:space="preserve">Лягушка, выпучив глаза, сидит, </w:t>
      </w:r>
    </w:p>
    <w:p w:rsidR="005E5841" w:rsidRDefault="005E5841" w:rsidP="005E5841">
      <w:r>
        <w:t xml:space="preserve">Не по-русски говорит. </w:t>
      </w:r>
    </w:p>
    <w:p w:rsidR="005E5841" w:rsidRDefault="005E5841" w:rsidP="005E5841">
      <w:r>
        <w:t xml:space="preserve">В болоте любит жить одна, </w:t>
      </w:r>
    </w:p>
    <w:p w:rsidR="005E5841" w:rsidRDefault="005E5841" w:rsidP="005E5841">
      <w:r>
        <w:t xml:space="preserve">Ловит комаров она. </w:t>
      </w:r>
    </w:p>
    <w:p w:rsidR="005E5841" w:rsidRDefault="005E5841" w:rsidP="005E5841">
      <w:r>
        <w:t xml:space="preserve">Серый зубастый волк по полю рыщет, </w:t>
      </w:r>
    </w:p>
    <w:p w:rsidR="005E5841" w:rsidRDefault="005E5841" w:rsidP="005E5841">
      <w:r>
        <w:t xml:space="preserve">Телят, ягнят ищет. </w:t>
      </w:r>
    </w:p>
    <w:p w:rsidR="005E5841" w:rsidRDefault="005E5841" w:rsidP="005E5841">
      <w:r>
        <w:t>Серенькая, маленькая мышка</w:t>
      </w:r>
    </w:p>
    <w:p w:rsidR="005E5841" w:rsidRDefault="005E5841" w:rsidP="005E5841">
      <w:r>
        <w:t xml:space="preserve">Под полом таится, кошки боится. </w:t>
      </w:r>
    </w:p>
    <w:p w:rsidR="005E5841" w:rsidRDefault="005E5841" w:rsidP="005E5841">
      <w:r>
        <w:lastRenderedPageBreak/>
        <w:t xml:space="preserve">Бабушка </w:t>
      </w:r>
      <w:proofErr w:type="spellStart"/>
      <w:r>
        <w:t>Ариша</w:t>
      </w:r>
      <w:proofErr w:type="spellEnd"/>
      <w:r>
        <w:t>: Молодцы ребята. А сейчас мы покажем  сказку "Теремок".</w:t>
      </w:r>
    </w:p>
    <w:p w:rsidR="005E5841" w:rsidRDefault="005E5841" w:rsidP="005E5841">
      <w:r>
        <w:t>(</w:t>
      </w:r>
      <w:proofErr w:type="gramStart"/>
      <w:r>
        <w:t>п</w:t>
      </w:r>
      <w:proofErr w:type="gramEnd"/>
      <w:r>
        <w:t xml:space="preserve">роводится театрализация сказки «Теремок») </w:t>
      </w:r>
    </w:p>
    <w:p w:rsidR="005E5841" w:rsidRDefault="005E5841" w:rsidP="005E5841">
      <w:r>
        <w:t xml:space="preserve">Бабушка  </w:t>
      </w:r>
      <w:proofErr w:type="spellStart"/>
      <w:r>
        <w:t>Ариша</w:t>
      </w:r>
      <w:proofErr w:type="spellEnd"/>
      <w:r>
        <w:t xml:space="preserve">:  Выходи народ становись-ка в хоровод. </w:t>
      </w:r>
    </w:p>
    <w:p w:rsidR="005E5841" w:rsidRDefault="005E5841" w:rsidP="005E5841">
      <w:r>
        <w:t>(</w:t>
      </w:r>
      <w:proofErr w:type="gramStart"/>
      <w:r>
        <w:t>в</w:t>
      </w:r>
      <w:proofErr w:type="gramEnd"/>
      <w:r>
        <w:t xml:space="preserve">се дети вместе с героями сказки становятся в хоровод) </w:t>
      </w:r>
    </w:p>
    <w:p w:rsidR="005E5841" w:rsidRDefault="005E5841" w:rsidP="005E5841">
      <w:r>
        <w:t xml:space="preserve">Бабушка  </w:t>
      </w:r>
      <w:proofErr w:type="spellStart"/>
      <w:r>
        <w:t>Ариша</w:t>
      </w:r>
      <w:proofErr w:type="spellEnd"/>
      <w:r>
        <w:t xml:space="preserve">:  Стоит в поле теремок - теремок. Он не низок, не высок - не высок. Вот по полю мышка бежит, у ворот остановилась, говорит. </w:t>
      </w:r>
    </w:p>
    <w:p w:rsidR="005E5841" w:rsidRDefault="005E5841" w:rsidP="005E5841">
      <w:r>
        <w:t xml:space="preserve">- Терем-теремок! Кто в тереме живет? Никто не отзывается. Вошла мышка в теремок и стала там жить. </w:t>
      </w:r>
    </w:p>
    <w:p w:rsidR="005E5841" w:rsidRDefault="005E5841" w:rsidP="005E5841">
      <w:r>
        <w:t xml:space="preserve">Стоит в поле теремок - теремок. Он не низок, не высок - не высок. </w:t>
      </w:r>
    </w:p>
    <w:p w:rsidR="005E5841" w:rsidRDefault="005E5841" w:rsidP="005E5841">
      <w:r>
        <w:t>Прискакала к терему лягушка-квакушка и спрашивает:</w:t>
      </w:r>
    </w:p>
    <w:p w:rsidR="005E5841" w:rsidRDefault="005E5841" w:rsidP="005E5841">
      <w:r>
        <w:t xml:space="preserve">- Терем-теремок! Кто в тереме живет? </w:t>
      </w:r>
    </w:p>
    <w:p w:rsidR="005E5841" w:rsidRDefault="005E5841" w:rsidP="005E5841">
      <w:r>
        <w:t xml:space="preserve">- Я, мышка-норушка! А ты кто? </w:t>
      </w:r>
    </w:p>
    <w:p w:rsidR="005E5841" w:rsidRDefault="005E5841" w:rsidP="005E5841">
      <w:r>
        <w:t xml:space="preserve">- А я лягушка-квакушка. </w:t>
      </w:r>
    </w:p>
    <w:p w:rsidR="005E5841" w:rsidRDefault="005E5841" w:rsidP="005E5841">
      <w:r>
        <w:t xml:space="preserve">- Иди ко мне жить! Лягушка прыгнула в теремок. Стали они вдвоем жить. </w:t>
      </w:r>
    </w:p>
    <w:p w:rsidR="005E5841" w:rsidRDefault="005E5841" w:rsidP="005E5841">
      <w:r>
        <w:t xml:space="preserve">Стоит в поле теремок - теремок. Он не низок, не высок - не высок. </w:t>
      </w:r>
    </w:p>
    <w:p w:rsidR="005E5841" w:rsidRDefault="005E5841" w:rsidP="005E5841">
      <w:r>
        <w:t>Бежит мимо зайчик-</w:t>
      </w:r>
      <w:proofErr w:type="spellStart"/>
      <w:r>
        <w:t>побегайчик</w:t>
      </w:r>
      <w:proofErr w:type="spellEnd"/>
      <w:r>
        <w:t>. Остановился и спрашивает:</w:t>
      </w:r>
    </w:p>
    <w:p w:rsidR="005E5841" w:rsidRDefault="005E5841" w:rsidP="005E5841">
      <w:r>
        <w:t xml:space="preserve">- Терем-теремок! Кто в тереме живет? </w:t>
      </w:r>
    </w:p>
    <w:p w:rsidR="005E5841" w:rsidRDefault="005E5841" w:rsidP="005E5841">
      <w:r>
        <w:t xml:space="preserve">- Я, мышка-норушка! </w:t>
      </w:r>
    </w:p>
    <w:p w:rsidR="005E5841" w:rsidRDefault="005E5841" w:rsidP="005E5841">
      <w:r>
        <w:t xml:space="preserve">- Я, лягушка-квакушка! </w:t>
      </w:r>
    </w:p>
    <w:p w:rsidR="005E5841" w:rsidRDefault="005E5841" w:rsidP="005E5841">
      <w:r>
        <w:t xml:space="preserve">- А ты кто? </w:t>
      </w:r>
    </w:p>
    <w:p w:rsidR="005E5841" w:rsidRDefault="005E5841" w:rsidP="005E5841">
      <w:r>
        <w:t>- А я зайчик-</w:t>
      </w:r>
      <w:proofErr w:type="spellStart"/>
      <w:r>
        <w:t>побегайчик</w:t>
      </w:r>
      <w:proofErr w:type="spellEnd"/>
      <w:r>
        <w:t xml:space="preserve">. </w:t>
      </w:r>
    </w:p>
    <w:p w:rsidR="005E5841" w:rsidRDefault="005E5841" w:rsidP="005E5841">
      <w:r>
        <w:t xml:space="preserve">- Иди к нам жить! Заяц скок в теремок! Стали они втроем жить. </w:t>
      </w:r>
    </w:p>
    <w:p w:rsidR="005E5841" w:rsidRDefault="005E5841" w:rsidP="005E5841">
      <w:r>
        <w:t xml:space="preserve">Стоит в поле теремок - теремок. Он не низок, не высок - не высок. </w:t>
      </w:r>
    </w:p>
    <w:p w:rsidR="005E5841" w:rsidRDefault="005E5841" w:rsidP="005E5841">
      <w:r>
        <w:t>Идет мимо лисичка-сестричка. Постучала в окошко и спрашивает:</w:t>
      </w:r>
    </w:p>
    <w:p w:rsidR="005E5841" w:rsidRDefault="005E5841" w:rsidP="005E5841">
      <w:r>
        <w:t xml:space="preserve">- Терем-теремок! Кто в тереме живет? </w:t>
      </w:r>
    </w:p>
    <w:p w:rsidR="005E5841" w:rsidRDefault="005E5841" w:rsidP="005E5841">
      <w:r>
        <w:t xml:space="preserve">- Я, мышка-норушка. </w:t>
      </w:r>
    </w:p>
    <w:p w:rsidR="005E5841" w:rsidRDefault="005E5841" w:rsidP="005E5841">
      <w:r>
        <w:t xml:space="preserve">- Я, лягушка-квакушка. </w:t>
      </w:r>
    </w:p>
    <w:p w:rsidR="005E5841" w:rsidRDefault="005E5841" w:rsidP="005E5841">
      <w:r>
        <w:t>- Я, зайчик-</w:t>
      </w:r>
      <w:proofErr w:type="spellStart"/>
      <w:r>
        <w:t>побегайчик</w:t>
      </w:r>
      <w:proofErr w:type="spellEnd"/>
      <w:r>
        <w:t xml:space="preserve">. </w:t>
      </w:r>
    </w:p>
    <w:p w:rsidR="005E5841" w:rsidRDefault="005E5841" w:rsidP="005E5841">
      <w:r>
        <w:t xml:space="preserve">- А ты кто? </w:t>
      </w:r>
    </w:p>
    <w:p w:rsidR="005E5841" w:rsidRDefault="005E5841" w:rsidP="005E5841">
      <w:r>
        <w:lastRenderedPageBreak/>
        <w:t xml:space="preserve">- А я лисичка-сестричка. </w:t>
      </w:r>
    </w:p>
    <w:p w:rsidR="005E5841" w:rsidRDefault="005E5841" w:rsidP="005E5841">
      <w:r>
        <w:t xml:space="preserve">- Иди к нам жить! Забралась лисичка в теремок. Стали они вчетвером жить. </w:t>
      </w:r>
    </w:p>
    <w:p w:rsidR="005E5841" w:rsidRDefault="005E5841" w:rsidP="005E5841">
      <w:r>
        <w:t xml:space="preserve">Стоит в поле теремок - теремок. Он не низок, не высок - не высок. </w:t>
      </w:r>
    </w:p>
    <w:p w:rsidR="005E5841" w:rsidRDefault="005E5841" w:rsidP="005E5841">
      <w:r>
        <w:t xml:space="preserve">Прибежал </w:t>
      </w:r>
      <w:proofErr w:type="gramStart"/>
      <w:r>
        <w:t>волчок-серый</w:t>
      </w:r>
      <w:proofErr w:type="gramEnd"/>
      <w:r>
        <w:t xml:space="preserve"> бочок, заглянул в дверь и спрашивает:</w:t>
      </w:r>
    </w:p>
    <w:p w:rsidR="005E5841" w:rsidRDefault="005E5841" w:rsidP="005E5841">
      <w:r>
        <w:t xml:space="preserve">- Терем-теремок! Кто в тереме живет? </w:t>
      </w:r>
    </w:p>
    <w:p w:rsidR="005E5841" w:rsidRDefault="005E5841" w:rsidP="005E5841">
      <w:r>
        <w:t xml:space="preserve">- Я, мышка-норушка. </w:t>
      </w:r>
    </w:p>
    <w:p w:rsidR="005E5841" w:rsidRDefault="005E5841" w:rsidP="005E5841">
      <w:r>
        <w:t xml:space="preserve">- Я, лягушка-квакушка. </w:t>
      </w:r>
    </w:p>
    <w:p w:rsidR="005E5841" w:rsidRDefault="005E5841" w:rsidP="005E5841">
      <w:r>
        <w:t>- Я, зайчик-</w:t>
      </w:r>
      <w:proofErr w:type="spellStart"/>
      <w:r>
        <w:t>побегайчик</w:t>
      </w:r>
      <w:proofErr w:type="spellEnd"/>
      <w:r>
        <w:t xml:space="preserve">. </w:t>
      </w:r>
    </w:p>
    <w:p w:rsidR="005E5841" w:rsidRDefault="005E5841" w:rsidP="005E5841">
      <w:r>
        <w:t xml:space="preserve">- Я, лисичка-сестричка. </w:t>
      </w:r>
    </w:p>
    <w:p w:rsidR="005E5841" w:rsidRDefault="005E5841" w:rsidP="005E5841">
      <w:r>
        <w:t xml:space="preserve">- А ты кто? </w:t>
      </w:r>
    </w:p>
    <w:p w:rsidR="005E5841" w:rsidRDefault="005E5841" w:rsidP="005E5841">
      <w:r>
        <w:t xml:space="preserve">- А я </w:t>
      </w:r>
      <w:proofErr w:type="gramStart"/>
      <w:r>
        <w:t>волчок-серый</w:t>
      </w:r>
      <w:proofErr w:type="gramEnd"/>
      <w:r>
        <w:t xml:space="preserve"> бочок. </w:t>
      </w:r>
    </w:p>
    <w:p w:rsidR="005E5841" w:rsidRDefault="005E5841" w:rsidP="005E5841">
      <w:r>
        <w:t xml:space="preserve">- Иди к нам жить! </w:t>
      </w:r>
    </w:p>
    <w:p w:rsidR="005E5841" w:rsidRDefault="005E5841" w:rsidP="005E5841">
      <w:r>
        <w:t xml:space="preserve">Волк влез в теремок. Стали они впятером жить. Вот они в теремке живут, песни поют. </w:t>
      </w:r>
    </w:p>
    <w:p w:rsidR="005E5841" w:rsidRDefault="005E5841" w:rsidP="005E5841">
      <w:r>
        <w:t xml:space="preserve">Стоит в поле теремок - теремок. Он не низок, не высок - не высок. </w:t>
      </w:r>
    </w:p>
    <w:p w:rsidR="005E5841" w:rsidRDefault="005E5841" w:rsidP="005E5841">
      <w:r>
        <w:t>Вдруг идет медведь косолапый. Увидел медведь теремок, услыхал песни, остановился и заревел</w:t>
      </w:r>
      <w:proofErr w:type="gramStart"/>
      <w:r>
        <w:t xml:space="preserve"> :</w:t>
      </w:r>
      <w:proofErr w:type="gramEnd"/>
    </w:p>
    <w:p w:rsidR="005E5841" w:rsidRDefault="005E5841" w:rsidP="005E5841">
      <w:r>
        <w:t xml:space="preserve">- Терем-теремок! Кто в тереме живет? </w:t>
      </w:r>
    </w:p>
    <w:p w:rsidR="005E5841" w:rsidRDefault="005E5841" w:rsidP="005E5841">
      <w:r>
        <w:t xml:space="preserve">- Я, мышка-норушка. </w:t>
      </w:r>
    </w:p>
    <w:p w:rsidR="005E5841" w:rsidRDefault="005E5841" w:rsidP="005E5841">
      <w:r>
        <w:t xml:space="preserve">- Я, лягушка-квакушка. </w:t>
      </w:r>
    </w:p>
    <w:p w:rsidR="005E5841" w:rsidRDefault="005E5841" w:rsidP="005E5841">
      <w:r>
        <w:t>- Я, зайчик-</w:t>
      </w:r>
      <w:proofErr w:type="spellStart"/>
      <w:r>
        <w:t>побегайчик</w:t>
      </w:r>
      <w:proofErr w:type="spellEnd"/>
      <w:r>
        <w:t xml:space="preserve">. </w:t>
      </w:r>
    </w:p>
    <w:p w:rsidR="005E5841" w:rsidRDefault="005E5841" w:rsidP="005E5841">
      <w:r>
        <w:t xml:space="preserve">- Я, лисичка-сестричка. </w:t>
      </w:r>
    </w:p>
    <w:p w:rsidR="005E5841" w:rsidRDefault="005E5841" w:rsidP="005E5841">
      <w:r>
        <w:t xml:space="preserve">- Я, </w:t>
      </w:r>
      <w:proofErr w:type="gramStart"/>
      <w:r>
        <w:t>волчок-серый</w:t>
      </w:r>
      <w:proofErr w:type="gramEnd"/>
      <w:r>
        <w:t xml:space="preserve"> бочок. </w:t>
      </w:r>
    </w:p>
    <w:p w:rsidR="005E5841" w:rsidRDefault="005E5841" w:rsidP="005E5841">
      <w:r>
        <w:t xml:space="preserve">- А ты кто? </w:t>
      </w:r>
    </w:p>
    <w:p w:rsidR="005E5841" w:rsidRDefault="005E5841" w:rsidP="005E5841">
      <w:r>
        <w:t xml:space="preserve">- А я медведь косолапый. </w:t>
      </w:r>
    </w:p>
    <w:p w:rsidR="005E5841" w:rsidRDefault="005E5841" w:rsidP="005E5841">
      <w:r>
        <w:t xml:space="preserve">- Иди к нам жить! </w:t>
      </w:r>
    </w:p>
    <w:p w:rsidR="005E5841" w:rsidRDefault="005E5841" w:rsidP="005E5841">
      <w:r>
        <w:t xml:space="preserve">Вошел и мишка в теремок и стали они жить все вместе. </w:t>
      </w:r>
    </w:p>
    <w:p w:rsidR="005E5841" w:rsidRDefault="005E5841" w:rsidP="005E5841">
      <w:r>
        <w:t xml:space="preserve">Дружно жили, не </w:t>
      </w:r>
      <w:proofErr w:type="gramStart"/>
      <w:r>
        <w:t>тужили</w:t>
      </w:r>
      <w:proofErr w:type="gramEnd"/>
      <w:r>
        <w:t>,</w:t>
      </w:r>
    </w:p>
    <w:p w:rsidR="005E5841" w:rsidRDefault="005E5841" w:rsidP="005E5841">
      <w:r>
        <w:t xml:space="preserve"> Вот и сказки конец, а кто слушал – Молодец!</w:t>
      </w:r>
    </w:p>
    <w:p w:rsidR="005E5841" w:rsidRDefault="005E5841" w:rsidP="005E5841">
      <w:r>
        <w:t>Дети прощаются с героями сказки и рассказчицей.</w:t>
      </w:r>
    </w:p>
    <w:p w:rsidR="005E5841" w:rsidRDefault="005E5841" w:rsidP="005E5841">
      <w:r>
        <w:t>Воспитатель предлагает детям вернуться из путешествия</w:t>
      </w:r>
    </w:p>
    <w:p w:rsidR="00147C6D" w:rsidRDefault="00147C6D">
      <w:bookmarkStart w:id="0" w:name="_GoBack"/>
      <w:bookmarkEnd w:id="0"/>
    </w:p>
    <w:sectPr w:rsidR="0014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1"/>
    <w:rsid w:val="00147C6D"/>
    <w:rsid w:val="005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2016-02-08T07:14:00Z</dcterms:created>
  <dcterms:modified xsi:type="dcterms:W3CDTF">2016-02-08T07:17:00Z</dcterms:modified>
</cp:coreProperties>
</file>