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Сценарий открытого занятия с детьми 2-3 лет на тему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 зимнем лесу</w:t>
      </w:r>
      <w:r>
        <w:rPr>
          <w:rFonts w:ascii="Times New Roman" w:hAnsi="Times New Roman" w:cs="Times New Roman"/>
          <w:sz w:val="28"/>
          <w:szCs w:val="28"/>
          <w:lang w:val="en-US"/>
        </w:rPr>
        <w:t>» «</w:t>
      </w:r>
      <w:r>
        <w:rPr>
          <w:rFonts w:ascii="Times New Roman CYR" w:hAnsi="Times New Roman CYR" w:cs="Times New Roman CYR"/>
          <w:sz w:val="28"/>
          <w:szCs w:val="28"/>
        </w:rPr>
        <w:t>Путешествие в сказочный лес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Ребятки, посмотрите сколько гостей. Давайте с ними поздороваемся.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 экране – изображение зимнего леса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лес я зимний на прогулку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Приглашаю вас пойти.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Интересней приключения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Нам, ребята, не найти.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 на друга посмотрите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улыбку подарите.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Глазки дружно закрываем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волшебную сказку попадаем.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Слышите музыку? (звучит запись П. И. Чайковского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  <w:lang w:val="en-US"/>
        </w:rPr>
        <w:t>» «</w:t>
      </w:r>
      <w:r>
        <w:rPr>
          <w:rFonts w:ascii="Times New Roman CYR" w:hAnsi="Times New Roman CYR" w:cs="Times New Roman CYR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>Открывайте глазки, мы с вами очу</w:t>
      </w:r>
      <w:r>
        <w:rPr>
          <w:rFonts w:ascii="Times New Roman CYR" w:hAnsi="Times New Roman CYR" w:cs="Times New Roman CYR"/>
          <w:sz w:val="28"/>
          <w:szCs w:val="28"/>
        </w:rPr>
        <w:t>тились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сказочном лесу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Ребятки, посмотрите, где мы с вами очутились?  (ответы детей) Правильно, в лесу. А кто знает какое сейчас время года?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зима). Правильно, зима. А как вы догадались, что пришла зима?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(на улице стало холодно, солнышко не греет, на </w:t>
      </w:r>
      <w:r>
        <w:rPr>
          <w:rFonts w:ascii="Times New Roman CYR" w:hAnsi="Times New Roman CYR" w:cs="Times New Roman CYR"/>
          <w:sz w:val="28"/>
          <w:szCs w:val="28"/>
        </w:rPr>
        <w:t xml:space="preserve">небе тучки темные, дует ветер, птицы улетели в теплые края).А что бывает зимой? (ответы детей). Конечно, зима наметает громадные сугробы снега, а ее помощник Мороз Красный Нос нагоняет стужу и холод. Он выпускает ветер, а ветер качает деревья и шумит: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 –</w:t>
      </w:r>
      <w:r>
        <w:rPr>
          <w:rFonts w:ascii="Times New Roman CYR" w:hAnsi="Times New Roman CYR" w:cs="Times New Roman CYR"/>
          <w:sz w:val="28"/>
          <w:szCs w:val="28"/>
        </w:rPr>
        <w:t xml:space="preserve"> с – с</w:t>
      </w:r>
      <w:r>
        <w:rPr>
          <w:rFonts w:ascii="Times New Roman" w:hAnsi="Times New Roman" w:cs="Times New Roman"/>
          <w:sz w:val="28"/>
          <w:szCs w:val="28"/>
          <w:lang w:val="en-US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все вместе). Иногда ветерок дует потеплее: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ш – ш – ш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но холодный ветер не унимается: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 – с – 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Ребята, посмотрите сколько чудесных снежинок в лесу. Давайте поднимем эти снежинки и поиграем с ними.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Дыхательная гимнастика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Танцующие снежинк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- А сейчас мы с вами превратимся в ветерок. Давайте подуем на снежинки. (Дети дуют на бумажные снежинки, с помощью нити прикреплённые к палочке.) Вот как как замечательно они танцуют!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бывает снег? (Белый, холодный, мягкий, пушистый, скрипуч</w:t>
      </w:r>
      <w:r>
        <w:rPr>
          <w:rFonts w:ascii="Times New Roman CYR" w:hAnsi="Times New Roman CYR" w:cs="Times New Roman CYR"/>
          <w:sz w:val="28"/>
          <w:szCs w:val="28"/>
        </w:rPr>
        <w:t>ий, искристый, блестящий.) Давайте расскажем зайчонку, откуда появляется снег. (Из снежной тучи.) Из чего состоит снег? (Из снежинок.) А какие снежинки? (Белые, холодные, прозрачные, ажурные, резные, хрупкие, лёгкие.) А когда много снега падает с неба, как</w:t>
      </w:r>
      <w:r>
        <w:rPr>
          <w:rFonts w:ascii="Times New Roman CYR" w:hAnsi="Times New Roman CYR" w:cs="Times New Roman CYR"/>
          <w:sz w:val="28"/>
          <w:szCs w:val="28"/>
        </w:rPr>
        <w:t xml:space="preserve"> это называется? (Снегопад.) А когда снежинки кружатся, ветер их несёт, как это называется? (Вьюга, метель.)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Зимой в лесу очень красиво. Деревья и земля укрыты пушистым, белым, снежным одеялом. Под снегом им так тепло и хорошо. Посмотрите, какие сугробы</w:t>
      </w:r>
      <w:r>
        <w:rPr>
          <w:rFonts w:ascii="Times New Roman CYR" w:hAnsi="Times New Roman CYR" w:cs="Times New Roman CYR"/>
          <w:sz w:val="28"/>
          <w:szCs w:val="28"/>
        </w:rPr>
        <w:t xml:space="preserve"> намело (воспитатель показывает искусственные сугробы, расположенные перед экраном). А кто это прячется за сугробом? Да это же зайка. Он специально прискакал, чтобы познакомиться и подружиться с нами.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берет зайку на руки.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Воспитатель: Вот он, к</w:t>
      </w:r>
      <w:r>
        <w:rPr>
          <w:rFonts w:ascii="Times New Roman CYR" w:hAnsi="Times New Roman CYR" w:cs="Times New Roman CYR"/>
          <w:sz w:val="28"/>
          <w:szCs w:val="28"/>
        </w:rPr>
        <w:t>акой наш зайка: маленький, пушистый, беленький, как снег. Будем знакомиться с зайкой? (ответы детей) Давайте.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Зайка здоровается и знакомится с каждым малышом (прыгает на ладошки к ребяткам и просит, чтобы его погладили).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Вам нравится зайчик? (Да.) А какой </w:t>
      </w:r>
      <w:r>
        <w:rPr>
          <w:rFonts w:ascii="Times New Roman CYR" w:hAnsi="Times New Roman CYR" w:cs="Times New Roman CYR"/>
          <w:sz w:val="28"/>
          <w:szCs w:val="28"/>
        </w:rPr>
        <w:t xml:space="preserve">он? (Белый, пушистый, мягкий, длинноухий.) 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Что любят зайчики кушать?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Дети: Морковку.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Воспитатель: Морковки у нас с вами тоже разные. Какие? (большие, маленькие). Угощают морковками большого зайца - большой морковкой, маленького - маленькой. Ребята, как </w:t>
      </w:r>
      <w:r>
        <w:rPr>
          <w:rFonts w:ascii="Times New Roman CYR" w:hAnsi="Times New Roman CYR" w:cs="Times New Roman CYR"/>
          <w:sz w:val="28"/>
          <w:szCs w:val="28"/>
        </w:rPr>
        <w:t>обрадовались Зайчики.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какая морковка? (Оранжевая, сладкая, вкусная, сочная, хрустящая.) А для чего полезна морковка? (Для глаз и для зубов.)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-Какой зайчик? (пушистый, мягкий)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-Какие ушки у зайчика? (длинные, большие)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-Ребята, а что любит есть зайка? (</w:t>
      </w:r>
      <w:r>
        <w:rPr>
          <w:rFonts w:ascii="Times New Roman CYR" w:hAnsi="Times New Roman CYR" w:cs="Times New Roman CYR"/>
          <w:sz w:val="28"/>
          <w:szCs w:val="28"/>
        </w:rPr>
        <w:t>морковку, капусту, яблоки)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-Зайка, мы принесли тебе угощение — яблоки (в тарелке лежат красные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зелёные яблоки)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-Какого цвета яблоки? (красные и зелёные)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-Только они все перепутались, сейчас мы с вами разложим яблоки по тарелочкам, красные яблоки положим </w:t>
      </w:r>
      <w:r>
        <w:rPr>
          <w:rFonts w:ascii="Times New Roman CYR" w:hAnsi="Times New Roman CYR" w:cs="Times New Roman CYR"/>
          <w:sz w:val="28"/>
          <w:szCs w:val="28"/>
        </w:rPr>
        <w:t>в красную тарелочку, а зелёные — в зелёную и угостим зайчика (дети раскладывают).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что, ребята, белочка любит грызть? (орешки)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-Как она грызёт орешки? (щёлк-щёлк)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-Орешки какие? (твёрдые)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-Ребятки, белочка рассыпала свои орешки, грустит от того, что н</w:t>
      </w:r>
      <w:r>
        <w:rPr>
          <w:rFonts w:ascii="Times New Roman CYR" w:hAnsi="Times New Roman CYR" w:cs="Times New Roman CYR"/>
          <w:sz w:val="28"/>
          <w:szCs w:val="28"/>
        </w:rPr>
        <w:t>е может их собрать. Посмотрите какие орешки? (большие и маленькие) Нужно положить большие орешки в большую корзинку, а маленькие в маленькую (дети собирают).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-Ах, какие молодцы, будет чем полакомиться ей.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-Давайте скажем белочке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 свидания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пойдём даль</w:t>
      </w:r>
      <w:r>
        <w:rPr>
          <w:rFonts w:ascii="Times New Roman CYR" w:hAnsi="Times New Roman CYR" w:cs="Times New Roman CYR"/>
          <w:sz w:val="28"/>
          <w:szCs w:val="28"/>
        </w:rPr>
        <w:t>ше.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Ребята, в лесу кроме зайки живут другие звери. Они тоже пришли с вами познакомиться и поиграть. Они все спрятались в этом волшебном мешочке. Давайте посмотрим, кто же еще живет в лесу? Ребята, хотите узнать, кто еще живет в этом лесу? (просмотр по пр</w:t>
      </w:r>
      <w:r>
        <w:rPr>
          <w:rFonts w:ascii="Times New Roman CYR" w:hAnsi="Times New Roman CYR" w:cs="Times New Roman CYR"/>
          <w:sz w:val="28"/>
          <w:szCs w:val="28"/>
        </w:rPr>
        <w:t>оектору фотослайдов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Дикие животные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») 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по очереди подходят к психологу, опускают руку в мешочек и достают одного зверька (лису, зайца, медведя и  волка). Показывают остальным, а психолог описывает особенности каждого зверя. Затем ставят фигурку животно</w:t>
      </w:r>
      <w:r>
        <w:rPr>
          <w:rFonts w:ascii="Times New Roman CYR" w:hAnsi="Times New Roman CYR" w:cs="Times New Roman CYR"/>
          <w:sz w:val="28"/>
          <w:szCs w:val="28"/>
        </w:rPr>
        <w:t>го на стол, на котором расположены декорации леса.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Лесные жители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предлагает детям сесть за столики и говорит, что зайка предлагает им поиграть.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каждому ребенку выдается лист бумаги формата А 4, на котором изображе</w:t>
      </w:r>
      <w:r>
        <w:rPr>
          <w:rFonts w:ascii="Times New Roman CYR" w:hAnsi="Times New Roman CYR" w:cs="Times New Roman CYR"/>
          <w:sz w:val="28"/>
          <w:szCs w:val="28"/>
        </w:rPr>
        <w:t>ны дикие животные (волк, заяц, лиса, белка, медведь, лось) и набор из 6 карточек. На экране появляются по очереди животные. Малыши должны, увидев на экране определенного зверя, найти его у себя на листе и спрятать его (закрыть карточкой).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Ребята, нашему </w:t>
      </w:r>
      <w:r>
        <w:rPr>
          <w:rFonts w:ascii="Times New Roman CYR" w:hAnsi="Times New Roman CYR" w:cs="Times New Roman CYR"/>
          <w:sz w:val="28"/>
          <w:szCs w:val="28"/>
        </w:rPr>
        <w:t>зайчику тоже пора уходить. Его ждут мама и папа. На прощание давайте сделаем портрет нашего зайки.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Материалы: половинка листа формата А 4 синего цвета.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Понравилась вам сказка? Ребята, а звери что – то загрустили. 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Как мы сможем помочь им? (ответы детей) С</w:t>
      </w:r>
      <w:r>
        <w:rPr>
          <w:rFonts w:ascii="Times New Roman CYR" w:hAnsi="Times New Roman CYR" w:cs="Times New Roman CYR"/>
          <w:sz w:val="28"/>
          <w:szCs w:val="28"/>
        </w:rPr>
        <w:t>ейчас мы поиграем вместе со зверями, и им станет веселее.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Пальчиковая гимнастика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Снежок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Раз, два, три, четыре,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пять,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(Загибают пальчики, начиная с большого.)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 тобой снежок слепили.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Лепят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меняя положение ладоней.)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Круглый, крепкий, оче</w:t>
      </w:r>
      <w:r>
        <w:rPr>
          <w:rFonts w:ascii="Times New Roman CYR" w:hAnsi="Times New Roman CYR" w:cs="Times New Roman CYR"/>
          <w:sz w:val="28"/>
          <w:szCs w:val="28"/>
        </w:rPr>
        <w:t>нь гладкий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(Показывают круг, сжимают ладони вместе, гладят одной ладонью другую.)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совсем-совсем не сладкий.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(Грозят пальчиком.)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 – подбросим.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(Смотрят вверх, подбрасывают воображаемый снежок.)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– поймаем.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(Ловят воображаемый снежок.)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Три – </w:t>
      </w:r>
      <w:r>
        <w:rPr>
          <w:rFonts w:ascii="Times New Roman CYR" w:hAnsi="Times New Roman CYR" w:cs="Times New Roman CYR"/>
          <w:sz w:val="28"/>
          <w:szCs w:val="28"/>
        </w:rPr>
        <w:t>уроним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(Встают, роняют воображаемый снежок.)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И… сломаем!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(Топают.)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Ребята, посмотрите сколько у меня рукавичек. И мы сможем порадовать зверей. Но рукавички надо украсить снежинками. Ведь зима кругом. Мы сейчас вернемся в группу и нарисуем снежинки, а</w:t>
      </w:r>
      <w:r>
        <w:rPr>
          <w:rFonts w:ascii="Times New Roman CYR" w:hAnsi="Times New Roman CYR" w:cs="Times New Roman CYR"/>
          <w:sz w:val="28"/>
          <w:szCs w:val="28"/>
        </w:rPr>
        <w:t xml:space="preserve"> волшебница - зима отдаст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зверятам. То – то им будет радостно. А теперь закрывайте глазки (звучит металлофон). Вот мы и в группе. И сможем украсить рукавички.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украшают рукавички – рисуют снежинки.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хорошо, что мы позаботились о зверях, сдела</w:t>
      </w:r>
      <w:r>
        <w:rPr>
          <w:rFonts w:ascii="Times New Roman CYR" w:hAnsi="Times New Roman CYR" w:cs="Times New Roman CYR"/>
          <w:sz w:val="28"/>
          <w:szCs w:val="28"/>
        </w:rPr>
        <w:t>ли им нарядные рукавички. Мы возьмем их на прогулку и отдадим волшебнице – зиме.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Заключение. Подведение итогов. Рефлексия. Прощание.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Психолог: Ребята, мы с вами так хорошо поиграли, что не заметили, как в нашем лесу наступил вечер. (На экране – изображ</w:t>
      </w:r>
      <w:r>
        <w:rPr>
          <w:rFonts w:ascii="Times New Roman CYR" w:hAnsi="Times New Roman CYR" w:cs="Times New Roman CYR"/>
          <w:sz w:val="28"/>
          <w:szCs w:val="28"/>
        </w:rPr>
        <w:t>ение вечернего зимнего леса). Вам понравилась наша прогулка по лесу? (ответы детей) Мы с вами так хорошо погуляли, поиграли; с лесными жителями (лисой, зайкой, медведем, лосем, белкой, волком) познакомились; снеговика слепили, с ним поиграли; портрет зайчи</w:t>
      </w:r>
      <w:r>
        <w:rPr>
          <w:rFonts w:ascii="Times New Roman CYR" w:hAnsi="Times New Roman CYR" w:cs="Times New Roman CYR"/>
          <w:sz w:val="28"/>
          <w:szCs w:val="28"/>
        </w:rPr>
        <w:t>ка себе на память сделали. Ах, какие мы молодцы! А теперь нам пора прощаться и возвращаться домой.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7162" w:rsidRDefault="00427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271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44D38"/>
    <w:rsid w:val="00044D38"/>
    <w:rsid w:val="0042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2016-01-15T17:02:00Z</dcterms:created>
  <dcterms:modified xsi:type="dcterms:W3CDTF">2016-01-15T17:02:00Z</dcterms:modified>
</cp:coreProperties>
</file>