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D4" w:rsidRDefault="00F0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«Составление рассказа (из личного опыта) «Как мы играем зимой на участке»</w:t>
      </w:r>
      <w:r w:rsidR="003509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09CC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proofErr w:type="gramStart"/>
      <w:r w:rsidR="003509CC">
        <w:rPr>
          <w:rFonts w:ascii="Times New Roman" w:hAnsi="Times New Roman" w:cs="Times New Roman"/>
          <w:sz w:val="28"/>
          <w:szCs w:val="28"/>
        </w:rPr>
        <w:t>. группа</w:t>
      </w:r>
      <w:proofErr w:type="gramEnd"/>
      <w:r w:rsidR="003509CC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F03941" w:rsidRDefault="00F039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Программное содержание: учить составлять 2-3 предложения с заданными словами, правильно сочетая их по смыслу; развивать умение отбирать для рассказа самое интересное и находить</w:t>
      </w:r>
      <w:r w:rsidR="00846261">
        <w:rPr>
          <w:rFonts w:ascii="Times New Roman" w:hAnsi="Times New Roman" w:cs="Times New Roman"/>
          <w:sz w:val="28"/>
          <w:szCs w:val="28"/>
        </w:rPr>
        <w:t xml:space="preserve"> целесообразную форму передачи этого содержания; включать в рассказ описание природы, окружающей действительности; активизировать употребление однокоренных слов (снег, снежок, снеговик, снежинка, заснеженный; зима, зимний, зимовье, зимушка-зима, зимовать).</w:t>
      </w:r>
    </w:p>
    <w:p w:rsidR="00846261" w:rsidRDefault="008462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 Воспитатель дает детям задания: «Вспомните слова, родственные словам снег, снежок, снежинка». Задает наводящие вопросы</w:t>
      </w:r>
      <w:r w:rsidR="005F768E">
        <w:rPr>
          <w:rFonts w:ascii="Times New Roman" w:hAnsi="Times New Roman" w:cs="Times New Roman"/>
          <w:sz w:val="28"/>
          <w:szCs w:val="28"/>
        </w:rPr>
        <w:t>:</w:t>
      </w:r>
    </w:p>
    <w:p w:rsidR="005F768E" w:rsidRDefault="005F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сказать о горке, сделанной из снега? (Снежная).</w:t>
      </w:r>
    </w:p>
    <w:p w:rsidR="005F768E" w:rsidRDefault="005F76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 еще словом можно назвать</w:t>
      </w:r>
      <w:r w:rsidR="000959B1">
        <w:rPr>
          <w:rFonts w:ascii="Times New Roman" w:hAnsi="Times New Roman" w:cs="Times New Roman"/>
          <w:sz w:val="28"/>
          <w:szCs w:val="28"/>
        </w:rPr>
        <w:t xml:space="preserve"> снежную бабу? (Снеговик).</w:t>
      </w:r>
    </w:p>
    <w:p w:rsidR="000959B1" w:rsidRDefault="0009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называются цветы, расцветающие первые после зимы? (Подснежники).</w:t>
      </w:r>
    </w:p>
    <w:p w:rsidR="000959B1" w:rsidRDefault="0009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объясните, почему подснежники так называются? (Они появляются из-под снега).</w:t>
      </w:r>
    </w:p>
    <w:p w:rsidR="000959B1" w:rsidRDefault="0009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-Как вы считаете, слово зима родственное слову снег? Ведь зимой много снега. Объясните, почему это не родственное слова. (Родственные слова должны звучать похоже, а в слове зима нет такой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которая звучала похоже на слово снег.)</w:t>
      </w:r>
    </w:p>
    <w:p w:rsidR="000959B1" w:rsidRDefault="000959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-Подберите теперь слова, родственные слову зима.</w:t>
      </w:r>
    </w:p>
    <w:p w:rsidR="004C0684" w:rsidRDefault="004C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говорят о птицах, которые остаются у нас зимовать? (Зимующие.) Что они делают? (Зимуют)</w:t>
      </w:r>
    </w:p>
    <w:p w:rsidR="004C0684" w:rsidRDefault="004C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 словом мы назовем день зимой? (Зимний)</w:t>
      </w:r>
    </w:p>
    <w:p w:rsidR="004C0684" w:rsidRDefault="004C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 ласковым словом называют зиму? (Зимушка)</w:t>
      </w:r>
    </w:p>
    <w:p w:rsidR="004C0684" w:rsidRDefault="004C06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-Слова-родственники не просто должны иметь похожую часть, но и должны быть связаны друг с другом по смыслу. – Воспитатель еще раз называет родственные слова: снег, </w:t>
      </w:r>
      <w:r w:rsidR="00E84380">
        <w:rPr>
          <w:rFonts w:ascii="Times New Roman" w:hAnsi="Times New Roman" w:cs="Times New Roman"/>
          <w:sz w:val="28"/>
          <w:szCs w:val="28"/>
        </w:rPr>
        <w:t>снеговик, снежинки, подснежник; зима, зимний, зимующие, зимушка.</w:t>
      </w:r>
    </w:p>
    <w:p w:rsidR="00E84380" w:rsidRDefault="00E8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мы будем придумывать рассказ на тему «Как мы играем зимой на участке»,-говорит воспитатель.</w:t>
      </w:r>
    </w:p>
    <w:p w:rsidR="00E84380" w:rsidRDefault="00E843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-Вспомните, каким бывает участок зимой. Расскажите, как он выглядит, какая погода была в тот день, о котором вы будете рассказывать, в какие игры вы играете на участке. Следите за тем, чтобы не повторять друг друга.</w:t>
      </w:r>
    </w:p>
    <w:p w:rsidR="00E84380" w:rsidRDefault="00B42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5-6 рассказов воспитатель дает новое задание:</w:t>
      </w:r>
    </w:p>
    <w:p w:rsidR="00B424B2" w:rsidRDefault="00B42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сейчас придумайте 2-3 предложения, чтобы в них были слова снежок, подснежник.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спрашиваем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3-х детей).</w:t>
      </w:r>
    </w:p>
    <w:p w:rsidR="00B424B2" w:rsidRDefault="00B42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воспитатель предлагает выбрать самый интересный рассказ, в котором использовались данные слова. Проводим поощрения. Далее предлагается составить небольшой рассказ</w:t>
      </w:r>
      <w:r w:rsidR="003509CC">
        <w:rPr>
          <w:rFonts w:ascii="Times New Roman" w:hAnsi="Times New Roman" w:cs="Times New Roman"/>
          <w:sz w:val="28"/>
          <w:szCs w:val="28"/>
        </w:rPr>
        <w:t xml:space="preserve"> со словами снеговик, снежная. Подводим итоги.</w:t>
      </w:r>
    </w:p>
    <w:p w:rsidR="00E84380" w:rsidRDefault="00E84380">
      <w:pPr>
        <w:rPr>
          <w:rFonts w:ascii="Times New Roman" w:hAnsi="Times New Roman" w:cs="Times New Roman"/>
          <w:sz w:val="28"/>
          <w:szCs w:val="28"/>
        </w:rPr>
      </w:pPr>
    </w:p>
    <w:p w:rsidR="00F03941" w:rsidRPr="00F03941" w:rsidRDefault="00F03941">
      <w:pPr>
        <w:rPr>
          <w:rFonts w:ascii="Times New Roman" w:hAnsi="Times New Roman" w:cs="Times New Roman"/>
          <w:sz w:val="28"/>
          <w:szCs w:val="28"/>
        </w:rPr>
      </w:pPr>
    </w:p>
    <w:sectPr w:rsidR="00F03941" w:rsidRPr="00F0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A"/>
    <w:rsid w:val="000959B1"/>
    <w:rsid w:val="003509CC"/>
    <w:rsid w:val="003D19BA"/>
    <w:rsid w:val="004C0684"/>
    <w:rsid w:val="005F768E"/>
    <w:rsid w:val="00846261"/>
    <w:rsid w:val="00B424B2"/>
    <w:rsid w:val="00E84380"/>
    <w:rsid w:val="00F03941"/>
    <w:rsid w:val="00F2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EA11-BA3D-45D9-AAC5-43E3087F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2016-02-08T07:52:00Z</dcterms:created>
  <dcterms:modified xsi:type="dcterms:W3CDTF">2016-02-08T09:15:00Z</dcterms:modified>
</cp:coreProperties>
</file>