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1E" w:rsidRDefault="004C0B1E" w:rsidP="004C0B1E">
      <w:pPr>
        <w:tabs>
          <w:tab w:val="left" w:pos="505"/>
          <w:tab w:val="left" w:pos="11277"/>
        </w:tabs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«Утверждаю»                             </w:t>
      </w:r>
      <w:r>
        <w:rPr>
          <w:sz w:val="28"/>
          <w:szCs w:val="28"/>
        </w:rPr>
        <w:tab/>
      </w:r>
      <w:r w:rsidR="0080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«Согласовано» </w:t>
      </w:r>
    </w:p>
    <w:p w:rsidR="004C0B1E" w:rsidRDefault="004C0B1E" w:rsidP="004C0B1E">
      <w:pPr>
        <w:tabs>
          <w:tab w:val="left" w:pos="505"/>
          <w:tab w:val="left" w:pos="11277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Старшая медсестра _____________                                                                                                       Зав. МБДОУ  ____________</w:t>
      </w:r>
    </w:p>
    <w:p w:rsidR="00801C80" w:rsidRDefault="004C0B1E" w:rsidP="00801C80">
      <w:pPr>
        <w:tabs>
          <w:tab w:val="left" w:pos="505"/>
          <w:tab w:val="center" w:pos="728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Дата   ________________     </w:t>
      </w:r>
      <w:r w:rsidR="00801C80">
        <w:rPr>
          <w:sz w:val="28"/>
          <w:szCs w:val="28"/>
        </w:rPr>
        <w:tab/>
        <w:t xml:space="preserve">                                                                                                                    </w:t>
      </w:r>
      <w:proofErr w:type="gramStart"/>
      <w:r w:rsidR="00801C80">
        <w:rPr>
          <w:sz w:val="28"/>
          <w:szCs w:val="28"/>
        </w:rPr>
        <w:t>Дата</w:t>
      </w:r>
      <w:proofErr w:type="gramEnd"/>
      <w:r w:rsidR="00801C80">
        <w:rPr>
          <w:sz w:val="28"/>
          <w:szCs w:val="28"/>
        </w:rPr>
        <w:t xml:space="preserve">   ________________     </w:t>
      </w:r>
    </w:p>
    <w:p w:rsidR="004C0B1E" w:rsidRDefault="004C0B1E" w:rsidP="00801C80">
      <w:pPr>
        <w:tabs>
          <w:tab w:val="left" w:pos="505"/>
          <w:tab w:val="left" w:pos="10566"/>
        </w:tabs>
        <w:ind w:firstLine="0"/>
        <w:jc w:val="left"/>
        <w:rPr>
          <w:sz w:val="28"/>
          <w:szCs w:val="28"/>
        </w:rPr>
      </w:pPr>
    </w:p>
    <w:p w:rsidR="00A20ABD" w:rsidRPr="00A20ABD" w:rsidRDefault="00A20ABD" w:rsidP="00801C80">
      <w:pPr>
        <w:tabs>
          <w:tab w:val="left" w:pos="505"/>
          <w:tab w:val="center" w:pos="7285"/>
        </w:tabs>
        <w:ind w:firstLine="0"/>
        <w:rPr>
          <w:b/>
          <w:sz w:val="28"/>
          <w:szCs w:val="28"/>
        </w:rPr>
      </w:pPr>
      <w:r w:rsidRPr="00A20ABD">
        <w:rPr>
          <w:b/>
          <w:sz w:val="28"/>
          <w:szCs w:val="28"/>
        </w:rPr>
        <w:t>Схема закаливающих мероприятий</w:t>
      </w:r>
    </w:p>
    <w:p w:rsidR="008C2E92" w:rsidRDefault="009D5CFC" w:rsidP="00A20AB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 осенний период 2013</w:t>
      </w:r>
      <w:bookmarkStart w:id="0" w:name="_GoBack"/>
      <w:bookmarkEnd w:id="0"/>
      <w:r w:rsidR="00A20ABD" w:rsidRPr="00A20ABD">
        <w:rPr>
          <w:b/>
          <w:sz w:val="28"/>
          <w:szCs w:val="28"/>
        </w:rPr>
        <w:t xml:space="preserve"> года</w:t>
      </w:r>
    </w:p>
    <w:p w:rsidR="00A20ABD" w:rsidRDefault="00A20ABD" w:rsidP="00A20AB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13212" w:type="dxa"/>
        <w:tblInd w:w="646" w:type="dxa"/>
        <w:tblLook w:val="04A0" w:firstRow="1" w:lastRow="0" w:firstColumn="1" w:lastColumn="0" w:noHBand="0" w:noVBand="1"/>
      </w:tblPr>
      <w:tblGrid>
        <w:gridCol w:w="2392"/>
        <w:gridCol w:w="3528"/>
        <w:gridCol w:w="3544"/>
        <w:gridCol w:w="3748"/>
      </w:tblGrid>
      <w:tr w:rsidR="00A20ABD" w:rsidRPr="00801C80" w:rsidTr="00E27AA9">
        <w:trPr>
          <w:trHeight w:val="646"/>
        </w:trPr>
        <w:tc>
          <w:tcPr>
            <w:tcW w:w="2392" w:type="dxa"/>
          </w:tcPr>
          <w:p w:rsidR="00A20ABD" w:rsidRPr="00801C80" w:rsidRDefault="00A20ABD" w:rsidP="00801C80">
            <w:pPr>
              <w:spacing w:before="120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28" w:type="dxa"/>
          </w:tcPr>
          <w:p w:rsidR="00A20ABD" w:rsidRPr="00801C80" w:rsidRDefault="00A20ABD" w:rsidP="00801C80">
            <w:pPr>
              <w:spacing w:before="120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A20ABD" w:rsidRPr="00801C80" w:rsidRDefault="00A20ABD" w:rsidP="00801C80">
            <w:pPr>
              <w:spacing w:before="120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748" w:type="dxa"/>
          </w:tcPr>
          <w:p w:rsidR="00A20ABD" w:rsidRPr="00801C80" w:rsidRDefault="00A20ABD" w:rsidP="00801C80">
            <w:pPr>
              <w:spacing w:before="120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Ноябрь</w:t>
            </w:r>
          </w:p>
        </w:tc>
      </w:tr>
      <w:tr w:rsidR="00A20ABD" w:rsidRPr="00801C80" w:rsidTr="004A2CDC">
        <w:trPr>
          <w:trHeight w:val="986"/>
        </w:trPr>
        <w:tc>
          <w:tcPr>
            <w:tcW w:w="2392" w:type="dxa"/>
          </w:tcPr>
          <w:p w:rsidR="00A20ABD" w:rsidRPr="00801C80" w:rsidRDefault="00A20ABD" w:rsidP="00801C80">
            <w:pPr>
              <w:spacing w:before="360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3528" w:type="dxa"/>
          </w:tcPr>
          <w:p w:rsidR="00A20ABD" w:rsidRPr="00801C80" w:rsidRDefault="00A20ABD" w:rsidP="00A20ABD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A20ABD" w:rsidRPr="00801C80" w:rsidRDefault="00597D21" w:rsidP="00A20ABD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124.15pt;margin-top:11.7pt;width:16.9pt;height:12.15pt;z-index:251663360" fillcolor="#943634 [2405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7" type="#_x0000_t128" style="position:absolute;left:0;text-align:left;margin-left:93.95pt;margin-top:6.8pt;width:24.85pt;height:22.7pt;z-index:251665408" fillcolor="#0070c0" strokecolor="#002060">
                  <v:fill r:id="rId9" o:title="Сферы" type="patter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1" type="#_x0000_t5" style="position:absolute;left:0;text-align:left;margin-left:66.05pt;margin-top:3.5pt;width:21.5pt;height:24.35pt;z-index:251699200" fillcolor="#548dd4 [1951]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oval id="_x0000_s1070" style="position:absolute;left:0;text-align:left;margin-left:40.65pt;margin-top:5.15pt;width:23.35pt;height:18.7pt;z-index:251698176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4" style="position:absolute;left:0;text-align:left;margin-left:4.75pt;margin-top:3.5pt;width:27.05pt;height:24.35pt;z-index:251658240"/>
              </w:pict>
            </w:r>
          </w:p>
          <w:p w:rsidR="00A20ABD" w:rsidRPr="00801C80" w:rsidRDefault="00A20ABD" w:rsidP="00A20ABD">
            <w:pPr>
              <w:jc w:val="both"/>
              <w:rPr>
                <w:sz w:val="24"/>
                <w:szCs w:val="24"/>
              </w:rPr>
            </w:pPr>
          </w:p>
          <w:p w:rsidR="00A20ABD" w:rsidRPr="00801C80" w:rsidRDefault="00A20ABD" w:rsidP="00A20A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20ABD" w:rsidRPr="00801C80" w:rsidRDefault="00597D21" w:rsidP="00A20AB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74" style="position:absolute;left:0;text-align:left;margin-left:43.2pt;margin-top:26.25pt;width:23.35pt;height:18.7pt;z-index:25170227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2" type="#_x0000_t5" style="position:absolute;left:0;text-align:left;margin-left:75pt;margin-top:22.25pt;width:21.5pt;height:24.35pt;z-index:251700224;mso-position-horizontal-relative:text;mso-position-vertical-relative:text" fillcolor="#548dd4 [1951]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43" type="#_x0000_t128" style="position:absolute;left:0;text-align:left;margin-left:101.4pt;margin-top:27.1pt;width:24.85pt;height:22.7pt;z-index:251671552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44" type="#_x0000_t120" style="position:absolute;left:0;text-align:left;margin-left:134.2pt;margin-top:28.8pt;width:16.9pt;height:12.15pt;z-index:251672576;mso-position-horizontal-relative:text;mso-position-vertical-relative:text" fillcolor="#943634 [2405]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42" type="#_x0000_t4" style="position:absolute;left:0;text-align:left;margin-left:4.35pt;margin-top:22.25pt;width:27.05pt;height:24.35pt;z-index:251670528;mso-position-horizontal-relative:text;mso-position-vertical-relative:text"/>
              </w:pict>
            </w:r>
          </w:p>
        </w:tc>
        <w:tc>
          <w:tcPr>
            <w:tcW w:w="3748" w:type="dxa"/>
          </w:tcPr>
          <w:p w:rsidR="00A20ABD" w:rsidRPr="00801C80" w:rsidRDefault="00597D21" w:rsidP="00A20AB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60" type="#_x0000_t128" style="position:absolute;left:0;text-align:left;margin-left:111.45pt;margin-top:23.9pt;width:24.85pt;height:22.7pt;z-index:251687936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59" type="#_x0000_t120" style="position:absolute;left:0;text-align:left;margin-left:145.6pt;margin-top:28.8pt;width:16.9pt;height:12.15pt;z-index:251686912;mso-position-horizontal-relative:text;mso-position-vertical-relative:text" fillcolor="#943634 [2405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3" type="#_x0000_t5" style="position:absolute;left:0;text-align:left;margin-left:82.85pt;margin-top:20.6pt;width:21.5pt;height:24.35pt;z-index:251701248;mso-position-horizontal-relative:text;mso-position-vertical-relative:text" fillcolor="#548dd4 [1951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75" style="position:absolute;left:0;text-align:left;margin-left:45.45pt;margin-top:26.25pt;width:23.35pt;height:18.7pt;z-index:251703296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65" type="#_x0000_t4" style="position:absolute;left:0;text-align:left;margin-left:10.05pt;margin-top:20.6pt;width:27.05pt;height:24.35pt;z-index:251693056;mso-position-horizontal-relative:text;mso-position-vertical-relative:text"/>
              </w:pict>
            </w:r>
          </w:p>
        </w:tc>
      </w:tr>
      <w:tr w:rsidR="00A20ABD" w:rsidRPr="00801C80" w:rsidTr="00E27AA9">
        <w:trPr>
          <w:trHeight w:val="1175"/>
        </w:trPr>
        <w:tc>
          <w:tcPr>
            <w:tcW w:w="2392" w:type="dxa"/>
          </w:tcPr>
          <w:p w:rsidR="00A20ABD" w:rsidRPr="00801C80" w:rsidRDefault="00A20ABD" w:rsidP="00801C80">
            <w:pPr>
              <w:spacing w:before="360" w:line="240" w:lineRule="atLeast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3528" w:type="dxa"/>
          </w:tcPr>
          <w:p w:rsidR="00FD0DB9" w:rsidRPr="00801C80" w:rsidRDefault="00FD0DB9" w:rsidP="00E27AA9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</w:p>
          <w:p w:rsidR="00FD0DB9" w:rsidRPr="00801C80" w:rsidRDefault="00597D21" w:rsidP="00E27AA9">
            <w:pPr>
              <w:tabs>
                <w:tab w:val="left" w:pos="2487"/>
              </w:tabs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8" style="position:absolute;left:0;text-align:left;margin-left:129.6pt;margin-top:1.55pt;width:23.35pt;height:22.45pt;z-index:251666432" fillcolor="white [3212]">
                  <v:fill r:id="rId10" o:title="Широкий диагональный 2" type="pattern"/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128" style="position:absolute;left:0;text-align:left;margin-left:99.3pt;margin-top:1.3pt;width:24.85pt;height:22.7pt;z-index:251668480" fillcolor="#0070c0" strokecolor="#002060">
                  <v:fill r:id="rId9" o:title="Сферы" type="patter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9" type="#_x0000_t5" style="position:absolute;left:0;text-align:left;margin-left:72.45pt;margin-top:1.3pt;width:21.5pt;height:24.35pt;z-index:251707392" fillcolor="#548dd4 [1951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29" type="#_x0000_t10" style="position:absolute;left:0;text-align:left;margin-left:39pt;margin-top:3.2pt;width:27.05pt;height:22.45pt;z-index:251661312" fillcolor="red" strokecolor="red">
                  <v:fill r:id="rId11" o:title="Зигзаг" type="pattern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8.45pt;margin-top:3.2pt;width:23.35pt;height:18.7pt;z-index:251659264"/>
              </w:pict>
            </w:r>
            <w:r w:rsidR="00526295" w:rsidRPr="00801C80">
              <w:rPr>
                <w:sz w:val="24"/>
                <w:szCs w:val="24"/>
              </w:rPr>
              <w:tab/>
            </w:r>
          </w:p>
          <w:p w:rsidR="00FD0DB9" w:rsidRPr="00801C80" w:rsidRDefault="00FD0DB9" w:rsidP="00E27AA9">
            <w:pPr>
              <w:spacing w:line="240" w:lineRule="atLeast"/>
              <w:rPr>
                <w:sz w:val="24"/>
                <w:szCs w:val="24"/>
              </w:rPr>
            </w:pPr>
          </w:p>
          <w:p w:rsidR="00A20ABD" w:rsidRPr="00801C80" w:rsidRDefault="00A20ABD" w:rsidP="00E27AA9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20ABD" w:rsidRPr="00801C80" w:rsidRDefault="00597D21" w:rsidP="00E27AA9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49" style="position:absolute;left:0;text-align:left;margin-left:134.2pt;margin-top:20.3pt;width:23.35pt;height:22.45pt;z-index:251677696;mso-position-horizontal-relative:text;mso-position-vertical-relative:text" fillcolor="white [3212]">
                  <v:fill r:id="rId10" o:title="Широкий диагональный 2" type="pattern"/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8" type="#_x0000_t128" style="position:absolute;left:0;text-align:left;margin-left:101.4pt;margin-top:20.3pt;width:24.85pt;height:22.7pt;z-index:251676672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5" style="position:absolute;left:0;text-align:left;margin-left:70.4pt;margin-top:18.65pt;width:21.5pt;height:24.35pt;z-index:251709440;mso-position-horizontal-relative:text;mso-position-vertical-relative:text" fillcolor="#548dd4 [1951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7" type="#_x0000_t10" style="position:absolute;left:0;text-align:left;margin-left:35.85pt;margin-top:20.3pt;width:27.05pt;height:22.45pt;z-index:251675648;mso-position-horizontal-relative:text;mso-position-vertical-relative:text" fillcolor="red" strokecolor="red">
                  <v:fill r:id="rId11" o:title="Зигзаг" type="pattern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oval id="_x0000_s1045" style="position:absolute;left:0;text-align:left;margin-left:4.35pt;margin-top:22.4pt;width:23.35pt;height:18.7pt;z-index:251673600;mso-position-horizontal-relative:text;mso-position-vertical-relative:text"/>
              </w:pict>
            </w:r>
          </w:p>
        </w:tc>
        <w:tc>
          <w:tcPr>
            <w:tcW w:w="3748" w:type="dxa"/>
          </w:tcPr>
          <w:p w:rsidR="00A20ABD" w:rsidRPr="00801C80" w:rsidRDefault="00597D21" w:rsidP="00E27AA9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0" style="position:absolute;left:0;text-align:left;margin-left:139.15pt;margin-top:18.4pt;width:23.35pt;height:22.45pt;z-index:251678720;mso-position-horizontal-relative:text;mso-position-vertical-relative:text" fillcolor="white [3212]">
                  <v:fill r:id="rId10" o:title="Широкий диагональный 2" type="pattern"/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5" type="#_x0000_t128" style="position:absolute;left:0;text-align:left;margin-left:104.35pt;margin-top:20.05pt;width:24.85pt;height:22.7pt;z-index:251682816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5" style="position:absolute;left:0;text-align:left;margin-left:78.25pt;margin-top:16.75pt;width:21.5pt;height:24.35pt;z-index:251708416;mso-position-horizontal-relative:text;mso-position-vertical-relative:text" fillcolor="#548dd4 [1951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4" type="#_x0000_t10" style="position:absolute;left:0;text-align:left;margin-left:37.1pt;margin-top:20.3pt;width:27.05pt;height:22.45pt;z-index:251681792;mso-position-horizontal-relative:text;mso-position-vertical-relative:text" fillcolor="red" strokecolor="red">
                  <v:fill r:id="rId11" o:title="Зигзаг" type="patter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51" style="position:absolute;left:0;text-align:left;margin-left:5.25pt;margin-top:24.3pt;width:23.35pt;height:18.7pt;z-index:251679744;mso-position-horizontal-relative:text;mso-position-vertical-relative:text"/>
              </w:pict>
            </w:r>
          </w:p>
        </w:tc>
      </w:tr>
      <w:tr w:rsidR="00A20ABD" w:rsidRPr="00801C80" w:rsidTr="00E27AA9">
        <w:trPr>
          <w:trHeight w:val="1210"/>
        </w:trPr>
        <w:tc>
          <w:tcPr>
            <w:tcW w:w="2392" w:type="dxa"/>
          </w:tcPr>
          <w:p w:rsidR="00A20ABD" w:rsidRPr="00801C80" w:rsidRDefault="00A20ABD" w:rsidP="00801C80">
            <w:pPr>
              <w:spacing w:before="360"/>
              <w:ind w:firstLine="0"/>
              <w:rPr>
                <w:b/>
                <w:sz w:val="24"/>
                <w:szCs w:val="24"/>
              </w:rPr>
            </w:pPr>
            <w:r w:rsidRPr="00801C80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3528" w:type="dxa"/>
          </w:tcPr>
          <w:p w:rsidR="00A20ABD" w:rsidRPr="00801C80" w:rsidRDefault="00597D21" w:rsidP="00A20AB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oval id="_x0000_s1082" style="position:absolute;left:0;text-align:left;margin-left:15.65pt;margin-top:21.6pt;width:23.35pt;height:18.7pt;z-index:25171046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56" type="#_x0000_t120" style="position:absolute;left:0;text-align:left;margin-left:49.15pt;margin-top:21.6pt;width:16.9pt;height:12.15pt;z-index:251683840;mso-position-horizontal-relative:text;mso-position-vertical-relative:text" fillcolor="#943634 [2405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9" type="#_x0000_t128" style="position:absolute;left:0;text-align:left;margin-left:121.65pt;margin-top:17.35pt;width:24.85pt;height:22.7pt;z-index:251667456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5" style="position:absolute;left:0;text-align:left;margin-left:87.55pt;margin-top:15.7pt;width:21.5pt;height:24.35pt;z-index:251664384;mso-position-horizontal-relative:text;mso-position-vertical-relative:text" fillcolor="#548dd4 [1951]"/>
              </w:pict>
            </w:r>
          </w:p>
        </w:tc>
        <w:tc>
          <w:tcPr>
            <w:tcW w:w="3544" w:type="dxa"/>
          </w:tcPr>
          <w:p w:rsidR="00A20ABD" w:rsidRPr="00801C80" w:rsidRDefault="00597D21" w:rsidP="00A20AB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oval id="_x0000_s1083" style="position:absolute;left:0;text-align:left;margin-left:19.85pt;margin-top:25.6pt;width:23.35pt;height:18.7pt;z-index:251711488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63" type="#_x0000_t5" style="position:absolute;left:0;text-align:left;margin-left:86.2pt;margin-top:21.6pt;width:21.5pt;height:24.35pt;z-index:251691008;mso-position-horizontal-relative:text;mso-position-vertical-relative:text" fillcolor="#548dd4 [1951]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62" type="#_x0000_t128" style="position:absolute;left:0;text-align:left;margin-left:118.3pt;margin-top:23.25pt;width:24.85pt;height:22.7pt;z-index:251689984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58" type="#_x0000_t120" style="position:absolute;left:0;text-align:left;margin-left:58.1pt;margin-top:27.9pt;width:16.9pt;height:12.15pt;z-index:251685888;mso-position-horizontal-relative:text;mso-position-vertical-relative:text" fillcolor="#943634 [2405]"/>
              </w:pict>
            </w:r>
          </w:p>
        </w:tc>
        <w:tc>
          <w:tcPr>
            <w:tcW w:w="3748" w:type="dxa"/>
          </w:tcPr>
          <w:p w:rsidR="00A20ABD" w:rsidRPr="00801C80" w:rsidRDefault="00597D21" w:rsidP="00A20AB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61" type="#_x0000_t128" style="position:absolute;left:0;text-align:left;margin-left:129.2pt;margin-top:23.25pt;width:24.85pt;height:22.7pt;z-index:251688960;mso-position-horizontal-relative:text;mso-position-vertical-relative:text" fillcolor="#0070c0" strokecolor="#002060">
                  <v:fill r:id="rId9" o:title="Сферы" type="pattern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64" type="#_x0000_t5" style="position:absolute;left:0;text-align:left;margin-left:89.95pt;margin-top:21.6pt;width:21.5pt;height:24.35pt;z-index:251692032;mso-position-horizontal-relative:text;mso-position-vertical-relative:text" fillcolor="#548dd4 [1951]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57" type="#_x0000_t120" style="position:absolute;left:0;text-align:left;margin-left:51.9pt;margin-top:27.9pt;width:16.9pt;height:12.15pt;z-index:251684864;mso-position-horizontal-relative:text;mso-position-vertical-relative:text" fillcolor="#943634 [2405]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oval id="_x0000_s1084" style="position:absolute;left:0;text-align:left;margin-left:13.75pt;margin-top:23.25pt;width:23.35pt;height:18.7pt;z-index:251712512;mso-position-horizontal-relative:text;mso-position-vertical-relative:text"/>
              </w:pict>
            </w:r>
          </w:p>
        </w:tc>
      </w:tr>
    </w:tbl>
    <w:p w:rsidR="00801C80" w:rsidRDefault="00801C80" w:rsidP="004A2CDC">
      <w:pPr>
        <w:spacing w:line="0" w:lineRule="atLeast"/>
        <w:ind w:firstLine="0"/>
        <w:rPr>
          <w:b/>
          <w:sz w:val="28"/>
          <w:szCs w:val="28"/>
        </w:rPr>
      </w:pPr>
    </w:p>
    <w:p w:rsidR="00801C80" w:rsidRDefault="00801C80" w:rsidP="00801C80">
      <w:pPr>
        <w:tabs>
          <w:tab w:val="left" w:pos="2861"/>
          <w:tab w:val="center" w:pos="7285"/>
        </w:tabs>
        <w:spacing w:line="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1B6279" w:rsidRDefault="00597D21" w:rsidP="00801C80">
      <w:pPr>
        <w:tabs>
          <w:tab w:val="left" w:pos="2861"/>
          <w:tab w:val="center" w:pos="7285"/>
        </w:tabs>
        <w:spacing w:line="0" w:lineRule="atLeast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66" style="position:absolute;left:0;text-align:left;margin-left:23.7pt;margin-top:18.55pt;width:23.35pt;height:18.7pt;z-index:251694080"/>
        </w:pict>
      </w:r>
    </w:p>
    <w:p w:rsidR="00801C80" w:rsidRPr="00801C80" w:rsidRDefault="00597D21" w:rsidP="00801C80">
      <w:pPr>
        <w:tabs>
          <w:tab w:val="left" w:pos="1197"/>
          <w:tab w:val="center" w:pos="7568"/>
          <w:tab w:val="left" w:pos="11763"/>
        </w:tabs>
        <w:spacing w:line="0" w:lineRule="atLeast"/>
        <w:jc w:val="left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85" style="position:absolute;left:0;text-align:left;margin-left:550.95pt;margin-top:1.45pt;width:23.35pt;height:22.45pt;z-index:251713536" fillcolor="white [3212]">
            <v:fill r:id="rId10" o:title="Широкий диагональный 2" type="pattern"/>
          </v:rect>
        </w:pict>
      </w:r>
      <w:r>
        <w:rPr>
          <w:b/>
          <w:noProof/>
          <w:sz w:val="28"/>
          <w:szCs w:val="28"/>
          <w:lang w:eastAsia="ru-RU"/>
        </w:rPr>
        <w:pict>
          <v:shape id="_x0000_s1067" type="#_x0000_t4" style="position:absolute;left:0;text-align:left;margin-left:292.95pt;margin-top:1.45pt;width:27.05pt;height:24.35pt;z-index:251695104"/>
        </w:pict>
      </w:r>
      <w:r w:rsidR="001B6279">
        <w:rPr>
          <w:sz w:val="28"/>
          <w:szCs w:val="28"/>
        </w:rPr>
        <w:tab/>
      </w:r>
      <w:r w:rsidR="001B6279" w:rsidRPr="00801C80">
        <w:rPr>
          <w:sz w:val="24"/>
          <w:szCs w:val="24"/>
        </w:rPr>
        <w:t xml:space="preserve">- воздушные ванны                                                </w:t>
      </w:r>
      <w:r w:rsidR="00801C80">
        <w:rPr>
          <w:sz w:val="24"/>
          <w:szCs w:val="24"/>
        </w:rPr>
        <w:t xml:space="preserve">               </w:t>
      </w:r>
      <w:r w:rsidR="001B6279" w:rsidRPr="00801C80">
        <w:rPr>
          <w:sz w:val="24"/>
          <w:szCs w:val="24"/>
        </w:rPr>
        <w:t xml:space="preserve">- приём на св. </w:t>
      </w:r>
      <w:proofErr w:type="spellStart"/>
      <w:r w:rsidR="001B6279" w:rsidRPr="00801C80">
        <w:rPr>
          <w:sz w:val="24"/>
          <w:szCs w:val="24"/>
        </w:rPr>
        <w:t>возд</w:t>
      </w:r>
      <w:proofErr w:type="spellEnd"/>
      <w:r w:rsidR="001B6279" w:rsidRPr="00801C80">
        <w:rPr>
          <w:sz w:val="24"/>
          <w:szCs w:val="24"/>
        </w:rPr>
        <w:t>., гимнастика</w:t>
      </w:r>
      <w:r w:rsidR="00801C80">
        <w:rPr>
          <w:sz w:val="24"/>
          <w:szCs w:val="24"/>
        </w:rPr>
        <w:t xml:space="preserve">                               </w:t>
      </w:r>
      <w:r w:rsidR="00801C80" w:rsidRPr="00801C80">
        <w:rPr>
          <w:sz w:val="24"/>
          <w:szCs w:val="24"/>
        </w:rPr>
        <w:t xml:space="preserve"> - хождение босиком</w:t>
      </w:r>
    </w:p>
    <w:p w:rsidR="001B6279" w:rsidRPr="00801C80" w:rsidRDefault="001B6279" w:rsidP="004A2CDC">
      <w:pPr>
        <w:tabs>
          <w:tab w:val="left" w:pos="1197"/>
          <w:tab w:val="center" w:pos="7568"/>
        </w:tabs>
        <w:spacing w:line="0" w:lineRule="atLeast"/>
        <w:jc w:val="left"/>
        <w:rPr>
          <w:sz w:val="24"/>
          <w:szCs w:val="24"/>
        </w:rPr>
      </w:pPr>
    </w:p>
    <w:p w:rsidR="00A97040" w:rsidRPr="00801C80" w:rsidRDefault="00597D21" w:rsidP="00E27AA9">
      <w:pPr>
        <w:tabs>
          <w:tab w:val="left" w:pos="1197"/>
          <w:tab w:val="center" w:pos="7568"/>
        </w:tabs>
        <w:spacing w:line="0" w:lineRule="atLeast"/>
        <w:ind w:left="397" w:firstLine="113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1" type="#_x0000_t10" style="position:absolute;left:0;text-align:left;margin-left:23.7pt;margin-top:5.4pt;width:27.05pt;height:22.45pt;z-index:251669504" fillcolor="red" strokecolor="red">
            <v:fill r:id="rId11" o:title="Зигзаг" type="pattern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68" type="#_x0000_t120" style="position:absolute;left:0;text-align:left;margin-left:303.1pt;margin-top:10.1pt;width:16.9pt;height:12.15pt;z-index:251696128" fillcolor="#943634 [2405]"/>
        </w:pict>
      </w:r>
      <w:r w:rsidR="00A97040" w:rsidRPr="00801C80">
        <w:rPr>
          <w:sz w:val="24"/>
          <w:szCs w:val="24"/>
        </w:rPr>
        <w:tab/>
        <w:t xml:space="preserve">- прогулка на св. воздухе                                    </w:t>
      </w:r>
      <w:r w:rsidR="00801C80">
        <w:rPr>
          <w:sz w:val="24"/>
          <w:szCs w:val="24"/>
        </w:rPr>
        <w:t xml:space="preserve">              </w:t>
      </w:r>
      <w:r w:rsidR="00A97040" w:rsidRPr="00801C80">
        <w:rPr>
          <w:sz w:val="24"/>
          <w:szCs w:val="24"/>
        </w:rPr>
        <w:t xml:space="preserve">  - дыхательная и пальчиковая</w:t>
      </w:r>
      <w:r w:rsidR="00801C80" w:rsidRPr="00801C80">
        <w:rPr>
          <w:sz w:val="24"/>
          <w:szCs w:val="24"/>
        </w:rPr>
        <w:t xml:space="preserve"> </w:t>
      </w:r>
    </w:p>
    <w:p w:rsidR="001B6279" w:rsidRPr="00801C80" w:rsidRDefault="004C0B1E" w:rsidP="004C0B1E">
      <w:pPr>
        <w:tabs>
          <w:tab w:val="left" w:pos="1197"/>
          <w:tab w:val="center" w:pos="7568"/>
        </w:tabs>
        <w:spacing w:line="0" w:lineRule="atLeast"/>
        <w:ind w:firstLine="0"/>
        <w:contextualSpacing/>
        <w:jc w:val="left"/>
        <w:rPr>
          <w:sz w:val="24"/>
          <w:szCs w:val="24"/>
        </w:rPr>
      </w:pPr>
      <w:r w:rsidRPr="00801C80">
        <w:rPr>
          <w:sz w:val="24"/>
          <w:szCs w:val="24"/>
        </w:rPr>
        <w:t xml:space="preserve">                    </w:t>
      </w:r>
      <w:r w:rsidR="00801C80">
        <w:rPr>
          <w:sz w:val="24"/>
          <w:szCs w:val="24"/>
        </w:rPr>
        <w:t xml:space="preserve">  </w:t>
      </w:r>
      <w:r w:rsidR="00A97040" w:rsidRPr="00801C80">
        <w:rPr>
          <w:sz w:val="24"/>
          <w:szCs w:val="24"/>
        </w:rPr>
        <w:t xml:space="preserve"> с физ. упражнениями                      </w:t>
      </w:r>
      <w:r w:rsidRPr="00801C80">
        <w:rPr>
          <w:sz w:val="24"/>
          <w:szCs w:val="24"/>
        </w:rPr>
        <w:t xml:space="preserve">                      </w:t>
      </w:r>
      <w:r w:rsidR="00801C80">
        <w:rPr>
          <w:sz w:val="24"/>
          <w:szCs w:val="24"/>
        </w:rPr>
        <w:t xml:space="preserve">                   </w:t>
      </w:r>
      <w:r w:rsidRPr="00801C80">
        <w:rPr>
          <w:sz w:val="24"/>
          <w:szCs w:val="24"/>
        </w:rPr>
        <w:t xml:space="preserve"> </w:t>
      </w:r>
      <w:r w:rsidR="00A97040" w:rsidRPr="00801C80">
        <w:rPr>
          <w:sz w:val="24"/>
          <w:szCs w:val="24"/>
        </w:rPr>
        <w:t>гимнастика</w:t>
      </w:r>
    </w:p>
    <w:p w:rsidR="001B6279" w:rsidRPr="00801C80" w:rsidRDefault="00597D21" w:rsidP="00E27AA9">
      <w:pPr>
        <w:tabs>
          <w:tab w:val="left" w:pos="1197"/>
          <w:tab w:val="center" w:pos="7568"/>
        </w:tabs>
        <w:spacing w:line="0" w:lineRule="atLeast"/>
        <w:ind w:left="397" w:firstLine="113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7" type="#_x0000_t5" style="position:absolute;left:0;text-align:left;margin-left:303.1pt;margin-top:9.05pt;width:21.5pt;height:24.35pt;z-index:251705344" fillcolor="#548dd4 [1951]"/>
        </w:pict>
      </w:r>
      <w:r w:rsidR="001B6279" w:rsidRPr="00801C80">
        <w:rPr>
          <w:sz w:val="24"/>
          <w:szCs w:val="24"/>
        </w:rPr>
        <w:tab/>
      </w:r>
    </w:p>
    <w:p w:rsidR="00E27AA9" w:rsidRPr="00617D72" w:rsidRDefault="004A2CDC" w:rsidP="004C0B1E">
      <w:pPr>
        <w:tabs>
          <w:tab w:val="left" w:pos="1197"/>
          <w:tab w:val="center" w:pos="7568"/>
        </w:tabs>
        <w:spacing w:line="0" w:lineRule="atLeast"/>
        <w:contextualSpacing/>
        <w:jc w:val="left"/>
        <w:rPr>
          <w:sz w:val="28"/>
          <w:szCs w:val="28"/>
        </w:rPr>
      </w:pPr>
      <w:r w:rsidRPr="00801C80">
        <w:rPr>
          <w:sz w:val="24"/>
          <w:szCs w:val="24"/>
        </w:rPr>
        <w:t xml:space="preserve">         </w:t>
      </w:r>
      <w:r w:rsidR="00801C80">
        <w:rPr>
          <w:sz w:val="24"/>
          <w:szCs w:val="24"/>
        </w:rPr>
        <w:t xml:space="preserve"> </w:t>
      </w:r>
      <w:r w:rsidRPr="00801C80">
        <w:rPr>
          <w:sz w:val="24"/>
          <w:szCs w:val="24"/>
        </w:rPr>
        <w:t xml:space="preserve"> - </w:t>
      </w:r>
      <w:r w:rsidR="00597D21">
        <w:rPr>
          <w:noProof/>
          <w:sz w:val="24"/>
          <w:szCs w:val="24"/>
          <w:lang w:eastAsia="ru-RU"/>
        </w:rPr>
        <w:pict>
          <v:shape id="_x0000_s1076" type="#_x0000_t128" style="position:absolute;left:0;text-align:left;margin-left:27.4pt;margin-top:-.45pt;width:24.85pt;height:22.7pt;z-index:251704320;mso-position-horizontal-relative:text;mso-position-vertical-relative:text" fillcolor="#0070c0" strokecolor="#002060">
            <v:fill r:id="rId9" o:title="Сферы" type="pattern"/>
          </v:shape>
        </w:pict>
      </w:r>
      <w:r w:rsidRPr="00801C80">
        <w:rPr>
          <w:sz w:val="24"/>
          <w:szCs w:val="24"/>
        </w:rPr>
        <w:t xml:space="preserve">полоскание рта комн. </w:t>
      </w:r>
      <w:r w:rsidR="00A97040" w:rsidRPr="00801C80">
        <w:rPr>
          <w:sz w:val="24"/>
          <w:szCs w:val="24"/>
        </w:rPr>
        <w:tab/>
      </w:r>
      <w:r w:rsidR="00801C80">
        <w:rPr>
          <w:sz w:val="24"/>
          <w:szCs w:val="24"/>
        </w:rPr>
        <w:t xml:space="preserve">                      </w:t>
      </w:r>
      <w:r w:rsidR="00617D72">
        <w:rPr>
          <w:sz w:val="24"/>
          <w:szCs w:val="24"/>
        </w:rPr>
        <w:t xml:space="preserve">                                 </w:t>
      </w:r>
      <w:r w:rsidR="00801C80">
        <w:rPr>
          <w:sz w:val="24"/>
          <w:szCs w:val="24"/>
        </w:rPr>
        <w:t xml:space="preserve"> </w:t>
      </w:r>
      <w:r w:rsidR="00E27AA9" w:rsidRPr="00801C80">
        <w:rPr>
          <w:sz w:val="24"/>
          <w:szCs w:val="24"/>
        </w:rPr>
        <w:t xml:space="preserve"> - умывание прохладной водой</w:t>
      </w:r>
      <w:r w:rsidR="00617D72">
        <w:rPr>
          <w:sz w:val="24"/>
          <w:szCs w:val="24"/>
        </w:rPr>
        <w:t xml:space="preserve">                      </w:t>
      </w:r>
      <w:r w:rsidR="009D5CFC">
        <w:rPr>
          <w:sz w:val="28"/>
          <w:szCs w:val="28"/>
        </w:rPr>
        <w:t>гр.№8 »Ягодки</w:t>
      </w:r>
      <w:r w:rsidR="00617D72" w:rsidRPr="00617D72">
        <w:rPr>
          <w:sz w:val="28"/>
          <w:szCs w:val="28"/>
        </w:rPr>
        <w:t>»</w:t>
      </w:r>
    </w:p>
    <w:p w:rsidR="004A2CDC" w:rsidRPr="00801C80" w:rsidRDefault="00E27AA9" w:rsidP="004C0B1E">
      <w:pPr>
        <w:tabs>
          <w:tab w:val="left" w:pos="1197"/>
          <w:tab w:val="center" w:pos="7568"/>
        </w:tabs>
        <w:spacing w:line="0" w:lineRule="atLeast"/>
        <w:ind w:firstLine="0"/>
        <w:contextualSpacing/>
        <w:jc w:val="both"/>
        <w:rPr>
          <w:sz w:val="24"/>
          <w:szCs w:val="24"/>
        </w:rPr>
      </w:pPr>
      <w:r w:rsidRPr="00801C80">
        <w:rPr>
          <w:sz w:val="24"/>
          <w:szCs w:val="24"/>
        </w:rPr>
        <w:t xml:space="preserve">                </w:t>
      </w:r>
      <w:r w:rsidR="004C0B1E" w:rsidRPr="00801C80">
        <w:rPr>
          <w:sz w:val="24"/>
          <w:szCs w:val="24"/>
        </w:rPr>
        <w:t xml:space="preserve">      </w:t>
      </w:r>
      <w:r w:rsidRPr="00801C80">
        <w:rPr>
          <w:sz w:val="24"/>
          <w:szCs w:val="24"/>
        </w:rPr>
        <w:t xml:space="preserve"> </w:t>
      </w:r>
      <w:r w:rsidR="00A97040" w:rsidRPr="00801C80">
        <w:rPr>
          <w:sz w:val="24"/>
          <w:szCs w:val="24"/>
        </w:rPr>
        <w:t>т</w:t>
      </w:r>
      <w:r w:rsidR="004A2CDC" w:rsidRPr="00801C80">
        <w:rPr>
          <w:sz w:val="24"/>
          <w:szCs w:val="24"/>
        </w:rPr>
        <w:t xml:space="preserve">емпературы                  </w:t>
      </w:r>
      <w:r w:rsidR="004C0B1E" w:rsidRPr="00801C80">
        <w:rPr>
          <w:sz w:val="24"/>
          <w:szCs w:val="24"/>
        </w:rPr>
        <w:t xml:space="preserve">                                          </w:t>
      </w:r>
      <w:r w:rsidR="00801C80">
        <w:rPr>
          <w:sz w:val="24"/>
          <w:szCs w:val="24"/>
        </w:rPr>
        <w:t xml:space="preserve">            </w:t>
      </w:r>
      <w:r w:rsidR="004C0B1E" w:rsidRPr="00801C80">
        <w:rPr>
          <w:sz w:val="24"/>
          <w:szCs w:val="24"/>
        </w:rPr>
        <w:t xml:space="preserve"> (руки, лицо, шея)</w:t>
      </w:r>
      <w:r w:rsidR="00617D72">
        <w:rPr>
          <w:sz w:val="24"/>
          <w:szCs w:val="24"/>
        </w:rPr>
        <w:t xml:space="preserve">                                                  воспитатели: ____________________</w:t>
      </w:r>
    </w:p>
    <w:p w:rsidR="00A20ABD" w:rsidRPr="00801C80" w:rsidRDefault="004C0B1E" w:rsidP="00617D72">
      <w:pPr>
        <w:tabs>
          <w:tab w:val="left" w:pos="1197"/>
          <w:tab w:val="left" w:pos="10716"/>
        </w:tabs>
        <w:spacing w:before="240"/>
        <w:ind w:firstLine="680"/>
        <w:jc w:val="left"/>
        <w:rPr>
          <w:sz w:val="24"/>
          <w:szCs w:val="24"/>
        </w:rPr>
      </w:pPr>
      <w:r w:rsidRPr="00801C80">
        <w:rPr>
          <w:sz w:val="24"/>
          <w:szCs w:val="24"/>
        </w:rPr>
        <w:t xml:space="preserve">       </w:t>
      </w:r>
      <w:r w:rsidR="00801C80">
        <w:rPr>
          <w:sz w:val="24"/>
          <w:szCs w:val="24"/>
        </w:rPr>
        <w:t xml:space="preserve">  </w:t>
      </w:r>
      <w:r w:rsidR="00617D72">
        <w:rPr>
          <w:sz w:val="24"/>
          <w:szCs w:val="24"/>
        </w:rPr>
        <w:tab/>
      </w:r>
      <w:r w:rsidR="00617D72">
        <w:rPr>
          <w:sz w:val="24"/>
          <w:szCs w:val="24"/>
        </w:rPr>
        <w:tab/>
        <w:t xml:space="preserve">                                ____________________</w:t>
      </w:r>
    </w:p>
    <w:sectPr w:rsidR="00A20ABD" w:rsidRPr="00801C80" w:rsidSect="00617D72">
      <w:pgSz w:w="16838" w:h="11906" w:orient="landscape"/>
      <w:pgMar w:top="851" w:right="8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21" w:rsidRDefault="00597D21" w:rsidP="004C0B1E">
      <w:pPr>
        <w:spacing w:line="240" w:lineRule="auto"/>
      </w:pPr>
      <w:r>
        <w:separator/>
      </w:r>
    </w:p>
  </w:endnote>
  <w:endnote w:type="continuationSeparator" w:id="0">
    <w:p w:rsidR="00597D21" w:rsidRDefault="00597D21" w:rsidP="004C0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21" w:rsidRDefault="00597D21" w:rsidP="004C0B1E">
      <w:pPr>
        <w:spacing w:line="240" w:lineRule="auto"/>
      </w:pPr>
      <w:r>
        <w:separator/>
      </w:r>
    </w:p>
  </w:footnote>
  <w:footnote w:type="continuationSeparator" w:id="0">
    <w:p w:rsidR="00597D21" w:rsidRDefault="00597D21" w:rsidP="004C0B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5B9"/>
    <w:multiLevelType w:val="hybridMultilevel"/>
    <w:tmpl w:val="78D638D8"/>
    <w:lvl w:ilvl="0" w:tplc="1454451A">
      <w:numFmt w:val="bullet"/>
      <w:lvlText w:val="-"/>
      <w:lvlJc w:val="left"/>
      <w:pPr>
        <w:ind w:left="154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>
    <w:nsid w:val="4C577A53"/>
    <w:multiLevelType w:val="hybridMultilevel"/>
    <w:tmpl w:val="55BC736A"/>
    <w:lvl w:ilvl="0" w:tplc="E5626244">
      <w:numFmt w:val="bullet"/>
      <w:lvlText w:val="-"/>
      <w:lvlJc w:val="left"/>
      <w:pPr>
        <w:ind w:left="154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ABD"/>
    <w:rsid w:val="001B6279"/>
    <w:rsid w:val="00313D19"/>
    <w:rsid w:val="00340548"/>
    <w:rsid w:val="004A2CDC"/>
    <w:rsid w:val="004C0B1E"/>
    <w:rsid w:val="00526295"/>
    <w:rsid w:val="005853E7"/>
    <w:rsid w:val="00597D21"/>
    <w:rsid w:val="00617D72"/>
    <w:rsid w:val="006C5B3B"/>
    <w:rsid w:val="006E3E63"/>
    <w:rsid w:val="007C086A"/>
    <w:rsid w:val="00801C80"/>
    <w:rsid w:val="008C2E92"/>
    <w:rsid w:val="0099755A"/>
    <w:rsid w:val="009A4BF0"/>
    <w:rsid w:val="009D5CFC"/>
    <w:rsid w:val="00A20ABD"/>
    <w:rsid w:val="00A97040"/>
    <w:rsid w:val="00BD1CE1"/>
    <w:rsid w:val="00CD16CA"/>
    <w:rsid w:val="00D63A49"/>
    <w:rsid w:val="00E27AA9"/>
    <w:rsid w:val="00EC6EBB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B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CD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0B1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0B1E"/>
  </w:style>
  <w:style w:type="paragraph" w:styleId="a7">
    <w:name w:val="footer"/>
    <w:basedOn w:val="a"/>
    <w:link w:val="a8"/>
    <w:uiPriority w:val="99"/>
    <w:semiHidden/>
    <w:unhideWhenUsed/>
    <w:rsid w:val="004C0B1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0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149F-C914-4A57-BB94-0586F461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Марат</cp:lastModifiedBy>
  <cp:revision>7</cp:revision>
  <dcterms:created xsi:type="dcterms:W3CDTF">2012-10-08T12:04:00Z</dcterms:created>
  <dcterms:modified xsi:type="dcterms:W3CDTF">2013-07-15T14:38:00Z</dcterms:modified>
</cp:coreProperties>
</file>