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B3" w:rsidRDefault="005A44B3" w:rsidP="005A44B3">
      <w:pPr>
        <w:jc w:val="right"/>
      </w:pPr>
    </w:p>
    <w:p w:rsidR="00B70ED8" w:rsidRDefault="00B70ED8" w:rsidP="005A44B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348615</wp:posOffset>
            </wp:positionV>
            <wp:extent cx="3985895" cy="3934460"/>
            <wp:effectExtent l="0" t="0" r="0" b="0"/>
            <wp:wrapTight wrapText="bothSides">
              <wp:wrapPolygon edited="0">
                <wp:start x="9910" y="1255"/>
                <wp:lineTo x="8672" y="1360"/>
                <wp:lineTo x="4336" y="2719"/>
                <wp:lineTo x="3820" y="3347"/>
                <wp:lineTo x="2478" y="4602"/>
                <wp:lineTo x="2374" y="5125"/>
                <wp:lineTo x="2787" y="6066"/>
                <wp:lineTo x="3303" y="6275"/>
                <wp:lineTo x="1032" y="7007"/>
                <wp:lineTo x="516" y="7321"/>
                <wp:lineTo x="310" y="12864"/>
                <wp:lineTo x="619" y="12968"/>
                <wp:lineTo x="4542" y="12968"/>
                <wp:lineTo x="1549" y="14433"/>
                <wp:lineTo x="1549" y="15374"/>
                <wp:lineTo x="2065" y="16315"/>
                <wp:lineTo x="3613" y="18093"/>
                <wp:lineTo x="6813" y="19662"/>
                <wp:lineTo x="7020" y="19662"/>
                <wp:lineTo x="7020" y="19766"/>
                <wp:lineTo x="9394" y="19975"/>
                <wp:lineTo x="9910" y="19975"/>
                <wp:lineTo x="10943" y="19975"/>
                <wp:lineTo x="11253" y="19975"/>
                <wp:lineTo x="12491" y="19766"/>
                <wp:lineTo x="13317" y="19662"/>
                <wp:lineTo x="16930" y="18302"/>
                <wp:lineTo x="17447" y="17988"/>
                <wp:lineTo x="17963" y="17047"/>
                <wp:lineTo x="18169" y="16315"/>
                <wp:lineTo x="20131" y="14851"/>
                <wp:lineTo x="20131" y="14642"/>
                <wp:lineTo x="20750" y="13073"/>
                <wp:lineTo x="20750" y="12968"/>
                <wp:lineTo x="21266" y="11400"/>
                <wp:lineTo x="21473" y="10981"/>
                <wp:lineTo x="20853" y="10668"/>
                <wp:lineTo x="17859" y="9622"/>
                <wp:lineTo x="18892" y="9622"/>
                <wp:lineTo x="21369" y="8471"/>
                <wp:lineTo x="21266" y="7948"/>
                <wp:lineTo x="20544" y="6380"/>
                <wp:lineTo x="20544" y="5543"/>
                <wp:lineTo x="19305" y="4915"/>
                <wp:lineTo x="17034" y="4602"/>
                <wp:lineTo x="17343" y="3242"/>
                <wp:lineTo x="17343" y="2719"/>
                <wp:lineTo x="13833" y="1673"/>
                <wp:lineTo x="11769" y="1255"/>
                <wp:lineTo x="9910" y="1255"/>
              </wp:wrapPolygon>
            </wp:wrapTight>
            <wp:docPr id="1" name="Рисунок 1" descr="http://74202s078.edusite.ru/images/42f016e113a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74202s078.edusite.ru/images/42f016e113a5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4B3">
        <w:rPr>
          <w:rFonts w:ascii="Times New Roman" w:hAnsi="Times New Roman" w:cs="Times New Roman"/>
          <w:sz w:val="72"/>
          <w:szCs w:val="72"/>
        </w:rPr>
        <w:t xml:space="preserve">            </w:t>
      </w:r>
      <w:r>
        <w:rPr>
          <w:rFonts w:ascii="Times New Roman" w:hAnsi="Times New Roman" w:cs="Times New Roman"/>
          <w:sz w:val="72"/>
          <w:szCs w:val="72"/>
        </w:rPr>
        <w:t xml:space="preserve">                         </w:t>
      </w:r>
    </w:p>
    <w:p w:rsidR="00B70ED8" w:rsidRDefault="00B70ED8" w:rsidP="005A44B3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                           </w:t>
      </w:r>
    </w:p>
    <w:p w:rsidR="005A44B3" w:rsidRDefault="00B70ED8" w:rsidP="00B70ED8">
      <w:pPr>
        <w:ind w:left="3540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5A44B3" w:rsidRPr="005A44B3">
        <w:rPr>
          <w:rFonts w:ascii="Times New Roman" w:hAnsi="Times New Roman" w:cs="Times New Roman"/>
          <w:sz w:val="72"/>
          <w:szCs w:val="72"/>
        </w:rPr>
        <w:t>Игра</w:t>
      </w:r>
    </w:p>
    <w:p w:rsidR="005A44B3" w:rsidRPr="005A44B3" w:rsidRDefault="005A44B3" w:rsidP="00B70ED8">
      <w:pPr>
        <w:jc w:val="center"/>
        <w:rPr>
          <w:rFonts w:ascii="Times New Roman" w:hAnsi="Times New Roman" w:cs="Times New Roman"/>
          <w:sz w:val="72"/>
          <w:szCs w:val="72"/>
        </w:rPr>
      </w:pPr>
      <w:r w:rsidRPr="005A44B3">
        <w:rPr>
          <w:rFonts w:ascii="Times New Roman" w:hAnsi="Times New Roman" w:cs="Times New Roman"/>
          <w:sz w:val="72"/>
          <w:szCs w:val="72"/>
        </w:rPr>
        <w:t>«СОЛНЫШКО»</w:t>
      </w:r>
    </w:p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8636E2" w:rsidRDefault="008636E2" w:rsidP="005A44B3">
      <w:pPr>
        <w:pStyle w:val="a5"/>
        <w:rPr>
          <w:sz w:val="32"/>
          <w:szCs w:val="32"/>
          <w:u w:val="single"/>
        </w:rPr>
      </w:pPr>
    </w:p>
    <w:p w:rsidR="005A44B3" w:rsidRDefault="009610D5" w:rsidP="005A44B3">
      <w:pPr>
        <w:pStyle w:val="a5"/>
        <w:rPr>
          <w:sz w:val="32"/>
          <w:szCs w:val="32"/>
        </w:rPr>
      </w:pPr>
      <w:r>
        <w:rPr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6767830</wp:posOffset>
            </wp:positionH>
            <wp:positionV relativeFrom="paragraph">
              <wp:posOffset>229870</wp:posOffset>
            </wp:positionV>
            <wp:extent cx="1994535" cy="1886585"/>
            <wp:effectExtent l="19050" t="0" r="5715" b="0"/>
            <wp:wrapTight wrapText="bothSides">
              <wp:wrapPolygon edited="0">
                <wp:start x="-206" y="0"/>
                <wp:lineTo x="-206" y="21375"/>
                <wp:lineTo x="21662" y="21375"/>
                <wp:lineTo x="21662" y="0"/>
                <wp:lineTo x="-206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4B3" w:rsidRPr="005A44B3">
        <w:rPr>
          <w:sz w:val="32"/>
          <w:szCs w:val="32"/>
          <w:u w:val="single"/>
        </w:rPr>
        <w:t>Цель игры</w:t>
      </w:r>
      <w:r w:rsidR="005A44B3" w:rsidRPr="005A44B3">
        <w:rPr>
          <w:sz w:val="32"/>
          <w:szCs w:val="32"/>
        </w:rPr>
        <w:t xml:space="preserve">: </w:t>
      </w:r>
    </w:p>
    <w:p w:rsidR="009610D5" w:rsidRDefault="005A44B3" w:rsidP="009610D5">
      <w:pPr>
        <w:pStyle w:val="a5"/>
        <w:spacing w:before="0" w:beforeAutospacing="0" w:after="0" w:afterAutospacing="0"/>
        <w:rPr>
          <w:sz w:val="32"/>
          <w:szCs w:val="32"/>
        </w:rPr>
      </w:pPr>
      <w:r w:rsidRPr="005A44B3">
        <w:rPr>
          <w:sz w:val="32"/>
          <w:szCs w:val="32"/>
        </w:rPr>
        <w:t xml:space="preserve">закреплять правильное произношение звука в словах, </w:t>
      </w:r>
    </w:p>
    <w:p w:rsidR="005A44B3" w:rsidRPr="005A44B3" w:rsidRDefault="005A44B3" w:rsidP="009610D5">
      <w:pPr>
        <w:pStyle w:val="a5"/>
        <w:spacing w:before="0" w:beforeAutospacing="0" w:after="0" w:afterAutospacing="0"/>
        <w:rPr>
          <w:sz w:val="32"/>
          <w:szCs w:val="32"/>
        </w:rPr>
      </w:pPr>
      <w:r w:rsidRPr="005A44B3">
        <w:rPr>
          <w:sz w:val="32"/>
          <w:szCs w:val="32"/>
        </w:rPr>
        <w:t>развивать фонематическое восприятие, звуковой анализ слова.</w:t>
      </w:r>
    </w:p>
    <w:p w:rsidR="005A44B3" w:rsidRDefault="005A44B3" w:rsidP="005A44B3">
      <w:pPr>
        <w:pStyle w:val="a5"/>
        <w:rPr>
          <w:sz w:val="32"/>
          <w:szCs w:val="32"/>
        </w:rPr>
      </w:pPr>
      <w:r w:rsidRPr="005A44B3">
        <w:rPr>
          <w:sz w:val="32"/>
          <w:szCs w:val="32"/>
          <w:u w:val="single"/>
        </w:rPr>
        <w:t>Материал</w:t>
      </w:r>
      <w:r w:rsidRPr="005A44B3">
        <w:rPr>
          <w:sz w:val="32"/>
          <w:szCs w:val="32"/>
        </w:rPr>
        <w:t xml:space="preserve">: </w:t>
      </w:r>
    </w:p>
    <w:p w:rsidR="005A44B3" w:rsidRPr="005A44B3" w:rsidRDefault="005A44B3" w:rsidP="005A44B3">
      <w:pPr>
        <w:pStyle w:val="a5"/>
        <w:rPr>
          <w:sz w:val="32"/>
          <w:szCs w:val="32"/>
        </w:rPr>
      </w:pPr>
      <w:r w:rsidRPr="005A44B3">
        <w:rPr>
          <w:sz w:val="32"/>
          <w:szCs w:val="32"/>
        </w:rPr>
        <w:t>предметные картинки на прямоугол</w:t>
      </w:r>
      <w:r w:rsidR="00BB5492">
        <w:rPr>
          <w:sz w:val="32"/>
          <w:szCs w:val="32"/>
        </w:rPr>
        <w:t>ьниках желтого цвета (лучи) и  круг</w:t>
      </w:r>
      <w:r w:rsidRPr="005A44B3">
        <w:rPr>
          <w:sz w:val="32"/>
          <w:szCs w:val="32"/>
        </w:rPr>
        <w:t xml:space="preserve"> (солнце).</w:t>
      </w:r>
    </w:p>
    <w:p w:rsidR="005A44B3" w:rsidRDefault="005A44B3" w:rsidP="005A44B3">
      <w:pPr>
        <w:pStyle w:val="a5"/>
        <w:rPr>
          <w:sz w:val="32"/>
          <w:szCs w:val="32"/>
        </w:rPr>
      </w:pPr>
      <w:r w:rsidRPr="005A44B3">
        <w:rPr>
          <w:sz w:val="32"/>
          <w:szCs w:val="32"/>
          <w:u w:val="single"/>
        </w:rPr>
        <w:t>Ход игры</w:t>
      </w:r>
      <w:r w:rsidRPr="005A44B3">
        <w:rPr>
          <w:sz w:val="32"/>
          <w:szCs w:val="32"/>
        </w:rPr>
        <w:t xml:space="preserve">: </w:t>
      </w:r>
    </w:p>
    <w:p w:rsidR="005A44B3" w:rsidRDefault="005A44B3" w:rsidP="005A44B3">
      <w:pPr>
        <w:pStyle w:val="a5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A44B3">
        <w:rPr>
          <w:sz w:val="32"/>
          <w:szCs w:val="32"/>
        </w:rPr>
        <w:t xml:space="preserve">педагог предлагает ребенку собрать лучи для солнышка, выбирая только те, в названии которых слышится заданный звук. </w:t>
      </w:r>
    </w:p>
    <w:p w:rsidR="005A44B3" w:rsidRDefault="005A44B3" w:rsidP="005A44B3">
      <w:pPr>
        <w:pStyle w:val="a5"/>
        <w:rPr>
          <w:sz w:val="32"/>
          <w:szCs w:val="32"/>
        </w:rPr>
      </w:pPr>
      <w:r>
        <w:rPr>
          <w:sz w:val="32"/>
          <w:szCs w:val="32"/>
        </w:rPr>
        <w:t>- педагог предлагает убрать лишние лучи, которые не подходят к заданному звуку.</w:t>
      </w:r>
    </w:p>
    <w:p w:rsidR="005A44B3" w:rsidRPr="005A44B3" w:rsidRDefault="005A44B3" w:rsidP="005A44B3">
      <w:pPr>
        <w:pStyle w:val="a5"/>
        <w:rPr>
          <w:sz w:val="32"/>
          <w:szCs w:val="32"/>
        </w:rPr>
      </w:pPr>
      <w:r w:rsidRPr="005A44B3">
        <w:rPr>
          <w:sz w:val="32"/>
          <w:szCs w:val="32"/>
        </w:rPr>
        <w:t>Когда задание выполнено, учитель-логопед просит ребенка определить позицию звука в понравившихся картинках.</w:t>
      </w:r>
    </w:p>
    <w:p w:rsidR="007D7544" w:rsidRPr="00BB5492" w:rsidRDefault="007D7544" w:rsidP="005A44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B5492" w:rsidRDefault="00BB5492" w:rsidP="00BB54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Вырезаем «солнышко» по кругу с цветочками (можно наклеить на картон);</w:t>
      </w:r>
    </w:p>
    <w:p w:rsidR="005A44B3" w:rsidRPr="00BB5492" w:rsidRDefault="00BB5492" w:rsidP="00BB54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лучики из цветного картона (бумаги), на которые наклеиваем распечатанные картинки на звуки (на каждый лучик по картинке).</w:t>
      </w:r>
    </w:p>
    <w:p w:rsidR="005A44B3" w:rsidRDefault="005A44B3" w:rsidP="005A44B3">
      <w:pPr>
        <w:ind w:firstLine="708"/>
      </w:pPr>
    </w:p>
    <w:p w:rsidR="005A44B3" w:rsidRDefault="005A44B3" w:rsidP="005A44B3">
      <w:pPr>
        <w:ind w:firstLine="708"/>
      </w:pPr>
    </w:p>
    <w:p w:rsidR="005A44B3" w:rsidRDefault="005A44B3" w:rsidP="005A44B3">
      <w:pPr>
        <w:ind w:firstLine="708"/>
      </w:pPr>
    </w:p>
    <w:p w:rsidR="005A44B3" w:rsidRDefault="005A44B3" w:rsidP="005A44B3">
      <w:pPr>
        <w:ind w:firstLine="708"/>
      </w:pPr>
    </w:p>
    <w:p w:rsidR="005A44B3" w:rsidRPr="005A44B3" w:rsidRDefault="00483E29" w:rsidP="00483E2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-6350</wp:posOffset>
            </wp:positionV>
            <wp:extent cx="7442835" cy="6266815"/>
            <wp:effectExtent l="19050" t="0" r="5715" b="0"/>
            <wp:wrapTight wrapText="bothSides">
              <wp:wrapPolygon edited="0">
                <wp:start x="-55" y="0"/>
                <wp:lineTo x="-55" y="21537"/>
                <wp:lineTo x="21617" y="21537"/>
                <wp:lineTo x="21617" y="0"/>
                <wp:lineTo x="-55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l="22347" t="26429" r="14282" b="2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626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Pr="005A44B3" w:rsidRDefault="005A44B3" w:rsidP="005A44B3"/>
    <w:p w:rsidR="005A44B3" w:rsidRDefault="005A44B3" w:rsidP="005A44B3">
      <w:pPr>
        <w:tabs>
          <w:tab w:val="left" w:pos="1398"/>
        </w:tabs>
      </w:pPr>
      <w:r>
        <w:tab/>
      </w:r>
    </w:p>
    <w:p w:rsidR="005A44B3" w:rsidRDefault="005A44B3" w:rsidP="005A44B3">
      <w:pPr>
        <w:tabs>
          <w:tab w:val="left" w:pos="1398"/>
        </w:tabs>
      </w:pPr>
    </w:p>
    <w:p w:rsidR="005A44B3" w:rsidRDefault="005A44B3" w:rsidP="005A44B3">
      <w:pPr>
        <w:tabs>
          <w:tab w:val="left" w:pos="1398"/>
        </w:tabs>
      </w:pPr>
    </w:p>
    <w:p w:rsidR="00CE6891" w:rsidRDefault="00CE6891" w:rsidP="00CE6891">
      <w:pPr>
        <w:framePr w:h="8779" w:hSpace="38" w:wrap="notBeside" w:vAnchor="text" w:hAnchor="text" w:x="-181" w:y="1"/>
        <w:rPr>
          <w:rFonts w:cs="Times New Roman"/>
          <w:sz w:val="24"/>
          <w:szCs w:val="24"/>
        </w:rPr>
      </w:pPr>
    </w:p>
    <w:p w:rsidR="00CE6891" w:rsidRDefault="00CE6891" w:rsidP="00CE6891">
      <w:pPr>
        <w:framePr w:h="8837" w:hSpace="38" w:wrap="notBeside" w:vAnchor="text" w:hAnchor="text" w:x="-148" w:y="1"/>
        <w:rPr>
          <w:rFonts w:cs="Times New Roman"/>
          <w:sz w:val="24"/>
          <w:szCs w:val="24"/>
        </w:rPr>
      </w:pPr>
    </w:p>
    <w:p w:rsidR="00CE6891" w:rsidRDefault="00C53A49" w:rsidP="005A44B3">
      <w:pPr>
        <w:tabs>
          <w:tab w:val="left" w:pos="1398"/>
        </w:tabs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135890</wp:posOffset>
            </wp:positionV>
            <wp:extent cx="4781550" cy="512572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12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891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198120</wp:posOffset>
            </wp:positionV>
            <wp:extent cx="5043170" cy="5081905"/>
            <wp:effectExtent l="19050" t="0" r="5080" b="0"/>
            <wp:wrapTight wrapText="bothSides">
              <wp:wrapPolygon edited="0">
                <wp:start x="-82" y="0"/>
                <wp:lineTo x="-82" y="21538"/>
                <wp:lineTo x="21622" y="21538"/>
                <wp:lineTo x="21622" y="0"/>
                <wp:lineTo x="-82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891" w:rsidRDefault="00CE6891" w:rsidP="00CE6891"/>
    <w:p w:rsidR="00663A58" w:rsidRDefault="00663A58" w:rsidP="00663A58">
      <w:pPr>
        <w:framePr w:h="8616" w:hSpace="38" w:wrap="notBeside" w:vAnchor="text" w:hAnchor="text" w:x="-181" w:y="1"/>
        <w:rPr>
          <w:rFonts w:cs="Times New Roman"/>
          <w:sz w:val="24"/>
          <w:szCs w:val="24"/>
        </w:rPr>
      </w:pPr>
    </w:p>
    <w:p w:rsidR="00C53A49" w:rsidRDefault="00A7517A" w:rsidP="00C53A49">
      <w:pPr>
        <w:framePr w:h="8765" w:hSpace="38" w:wrap="notBeside" w:vAnchor="text" w:hAnchor="text" w:x="-229" w:y="1"/>
        <w:rPr>
          <w:rFonts w:cs="Times New Roman"/>
          <w:sz w:val="24"/>
          <w:szCs w:val="24"/>
        </w:rPr>
      </w:pPr>
      <w:r w:rsidRPr="00A7517A">
        <w:rPr>
          <w:noProof/>
          <w:lang w:eastAsia="ru-RU"/>
        </w:rPr>
        <w:pict>
          <v:group id="_x0000_s1026" style="position:absolute;margin-left:414.15pt;margin-top:43.65pt;width:372.35pt;height:438.95pt;z-index:-251652096;mso-wrap-distance-left:7in;mso-wrap-distance-top:5.5pt;mso-wrap-distance-right:7in;mso-position-horizontal-relative:page;mso-position-vertical-relative:page" coordorigin="360,3782" coordsize="9821,9836" wrapcoords="-44 0 -44 20174 1089 20591 1437 20591 1437 21565 19945 21565 19945 20591 20337 20591 21600 20174 21600 0 -44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60;top:3782;width:9821;height:9188;mso-wrap-edited:f" wrapcoords="0 0 0 21600 21600 21600 21600 0 0 0" o:allowincell="f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66;top:13137;width:8352;height:480;mso-wrap-edited:f" o:allowincell="f" filled="f" strokecolor="white" strokeweight="0">
              <v:textbox style="mso-next-textbox:#_x0000_s1028" inset="0,0,0,0">
                <w:txbxContent>
                  <w:p w:rsidR="00344C90" w:rsidRDefault="00344C90" w:rsidP="00344C90">
                    <w:pPr>
                      <w:pStyle w:val="Style19"/>
                      <w:widowControl/>
                      <w:spacing w:before="86"/>
                      <w:jc w:val="both"/>
                      <w:rPr>
                        <w:rStyle w:val="FontStyle63"/>
                      </w:rPr>
                    </w:pPr>
                  </w:p>
                </w:txbxContent>
              </v:textbox>
            </v:shape>
            <w10:wrap type="tight" anchorx="page" anchory="page"/>
          </v:group>
        </w:pict>
      </w:r>
      <w:r w:rsidR="00C53A49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693627" cy="51248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41" cy="51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58" w:rsidRDefault="00663A58" w:rsidP="00CE6891"/>
    <w:p w:rsidR="00344C90" w:rsidRDefault="00344C90" w:rsidP="00CE6891"/>
    <w:p w:rsidR="00344C90" w:rsidRDefault="00344C90" w:rsidP="00CE6891"/>
    <w:p w:rsidR="00344C90" w:rsidRDefault="00A7517A" w:rsidP="00CE6891">
      <w:r>
        <w:rPr>
          <w:noProof/>
          <w:lang w:eastAsia="ru-RU"/>
        </w:rPr>
        <w:lastRenderedPageBreak/>
        <w:pict>
          <v:group id="_x0000_s1032" style="position:absolute;margin-left:425.05pt;margin-top:44pt;width:364.85pt;height:449.05pt;z-index:251666432;mso-wrap-distance-left:7in;mso-wrap-distance-top:7.2pt;mso-wrap-distance-right:7in;mso-position-horizontal-relative:page;mso-position-vertical-relative:page" coordorigin="1978,4598" coordsize="9595,8952">
            <v:shape id="_x0000_s1033" type="#_x0000_t75" style="position:absolute;left:1978;top:4598;width:9595;height:8588;mso-wrap-edited:f" wrapcoords="0 0 0 21600 21600 21600 21600 0 0 0" o:allowincell="f">
              <v:imagedata r:id="rId14" o:title=""/>
            </v:shape>
            <v:shape id="_x0000_s1034" type="#_x0000_t202" style="position:absolute;left:2650;top:13363;width:8318;height:187;mso-wrap-edited:f" o:allowincell="f" filled="f" strokecolor="white" strokeweight="0">
              <v:textbox inset="0,0,0,0">
                <w:txbxContent>
                  <w:p w:rsidR="00344C90" w:rsidRDefault="00344C90" w:rsidP="00344C90">
                    <w:pPr>
                      <w:pStyle w:val="Style19"/>
                      <w:widowControl/>
                      <w:jc w:val="both"/>
                      <w:rPr>
                        <w:rStyle w:val="FontStyle63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  <w:r>
        <w:rPr>
          <w:noProof/>
          <w:lang w:eastAsia="ru-RU"/>
        </w:rPr>
        <w:pict>
          <v:group id="_x0000_s1029" style="position:absolute;margin-left:52.65pt;margin-top:44pt;width:372.4pt;height:458.4pt;z-index:-251651072;mso-wrap-distance-left:7in;mso-wrap-distance-top:11.5pt;mso-wrap-distance-right:7in;mso-position-horizontal-relative:page;mso-position-vertical-relative:page" coordorigin="494,4358" coordsize="9740,9168" wrapcoords="-43 0 -43 20787 2999 20928 10778 20928 2130 21105 2130 21565 19514 21565 19601 21105 10778 20928 18558 20928 21600 20787 21600 0 -43 0">
            <v:shape id="_x0000_s1030" type="#_x0000_t75" style="position:absolute;left:494;top:4358;width:9740;height:8828;mso-wrap-edited:f" wrapcoords="0 0 0 21600 21600 21600 21600 0 0 0" o:allowincell="f">
              <v:imagedata r:id="rId15" o:title=""/>
            </v:shape>
            <v:shape id="_x0000_s1031" type="#_x0000_t202" style="position:absolute;left:1521;top:13339;width:7747;height:187;mso-wrap-edited:f" o:allowincell="f" filled="f" strokecolor="white" strokeweight="0">
              <v:textbox style="mso-next-textbox:#_x0000_s1031" inset="0,0,0,0">
                <w:txbxContent>
                  <w:p w:rsidR="00344C90" w:rsidRDefault="00344C90" w:rsidP="00344C90">
                    <w:pPr>
                      <w:pStyle w:val="Style19"/>
                      <w:widowControl/>
                      <w:jc w:val="both"/>
                      <w:rPr>
                        <w:rStyle w:val="FontStyle63"/>
                      </w:rPr>
                    </w:pPr>
                  </w:p>
                </w:txbxContent>
              </v:textbox>
            </v:shape>
            <w10:wrap type="tight" anchorx="page" anchory="page"/>
          </v:group>
        </w:pict>
      </w:r>
    </w:p>
    <w:p w:rsidR="00663A58" w:rsidRPr="00663A58" w:rsidRDefault="00663A58" w:rsidP="00663A58"/>
    <w:p w:rsidR="00663A58" w:rsidRPr="00663A58" w:rsidRDefault="00A7517A" w:rsidP="00663A58">
      <w:r>
        <w:rPr>
          <w:noProof/>
          <w:lang w:eastAsia="ru-RU"/>
        </w:rPr>
        <w:lastRenderedPageBreak/>
        <w:pict>
          <v:group id="_x0000_s1038" style="position:absolute;margin-left:419.05pt;margin-top:45.55pt;width:375.15pt;height:440.15pt;z-index:251668480;mso-wrap-distance-left:7in;mso-wrap-distance-top:.7pt;mso-wrap-distance-right:7in;mso-position-horizontal-relative:page;mso-position-vertical-relative:page" coordorigin="571,3994" coordsize="9725,9124">
            <v:shape id="_x0000_s1039" type="#_x0000_t75" style="position:absolute;left:571;top:3994;width:9725;height:8803;mso-wrap-edited:f" wrapcoords="0 0 0 21600 21600 21600 21600 0 0 0" o:allowincell="f">
              <v:imagedata r:id="rId16" o:title=""/>
            </v:shape>
            <v:shape id="_x0000_s1040" type="#_x0000_t202" style="position:absolute;left:2184;top:12908;width:6528;height:211;mso-wrap-edited:f" o:allowincell="f" filled="f" strokecolor="white" strokeweight="0">
              <v:textbox inset="0,0,0,0">
                <w:txbxContent>
                  <w:p w:rsidR="00AA627A" w:rsidRDefault="00AA627A" w:rsidP="00AA627A">
                    <w:pPr>
                      <w:pStyle w:val="Style9"/>
                      <w:widowControl/>
                      <w:jc w:val="both"/>
                      <w:rPr>
                        <w:rStyle w:val="FontStyle47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  <w:r>
        <w:rPr>
          <w:noProof/>
          <w:lang w:eastAsia="ru-RU"/>
        </w:rPr>
        <w:pict>
          <v:group id="_x0000_s1035" style="position:absolute;margin-left:63.95pt;margin-top:58.85pt;width:360.5pt;height:453.4pt;z-index:251667456;mso-wrap-distance-left:7in;mso-wrap-distance-top:5.05pt;mso-wrap-distance-right:7in;mso-position-horizontal-relative:page;mso-position-vertical-relative:page" coordorigin="1253,4176" coordsize="9638,9216">
            <v:shape id="_x0000_s1036" type="#_x0000_t75" style="position:absolute;left:1253;top:4176;width:9638;height:8386;mso-wrap-edited:f" wrapcoords="0 0 0 21600 21600 21600 21600 0 0 0" o:allowincell="f">
              <v:imagedata r:id="rId17" o:title=""/>
            </v:shape>
            <v:shape id="_x0000_s1037" type="#_x0000_t202" style="position:absolute;left:1421;top:12715;width:9326;height:677;mso-wrap-edited:f" o:allowincell="f" filled="f" strokecolor="white" strokeweight="0">
              <v:textbox style="mso-next-textbox:#_x0000_s1037" inset="0,0,0,0">
                <w:txbxContent>
                  <w:p w:rsidR="00AA627A" w:rsidRDefault="00AA627A" w:rsidP="00AA627A">
                    <w:pPr>
                      <w:pStyle w:val="Style9"/>
                      <w:widowControl/>
                      <w:spacing w:before="34"/>
                      <w:ind w:left="298"/>
                      <w:rPr>
                        <w:rStyle w:val="FontStyle47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</w:p>
    <w:p w:rsidR="00663A58" w:rsidRPr="00663A58" w:rsidRDefault="00A7517A" w:rsidP="00663A58">
      <w:r>
        <w:rPr>
          <w:noProof/>
          <w:lang w:eastAsia="ru-RU"/>
        </w:rPr>
        <w:lastRenderedPageBreak/>
        <w:pict>
          <v:group id="_x0000_s1044" style="position:absolute;margin-left:427.15pt;margin-top:61.6pt;width:375.05pt;height:463.85pt;z-index:251670528;mso-wrap-distance-left:7in;mso-wrap-distance-top:6.7pt;mso-wrap-distance-right:7in;mso-position-horizontal-relative:page;mso-position-vertical-relative:page" coordorigin="691,4176" coordsize="9677,8990">
            <v:shape id="_x0000_s1045" type="#_x0000_t75" style="position:absolute;left:691;top:4176;width:9677;height:8731;mso-wrap-edited:f" wrapcoords="0 0 0 21600 21600 21600 21600 0 0 0" o:allowincell="f">
              <v:imagedata r:id="rId18" o:title=""/>
            </v:shape>
            <v:shape id="_x0000_s1046" type="#_x0000_t202" style="position:absolute;left:1699;top:12955;width:7666;height:211;mso-wrap-edited:f" o:allowincell="f" filled="f" strokecolor="white" strokeweight="0">
              <v:textbox inset="0,0,0,0">
                <w:txbxContent>
                  <w:p w:rsidR="007E3530" w:rsidRDefault="007E3530" w:rsidP="007E3530">
                    <w:pPr>
                      <w:pStyle w:val="Style9"/>
                      <w:widowControl/>
                      <w:jc w:val="both"/>
                      <w:rPr>
                        <w:rStyle w:val="FontStyle47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  <w:r>
        <w:rPr>
          <w:noProof/>
          <w:lang w:eastAsia="ru-RU"/>
        </w:rPr>
        <w:pict>
          <v:group id="_x0000_s1041" style="position:absolute;margin-left:57.8pt;margin-top:61.6pt;width:369.35pt;height:487.95pt;z-index:251669504;mso-wrap-distance-left:7in;mso-wrap-distance-top:2.9pt;mso-wrap-distance-right:7in;mso-position-horizontal-relative:page;mso-position-vertical-relative:page" coordorigin="1747,4190" coordsize="9739,9077">
            <v:shape id="_x0000_s1042" type="#_x0000_t75" style="position:absolute;left:1747;top:4190;width:9739;height:8405;mso-wrap-edited:f" wrapcoords="0 0 0 21600 21600 21600 21600 0 0 0" o:allowincell="f">
              <v:imagedata r:id="rId19" o:title=""/>
            </v:shape>
            <v:shape id="_x0000_s1043" type="#_x0000_t202" style="position:absolute;left:2184;top:12724;width:8112;height:542;mso-wrap-edited:f" o:allowincell="f" filled="f" strokecolor="white" strokeweight="0">
              <v:textbox style="mso-next-textbox:#_x0000_s1043" inset="0,0,0,0">
                <w:txbxContent>
                  <w:p w:rsidR="007E3530" w:rsidRDefault="007E3530" w:rsidP="007E3530">
                    <w:pPr>
                      <w:pStyle w:val="Style20"/>
                      <w:widowControl/>
                      <w:ind w:left="10"/>
                      <w:rPr>
                        <w:rStyle w:val="FontStyle46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</w:p>
    <w:p w:rsidR="00663A58" w:rsidRPr="00663A58" w:rsidRDefault="006623F1" w:rsidP="00663A58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4867553</wp:posOffset>
            </wp:positionH>
            <wp:positionV relativeFrom="paragraph">
              <wp:posOffset>528128</wp:posOffset>
            </wp:positionV>
            <wp:extent cx="4567148" cy="5188449"/>
            <wp:effectExtent l="19050" t="0" r="4852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48" cy="5188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517A">
        <w:rPr>
          <w:noProof/>
          <w:lang w:eastAsia="ru-RU"/>
        </w:rPr>
        <w:pict>
          <v:group id="_x0000_s1047" style="position:absolute;margin-left:5.6pt;margin-top:44pt;width:371.4pt;height:428.75pt;z-index:251671552;mso-wrap-distance-left:1.9pt;mso-wrap-distance-top:4.8pt;mso-wrap-distance-right:1.9pt;mso-position-horizontal-relative:margin;mso-position-vertical-relative:text" coordorigin="1474,4294" coordsize="9576,8872">
            <v:shape id="_x0000_s1048" type="#_x0000_t75" style="position:absolute;left:1474;top:4294;width:9576;height:8584;mso-wrap-edited:f" wrapcoords="0 0 0 21600 21600 21600 21600 0 0 0" o:allowincell="f">
              <v:imagedata r:id="rId21" o:title=""/>
            </v:shape>
            <v:shape id="_x0000_s1049" type="#_x0000_t202" style="position:absolute;left:2278;top:12989;width:8006;height:177;mso-wrap-edited:f" o:allowincell="f" filled="f" strokecolor="white" strokeweight="0">
              <v:textbox style="mso-next-textbox:#_x0000_s1049" inset="0,0,0,0">
                <w:txbxContent>
                  <w:p w:rsidR="008636E2" w:rsidRDefault="008636E2" w:rsidP="008636E2">
                    <w:pPr>
                      <w:pStyle w:val="Style2"/>
                      <w:widowControl/>
                      <w:spacing w:line="240" w:lineRule="auto"/>
                      <w:jc w:val="both"/>
                      <w:rPr>
                        <w:rStyle w:val="FontStyle48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</w:p>
    <w:p w:rsidR="00663A58" w:rsidRDefault="00663A58" w:rsidP="00663A58"/>
    <w:p w:rsidR="00663A58" w:rsidRPr="00663A58" w:rsidRDefault="00A7517A" w:rsidP="00663A58">
      <w:r>
        <w:rPr>
          <w:noProof/>
          <w:lang w:eastAsia="ru-RU"/>
        </w:rPr>
        <w:lastRenderedPageBreak/>
        <w:pict>
          <v:group id="_x0000_s1051" style="position:absolute;margin-left:-4.35pt;margin-top:9.25pt;width:364.3pt;height:447.35pt;z-index:251673600;mso-wrap-distance-left:1.9pt;mso-wrap-distance-top:10.55pt;mso-wrap-distance-right:1.9pt;mso-position-horizontal-relative:margin" coordorigin="1625,4063" coordsize="9552,9043">
            <v:shape id="_x0000_s1052" type="#_x0000_t75" style="position:absolute;left:1625;top:4063;width:9552;height:8638;mso-wrap-edited:f" wrapcoords="0 0 0 21600 21600 21600 21600 0 0 0" o:allowincell="f">
              <v:imagedata r:id="rId22" o:title=""/>
            </v:shape>
            <v:shape id="_x0000_s1053" type="#_x0000_t202" style="position:absolute;left:1771;top:12933;width:9103;height:172;mso-wrap-edited:f" o:allowincell="f" filled="f" strokecolor="white" strokeweight="0">
              <v:textbox style="mso-next-textbox:#_x0000_s1053" inset="0,0,0,0">
                <w:txbxContent>
                  <w:p w:rsidR="00B74EF8" w:rsidRDefault="00B74EF8" w:rsidP="00B74EF8">
                    <w:pPr>
                      <w:pStyle w:val="Style2"/>
                      <w:widowControl/>
                      <w:spacing w:line="240" w:lineRule="auto"/>
                      <w:jc w:val="both"/>
                      <w:rPr>
                        <w:rStyle w:val="FontStyle48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  <w:r>
        <w:rPr>
          <w:noProof/>
          <w:lang w:eastAsia="ru-RU"/>
        </w:rPr>
        <w:pict>
          <v:group id="_x0000_s1054" style="position:absolute;margin-left:421.5pt;margin-top:41.95pt;width:382.05pt;height:480.35pt;z-index:251674624;mso-wrap-distance-left:7in;mso-wrap-distance-top:5.75pt;mso-wrap-distance-right:7in;mso-position-horizontal-relative:page;mso-position-vertical-relative:page" coordorigin="773,3552" coordsize="9581,9787">
            <v:shape id="_x0000_s1055" type="#_x0000_t75" style="position:absolute;left:773;top:3552;width:9581;height:9115;mso-wrap-edited:f" wrapcoords="0 0 0 21600 21600 21600 21600 0 0 0" o:allowincell="f">
              <v:imagedata r:id="rId23" o:title=""/>
            </v:shape>
            <v:shape id="_x0000_s1056" type="#_x0000_t202" style="position:absolute;left:1123;top:12864;width:8194;height:475;mso-wrap-edited:f" o:allowincell="f" filled="f" strokecolor="white" strokeweight="0">
              <v:textbox inset="0,0,0,0">
                <w:txbxContent>
                  <w:p w:rsidR="00AA51E3" w:rsidRDefault="00AA51E3" w:rsidP="00AA51E3">
                    <w:pPr>
                      <w:pStyle w:val="Style19"/>
                      <w:widowControl/>
                      <w:spacing w:before="77"/>
                      <w:ind w:left="5"/>
                      <w:jc w:val="both"/>
                      <w:rPr>
                        <w:rStyle w:val="FontStyle67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</w:p>
    <w:p w:rsidR="00663A58" w:rsidRDefault="00D3082C" w:rsidP="00663A58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85725</wp:posOffset>
            </wp:positionV>
            <wp:extent cx="4470400" cy="5814695"/>
            <wp:effectExtent l="19050" t="0" r="6350" b="0"/>
            <wp:wrapTight wrapText="bothSides">
              <wp:wrapPolygon edited="0">
                <wp:start x="-92" y="0"/>
                <wp:lineTo x="-92" y="21513"/>
                <wp:lineTo x="21631" y="21513"/>
                <wp:lineTo x="21631" y="0"/>
                <wp:lineTo x="-92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581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17A">
        <w:rPr>
          <w:noProof/>
          <w:lang w:eastAsia="ru-RU"/>
        </w:rPr>
        <w:pict>
          <v:group id="_x0000_s1057" style="position:absolute;margin-left:63.1pt;margin-top:54.2pt;width:368.1pt;height:485.95pt;z-index:251675648;mso-wrap-distance-left:7in;mso-wrap-distance-top:3.1pt;mso-wrap-distance-right:7in;mso-position-horizontal-relative:page;mso-position-vertical-relative:page" coordorigin="1051,4042" coordsize="9883,9312">
            <v:shape id="_x0000_s1058" type="#_x0000_t75" style="position:absolute;left:1051;top:4042;width:9883;height:8966;mso-wrap-edited:f" wrapcoords="0 0 0 21600 21600 21600 21600 0 0 0" o:allowincell="f">
              <v:imagedata r:id="rId25" o:title=""/>
            </v:shape>
            <v:shape id="_x0000_s1059" type="#_x0000_t202" style="position:absolute;left:1915;top:13162;width:8237;height:192;mso-wrap-edited:f" o:allowincell="f" filled="f" strokecolor="white" strokeweight="0">
              <v:textbox style="mso-next-textbox:#_x0000_s1059" inset="0,0,0,0">
                <w:txbxContent>
                  <w:p w:rsidR="00AA51E3" w:rsidRDefault="00AA51E3" w:rsidP="00AA51E3">
                    <w:pPr>
                      <w:pStyle w:val="Style19"/>
                      <w:widowControl/>
                      <w:jc w:val="both"/>
                      <w:rPr>
                        <w:rStyle w:val="FontStyle67"/>
                      </w:rPr>
                    </w:pPr>
                  </w:p>
                </w:txbxContent>
              </v:textbox>
            </v:shape>
            <w10:wrap type="topAndBottom" anchorx="page" anchory="page"/>
          </v:group>
        </w:pict>
      </w:r>
    </w:p>
    <w:p w:rsidR="00663A58" w:rsidRDefault="00663A58" w:rsidP="00663A58"/>
    <w:p w:rsidR="00AA51E3" w:rsidRDefault="003F3AC3" w:rsidP="00663A5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4980305</wp:posOffset>
            </wp:positionH>
            <wp:positionV relativeFrom="paragraph">
              <wp:posOffset>101600</wp:posOffset>
            </wp:positionV>
            <wp:extent cx="4079875" cy="5496560"/>
            <wp:effectExtent l="19050" t="0" r="0" b="0"/>
            <wp:wrapTight wrapText="bothSides">
              <wp:wrapPolygon edited="0">
                <wp:start x="-101" y="0"/>
                <wp:lineTo x="-101" y="21560"/>
                <wp:lineTo x="21583" y="21560"/>
                <wp:lineTo x="21583" y="0"/>
                <wp:lineTo x="-10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549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101600</wp:posOffset>
            </wp:positionV>
            <wp:extent cx="4039235" cy="5876290"/>
            <wp:effectExtent l="19050" t="0" r="0" b="0"/>
            <wp:wrapTight wrapText="bothSides">
              <wp:wrapPolygon edited="0">
                <wp:start x="-102" y="0"/>
                <wp:lineTo x="-102" y="21497"/>
                <wp:lineTo x="21597" y="21497"/>
                <wp:lineTo x="21597" y="0"/>
                <wp:lineTo x="-102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58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A58" w:rsidRPr="00663A58" w:rsidRDefault="00663A58" w:rsidP="00663A58"/>
    <w:p w:rsidR="00663A58" w:rsidRDefault="00663A58" w:rsidP="00663A58">
      <w:pPr>
        <w:framePr w:h="8587" w:hSpace="38" w:wrap="notBeside" w:vAnchor="text" w:hAnchor="text" w:x="-186" w:y="1"/>
        <w:rPr>
          <w:rFonts w:cs="Times New Roman"/>
          <w:sz w:val="24"/>
          <w:szCs w:val="24"/>
        </w:rPr>
      </w:pPr>
    </w:p>
    <w:p w:rsidR="004377E2" w:rsidRDefault="004377E2" w:rsidP="00663A58">
      <w:pPr>
        <w:tabs>
          <w:tab w:val="left" w:pos="7934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85725</wp:posOffset>
            </wp:positionV>
            <wp:extent cx="4551045" cy="5732780"/>
            <wp:effectExtent l="19050" t="0" r="1905" b="0"/>
            <wp:wrapTight wrapText="bothSides">
              <wp:wrapPolygon edited="0">
                <wp:start x="-90" y="0"/>
                <wp:lineTo x="-90" y="21533"/>
                <wp:lineTo x="21609" y="21533"/>
                <wp:lineTo x="21609" y="0"/>
                <wp:lineTo x="-9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573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18151</wp:posOffset>
            </wp:positionH>
            <wp:positionV relativeFrom="paragraph">
              <wp:posOffset>4145</wp:posOffset>
            </wp:positionV>
            <wp:extent cx="4552950" cy="5815173"/>
            <wp:effectExtent l="19050" t="0" r="0" b="0"/>
            <wp:wrapTight wrapText="bothSides">
              <wp:wrapPolygon edited="0">
                <wp:start x="-90" y="0"/>
                <wp:lineTo x="-90" y="21511"/>
                <wp:lineTo x="21600" y="21511"/>
                <wp:lineTo x="21600" y="0"/>
                <wp:lineTo x="-9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81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A58">
        <w:tab/>
      </w:r>
    </w:p>
    <w:p w:rsidR="00CE6891" w:rsidRDefault="00CE6891" w:rsidP="004377E2"/>
    <w:p w:rsidR="004377E2" w:rsidRDefault="00C9547E" w:rsidP="004377E2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4795520</wp:posOffset>
            </wp:positionH>
            <wp:positionV relativeFrom="paragraph">
              <wp:posOffset>311785</wp:posOffset>
            </wp:positionV>
            <wp:extent cx="4593590" cy="5588635"/>
            <wp:effectExtent l="19050" t="0" r="0" b="0"/>
            <wp:wrapTight wrapText="bothSides">
              <wp:wrapPolygon edited="0">
                <wp:start x="-90" y="0"/>
                <wp:lineTo x="-90" y="21499"/>
                <wp:lineTo x="21588" y="21499"/>
                <wp:lineTo x="21588" y="0"/>
                <wp:lineTo x="-9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558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E2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332740</wp:posOffset>
            </wp:positionV>
            <wp:extent cx="4551680" cy="5568315"/>
            <wp:effectExtent l="19050" t="0" r="1270" b="0"/>
            <wp:wrapTight wrapText="bothSides">
              <wp:wrapPolygon edited="0">
                <wp:start x="-90" y="0"/>
                <wp:lineTo x="-90" y="21504"/>
                <wp:lineTo x="21606" y="21504"/>
                <wp:lineTo x="21606" y="0"/>
                <wp:lineTo x="-9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7E2" w:rsidRPr="004377E2" w:rsidRDefault="004377E2" w:rsidP="004377E2"/>
    <w:p w:rsidR="004377E2" w:rsidRDefault="00C9547E" w:rsidP="004377E2">
      <w:r>
        <w:rPr>
          <w:noProof/>
          <w:lang w:eastAsia="ru-RU"/>
        </w:rPr>
        <w:lastRenderedPageBreak/>
        <w:drawing>
          <wp:inline distT="0" distB="0" distL="0" distR="0">
            <wp:extent cx="4573498" cy="577407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51" cy="577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3499" cy="585627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99" cy="58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7E" w:rsidRDefault="00C9547E" w:rsidP="004377E2"/>
    <w:p w:rsidR="00C9547E" w:rsidRPr="004377E2" w:rsidRDefault="00D3082C" w:rsidP="004377E2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-55880</wp:posOffset>
            </wp:positionV>
            <wp:extent cx="4663440" cy="5824855"/>
            <wp:effectExtent l="19050" t="0" r="3810" b="0"/>
            <wp:wrapTight wrapText="bothSides">
              <wp:wrapPolygon edited="0">
                <wp:start x="-88" y="0"/>
                <wp:lineTo x="-88" y="21546"/>
                <wp:lineTo x="21618" y="21546"/>
                <wp:lineTo x="21618" y="0"/>
                <wp:lineTo x="-88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582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5022850</wp:posOffset>
            </wp:positionH>
            <wp:positionV relativeFrom="paragraph">
              <wp:posOffset>85725</wp:posOffset>
            </wp:positionV>
            <wp:extent cx="4304665" cy="5679440"/>
            <wp:effectExtent l="19050" t="0" r="635" b="0"/>
            <wp:wrapTight wrapText="bothSides">
              <wp:wrapPolygon edited="0">
                <wp:start x="-96" y="0"/>
                <wp:lineTo x="-96" y="21518"/>
                <wp:lineTo x="21603" y="21518"/>
                <wp:lineTo x="21603" y="0"/>
                <wp:lineTo x="-96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56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7E2" w:rsidRDefault="004377E2" w:rsidP="004377E2"/>
    <w:p w:rsidR="00A90B0F" w:rsidRDefault="00A90B0F" w:rsidP="004377E2">
      <w:pPr>
        <w:rPr>
          <w:rFonts w:ascii="Times New Roman" w:hAnsi="Times New Roman" w:cs="Times New Roman"/>
          <w:sz w:val="28"/>
          <w:szCs w:val="28"/>
        </w:rPr>
      </w:pPr>
    </w:p>
    <w:p w:rsidR="00C710E0" w:rsidRDefault="00C710E0" w:rsidP="004377E2">
      <w:pPr>
        <w:rPr>
          <w:rFonts w:ascii="Times New Roman" w:hAnsi="Times New Roman" w:cs="Times New Roman"/>
          <w:sz w:val="28"/>
          <w:szCs w:val="28"/>
        </w:rPr>
      </w:pPr>
    </w:p>
    <w:p w:rsidR="00C710E0" w:rsidRDefault="00C71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0B0F" w:rsidRDefault="00C710E0" w:rsidP="0043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507365</wp:posOffset>
            </wp:positionV>
            <wp:extent cx="4614545" cy="5424170"/>
            <wp:effectExtent l="19050" t="0" r="0" b="0"/>
            <wp:wrapTight wrapText="bothSides">
              <wp:wrapPolygon edited="0">
                <wp:start x="-89" y="0"/>
                <wp:lineTo x="-89" y="21544"/>
                <wp:lineTo x="21579" y="21544"/>
                <wp:lineTo x="21579" y="0"/>
                <wp:lineTo x="-89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54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34925</wp:posOffset>
            </wp:positionV>
            <wp:extent cx="4367530" cy="5969000"/>
            <wp:effectExtent l="19050" t="0" r="0" b="0"/>
            <wp:wrapTight wrapText="bothSides">
              <wp:wrapPolygon edited="0">
                <wp:start x="-94" y="0"/>
                <wp:lineTo x="-94" y="21508"/>
                <wp:lineTo x="21575" y="21508"/>
                <wp:lineTo x="21575" y="0"/>
                <wp:lineTo x="-94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0F" w:rsidRDefault="00C42735" w:rsidP="004377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3810</wp:posOffset>
            </wp:positionV>
            <wp:extent cx="4634865" cy="6112510"/>
            <wp:effectExtent l="19050" t="0" r="0" b="0"/>
            <wp:wrapTight wrapText="bothSides">
              <wp:wrapPolygon edited="0">
                <wp:start x="-89" y="0"/>
                <wp:lineTo x="-89" y="21542"/>
                <wp:lineTo x="21573" y="21542"/>
                <wp:lineTo x="21573" y="0"/>
                <wp:lineTo x="-89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18151</wp:posOffset>
            </wp:positionH>
            <wp:positionV relativeFrom="paragraph">
              <wp:posOffset>4145</wp:posOffset>
            </wp:positionV>
            <wp:extent cx="4431044" cy="5928189"/>
            <wp:effectExtent l="19050" t="0" r="7606" b="0"/>
            <wp:wrapTight wrapText="bothSides">
              <wp:wrapPolygon edited="0">
                <wp:start x="-93" y="0"/>
                <wp:lineTo x="-93" y="21517"/>
                <wp:lineTo x="21637" y="21517"/>
                <wp:lineTo x="21637" y="0"/>
                <wp:lineTo x="-93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44" cy="592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0F" w:rsidRDefault="00C42735" w:rsidP="004377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137160</wp:posOffset>
            </wp:positionV>
            <wp:extent cx="4408805" cy="5794375"/>
            <wp:effectExtent l="19050" t="0" r="0" b="0"/>
            <wp:wrapTight wrapText="bothSides">
              <wp:wrapPolygon edited="0">
                <wp:start x="-93" y="0"/>
                <wp:lineTo x="-93" y="21517"/>
                <wp:lineTo x="21560" y="21517"/>
                <wp:lineTo x="21560" y="0"/>
                <wp:lineTo x="-9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57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18151</wp:posOffset>
            </wp:positionH>
            <wp:positionV relativeFrom="paragraph">
              <wp:posOffset>4145</wp:posOffset>
            </wp:positionV>
            <wp:extent cx="4720626" cy="5743254"/>
            <wp:effectExtent l="19050" t="0" r="3774" b="0"/>
            <wp:wrapTight wrapText="bothSides">
              <wp:wrapPolygon edited="0">
                <wp:start x="-87" y="0"/>
                <wp:lineTo x="-87" y="21494"/>
                <wp:lineTo x="21617" y="21494"/>
                <wp:lineTo x="21617" y="0"/>
                <wp:lineTo x="-87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26" cy="574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FAB" w:rsidRDefault="000B0FAB" w:rsidP="004377E2">
      <w:pPr>
        <w:rPr>
          <w:rFonts w:ascii="Times New Roman" w:hAnsi="Times New Roman" w:cs="Times New Roman"/>
          <w:sz w:val="28"/>
          <w:szCs w:val="28"/>
        </w:rPr>
      </w:pPr>
    </w:p>
    <w:p w:rsidR="00D3082C" w:rsidRDefault="009C0F7B" w:rsidP="004377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 (картинный материал):</w:t>
      </w:r>
    </w:p>
    <w:p w:rsidR="00D3082C" w:rsidRDefault="00D3082C" w:rsidP="00D3082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Коноваленко В.В., Коноваленко С.В. Автоматизация свистящих звуков у детей. Дидактический материал для логопедов. Альбом 1. – М., 2006.</w:t>
      </w:r>
    </w:p>
    <w:p w:rsidR="00822D96" w:rsidRPr="00822D96" w:rsidRDefault="00822D96" w:rsidP="00822D96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Коноваленко В.В., Коноваленко С.В. Автоматизация шипящих звуков у детей. Дидактический материал для логопедов. Альбом 1. – М., 2006.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Коноваленко В.В., Коноваленко С.В. Автоматизация сонорных звуков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, ль</w:t>
      </w:r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у детей. Дидактический материал для логопедов. Альбом 3. – М., 2006.</w:t>
      </w:r>
      <w:r w:rsidRPr="009C0F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Коноваленко В.В., Коноваленко С.В. Автоматизация сонорных звуков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, рь</w:t>
      </w:r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у детей. Дидактический материал для логопедов. Альбом 4. – М., 2006.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Л.А. Автоматизация звука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игровых упражнениях.- М., 2007.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Л.А. Автоматизация звука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игровых упражнениях.- М., 2009.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Л.А. Автоматизация звука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Ч,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игровых упражнениях.- М., 2009.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Л.А. Автоматизация звука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игровых упражнениях.- М., 2008.</w:t>
      </w:r>
    </w:p>
    <w:p w:rsidR="009C0F7B" w:rsidRDefault="009C0F7B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 Л.А. Автоматизация звука </w:t>
      </w:r>
      <w:r w:rsidRPr="009C0F7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9C0F7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игровых упражнениях.- М., 2009.</w:t>
      </w:r>
    </w:p>
    <w:p w:rsidR="00BB5492" w:rsidRDefault="00BB5492" w:rsidP="009C0F7B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Картинка «солнышко» - </w:t>
      </w:r>
      <w:hyperlink r:id="rId42" w:history="1">
        <w:r w:rsidR="00FA5A86" w:rsidRPr="00991E6B">
          <w:rPr>
            <w:rStyle w:val="ab"/>
            <w:rFonts w:ascii="Times New Roman" w:hAnsi="Times New Roman" w:cs="Times New Roman"/>
            <w:sz w:val="28"/>
            <w:szCs w:val="28"/>
          </w:rPr>
          <w:t>http://i049.radikal.ru/1206/b6/743166c95743.jpg</w:t>
        </w:r>
      </w:hyperlink>
    </w:p>
    <w:p w:rsidR="00FA5A86" w:rsidRPr="00FA5A86" w:rsidRDefault="00FA5A86" w:rsidP="00FA5A86">
      <w:pPr>
        <w:ind w:left="568"/>
        <w:rPr>
          <w:rFonts w:ascii="Times New Roman" w:hAnsi="Times New Roman" w:cs="Times New Roman"/>
          <w:sz w:val="28"/>
          <w:szCs w:val="28"/>
        </w:rPr>
      </w:pPr>
    </w:p>
    <w:p w:rsidR="009C0F7B" w:rsidRPr="009C0F7B" w:rsidRDefault="009C0F7B" w:rsidP="009C0F7B">
      <w:pPr>
        <w:ind w:left="568"/>
        <w:rPr>
          <w:rFonts w:ascii="Times New Roman" w:hAnsi="Times New Roman" w:cs="Times New Roman"/>
          <w:sz w:val="28"/>
          <w:szCs w:val="28"/>
        </w:rPr>
      </w:pPr>
    </w:p>
    <w:p w:rsidR="009C0F7B" w:rsidRPr="009C0F7B" w:rsidRDefault="009C0F7B" w:rsidP="009C0F7B">
      <w:pPr>
        <w:ind w:left="568"/>
        <w:rPr>
          <w:rFonts w:ascii="Times New Roman" w:hAnsi="Times New Roman" w:cs="Times New Roman"/>
          <w:sz w:val="28"/>
          <w:szCs w:val="28"/>
        </w:rPr>
      </w:pPr>
    </w:p>
    <w:p w:rsidR="009C0F7B" w:rsidRPr="009C0F7B" w:rsidRDefault="009C0F7B" w:rsidP="009C0F7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0F7B" w:rsidRPr="009C0F7B" w:rsidRDefault="009C0F7B" w:rsidP="009C0F7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3082C" w:rsidRPr="00D3082C" w:rsidRDefault="00D3082C" w:rsidP="009C0F7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377E2" w:rsidRPr="004377E2" w:rsidRDefault="004377E2" w:rsidP="004377E2"/>
    <w:sectPr w:rsidR="004377E2" w:rsidRPr="004377E2" w:rsidSect="00CE6891">
      <w:footerReference w:type="default" r:id="rId43"/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524" w:rsidRDefault="002B4524" w:rsidP="005A44B3">
      <w:pPr>
        <w:spacing w:after="0" w:line="240" w:lineRule="auto"/>
      </w:pPr>
      <w:r>
        <w:separator/>
      </w:r>
    </w:p>
  </w:endnote>
  <w:endnote w:type="continuationSeparator" w:id="0">
    <w:p w:rsidR="002B4524" w:rsidRDefault="002B4524" w:rsidP="005A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B3" w:rsidRDefault="005A44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524" w:rsidRDefault="002B4524" w:rsidP="005A44B3">
      <w:pPr>
        <w:spacing w:after="0" w:line="240" w:lineRule="auto"/>
      </w:pPr>
      <w:r>
        <w:separator/>
      </w:r>
    </w:p>
  </w:footnote>
  <w:footnote w:type="continuationSeparator" w:id="0">
    <w:p w:rsidR="002B4524" w:rsidRDefault="002B4524" w:rsidP="005A4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A2572"/>
    <w:multiLevelType w:val="hybridMultilevel"/>
    <w:tmpl w:val="8B3047C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4B3"/>
    <w:rsid w:val="000068A8"/>
    <w:rsid w:val="000308CD"/>
    <w:rsid w:val="000358D4"/>
    <w:rsid w:val="00041387"/>
    <w:rsid w:val="000475BC"/>
    <w:rsid w:val="00062FAD"/>
    <w:rsid w:val="000656CF"/>
    <w:rsid w:val="00066785"/>
    <w:rsid w:val="00077D38"/>
    <w:rsid w:val="00080783"/>
    <w:rsid w:val="000941E8"/>
    <w:rsid w:val="000B0FAB"/>
    <w:rsid w:val="000B62BE"/>
    <w:rsid w:val="000D0B86"/>
    <w:rsid w:val="000D1356"/>
    <w:rsid w:val="000E33D2"/>
    <w:rsid w:val="000E532C"/>
    <w:rsid w:val="000F4808"/>
    <w:rsid w:val="00125903"/>
    <w:rsid w:val="001603F7"/>
    <w:rsid w:val="0019526E"/>
    <w:rsid w:val="0019719D"/>
    <w:rsid w:val="001B0A70"/>
    <w:rsid w:val="001B1EDB"/>
    <w:rsid w:val="001F7CDE"/>
    <w:rsid w:val="00210723"/>
    <w:rsid w:val="00213214"/>
    <w:rsid w:val="0024418B"/>
    <w:rsid w:val="002472CE"/>
    <w:rsid w:val="00276B58"/>
    <w:rsid w:val="00297093"/>
    <w:rsid w:val="002A7383"/>
    <w:rsid w:val="002B4524"/>
    <w:rsid w:val="002C54BF"/>
    <w:rsid w:val="002E36A5"/>
    <w:rsid w:val="002E4CCE"/>
    <w:rsid w:val="002F0797"/>
    <w:rsid w:val="002F2FAD"/>
    <w:rsid w:val="00300316"/>
    <w:rsid w:val="0030785D"/>
    <w:rsid w:val="00314DCE"/>
    <w:rsid w:val="00327752"/>
    <w:rsid w:val="003376C1"/>
    <w:rsid w:val="00344C90"/>
    <w:rsid w:val="00374F04"/>
    <w:rsid w:val="003A4C48"/>
    <w:rsid w:val="003A74EE"/>
    <w:rsid w:val="003D03B8"/>
    <w:rsid w:val="003D78BA"/>
    <w:rsid w:val="003F183D"/>
    <w:rsid w:val="003F3AC3"/>
    <w:rsid w:val="004178D0"/>
    <w:rsid w:val="0042587C"/>
    <w:rsid w:val="00434CE3"/>
    <w:rsid w:val="004361B9"/>
    <w:rsid w:val="004377E2"/>
    <w:rsid w:val="00441604"/>
    <w:rsid w:val="004432ED"/>
    <w:rsid w:val="00445AD3"/>
    <w:rsid w:val="00447EDB"/>
    <w:rsid w:val="0045647C"/>
    <w:rsid w:val="00466438"/>
    <w:rsid w:val="00467771"/>
    <w:rsid w:val="00472B0D"/>
    <w:rsid w:val="00483E29"/>
    <w:rsid w:val="0049465A"/>
    <w:rsid w:val="00495AB5"/>
    <w:rsid w:val="004A510F"/>
    <w:rsid w:val="004A5CDE"/>
    <w:rsid w:val="00541C8A"/>
    <w:rsid w:val="00563ECF"/>
    <w:rsid w:val="00574A72"/>
    <w:rsid w:val="00597A26"/>
    <w:rsid w:val="005A44B3"/>
    <w:rsid w:val="005A6F3F"/>
    <w:rsid w:val="005B73A6"/>
    <w:rsid w:val="005C6B8D"/>
    <w:rsid w:val="005F1538"/>
    <w:rsid w:val="00600ECE"/>
    <w:rsid w:val="00607836"/>
    <w:rsid w:val="00621FAE"/>
    <w:rsid w:val="00640499"/>
    <w:rsid w:val="006623F1"/>
    <w:rsid w:val="00663A58"/>
    <w:rsid w:val="006928DB"/>
    <w:rsid w:val="006A4D99"/>
    <w:rsid w:val="006A6716"/>
    <w:rsid w:val="006C65E8"/>
    <w:rsid w:val="006D4450"/>
    <w:rsid w:val="006D5694"/>
    <w:rsid w:val="006E3AAF"/>
    <w:rsid w:val="006F6A9D"/>
    <w:rsid w:val="0074070D"/>
    <w:rsid w:val="00743079"/>
    <w:rsid w:val="00765E2F"/>
    <w:rsid w:val="00791C46"/>
    <w:rsid w:val="007D3E83"/>
    <w:rsid w:val="007D7544"/>
    <w:rsid w:val="007E3530"/>
    <w:rsid w:val="007E47CE"/>
    <w:rsid w:val="007E518C"/>
    <w:rsid w:val="007E6DEC"/>
    <w:rsid w:val="007E79A0"/>
    <w:rsid w:val="00804584"/>
    <w:rsid w:val="00811379"/>
    <w:rsid w:val="00822D96"/>
    <w:rsid w:val="008261CB"/>
    <w:rsid w:val="0083241D"/>
    <w:rsid w:val="00846041"/>
    <w:rsid w:val="008636E2"/>
    <w:rsid w:val="00865A0E"/>
    <w:rsid w:val="0087206E"/>
    <w:rsid w:val="0088501B"/>
    <w:rsid w:val="008A0076"/>
    <w:rsid w:val="008C4B34"/>
    <w:rsid w:val="008F7307"/>
    <w:rsid w:val="0094275F"/>
    <w:rsid w:val="00945A47"/>
    <w:rsid w:val="009610D5"/>
    <w:rsid w:val="009851C6"/>
    <w:rsid w:val="009914FE"/>
    <w:rsid w:val="00994A91"/>
    <w:rsid w:val="009C0F7B"/>
    <w:rsid w:val="009C3526"/>
    <w:rsid w:val="009D3BCA"/>
    <w:rsid w:val="009F2373"/>
    <w:rsid w:val="00A23C9A"/>
    <w:rsid w:val="00A368A9"/>
    <w:rsid w:val="00A46F86"/>
    <w:rsid w:val="00A7517A"/>
    <w:rsid w:val="00A82968"/>
    <w:rsid w:val="00A90418"/>
    <w:rsid w:val="00A90B0F"/>
    <w:rsid w:val="00AA51E3"/>
    <w:rsid w:val="00AA627A"/>
    <w:rsid w:val="00AB5CCE"/>
    <w:rsid w:val="00AC7175"/>
    <w:rsid w:val="00AF4EBA"/>
    <w:rsid w:val="00AF70F4"/>
    <w:rsid w:val="00B063DA"/>
    <w:rsid w:val="00B20475"/>
    <w:rsid w:val="00B24BF5"/>
    <w:rsid w:val="00B34B13"/>
    <w:rsid w:val="00B50FA6"/>
    <w:rsid w:val="00B70872"/>
    <w:rsid w:val="00B70ED8"/>
    <w:rsid w:val="00B71BD7"/>
    <w:rsid w:val="00B74EF8"/>
    <w:rsid w:val="00B82403"/>
    <w:rsid w:val="00B83CC3"/>
    <w:rsid w:val="00B9042B"/>
    <w:rsid w:val="00B9079D"/>
    <w:rsid w:val="00B94881"/>
    <w:rsid w:val="00B95D7A"/>
    <w:rsid w:val="00BA5006"/>
    <w:rsid w:val="00BA5E06"/>
    <w:rsid w:val="00BB5492"/>
    <w:rsid w:val="00BC27B6"/>
    <w:rsid w:val="00BD7930"/>
    <w:rsid w:val="00BE0002"/>
    <w:rsid w:val="00BE46D1"/>
    <w:rsid w:val="00C00E60"/>
    <w:rsid w:val="00C017AA"/>
    <w:rsid w:val="00C06375"/>
    <w:rsid w:val="00C155A3"/>
    <w:rsid w:val="00C2290A"/>
    <w:rsid w:val="00C24854"/>
    <w:rsid w:val="00C3619A"/>
    <w:rsid w:val="00C42735"/>
    <w:rsid w:val="00C44130"/>
    <w:rsid w:val="00C53A49"/>
    <w:rsid w:val="00C56F4D"/>
    <w:rsid w:val="00C6191B"/>
    <w:rsid w:val="00C710E0"/>
    <w:rsid w:val="00C7205C"/>
    <w:rsid w:val="00C73783"/>
    <w:rsid w:val="00C7728E"/>
    <w:rsid w:val="00C9547E"/>
    <w:rsid w:val="00CA2DA1"/>
    <w:rsid w:val="00CB70AB"/>
    <w:rsid w:val="00CC1F8A"/>
    <w:rsid w:val="00CE32EE"/>
    <w:rsid w:val="00CE3A28"/>
    <w:rsid w:val="00CE6891"/>
    <w:rsid w:val="00CE6B7C"/>
    <w:rsid w:val="00CF7C62"/>
    <w:rsid w:val="00D237C2"/>
    <w:rsid w:val="00D3082C"/>
    <w:rsid w:val="00D42517"/>
    <w:rsid w:val="00D81CE4"/>
    <w:rsid w:val="00D97BA5"/>
    <w:rsid w:val="00DD0F84"/>
    <w:rsid w:val="00DF782B"/>
    <w:rsid w:val="00E10F65"/>
    <w:rsid w:val="00E137C1"/>
    <w:rsid w:val="00E632E9"/>
    <w:rsid w:val="00E87341"/>
    <w:rsid w:val="00E9006A"/>
    <w:rsid w:val="00E96417"/>
    <w:rsid w:val="00EA1A27"/>
    <w:rsid w:val="00EA73FD"/>
    <w:rsid w:val="00ED7289"/>
    <w:rsid w:val="00EF1100"/>
    <w:rsid w:val="00EF4BAC"/>
    <w:rsid w:val="00F0521D"/>
    <w:rsid w:val="00F17D04"/>
    <w:rsid w:val="00F31C60"/>
    <w:rsid w:val="00F42122"/>
    <w:rsid w:val="00F50CF3"/>
    <w:rsid w:val="00F722CB"/>
    <w:rsid w:val="00F7608C"/>
    <w:rsid w:val="00F9358E"/>
    <w:rsid w:val="00FA5A86"/>
    <w:rsid w:val="00FB1397"/>
    <w:rsid w:val="00FD5EB0"/>
    <w:rsid w:val="00FF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4B3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5A4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A4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44B3"/>
  </w:style>
  <w:style w:type="paragraph" w:styleId="a8">
    <w:name w:val="footer"/>
    <w:basedOn w:val="a"/>
    <w:link w:val="a9"/>
    <w:uiPriority w:val="99"/>
    <w:semiHidden/>
    <w:unhideWhenUsed/>
    <w:rsid w:val="005A44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44B3"/>
  </w:style>
  <w:style w:type="paragraph" w:customStyle="1" w:styleId="Style19">
    <w:name w:val="Style19"/>
    <w:basedOn w:val="a"/>
    <w:uiPriority w:val="99"/>
    <w:rsid w:val="00344C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44C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344C90"/>
    <w:rPr>
      <w:rFonts w:ascii="Arial" w:hAnsi="Arial" w:cs="Arial"/>
      <w:b/>
      <w:bCs/>
      <w:sz w:val="16"/>
      <w:szCs w:val="16"/>
    </w:rPr>
  </w:style>
  <w:style w:type="character" w:customStyle="1" w:styleId="FontStyle63">
    <w:name w:val="Font Style63"/>
    <w:basedOn w:val="a0"/>
    <w:uiPriority w:val="99"/>
    <w:rsid w:val="00344C90"/>
    <w:rPr>
      <w:rFonts w:ascii="Arial" w:hAnsi="Arial" w:cs="Arial"/>
      <w:i/>
      <w:iCs/>
      <w:sz w:val="16"/>
      <w:szCs w:val="16"/>
    </w:rPr>
  </w:style>
  <w:style w:type="paragraph" w:customStyle="1" w:styleId="Style9">
    <w:name w:val="Style9"/>
    <w:basedOn w:val="a"/>
    <w:rsid w:val="00AA62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A627A"/>
    <w:pPr>
      <w:widowControl w:val="0"/>
      <w:autoSpaceDE w:val="0"/>
      <w:autoSpaceDN w:val="0"/>
      <w:adjustRightInd w:val="0"/>
      <w:spacing w:after="0" w:line="216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rsid w:val="00AA627A"/>
    <w:rPr>
      <w:rFonts w:ascii="Microsoft Sans Serif" w:hAnsi="Microsoft Sans Serif" w:cs="Microsoft Sans Serif"/>
      <w:sz w:val="20"/>
      <w:szCs w:val="20"/>
    </w:rPr>
  </w:style>
  <w:style w:type="character" w:customStyle="1" w:styleId="FontStyle46">
    <w:name w:val="Font Style46"/>
    <w:basedOn w:val="a0"/>
    <w:rsid w:val="00AA627A"/>
    <w:rPr>
      <w:rFonts w:ascii="Microsoft Sans Serif" w:hAnsi="Microsoft Sans Serif" w:cs="Microsoft Sans Serif"/>
      <w:sz w:val="16"/>
      <w:szCs w:val="16"/>
    </w:rPr>
  </w:style>
  <w:style w:type="character" w:customStyle="1" w:styleId="FontStyle47">
    <w:name w:val="Font Style47"/>
    <w:basedOn w:val="a0"/>
    <w:rsid w:val="00AA627A"/>
    <w:rPr>
      <w:rFonts w:ascii="Corbel" w:hAnsi="Corbel" w:cs="Corbel"/>
      <w:i/>
      <w:iCs/>
      <w:sz w:val="18"/>
      <w:szCs w:val="18"/>
    </w:rPr>
  </w:style>
  <w:style w:type="paragraph" w:customStyle="1" w:styleId="Style20">
    <w:name w:val="Style20"/>
    <w:basedOn w:val="a"/>
    <w:uiPriority w:val="99"/>
    <w:rsid w:val="007E3530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636E2"/>
    <w:pPr>
      <w:widowControl w:val="0"/>
      <w:autoSpaceDE w:val="0"/>
      <w:autoSpaceDN w:val="0"/>
      <w:adjustRightInd w:val="0"/>
      <w:spacing w:after="0" w:line="203" w:lineRule="exact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rsid w:val="008636E2"/>
    <w:rPr>
      <w:rFonts w:ascii="Arial" w:hAnsi="Arial" w:cs="Arial"/>
      <w:i/>
      <w:iCs/>
      <w:sz w:val="14"/>
      <w:szCs w:val="14"/>
    </w:rPr>
  </w:style>
  <w:style w:type="character" w:customStyle="1" w:styleId="FontStyle62">
    <w:name w:val="Font Style62"/>
    <w:basedOn w:val="a0"/>
    <w:uiPriority w:val="99"/>
    <w:rsid w:val="00AA51E3"/>
    <w:rPr>
      <w:rFonts w:ascii="Arial" w:hAnsi="Arial" w:cs="Arial"/>
      <w:i/>
      <w:iCs/>
      <w:sz w:val="18"/>
      <w:szCs w:val="18"/>
    </w:rPr>
  </w:style>
  <w:style w:type="character" w:customStyle="1" w:styleId="FontStyle67">
    <w:name w:val="Font Style67"/>
    <w:basedOn w:val="a0"/>
    <w:uiPriority w:val="99"/>
    <w:rsid w:val="00AA51E3"/>
    <w:rPr>
      <w:rFonts w:ascii="Arial" w:hAnsi="Arial" w:cs="Arial"/>
      <w:i/>
      <w:iCs/>
      <w:sz w:val="16"/>
      <w:szCs w:val="16"/>
    </w:rPr>
  </w:style>
  <w:style w:type="paragraph" w:styleId="aa">
    <w:name w:val="List Paragraph"/>
    <w:basedOn w:val="a"/>
    <w:uiPriority w:val="34"/>
    <w:qFormat/>
    <w:rsid w:val="00D3082C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A5A8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A5A8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i049.radikal.ru/1206/b6/743166c95743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2013-07-15T10:40:00Z</dcterms:created>
  <dcterms:modified xsi:type="dcterms:W3CDTF">2013-07-16T11:40:00Z</dcterms:modified>
</cp:coreProperties>
</file>