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D4" w:rsidRPr="000813D4" w:rsidRDefault="000813D4" w:rsidP="000813D4">
      <w:pPr>
        <w:pStyle w:val="1"/>
      </w:pPr>
      <w:r w:rsidRPr="000813D4">
        <w:t>Спорти</w:t>
      </w:r>
      <w:r w:rsidR="0028116A">
        <w:t>вное развлечение «Осенний  переполох</w:t>
      </w:r>
      <w:r w:rsidRPr="000813D4">
        <w:t>»</w:t>
      </w:r>
    </w:p>
    <w:p w:rsidR="000813D4" w:rsidRDefault="000813D4" w:rsidP="000813D4"/>
    <w:p w:rsidR="000813D4" w:rsidRDefault="000813D4" w:rsidP="000813D4">
      <w:r>
        <w:t xml:space="preserve">Задачи: </w:t>
      </w:r>
    </w:p>
    <w:p w:rsidR="000813D4" w:rsidRDefault="000813D4" w:rsidP="000813D4">
      <w:r>
        <w:t xml:space="preserve">• повышать интерес детей к занятиям физической культуры через игровую деятельность; </w:t>
      </w:r>
    </w:p>
    <w:p w:rsidR="000813D4" w:rsidRDefault="000813D4" w:rsidP="000813D4">
      <w:r>
        <w:t xml:space="preserve">• укреплять здоровье и повышать работоспособность детей; </w:t>
      </w:r>
    </w:p>
    <w:p w:rsidR="000813D4" w:rsidRDefault="000813D4" w:rsidP="000813D4">
      <w:r>
        <w:t>• способствовать через двигательно-игровую деятельность эмоциональному развитию ребёнка.</w:t>
      </w:r>
    </w:p>
    <w:p w:rsidR="000813D4" w:rsidRDefault="000813D4" w:rsidP="000813D4">
      <w:r>
        <w:t>Предварительная работа: чтение стихов и рассказов об осенних явлениях природы, рассматривание иллюстраций и изображением  фруктов и овощей, беседа с детьми о пользе овощей и фруктов для нашего здоровья.</w:t>
      </w:r>
    </w:p>
    <w:p w:rsidR="000813D4" w:rsidRDefault="000813D4" w:rsidP="000813D4">
      <w:r>
        <w:t>Украшен зал рисунками детей, осенними листьями, в вазах овощи и фрукты.</w:t>
      </w:r>
    </w:p>
    <w:p w:rsidR="000813D4" w:rsidRDefault="000813D4" w:rsidP="000813D4">
      <w:r>
        <w:t xml:space="preserve">Под веселую музыку дети входят в зал, где их встречает  </w:t>
      </w:r>
      <w:r w:rsidRPr="0028116A">
        <w:rPr>
          <w:b/>
        </w:rPr>
        <w:t>Маша.</w:t>
      </w:r>
    </w:p>
    <w:p w:rsidR="000813D4" w:rsidRDefault="000813D4" w:rsidP="000813D4">
      <w:r w:rsidRPr="000813D4">
        <w:rPr>
          <w:b/>
        </w:rPr>
        <w:t>Маша</w:t>
      </w:r>
      <w:r>
        <w:t xml:space="preserve">: </w:t>
      </w:r>
      <w:r w:rsidR="0028116A">
        <w:t xml:space="preserve"> </w:t>
      </w:r>
      <w:r>
        <w:t>Здравствуйте ребята, я сегодня пришла к Вам в гости, потому что очень беспокоюсь о вашем здоровье. Вот мы, с бабушкой и дедушкой все лето ухаживали за огородом и садом и заготовили хороший  запас овощей и фруктов. А вы готовы к зиме?</w:t>
      </w:r>
      <w:r w:rsidR="0028116A">
        <w:t xml:space="preserve">  (Ответы детей) </w:t>
      </w:r>
    </w:p>
    <w:p w:rsidR="000813D4" w:rsidRDefault="000813D4" w:rsidP="000813D4">
      <w:r>
        <w:t xml:space="preserve">В зал вбегают </w:t>
      </w:r>
      <w:r w:rsidRPr="0028116A">
        <w:rPr>
          <w:b/>
        </w:rPr>
        <w:t>Жучка</w:t>
      </w:r>
      <w:r>
        <w:t xml:space="preserve"> и кошка </w:t>
      </w:r>
      <w:r w:rsidRPr="0028116A">
        <w:rPr>
          <w:b/>
        </w:rPr>
        <w:t>Мурка</w:t>
      </w:r>
      <w:r>
        <w:t xml:space="preserve">, </w:t>
      </w:r>
    </w:p>
    <w:p w:rsidR="000813D4" w:rsidRDefault="000813D4" w:rsidP="000813D4">
      <w:r>
        <w:t xml:space="preserve">- Маша, Маша, </w:t>
      </w:r>
      <w:r w:rsidR="00056874">
        <w:t>ты,</w:t>
      </w:r>
      <w:r>
        <w:t xml:space="preserve"> что здесь делаешь? Мы тебя везде ищем</w:t>
      </w:r>
      <w:r w:rsidR="00056874">
        <w:t>!</w:t>
      </w:r>
    </w:p>
    <w:p w:rsidR="00056874" w:rsidRDefault="0028116A" w:rsidP="000813D4">
      <w:r w:rsidRPr="0028116A">
        <w:rPr>
          <w:b/>
        </w:rPr>
        <w:t xml:space="preserve"> Маша</w:t>
      </w:r>
      <w:r>
        <w:t xml:space="preserve"> </w:t>
      </w:r>
      <w:r w:rsidR="00056874">
        <w:t>- Что случилось мои друзья? Я пришла к ребятам, чтобы узнать, готовы ли они к зиме.</w:t>
      </w:r>
    </w:p>
    <w:p w:rsidR="00056874" w:rsidRDefault="00056874" w:rsidP="000813D4">
      <w:r w:rsidRPr="00056874">
        <w:rPr>
          <w:b/>
        </w:rPr>
        <w:t>Жучка</w:t>
      </w:r>
      <w:r>
        <w:t>: Случилось, случилось, мы пошли в амбар за овощами, бабушка хотела салат сделать, а овощей не хватает.</w:t>
      </w:r>
    </w:p>
    <w:p w:rsidR="00056874" w:rsidRDefault="0028116A" w:rsidP="000813D4">
      <w:r>
        <w:rPr>
          <w:b/>
        </w:rPr>
        <w:t>Маша -</w:t>
      </w:r>
      <w:r>
        <w:t xml:space="preserve"> В</w:t>
      </w:r>
      <w:r w:rsidR="00056874">
        <w:t>от так неприятность, а чего же не хватает, и как найти пропажу?</w:t>
      </w:r>
    </w:p>
    <w:p w:rsidR="00056874" w:rsidRDefault="00056874" w:rsidP="000813D4">
      <w:r w:rsidRPr="00056874">
        <w:rPr>
          <w:b/>
        </w:rPr>
        <w:t>Мурка</w:t>
      </w:r>
      <w:r>
        <w:t>: Знаю, знаю, а давайте попросим девочек и мальчиков нам помочь.</w:t>
      </w:r>
    </w:p>
    <w:p w:rsidR="00056874" w:rsidRDefault="0028116A" w:rsidP="000813D4">
      <w:r>
        <w:rPr>
          <w:b/>
        </w:rPr>
        <w:t>Маша и Жучка</w:t>
      </w:r>
      <w:proofErr w:type="gramStart"/>
      <w:r w:rsidR="00056874">
        <w:rPr>
          <w:b/>
        </w:rPr>
        <w:t xml:space="preserve"> :</w:t>
      </w:r>
      <w:proofErr w:type="gramEnd"/>
      <w:r w:rsidR="00056874">
        <w:rPr>
          <w:b/>
        </w:rPr>
        <w:t xml:space="preserve"> </w:t>
      </w:r>
      <w:r w:rsidR="00056874">
        <w:t>попросим, а вот только, что пропало? Как мы с ребятами узнаем?</w:t>
      </w:r>
    </w:p>
    <w:p w:rsidR="00056874" w:rsidRDefault="00056874" w:rsidP="000813D4">
      <w:r w:rsidRPr="00056874">
        <w:rPr>
          <w:b/>
        </w:rPr>
        <w:t>Мурка</w:t>
      </w:r>
      <w:r>
        <w:t xml:space="preserve">: А я вам загадки загадаю, а вы отгадайте, может вы, и расскажете,  как эти овощи и фрукты нам помогают. Но чтобы начинать  отгадывать, нужно пройти испытания на храбрость и смелость? Вы смелые Дети? Тогда мы соберём команду, которая отправится на поиски. </w:t>
      </w:r>
    </w:p>
    <w:p w:rsidR="00056874" w:rsidRDefault="00325102" w:rsidP="000813D4">
      <w:r>
        <w:t xml:space="preserve"> </w:t>
      </w:r>
      <w:r w:rsidRPr="00325102">
        <w:rPr>
          <w:b/>
        </w:rPr>
        <w:t>Инструктор ФК</w:t>
      </w:r>
      <w:proofErr w:type="gramStart"/>
      <w:r>
        <w:t xml:space="preserve"> :</w:t>
      </w:r>
      <w:proofErr w:type="gramEnd"/>
      <w:r>
        <w:t xml:space="preserve"> Итак,</w:t>
      </w:r>
      <w:r w:rsidR="00056874">
        <w:t xml:space="preserve"> </w:t>
      </w:r>
      <w:r w:rsidR="00056874" w:rsidRPr="00325102">
        <w:rPr>
          <w:b/>
        </w:rPr>
        <w:t>первое испытание</w:t>
      </w:r>
      <w:r w:rsidR="00056874">
        <w:t xml:space="preserve"> «</w:t>
      </w:r>
      <w:r>
        <w:t xml:space="preserve"> По узенькой дорожке</w:t>
      </w:r>
      <w:r w:rsidR="00056874">
        <w:t>»</w:t>
      </w:r>
      <w:proofErr w:type="gramStart"/>
      <w:r>
        <w:t xml:space="preserve"> .</w:t>
      </w:r>
      <w:proofErr w:type="gramEnd"/>
      <w:r>
        <w:t xml:space="preserve"> Будьте внимательны, я вам объясню правила которые нужно выполнять. </w:t>
      </w:r>
    </w:p>
    <w:p w:rsidR="00325102" w:rsidRDefault="00325102" w:rsidP="000813D4">
      <w:r>
        <w:t xml:space="preserve">- Вы должны пройти по доске, которая лежит перед каждой командой до конца, сойдя с доски сделать три прыжка и  из корзинки достать муляж овоща и переложить его в другую корзинку </w:t>
      </w:r>
      <w:proofErr w:type="gramStart"/>
      <w:r>
        <w:t xml:space="preserve">( </w:t>
      </w:r>
      <w:proofErr w:type="gramEnd"/>
      <w:r>
        <w:t>в корзинке лежать  муляжи овощей и фруктов). Будьте внимательны! Приготовились, начали!</w:t>
      </w:r>
    </w:p>
    <w:p w:rsidR="00325102" w:rsidRDefault="00325102" w:rsidP="000813D4">
      <w:r w:rsidRPr="00325102">
        <w:rPr>
          <w:b/>
        </w:rPr>
        <w:t>Инструктор ФК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 Посмотри Маша, какие у нас быстрые и внимательные дети, как они ловко справились с заданием.</w:t>
      </w:r>
    </w:p>
    <w:p w:rsidR="0028116A" w:rsidRDefault="0028116A" w:rsidP="000813D4">
      <w:r w:rsidRPr="0028116A">
        <w:rPr>
          <w:b/>
        </w:rPr>
        <w:lastRenderedPageBreak/>
        <w:t>Жучка с Муркой</w:t>
      </w:r>
      <w:r>
        <w:t xml:space="preserve"> вместе:  ребятки, возьмите и нас в команду, мы то же хотим показать вам, какие мы быстрые и ловкие, помочь найти наш урожай!</w:t>
      </w:r>
    </w:p>
    <w:p w:rsidR="0028116A" w:rsidRDefault="0028116A" w:rsidP="000813D4">
      <w:pPr>
        <w:rPr>
          <w:b/>
        </w:rPr>
      </w:pPr>
      <w:r w:rsidRPr="0028116A">
        <w:rPr>
          <w:b/>
        </w:rPr>
        <w:t>Инструктор ФК</w:t>
      </w:r>
      <w:r>
        <w:rPr>
          <w:b/>
        </w:rPr>
        <w:t>:  Ребята, вы согласны взять себе таких помощников?</w:t>
      </w:r>
    </w:p>
    <w:p w:rsidR="0028116A" w:rsidRDefault="0028116A" w:rsidP="000813D4">
      <w:r>
        <w:rPr>
          <w:b/>
        </w:rPr>
        <w:t xml:space="preserve">Дети: </w:t>
      </w:r>
      <w:r>
        <w:t xml:space="preserve"> Да, да,  ну конечно ДА!</w:t>
      </w:r>
    </w:p>
    <w:p w:rsidR="0028116A" w:rsidRDefault="0028116A" w:rsidP="000813D4">
      <w:r w:rsidRPr="0028116A">
        <w:rPr>
          <w:b/>
        </w:rPr>
        <w:t>Инструктор ФК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 Продолжаем наши испытания команд, слушайте задание:</w:t>
      </w:r>
    </w:p>
    <w:p w:rsidR="0028116A" w:rsidRDefault="0028116A" w:rsidP="000813D4">
      <w:r>
        <w:t>-</w:t>
      </w:r>
      <w:r w:rsidR="007E44AA">
        <w:t>Чтобы выйти на дорогу, откуда мы начнем свой путь, нам нужно пробежать  по туннелю, как можно быстрее, не задевая его стены. Туннель состоит из 4 больших обручей для каждой команды.</w:t>
      </w:r>
    </w:p>
    <w:p w:rsidR="007E44AA" w:rsidRDefault="007E44AA" w:rsidP="000813D4">
      <w:r>
        <w:t xml:space="preserve">- Команды готовы? </w:t>
      </w:r>
    </w:p>
    <w:p w:rsidR="007E44AA" w:rsidRDefault="007E44AA" w:rsidP="000813D4">
      <w:r>
        <w:rPr>
          <w:b/>
        </w:rPr>
        <w:t>Дети:</w:t>
      </w:r>
      <w:r>
        <w:t xml:space="preserve"> - Готовы!!! </w:t>
      </w:r>
    </w:p>
    <w:p w:rsidR="007E44AA" w:rsidRDefault="007E44AA" w:rsidP="000813D4">
      <w:r w:rsidRPr="0028116A">
        <w:rPr>
          <w:b/>
        </w:rPr>
        <w:t>Инструктор ФК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 </w:t>
      </w:r>
      <w:r>
        <w:t xml:space="preserve">  Начинаем  раз, два, три – беги!!!</w:t>
      </w:r>
    </w:p>
    <w:p w:rsidR="007E44AA" w:rsidRDefault="007E44AA" w:rsidP="000813D4">
      <w:r w:rsidRPr="007E44AA">
        <w:rPr>
          <w:b/>
        </w:rPr>
        <w:t>Маша</w:t>
      </w:r>
      <w:r>
        <w:rPr>
          <w:b/>
        </w:rPr>
        <w:t xml:space="preserve">: </w:t>
      </w:r>
      <w:r>
        <w:t xml:space="preserve"> -  Ах</w:t>
      </w:r>
      <w:proofErr w:type="gramStart"/>
      <w:r>
        <w:t xml:space="preserve"> ,</w:t>
      </w:r>
      <w:proofErr w:type="gramEnd"/>
      <w:r>
        <w:t xml:space="preserve"> какие молодцы! Какие быстрые, какие ловкие!!!</w:t>
      </w:r>
    </w:p>
    <w:p w:rsidR="007E44AA" w:rsidRDefault="007E44AA" w:rsidP="000813D4">
      <w:r w:rsidRPr="007E44AA">
        <w:rPr>
          <w:b/>
        </w:rPr>
        <w:t>Маша</w:t>
      </w:r>
      <w:r>
        <w:rPr>
          <w:b/>
        </w:rPr>
        <w:t xml:space="preserve">: </w:t>
      </w:r>
      <w:r>
        <w:t xml:space="preserve"> Смотрите, ребята, здесь чьи </w:t>
      </w:r>
      <w:proofErr w:type="gramStart"/>
      <w:r>
        <w:t>–т</w:t>
      </w:r>
      <w:proofErr w:type="gramEnd"/>
      <w:r>
        <w:t>о следы!!!  На полу лежать шаблоны лисьих следов.</w:t>
      </w:r>
    </w:p>
    <w:p w:rsidR="007E44AA" w:rsidRDefault="007E44AA" w:rsidP="000813D4">
      <w:r w:rsidRPr="007E44AA">
        <w:rPr>
          <w:b/>
        </w:rPr>
        <w:t>Инструктор ФК</w:t>
      </w:r>
      <w:proofErr w:type="gramStart"/>
      <w:r w:rsidRPr="007E44AA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 xml:space="preserve"> Я думаю наши ребята быстро определят</w:t>
      </w:r>
      <w:proofErr w:type="gramStart"/>
      <w:r>
        <w:t xml:space="preserve"> ,</w:t>
      </w:r>
      <w:proofErr w:type="gramEnd"/>
      <w:r>
        <w:t xml:space="preserve"> чьи же это следы.</w:t>
      </w:r>
    </w:p>
    <w:p w:rsidR="00CA43B1" w:rsidRDefault="00CA43B1" w:rsidP="000813D4">
      <w:r w:rsidRPr="00CA43B1">
        <w:rPr>
          <w:b/>
        </w:rPr>
        <w:t>Маша</w:t>
      </w:r>
      <w:r>
        <w:rPr>
          <w:b/>
        </w:rPr>
        <w:t xml:space="preserve">:  </w:t>
      </w:r>
      <w:r>
        <w:t>Сможете ребята? постарайтесь,  пожалуйста!!!</w:t>
      </w:r>
    </w:p>
    <w:p w:rsidR="00CA43B1" w:rsidRDefault="00CA43B1" w:rsidP="000813D4">
      <w:r w:rsidRPr="00CA43B1">
        <w:rPr>
          <w:b/>
        </w:rPr>
        <w:t>Инструктор ФК</w:t>
      </w:r>
      <w:r>
        <w:rPr>
          <w:b/>
        </w:rPr>
        <w:t xml:space="preserve">: </w:t>
      </w:r>
      <w:r>
        <w:t xml:space="preserve"> Маша, может, поможем ребятам, загадаем им  загадку об этом звере?</w:t>
      </w:r>
    </w:p>
    <w:p w:rsidR="00CA43B1" w:rsidRPr="00CA43B1" w:rsidRDefault="00CA43B1" w:rsidP="000813D4">
      <w:r w:rsidRPr="00CA43B1">
        <w:rPr>
          <w:b/>
        </w:rPr>
        <w:t>Маша</w:t>
      </w:r>
      <w:r>
        <w:rPr>
          <w:b/>
        </w:rPr>
        <w:t>:</w:t>
      </w:r>
      <w:r>
        <w:rPr>
          <w:b/>
        </w:rPr>
        <w:t xml:space="preserve"> </w:t>
      </w:r>
      <w:r>
        <w:t>Хорошо, поможем. Слушайте ребята загадку, только будьте внимательны!</w:t>
      </w:r>
    </w:p>
    <w:p w:rsidR="00CA43B1" w:rsidRDefault="00CA43B1" w:rsidP="00CA43B1">
      <w:r>
        <w:t xml:space="preserve">За деревьями, кустами, </w:t>
      </w:r>
    </w:p>
    <w:p w:rsidR="00CA43B1" w:rsidRDefault="00CA43B1" w:rsidP="00CA43B1">
      <w:r>
        <w:t xml:space="preserve">Промелькнуло будто пламя, </w:t>
      </w:r>
    </w:p>
    <w:p w:rsidR="00CA43B1" w:rsidRDefault="00CA43B1" w:rsidP="00CA43B1">
      <w:r>
        <w:t xml:space="preserve">Промелькнуло, пробежало... </w:t>
      </w:r>
    </w:p>
    <w:p w:rsidR="00CA43B1" w:rsidRDefault="00CA43B1" w:rsidP="00CA43B1">
      <w:r>
        <w:t>Нет ни дыма, ни пожара.</w:t>
      </w:r>
    </w:p>
    <w:p w:rsidR="00CA43B1" w:rsidRDefault="00CA43B1" w:rsidP="00CA43B1">
      <w:r>
        <w:t>Ответ (Лиса)</w:t>
      </w:r>
    </w:p>
    <w:p w:rsidR="00CA43B1" w:rsidRDefault="00CA43B1" w:rsidP="00CA43B1"/>
    <w:p w:rsidR="00CA43B1" w:rsidRDefault="00CA43B1" w:rsidP="00CA43B1">
      <w:r>
        <w:t xml:space="preserve">Хитрая плутовка, рыжая головка, </w:t>
      </w:r>
    </w:p>
    <w:p w:rsidR="00CA43B1" w:rsidRDefault="00CA43B1" w:rsidP="00CA43B1">
      <w:r>
        <w:t xml:space="preserve">Хвост пушистый - краса! </w:t>
      </w:r>
    </w:p>
    <w:p w:rsidR="00CA43B1" w:rsidRDefault="00CA43B1" w:rsidP="00CA43B1">
      <w:r>
        <w:t xml:space="preserve">А зовут её... </w:t>
      </w:r>
    </w:p>
    <w:p w:rsidR="00CA43B1" w:rsidRDefault="00CA43B1" w:rsidP="00CA43B1">
      <w:r>
        <w:t>Ответ (лиса)</w:t>
      </w:r>
    </w:p>
    <w:p w:rsidR="00D22FD6" w:rsidRDefault="00D22FD6" w:rsidP="00CA43B1">
      <w:r w:rsidRPr="00D22FD6">
        <w:rPr>
          <w:b/>
        </w:rPr>
        <w:t>Инструктор ФК</w:t>
      </w:r>
      <w:r>
        <w:t xml:space="preserve">: вот видите, какие у нас сообразительные дети, они сразу догадались, что это лиса, она видимо наблюдала за вами, когда вы урожай собирали, да и наведалась к вам  амбар. </w:t>
      </w:r>
      <w:r w:rsidR="007A0C93">
        <w:t>Думаю,</w:t>
      </w:r>
      <w:r>
        <w:t xml:space="preserve"> мы сможем с вами найти лису по её </w:t>
      </w:r>
      <w:r w:rsidR="007A0C93">
        <w:t>следам,</w:t>
      </w:r>
      <w:r>
        <w:t xml:space="preserve"> которые она нам оставила</w:t>
      </w:r>
      <w:r w:rsidR="007A0C93">
        <w:t>. И так в путь,  слушайте задание</w:t>
      </w:r>
      <w:r w:rsidR="00470737">
        <w:t>,</w:t>
      </w:r>
      <w:r w:rsidR="007A0C93">
        <w:t xml:space="preserve">  перед вами выложены следы, если вы будете идти строго по ним, то дойдёте до её норы, но будьте внимательны, лиса хитрая, она может сюрприз вам приготовила. ( Среди лисьих следов, следы</w:t>
      </w:r>
      <w:r w:rsidR="00470737">
        <w:t xml:space="preserve"> зайца).</w:t>
      </w:r>
    </w:p>
    <w:p w:rsidR="00470737" w:rsidRDefault="00470737" w:rsidP="00CA43B1">
      <w:r w:rsidRPr="00470737">
        <w:rPr>
          <w:b/>
        </w:rPr>
        <w:lastRenderedPageBreak/>
        <w:t>Инструктор ФК</w:t>
      </w:r>
      <w:r>
        <w:rPr>
          <w:b/>
        </w:rPr>
        <w:t>:</w:t>
      </w:r>
      <w:r>
        <w:t xml:space="preserve"> И так начинаем, чья же команда дойдет первой до норы лисы.</w:t>
      </w:r>
    </w:p>
    <w:p w:rsidR="00470737" w:rsidRDefault="00470737" w:rsidP="00CA43B1">
      <w:r>
        <w:t>( Дети выполняют задание, идут строго по лисьим следам, следы зайца пропускают).</w:t>
      </w:r>
    </w:p>
    <w:p w:rsidR="00470737" w:rsidRDefault="00470737" w:rsidP="00CA43B1">
      <w:r w:rsidRPr="00470737">
        <w:rPr>
          <w:b/>
        </w:rPr>
        <w:t>Маша:</w:t>
      </w:r>
      <w:r>
        <w:rPr>
          <w:b/>
        </w:rPr>
        <w:t xml:space="preserve"> </w:t>
      </w:r>
      <w:r>
        <w:t xml:space="preserve"> ребята  посмотрите, у лисы то в норе наши овощи. Спасибо вам большое, только вот с Жучкой знаем какие,  а вы попробуйте отгадать.</w:t>
      </w:r>
    </w:p>
    <w:p w:rsidR="00470737" w:rsidRDefault="00470737" w:rsidP="00CA43B1">
      <w:r>
        <w:t>- Мы сейчас загадаем вам загадки, кто больше отгадает, тот и поможет нам с бабушкой и дедушкой.</w:t>
      </w:r>
    </w:p>
    <w:p w:rsidR="00470737" w:rsidRPr="00470737" w:rsidRDefault="00470737" w:rsidP="00CA43B1"/>
    <w:p w:rsidR="00470737" w:rsidRDefault="00470737" w:rsidP="00470737">
      <w:pPr>
        <w:pStyle w:val="a3"/>
        <w:numPr>
          <w:ilvl w:val="0"/>
          <w:numId w:val="1"/>
        </w:numPr>
      </w:pPr>
      <w:r>
        <w:t>Растут на грядке елочки,</w:t>
      </w:r>
    </w:p>
    <w:p w:rsidR="00470737" w:rsidRDefault="00470737" w:rsidP="00470737">
      <w:r>
        <w:t xml:space="preserve">               </w:t>
      </w:r>
      <w:r>
        <w:t>Не колют их иголочки.</w:t>
      </w:r>
    </w:p>
    <w:p w:rsidR="00470737" w:rsidRDefault="00470737" w:rsidP="00470737">
      <w:r>
        <w:t xml:space="preserve">               </w:t>
      </w:r>
      <w:r>
        <w:t xml:space="preserve">В земле </w:t>
      </w:r>
      <w:proofErr w:type="gramStart"/>
      <w:r>
        <w:t>запрятан</w:t>
      </w:r>
      <w:proofErr w:type="gramEnd"/>
      <w:r>
        <w:t xml:space="preserve"> ловко</w:t>
      </w:r>
    </w:p>
    <w:p w:rsidR="00470737" w:rsidRDefault="00470737" w:rsidP="00470737">
      <w:r>
        <w:t xml:space="preserve">               </w:t>
      </w:r>
      <w:r>
        <w:t>Их корешок... (морковка)</w:t>
      </w:r>
    </w:p>
    <w:p w:rsidR="00470737" w:rsidRDefault="00470737" w:rsidP="00470737"/>
    <w:p w:rsidR="00470737" w:rsidRDefault="00470737" w:rsidP="00470737"/>
    <w:p w:rsidR="00470737" w:rsidRDefault="00470737" w:rsidP="00470737">
      <w:pPr>
        <w:pStyle w:val="a3"/>
        <w:numPr>
          <w:ilvl w:val="0"/>
          <w:numId w:val="1"/>
        </w:numPr>
      </w:pPr>
      <w:r>
        <w:t>У красавца-толстяка</w:t>
      </w:r>
    </w:p>
    <w:p w:rsidR="00470737" w:rsidRDefault="00470737" w:rsidP="00470737">
      <w:pPr>
        <w:pStyle w:val="a3"/>
      </w:pPr>
      <w:r>
        <w:t>Ярко-красные бока.</w:t>
      </w:r>
    </w:p>
    <w:p w:rsidR="00470737" w:rsidRDefault="00470737" w:rsidP="00470737">
      <w:r>
        <w:t xml:space="preserve">              В шляпе с хвостиком синьор —</w:t>
      </w:r>
    </w:p>
    <w:p w:rsidR="00470737" w:rsidRDefault="00470737" w:rsidP="00470737">
      <w:r>
        <w:t xml:space="preserve">               </w:t>
      </w:r>
      <w:r>
        <w:t>Круглый спелый... (помидор)</w:t>
      </w:r>
    </w:p>
    <w:p w:rsidR="00470737" w:rsidRDefault="00470737" w:rsidP="00470737"/>
    <w:p w:rsidR="00470737" w:rsidRDefault="00470737" w:rsidP="00470737"/>
    <w:p w:rsidR="00470737" w:rsidRDefault="00470737" w:rsidP="00470737">
      <w:pPr>
        <w:pStyle w:val="a3"/>
        <w:numPr>
          <w:ilvl w:val="0"/>
          <w:numId w:val="1"/>
        </w:numPr>
      </w:pPr>
      <w:r>
        <w:t>Эти крепкие ребятки</w:t>
      </w:r>
    </w:p>
    <w:p w:rsidR="00470737" w:rsidRDefault="00470737" w:rsidP="00470737">
      <w:r>
        <w:t xml:space="preserve">              </w:t>
      </w:r>
      <w:r>
        <w:t>В листьях прячутся на грядке.</w:t>
      </w:r>
    </w:p>
    <w:p w:rsidR="00470737" w:rsidRDefault="00BD0112" w:rsidP="00470737">
      <w:r>
        <w:t xml:space="preserve">             </w:t>
      </w:r>
      <w:r w:rsidR="00470737">
        <w:t>Лежебоки-близнецы</w:t>
      </w:r>
    </w:p>
    <w:p w:rsidR="00470737" w:rsidRDefault="00BD0112" w:rsidP="00470737">
      <w:r>
        <w:t xml:space="preserve">            </w:t>
      </w:r>
      <w:r w:rsidR="00470737">
        <w:t>Зеленеют... (огурцы)</w:t>
      </w:r>
    </w:p>
    <w:p w:rsidR="00BD0112" w:rsidRDefault="00BD0112" w:rsidP="00470737"/>
    <w:p w:rsidR="00BD0112" w:rsidRDefault="00BD0112" w:rsidP="00BD0112">
      <w:pPr>
        <w:pStyle w:val="a3"/>
        <w:numPr>
          <w:ilvl w:val="0"/>
          <w:numId w:val="1"/>
        </w:numPr>
      </w:pPr>
      <w:r>
        <w:t>Голова, а сверху ус.</w:t>
      </w:r>
    </w:p>
    <w:p w:rsidR="00BD0112" w:rsidRDefault="00BD0112" w:rsidP="00BD0112">
      <w:r>
        <w:t xml:space="preserve">             </w:t>
      </w:r>
      <w:r>
        <w:t>Нет, не сладок он на вкус.</w:t>
      </w:r>
    </w:p>
    <w:p w:rsidR="00BD0112" w:rsidRDefault="00BD0112" w:rsidP="00BD0112">
      <w:r>
        <w:t xml:space="preserve">             </w:t>
      </w:r>
      <w:r>
        <w:t>Прибежали со всех ног</w:t>
      </w:r>
    </w:p>
    <w:p w:rsidR="00BD0112" w:rsidRDefault="00BD0112" w:rsidP="00BD0112">
      <w:r>
        <w:t xml:space="preserve">            </w:t>
      </w:r>
      <w:r>
        <w:t>Мы к обеду рвать... (чеснок)</w:t>
      </w:r>
    </w:p>
    <w:p w:rsidR="00BD0112" w:rsidRDefault="00BD0112" w:rsidP="00BD0112"/>
    <w:p w:rsidR="00470737" w:rsidRDefault="00470737" w:rsidP="00470737"/>
    <w:p w:rsidR="00BD0112" w:rsidRDefault="00BD0112" w:rsidP="00BD0112">
      <w:pPr>
        <w:pStyle w:val="a3"/>
        <w:numPr>
          <w:ilvl w:val="0"/>
          <w:numId w:val="1"/>
        </w:numPr>
      </w:pPr>
      <w:r>
        <w:t>Он на грядке вырастает,</w:t>
      </w:r>
    </w:p>
    <w:p w:rsidR="00BD0112" w:rsidRDefault="00BD0112" w:rsidP="00BD0112">
      <w:pPr>
        <w:pStyle w:val="a3"/>
      </w:pPr>
      <w:r>
        <w:lastRenderedPageBreak/>
        <w:t>Никого не обижает.</w:t>
      </w:r>
    </w:p>
    <w:p w:rsidR="00BD0112" w:rsidRDefault="00BD0112" w:rsidP="00BD0112">
      <w:r>
        <w:t xml:space="preserve">                </w:t>
      </w:r>
      <w:r>
        <w:t>Ну, а плачут все вокруг,</w:t>
      </w:r>
    </w:p>
    <w:p w:rsidR="00BD0112" w:rsidRDefault="00BD0112" w:rsidP="00BD0112">
      <w:r>
        <w:t xml:space="preserve">               </w:t>
      </w:r>
      <w:r>
        <w:t>Потому что чистят... (лук)</w:t>
      </w:r>
    </w:p>
    <w:p w:rsidR="00BD0112" w:rsidRDefault="00BD0112" w:rsidP="00BD0112"/>
    <w:p w:rsidR="00BD0112" w:rsidRDefault="00BD0112" w:rsidP="00BD0112">
      <w:pPr>
        <w:pStyle w:val="a3"/>
        <w:numPr>
          <w:ilvl w:val="0"/>
          <w:numId w:val="1"/>
        </w:numPr>
      </w:pPr>
      <w:r>
        <w:t>Под землей живут семейки,</w:t>
      </w:r>
    </w:p>
    <w:p w:rsidR="00BD0112" w:rsidRDefault="00BD0112" w:rsidP="00BD0112">
      <w:r>
        <w:t xml:space="preserve">                 </w:t>
      </w:r>
      <w:r>
        <w:t>Поливаем их из лейки.</w:t>
      </w:r>
    </w:p>
    <w:p w:rsidR="00BD0112" w:rsidRDefault="00BD0112" w:rsidP="00BD0112">
      <w:r>
        <w:t xml:space="preserve">                 </w:t>
      </w:r>
      <w:r>
        <w:t>И Полину, и Антошку</w:t>
      </w:r>
    </w:p>
    <w:p w:rsidR="00BD0112" w:rsidRDefault="00BD0112" w:rsidP="00BD0112">
      <w:r>
        <w:t xml:space="preserve">                </w:t>
      </w:r>
      <w:r>
        <w:t>Позовем копать... (картошку)</w:t>
      </w:r>
    </w:p>
    <w:p w:rsidR="00BD0112" w:rsidRDefault="00BD0112" w:rsidP="00BD0112">
      <w:pPr>
        <w:pStyle w:val="a3"/>
        <w:numPr>
          <w:ilvl w:val="0"/>
          <w:numId w:val="1"/>
        </w:numPr>
      </w:pPr>
    </w:p>
    <w:p w:rsidR="00BD0112" w:rsidRDefault="00BD0112" w:rsidP="00BD0112">
      <w:r>
        <w:t xml:space="preserve">                </w:t>
      </w:r>
      <w:r>
        <w:t>Взяли мы ее одежку,</w:t>
      </w:r>
    </w:p>
    <w:p w:rsidR="00BD0112" w:rsidRDefault="00BD0112" w:rsidP="00BD0112">
      <w:r>
        <w:t xml:space="preserve">                 </w:t>
      </w:r>
      <w:r>
        <w:t>Соль добавили немножко.</w:t>
      </w:r>
    </w:p>
    <w:p w:rsidR="00BD0112" w:rsidRDefault="00BD0112" w:rsidP="00BD0112">
      <w:r>
        <w:t xml:space="preserve">                  </w:t>
      </w:r>
      <w:r>
        <w:t>В кадочках теперь не пусто —</w:t>
      </w:r>
    </w:p>
    <w:p w:rsidR="00BD0112" w:rsidRDefault="00BD0112" w:rsidP="00BD0112">
      <w:r>
        <w:t xml:space="preserve">                  </w:t>
      </w:r>
      <w:r>
        <w:t>В них заквасится... (капуста)</w:t>
      </w:r>
    </w:p>
    <w:p w:rsidR="00BD0112" w:rsidRDefault="00BD0112" w:rsidP="00BD0112">
      <w:r>
        <w:t>Маша и Жучка вместе – спасибо вам  ребятки, помогли нам.  Мы решили вас за помощь угостить витаминным салатом.</w:t>
      </w:r>
      <w:r w:rsidR="0080244B">
        <w:t xml:space="preserve"> И лису угостим, если она захочет быть здоровой, не болеть</w:t>
      </w:r>
      <w:proofErr w:type="gramStart"/>
      <w:r w:rsidR="0080244B">
        <w:t xml:space="preserve"> .</w:t>
      </w:r>
      <w:proofErr w:type="gramEnd"/>
    </w:p>
    <w:p w:rsidR="0080244B" w:rsidRPr="0080244B" w:rsidRDefault="0080244B" w:rsidP="00BD0112">
      <w:pPr>
        <w:rPr>
          <w:b/>
        </w:rPr>
      </w:pPr>
      <w:r w:rsidRPr="0080244B">
        <w:rPr>
          <w:b/>
        </w:rPr>
        <w:t>Лиса</w:t>
      </w:r>
      <w:r>
        <w:rPr>
          <w:b/>
        </w:rPr>
        <w:t xml:space="preserve">: Спасибо вам, а меня простите , не смогла </w:t>
      </w:r>
      <w:proofErr w:type="gramStart"/>
      <w:r>
        <w:rPr>
          <w:b/>
        </w:rPr>
        <w:t>сдержатся</w:t>
      </w:r>
      <w:proofErr w:type="gramEnd"/>
      <w:r>
        <w:rPr>
          <w:b/>
        </w:rPr>
        <w:t>, такие овощи красивые.  От меня вам с извинениями букет осенних листьев, только в моем лесу они такие красивые.</w:t>
      </w:r>
    </w:p>
    <w:p w:rsidR="000813D4" w:rsidRPr="00BD0112" w:rsidRDefault="00BD0112" w:rsidP="000813D4">
      <w:r w:rsidRPr="00BD0112">
        <w:rPr>
          <w:b/>
        </w:rPr>
        <w:t>Инструктор ФК</w:t>
      </w:r>
      <w:r>
        <w:rPr>
          <w:b/>
        </w:rPr>
        <w:t xml:space="preserve">: </w:t>
      </w:r>
      <w:r>
        <w:t xml:space="preserve"> мы сегодня с вами не просто соревновались, а ещё и помогли  нашим друзьям, какие же мы  молодцы!</w:t>
      </w:r>
      <w:r w:rsidR="0080244B">
        <w:t xml:space="preserve"> </w:t>
      </w:r>
      <w:bookmarkStart w:id="0" w:name="_GoBack"/>
      <w:bookmarkEnd w:id="0"/>
    </w:p>
    <w:p w:rsidR="00BE6881" w:rsidRDefault="00BE6881"/>
    <w:sectPr w:rsidR="00BE6881" w:rsidSect="000813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1F8"/>
    <w:multiLevelType w:val="hybridMultilevel"/>
    <w:tmpl w:val="4082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D4"/>
    <w:rsid w:val="00056874"/>
    <w:rsid w:val="000813D4"/>
    <w:rsid w:val="0028116A"/>
    <w:rsid w:val="00325102"/>
    <w:rsid w:val="00470737"/>
    <w:rsid w:val="007A0C93"/>
    <w:rsid w:val="007E44AA"/>
    <w:rsid w:val="0080244B"/>
    <w:rsid w:val="00BD0112"/>
    <w:rsid w:val="00BE6881"/>
    <w:rsid w:val="00CA43B1"/>
    <w:rsid w:val="00D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D4"/>
  </w:style>
  <w:style w:type="paragraph" w:styleId="1">
    <w:name w:val="heading 1"/>
    <w:basedOn w:val="a"/>
    <w:next w:val="a"/>
    <w:link w:val="10"/>
    <w:uiPriority w:val="9"/>
    <w:qFormat/>
    <w:rsid w:val="00081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D4"/>
  </w:style>
  <w:style w:type="paragraph" w:styleId="1">
    <w:name w:val="heading 1"/>
    <w:basedOn w:val="a"/>
    <w:next w:val="a"/>
    <w:link w:val="10"/>
    <w:uiPriority w:val="9"/>
    <w:qFormat/>
    <w:rsid w:val="00081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2013-10-12T16:37:00Z</dcterms:created>
  <dcterms:modified xsi:type="dcterms:W3CDTF">2013-10-28T16:25:00Z</dcterms:modified>
</cp:coreProperties>
</file>