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133" w:rsidRPr="003F7133" w:rsidRDefault="003F7133" w:rsidP="003F71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ОНЗ – </w:t>
      </w:r>
      <w:r>
        <w:rPr>
          <w:rFonts w:ascii="Times New Roman" w:hAnsi="Times New Roman" w:cs="Times New Roman"/>
          <w:sz w:val="28"/>
          <w:szCs w:val="28"/>
        </w:rPr>
        <w:t>урок открытия новых знаний</w:t>
      </w:r>
    </w:p>
    <w:p w:rsidR="003F7133" w:rsidRPr="003F7133" w:rsidRDefault="003F7133" w:rsidP="003F71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РУ – </w:t>
      </w:r>
      <w:r>
        <w:rPr>
          <w:rFonts w:ascii="Times New Roman" w:hAnsi="Times New Roman" w:cs="Times New Roman"/>
          <w:sz w:val="28"/>
          <w:szCs w:val="28"/>
        </w:rPr>
        <w:t>урок развития умений</w:t>
      </w:r>
    </w:p>
    <w:p w:rsidR="003F7133" w:rsidRPr="003F7133" w:rsidRDefault="003F7133" w:rsidP="003F71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РР – </w:t>
      </w:r>
      <w:r>
        <w:rPr>
          <w:rFonts w:ascii="Times New Roman" w:hAnsi="Times New Roman" w:cs="Times New Roman"/>
          <w:sz w:val="28"/>
          <w:szCs w:val="28"/>
        </w:rPr>
        <w:t>урок развития речи</w:t>
      </w:r>
    </w:p>
    <w:p w:rsidR="003F7133" w:rsidRDefault="003F7133" w:rsidP="003F71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ВУ – </w:t>
      </w:r>
      <w:r w:rsidRPr="003F7133">
        <w:rPr>
          <w:rFonts w:ascii="Times New Roman" w:hAnsi="Times New Roman" w:cs="Times New Roman"/>
          <w:sz w:val="28"/>
          <w:szCs w:val="28"/>
        </w:rPr>
        <w:t>вводный урок</w:t>
      </w:r>
    </w:p>
    <w:p w:rsidR="003F7133" w:rsidRPr="003F7133" w:rsidRDefault="003F7133" w:rsidP="003F71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ОУ – </w:t>
      </w:r>
      <w:r>
        <w:rPr>
          <w:rFonts w:ascii="Times New Roman" w:hAnsi="Times New Roman" w:cs="Times New Roman"/>
          <w:sz w:val="28"/>
          <w:szCs w:val="28"/>
        </w:rPr>
        <w:t>обобщающий урок</w:t>
      </w:r>
    </w:p>
    <w:p w:rsidR="003F7133" w:rsidRPr="003F7133" w:rsidRDefault="003F7133" w:rsidP="003F71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ИУ – </w:t>
      </w:r>
      <w:r>
        <w:rPr>
          <w:rFonts w:ascii="Times New Roman" w:hAnsi="Times New Roman" w:cs="Times New Roman"/>
          <w:sz w:val="28"/>
          <w:szCs w:val="28"/>
        </w:rPr>
        <w:t>итоговый урок</w:t>
      </w:r>
    </w:p>
    <w:p w:rsidR="00BC620C" w:rsidRDefault="003F7133" w:rsidP="003F71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УК – </w:t>
      </w:r>
      <w:r>
        <w:rPr>
          <w:rFonts w:ascii="Times New Roman" w:hAnsi="Times New Roman" w:cs="Times New Roman"/>
          <w:sz w:val="28"/>
          <w:szCs w:val="28"/>
        </w:rPr>
        <w:t>урок контроля</w:t>
      </w:r>
    </w:p>
    <w:p w:rsidR="006D4A08" w:rsidRDefault="006D4A08" w:rsidP="003F71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4A08" w:rsidRPr="003F7133" w:rsidRDefault="006D4A08" w:rsidP="003F71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417" w:type="dxa"/>
        <w:tblLayout w:type="fixed"/>
        <w:tblLook w:val="04A0"/>
      </w:tblPr>
      <w:tblGrid>
        <w:gridCol w:w="647"/>
        <w:gridCol w:w="3005"/>
        <w:gridCol w:w="1134"/>
        <w:gridCol w:w="1701"/>
        <w:gridCol w:w="3174"/>
        <w:gridCol w:w="3788"/>
        <w:gridCol w:w="983"/>
        <w:gridCol w:w="985"/>
      </w:tblGrid>
      <w:tr w:rsidR="00E0040C" w:rsidRPr="00B812AB" w:rsidTr="00E0040C">
        <w:tc>
          <w:tcPr>
            <w:tcW w:w="647" w:type="dxa"/>
            <w:vMerge w:val="restart"/>
          </w:tcPr>
          <w:p w:rsidR="00B812AB" w:rsidRPr="00B812AB" w:rsidRDefault="00B812AB" w:rsidP="003F71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2AB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005" w:type="dxa"/>
            <w:vMerge w:val="restart"/>
          </w:tcPr>
          <w:p w:rsidR="00B812AB" w:rsidRPr="00DC0A28" w:rsidRDefault="00B812AB" w:rsidP="00B812AB">
            <w:pPr>
              <w:tabs>
                <w:tab w:val="left" w:pos="1035"/>
                <w:tab w:val="center" w:pos="173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0A28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  <w:p w:rsidR="00B812AB" w:rsidRPr="00DC0A28" w:rsidRDefault="00B812AB" w:rsidP="00B812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0A28">
              <w:rPr>
                <w:rFonts w:ascii="Times New Roman" w:hAnsi="Times New Roman" w:cs="Times New Roman"/>
                <w:b/>
                <w:sz w:val="28"/>
                <w:szCs w:val="28"/>
              </w:rPr>
              <w:t>(разделы, темы)</w:t>
            </w:r>
          </w:p>
        </w:tc>
        <w:tc>
          <w:tcPr>
            <w:tcW w:w="1134" w:type="dxa"/>
            <w:vMerge w:val="restart"/>
          </w:tcPr>
          <w:p w:rsidR="00B812AB" w:rsidRPr="00DC0A28" w:rsidRDefault="00B812AB" w:rsidP="00262F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0A28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часов, тип урока</w:t>
            </w:r>
          </w:p>
        </w:tc>
        <w:tc>
          <w:tcPr>
            <w:tcW w:w="1701" w:type="dxa"/>
            <w:vMerge w:val="restart"/>
          </w:tcPr>
          <w:p w:rsidR="00B812AB" w:rsidRPr="00B812AB" w:rsidRDefault="00B812AB" w:rsidP="002F22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2AB">
              <w:rPr>
                <w:rFonts w:ascii="Times New Roman" w:hAnsi="Times New Roman" w:cs="Times New Roman"/>
                <w:b/>
                <w:sz w:val="28"/>
                <w:szCs w:val="28"/>
              </w:rPr>
              <w:t>Оборудование</w:t>
            </w:r>
          </w:p>
        </w:tc>
        <w:tc>
          <w:tcPr>
            <w:tcW w:w="3174" w:type="dxa"/>
            <w:vMerge w:val="restart"/>
          </w:tcPr>
          <w:p w:rsidR="00B812AB" w:rsidRPr="00B812AB" w:rsidRDefault="00B812AB" w:rsidP="00262F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2AB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виды учебной деятельности</w:t>
            </w:r>
          </w:p>
        </w:tc>
        <w:tc>
          <w:tcPr>
            <w:tcW w:w="3788" w:type="dxa"/>
            <w:vMerge w:val="restart"/>
          </w:tcPr>
          <w:p w:rsidR="00B812AB" w:rsidRPr="00B812AB" w:rsidRDefault="00B812AB" w:rsidP="006D4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2AB">
              <w:rPr>
                <w:rFonts w:ascii="Times New Roman" w:hAnsi="Times New Roman" w:cs="Times New Roman"/>
                <w:b/>
                <w:sz w:val="28"/>
                <w:szCs w:val="28"/>
              </w:rPr>
              <w:t>УУД</w:t>
            </w:r>
          </w:p>
        </w:tc>
        <w:tc>
          <w:tcPr>
            <w:tcW w:w="1968" w:type="dxa"/>
            <w:gridSpan w:val="2"/>
          </w:tcPr>
          <w:p w:rsidR="00B812AB" w:rsidRPr="00B812AB" w:rsidRDefault="00B812AB" w:rsidP="00262F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2AB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 w:rsidR="00C9702F" w:rsidRPr="00B812AB" w:rsidTr="00E0040C">
        <w:trPr>
          <w:trHeight w:val="760"/>
        </w:trPr>
        <w:tc>
          <w:tcPr>
            <w:tcW w:w="647" w:type="dxa"/>
            <w:vMerge/>
          </w:tcPr>
          <w:p w:rsidR="00B812AB" w:rsidRPr="00B812AB" w:rsidRDefault="00B812AB" w:rsidP="00262F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05" w:type="dxa"/>
            <w:vMerge/>
          </w:tcPr>
          <w:p w:rsidR="00B812AB" w:rsidRPr="00DC0A28" w:rsidRDefault="00B812AB" w:rsidP="00262F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B812AB" w:rsidRPr="00DC0A28" w:rsidRDefault="00B812AB" w:rsidP="00262F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B812AB" w:rsidRPr="00B812AB" w:rsidRDefault="00B812AB" w:rsidP="002F22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74" w:type="dxa"/>
            <w:vMerge/>
          </w:tcPr>
          <w:p w:rsidR="00B812AB" w:rsidRPr="00B812AB" w:rsidRDefault="00B812AB" w:rsidP="00262F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88" w:type="dxa"/>
            <w:vMerge/>
          </w:tcPr>
          <w:p w:rsidR="00B812AB" w:rsidRPr="00B812AB" w:rsidRDefault="00B812AB" w:rsidP="006D4A0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3" w:type="dxa"/>
          </w:tcPr>
          <w:p w:rsidR="00B812AB" w:rsidRPr="00B812AB" w:rsidRDefault="00B812AB" w:rsidP="00262F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2AB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985" w:type="dxa"/>
          </w:tcPr>
          <w:p w:rsidR="00B812AB" w:rsidRPr="00B812AB" w:rsidRDefault="00B812AB" w:rsidP="00262F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2AB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</w:tr>
      <w:tr w:rsidR="00E0040C" w:rsidRPr="00B812AB" w:rsidTr="00E0040C">
        <w:trPr>
          <w:trHeight w:val="364"/>
        </w:trPr>
        <w:tc>
          <w:tcPr>
            <w:tcW w:w="3652" w:type="dxa"/>
            <w:gridSpan w:val="2"/>
          </w:tcPr>
          <w:p w:rsidR="00E0040C" w:rsidRPr="00DC0A28" w:rsidRDefault="00E0040C" w:rsidP="00B812A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0A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Введение </w:t>
            </w:r>
          </w:p>
        </w:tc>
        <w:tc>
          <w:tcPr>
            <w:tcW w:w="1134" w:type="dxa"/>
          </w:tcPr>
          <w:p w:rsidR="00E0040C" w:rsidRPr="00DC0A28" w:rsidRDefault="00E0040C" w:rsidP="00262F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0A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</w:t>
            </w:r>
          </w:p>
          <w:p w:rsidR="00E0040C" w:rsidRPr="00DC0A28" w:rsidRDefault="00E0040C" w:rsidP="00262F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0A28">
              <w:rPr>
                <w:rFonts w:ascii="Times New Roman" w:hAnsi="Times New Roman" w:cs="Times New Roman"/>
                <w:b/>
                <w:sz w:val="28"/>
                <w:szCs w:val="28"/>
              </w:rPr>
              <w:t>час</w:t>
            </w:r>
          </w:p>
        </w:tc>
        <w:tc>
          <w:tcPr>
            <w:tcW w:w="1701" w:type="dxa"/>
          </w:tcPr>
          <w:p w:rsidR="00E0040C" w:rsidRPr="00B812AB" w:rsidRDefault="00E0040C" w:rsidP="002F22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74" w:type="dxa"/>
            <w:vMerge w:val="restart"/>
          </w:tcPr>
          <w:p w:rsidR="00E0040C" w:rsidRPr="006D4A08" w:rsidRDefault="00E0040C" w:rsidP="006D4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040C">
              <w:rPr>
                <w:rFonts w:ascii="Times New Roman" w:hAnsi="Times New Roman" w:cs="Times New Roman"/>
                <w:i/>
                <w:sz w:val="28"/>
                <w:szCs w:val="28"/>
              </w:rPr>
              <w:t>Знакомиться</w:t>
            </w:r>
            <w:r w:rsidRPr="00E0040C">
              <w:rPr>
                <w:rFonts w:ascii="Times New Roman" w:hAnsi="Times New Roman" w:cs="Times New Roman"/>
                <w:sz w:val="28"/>
                <w:szCs w:val="28"/>
              </w:rPr>
              <w:t xml:space="preserve"> с  новым учебником, вычитывать информацию из иллюст</w:t>
            </w:r>
            <w:r w:rsidR="006D4A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0040C">
              <w:rPr>
                <w:rFonts w:ascii="Times New Roman" w:hAnsi="Times New Roman" w:cs="Times New Roman"/>
                <w:sz w:val="28"/>
                <w:szCs w:val="28"/>
              </w:rPr>
              <w:t>раций, с обложки, из оглавления; прогнози</w:t>
            </w:r>
            <w:r w:rsidR="006D4A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0040C">
              <w:rPr>
                <w:rFonts w:ascii="Times New Roman" w:hAnsi="Times New Roman" w:cs="Times New Roman"/>
                <w:sz w:val="28"/>
                <w:szCs w:val="28"/>
              </w:rPr>
              <w:t>ровать содержание и виды работы по учебнику.</w:t>
            </w:r>
          </w:p>
        </w:tc>
        <w:tc>
          <w:tcPr>
            <w:tcW w:w="3788" w:type="dxa"/>
            <w:vMerge w:val="restart"/>
          </w:tcPr>
          <w:p w:rsidR="00E0040C" w:rsidRDefault="00E0040C" w:rsidP="006D4A08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812A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Личностные </w:t>
            </w:r>
          </w:p>
          <w:p w:rsidR="00E0040C" w:rsidRPr="00B812AB" w:rsidRDefault="00E0040C" w:rsidP="006D4A08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E0040C" w:rsidRPr="00B812AB" w:rsidRDefault="00E0040C" w:rsidP="006D4A08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812AB">
              <w:rPr>
                <w:rStyle w:val="a5"/>
                <w:sz w:val="28"/>
                <w:szCs w:val="28"/>
              </w:rPr>
              <w:t xml:space="preserve">- </w:t>
            </w:r>
            <w:r w:rsidRPr="00B812AB">
              <w:rPr>
                <w:sz w:val="28"/>
                <w:szCs w:val="28"/>
              </w:rPr>
              <w:t>проявление устойчивого познавательного интереса к русскому языку при определении</w:t>
            </w:r>
          </w:p>
          <w:p w:rsidR="00E0040C" w:rsidRPr="00B812AB" w:rsidRDefault="00E0040C" w:rsidP="006D4A08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812AB">
              <w:rPr>
                <w:sz w:val="28"/>
                <w:szCs w:val="28"/>
              </w:rPr>
              <w:t>отличительных признаков единиц речи (слово, текст, предложение), нахождении изученных орфограмм,</w:t>
            </w:r>
          </w:p>
          <w:p w:rsidR="00E0040C" w:rsidRPr="00B812AB" w:rsidRDefault="00E0040C" w:rsidP="006D4A08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812AB">
              <w:rPr>
                <w:sz w:val="28"/>
                <w:szCs w:val="28"/>
              </w:rPr>
              <w:t>оформлении предложения на письме,</w:t>
            </w:r>
          </w:p>
          <w:p w:rsidR="00E0040C" w:rsidRPr="00B812AB" w:rsidRDefault="00E0040C" w:rsidP="006D4A08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812AB">
              <w:rPr>
                <w:sz w:val="28"/>
                <w:szCs w:val="28"/>
              </w:rPr>
              <w:t>определении текста от набора предложений;</w:t>
            </w:r>
          </w:p>
          <w:p w:rsidR="00E0040C" w:rsidRPr="00B812AB" w:rsidRDefault="00E0040C" w:rsidP="006D4A08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812AB">
              <w:rPr>
                <w:sz w:val="28"/>
                <w:szCs w:val="28"/>
              </w:rPr>
              <w:t>- классификация  изученных орфограмм, написание слов с изученными орфограммами,</w:t>
            </w:r>
          </w:p>
          <w:p w:rsidR="00E0040C" w:rsidRPr="00B812AB" w:rsidRDefault="00E0040C" w:rsidP="006D4A08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812AB">
              <w:rPr>
                <w:sz w:val="28"/>
                <w:szCs w:val="28"/>
              </w:rPr>
              <w:t>обозначение орфограмм графически;</w:t>
            </w:r>
          </w:p>
          <w:p w:rsidR="00E0040C" w:rsidRPr="00B812AB" w:rsidRDefault="00E0040C" w:rsidP="006D4A08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812AB">
              <w:rPr>
                <w:sz w:val="28"/>
                <w:szCs w:val="28"/>
              </w:rPr>
              <w:lastRenderedPageBreak/>
              <w:t>- запись текста под диктовку,</w:t>
            </w:r>
          </w:p>
          <w:p w:rsidR="00E0040C" w:rsidRPr="00B812AB" w:rsidRDefault="00E0040C" w:rsidP="006D4A08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812AB">
              <w:rPr>
                <w:sz w:val="28"/>
                <w:szCs w:val="28"/>
              </w:rPr>
              <w:t>- понимание успеха - не успеха</w:t>
            </w:r>
            <w:r>
              <w:rPr>
                <w:sz w:val="28"/>
                <w:szCs w:val="28"/>
              </w:rPr>
              <w:t xml:space="preserve"> </w:t>
            </w:r>
            <w:r w:rsidRPr="00B812AB">
              <w:rPr>
                <w:sz w:val="28"/>
                <w:szCs w:val="28"/>
              </w:rPr>
              <w:t xml:space="preserve"> в своей учебной деятельности;</w:t>
            </w:r>
          </w:p>
          <w:p w:rsidR="00E0040C" w:rsidRPr="00B812AB" w:rsidRDefault="00E0040C" w:rsidP="006D4A08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812AB">
              <w:rPr>
                <w:sz w:val="28"/>
                <w:szCs w:val="28"/>
              </w:rPr>
              <w:t>- проявление позитивного отношения к устной и письменной речи при умении</w:t>
            </w:r>
          </w:p>
          <w:p w:rsidR="00E0040C" w:rsidRPr="00B812AB" w:rsidRDefault="00E0040C" w:rsidP="006D4A08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812AB">
              <w:rPr>
                <w:sz w:val="28"/>
                <w:szCs w:val="28"/>
              </w:rPr>
              <w:t>составлять рассказы,  сопоставлять содержание своего рассказа с рассказами одноклассников;</w:t>
            </w:r>
          </w:p>
          <w:p w:rsidR="00E0040C" w:rsidRPr="00B812AB" w:rsidRDefault="00E0040C" w:rsidP="006D4A08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812AB">
              <w:rPr>
                <w:sz w:val="28"/>
                <w:szCs w:val="28"/>
              </w:rPr>
              <w:t>- проявление национальной гордости на основе представлений  многообразия русского языка  при составлении предложений, текстов.</w:t>
            </w:r>
          </w:p>
          <w:p w:rsidR="00E0040C" w:rsidRPr="00B812AB" w:rsidRDefault="00E0040C" w:rsidP="006D4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2AB">
              <w:rPr>
                <w:rFonts w:ascii="Times New Roman" w:hAnsi="Times New Roman" w:cs="Times New Roman"/>
                <w:sz w:val="28"/>
                <w:szCs w:val="28"/>
              </w:rPr>
              <w:t>- эмоциональность; умение осознавать и определять (называть) свои эмоции;</w:t>
            </w:r>
          </w:p>
          <w:p w:rsidR="00E0040C" w:rsidRPr="00B812AB" w:rsidRDefault="00E0040C" w:rsidP="006D4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2AB">
              <w:rPr>
                <w:rFonts w:ascii="Times New Roman" w:hAnsi="Times New Roman" w:cs="Times New Roman"/>
                <w:sz w:val="28"/>
                <w:szCs w:val="28"/>
              </w:rPr>
              <w:t>- эмпатия – умение осознавать и определять эмоции других людей; сочувствовать другим людям, сопереживать;</w:t>
            </w:r>
          </w:p>
          <w:p w:rsidR="00E0040C" w:rsidRPr="00B812AB" w:rsidRDefault="00E0040C" w:rsidP="006D4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2AB">
              <w:rPr>
                <w:rFonts w:ascii="Times New Roman" w:hAnsi="Times New Roman" w:cs="Times New Roman"/>
                <w:sz w:val="28"/>
                <w:szCs w:val="28"/>
              </w:rPr>
              <w:t>- чувство прекрасного – умение чувствовать красоту и выразительность речи, стремиться к совершенствованию собственной речи;</w:t>
            </w:r>
          </w:p>
          <w:p w:rsidR="00E0040C" w:rsidRPr="00B812AB" w:rsidRDefault="00E0040C" w:rsidP="006D4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2AB">
              <w:rPr>
                <w:rFonts w:ascii="Times New Roman" w:hAnsi="Times New Roman" w:cs="Times New Roman"/>
                <w:sz w:val="28"/>
                <w:szCs w:val="28"/>
              </w:rPr>
              <w:t xml:space="preserve">- любовь и уважение к </w:t>
            </w:r>
            <w:r w:rsidRPr="00B812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Отечеству, его языку, культуре;</w:t>
            </w:r>
          </w:p>
          <w:p w:rsidR="00E0040C" w:rsidRPr="00B812AB" w:rsidRDefault="00E0040C" w:rsidP="006D4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2AB">
              <w:rPr>
                <w:rFonts w:ascii="Times New Roman" w:hAnsi="Times New Roman" w:cs="Times New Roman"/>
                <w:sz w:val="28"/>
                <w:szCs w:val="28"/>
              </w:rPr>
              <w:t>- интерес к письму, к созданию собственных текстов, к письменной форме общения;</w:t>
            </w:r>
          </w:p>
          <w:p w:rsidR="00E0040C" w:rsidRPr="00B812AB" w:rsidRDefault="00E0040C" w:rsidP="006D4A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12AB">
              <w:rPr>
                <w:rFonts w:ascii="Times New Roman" w:hAnsi="Times New Roman" w:cs="Times New Roman"/>
                <w:sz w:val="28"/>
                <w:szCs w:val="28"/>
              </w:rPr>
              <w:t>- осознание ответственности за произнесённое и написанное слово.</w:t>
            </w:r>
            <w:r w:rsidRPr="00B812A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E0040C" w:rsidRPr="00B812AB" w:rsidRDefault="00E0040C" w:rsidP="006D4A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12AB">
              <w:rPr>
                <w:rFonts w:ascii="Times New Roman" w:hAnsi="Times New Roman" w:cs="Times New Roman"/>
                <w:bCs/>
                <w:sz w:val="28"/>
                <w:szCs w:val="28"/>
              </w:rPr>
              <w:t>- в созданных совместно с педагогом на уроке ситуациях</w:t>
            </w:r>
            <w:r w:rsidRPr="00B812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B812AB">
              <w:rPr>
                <w:rFonts w:ascii="Times New Roman" w:hAnsi="Times New Roman" w:cs="Times New Roman"/>
                <w:bCs/>
                <w:sz w:val="28"/>
                <w:szCs w:val="28"/>
              </w:rPr>
              <w:t>общения и сотрудничества, опираясь на общие для всех простые правила поведения, делать выбор, как себя вести.</w:t>
            </w:r>
          </w:p>
          <w:p w:rsidR="00E0040C" w:rsidRPr="00B812AB" w:rsidRDefault="00E0040C" w:rsidP="006D4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A08" w:rsidRDefault="006D4A08" w:rsidP="006D4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A08" w:rsidRPr="00B812AB" w:rsidRDefault="006D4A08" w:rsidP="006D4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040C" w:rsidRPr="00B812AB" w:rsidRDefault="00E0040C" w:rsidP="006D4A08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812A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Познавательные </w:t>
            </w:r>
          </w:p>
          <w:p w:rsidR="00E0040C" w:rsidRPr="00B812AB" w:rsidRDefault="00E0040C" w:rsidP="006D4A08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E0040C" w:rsidRPr="00B812AB" w:rsidRDefault="00E0040C" w:rsidP="006D4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2AB">
              <w:rPr>
                <w:rFonts w:ascii="Times New Roman" w:hAnsi="Times New Roman" w:cs="Times New Roman"/>
                <w:sz w:val="28"/>
                <w:szCs w:val="28"/>
              </w:rPr>
              <w:t>- вычитывать все виды текстовой информации: фактуальную, подтекстовую, концептуальную;</w:t>
            </w:r>
          </w:p>
          <w:p w:rsidR="00E0040C" w:rsidRPr="00B812AB" w:rsidRDefault="00E0040C" w:rsidP="006D4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2AB">
              <w:rPr>
                <w:rFonts w:ascii="Times New Roman" w:hAnsi="Times New Roman" w:cs="Times New Roman"/>
                <w:sz w:val="28"/>
                <w:szCs w:val="28"/>
              </w:rPr>
              <w:t>- извлекать информацию, представленную в разных формах (сплошной текст, несплошной текст – иллюстрации, таблицы, схема);</w:t>
            </w:r>
          </w:p>
          <w:p w:rsidR="00E0040C" w:rsidRPr="00B812AB" w:rsidRDefault="00E0040C" w:rsidP="006D4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2AB">
              <w:rPr>
                <w:rFonts w:ascii="Times New Roman" w:hAnsi="Times New Roman" w:cs="Times New Roman"/>
                <w:sz w:val="28"/>
                <w:szCs w:val="28"/>
              </w:rPr>
              <w:t xml:space="preserve">- перерабатывать и </w:t>
            </w:r>
            <w:r w:rsidRPr="00B812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преобразовывать информацию из одной формы в другую (составлять план, таблицу, схему);</w:t>
            </w:r>
          </w:p>
          <w:p w:rsidR="00E0040C" w:rsidRPr="00B812AB" w:rsidRDefault="00E0040C" w:rsidP="006D4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2AB">
              <w:rPr>
                <w:rFonts w:ascii="Times New Roman" w:hAnsi="Times New Roman" w:cs="Times New Roman"/>
                <w:sz w:val="28"/>
                <w:szCs w:val="28"/>
              </w:rPr>
              <w:t>- пользоваться словарями, справочниками;</w:t>
            </w:r>
          </w:p>
          <w:p w:rsidR="00E0040C" w:rsidRPr="00B812AB" w:rsidRDefault="00E0040C" w:rsidP="006D4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2AB">
              <w:rPr>
                <w:rFonts w:ascii="Times New Roman" w:hAnsi="Times New Roman" w:cs="Times New Roman"/>
                <w:sz w:val="28"/>
                <w:szCs w:val="28"/>
              </w:rPr>
              <w:t>- осуществлять анализ и синтез;</w:t>
            </w:r>
          </w:p>
          <w:p w:rsidR="00E0040C" w:rsidRPr="00B812AB" w:rsidRDefault="00E0040C" w:rsidP="006D4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2AB">
              <w:rPr>
                <w:rFonts w:ascii="Times New Roman" w:hAnsi="Times New Roman" w:cs="Times New Roman"/>
                <w:sz w:val="28"/>
                <w:szCs w:val="28"/>
              </w:rPr>
              <w:t>- строить рассуждения;</w:t>
            </w:r>
          </w:p>
          <w:p w:rsidR="00E0040C" w:rsidRPr="00B812AB" w:rsidRDefault="00E0040C" w:rsidP="006D4A08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812AB">
              <w:rPr>
                <w:sz w:val="28"/>
                <w:szCs w:val="28"/>
              </w:rPr>
              <w:t>- структурировать знания при определении единиц речи (слово, предложение, текст), умение осознанно и произвольно строить  речевое высказывание  в устной форме при составлении текста и  написании сочинения;</w:t>
            </w:r>
          </w:p>
          <w:p w:rsidR="00E0040C" w:rsidRPr="00B812AB" w:rsidRDefault="00E0040C" w:rsidP="006D4A08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812AB">
              <w:rPr>
                <w:sz w:val="28"/>
                <w:szCs w:val="28"/>
              </w:rPr>
              <w:t>- выбор наиболее эффективных способов решения задач при классификации единиц речи;</w:t>
            </w:r>
          </w:p>
          <w:p w:rsidR="00E0040C" w:rsidRPr="00B812AB" w:rsidRDefault="00E0040C" w:rsidP="006D4A08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812AB">
              <w:rPr>
                <w:sz w:val="28"/>
                <w:szCs w:val="28"/>
              </w:rPr>
              <w:t>- постановка и формулирование действий при решении проблем творческого  характера.</w:t>
            </w:r>
          </w:p>
          <w:p w:rsidR="00E0040C" w:rsidRPr="00B812AB" w:rsidRDefault="00E0040C" w:rsidP="006D4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040C" w:rsidRDefault="00E0040C" w:rsidP="006D4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A08" w:rsidRDefault="006D4A08" w:rsidP="006D4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A08" w:rsidRPr="00B812AB" w:rsidRDefault="006D4A08" w:rsidP="006D4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040C" w:rsidRPr="00B812AB" w:rsidRDefault="00E0040C" w:rsidP="006D4A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812A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Коммуникативные </w:t>
            </w:r>
          </w:p>
          <w:p w:rsidR="00E0040C" w:rsidRPr="00B812AB" w:rsidRDefault="00E0040C" w:rsidP="006D4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040C" w:rsidRPr="00B812AB" w:rsidRDefault="00E0040C" w:rsidP="006D4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2AB">
              <w:rPr>
                <w:rFonts w:ascii="Times New Roman" w:hAnsi="Times New Roman" w:cs="Times New Roman"/>
                <w:sz w:val="28"/>
                <w:szCs w:val="28"/>
              </w:rPr>
              <w:t>- оформлять свои мысли в устной и письменной форме с учётом речевой ситуации;</w:t>
            </w:r>
          </w:p>
          <w:p w:rsidR="00E0040C" w:rsidRPr="00B812AB" w:rsidRDefault="00E0040C" w:rsidP="006D4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2AB">
              <w:rPr>
                <w:rFonts w:ascii="Times New Roman" w:hAnsi="Times New Roman" w:cs="Times New Roman"/>
                <w:sz w:val="28"/>
                <w:szCs w:val="28"/>
              </w:rPr>
              <w:t>- адекватно использовать речевые средства для рения различных коммуникативных задач; владеть монологической и диалогической формами речи;</w:t>
            </w:r>
          </w:p>
          <w:p w:rsidR="00E0040C" w:rsidRPr="00B812AB" w:rsidRDefault="00E0040C" w:rsidP="006D4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2AB">
              <w:rPr>
                <w:rFonts w:ascii="Times New Roman" w:hAnsi="Times New Roman" w:cs="Times New Roman"/>
                <w:sz w:val="28"/>
                <w:szCs w:val="28"/>
              </w:rPr>
              <w:t>- высказывать и обосновывать свою точку зрения;</w:t>
            </w:r>
          </w:p>
          <w:p w:rsidR="00E0040C" w:rsidRPr="00B812AB" w:rsidRDefault="00E0040C" w:rsidP="006D4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2AB">
              <w:rPr>
                <w:rFonts w:ascii="Times New Roman" w:hAnsi="Times New Roman" w:cs="Times New Roman"/>
                <w:sz w:val="28"/>
                <w:szCs w:val="28"/>
              </w:rPr>
              <w:t>- слушать и слышать других, пытаться принимать иную точку зрения, быть готовым корректировать свою точку зрения;</w:t>
            </w:r>
          </w:p>
          <w:p w:rsidR="00E0040C" w:rsidRPr="00B812AB" w:rsidRDefault="00E0040C" w:rsidP="006D4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2AB">
              <w:rPr>
                <w:rFonts w:ascii="Times New Roman" w:hAnsi="Times New Roman" w:cs="Times New Roman"/>
                <w:sz w:val="28"/>
                <w:szCs w:val="28"/>
              </w:rPr>
              <w:t>- договариваться и приходить к общему решению и совместной деятельности.</w:t>
            </w:r>
          </w:p>
          <w:p w:rsidR="00E0040C" w:rsidRPr="00B812AB" w:rsidRDefault="00E0040C" w:rsidP="006D4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040C" w:rsidRPr="00B812AB" w:rsidRDefault="00E0040C" w:rsidP="006D4A08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812A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Регулятивные </w:t>
            </w:r>
          </w:p>
          <w:p w:rsidR="00E0040C" w:rsidRPr="00B812AB" w:rsidRDefault="00E0040C" w:rsidP="006D4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040C" w:rsidRPr="00B812AB" w:rsidRDefault="00E0040C" w:rsidP="006D4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2AB">
              <w:rPr>
                <w:rFonts w:ascii="Times New Roman" w:hAnsi="Times New Roman" w:cs="Times New Roman"/>
                <w:sz w:val="28"/>
                <w:szCs w:val="28"/>
              </w:rPr>
              <w:t>- самостоятельно формулировать тему и цели урока;</w:t>
            </w:r>
          </w:p>
          <w:p w:rsidR="00E0040C" w:rsidRPr="00B812AB" w:rsidRDefault="00E0040C" w:rsidP="006D4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2AB">
              <w:rPr>
                <w:rFonts w:ascii="Times New Roman" w:hAnsi="Times New Roman" w:cs="Times New Roman"/>
                <w:sz w:val="28"/>
                <w:szCs w:val="28"/>
              </w:rPr>
              <w:t>- составлять план решения учебной проблемы совместно с учителем;</w:t>
            </w:r>
          </w:p>
          <w:p w:rsidR="00E0040C" w:rsidRPr="00B812AB" w:rsidRDefault="00E0040C" w:rsidP="006D4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2AB">
              <w:rPr>
                <w:rFonts w:ascii="Times New Roman" w:hAnsi="Times New Roman" w:cs="Times New Roman"/>
                <w:sz w:val="28"/>
                <w:szCs w:val="28"/>
              </w:rPr>
              <w:t xml:space="preserve">- работать по плану, сверяя </w:t>
            </w:r>
            <w:r w:rsidRPr="00B812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свои действия с целью, корректировать свою деятельность;</w:t>
            </w:r>
          </w:p>
          <w:p w:rsidR="00E0040C" w:rsidRPr="00B812AB" w:rsidRDefault="00E0040C" w:rsidP="006D4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2AB">
              <w:rPr>
                <w:rFonts w:ascii="Times New Roman" w:hAnsi="Times New Roman" w:cs="Times New Roman"/>
                <w:sz w:val="28"/>
                <w:szCs w:val="28"/>
              </w:rPr>
              <w:t>- в диалоге с учителем вырабатывать критерии оценки и определять степень успешности своей работы и работы других в соответствии с этими критериями.</w:t>
            </w:r>
          </w:p>
          <w:p w:rsidR="00E0040C" w:rsidRPr="00B812AB" w:rsidRDefault="00E0040C" w:rsidP="006D4A0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2A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983" w:type="dxa"/>
          </w:tcPr>
          <w:p w:rsidR="00E0040C" w:rsidRPr="00E027BC" w:rsidRDefault="00E0040C" w:rsidP="00262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</w:tcPr>
          <w:p w:rsidR="00E0040C" w:rsidRPr="00B812AB" w:rsidRDefault="00E0040C" w:rsidP="00262F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0040C" w:rsidRPr="00B812AB" w:rsidTr="00E0040C">
        <w:trPr>
          <w:cantSplit/>
          <w:trHeight w:val="1134"/>
        </w:trPr>
        <w:tc>
          <w:tcPr>
            <w:tcW w:w="647" w:type="dxa"/>
            <w:vAlign w:val="center"/>
          </w:tcPr>
          <w:p w:rsidR="00E0040C" w:rsidRPr="00B812AB" w:rsidRDefault="00E0040C" w:rsidP="00C63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2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05" w:type="dxa"/>
          </w:tcPr>
          <w:p w:rsidR="00E0040C" w:rsidRPr="00DC0A28" w:rsidRDefault="00E0040C" w:rsidP="003F71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0A28">
              <w:rPr>
                <w:rFonts w:ascii="Times New Roman" w:hAnsi="Times New Roman" w:cs="Times New Roman"/>
                <w:sz w:val="28"/>
                <w:szCs w:val="28"/>
              </w:rPr>
              <w:t>Вводный урок. Знакомство с новым учебником «Русский язык». Что мы знаем о слове.</w:t>
            </w:r>
          </w:p>
        </w:tc>
        <w:tc>
          <w:tcPr>
            <w:tcW w:w="1134" w:type="dxa"/>
            <w:vAlign w:val="center"/>
          </w:tcPr>
          <w:p w:rsidR="00E0040C" w:rsidRPr="00DC0A28" w:rsidRDefault="00E0040C" w:rsidP="00C63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A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0040C" w:rsidRPr="00DC0A28" w:rsidRDefault="00E0040C" w:rsidP="00C63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A28">
              <w:rPr>
                <w:rFonts w:ascii="Times New Roman" w:hAnsi="Times New Roman" w:cs="Times New Roman"/>
                <w:sz w:val="28"/>
                <w:szCs w:val="28"/>
              </w:rPr>
              <w:t>ВУ</w:t>
            </w:r>
          </w:p>
        </w:tc>
        <w:tc>
          <w:tcPr>
            <w:tcW w:w="1701" w:type="dxa"/>
          </w:tcPr>
          <w:p w:rsidR="00E0040C" w:rsidRPr="00B812AB" w:rsidRDefault="00E0040C" w:rsidP="002F2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4" w:type="dxa"/>
            <w:vMerge/>
          </w:tcPr>
          <w:p w:rsidR="00E0040C" w:rsidRPr="00B812AB" w:rsidRDefault="00E0040C" w:rsidP="003F7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vMerge/>
          </w:tcPr>
          <w:p w:rsidR="00E0040C" w:rsidRPr="00B812AB" w:rsidRDefault="00E0040C" w:rsidP="006D4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E0040C" w:rsidRPr="00E027BC" w:rsidRDefault="00E0040C" w:rsidP="00E02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</w:tcPr>
          <w:p w:rsidR="00E0040C" w:rsidRPr="00E027BC" w:rsidRDefault="00E0040C" w:rsidP="003F7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12AB" w:rsidRPr="00B812AB" w:rsidTr="00E0040C">
        <w:trPr>
          <w:cantSplit/>
          <w:trHeight w:val="610"/>
        </w:trPr>
        <w:tc>
          <w:tcPr>
            <w:tcW w:w="3652" w:type="dxa"/>
            <w:gridSpan w:val="2"/>
            <w:vAlign w:val="center"/>
          </w:tcPr>
          <w:p w:rsidR="00B812AB" w:rsidRPr="00DC0A28" w:rsidRDefault="00B812AB" w:rsidP="00B812AB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C0A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Повторение </w:t>
            </w:r>
          </w:p>
        </w:tc>
        <w:tc>
          <w:tcPr>
            <w:tcW w:w="1134" w:type="dxa"/>
            <w:vAlign w:val="center"/>
          </w:tcPr>
          <w:p w:rsidR="00B812AB" w:rsidRPr="00DC0A28" w:rsidRDefault="00B812AB" w:rsidP="00C63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A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 часов</w:t>
            </w:r>
          </w:p>
        </w:tc>
        <w:tc>
          <w:tcPr>
            <w:tcW w:w="1701" w:type="dxa"/>
          </w:tcPr>
          <w:p w:rsidR="00B812AB" w:rsidRPr="00B812AB" w:rsidRDefault="00B812AB" w:rsidP="002F2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4" w:type="dxa"/>
          </w:tcPr>
          <w:p w:rsidR="00B812AB" w:rsidRPr="00B812AB" w:rsidRDefault="00B812AB" w:rsidP="003F7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vMerge/>
          </w:tcPr>
          <w:p w:rsidR="00B812AB" w:rsidRPr="00B812AB" w:rsidRDefault="00B812AB" w:rsidP="006D4A08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83" w:type="dxa"/>
          </w:tcPr>
          <w:p w:rsidR="00B812AB" w:rsidRPr="00E027BC" w:rsidRDefault="00B812AB" w:rsidP="00E02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</w:tcPr>
          <w:p w:rsidR="00B812AB" w:rsidRPr="00E027BC" w:rsidRDefault="00B812AB" w:rsidP="003F7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702F" w:rsidRPr="00B812AB" w:rsidTr="00E0040C">
        <w:tc>
          <w:tcPr>
            <w:tcW w:w="647" w:type="dxa"/>
            <w:vAlign w:val="center"/>
          </w:tcPr>
          <w:p w:rsidR="00C9702F" w:rsidRPr="00B812AB" w:rsidRDefault="00C9702F" w:rsidP="00C63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2A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05" w:type="dxa"/>
          </w:tcPr>
          <w:p w:rsidR="00C9702F" w:rsidRPr="00DC0A28" w:rsidRDefault="00C9702F" w:rsidP="00262F30">
            <w:pPr>
              <w:autoSpaceDE w:val="0"/>
              <w:autoSpaceDN w:val="0"/>
              <w:adjustRightInd w:val="0"/>
              <w:ind w:left="32"/>
              <w:rPr>
                <w:rFonts w:ascii="Times New Roman" w:hAnsi="Times New Roman" w:cs="Times New Roman"/>
                <w:sz w:val="28"/>
                <w:szCs w:val="28"/>
              </w:rPr>
            </w:pPr>
            <w:r w:rsidRPr="00DC0A28">
              <w:rPr>
                <w:rFonts w:ascii="Times New Roman" w:hAnsi="Times New Roman" w:cs="Times New Roman"/>
                <w:sz w:val="28"/>
                <w:szCs w:val="28"/>
              </w:rPr>
              <w:t>Что мы знаем о тексте.</w:t>
            </w:r>
          </w:p>
        </w:tc>
        <w:tc>
          <w:tcPr>
            <w:tcW w:w="1134" w:type="dxa"/>
            <w:vAlign w:val="center"/>
          </w:tcPr>
          <w:p w:rsidR="00C9702F" w:rsidRPr="00DC0A28" w:rsidRDefault="00C9702F" w:rsidP="00C63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A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9702F" w:rsidRPr="00DC0A28" w:rsidRDefault="00C9702F" w:rsidP="00C63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A28">
              <w:rPr>
                <w:rFonts w:ascii="Times New Roman" w:hAnsi="Times New Roman" w:cs="Times New Roman"/>
                <w:sz w:val="28"/>
                <w:szCs w:val="28"/>
              </w:rPr>
              <w:t>РУ</w:t>
            </w:r>
          </w:p>
        </w:tc>
        <w:tc>
          <w:tcPr>
            <w:tcW w:w="1701" w:type="dxa"/>
          </w:tcPr>
          <w:p w:rsidR="00C9702F" w:rsidRPr="00B812AB" w:rsidRDefault="00C9702F" w:rsidP="002F22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12AB">
              <w:rPr>
                <w:rFonts w:ascii="Times New Roman" w:hAnsi="Times New Roman" w:cs="Times New Roman"/>
                <w:sz w:val="28"/>
                <w:szCs w:val="28"/>
              </w:rPr>
              <w:t>Таблица 1 «Слово в русском языке»</w:t>
            </w:r>
          </w:p>
        </w:tc>
        <w:tc>
          <w:tcPr>
            <w:tcW w:w="3174" w:type="dxa"/>
            <w:vMerge w:val="restart"/>
          </w:tcPr>
          <w:p w:rsidR="00E0040C" w:rsidRPr="00E0040C" w:rsidRDefault="00E0040C" w:rsidP="006D4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040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Называть </w:t>
            </w:r>
            <w:r w:rsidRPr="00E0040C">
              <w:rPr>
                <w:rFonts w:ascii="Times New Roman" w:hAnsi="Times New Roman" w:cs="Times New Roman"/>
                <w:sz w:val="28"/>
                <w:szCs w:val="28"/>
              </w:rPr>
              <w:t>отличительные признаки слова, предложения, текста.</w:t>
            </w:r>
          </w:p>
          <w:p w:rsidR="00E0040C" w:rsidRPr="00E0040C" w:rsidRDefault="00E0040C" w:rsidP="006D4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040C">
              <w:rPr>
                <w:rFonts w:ascii="Times New Roman" w:hAnsi="Times New Roman" w:cs="Times New Roman"/>
                <w:i/>
                <w:sz w:val="28"/>
                <w:szCs w:val="28"/>
              </w:rPr>
              <w:t>Отличать</w:t>
            </w:r>
            <w:r w:rsidRPr="00E0040C">
              <w:rPr>
                <w:rFonts w:ascii="Times New Roman" w:hAnsi="Times New Roman" w:cs="Times New Roman"/>
                <w:sz w:val="28"/>
                <w:szCs w:val="28"/>
              </w:rPr>
              <w:t xml:space="preserve"> текст от  набора предложений, записанных как текст.</w:t>
            </w:r>
          </w:p>
          <w:p w:rsidR="00E0040C" w:rsidRPr="00E0040C" w:rsidRDefault="00E0040C" w:rsidP="006D4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040C">
              <w:rPr>
                <w:rFonts w:ascii="Times New Roman" w:hAnsi="Times New Roman" w:cs="Times New Roman"/>
                <w:i/>
                <w:sz w:val="28"/>
                <w:szCs w:val="28"/>
              </w:rPr>
              <w:t>Составлять</w:t>
            </w:r>
            <w:r w:rsidRPr="00E0040C">
              <w:rPr>
                <w:rFonts w:ascii="Times New Roman" w:hAnsi="Times New Roman" w:cs="Times New Roman"/>
                <w:sz w:val="28"/>
                <w:szCs w:val="28"/>
              </w:rPr>
              <w:t xml:space="preserve"> устный рассказ «Что  я знаю  о </w:t>
            </w:r>
            <w:r w:rsidRPr="00E004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тексте»; сопоставлять содержание своего  рассказа и рассказов одноклассников.</w:t>
            </w:r>
          </w:p>
          <w:p w:rsidR="00E0040C" w:rsidRPr="00E0040C" w:rsidRDefault="00E0040C" w:rsidP="006D4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040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Классифицировать </w:t>
            </w:r>
            <w:r w:rsidRPr="00E0040C">
              <w:rPr>
                <w:rFonts w:ascii="Times New Roman" w:hAnsi="Times New Roman" w:cs="Times New Roman"/>
                <w:sz w:val="28"/>
                <w:szCs w:val="28"/>
              </w:rPr>
              <w:t>изученные орфограммы (буквенные –  небуквен</w:t>
            </w:r>
            <w:r w:rsidR="006D4A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0040C">
              <w:rPr>
                <w:rFonts w:ascii="Times New Roman" w:hAnsi="Times New Roman" w:cs="Times New Roman"/>
                <w:sz w:val="28"/>
                <w:szCs w:val="28"/>
              </w:rPr>
              <w:t>ные; буквы гласных,  буквы согласных, буквы ъ и ь).</w:t>
            </w:r>
          </w:p>
          <w:p w:rsidR="00E0040C" w:rsidRPr="00E0040C" w:rsidRDefault="00E0040C" w:rsidP="006D4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040C">
              <w:rPr>
                <w:rFonts w:ascii="Times New Roman" w:hAnsi="Times New Roman" w:cs="Times New Roman"/>
                <w:i/>
                <w:sz w:val="28"/>
                <w:szCs w:val="28"/>
              </w:rPr>
              <w:t>Находить</w:t>
            </w:r>
            <w:r w:rsidRPr="00E0040C">
              <w:rPr>
                <w:rFonts w:ascii="Times New Roman" w:hAnsi="Times New Roman" w:cs="Times New Roman"/>
                <w:sz w:val="28"/>
                <w:szCs w:val="28"/>
              </w:rPr>
              <w:t xml:space="preserve">  в   словах  изученные  </w:t>
            </w:r>
            <w:r w:rsidR="0033003E">
              <w:rPr>
                <w:rFonts w:ascii="Times New Roman" w:hAnsi="Times New Roman" w:cs="Times New Roman"/>
                <w:sz w:val="28"/>
                <w:szCs w:val="28"/>
              </w:rPr>
              <w:t>орфограм</w:t>
            </w:r>
            <w:r w:rsidR="006D4A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0040C">
              <w:rPr>
                <w:rFonts w:ascii="Times New Roman" w:hAnsi="Times New Roman" w:cs="Times New Roman"/>
                <w:sz w:val="28"/>
                <w:szCs w:val="28"/>
              </w:rPr>
              <w:t xml:space="preserve">мы, составлять и писать самодиктанты. </w:t>
            </w:r>
            <w:r w:rsidRPr="00E0040C">
              <w:rPr>
                <w:rFonts w:ascii="Times New Roman" w:hAnsi="Times New Roman" w:cs="Times New Roman"/>
                <w:i/>
                <w:sz w:val="28"/>
                <w:szCs w:val="28"/>
              </w:rPr>
              <w:t>Группировать</w:t>
            </w:r>
            <w:r w:rsidRPr="00E0040C">
              <w:rPr>
                <w:rFonts w:ascii="Times New Roman" w:hAnsi="Times New Roman" w:cs="Times New Roman"/>
                <w:sz w:val="28"/>
                <w:szCs w:val="28"/>
              </w:rPr>
              <w:t xml:space="preserve"> слова с изученными </w:t>
            </w:r>
            <w:r w:rsidR="0033003E">
              <w:rPr>
                <w:rFonts w:ascii="Times New Roman" w:hAnsi="Times New Roman" w:cs="Times New Roman"/>
                <w:sz w:val="28"/>
                <w:szCs w:val="28"/>
              </w:rPr>
              <w:t>орфограм</w:t>
            </w:r>
            <w:r w:rsidRPr="00E0040C">
              <w:rPr>
                <w:rFonts w:ascii="Times New Roman" w:hAnsi="Times New Roman" w:cs="Times New Roman"/>
                <w:sz w:val="28"/>
                <w:szCs w:val="28"/>
              </w:rPr>
              <w:t xml:space="preserve">мами. </w:t>
            </w:r>
            <w:r w:rsidRPr="00E0040C">
              <w:rPr>
                <w:rFonts w:ascii="Times New Roman" w:hAnsi="Times New Roman" w:cs="Times New Roman"/>
                <w:i/>
                <w:sz w:val="28"/>
                <w:szCs w:val="28"/>
              </w:rPr>
              <w:t>Графически    обозначать</w:t>
            </w:r>
            <w:r w:rsidRPr="00E0040C">
              <w:rPr>
                <w:rFonts w:ascii="Times New Roman" w:hAnsi="Times New Roman" w:cs="Times New Roman"/>
                <w:sz w:val="28"/>
                <w:szCs w:val="28"/>
              </w:rPr>
              <w:t xml:space="preserve">   выбор     написания, писать графические диктанты.</w:t>
            </w:r>
          </w:p>
          <w:p w:rsidR="00C9702F" w:rsidRPr="00B812AB" w:rsidRDefault="00E0040C" w:rsidP="006D4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040C">
              <w:rPr>
                <w:rFonts w:ascii="Times New Roman" w:hAnsi="Times New Roman" w:cs="Times New Roman"/>
                <w:i/>
                <w:sz w:val="28"/>
                <w:szCs w:val="28"/>
              </w:rPr>
              <w:t>Находить и исправлять</w:t>
            </w:r>
            <w:r w:rsidRPr="00E0040C">
              <w:rPr>
                <w:rFonts w:ascii="Times New Roman" w:hAnsi="Times New Roman" w:cs="Times New Roman"/>
                <w:sz w:val="28"/>
                <w:szCs w:val="28"/>
              </w:rPr>
              <w:t xml:space="preserve"> орфографические ошибки, работать по алгоритму.</w:t>
            </w:r>
          </w:p>
        </w:tc>
        <w:tc>
          <w:tcPr>
            <w:tcW w:w="3788" w:type="dxa"/>
            <w:vMerge/>
          </w:tcPr>
          <w:p w:rsidR="00C9702F" w:rsidRPr="00B812AB" w:rsidRDefault="00C9702F" w:rsidP="006D4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C9702F" w:rsidRPr="00E027BC" w:rsidRDefault="00C9702F" w:rsidP="003F7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</w:tcPr>
          <w:p w:rsidR="00C9702F" w:rsidRPr="00E027BC" w:rsidRDefault="00C9702F" w:rsidP="003F7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702F" w:rsidRPr="00B812AB" w:rsidTr="00E0040C">
        <w:tc>
          <w:tcPr>
            <w:tcW w:w="647" w:type="dxa"/>
            <w:vAlign w:val="center"/>
          </w:tcPr>
          <w:p w:rsidR="00C9702F" w:rsidRPr="00B812AB" w:rsidRDefault="00C9702F" w:rsidP="00C63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2A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05" w:type="dxa"/>
          </w:tcPr>
          <w:p w:rsidR="00C9702F" w:rsidRPr="00DC0A28" w:rsidRDefault="00C9702F" w:rsidP="00262F30">
            <w:pPr>
              <w:autoSpaceDE w:val="0"/>
              <w:autoSpaceDN w:val="0"/>
              <w:adjustRightInd w:val="0"/>
              <w:ind w:left="32"/>
              <w:rPr>
                <w:rFonts w:ascii="Times New Roman" w:hAnsi="Times New Roman" w:cs="Times New Roman"/>
                <w:sz w:val="28"/>
                <w:szCs w:val="28"/>
              </w:rPr>
            </w:pPr>
            <w:r w:rsidRPr="00DC0A28">
              <w:rPr>
                <w:rFonts w:ascii="Times New Roman" w:hAnsi="Times New Roman" w:cs="Times New Roman"/>
                <w:sz w:val="28"/>
                <w:szCs w:val="28"/>
              </w:rPr>
              <w:t>Что мы знаем о тексте. Главная мысль текста.</w:t>
            </w:r>
          </w:p>
        </w:tc>
        <w:tc>
          <w:tcPr>
            <w:tcW w:w="1134" w:type="dxa"/>
            <w:vAlign w:val="center"/>
          </w:tcPr>
          <w:p w:rsidR="00C9702F" w:rsidRPr="00DC0A28" w:rsidRDefault="00C9702F" w:rsidP="00C63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A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9702F" w:rsidRPr="00DC0A28" w:rsidRDefault="00C9702F" w:rsidP="00C63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A28">
              <w:rPr>
                <w:rFonts w:ascii="Times New Roman" w:hAnsi="Times New Roman" w:cs="Times New Roman"/>
                <w:sz w:val="28"/>
                <w:szCs w:val="28"/>
              </w:rPr>
              <w:t>РУ</w:t>
            </w:r>
          </w:p>
        </w:tc>
        <w:tc>
          <w:tcPr>
            <w:tcW w:w="1701" w:type="dxa"/>
          </w:tcPr>
          <w:p w:rsidR="00C9702F" w:rsidRPr="00B812AB" w:rsidRDefault="00C9702F" w:rsidP="002F22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12AB">
              <w:rPr>
                <w:rFonts w:ascii="Times New Roman" w:hAnsi="Times New Roman" w:cs="Times New Roman"/>
                <w:sz w:val="28"/>
                <w:szCs w:val="28"/>
              </w:rPr>
              <w:t>Таблица 2 «Признаки текста»</w:t>
            </w:r>
          </w:p>
        </w:tc>
        <w:tc>
          <w:tcPr>
            <w:tcW w:w="3174" w:type="dxa"/>
            <w:vMerge/>
          </w:tcPr>
          <w:p w:rsidR="00C9702F" w:rsidRPr="00B812AB" w:rsidRDefault="00C9702F" w:rsidP="003F71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vMerge/>
          </w:tcPr>
          <w:p w:rsidR="00C9702F" w:rsidRPr="00B812AB" w:rsidRDefault="00C9702F" w:rsidP="006D4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C9702F" w:rsidRPr="00E027BC" w:rsidRDefault="00C9702F" w:rsidP="00E02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</w:tcPr>
          <w:p w:rsidR="00C9702F" w:rsidRPr="00E027BC" w:rsidRDefault="00C9702F" w:rsidP="003F7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702F" w:rsidRPr="00B812AB" w:rsidTr="00E0040C">
        <w:tc>
          <w:tcPr>
            <w:tcW w:w="647" w:type="dxa"/>
            <w:vAlign w:val="center"/>
          </w:tcPr>
          <w:p w:rsidR="00C9702F" w:rsidRPr="00B812AB" w:rsidRDefault="00C9702F" w:rsidP="00C63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2A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05" w:type="dxa"/>
          </w:tcPr>
          <w:p w:rsidR="00C9702F" w:rsidRPr="00DC0A28" w:rsidRDefault="00C9702F" w:rsidP="00262F30">
            <w:pPr>
              <w:autoSpaceDE w:val="0"/>
              <w:autoSpaceDN w:val="0"/>
              <w:adjustRightInd w:val="0"/>
              <w:ind w:left="32"/>
              <w:rPr>
                <w:rFonts w:ascii="Times New Roman" w:hAnsi="Times New Roman" w:cs="Times New Roman"/>
                <w:sz w:val="28"/>
                <w:szCs w:val="28"/>
              </w:rPr>
            </w:pPr>
            <w:r w:rsidRPr="00DC0A28">
              <w:rPr>
                <w:rFonts w:ascii="Times New Roman" w:hAnsi="Times New Roman" w:cs="Times New Roman"/>
                <w:sz w:val="28"/>
                <w:szCs w:val="28"/>
              </w:rPr>
              <w:t>Что мы знаем о слове, предложении, тексте.</w:t>
            </w:r>
          </w:p>
        </w:tc>
        <w:tc>
          <w:tcPr>
            <w:tcW w:w="1134" w:type="dxa"/>
            <w:vAlign w:val="center"/>
          </w:tcPr>
          <w:p w:rsidR="00C9702F" w:rsidRPr="00DC0A28" w:rsidRDefault="00C9702F" w:rsidP="00C63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A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9702F" w:rsidRPr="00DC0A28" w:rsidRDefault="00C9702F" w:rsidP="00C63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A28">
              <w:rPr>
                <w:rFonts w:ascii="Times New Roman" w:hAnsi="Times New Roman" w:cs="Times New Roman"/>
                <w:sz w:val="28"/>
                <w:szCs w:val="28"/>
              </w:rPr>
              <w:t>РУ</w:t>
            </w:r>
          </w:p>
        </w:tc>
        <w:tc>
          <w:tcPr>
            <w:tcW w:w="1701" w:type="dxa"/>
          </w:tcPr>
          <w:p w:rsidR="00C9702F" w:rsidRPr="00B812AB" w:rsidRDefault="00C9702F" w:rsidP="002F22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4" w:type="dxa"/>
            <w:vMerge/>
          </w:tcPr>
          <w:p w:rsidR="00C9702F" w:rsidRPr="00B812AB" w:rsidRDefault="00C9702F" w:rsidP="003F71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vMerge/>
          </w:tcPr>
          <w:p w:rsidR="00C9702F" w:rsidRPr="00B812AB" w:rsidRDefault="00C9702F" w:rsidP="006D4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C9702F" w:rsidRPr="00E027BC" w:rsidRDefault="00C9702F" w:rsidP="00E02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</w:tcPr>
          <w:p w:rsidR="00C9702F" w:rsidRPr="00E027BC" w:rsidRDefault="00C9702F" w:rsidP="003F7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702F" w:rsidRPr="00B812AB" w:rsidTr="00E0040C">
        <w:tc>
          <w:tcPr>
            <w:tcW w:w="647" w:type="dxa"/>
            <w:vAlign w:val="center"/>
          </w:tcPr>
          <w:p w:rsidR="00C9702F" w:rsidRPr="00B812AB" w:rsidRDefault="00C9702F" w:rsidP="00C63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2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005" w:type="dxa"/>
          </w:tcPr>
          <w:p w:rsidR="00C9702F" w:rsidRPr="00DC0A28" w:rsidRDefault="00C9702F" w:rsidP="003F71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0A28">
              <w:rPr>
                <w:rFonts w:ascii="Times New Roman" w:hAnsi="Times New Roman" w:cs="Times New Roman"/>
                <w:sz w:val="28"/>
                <w:szCs w:val="28"/>
              </w:rPr>
              <w:t>По каким признакам можно обнаружить орфограммы в словах и между словами.</w:t>
            </w:r>
          </w:p>
        </w:tc>
        <w:tc>
          <w:tcPr>
            <w:tcW w:w="1134" w:type="dxa"/>
            <w:vAlign w:val="center"/>
          </w:tcPr>
          <w:p w:rsidR="00C9702F" w:rsidRPr="00DC0A28" w:rsidRDefault="00C9702F" w:rsidP="00B81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A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9702F" w:rsidRPr="00DC0A28" w:rsidRDefault="00C9702F" w:rsidP="00C63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A28">
              <w:rPr>
                <w:rFonts w:ascii="Times New Roman" w:hAnsi="Times New Roman" w:cs="Times New Roman"/>
                <w:sz w:val="28"/>
                <w:szCs w:val="28"/>
              </w:rPr>
              <w:t>РУ</w:t>
            </w:r>
          </w:p>
        </w:tc>
        <w:tc>
          <w:tcPr>
            <w:tcW w:w="1701" w:type="dxa"/>
          </w:tcPr>
          <w:p w:rsidR="00C9702F" w:rsidRPr="00B812AB" w:rsidRDefault="00C9702F" w:rsidP="002F22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12AB">
              <w:rPr>
                <w:rFonts w:ascii="Times New Roman" w:hAnsi="Times New Roman" w:cs="Times New Roman"/>
                <w:sz w:val="28"/>
                <w:szCs w:val="28"/>
              </w:rPr>
              <w:t>Таблица 3 «Орфограммы»</w:t>
            </w:r>
          </w:p>
        </w:tc>
        <w:tc>
          <w:tcPr>
            <w:tcW w:w="3174" w:type="dxa"/>
            <w:vMerge/>
          </w:tcPr>
          <w:p w:rsidR="00C9702F" w:rsidRPr="00B812AB" w:rsidRDefault="00C9702F" w:rsidP="003F71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vMerge/>
          </w:tcPr>
          <w:p w:rsidR="00C9702F" w:rsidRPr="00B812AB" w:rsidRDefault="00C9702F" w:rsidP="006D4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C9702F" w:rsidRPr="00E027BC" w:rsidRDefault="00C9702F" w:rsidP="00E02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</w:tcPr>
          <w:p w:rsidR="00C9702F" w:rsidRPr="00E027BC" w:rsidRDefault="00C9702F" w:rsidP="003F7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702F" w:rsidRPr="00B812AB" w:rsidTr="00E0040C">
        <w:tc>
          <w:tcPr>
            <w:tcW w:w="647" w:type="dxa"/>
            <w:vAlign w:val="center"/>
          </w:tcPr>
          <w:p w:rsidR="00C9702F" w:rsidRPr="00B812AB" w:rsidRDefault="00C9702F" w:rsidP="00C63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2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005" w:type="dxa"/>
          </w:tcPr>
          <w:p w:rsidR="00C9702F" w:rsidRPr="00DC0A28" w:rsidRDefault="00C9702F" w:rsidP="00262F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0A28">
              <w:rPr>
                <w:rFonts w:ascii="Times New Roman" w:hAnsi="Times New Roman" w:cs="Times New Roman"/>
                <w:sz w:val="28"/>
                <w:szCs w:val="28"/>
              </w:rPr>
              <w:t>Повторяем изученные орфограммы, их графическое обозначение.</w:t>
            </w:r>
          </w:p>
        </w:tc>
        <w:tc>
          <w:tcPr>
            <w:tcW w:w="1134" w:type="dxa"/>
            <w:vAlign w:val="center"/>
          </w:tcPr>
          <w:p w:rsidR="00C9702F" w:rsidRPr="00DC0A28" w:rsidRDefault="00C9702F" w:rsidP="00B81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A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9702F" w:rsidRPr="00DC0A28" w:rsidRDefault="00C9702F" w:rsidP="00C63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A28">
              <w:rPr>
                <w:rFonts w:ascii="Times New Roman" w:hAnsi="Times New Roman" w:cs="Times New Roman"/>
                <w:sz w:val="28"/>
                <w:szCs w:val="28"/>
              </w:rPr>
              <w:t>РУ</w:t>
            </w:r>
          </w:p>
        </w:tc>
        <w:tc>
          <w:tcPr>
            <w:tcW w:w="1701" w:type="dxa"/>
          </w:tcPr>
          <w:p w:rsidR="00C9702F" w:rsidRPr="00B812AB" w:rsidRDefault="00C9702F" w:rsidP="002F22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12AB">
              <w:rPr>
                <w:rFonts w:ascii="Times New Roman" w:hAnsi="Times New Roman" w:cs="Times New Roman"/>
                <w:sz w:val="28"/>
                <w:szCs w:val="28"/>
              </w:rPr>
              <w:t>Таблица 4 «По каким признакам можно обнаружить орфограммы в словах и между словами»</w:t>
            </w:r>
          </w:p>
        </w:tc>
        <w:tc>
          <w:tcPr>
            <w:tcW w:w="3174" w:type="dxa"/>
            <w:vMerge/>
          </w:tcPr>
          <w:p w:rsidR="00C9702F" w:rsidRPr="00B812AB" w:rsidRDefault="00C9702F" w:rsidP="003F71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vMerge/>
          </w:tcPr>
          <w:p w:rsidR="00C9702F" w:rsidRPr="00B812AB" w:rsidRDefault="00C9702F" w:rsidP="006D4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C9702F" w:rsidRPr="00E027BC" w:rsidRDefault="00C9702F" w:rsidP="00E02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</w:tcPr>
          <w:p w:rsidR="00C9702F" w:rsidRPr="00E027BC" w:rsidRDefault="00C9702F" w:rsidP="003F7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D68" w:rsidRPr="00B812AB" w:rsidTr="00E0040C">
        <w:tc>
          <w:tcPr>
            <w:tcW w:w="647" w:type="dxa"/>
            <w:vAlign w:val="center"/>
          </w:tcPr>
          <w:p w:rsidR="00823D68" w:rsidRPr="00B812AB" w:rsidRDefault="00823D68" w:rsidP="00C63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2A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05" w:type="dxa"/>
          </w:tcPr>
          <w:p w:rsidR="00823D68" w:rsidRPr="00DC0A28" w:rsidRDefault="00823D68" w:rsidP="004F57B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0A28">
              <w:rPr>
                <w:rFonts w:ascii="Times New Roman" w:hAnsi="Times New Roman" w:cs="Times New Roman"/>
                <w:sz w:val="28"/>
                <w:szCs w:val="28"/>
              </w:rPr>
              <w:t>Развитие умения писать заглавную букву в словах.</w:t>
            </w:r>
          </w:p>
          <w:p w:rsidR="00823D68" w:rsidRPr="00DC0A28" w:rsidRDefault="00823D68" w:rsidP="004F57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0A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C0A28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Контрольное списывание №1.</w:t>
            </w:r>
          </w:p>
        </w:tc>
        <w:tc>
          <w:tcPr>
            <w:tcW w:w="1134" w:type="dxa"/>
            <w:vAlign w:val="center"/>
          </w:tcPr>
          <w:p w:rsidR="00823D68" w:rsidRPr="00DC0A28" w:rsidRDefault="00823D68" w:rsidP="004F5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A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23D68" w:rsidRPr="00DC0A28" w:rsidRDefault="00823D68" w:rsidP="004F5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A28">
              <w:rPr>
                <w:rFonts w:ascii="Times New Roman" w:hAnsi="Times New Roman" w:cs="Times New Roman"/>
                <w:sz w:val="28"/>
                <w:szCs w:val="28"/>
              </w:rPr>
              <w:t>РУ</w:t>
            </w:r>
          </w:p>
        </w:tc>
        <w:tc>
          <w:tcPr>
            <w:tcW w:w="1701" w:type="dxa"/>
          </w:tcPr>
          <w:p w:rsidR="00823D68" w:rsidRPr="00B812AB" w:rsidRDefault="00823D68" w:rsidP="002F22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4" w:type="dxa"/>
            <w:vMerge/>
          </w:tcPr>
          <w:p w:rsidR="00823D68" w:rsidRPr="00B812AB" w:rsidRDefault="00823D68" w:rsidP="003F71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vMerge/>
          </w:tcPr>
          <w:p w:rsidR="00823D68" w:rsidRPr="00B812AB" w:rsidRDefault="00823D68" w:rsidP="006D4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823D68" w:rsidRDefault="00823D68" w:rsidP="00E02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</w:tcPr>
          <w:p w:rsidR="00823D68" w:rsidRPr="00E027BC" w:rsidRDefault="00823D68" w:rsidP="003F7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D68" w:rsidRPr="00B812AB" w:rsidTr="00E0040C">
        <w:tc>
          <w:tcPr>
            <w:tcW w:w="647" w:type="dxa"/>
            <w:vAlign w:val="center"/>
          </w:tcPr>
          <w:p w:rsidR="00823D68" w:rsidRPr="00B812AB" w:rsidRDefault="00823D68" w:rsidP="00C63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2A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005" w:type="dxa"/>
          </w:tcPr>
          <w:p w:rsidR="00823D68" w:rsidRPr="00DC0A28" w:rsidRDefault="00823D68" w:rsidP="003F71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0A28">
              <w:rPr>
                <w:rFonts w:ascii="Times New Roman" w:hAnsi="Times New Roman" w:cs="Times New Roman"/>
                <w:sz w:val="28"/>
                <w:szCs w:val="28"/>
              </w:rPr>
              <w:t>Анализ работы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DC0A28">
              <w:rPr>
                <w:rFonts w:ascii="Times New Roman" w:hAnsi="Times New Roman" w:cs="Times New Roman"/>
                <w:sz w:val="28"/>
                <w:szCs w:val="28"/>
              </w:rPr>
              <w:t>Повто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C0A28">
              <w:rPr>
                <w:rFonts w:ascii="Times New Roman" w:hAnsi="Times New Roman" w:cs="Times New Roman"/>
                <w:sz w:val="28"/>
                <w:szCs w:val="28"/>
              </w:rPr>
              <w:t>ряем графи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ческое обо-</w:t>
            </w:r>
            <w:r w:rsidRPr="00DC0A28">
              <w:rPr>
                <w:rFonts w:ascii="Times New Roman" w:hAnsi="Times New Roman" w:cs="Times New Roman"/>
                <w:sz w:val="28"/>
                <w:szCs w:val="28"/>
              </w:rPr>
              <w:t>значение орфограмм.</w:t>
            </w:r>
          </w:p>
        </w:tc>
        <w:tc>
          <w:tcPr>
            <w:tcW w:w="1134" w:type="dxa"/>
            <w:vAlign w:val="center"/>
          </w:tcPr>
          <w:p w:rsidR="00823D68" w:rsidRPr="00DC0A28" w:rsidRDefault="00823D68" w:rsidP="00B81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A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23D68" w:rsidRPr="00DC0A28" w:rsidRDefault="00823D68" w:rsidP="00C63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A28">
              <w:rPr>
                <w:rFonts w:ascii="Times New Roman" w:hAnsi="Times New Roman" w:cs="Times New Roman"/>
                <w:sz w:val="28"/>
                <w:szCs w:val="28"/>
              </w:rPr>
              <w:t>РУ</w:t>
            </w:r>
          </w:p>
        </w:tc>
        <w:tc>
          <w:tcPr>
            <w:tcW w:w="1701" w:type="dxa"/>
          </w:tcPr>
          <w:p w:rsidR="00823D68" w:rsidRPr="00B812AB" w:rsidRDefault="00823D68" w:rsidP="002F22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4" w:type="dxa"/>
            <w:vMerge/>
          </w:tcPr>
          <w:p w:rsidR="00823D68" w:rsidRPr="00B812AB" w:rsidRDefault="00823D68" w:rsidP="003F71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vMerge/>
          </w:tcPr>
          <w:p w:rsidR="00823D68" w:rsidRPr="00B812AB" w:rsidRDefault="00823D68" w:rsidP="006D4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823D68" w:rsidRPr="00E027BC" w:rsidRDefault="00823D68" w:rsidP="00E02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</w:tcPr>
          <w:p w:rsidR="00823D68" w:rsidRPr="00E027BC" w:rsidRDefault="00823D68" w:rsidP="003F7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D68" w:rsidRPr="00B812AB" w:rsidTr="00E0040C">
        <w:tc>
          <w:tcPr>
            <w:tcW w:w="647" w:type="dxa"/>
            <w:vAlign w:val="center"/>
          </w:tcPr>
          <w:p w:rsidR="00823D68" w:rsidRPr="00B812AB" w:rsidRDefault="00823D68" w:rsidP="008E4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2A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005" w:type="dxa"/>
          </w:tcPr>
          <w:p w:rsidR="00823D68" w:rsidRPr="00DC0A28" w:rsidRDefault="00823D68" w:rsidP="00F730D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0A28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Контрольный диктант №</w:t>
            </w:r>
            <w:r w:rsidRPr="00DC0A2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1</w:t>
            </w:r>
            <w:r w:rsidRPr="00DC0A28">
              <w:rPr>
                <w:rFonts w:ascii="Times New Roman" w:hAnsi="Times New Roman" w:cs="Times New Roman"/>
                <w:sz w:val="28"/>
                <w:szCs w:val="28"/>
              </w:rPr>
              <w:t xml:space="preserve"> по теме «Орфограммы и пунктограммы, изученные во 2 кл.»</w:t>
            </w:r>
          </w:p>
        </w:tc>
        <w:tc>
          <w:tcPr>
            <w:tcW w:w="1134" w:type="dxa"/>
            <w:vAlign w:val="center"/>
          </w:tcPr>
          <w:p w:rsidR="00823D68" w:rsidRPr="00DC0A28" w:rsidRDefault="00823D68" w:rsidP="00F730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A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23D68" w:rsidRPr="00DC0A28" w:rsidRDefault="00823D68" w:rsidP="00F730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A28"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</w:p>
        </w:tc>
        <w:tc>
          <w:tcPr>
            <w:tcW w:w="1701" w:type="dxa"/>
          </w:tcPr>
          <w:p w:rsidR="00823D68" w:rsidRPr="00B812AB" w:rsidRDefault="00823D68" w:rsidP="002F2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4" w:type="dxa"/>
            <w:vMerge/>
          </w:tcPr>
          <w:p w:rsidR="00823D68" w:rsidRPr="00B812AB" w:rsidRDefault="00823D68" w:rsidP="003F7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vMerge/>
          </w:tcPr>
          <w:p w:rsidR="00823D68" w:rsidRPr="00B812AB" w:rsidRDefault="00823D68" w:rsidP="006D4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823D68" w:rsidRPr="00E027BC" w:rsidRDefault="00823D68" w:rsidP="00E02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</w:tcPr>
          <w:p w:rsidR="00823D68" w:rsidRPr="00E027BC" w:rsidRDefault="00823D68" w:rsidP="003F7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D68" w:rsidRPr="00B812AB" w:rsidTr="00E0040C">
        <w:tc>
          <w:tcPr>
            <w:tcW w:w="647" w:type="dxa"/>
            <w:vAlign w:val="center"/>
          </w:tcPr>
          <w:p w:rsidR="00823D68" w:rsidRPr="00B812AB" w:rsidRDefault="00823D68" w:rsidP="008E4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2A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005" w:type="dxa"/>
          </w:tcPr>
          <w:p w:rsidR="00823D68" w:rsidRPr="00DC0A28" w:rsidRDefault="00823D68" w:rsidP="00C3330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0A28">
              <w:rPr>
                <w:rFonts w:ascii="Times New Roman" w:hAnsi="Times New Roman" w:cs="Times New Roman"/>
                <w:sz w:val="28"/>
                <w:szCs w:val="28"/>
              </w:rPr>
              <w:t>Анализ работы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C0A28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умения писать слова с изучен-ными орфограммами, графически обозначать орфограммы.</w:t>
            </w:r>
          </w:p>
        </w:tc>
        <w:tc>
          <w:tcPr>
            <w:tcW w:w="1134" w:type="dxa"/>
            <w:vAlign w:val="center"/>
          </w:tcPr>
          <w:p w:rsidR="00823D68" w:rsidRPr="00DC0A28" w:rsidRDefault="00823D68" w:rsidP="00C33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A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23D68" w:rsidRPr="00DC0A28" w:rsidRDefault="00823D68" w:rsidP="00C33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A28">
              <w:rPr>
                <w:rFonts w:ascii="Times New Roman" w:hAnsi="Times New Roman" w:cs="Times New Roman"/>
                <w:sz w:val="28"/>
                <w:szCs w:val="28"/>
              </w:rPr>
              <w:t>РУ</w:t>
            </w:r>
          </w:p>
        </w:tc>
        <w:tc>
          <w:tcPr>
            <w:tcW w:w="1701" w:type="dxa"/>
          </w:tcPr>
          <w:p w:rsidR="00823D68" w:rsidRPr="00B812AB" w:rsidRDefault="00823D68" w:rsidP="002F2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4" w:type="dxa"/>
            <w:vMerge/>
          </w:tcPr>
          <w:p w:rsidR="00823D68" w:rsidRPr="00B812AB" w:rsidRDefault="00823D68" w:rsidP="003F7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vMerge/>
          </w:tcPr>
          <w:p w:rsidR="00823D68" w:rsidRPr="00B812AB" w:rsidRDefault="00823D68" w:rsidP="006D4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823D68" w:rsidRPr="00E027BC" w:rsidRDefault="00823D68" w:rsidP="00E02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</w:tcPr>
          <w:p w:rsidR="00823D68" w:rsidRPr="00E027BC" w:rsidRDefault="00823D68" w:rsidP="003F7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D68" w:rsidRPr="00B812AB" w:rsidTr="00E0040C">
        <w:tc>
          <w:tcPr>
            <w:tcW w:w="647" w:type="dxa"/>
            <w:vAlign w:val="center"/>
          </w:tcPr>
          <w:p w:rsidR="00823D68" w:rsidRPr="00B812AB" w:rsidRDefault="00823D68" w:rsidP="008E4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2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3005" w:type="dxa"/>
          </w:tcPr>
          <w:p w:rsidR="00823D68" w:rsidRPr="00DC0A28" w:rsidRDefault="00823D68" w:rsidP="003F713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0A28">
              <w:rPr>
                <w:rFonts w:ascii="Times New Roman" w:hAnsi="Times New Roman" w:cs="Times New Roman"/>
                <w:sz w:val="28"/>
                <w:szCs w:val="28"/>
              </w:rPr>
              <w:t>Правописание большой буквы в словах. Повторение алфавита.</w:t>
            </w:r>
          </w:p>
        </w:tc>
        <w:tc>
          <w:tcPr>
            <w:tcW w:w="1134" w:type="dxa"/>
            <w:vAlign w:val="center"/>
          </w:tcPr>
          <w:p w:rsidR="00823D68" w:rsidRPr="00DC0A28" w:rsidRDefault="00823D68" w:rsidP="00B81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A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23D68" w:rsidRPr="00DC0A28" w:rsidRDefault="00823D68" w:rsidP="00C63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A28"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1701" w:type="dxa"/>
          </w:tcPr>
          <w:p w:rsidR="00823D68" w:rsidRPr="00B812AB" w:rsidRDefault="00823D68" w:rsidP="002F2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4" w:type="dxa"/>
            <w:vMerge/>
          </w:tcPr>
          <w:p w:rsidR="00823D68" w:rsidRPr="00B812AB" w:rsidRDefault="00823D68" w:rsidP="003F7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vMerge/>
          </w:tcPr>
          <w:p w:rsidR="00823D68" w:rsidRPr="00B812AB" w:rsidRDefault="00823D68" w:rsidP="006D4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823D68" w:rsidRPr="00E027BC" w:rsidRDefault="00823D68" w:rsidP="00E02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</w:tcPr>
          <w:p w:rsidR="00823D68" w:rsidRPr="00E027BC" w:rsidRDefault="00823D68" w:rsidP="003F7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D68" w:rsidRPr="00B812AB" w:rsidTr="00E0040C">
        <w:tc>
          <w:tcPr>
            <w:tcW w:w="3652" w:type="dxa"/>
            <w:gridSpan w:val="2"/>
            <w:vAlign w:val="center"/>
          </w:tcPr>
          <w:p w:rsidR="00823D68" w:rsidRPr="00DC0A28" w:rsidRDefault="00823D68" w:rsidP="00B812AB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C0A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Части слова. Корень. Чередование согласных звуков в корне. </w:t>
            </w:r>
          </w:p>
        </w:tc>
        <w:tc>
          <w:tcPr>
            <w:tcW w:w="1134" w:type="dxa"/>
            <w:vAlign w:val="center"/>
          </w:tcPr>
          <w:p w:rsidR="00823D68" w:rsidRPr="00DC0A28" w:rsidRDefault="00823D68" w:rsidP="00B812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C0A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3 </w:t>
            </w:r>
          </w:p>
          <w:p w:rsidR="00823D68" w:rsidRPr="00DC0A28" w:rsidRDefault="00823D68" w:rsidP="00B81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A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часа</w:t>
            </w:r>
          </w:p>
        </w:tc>
        <w:tc>
          <w:tcPr>
            <w:tcW w:w="1701" w:type="dxa"/>
          </w:tcPr>
          <w:p w:rsidR="00823D68" w:rsidRPr="00B812AB" w:rsidRDefault="00823D68" w:rsidP="002F2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4" w:type="dxa"/>
          </w:tcPr>
          <w:p w:rsidR="00823D68" w:rsidRPr="00B812AB" w:rsidRDefault="00823D68" w:rsidP="003F7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vMerge/>
          </w:tcPr>
          <w:p w:rsidR="00823D68" w:rsidRPr="00B812AB" w:rsidRDefault="00823D68" w:rsidP="006D4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823D68" w:rsidRPr="00E027BC" w:rsidRDefault="00823D68" w:rsidP="003F7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</w:tcPr>
          <w:p w:rsidR="00823D68" w:rsidRPr="00E027BC" w:rsidRDefault="00823D68" w:rsidP="003F7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D68" w:rsidRPr="00B812AB" w:rsidTr="00E0040C">
        <w:tc>
          <w:tcPr>
            <w:tcW w:w="647" w:type="dxa"/>
            <w:vAlign w:val="center"/>
          </w:tcPr>
          <w:p w:rsidR="00823D68" w:rsidRPr="00B812AB" w:rsidRDefault="00823D68" w:rsidP="00C63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2A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005" w:type="dxa"/>
          </w:tcPr>
          <w:p w:rsidR="00823D68" w:rsidRPr="00DC0A28" w:rsidRDefault="00823D68" w:rsidP="00262F3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0A28">
              <w:rPr>
                <w:rFonts w:ascii="Times New Roman" w:hAnsi="Times New Roman" w:cs="Times New Roman"/>
                <w:sz w:val="28"/>
                <w:szCs w:val="28"/>
              </w:rPr>
              <w:t xml:space="preserve">Анализ работы. Повторение понятий </w:t>
            </w:r>
            <w:r w:rsidRPr="00DC0A2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корень слова, однокоренные слова</w:t>
            </w:r>
            <w:r w:rsidRPr="00DC0A28">
              <w:rPr>
                <w:rFonts w:ascii="Times New Roman" w:hAnsi="Times New Roman" w:cs="Times New Roman"/>
                <w:sz w:val="28"/>
                <w:szCs w:val="28"/>
              </w:rPr>
              <w:t>. Понятие о чередовании согласных звуков в корне слова</w:t>
            </w:r>
          </w:p>
        </w:tc>
        <w:tc>
          <w:tcPr>
            <w:tcW w:w="1134" w:type="dxa"/>
            <w:vAlign w:val="center"/>
          </w:tcPr>
          <w:p w:rsidR="00823D68" w:rsidRPr="00DC0A28" w:rsidRDefault="00823D68" w:rsidP="00B81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A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23D68" w:rsidRPr="00DC0A28" w:rsidRDefault="00823D68" w:rsidP="00C63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A28">
              <w:rPr>
                <w:rFonts w:ascii="Times New Roman" w:hAnsi="Times New Roman" w:cs="Times New Roman"/>
                <w:sz w:val="28"/>
                <w:szCs w:val="28"/>
              </w:rPr>
              <w:t>ОНЗ</w:t>
            </w:r>
          </w:p>
        </w:tc>
        <w:tc>
          <w:tcPr>
            <w:tcW w:w="1701" w:type="dxa"/>
          </w:tcPr>
          <w:p w:rsidR="00823D68" w:rsidRPr="00B812AB" w:rsidRDefault="00823D68" w:rsidP="002F227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12AB">
              <w:rPr>
                <w:rFonts w:ascii="Times New Roman" w:hAnsi="Times New Roman" w:cs="Times New Roman"/>
                <w:sz w:val="28"/>
                <w:szCs w:val="28"/>
              </w:rPr>
              <w:t>Таблица 5 «Чередование согласных звуков в корне слова»</w:t>
            </w:r>
          </w:p>
        </w:tc>
        <w:tc>
          <w:tcPr>
            <w:tcW w:w="3174" w:type="dxa"/>
            <w:vMerge w:val="restart"/>
          </w:tcPr>
          <w:p w:rsidR="00823D68" w:rsidRPr="00E0040C" w:rsidRDefault="00823D68" w:rsidP="006D4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040C">
              <w:rPr>
                <w:rFonts w:ascii="Times New Roman" w:hAnsi="Times New Roman" w:cs="Times New Roman"/>
                <w:i/>
                <w:sz w:val="28"/>
                <w:szCs w:val="28"/>
              </w:rPr>
              <w:t>Находить</w:t>
            </w:r>
            <w:r w:rsidRPr="00E0040C">
              <w:rPr>
                <w:rFonts w:ascii="Times New Roman" w:hAnsi="Times New Roman" w:cs="Times New Roman"/>
                <w:sz w:val="28"/>
                <w:szCs w:val="28"/>
              </w:rPr>
              <w:t xml:space="preserve">  корень в  группе однокоренных слов, аргументировать правильность выбора. </w:t>
            </w:r>
            <w:r w:rsidRPr="00E0040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Обнаруживать </w:t>
            </w:r>
            <w:r w:rsidRPr="00E0040C">
              <w:rPr>
                <w:rFonts w:ascii="Times New Roman" w:hAnsi="Times New Roman" w:cs="Times New Roman"/>
                <w:sz w:val="28"/>
                <w:szCs w:val="28"/>
              </w:rPr>
              <w:t>чередующиеся соглас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0040C">
              <w:rPr>
                <w:rFonts w:ascii="Times New Roman" w:hAnsi="Times New Roman" w:cs="Times New Roman"/>
                <w:sz w:val="28"/>
                <w:szCs w:val="28"/>
              </w:rPr>
              <w:t xml:space="preserve">ные звуки в корне однокоренных слов, выделять эти корни. </w:t>
            </w:r>
            <w:r w:rsidRPr="00E0040C">
              <w:rPr>
                <w:rFonts w:ascii="Times New Roman" w:hAnsi="Times New Roman" w:cs="Times New Roman"/>
                <w:i/>
                <w:sz w:val="28"/>
                <w:szCs w:val="28"/>
              </w:rPr>
              <w:t>Составлять</w:t>
            </w:r>
            <w:r w:rsidRPr="00E0040C">
              <w:rPr>
                <w:rFonts w:ascii="Times New Roman" w:hAnsi="Times New Roman" w:cs="Times New Roman"/>
                <w:sz w:val="28"/>
                <w:szCs w:val="28"/>
              </w:rPr>
              <w:t xml:space="preserve"> связный текст из  деформиро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0040C">
              <w:rPr>
                <w:rFonts w:ascii="Times New Roman" w:hAnsi="Times New Roman" w:cs="Times New Roman"/>
                <w:sz w:val="28"/>
                <w:szCs w:val="28"/>
              </w:rPr>
              <w:t>ванных предложений.</w:t>
            </w:r>
          </w:p>
        </w:tc>
        <w:tc>
          <w:tcPr>
            <w:tcW w:w="3788" w:type="dxa"/>
            <w:vMerge/>
          </w:tcPr>
          <w:p w:rsidR="00823D68" w:rsidRPr="00B812AB" w:rsidRDefault="00823D68" w:rsidP="006D4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823D68" w:rsidRPr="00E027BC" w:rsidRDefault="00823D68" w:rsidP="00E02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</w:tcPr>
          <w:p w:rsidR="00823D68" w:rsidRPr="00E027BC" w:rsidRDefault="00823D68" w:rsidP="003F7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D68" w:rsidRPr="00B812AB" w:rsidTr="00E0040C">
        <w:tc>
          <w:tcPr>
            <w:tcW w:w="647" w:type="dxa"/>
            <w:vAlign w:val="center"/>
          </w:tcPr>
          <w:p w:rsidR="00823D68" w:rsidRPr="00B812AB" w:rsidRDefault="00823D68" w:rsidP="00C63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2A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005" w:type="dxa"/>
          </w:tcPr>
          <w:p w:rsidR="00823D68" w:rsidRDefault="00823D68" w:rsidP="003F713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0A28">
              <w:rPr>
                <w:rFonts w:ascii="Times New Roman" w:hAnsi="Times New Roman" w:cs="Times New Roman"/>
                <w:sz w:val="28"/>
                <w:szCs w:val="28"/>
              </w:rPr>
              <w:t>Однокоренные слова с чередующимися согласными звуками в корне</w:t>
            </w:r>
          </w:p>
          <w:p w:rsidR="00823D68" w:rsidRPr="00DC0A28" w:rsidRDefault="00823D68" w:rsidP="003F713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823D68" w:rsidRPr="00DC0A28" w:rsidRDefault="00823D68" w:rsidP="00B81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A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23D68" w:rsidRPr="00DC0A28" w:rsidRDefault="00823D68" w:rsidP="00C63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A28">
              <w:rPr>
                <w:rFonts w:ascii="Times New Roman" w:hAnsi="Times New Roman" w:cs="Times New Roman"/>
                <w:sz w:val="28"/>
                <w:szCs w:val="28"/>
              </w:rPr>
              <w:t>РУ</w:t>
            </w:r>
          </w:p>
        </w:tc>
        <w:tc>
          <w:tcPr>
            <w:tcW w:w="1701" w:type="dxa"/>
          </w:tcPr>
          <w:p w:rsidR="00823D68" w:rsidRPr="00B812AB" w:rsidRDefault="00823D68" w:rsidP="002F227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12AB">
              <w:rPr>
                <w:rFonts w:ascii="Times New Roman" w:hAnsi="Times New Roman" w:cs="Times New Roman"/>
                <w:sz w:val="28"/>
                <w:szCs w:val="28"/>
              </w:rPr>
              <w:t>Таблица 7 «Корень слова»</w:t>
            </w:r>
          </w:p>
        </w:tc>
        <w:tc>
          <w:tcPr>
            <w:tcW w:w="3174" w:type="dxa"/>
            <w:vMerge/>
          </w:tcPr>
          <w:p w:rsidR="00823D68" w:rsidRPr="00B812AB" w:rsidRDefault="00823D68" w:rsidP="003F713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vMerge/>
          </w:tcPr>
          <w:p w:rsidR="00823D68" w:rsidRPr="00B812AB" w:rsidRDefault="00823D68" w:rsidP="006D4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823D68" w:rsidRPr="00E027BC" w:rsidRDefault="00823D68" w:rsidP="00E02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</w:tcPr>
          <w:p w:rsidR="00823D68" w:rsidRPr="00E027BC" w:rsidRDefault="00823D68" w:rsidP="003F7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D68" w:rsidRPr="00B812AB" w:rsidTr="00E0040C">
        <w:tc>
          <w:tcPr>
            <w:tcW w:w="647" w:type="dxa"/>
            <w:vAlign w:val="center"/>
          </w:tcPr>
          <w:p w:rsidR="00823D68" w:rsidRPr="00B812AB" w:rsidRDefault="00823D68" w:rsidP="00C63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2A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005" w:type="dxa"/>
          </w:tcPr>
          <w:p w:rsidR="00823D68" w:rsidRPr="00DC0A28" w:rsidRDefault="00823D68" w:rsidP="003F71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0A28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Развитие речи.</w:t>
            </w:r>
            <w:r w:rsidRPr="00DC0A28">
              <w:rPr>
                <w:rFonts w:ascii="Times New Roman" w:hAnsi="Times New Roman" w:cs="Times New Roman"/>
                <w:sz w:val="28"/>
                <w:szCs w:val="28"/>
              </w:rPr>
              <w:t xml:space="preserve"> Творческая работа. Составление связного текста из деформированных предложений</w:t>
            </w:r>
          </w:p>
          <w:p w:rsidR="00823D68" w:rsidRPr="00DC0A28" w:rsidRDefault="00823D68" w:rsidP="003F7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823D68" w:rsidRPr="00DC0A28" w:rsidRDefault="00823D68" w:rsidP="00B81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A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23D68" w:rsidRPr="00DC0A28" w:rsidRDefault="00823D68" w:rsidP="00C63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A28">
              <w:rPr>
                <w:rFonts w:ascii="Times New Roman" w:hAnsi="Times New Roman" w:cs="Times New Roman"/>
                <w:sz w:val="28"/>
                <w:szCs w:val="28"/>
              </w:rPr>
              <w:t>РР</w:t>
            </w:r>
          </w:p>
        </w:tc>
        <w:tc>
          <w:tcPr>
            <w:tcW w:w="1701" w:type="dxa"/>
          </w:tcPr>
          <w:p w:rsidR="00823D68" w:rsidRPr="00B812AB" w:rsidRDefault="00823D68" w:rsidP="002F2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4" w:type="dxa"/>
            <w:vMerge/>
          </w:tcPr>
          <w:p w:rsidR="00823D68" w:rsidRPr="00B812AB" w:rsidRDefault="00823D68" w:rsidP="003F7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vMerge/>
          </w:tcPr>
          <w:p w:rsidR="00823D68" w:rsidRPr="00B812AB" w:rsidRDefault="00823D68" w:rsidP="006D4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823D68" w:rsidRPr="00E027BC" w:rsidRDefault="00823D68" w:rsidP="00E02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</w:tcPr>
          <w:p w:rsidR="00823D68" w:rsidRPr="00E027BC" w:rsidRDefault="00823D68" w:rsidP="003F7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D68" w:rsidRPr="00B812AB" w:rsidTr="00E0040C">
        <w:tc>
          <w:tcPr>
            <w:tcW w:w="3652" w:type="dxa"/>
            <w:gridSpan w:val="2"/>
            <w:vAlign w:val="center"/>
          </w:tcPr>
          <w:p w:rsidR="00823D68" w:rsidRPr="00DC0A28" w:rsidRDefault="00823D68" w:rsidP="00C9702F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C0A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Правописание проверяемых согласных букв в корне слова </w:t>
            </w:r>
          </w:p>
          <w:p w:rsidR="00823D68" w:rsidRPr="00DC0A28" w:rsidRDefault="00823D68" w:rsidP="00C9702F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823D68" w:rsidRPr="00DC0A28" w:rsidRDefault="00823D68" w:rsidP="00B81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A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 часов</w:t>
            </w:r>
          </w:p>
        </w:tc>
        <w:tc>
          <w:tcPr>
            <w:tcW w:w="1701" w:type="dxa"/>
          </w:tcPr>
          <w:p w:rsidR="00823D68" w:rsidRPr="00B812AB" w:rsidRDefault="00823D68" w:rsidP="002F2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D68" w:rsidRPr="00B812AB" w:rsidRDefault="00823D68" w:rsidP="002F2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4" w:type="dxa"/>
          </w:tcPr>
          <w:p w:rsidR="00823D68" w:rsidRPr="00B812AB" w:rsidRDefault="00823D68" w:rsidP="003F7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vMerge/>
          </w:tcPr>
          <w:p w:rsidR="00823D68" w:rsidRPr="00B812AB" w:rsidRDefault="00823D68" w:rsidP="006D4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823D68" w:rsidRPr="00E027BC" w:rsidRDefault="00823D68" w:rsidP="00E02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</w:tcPr>
          <w:p w:rsidR="00823D68" w:rsidRPr="00E027BC" w:rsidRDefault="00823D68" w:rsidP="003F7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D68" w:rsidRPr="00B812AB" w:rsidTr="00E0040C">
        <w:tc>
          <w:tcPr>
            <w:tcW w:w="647" w:type="dxa"/>
            <w:vAlign w:val="center"/>
          </w:tcPr>
          <w:p w:rsidR="00823D68" w:rsidRPr="00B812AB" w:rsidRDefault="00823D68" w:rsidP="00C63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2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3005" w:type="dxa"/>
          </w:tcPr>
          <w:p w:rsidR="00823D68" w:rsidRPr="00DC0A28" w:rsidRDefault="00823D68" w:rsidP="003F71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0A28">
              <w:rPr>
                <w:rFonts w:ascii="Times New Roman" w:hAnsi="Times New Roman" w:cs="Times New Roman"/>
                <w:sz w:val="28"/>
                <w:szCs w:val="28"/>
              </w:rPr>
              <w:t>Правописание проверяемых согласных  в корне слова (на конце и в середине слова)</w:t>
            </w:r>
          </w:p>
        </w:tc>
        <w:tc>
          <w:tcPr>
            <w:tcW w:w="1134" w:type="dxa"/>
            <w:vAlign w:val="center"/>
          </w:tcPr>
          <w:p w:rsidR="00823D68" w:rsidRPr="00DC0A28" w:rsidRDefault="00823D68" w:rsidP="00B81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A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23D68" w:rsidRPr="00DC0A28" w:rsidRDefault="00823D68" w:rsidP="00C63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A28">
              <w:rPr>
                <w:rFonts w:ascii="Times New Roman" w:hAnsi="Times New Roman" w:cs="Times New Roman"/>
                <w:sz w:val="28"/>
                <w:szCs w:val="28"/>
              </w:rPr>
              <w:t>ОНЗ</w:t>
            </w:r>
          </w:p>
        </w:tc>
        <w:tc>
          <w:tcPr>
            <w:tcW w:w="1701" w:type="dxa"/>
          </w:tcPr>
          <w:p w:rsidR="00823D68" w:rsidRPr="00B812AB" w:rsidRDefault="00823D68" w:rsidP="002F2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4" w:type="dxa"/>
            <w:vMerge w:val="restart"/>
          </w:tcPr>
          <w:p w:rsidR="00823D68" w:rsidRPr="006D4A08" w:rsidRDefault="00823D68" w:rsidP="006D4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A08">
              <w:rPr>
                <w:rFonts w:ascii="Times New Roman" w:hAnsi="Times New Roman" w:cs="Times New Roman"/>
                <w:i/>
                <w:sz w:val="28"/>
                <w:szCs w:val="28"/>
              </w:rPr>
              <w:t>Наблюдать</w:t>
            </w:r>
            <w:r w:rsidRPr="006D4A08">
              <w:rPr>
                <w:rFonts w:ascii="Times New Roman" w:hAnsi="Times New Roman" w:cs="Times New Roman"/>
                <w:sz w:val="28"/>
                <w:szCs w:val="28"/>
              </w:rPr>
              <w:t xml:space="preserve"> за словами с изучаемыми орфо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D4A08">
              <w:rPr>
                <w:rFonts w:ascii="Times New Roman" w:hAnsi="Times New Roman" w:cs="Times New Roman"/>
                <w:sz w:val="28"/>
                <w:szCs w:val="28"/>
              </w:rPr>
              <w:t>граммами, устанавли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D4A08">
              <w:rPr>
                <w:rFonts w:ascii="Times New Roman" w:hAnsi="Times New Roman" w:cs="Times New Roman"/>
                <w:sz w:val="28"/>
                <w:szCs w:val="28"/>
              </w:rPr>
              <w:t>вать  несоответствие произношения и написания.</w:t>
            </w:r>
          </w:p>
          <w:p w:rsidR="00823D68" w:rsidRPr="006D4A08" w:rsidRDefault="00823D68" w:rsidP="006D4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A08">
              <w:rPr>
                <w:rFonts w:ascii="Times New Roman" w:hAnsi="Times New Roman" w:cs="Times New Roman"/>
                <w:i/>
                <w:sz w:val="28"/>
                <w:szCs w:val="28"/>
              </w:rPr>
              <w:t>Участвовать</w:t>
            </w:r>
            <w:r w:rsidRPr="006D4A08">
              <w:rPr>
                <w:rFonts w:ascii="Times New Roman" w:hAnsi="Times New Roman" w:cs="Times New Roman"/>
                <w:sz w:val="28"/>
                <w:szCs w:val="28"/>
              </w:rPr>
              <w:t xml:space="preserve"> в  «открытии» и  форму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D4A08">
              <w:rPr>
                <w:rFonts w:ascii="Times New Roman" w:hAnsi="Times New Roman" w:cs="Times New Roman"/>
                <w:sz w:val="28"/>
                <w:szCs w:val="28"/>
              </w:rPr>
              <w:t>лировании орфогра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D4A08">
              <w:rPr>
                <w:rFonts w:ascii="Times New Roman" w:hAnsi="Times New Roman" w:cs="Times New Roman"/>
                <w:sz w:val="28"/>
                <w:szCs w:val="28"/>
              </w:rPr>
              <w:t>фических  правил,  работать в  группе (паре), представлять  результат работы в  виде текста, схемы, опорных сигналов.</w:t>
            </w:r>
          </w:p>
          <w:p w:rsidR="00823D68" w:rsidRPr="006D4A08" w:rsidRDefault="00823D68" w:rsidP="006D4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A08">
              <w:rPr>
                <w:rFonts w:ascii="Times New Roman" w:hAnsi="Times New Roman" w:cs="Times New Roman"/>
                <w:i/>
                <w:sz w:val="28"/>
                <w:szCs w:val="28"/>
              </w:rPr>
              <w:t>Находить</w:t>
            </w:r>
            <w:r w:rsidRPr="006D4A08">
              <w:rPr>
                <w:rFonts w:ascii="Times New Roman" w:hAnsi="Times New Roman" w:cs="Times New Roman"/>
                <w:sz w:val="28"/>
                <w:szCs w:val="28"/>
              </w:rPr>
              <w:t xml:space="preserve"> в словах изученные орфограммы по их  опознавательным признакам,  правильно писать  слова,  графи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D4A08">
              <w:rPr>
                <w:rFonts w:ascii="Times New Roman" w:hAnsi="Times New Roman" w:cs="Times New Roman"/>
                <w:sz w:val="28"/>
                <w:szCs w:val="28"/>
              </w:rPr>
              <w:t>чески  объяснять выбор написаний, находить и  исправлять орфогра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D4A08">
              <w:rPr>
                <w:rFonts w:ascii="Times New Roman" w:hAnsi="Times New Roman" w:cs="Times New Roman"/>
                <w:sz w:val="28"/>
                <w:szCs w:val="28"/>
              </w:rPr>
              <w:t>фические ошибки.</w:t>
            </w:r>
          </w:p>
          <w:p w:rsidR="00823D68" w:rsidRPr="006D4A08" w:rsidRDefault="00823D68" w:rsidP="006D4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A08">
              <w:rPr>
                <w:rFonts w:ascii="Times New Roman" w:hAnsi="Times New Roman" w:cs="Times New Roman"/>
                <w:i/>
                <w:sz w:val="28"/>
                <w:szCs w:val="28"/>
              </w:rPr>
              <w:t>Осознавать</w:t>
            </w:r>
            <w:r w:rsidRPr="006D4A08">
              <w:rPr>
                <w:rFonts w:ascii="Times New Roman" w:hAnsi="Times New Roman" w:cs="Times New Roman"/>
                <w:sz w:val="28"/>
                <w:szCs w:val="28"/>
              </w:rPr>
              <w:t>, что удвоенная буква согласного обозначает один   долгий звук,  отражать это  при фонетическом разборе слова.</w:t>
            </w:r>
          </w:p>
          <w:p w:rsidR="00823D68" w:rsidRPr="006D4A08" w:rsidRDefault="00823D68" w:rsidP="006D4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A0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Формулировать </w:t>
            </w:r>
            <w:r w:rsidRPr="006D4A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обобщённое правило правописания  букв,  обозначающих соглас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D4A08">
              <w:rPr>
                <w:rFonts w:ascii="Times New Roman" w:hAnsi="Times New Roman" w:cs="Times New Roman"/>
                <w:sz w:val="28"/>
                <w:szCs w:val="28"/>
              </w:rPr>
              <w:t>ные звуки  на конце и в середине слова.</w:t>
            </w:r>
          </w:p>
          <w:p w:rsidR="00823D68" w:rsidRPr="006D4A08" w:rsidRDefault="00823D68" w:rsidP="006D4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A08">
              <w:rPr>
                <w:rFonts w:ascii="Times New Roman" w:hAnsi="Times New Roman" w:cs="Times New Roman"/>
                <w:i/>
                <w:sz w:val="28"/>
                <w:szCs w:val="28"/>
              </w:rPr>
              <w:t>Писать</w:t>
            </w:r>
            <w:r w:rsidRPr="006D4A08">
              <w:rPr>
                <w:rFonts w:ascii="Times New Roman" w:hAnsi="Times New Roman" w:cs="Times New Roman"/>
                <w:sz w:val="28"/>
                <w:szCs w:val="28"/>
              </w:rPr>
              <w:t xml:space="preserve"> сочинение по опорным словам с изученными орфограммами.</w:t>
            </w:r>
          </w:p>
          <w:p w:rsidR="00823D68" w:rsidRPr="00B812AB" w:rsidRDefault="00823D68" w:rsidP="006D4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4A08">
              <w:rPr>
                <w:rFonts w:ascii="Times New Roman" w:hAnsi="Times New Roman" w:cs="Times New Roman"/>
                <w:i/>
                <w:sz w:val="28"/>
                <w:szCs w:val="28"/>
              </w:rPr>
              <w:t>Писать</w:t>
            </w:r>
            <w:r w:rsidRPr="006D4A08">
              <w:rPr>
                <w:rFonts w:ascii="Times New Roman" w:hAnsi="Times New Roman" w:cs="Times New Roman"/>
                <w:sz w:val="28"/>
                <w:szCs w:val="28"/>
              </w:rPr>
              <w:t xml:space="preserve"> свободный диктант после  предва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D4A08">
              <w:rPr>
                <w:rFonts w:ascii="Times New Roman" w:hAnsi="Times New Roman" w:cs="Times New Roman"/>
                <w:sz w:val="28"/>
                <w:szCs w:val="28"/>
              </w:rPr>
              <w:t>рительной подготовки.</w:t>
            </w:r>
          </w:p>
        </w:tc>
        <w:tc>
          <w:tcPr>
            <w:tcW w:w="3788" w:type="dxa"/>
            <w:vMerge/>
          </w:tcPr>
          <w:p w:rsidR="00823D68" w:rsidRPr="00B812AB" w:rsidRDefault="00823D68" w:rsidP="006D4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823D68" w:rsidRPr="00E027BC" w:rsidRDefault="00823D68" w:rsidP="00E02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</w:tcPr>
          <w:p w:rsidR="00823D68" w:rsidRPr="00E027BC" w:rsidRDefault="00823D68" w:rsidP="003F7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D68" w:rsidRPr="00B812AB" w:rsidTr="00E0040C">
        <w:tc>
          <w:tcPr>
            <w:tcW w:w="647" w:type="dxa"/>
            <w:vAlign w:val="center"/>
          </w:tcPr>
          <w:p w:rsidR="00823D68" w:rsidRPr="00B812AB" w:rsidRDefault="00823D68" w:rsidP="00C63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2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3005" w:type="dxa"/>
          </w:tcPr>
          <w:p w:rsidR="00823D68" w:rsidRPr="00DC0A28" w:rsidRDefault="00823D68" w:rsidP="003F71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0A28">
              <w:rPr>
                <w:rFonts w:ascii="Times New Roman" w:hAnsi="Times New Roman" w:cs="Times New Roman"/>
                <w:sz w:val="28"/>
                <w:szCs w:val="28"/>
              </w:rPr>
              <w:t>Правописание проверяемых согласных  букв в корне слова</w:t>
            </w:r>
          </w:p>
        </w:tc>
        <w:tc>
          <w:tcPr>
            <w:tcW w:w="1134" w:type="dxa"/>
            <w:vAlign w:val="center"/>
          </w:tcPr>
          <w:p w:rsidR="00823D68" w:rsidRPr="00DC0A28" w:rsidRDefault="00823D68" w:rsidP="00B81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A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23D68" w:rsidRPr="00DC0A28" w:rsidRDefault="00823D68" w:rsidP="00C63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A28">
              <w:rPr>
                <w:rFonts w:ascii="Times New Roman" w:hAnsi="Times New Roman" w:cs="Times New Roman"/>
                <w:sz w:val="28"/>
                <w:szCs w:val="28"/>
              </w:rPr>
              <w:t>РУ</w:t>
            </w:r>
          </w:p>
        </w:tc>
        <w:tc>
          <w:tcPr>
            <w:tcW w:w="1701" w:type="dxa"/>
          </w:tcPr>
          <w:p w:rsidR="00823D68" w:rsidRPr="00B812AB" w:rsidRDefault="00823D68" w:rsidP="002F2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4" w:type="dxa"/>
            <w:vMerge/>
          </w:tcPr>
          <w:p w:rsidR="00823D68" w:rsidRPr="00B812AB" w:rsidRDefault="00823D68" w:rsidP="003F7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vMerge/>
          </w:tcPr>
          <w:p w:rsidR="00823D68" w:rsidRPr="00B812AB" w:rsidRDefault="00823D68" w:rsidP="006D4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823D68" w:rsidRPr="00E027BC" w:rsidRDefault="00823D68" w:rsidP="003F7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</w:tcPr>
          <w:p w:rsidR="00823D68" w:rsidRPr="00E027BC" w:rsidRDefault="00823D68" w:rsidP="003F7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D68" w:rsidRPr="00B812AB" w:rsidTr="00E0040C">
        <w:tc>
          <w:tcPr>
            <w:tcW w:w="647" w:type="dxa"/>
            <w:vAlign w:val="center"/>
          </w:tcPr>
          <w:p w:rsidR="00823D68" w:rsidRPr="00B812AB" w:rsidRDefault="00823D68" w:rsidP="00C63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2A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005" w:type="dxa"/>
          </w:tcPr>
          <w:p w:rsidR="00823D68" w:rsidRPr="00DC0A28" w:rsidRDefault="00823D68" w:rsidP="003F71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0A28">
              <w:rPr>
                <w:rFonts w:ascii="Times New Roman" w:hAnsi="Times New Roman" w:cs="Times New Roman"/>
                <w:sz w:val="28"/>
                <w:szCs w:val="28"/>
              </w:rPr>
              <w:t>Развитие умения видеть изученную орфограмму в словах, правильно писать слова и графически обозначать орфограмму</w:t>
            </w:r>
          </w:p>
        </w:tc>
        <w:tc>
          <w:tcPr>
            <w:tcW w:w="1134" w:type="dxa"/>
            <w:vAlign w:val="center"/>
          </w:tcPr>
          <w:p w:rsidR="00823D68" w:rsidRPr="00DC0A28" w:rsidRDefault="00823D68" w:rsidP="00B81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A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23D68" w:rsidRPr="00DC0A28" w:rsidRDefault="00823D68" w:rsidP="00C63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A28">
              <w:rPr>
                <w:rFonts w:ascii="Times New Roman" w:hAnsi="Times New Roman" w:cs="Times New Roman"/>
                <w:sz w:val="28"/>
                <w:szCs w:val="28"/>
              </w:rPr>
              <w:t>РУ</w:t>
            </w:r>
          </w:p>
        </w:tc>
        <w:tc>
          <w:tcPr>
            <w:tcW w:w="1701" w:type="dxa"/>
          </w:tcPr>
          <w:p w:rsidR="00823D68" w:rsidRPr="00B812AB" w:rsidRDefault="00823D68" w:rsidP="002F2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4" w:type="dxa"/>
            <w:vMerge/>
          </w:tcPr>
          <w:p w:rsidR="00823D68" w:rsidRPr="00B812AB" w:rsidRDefault="00823D68" w:rsidP="003F7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vMerge/>
          </w:tcPr>
          <w:p w:rsidR="00823D68" w:rsidRPr="00B812AB" w:rsidRDefault="00823D68" w:rsidP="006D4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823D68" w:rsidRPr="00E027BC" w:rsidRDefault="00823D68" w:rsidP="00E02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</w:tcPr>
          <w:p w:rsidR="00823D68" w:rsidRPr="00E027BC" w:rsidRDefault="00823D68" w:rsidP="003F7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D68" w:rsidRPr="00B812AB" w:rsidTr="00E0040C">
        <w:tc>
          <w:tcPr>
            <w:tcW w:w="647" w:type="dxa"/>
            <w:vAlign w:val="center"/>
          </w:tcPr>
          <w:p w:rsidR="00823D68" w:rsidRPr="00B812AB" w:rsidRDefault="00823D68" w:rsidP="00C63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2A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005" w:type="dxa"/>
          </w:tcPr>
          <w:p w:rsidR="00823D68" w:rsidRPr="00DC0A28" w:rsidRDefault="00823D68" w:rsidP="003F71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0A2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Проверочная работа № 1</w:t>
            </w:r>
            <w:r w:rsidRPr="00DC0A28">
              <w:rPr>
                <w:rFonts w:ascii="Times New Roman" w:hAnsi="Times New Roman" w:cs="Times New Roman"/>
                <w:sz w:val="28"/>
                <w:szCs w:val="28"/>
              </w:rPr>
              <w:t xml:space="preserve"> по теме «Части слова. Корень. Правописание проверяемых согласных букв в слове»</w:t>
            </w:r>
          </w:p>
        </w:tc>
        <w:tc>
          <w:tcPr>
            <w:tcW w:w="1134" w:type="dxa"/>
            <w:vAlign w:val="center"/>
          </w:tcPr>
          <w:p w:rsidR="00823D68" w:rsidRPr="00DC0A28" w:rsidRDefault="00823D68" w:rsidP="00B81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A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23D68" w:rsidRPr="00DC0A28" w:rsidRDefault="00823D68" w:rsidP="00C63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A28">
              <w:rPr>
                <w:rFonts w:ascii="Times New Roman" w:hAnsi="Times New Roman" w:cs="Times New Roman"/>
                <w:sz w:val="28"/>
                <w:szCs w:val="28"/>
              </w:rPr>
              <w:t>РУ</w:t>
            </w:r>
          </w:p>
        </w:tc>
        <w:tc>
          <w:tcPr>
            <w:tcW w:w="1701" w:type="dxa"/>
          </w:tcPr>
          <w:p w:rsidR="00823D68" w:rsidRPr="00B812AB" w:rsidRDefault="00823D68" w:rsidP="002F2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4" w:type="dxa"/>
            <w:vMerge/>
          </w:tcPr>
          <w:p w:rsidR="00823D68" w:rsidRPr="00B812AB" w:rsidRDefault="00823D68" w:rsidP="003F7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vMerge/>
          </w:tcPr>
          <w:p w:rsidR="00823D68" w:rsidRPr="00B812AB" w:rsidRDefault="00823D68" w:rsidP="006D4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823D68" w:rsidRPr="00E027BC" w:rsidRDefault="00823D68" w:rsidP="00E02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</w:tcPr>
          <w:p w:rsidR="00823D68" w:rsidRPr="00E027BC" w:rsidRDefault="00823D68" w:rsidP="003F7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D68" w:rsidRPr="00B812AB" w:rsidTr="00E0040C">
        <w:tc>
          <w:tcPr>
            <w:tcW w:w="647" w:type="dxa"/>
            <w:vAlign w:val="center"/>
          </w:tcPr>
          <w:p w:rsidR="00823D68" w:rsidRPr="00B812AB" w:rsidRDefault="00823D68" w:rsidP="00C63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2A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005" w:type="dxa"/>
          </w:tcPr>
          <w:p w:rsidR="00823D68" w:rsidRPr="00DC0A28" w:rsidRDefault="00823D68" w:rsidP="003F71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0A28">
              <w:rPr>
                <w:rFonts w:ascii="Times New Roman" w:hAnsi="Times New Roman" w:cs="Times New Roman"/>
                <w:sz w:val="28"/>
                <w:szCs w:val="28"/>
              </w:rPr>
              <w:t xml:space="preserve">Анализ ошибок </w:t>
            </w:r>
          </w:p>
          <w:p w:rsidR="00823D68" w:rsidRPr="00DC0A28" w:rsidRDefault="00823D68" w:rsidP="003F71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0A28">
              <w:rPr>
                <w:rFonts w:ascii="Times New Roman" w:hAnsi="Times New Roman" w:cs="Times New Roman"/>
                <w:sz w:val="28"/>
                <w:szCs w:val="28"/>
              </w:rPr>
              <w:t>и коррекция знаний</w:t>
            </w:r>
          </w:p>
          <w:p w:rsidR="00823D68" w:rsidRPr="00DC0A28" w:rsidRDefault="00823D68" w:rsidP="003F71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823D68" w:rsidRPr="00DC0A28" w:rsidRDefault="00823D68" w:rsidP="00B81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A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23D68" w:rsidRPr="00DC0A28" w:rsidRDefault="00823D68" w:rsidP="00C63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A28">
              <w:rPr>
                <w:rFonts w:ascii="Times New Roman" w:hAnsi="Times New Roman" w:cs="Times New Roman"/>
                <w:sz w:val="28"/>
                <w:szCs w:val="28"/>
              </w:rPr>
              <w:t>РУ</w:t>
            </w:r>
          </w:p>
        </w:tc>
        <w:tc>
          <w:tcPr>
            <w:tcW w:w="1701" w:type="dxa"/>
          </w:tcPr>
          <w:p w:rsidR="00823D68" w:rsidRPr="00B812AB" w:rsidRDefault="00823D68" w:rsidP="002F2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4" w:type="dxa"/>
            <w:vMerge/>
          </w:tcPr>
          <w:p w:rsidR="00823D68" w:rsidRPr="00B812AB" w:rsidRDefault="00823D68" w:rsidP="003F7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vMerge/>
          </w:tcPr>
          <w:p w:rsidR="00823D68" w:rsidRPr="00B812AB" w:rsidRDefault="00823D68" w:rsidP="006D4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823D68" w:rsidRPr="00E027BC" w:rsidRDefault="00823D68" w:rsidP="00E02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</w:tcPr>
          <w:p w:rsidR="00823D68" w:rsidRPr="00E027BC" w:rsidRDefault="00823D68" w:rsidP="003F7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D68" w:rsidRPr="00B812AB" w:rsidTr="00E0040C">
        <w:tc>
          <w:tcPr>
            <w:tcW w:w="3652" w:type="dxa"/>
            <w:gridSpan w:val="2"/>
            <w:vAlign w:val="center"/>
          </w:tcPr>
          <w:p w:rsidR="00823D68" w:rsidRPr="00DC0A28" w:rsidRDefault="00823D68" w:rsidP="00C9702F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C0A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Удвоенные буквы согласные в корне слова </w:t>
            </w:r>
          </w:p>
        </w:tc>
        <w:tc>
          <w:tcPr>
            <w:tcW w:w="1134" w:type="dxa"/>
            <w:vAlign w:val="center"/>
          </w:tcPr>
          <w:p w:rsidR="00823D68" w:rsidRPr="00DC0A28" w:rsidRDefault="00823D68" w:rsidP="00B812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C0A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 часов</w:t>
            </w:r>
          </w:p>
          <w:p w:rsidR="00823D68" w:rsidRPr="00DC0A28" w:rsidRDefault="00823D68" w:rsidP="00B81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23D68" w:rsidRPr="00B812AB" w:rsidRDefault="00823D68" w:rsidP="002F2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4" w:type="dxa"/>
            <w:vMerge/>
          </w:tcPr>
          <w:p w:rsidR="00823D68" w:rsidRPr="00B812AB" w:rsidRDefault="00823D68" w:rsidP="003F7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vMerge/>
          </w:tcPr>
          <w:p w:rsidR="00823D68" w:rsidRPr="00B812AB" w:rsidRDefault="00823D68" w:rsidP="006D4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823D68" w:rsidRPr="00E027BC" w:rsidRDefault="00823D68" w:rsidP="003F7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</w:tcPr>
          <w:p w:rsidR="00823D68" w:rsidRPr="00E027BC" w:rsidRDefault="00823D68" w:rsidP="003F7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D68" w:rsidRPr="00B812AB" w:rsidTr="00E0040C">
        <w:tc>
          <w:tcPr>
            <w:tcW w:w="647" w:type="dxa"/>
            <w:vAlign w:val="center"/>
          </w:tcPr>
          <w:p w:rsidR="00823D68" w:rsidRPr="00B812AB" w:rsidRDefault="00823D68" w:rsidP="00C63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2A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005" w:type="dxa"/>
          </w:tcPr>
          <w:p w:rsidR="00823D68" w:rsidRPr="00DC0A28" w:rsidRDefault="00823D68" w:rsidP="003F71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0A28">
              <w:rPr>
                <w:rFonts w:ascii="Times New Roman" w:hAnsi="Times New Roman" w:cs="Times New Roman"/>
                <w:sz w:val="28"/>
                <w:szCs w:val="28"/>
              </w:rPr>
              <w:t>Понятие об удвоенных согласных буквах</w:t>
            </w:r>
          </w:p>
          <w:p w:rsidR="00823D68" w:rsidRPr="00DC0A28" w:rsidRDefault="00823D68" w:rsidP="003F7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823D68" w:rsidRPr="00DC0A28" w:rsidRDefault="00823D68" w:rsidP="00B81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A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23D68" w:rsidRPr="00DC0A28" w:rsidRDefault="00823D68" w:rsidP="00C63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A28">
              <w:rPr>
                <w:rFonts w:ascii="Times New Roman" w:hAnsi="Times New Roman" w:cs="Times New Roman"/>
                <w:sz w:val="28"/>
                <w:szCs w:val="28"/>
              </w:rPr>
              <w:t>РУ</w:t>
            </w:r>
          </w:p>
        </w:tc>
        <w:tc>
          <w:tcPr>
            <w:tcW w:w="1701" w:type="dxa"/>
          </w:tcPr>
          <w:p w:rsidR="00823D68" w:rsidRPr="00B812AB" w:rsidRDefault="00823D68" w:rsidP="002F2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4" w:type="dxa"/>
            <w:vMerge/>
          </w:tcPr>
          <w:p w:rsidR="00823D68" w:rsidRPr="00B812AB" w:rsidRDefault="00823D68" w:rsidP="003F7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vMerge/>
          </w:tcPr>
          <w:p w:rsidR="00823D68" w:rsidRPr="00B812AB" w:rsidRDefault="00823D68" w:rsidP="006D4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823D68" w:rsidRPr="00E027BC" w:rsidRDefault="00823D68" w:rsidP="00E02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</w:tcPr>
          <w:p w:rsidR="00823D68" w:rsidRPr="00E027BC" w:rsidRDefault="00823D68" w:rsidP="003F7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D68" w:rsidRPr="00B812AB" w:rsidTr="00E0040C">
        <w:tc>
          <w:tcPr>
            <w:tcW w:w="647" w:type="dxa"/>
            <w:vAlign w:val="center"/>
          </w:tcPr>
          <w:p w:rsidR="00823D68" w:rsidRPr="00B812AB" w:rsidRDefault="00823D68" w:rsidP="00C63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2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3005" w:type="dxa"/>
          </w:tcPr>
          <w:p w:rsidR="00823D68" w:rsidRPr="00DC0A28" w:rsidRDefault="00823D68" w:rsidP="003F71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0A28">
              <w:rPr>
                <w:rFonts w:ascii="Times New Roman" w:hAnsi="Times New Roman" w:cs="Times New Roman"/>
                <w:sz w:val="28"/>
                <w:szCs w:val="28"/>
              </w:rPr>
              <w:t>Удвоенные согласные буквы</w:t>
            </w:r>
          </w:p>
          <w:p w:rsidR="00823D68" w:rsidRPr="00DC0A28" w:rsidRDefault="00823D68" w:rsidP="003F71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823D68" w:rsidRPr="00DC0A28" w:rsidRDefault="00823D68" w:rsidP="00B81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A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23D68" w:rsidRPr="00DC0A28" w:rsidRDefault="00823D68" w:rsidP="00C63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A28">
              <w:rPr>
                <w:rFonts w:ascii="Times New Roman" w:hAnsi="Times New Roman" w:cs="Times New Roman"/>
                <w:sz w:val="28"/>
                <w:szCs w:val="28"/>
              </w:rPr>
              <w:t>РУ</w:t>
            </w:r>
          </w:p>
        </w:tc>
        <w:tc>
          <w:tcPr>
            <w:tcW w:w="1701" w:type="dxa"/>
          </w:tcPr>
          <w:p w:rsidR="00823D68" w:rsidRPr="00B812AB" w:rsidRDefault="00823D68" w:rsidP="002F2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4" w:type="dxa"/>
            <w:vMerge/>
          </w:tcPr>
          <w:p w:rsidR="00823D68" w:rsidRPr="00B812AB" w:rsidRDefault="00823D68" w:rsidP="003F7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vMerge/>
          </w:tcPr>
          <w:p w:rsidR="00823D68" w:rsidRPr="00B812AB" w:rsidRDefault="00823D68" w:rsidP="006D4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823D68" w:rsidRPr="00E027BC" w:rsidRDefault="00823D68" w:rsidP="00E02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</w:tcPr>
          <w:p w:rsidR="00823D68" w:rsidRPr="00E027BC" w:rsidRDefault="00823D68" w:rsidP="003F7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D68" w:rsidRPr="00B812AB" w:rsidTr="00E0040C">
        <w:tc>
          <w:tcPr>
            <w:tcW w:w="647" w:type="dxa"/>
            <w:vAlign w:val="center"/>
          </w:tcPr>
          <w:p w:rsidR="00823D68" w:rsidRPr="00B812AB" w:rsidRDefault="00823D68" w:rsidP="00C63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2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3005" w:type="dxa"/>
          </w:tcPr>
          <w:p w:rsidR="00823D68" w:rsidRPr="00DC0A28" w:rsidRDefault="00823D68" w:rsidP="003F71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0A28">
              <w:rPr>
                <w:rFonts w:ascii="Times New Roman" w:hAnsi="Times New Roman" w:cs="Times New Roman"/>
                <w:sz w:val="28"/>
                <w:szCs w:val="28"/>
              </w:rPr>
              <w:t xml:space="preserve">Правописание слов </w:t>
            </w:r>
          </w:p>
          <w:p w:rsidR="00823D68" w:rsidRPr="00DC0A28" w:rsidRDefault="00823D68" w:rsidP="003F71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0A28">
              <w:rPr>
                <w:rFonts w:ascii="Times New Roman" w:hAnsi="Times New Roman" w:cs="Times New Roman"/>
                <w:sz w:val="28"/>
                <w:szCs w:val="28"/>
              </w:rPr>
              <w:t>с удвоенными согласными буквами в корне</w:t>
            </w:r>
          </w:p>
        </w:tc>
        <w:tc>
          <w:tcPr>
            <w:tcW w:w="1134" w:type="dxa"/>
            <w:vAlign w:val="center"/>
          </w:tcPr>
          <w:p w:rsidR="00823D68" w:rsidRPr="00DC0A28" w:rsidRDefault="00823D68" w:rsidP="00B81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A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23D68" w:rsidRPr="00DC0A28" w:rsidRDefault="00823D68" w:rsidP="00C63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A28">
              <w:rPr>
                <w:rFonts w:ascii="Times New Roman" w:hAnsi="Times New Roman" w:cs="Times New Roman"/>
                <w:sz w:val="28"/>
                <w:szCs w:val="28"/>
              </w:rPr>
              <w:t>РУ</w:t>
            </w:r>
          </w:p>
        </w:tc>
        <w:tc>
          <w:tcPr>
            <w:tcW w:w="1701" w:type="dxa"/>
          </w:tcPr>
          <w:p w:rsidR="00823D68" w:rsidRPr="00B812AB" w:rsidRDefault="00823D68" w:rsidP="002F2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4" w:type="dxa"/>
            <w:vMerge/>
          </w:tcPr>
          <w:p w:rsidR="00823D68" w:rsidRPr="00B812AB" w:rsidRDefault="00823D68" w:rsidP="003F7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vMerge/>
          </w:tcPr>
          <w:p w:rsidR="00823D68" w:rsidRPr="00B812AB" w:rsidRDefault="00823D68" w:rsidP="006D4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823D68" w:rsidRPr="00E027BC" w:rsidRDefault="00823D68" w:rsidP="00E02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</w:tcPr>
          <w:p w:rsidR="00823D68" w:rsidRPr="00E027BC" w:rsidRDefault="00823D68" w:rsidP="003F7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D68" w:rsidRPr="00B812AB" w:rsidTr="00E0040C">
        <w:tc>
          <w:tcPr>
            <w:tcW w:w="647" w:type="dxa"/>
            <w:vAlign w:val="center"/>
          </w:tcPr>
          <w:p w:rsidR="00823D68" w:rsidRPr="00B812AB" w:rsidRDefault="00823D68" w:rsidP="00C63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2AB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005" w:type="dxa"/>
          </w:tcPr>
          <w:p w:rsidR="00823D68" w:rsidRPr="00DC0A28" w:rsidRDefault="00823D68" w:rsidP="003F71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0A2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Развитие речи.</w:t>
            </w:r>
            <w:r w:rsidRPr="00DC0A28">
              <w:rPr>
                <w:rFonts w:ascii="Times New Roman" w:hAnsi="Times New Roman" w:cs="Times New Roman"/>
                <w:sz w:val="28"/>
                <w:szCs w:val="28"/>
              </w:rPr>
              <w:t xml:space="preserve"> Творческая работа. Составление текста на тему.</w:t>
            </w:r>
          </w:p>
        </w:tc>
        <w:tc>
          <w:tcPr>
            <w:tcW w:w="1134" w:type="dxa"/>
            <w:vAlign w:val="center"/>
          </w:tcPr>
          <w:p w:rsidR="00823D68" w:rsidRPr="00DC0A28" w:rsidRDefault="00823D68" w:rsidP="00B81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A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23D68" w:rsidRPr="00DC0A28" w:rsidRDefault="00823D68" w:rsidP="00C63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A28">
              <w:rPr>
                <w:rFonts w:ascii="Times New Roman" w:hAnsi="Times New Roman" w:cs="Times New Roman"/>
                <w:sz w:val="28"/>
                <w:szCs w:val="28"/>
              </w:rPr>
              <w:t>РР</w:t>
            </w:r>
          </w:p>
        </w:tc>
        <w:tc>
          <w:tcPr>
            <w:tcW w:w="1701" w:type="dxa"/>
          </w:tcPr>
          <w:p w:rsidR="00823D68" w:rsidRPr="00B812AB" w:rsidRDefault="00823D68" w:rsidP="002F2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4" w:type="dxa"/>
            <w:vMerge/>
          </w:tcPr>
          <w:p w:rsidR="00823D68" w:rsidRPr="00B812AB" w:rsidRDefault="00823D68" w:rsidP="003F7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vMerge/>
          </w:tcPr>
          <w:p w:rsidR="00823D68" w:rsidRPr="00B812AB" w:rsidRDefault="00823D68" w:rsidP="006D4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823D68" w:rsidRPr="00E027BC" w:rsidRDefault="00823D68" w:rsidP="003F7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</w:tcPr>
          <w:p w:rsidR="00823D68" w:rsidRPr="00E027BC" w:rsidRDefault="00823D68" w:rsidP="003F7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D68" w:rsidRPr="00B812AB" w:rsidTr="00E0040C">
        <w:tc>
          <w:tcPr>
            <w:tcW w:w="647" w:type="dxa"/>
            <w:vAlign w:val="center"/>
          </w:tcPr>
          <w:p w:rsidR="00823D68" w:rsidRPr="00B812AB" w:rsidRDefault="00823D68" w:rsidP="00C63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2AB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005" w:type="dxa"/>
          </w:tcPr>
          <w:p w:rsidR="00823D68" w:rsidRPr="00DC0A28" w:rsidRDefault="00823D68" w:rsidP="00262F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0A28">
              <w:rPr>
                <w:rFonts w:ascii="Times New Roman" w:hAnsi="Times New Roman" w:cs="Times New Roman"/>
                <w:sz w:val="28"/>
                <w:szCs w:val="28"/>
              </w:rPr>
              <w:t>Упражнения в написании слов с удвоенной согласной буквой в корне</w:t>
            </w:r>
          </w:p>
        </w:tc>
        <w:tc>
          <w:tcPr>
            <w:tcW w:w="1134" w:type="dxa"/>
            <w:vAlign w:val="center"/>
          </w:tcPr>
          <w:p w:rsidR="00823D68" w:rsidRPr="00DC0A28" w:rsidRDefault="00823D68" w:rsidP="00B81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A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23D68" w:rsidRPr="00DC0A28" w:rsidRDefault="00823D68" w:rsidP="00C63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A28">
              <w:rPr>
                <w:rFonts w:ascii="Times New Roman" w:hAnsi="Times New Roman" w:cs="Times New Roman"/>
                <w:sz w:val="28"/>
                <w:szCs w:val="28"/>
              </w:rPr>
              <w:t>РУ</w:t>
            </w:r>
          </w:p>
        </w:tc>
        <w:tc>
          <w:tcPr>
            <w:tcW w:w="1701" w:type="dxa"/>
          </w:tcPr>
          <w:p w:rsidR="00823D68" w:rsidRPr="00B812AB" w:rsidRDefault="00823D68" w:rsidP="002F2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4" w:type="dxa"/>
            <w:vMerge/>
          </w:tcPr>
          <w:p w:rsidR="00823D68" w:rsidRPr="00B812AB" w:rsidRDefault="00823D68" w:rsidP="003F7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vMerge/>
          </w:tcPr>
          <w:p w:rsidR="00823D68" w:rsidRPr="00B812AB" w:rsidRDefault="00823D68" w:rsidP="006D4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823D68" w:rsidRPr="00E027BC" w:rsidRDefault="00823D68" w:rsidP="003F7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</w:tcPr>
          <w:p w:rsidR="00823D68" w:rsidRPr="00E027BC" w:rsidRDefault="00823D68" w:rsidP="003F7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D68" w:rsidRPr="00B812AB" w:rsidTr="00E0040C">
        <w:tc>
          <w:tcPr>
            <w:tcW w:w="647" w:type="dxa"/>
            <w:vAlign w:val="center"/>
          </w:tcPr>
          <w:p w:rsidR="00823D68" w:rsidRPr="00B812AB" w:rsidRDefault="00823D68" w:rsidP="00C63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2AB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005" w:type="dxa"/>
          </w:tcPr>
          <w:p w:rsidR="00823D68" w:rsidRPr="00DC0A28" w:rsidRDefault="00823D68" w:rsidP="003F71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0A28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Повторение. </w:t>
            </w:r>
            <w:r w:rsidRPr="00DC0A2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Проверочная работа № 2</w:t>
            </w:r>
            <w:r w:rsidRPr="00DC0A28">
              <w:rPr>
                <w:rFonts w:ascii="Times New Roman" w:hAnsi="Times New Roman" w:cs="Times New Roman"/>
                <w:sz w:val="28"/>
                <w:szCs w:val="28"/>
              </w:rPr>
              <w:t xml:space="preserve"> по теме «Удвоенная согласная буква в корне слова»</w:t>
            </w:r>
          </w:p>
        </w:tc>
        <w:tc>
          <w:tcPr>
            <w:tcW w:w="1134" w:type="dxa"/>
            <w:vAlign w:val="center"/>
          </w:tcPr>
          <w:p w:rsidR="00823D68" w:rsidRPr="00DC0A28" w:rsidRDefault="00823D68" w:rsidP="00B81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A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23D68" w:rsidRPr="00DC0A28" w:rsidRDefault="00823D68" w:rsidP="00C63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A28">
              <w:rPr>
                <w:rFonts w:ascii="Times New Roman" w:hAnsi="Times New Roman" w:cs="Times New Roman"/>
                <w:sz w:val="28"/>
                <w:szCs w:val="28"/>
              </w:rPr>
              <w:t>РУ</w:t>
            </w:r>
          </w:p>
        </w:tc>
        <w:tc>
          <w:tcPr>
            <w:tcW w:w="1701" w:type="dxa"/>
          </w:tcPr>
          <w:p w:rsidR="00823D68" w:rsidRPr="00B812AB" w:rsidRDefault="00823D68" w:rsidP="002F2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4" w:type="dxa"/>
            <w:vMerge/>
          </w:tcPr>
          <w:p w:rsidR="00823D68" w:rsidRPr="00B812AB" w:rsidRDefault="00823D68" w:rsidP="003F7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vMerge/>
          </w:tcPr>
          <w:p w:rsidR="00823D68" w:rsidRPr="00B812AB" w:rsidRDefault="00823D68" w:rsidP="006D4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823D68" w:rsidRPr="00E027BC" w:rsidRDefault="00823D68" w:rsidP="003F7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</w:tcPr>
          <w:p w:rsidR="00823D68" w:rsidRPr="00E027BC" w:rsidRDefault="00823D68" w:rsidP="003F7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D68" w:rsidRPr="00B812AB" w:rsidTr="00E0040C">
        <w:tc>
          <w:tcPr>
            <w:tcW w:w="3652" w:type="dxa"/>
            <w:gridSpan w:val="2"/>
            <w:vAlign w:val="center"/>
          </w:tcPr>
          <w:p w:rsidR="00823D68" w:rsidRPr="00DC0A28" w:rsidRDefault="00823D68" w:rsidP="00B812AB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C0A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Буквы непроизносимых согласных в корне слова</w:t>
            </w:r>
          </w:p>
        </w:tc>
        <w:tc>
          <w:tcPr>
            <w:tcW w:w="1134" w:type="dxa"/>
            <w:vAlign w:val="center"/>
          </w:tcPr>
          <w:p w:rsidR="00823D68" w:rsidRPr="00DC0A28" w:rsidRDefault="00823D68" w:rsidP="00B81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A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 часов</w:t>
            </w:r>
          </w:p>
        </w:tc>
        <w:tc>
          <w:tcPr>
            <w:tcW w:w="1701" w:type="dxa"/>
          </w:tcPr>
          <w:p w:rsidR="00823D68" w:rsidRPr="00B812AB" w:rsidRDefault="00823D68" w:rsidP="002F2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4" w:type="dxa"/>
          </w:tcPr>
          <w:p w:rsidR="00823D68" w:rsidRPr="00B812AB" w:rsidRDefault="00823D68" w:rsidP="003F7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vMerge/>
          </w:tcPr>
          <w:p w:rsidR="00823D68" w:rsidRPr="00B812AB" w:rsidRDefault="00823D68" w:rsidP="006D4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823D68" w:rsidRPr="00E027BC" w:rsidRDefault="00823D68" w:rsidP="003F7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</w:tcPr>
          <w:p w:rsidR="00823D68" w:rsidRPr="00E027BC" w:rsidRDefault="00823D68" w:rsidP="003F7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D68" w:rsidRPr="00B812AB" w:rsidTr="00E0040C">
        <w:tc>
          <w:tcPr>
            <w:tcW w:w="647" w:type="dxa"/>
            <w:vAlign w:val="center"/>
          </w:tcPr>
          <w:p w:rsidR="00823D68" w:rsidRPr="00B812AB" w:rsidRDefault="00823D68" w:rsidP="00C63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2AB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005" w:type="dxa"/>
          </w:tcPr>
          <w:p w:rsidR="00823D68" w:rsidRPr="00DC0A28" w:rsidRDefault="00823D68" w:rsidP="003F7133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0A28">
              <w:rPr>
                <w:rFonts w:ascii="Times New Roman" w:hAnsi="Times New Roman" w:cs="Times New Roman"/>
                <w:sz w:val="28"/>
                <w:szCs w:val="28"/>
              </w:rPr>
              <w:t>Наблюдение за словами с непроизносимым согласным звуком в корне</w:t>
            </w:r>
          </w:p>
        </w:tc>
        <w:tc>
          <w:tcPr>
            <w:tcW w:w="1134" w:type="dxa"/>
            <w:vAlign w:val="center"/>
          </w:tcPr>
          <w:p w:rsidR="00823D68" w:rsidRPr="00DC0A28" w:rsidRDefault="00823D68" w:rsidP="00B81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A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23D68" w:rsidRPr="00DC0A28" w:rsidRDefault="00823D68" w:rsidP="00C63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A28">
              <w:rPr>
                <w:rFonts w:ascii="Times New Roman" w:hAnsi="Times New Roman" w:cs="Times New Roman"/>
                <w:sz w:val="28"/>
                <w:szCs w:val="28"/>
              </w:rPr>
              <w:t>ОНЗ</w:t>
            </w:r>
          </w:p>
        </w:tc>
        <w:tc>
          <w:tcPr>
            <w:tcW w:w="1701" w:type="dxa"/>
          </w:tcPr>
          <w:p w:rsidR="00823D68" w:rsidRPr="00B812AB" w:rsidRDefault="00823D68" w:rsidP="002F2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4" w:type="dxa"/>
            <w:vMerge w:val="restart"/>
          </w:tcPr>
          <w:p w:rsidR="00823D68" w:rsidRPr="006D4A08" w:rsidRDefault="00823D68" w:rsidP="006D4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A08">
              <w:rPr>
                <w:rFonts w:ascii="Times New Roman" w:hAnsi="Times New Roman" w:cs="Times New Roman"/>
                <w:i/>
                <w:sz w:val="28"/>
                <w:szCs w:val="28"/>
              </w:rPr>
              <w:t>Наблюдать</w:t>
            </w:r>
            <w:r w:rsidRPr="006D4A08">
              <w:rPr>
                <w:rFonts w:ascii="Times New Roman" w:hAnsi="Times New Roman" w:cs="Times New Roman"/>
                <w:sz w:val="28"/>
                <w:szCs w:val="28"/>
              </w:rPr>
              <w:t xml:space="preserve"> за словами с изучаемыми орфо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D4A08">
              <w:rPr>
                <w:rFonts w:ascii="Times New Roman" w:hAnsi="Times New Roman" w:cs="Times New Roman"/>
                <w:sz w:val="28"/>
                <w:szCs w:val="28"/>
              </w:rPr>
              <w:t>граммами, устанавли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D4A08">
              <w:rPr>
                <w:rFonts w:ascii="Times New Roman" w:hAnsi="Times New Roman" w:cs="Times New Roman"/>
                <w:sz w:val="28"/>
                <w:szCs w:val="28"/>
              </w:rPr>
              <w:t>вать  несоответствие произношения и написания.</w:t>
            </w:r>
          </w:p>
          <w:p w:rsidR="00823D68" w:rsidRPr="006D4A08" w:rsidRDefault="00823D68" w:rsidP="006D4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A08">
              <w:rPr>
                <w:rFonts w:ascii="Times New Roman" w:hAnsi="Times New Roman" w:cs="Times New Roman"/>
                <w:i/>
                <w:sz w:val="28"/>
                <w:szCs w:val="28"/>
              </w:rPr>
              <w:t>Участвовать</w:t>
            </w:r>
            <w:r w:rsidRPr="006D4A08">
              <w:rPr>
                <w:rFonts w:ascii="Times New Roman" w:hAnsi="Times New Roman" w:cs="Times New Roman"/>
                <w:sz w:val="28"/>
                <w:szCs w:val="28"/>
              </w:rPr>
              <w:t xml:space="preserve"> в  «открытии» и  форму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D4A08">
              <w:rPr>
                <w:rFonts w:ascii="Times New Roman" w:hAnsi="Times New Roman" w:cs="Times New Roman"/>
                <w:sz w:val="28"/>
                <w:szCs w:val="28"/>
              </w:rPr>
              <w:t>лировании орфогра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D4A08">
              <w:rPr>
                <w:rFonts w:ascii="Times New Roman" w:hAnsi="Times New Roman" w:cs="Times New Roman"/>
                <w:sz w:val="28"/>
                <w:szCs w:val="28"/>
              </w:rPr>
              <w:t xml:space="preserve">фических  правил,  </w:t>
            </w:r>
            <w:r w:rsidRPr="006D4A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работать в  группе (паре), представлять  результат работы в  виде текста, схемы, опорных сигналов.</w:t>
            </w:r>
          </w:p>
          <w:p w:rsidR="00823D68" w:rsidRPr="006D4A08" w:rsidRDefault="00823D68" w:rsidP="006D4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A08">
              <w:rPr>
                <w:rFonts w:ascii="Times New Roman" w:hAnsi="Times New Roman" w:cs="Times New Roman"/>
                <w:i/>
                <w:sz w:val="28"/>
                <w:szCs w:val="28"/>
              </w:rPr>
              <w:t>Находить</w:t>
            </w:r>
            <w:r w:rsidRPr="006D4A08">
              <w:rPr>
                <w:rFonts w:ascii="Times New Roman" w:hAnsi="Times New Roman" w:cs="Times New Roman"/>
                <w:sz w:val="28"/>
                <w:szCs w:val="28"/>
              </w:rPr>
              <w:t xml:space="preserve"> в словах изученные орфограммы по их  опознавательным признакам,  правильно писать  слова,  графи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D4A08">
              <w:rPr>
                <w:rFonts w:ascii="Times New Roman" w:hAnsi="Times New Roman" w:cs="Times New Roman"/>
                <w:sz w:val="28"/>
                <w:szCs w:val="28"/>
              </w:rPr>
              <w:t>чески  объяснять выбор написаний, находить и  исправлять орфогра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D4A08">
              <w:rPr>
                <w:rFonts w:ascii="Times New Roman" w:hAnsi="Times New Roman" w:cs="Times New Roman"/>
                <w:sz w:val="28"/>
                <w:szCs w:val="28"/>
              </w:rPr>
              <w:t>фические ошибки.</w:t>
            </w:r>
          </w:p>
          <w:p w:rsidR="00823D68" w:rsidRPr="006D4A08" w:rsidRDefault="00823D68" w:rsidP="006D4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A08">
              <w:rPr>
                <w:rFonts w:ascii="Times New Roman" w:hAnsi="Times New Roman" w:cs="Times New Roman"/>
                <w:i/>
                <w:sz w:val="28"/>
                <w:szCs w:val="28"/>
              </w:rPr>
              <w:t>Осознавать</w:t>
            </w:r>
            <w:r w:rsidRPr="006D4A08">
              <w:rPr>
                <w:rFonts w:ascii="Times New Roman" w:hAnsi="Times New Roman" w:cs="Times New Roman"/>
                <w:sz w:val="28"/>
                <w:szCs w:val="28"/>
              </w:rPr>
              <w:t>, что удвоенная буква согласного обозначает один   долгий звук,  отражать это  при фонетическом разборе слова.</w:t>
            </w:r>
          </w:p>
          <w:p w:rsidR="00823D68" w:rsidRPr="006D4A08" w:rsidRDefault="00823D68" w:rsidP="006D4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A0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Формулировать </w:t>
            </w:r>
            <w:r w:rsidRPr="006D4A08">
              <w:rPr>
                <w:rFonts w:ascii="Times New Roman" w:hAnsi="Times New Roman" w:cs="Times New Roman"/>
                <w:sz w:val="28"/>
                <w:szCs w:val="28"/>
              </w:rPr>
              <w:t>обобщённое правило правописания  букв,  обозначающих соглас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D4A08">
              <w:rPr>
                <w:rFonts w:ascii="Times New Roman" w:hAnsi="Times New Roman" w:cs="Times New Roman"/>
                <w:sz w:val="28"/>
                <w:szCs w:val="28"/>
              </w:rPr>
              <w:t>ные звуки  на конце и в середине слова.</w:t>
            </w:r>
          </w:p>
          <w:p w:rsidR="00823D68" w:rsidRPr="006D4A08" w:rsidRDefault="00823D68" w:rsidP="006D4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A08">
              <w:rPr>
                <w:rFonts w:ascii="Times New Roman" w:hAnsi="Times New Roman" w:cs="Times New Roman"/>
                <w:i/>
                <w:sz w:val="28"/>
                <w:szCs w:val="28"/>
              </w:rPr>
              <w:t>Писать</w:t>
            </w:r>
            <w:r w:rsidRPr="006D4A08">
              <w:rPr>
                <w:rFonts w:ascii="Times New Roman" w:hAnsi="Times New Roman" w:cs="Times New Roman"/>
                <w:sz w:val="28"/>
                <w:szCs w:val="28"/>
              </w:rPr>
              <w:t xml:space="preserve"> сочинение по опорным словам с изученными орфограммами.</w:t>
            </w:r>
          </w:p>
          <w:p w:rsidR="00823D68" w:rsidRPr="00B812AB" w:rsidRDefault="00823D68" w:rsidP="006D4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A08">
              <w:rPr>
                <w:rFonts w:ascii="Times New Roman" w:hAnsi="Times New Roman" w:cs="Times New Roman"/>
                <w:i/>
                <w:sz w:val="28"/>
                <w:szCs w:val="28"/>
              </w:rPr>
              <w:t>Писать</w:t>
            </w:r>
            <w:r w:rsidRPr="006D4A08">
              <w:rPr>
                <w:rFonts w:ascii="Times New Roman" w:hAnsi="Times New Roman" w:cs="Times New Roman"/>
                <w:sz w:val="28"/>
                <w:szCs w:val="28"/>
              </w:rPr>
              <w:t xml:space="preserve"> свободный </w:t>
            </w:r>
            <w:r w:rsidRPr="006D4A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диктант после  предва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D4A08">
              <w:rPr>
                <w:rFonts w:ascii="Times New Roman" w:hAnsi="Times New Roman" w:cs="Times New Roman"/>
                <w:sz w:val="28"/>
                <w:szCs w:val="28"/>
              </w:rPr>
              <w:t>рительной подготовки.</w:t>
            </w:r>
          </w:p>
        </w:tc>
        <w:tc>
          <w:tcPr>
            <w:tcW w:w="3788" w:type="dxa"/>
            <w:vMerge/>
          </w:tcPr>
          <w:p w:rsidR="00823D68" w:rsidRPr="00B812AB" w:rsidRDefault="00823D68" w:rsidP="006D4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823D68" w:rsidRPr="00E027BC" w:rsidRDefault="00823D68" w:rsidP="003F7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</w:tcPr>
          <w:p w:rsidR="00823D68" w:rsidRPr="00E027BC" w:rsidRDefault="00823D68" w:rsidP="003F7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D68" w:rsidRPr="00B812AB" w:rsidTr="00E0040C">
        <w:tc>
          <w:tcPr>
            <w:tcW w:w="647" w:type="dxa"/>
            <w:vAlign w:val="center"/>
          </w:tcPr>
          <w:p w:rsidR="00823D68" w:rsidRPr="00B812AB" w:rsidRDefault="00823D68" w:rsidP="00C63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2AB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005" w:type="dxa"/>
          </w:tcPr>
          <w:p w:rsidR="00823D68" w:rsidRPr="00DC0A28" w:rsidRDefault="00823D68" w:rsidP="003F7133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0A28">
              <w:rPr>
                <w:rFonts w:ascii="Times New Roman" w:hAnsi="Times New Roman" w:cs="Times New Roman"/>
                <w:sz w:val="28"/>
                <w:szCs w:val="28"/>
              </w:rPr>
              <w:t>Правило написания букв, обозначающих непроизносимые согласные звуки в корне слова</w:t>
            </w:r>
          </w:p>
        </w:tc>
        <w:tc>
          <w:tcPr>
            <w:tcW w:w="1134" w:type="dxa"/>
            <w:vAlign w:val="center"/>
          </w:tcPr>
          <w:p w:rsidR="00823D68" w:rsidRPr="00DC0A28" w:rsidRDefault="00823D68" w:rsidP="00B81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A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23D68" w:rsidRPr="00DC0A28" w:rsidRDefault="00823D68" w:rsidP="00C63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A28">
              <w:rPr>
                <w:rFonts w:ascii="Times New Roman" w:hAnsi="Times New Roman" w:cs="Times New Roman"/>
                <w:sz w:val="28"/>
                <w:szCs w:val="28"/>
              </w:rPr>
              <w:t>РУ</w:t>
            </w:r>
          </w:p>
        </w:tc>
        <w:tc>
          <w:tcPr>
            <w:tcW w:w="1701" w:type="dxa"/>
          </w:tcPr>
          <w:p w:rsidR="00823D68" w:rsidRPr="00B812AB" w:rsidRDefault="00823D68" w:rsidP="002F2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4" w:type="dxa"/>
            <w:vMerge/>
          </w:tcPr>
          <w:p w:rsidR="00823D68" w:rsidRPr="00B812AB" w:rsidRDefault="00823D68" w:rsidP="003F7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vMerge/>
          </w:tcPr>
          <w:p w:rsidR="00823D68" w:rsidRPr="00B812AB" w:rsidRDefault="00823D68" w:rsidP="006D4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823D68" w:rsidRPr="00E027BC" w:rsidRDefault="00823D68" w:rsidP="003F7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</w:tcPr>
          <w:p w:rsidR="00823D68" w:rsidRPr="00E027BC" w:rsidRDefault="00823D68" w:rsidP="003F7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D68" w:rsidRPr="00B812AB" w:rsidTr="00E0040C">
        <w:tc>
          <w:tcPr>
            <w:tcW w:w="647" w:type="dxa"/>
            <w:vAlign w:val="center"/>
          </w:tcPr>
          <w:p w:rsidR="00823D68" w:rsidRPr="00B812AB" w:rsidRDefault="00823D68" w:rsidP="00C63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2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</w:t>
            </w:r>
          </w:p>
        </w:tc>
        <w:tc>
          <w:tcPr>
            <w:tcW w:w="3005" w:type="dxa"/>
          </w:tcPr>
          <w:p w:rsidR="00823D68" w:rsidRPr="00DC0A28" w:rsidRDefault="00823D68" w:rsidP="003F7133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0A28">
              <w:rPr>
                <w:rFonts w:ascii="Times New Roman" w:hAnsi="Times New Roman" w:cs="Times New Roman"/>
                <w:sz w:val="28"/>
                <w:szCs w:val="28"/>
              </w:rPr>
              <w:t>Правописание слов с непроизносимыми согласными в корне</w:t>
            </w:r>
          </w:p>
        </w:tc>
        <w:tc>
          <w:tcPr>
            <w:tcW w:w="1134" w:type="dxa"/>
            <w:vAlign w:val="center"/>
          </w:tcPr>
          <w:p w:rsidR="00823D68" w:rsidRPr="00DC0A28" w:rsidRDefault="00823D68" w:rsidP="00B81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A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23D68" w:rsidRPr="00DC0A28" w:rsidRDefault="00823D68" w:rsidP="00C63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A28">
              <w:rPr>
                <w:rFonts w:ascii="Times New Roman" w:hAnsi="Times New Roman" w:cs="Times New Roman"/>
                <w:sz w:val="28"/>
                <w:szCs w:val="28"/>
              </w:rPr>
              <w:t>РР</w:t>
            </w:r>
          </w:p>
        </w:tc>
        <w:tc>
          <w:tcPr>
            <w:tcW w:w="1701" w:type="dxa"/>
          </w:tcPr>
          <w:p w:rsidR="00823D68" w:rsidRPr="00B812AB" w:rsidRDefault="00823D68" w:rsidP="002F2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4" w:type="dxa"/>
            <w:vMerge/>
          </w:tcPr>
          <w:p w:rsidR="00823D68" w:rsidRPr="00B812AB" w:rsidRDefault="00823D68" w:rsidP="003F7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vMerge/>
          </w:tcPr>
          <w:p w:rsidR="00823D68" w:rsidRPr="00B812AB" w:rsidRDefault="00823D68" w:rsidP="006D4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823D68" w:rsidRPr="00E027BC" w:rsidRDefault="00823D68" w:rsidP="003F7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</w:tcPr>
          <w:p w:rsidR="00823D68" w:rsidRPr="00E027BC" w:rsidRDefault="00823D68" w:rsidP="003F7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D68" w:rsidRPr="00B812AB" w:rsidTr="00E0040C">
        <w:tc>
          <w:tcPr>
            <w:tcW w:w="647" w:type="dxa"/>
            <w:vAlign w:val="center"/>
          </w:tcPr>
          <w:p w:rsidR="00823D68" w:rsidRPr="00B812AB" w:rsidRDefault="00823D68" w:rsidP="00C63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2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</w:t>
            </w:r>
          </w:p>
        </w:tc>
        <w:tc>
          <w:tcPr>
            <w:tcW w:w="3005" w:type="dxa"/>
          </w:tcPr>
          <w:p w:rsidR="00823D68" w:rsidRPr="00DC0A28" w:rsidRDefault="00823D68" w:rsidP="003F7133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0A28">
              <w:rPr>
                <w:rFonts w:ascii="Times New Roman" w:hAnsi="Times New Roman" w:cs="Times New Roman"/>
                <w:sz w:val="28"/>
                <w:szCs w:val="28"/>
              </w:rPr>
              <w:t>Слова, в которых нет непроизносимого согласного звука</w:t>
            </w:r>
          </w:p>
        </w:tc>
        <w:tc>
          <w:tcPr>
            <w:tcW w:w="1134" w:type="dxa"/>
            <w:vAlign w:val="center"/>
          </w:tcPr>
          <w:p w:rsidR="00823D68" w:rsidRPr="00DC0A28" w:rsidRDefault="00823D68" w:rsidP="00B81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A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23D68" w:rsidRPr="00DC0A28" w:rsidRDefault="00823D68" w:rsidP="00C63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A28">
              <w:rPr>
                <w:rFonts w:ascii="Times New Roman" w:hAnsi="Times New Roman" w:cs="Times New Roman"/>
                <w:sz w:val="28"/>
                <w:szCs w:val="28"/>
              </w:rPr>
              <w:t>РУ</w:t>
            </w:r>
          </w:p>
        </w:tc>
        <w:tc>
          <w:tcPr>
            <w:tcW w:w="1701" w:type="dxa"/>
          </w:tcPr>
          <w:p w:rsidR="00823D68" w:rsidRPr="00B812AB" w:rsidRDefault="00823D68" w:rsidP="002F2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4" w:type="dxa"/>
            <w:vMerge/>
          </w:tcPr>
          <w:p w:rsidR="00823D68" w:rsidRPr="00B812AB" w:rsidRDefault="00823D68" w:rsidP="003F7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vMerge/>
          </w:tcPr>
          <w:p w:rsidR="00823D68" w:rsidRPr="00B812AB" w:rsidRDefault="00823D68" w:rsidP="006D4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823D68" w:rsidRPr="00E027BC" w:rsidRDefault="00823D68" w:rsidP="00E02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</w:tcPr>
          <w:p w:rsidR="00823D68" w:rsidRPr="00E027BC" w:rsidRDefault="00823D68" w:rsidP="003F7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D68" w:rsidRPr="00B812AB" w:rsidTr="00E0040C">
        <w:tc>
          <w:tcPr>
            <w:tcW w:w="647" w:type="dxa"/>
            <w:vAlign w:val="center"/>
          </w:tcPr>
          <w:p w:rsidR="00823D68" w:rsidRPr="00B812AB" w:rsidRDefault="00823D68" w:rsidP="00C63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2A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005" w:type="dxa"/>
          </w:tcPr>
          <w:p w:rsidR="00823D68" w:rsidRPr="00DC0A28" w:rsidRDefault="00823D68" w:rsidP="003F7133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0A28">
              <w:rPr>
                <w:rFonts w:ascii="Times New Roman" w:hAnsi="Times New Roman" w:cs="Times New Roman"/>
                <w:sz w:val="28"/>
                <w:szCs w:val="28"/>
              </w:rPr>
              <w:t xml:space="preserve">Формулирование обобщенного правила правописания проверяемых согласных в корне </w:t>
            </w:r>
          </w:p>
        </w:tc>
        <w:tc>
          <w:tcPr>
            <w:tcW w:w="1134" w:type="dxa"/>
            <w:vAlign w:val="center"/>
          </w:tcPr>
          <w:p w:rsidR="00823D68" w:rsidRPr="00DC0A28" w:rsidRDefault="00823D68" w:rsidP="00B81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A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23D68" w:rsidRPr="00DC0A28" w:rsidRDefault="00823D68" w:rsidP="00C63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A28"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1701" w:type="dxa"/>
          </w:tcPr>
          <w:p w:rsidR="00823D68" w:rsidRPr="00B812AB" w:rsidRDefault="00823D68" w:rsidP="002F2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4" w:type="dxa"/>
            <w:vMerge/>
          </w:tcPr>
          <w:p w:rsidR="00823D68" w:rsidRPr="00B812AB" w:rsidRDefault="00823D68" w:rsidP="003F7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vMerge/>
          </w:tcPr>
          <w:p w:rsidR="00823D68" w:rsidRPr="00B812AB" w:rsidRDefault="00823D68" w:rsidP="006D4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823D68" w:rsidRPr="00E027BC" w:rsidRDefault="00823D68" w:rsidP="003F7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</w:tcPr>
          <w:p w:rsidR="00823D68" w:rsidRPr="00E027BC" w:rsidRDefault="00823D68" w:rsidP="003F7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D68" w:rsidRPr="00B812AB" w:rsidTr="00E0040C">
        <w:tc>
          <w:tcPr>
            <w:tcW w:w="647" w:type="dxa"/>
            <w:vAlign w:val="center"/>
          </w:tcPr>
          <w:p w:rsidR="00823D68" w:rsidRPr="00B812AB" w:rsidRDefault="00823D68" w:rsidP="00C63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2AB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005" w:type="dxa"/>
          </w:tcPr>
          <w:p w:rsidR="00823D68" w:rsidRPr="00DC0A28" w:rsidRDefault="00823D68" w:rsidP="003F7133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0A2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Проверочная работа № 3</w:t>
            </w:r>
            <w:r w:rsidRPr="00DC0A28">
              <w:rPr>
                <w:rFonts w:ascii="Times New Roman" w:hAnsi="Times New Roman" w:cs="Times New Roman"/>
                <w:sz w:val="28"/>
                <w:szCs w:val="28"/>
              </w:rPr>
              <w:t xml:space="preserve"> по теме «Непроизносимые согласные в корне слова»</w:t>
            </w:r>
          </w:p>
        </w:tc>
        <w:tc>
          <w:tcPr>
            <w:tcW w:w="1134" w:type="dxa"/>
            <w:vAlign w:val="center"/>
          </w:tcPr>
          <w:p w:rsidR="00823D68" w:rsidRPr="00DC0A28" w:rsidRDefault="00823D68" w:rsidP="00B81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A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23D68" w:rsidRPr="00DC0A28" w:rsidRDefault="00823D68" w:rsidP="00C63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A28">
              <w:rPr>
                <w:rFonts w:ascii="Times New Roman" w:hAnsi="Times New Roman" w:cs="Times New Roman"/>
                <w:sz w:val="28"/>
                <w:szCs w:val="28"/>
              </w:rPr>
              <w:t>РУ</w:t>
            </w:r>
          </w:p>
        </w:tc>
        <w:tc>
          <w:tcPr>
            <w:tcW w:w="1701" w:type="dxa"/>
          </w:tcPr>
          <w:p w:rsidR="00823D68" w:rsidRPr="00B812AB" w:rsidRDefault="00823D68" w:rsidP="002F2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4" w:type="dxa"/>
            <w:vMerge/>
          </w:tcPr>
          <w:p w:rsidR="00823D68" w:rsidRPr="00B812AB" w:rsidRDefault="00823D68" w:rsidP="003F7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vMerge/>
          </w:tcPr>
          <w:p w:rsidR="00823D68" w:rsidRPr="00B812AB" w:rsidRDefault="00823D68" w:rsidP="006D4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823D68" w:rsidRPr="00E027BC" w:rsidRDefault="00823D68" w:rsidP="003F7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</w:tcPr>
          <w:p w:rsidR="00823D68" w:rsidRPr="00E027BC" w:rsidRDefault="00823D68" w:rsidP="003F7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D68" w:rsidRPr="00B812AB" w:rsidTr="00E0040C">
        <w:tc>
          <w:tcPr>
            <w:tcW w:w="647" w:type="dxa"/>
            <w:vAlign w:val="center"/>
          </w:tcPr>
          <w:p w:rsidR="00823D68" w:rsidRPr="00B812AB" w:rsidRDefault="00823D68" w:rsidP="00C63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2AB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005" w:type="dxa"/>
          </w:tcPr>
          <w:p w:rsidR="00823D68" w:rsidRPr="00DC0A28" w:rsidRDefault="00823D68" w:rsidP="003F7133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0A2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Развитие речи.</w:t>
            </w:r>
            <w:r w:rsidRPr="00DC0A28">
              <w:rPr>
                <w:rFonts w:ascii="Times New Roman" w:hAnsi="Times New Roman" w:cs="Times New Roman"/>
                <w:sz w:val="28"/>
                <w:szCs w:val="28"/>
              </w:rPr>
              <w:t xml:space="preserve"> Обучающее сочинение по опорным словам.</w:t>
            </w:r>
          </w:p>
        </w:tc>
        <w:tc>
          <w:tcPr>
            <w:tcW w:w="1134" w:type="dxa"/>
            <w:vAlign w:val="center"/>
          </w:tcPr>
          <w:p w:rsidR="00823D68" w:rsidRPr="00DC0A28" w:rsidRDefault="00823D68" w:rsidP="00B81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A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23D68" w:rsidRPr="00DC0A28" w:rsidRDefault="00823D68" w:rsidP="00C63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A28">
              <w:rPr>
                <w:rFonts w:ascii="Times New Roman" w:hAnsi="Times New Roman" w:cs="Times New Roman"/>
                <w:sz w:val="28"/>
                <w:szCs w:val="28"/>
              </w:rPr>
              <w:t>РР</w:t>
            </w:r>
          </w:p>
        </w:tc>
        <w:tc>
          <w:tcPr>
            <w:tcW w:w="1701" w:type="dxa"/>
          </w:tcPr>
          <w:p w:rsidR="00823D68" w:rsidRPr="00B812AB" w:rsidRDefault="00823D68" w:rsidP="002F2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4" w:type="dxa"/>
            <w:vMerge/>
          </w:tcPr>
          <w:p w:rsidR="00823D68" w:rsidRPr="00B812AB" w:rsidRDefault="00823D68" w:rsidP="003F7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vMerge/>
          </w:tcPr>
          <w:p w:rsidR="00823D68" w:rsidRPr="00B812AB" w:rsidRDefault="00823D68" w:rsidP="006D4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823D68" w:rsidRPr="00E027BC" w:rsidRDefault="00823D68" w:rsidP="003F7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</w:tcPr>
          <w:p w:rsidR="00823D68" w:rsidRPr="00E027BC" w:rsidRDefault="00823D68" w:rsidP="003F7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D68" w:rsidRPr="00B812AB" w:rsidTr="00E0040C">
        <w:tc>
          <w:tcPr>
            <w:tcW w:w="647" w:type="dxa"/>
            <w:vAlign w:val="center"/>
          </w:tcPr>
          <w:p w:rsidR="00823D68" w:rsidRPr="00B812AB" w:rsidRDefault="00823D68" w:rsidP="00C63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2AB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005" w:type="dxa"/>
          </w:tcPr>
          <w:p w:rsidR="00823D68" w:rsidRPr="00DC0A28" w:rsidRDefault="00823D68" w:rsidP="00B812AB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0A28">
              <w:rPr>
                <w:rFonts w:ascii="Times New Roman" w:hAnsi="Times New Roman" w:cs="Times New Roman"/>
                <w:sz w:val="28"/>
                <w:szCs w:val="28"/>
              </w:rPr>
              <w:t>Анализ ошибок  и коррекция знаний Правописание проверяемых согласных в корне слова.</w:t>
            </w:r>
          </w:p>
        </w:tc>
        <w:tc>
          <w:tcPr>
            <w:tcW w:w="1134" w:type="dxa"/>
            <w:vAlign w:val="center"/>
          </w:tcPr>
          <w:p w:rsidR="00823D68" w:rsidRPr="00DC0A28" w:rsidRDefault="00823D68" w:rsidP="00B81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A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23D68" w:rsidRPr="00DC0A28" w:rsidRDefault="00823D68" w:rsidP="00C63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A28"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1701" w:type="dxa"/>
          </w:tcPr>
          <w:p w:rsidR="00823D68" w:rsidRPr="00B812AB" w:rsidRDefault="00823D68" w:rsidP="002F2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4" w:type="dxa"/>
            <w:vMerge/>
          </w:tcPr>
          <w:p w:rsidR="00823D68" w:rsidRPr="00B812AB" w:rsidRDefault="00823D68" w:rsidP="003F7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vMerge/>
          </w:tcPr>
          <w:p w:rsidR="00823D68" w:rsidRPr="00B812AB" w:rsidRDefault="00823D68" w:rsidP="006D4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823D68" w:rsidRPr="00E027BC" w:rsidRDefault="00823D68" w:rsidP="003F7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</w:tcPr>
          <w:p w:rsidR="00823D68" w:rsidRPr="00E027BC" w:rsidRDefault="00823D68" w:rsidP="003F7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D68" w:rsidRPr="00B812AB" w:rsidTr="00E0040C">
        <w:tc>
          <w:tcPr>
            <w:tcW w:w="647" w:type="dxa"/>
            <w:vAlign w:val="center"/>
          </w:tcPr>
          <w:p w:rsidR="00823D68" w:rsidRPr="00B812AB" w:rsidRDefault="00823D68" w:rsidP="00C63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2AB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005" w:type="dxa"/>
          </w:tcPr>
          <w:p w:rsidR="00823D68" w:rsidRPr="00DC0A28" w:rsidRDefault="00823D68" w:rsidP="003F7133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0A28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Контрольный диктант №</w:t>
            </w:r>
            <w:r w:rsidRPr="00DC0A2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2</w:t>
            </w:r>
            <w:r w:rsidRPr="00DC0A28">
              <w:rPr>
                <w:rFonts w:ascii="Times New Roman" w:hAnsi="Times New Roman" w:cs="Times New Roman"/>
                <w:sz w:val="28"/>
                <w:szCs w:val="28"/>
              </w:rPr>
              <w:t xml:space="preserve"> по теме «Проверяемые согласные в корне слова»</w:t>
            </w:r>
          </w:p>
        </w:tc>
        <w:tc>
          <w:tcPr>
            <w:tcW w:w="1134" w:type="dxa"/>
            <w:vAlign w:val="center"/>
          </w:tcPr>
          <w:p w:rsidR="00823D68" w:rsidRPr="00DC0A28" w:rsidRDefault="00823D68" w:rsidP="00B81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A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23D68" w:rsidRPr="00DC0A28" w:rsidRDefault="00823D68" w:rsidP="00C63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A28"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</w:p>
        </w:tc>
        <w:tc>
          <w:tcPr>
            <w:tcW w:w="1701" w:type="dxa"/>
          </w:tcPr>
          <w:p w:rsidR="00823D68" w:rsidRPr="00B812AB" w:rsidRDefault="00823D68" w:rsidP="002F2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4" w:type="dxa"/>
            <w:vMerge/>
          </w:tcPr>
          <w:p w:rsidR="00823D68" w:rsidRPr="00B812AB" w:rsidRDefault="00823D68" w:rsidP="003F7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vMerge/>
          </w:tcPr>
          <w:p w:rsidR="00823D68" w:rsidRPr="00B812AB" w:rsidRDefault="00823D68" w:rsidP="006D4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823D68" w:rsidRPr="00E027BC" w:rsidRDefault="00823D68" w:rsidP="003F7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</w:tcPr>
          <w:p w:rsidR="00823D68" w:rsidRPr="00E027BC" w:rsidRDefault="00823D68" w:rsidP="003F7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D68" w:rsidRPr="00B812AB" w:rsidTr="00E0040C">
        <w:tc>
          <w:tcPr>
            <w:tcW w:w="647" w:type="dxa"/>
            <w:vAlign w:val="center"/>
          </w:tcPr>
          <w:p w:rsidR="00823D68" w:rsidRPr="00B812AB" w:rsidRDefault="00823D68" w:rsidP="00C63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2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35</w:t>
            </w:r>
          </w:p>
        </w:tc>
        <w:tc>
          <w:tcPr>
            <w:tcW w:w="3005" w:type="dxa"/>
          </w:tcPr>
          <w:p w:rsidR="00823D68" w:rsidRPr="00DC0A28" w:rsidRDefault="00823D68" w:rsidP="003F71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0A28">
              <w:rPr>
                <w:rFonts w:ascii="Times New Roman" w:hAnsi="Times New Roman" w:cs="Times New Roman"/>
                <w:sz w:val="28"/>
                <w:szCs w:val="28"/>
              </w:rPr>
              <w:t xml:space="preserve">Анализ работы </w:t>
            </w:r>
          </w:p>
          <w:p w:rsidR="00823D68" w:rsidRPr="00DC0A28" w:rsidRDefault="00823D68" w:rsidP="003F71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0A28">
              <w:rPr>
                <w:rFonts w:ascii="Times New Roman" w:hAnsi="Times New Roman" w:cs="Times New Roman"/>
                <w:sz w:val="28"/>
                <w:szCs w:val="28"/>
              </w:rPr>
              <w:t xml:space="preserve"> «Пишу правильно»</w:t>
            </w:r>
          </w:p>
        </w:tc>
        <w:tc>
          <w:tcPr>
            <w:tcW w:w="1134" w:type="dxa"/>
            <w:vAlign w:val="center"/>
          </w:tcPr>
          <w:p w:rsidR="00823D68" w:rsidRPr="00DC0A28" w:rsidRDefault="00823D68" w:rsidP="00B81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A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23D68" w:rsidRPr="00DC0A28" w:rsidRDefault="00823D68" w:rsidP="00C63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A28">
              <w:rPr>
                <w:rFonts w:ascii="Times New Roman" w:hAnsi="Times New Roman" w:cs="Times New Roman"/>
                <w:sz w:val="28"/>
                <w:szCs w:val="28"/>
              </w:rPr>
              <w:t>РУ</w:t>
            </w:r>
          </w:p>
          <w:p w:rsidR="00823D68" w:rsidRPr="00DC0A28" w:rsidRDefault="00823D68" w:rsidP="00C63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23D68" w:rsidRPr="00B812AB" w:rsidRDefault="00823D68" w:rsidP="002F2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4" w:type="dxa"/>
            <w:vMerge/>
          </w:tcPr>
          <w:p w:rsidR="00823D68" w:rsidRPr="00B812AB" w:rsidRDefault="00823D68" w:rsidP="003F7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vMerge/>
          </w:tcPr>
          <w:p w:rsidR="00823D68" w:rsidRPr="00B812AB" w:rsidRDefault="00823D68" w:rsidP="006D4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823D68" w:rsidRPr="00E027BC" w:rsidRDefault="00823D68" w:rsidP="003F7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</w:tcPr>
          <w:p w:rsidR="00823D68" w:rsidRPr="00E027BC" w:rsidRDefault="00823D68" w:rsidP="003F7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D68" w:rsidRPr="00B812AB" w:rsidTr="00E0040C">
        <w:tc>
          <w:tcPr>
            <w:tcW w:w="3652" w:type="dxa"/>
            <w:gridSpan w:val="2"/>
            <w:vAlign w:val="center"/>
          </w:tcPr>
          <w:p w:rsidR="00823D68" w:rsidRPr="00DC0A28" w:rsidRDefault="00823D68" w:rsidP="00B812AB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C0A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Безударные гласные в корне слова</w:t>
            </w:r>
          </w:p>
        </w:tc>
        <w:tc>
          <w:tcPr>
            <w:tcW w:w="1134" w:type="dxa"/>
            <w:vAlign w:val="center"/>
          </w:tcPr>
          <w:p w:rsidR="00823D68" w:rsidRPr="00DC0A28" w:rsidRDefault="00823D68" w:rsidP="00B81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A28">
              <w:rPr>
                <w:rFonts w:ascii="Times New Roman" w:hAnsi="Times New Roman" w:cs="Times New Roman"/>
                <w:b/>
                <w:sz w:val="28"/>
                <w:szCs w:val="28"/>
              </w:rPr>
              <w:t>8 часов</w:t>
            </w:r>
          </w:p>
        </w:tc>
        <w:tc>
          <w:tcPr>
            <w:tcW w:w="1701" w:type="dxa"/>
          </w:tcPr>
          <w:p w:rsidR="00823D68" w:rsidRPr="00B812AB" w:rsidRDefault="00823D68" w:rsidP="002F2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4" w:type="dxa"/>
          </w:tcPr>
          <w:p w:rsidR="00823D68" w:rsidRPr="00B812AB" w:rsidRDefault="00823D68" w:rsidP="003F7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vMerge w:val="restart"/>
          </w:tcPr>
          <w:p w:rsidR="00823D68" w:rsidRDefault="00823D68" w:rsidP="006D4A08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812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12A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Личностные </w:t>
            </w:r>
          </w:p>
          <w:p w:rsidR="00823D68" w:rsidRPr="00B812AB" w:rsidRDefault="00823D68" w:rsidP="006D4A08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23D68" w:rsidRPr="00B812AB" w:rsidRDefault="00823D68" w:rsidP="006D4A08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812AB">
              <w:rPr>
                <w:rStyle w:val="a5"/>
                <w:sz w:val="28"/>
                <w:szCs w:val="28"/>
              </w:rPr>
              <w:t xml:space="preserve">- </w:t>
            </w:r>
            <w:r w:rsidRPr="00B812AB">
              <w:rPr>
                <w:sz w:val="28"/>
                <w:szCs w:val="28"/>
              </w:rPr>
              <w:t>проявление устойчивого познавательного интереса к русскому языку при определении</w:t>
            </w:r>
          </w:p>
          <w:p w:rsidR="00823D68" w:rsidRPr="00B812AB" w:rsidRDefault="00823D68" w:rsidP="006D4A08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812AB">
              <w:rPr>
                <w:sz w:val="28"/>
                <w:szCs w:val="28"/>
              </w:rPr>
              <w:t>отличительных признаков единиц речи (слово, текст, предложение), нахождении изученных орфограмм,</w:t>
            </w:r>
          </w:p>
          <w:p w:rsidR="00823D68" w:rsidRPr="00B812AB" w:rsidRDefault="00823D68" w:rsidP="006D4A08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812AB">
              <w:rPr>
                <w:sz w:val="28"/>
                <w:szCs w:val="28"/>
              </w:rPr>
              <w:t>оформлении предложения на письме,</w:t>
            </w:r>
          </w:p>
          <w:p w:rsidR="00823D68" w:rsidRPr="00B812AB" w:rsidRDefault="00823D68" w:rsidP="006D4A08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812AB">
              <w:rPr>
                <w:sz w:val="28"/>
                <w:szCs w:val="28"/>
              </w:rPr>
              <w:t>определении текста от набора предложений;</w:t>
            </w:r>
          </w:p>
          <w:p w:rsidR="00823D68" w:rsidRPr="00B812AB" w:rsidRDefault="00823D68" w:rsidP="006D4A08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812AB">
              <w:rPr>
                <w:sz w:val="28"/>
                <w:szCs w:val="28"/>
              </w:rPr>
              <w:t>- классификация  изученных орфограмм, написание слов с изученными орфограммами,</w:t>
            </w:r>
          </w:p>
          <w:p w:rsidR="00823D68" w:rsidRPr="00B812AB" w:rsidRDefault="00823D68" w:rsidP="006D4A08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812AB">
              <w:rPr>
                <w:sz w:val="28"/>
                <w:szCs w:val="28"/>
              </w:rPr>
              <w:t>обозначение орфограмм графически;</w:t>
            </w:r>
          </w:p>
          <w:p w:rsidR="00823D68" w:rsidRPr="00B812AB" w:rsidRDefault="00823D68" w:rsidP="006D4A08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812AB">
              <w:rPr>
                <w:sz w:val="28"/>
                <w:szCs w:val="28"/>
              </w:rPr>
              <w:t>- запись текста под диктовку,</w:t>
            </w:r>
          </w:p>
          <w:p w:rsidR="00823D68" w:rsidRPr="00B812AB" w:rsidRDefault="00823D68" w:rsidP="006D4A08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812AB">
              <w:rPr>
                <w:sz w:val="28"/>
                <w:szCs w:val="28"/>
              </w:rPr>
              <w:t>- понимание успеха - не успеха</w:t>
            </w:r>
            <w:r>
              <w:rPr>
                <w:sz w:val="28"/>
                <w:szCs w:val="28"/>
              </w:rPr>
              <w:t xml:space="preserve"> </w:t>
            </w:r>
            <w:r w:rsidRPr="00B812AB">
              <w:rPr>
                <w:sz w:val="28"/>
                <w:szCs w:val="28"/>
              </w:rPr>
              <w:t xml:space="preserve"> в своей учебной деятельности;</w:t>
            </w:r>
          </w:p>
          <w:p w:rsidR="00823D68" w:rsidRPr="00B812AB" w:rsidRDefault="00823D68" w:rsidP="006D4A08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812AB">
              <w:rPr>
                <w:sz w:val="28"/>
                <w:szCs w:val="28"/>
              </w:rPr>
              <w:t>- проявление позитивного отношения к устной и письменной речи при умении</w:t>
            </w:r>
          </w:p>
          <w:p w:rsidR="00823D68" w:rsidRPr="00B812AB" w:rsidRDefault="00823D68" w:rsidP="006D4A08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812AB">
              <w:rPr>
                <w:sz w:val="28"/>
                <w:szCs w:val="28"/>
              </w:rPr>
              <w:t xml:space="preserve">составлять рассказы,  сопоставлять содержание своего рассказа с </w:t>
            </w:r>
            <w:r w:rsidRPr="00B812AB">
              <w:rPr>
                <w:sz w:val="28"/>
                <w:szCs w:val="28"/>
              </w:rPr>
              <w:lastRenderedPageBreak/>
              <w:t>рассказами одноклассников;</w:t>
            </w:r>
          </w:p>
          <w:p w:rsidR="00823D68" w:rsidRPr="00B812AB" w:rsidRDefault="00823D68" w:rsidP="006D4A08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812AB">
              <w:rPr>
                <w:sz w:val="28"/>
                <w:szCs w:val="28"/>
              </w:rPr>
              <w:t>- проявление национальной гордости на основе представлений  многообразия русского языка  при составлении предложений, текстов.</w:t>
            </w:r>
          </w:p>
          <w:p w:rsidR="00823D68" w:rsidRPr="00B812AB" w:rsidRDefault="00823D68" w:rsidP="006D4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2AB">
              <w:rPr>
                <w:rFonts w:ascii="Times New Roman" w:hAnsi="Times New Roman" w:cs="Times New Roman"/>
                <w:sz w:val="28"/>
                <w:szCs w:val="28"/>
              </w:rPr>
              <w:t>- эмоциональность; умение осознавать и определять (называть) свои эмоции;</w:t>
            </w:r>
          </w:p>
          <w:p w:rsidR="00823D68" w:rsidRPr="00B812AB" w:rsidRDefault="00823D68" w:rsidP="006D4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2AB">
              <w:rPr>
                <w:rFonts w:ascii="Times New Roman" w:hAnsi="Times New Roman" w:cs="Times New Roman"/>
                <w:sz w:val="28"/>
                <w:szCs w:val="28"/>
              </w:rPr>
              <w:t>- эмпатия – умение осознавать и определять эмоции других людей; сочувствовать другим людям, сопереживать;</w:t>
            </w:r>
          </w:p>
          <w:p w:rsidR="00823D68" w:rsidRPr="00B812AB" w:rsidRDefault="00823D68" w:rsidP="006D4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2AB">
              <w:rPr>
                <w:rFonts w:ascii="Times New Roman" w:hAnsi="Times New Roman" w:cs="Times New Roman"/>
                <w:sz w:val="28"/>
                <w:szCs w:val="28"/>
              </w:rPr>
              <w:t>- чувство прекрасного – умение чувствовать красоту и выразительность речи, стремиться к совершенствованию собственной речи;</w:t>
            </w:r>
          </w:p>
          <w:p w:rsidR="00823D68" w:rsidRPr="00B812AB" w:rsidRDefault="00823D68" w:rsidP="006D4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2AB">
              <w:rPr>
                <w:rFonts w:ascii="Times New Roman" w:hAnsi="Times New Roman" w:cs="Times New Roman"/>
                <w:sz w:val="28"/>
                <w:szCs w:val="28"/>
              </w:rPr>
              <w:t>- любовь и уважение к Отечеству, его языку, культуре;</w:t>
            </w:r>
          </w:p>
          <w:p w:rsidR="00823D68" w:rsidRPr="00B812AB" w:rsidRDefault="00823D68" w:rsidP="006D4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2AB">
              <w:rPr>
                <w:rFonts w:ascii="Times New Roman" w:hAnsi="Times New Roman" w:cs="Times New Roman"/>
                <w:sz w:val="28"/>
                <w:szCs w:val="28"/>
              </w:rPr>
              <w:t>- интерес к письму, к созданию собственных текстов, к письменной форме общения;</w:t>
            </w:r>
          </w:p>
          <w:p w:rsidR="00823D68" w:rsidRPr="00B812AB" w:rsidRDefault="00823D68" w:rsidP="006D4A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12AB">
              <w:rPr>
                <w:rFonts w:ascii="Times New Roman" w:hAnsi="Times New Roman" w:cs="Times New Roman"/>
                <w:sz w:val="28"/>
                <w:szCs w:val="28"/>
              </w:rPr>
              <w:t>- осознание ответственности за произнесённое и написанное слово.</w:t>
            </w:r>
            <w:r w:rsidRPr="00B812A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823D68" w:rsidRPr="00B812AB" w:rsidRDefault="00823D68" w:rsidP="006D4A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12A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в созданных совместно с </w:t>
            </w:r>
            <w:r w:rsidRPr="00B812AB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педагогом на уроке ситуациях</w:t>
            </w:r>
            <w:r w:rsidRPr="00B812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B812AB">
              <w:rPr>
                <w:rFonts w:ascii="Times New Roman" w:hAnsi="Times New Roman" w:cs="Times New Roman"/>
                <w:bCs/>
                <w:sz w:val="28"/>
                <w:szCs w:val="28"/>
              </w:rPr>
              <w:t>общения и сотрудничества, опираясь на общие для всех простые правила поведения, делать выбор, как себя вести.</w:t>
            </w:r>
          </w:p>
          <w:p w:rsidR="00823D68" w:rsidRPr="00B812AB" w:rsidRDefault="00823D68" w:rsidP="006D4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D68" w:rsidRPr="00B812AB" w:rsidRDefault="00823D68" w:rsidP="006D4A08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812A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Познавательные </w:t>
            </w:r>
          </w:p>
          <w:p w:rsidR="00823D68" w:rsidRPr="00B812AB" w:rsidRDefault="00823D68" w:rsidP="006D4A08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23D68" w:rsidRPr="00B812AB" w:rsidRDefault="00823D68" w:rsidP="006D4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2AB">
              <w:rPr>
                <w:rFonts w:ascii="Times New Roman" w:hAnsi="Times New Roman" w:cs="Times New Roman"/>
                <w:sz w:val="28"/>
                <w:szCs w:val="28"/>
              </w:rPr>
              <w:t>- вычитывать все виды текстовой информации: фактуальную, подтекстовую, концептуальную;</w:t>
            </w:r>
          </w:p>
          <w:p w:rsidR="00823D68" w:rsidRPr="00B812AB" w:rsidRDefault="00823D68" w:rsidP="006D4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2AB">
              <w:rPr>
                <w:rFonts w:ascii="Times New Roman" w:hAnsi="Times New Roman" w:cs="Times New Roman"/>
                <w:sz w:val="28"/>
                <w:szCs w:val="28"/>
              </w:rPr>
              <w:t>- извлекать информацию, представленную в разных формах (сплошной текст, несплошной текст – иллюстрации, таблицы, схема);</w:t>
            </w:r>
          </w:p>
          <w:p w:rsidR="00823D68" w:rsidRPr="00B812AB" w:rsidRDefault="00823D68" w:rsidP="006D4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2AB">
              <w:rPr>
                <w:rFonts w:ascii="Times New Roman" w:hAnsi="Times New Roman" w:cs="Times New Roman"/>
                <w:sz w:val="28"/>
                <w:szCs w:val="28"/>
              </w:rPr>
              <w:t>- перерабатывать и преобразовывать информацию из одной формы в другую (составлять план, таблицу, схему);</w:t>
            </w:r>
          </w:p>
          <w:p w:rsidR="00823D68" w:rsidRPr="00B812AB" w:rsidRDefault="00823D68" w:rsidP="006D4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2AB">
              <w:rPr>
                <w:rFonts w:ascii="Times New Roman" w:hAnsi="Times New Roman" w:cs="Times New Roman"/>
                <w:sz w:val="28"/>
                <w:szCs w:val="28"/>
              </w:rPr>
              <w:t>- пользоваться словарями, справочниками;</w:t>
            </w:r>
          </w:p>
          <w:p w:rsidR="00823D68" w:rsidRPr="00B812AB" w:rsidRDefault="00823D68" w:rsidP="006D4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2AB">
              <w:rPr>
                <w:rFonts w:ascii="Times New Roman" w:hAnsi="Times New Roman" w:cs="Times New Roman"/>
                <w:sz w:val="28"/>
                <w:szCs w:val="28"/>
              </w:rPr>
              <w:t>- осуществлять анализ и синтез;</w:t>
            </w:r>
          </w:p>
          <w:p w:rsidR="00823D68" w:rsidRPr="00B812AB" w:rsidRDefault="00823D68" w:rsidP="006D4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2AB">
              <w:rPr>
                <w:rFonts w:ascii="Times New Roman" w:hAnsi="Times New Roman" w:cs="Times New Roman"/>
                <w:sz w:val="28"/>
                <w:szCs w:val="28"/>
              </w:rPr>
              <w:t>- строить рассуждения;</w:t>
            </w:r>
          </w:p>
          <w:p w:rsidR="00823D68" w:rsidRPr="00B812AB" w:rsidRDefault="00823D68" w:rsidP="006D4A08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812AB">
              <w:rPr>
                <w:sz w:val="28"/>
                <w:szCs w:val="28"/>
              </w:rPr>
              <w:t xml:space="preserve">- структурировать знания при определении единиц речи (слово, предложение, текст), </w:t>
            </w:r>
            <w:r w:rsidRPr="00B812AB">
              <w:rPr>
                <w:sz w:val="28"/>
                <w:szCs w:val="28"/>
              </w:rPr>
              <w:lastRenderedPageBreak/>
              <w:t>умение осознанно и произвольно строить  речевое высказывание  в устной форме при составлении текста и  написании сочинения;</w:t>
            </w:r>
          </w:p>
          <w:p w:rsidR="00823D68" w:rsidRPr="00B812AB" w:rsidRDefault="00823D68" w:rsidP="006D4A08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812AB">
              <w:rPr>
                <w:sz w:val="28"/>
                <w:szCs w:val="28"/>
              </w:rPr>
              <w:t>- выбор наиболее эффективных способов решения задач при классификации единиц речи;</w:t>
            </w:r>
          </w:p>
          <w:p w:rsidR="00823D68" w:rsidRPr="00B812AB" w:rsidRDefault="00823D68" w:rsidP="006D4A08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812AB">
              <w:rPr>
                <w:sz w:val="28"/>
                <w:szCs w:val="28"/>
              </w:rPr>
              <w:t>- постановка и формулирование действий при решении проблем творческого  характера.</w:t>
            </w:r>
          </w:p>
          <w:p w:rsidR="00823D68" w:rsidRPr="00B812AB" w:rsidRDefault="00823D68" w:rsidP="006D4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D68" w:rsidRPr="00B812AB" w:rsidRDefault="00823D68" w:rsidP="006D4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D68" w:rsidRPr="00B812AB" w:rsidRDefault="00823D68" w:rsidP="006D4A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812A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Коммуникативные </w:t>
            </w:r>
          </w:p>
          <w:p w:rsidR="00823D68" w:rsidRPr="00B812AB" w:rsidRDefault="00823D68" w:rsidP="006D4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D68" w:rsidRPr="00B812AB" w:rsidRDefault="00823D68" w:rsidP="006D4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2AB">
              <w:rPr>
                <w:rFonts w:ascii="Times New Roman" w:hAnsi="Times New Roman" w:cs="Times New Roman"/>
                <w:sz w:val="28"/>
                <w:szCs w:val="28"/>
              </w:rPr>
              <w:t>- оформлять свои мысли в устной и письменной форме с учётом речевой ситуации;</w:t>
            </w:r>
          </w:p>
          <w:p w:rsidR="00823D68" w:rsidRPr="00B812AB" w:rsidRDefault="00823D68" w:rsidP="006D4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2AB">
              <w:rPr>
                <w:rFonts w:ascii="Times New Roman" w:hAnsi="Times New Roman" w:cs="Times New Roman"/>
                <w:sz w:val="28"/>
                <w:szCs w:val="28"/>
              </w:rPr>
              <w:t>- адекватно использовать речевые средства для рения различных коммуникативных задач; владеть монологической и диалогической формами речи;</w:t>
            </w:r>
          </w:p>
          <w:p w:rsidR="00823D68" w:rsidRPr="00B812AB" w:rsidRDefault="00823D68" w:rsidP="006D4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2AB">
              <w:rPr>
                <w:rFonts w:ascii="Times New Roman" w:hAnsi="Times New Roman" w:cs="Times New Roman"/>
                <w:sz w:val="28"/>
                <w:szCs w:val="28"/>
              </w:rPr>
              <w:t>- высказывать и обосновывать свою точку зрения;</w:t>
            </w:r>
          </w:p>
          <w:p w:rsidR="00823D68" w:rsidRPr="00B812AB" w:rsidRDefault="00823D68" w:rsidP="006D4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2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слушать и слышать других, пытаться принимать иную точку зрения, быть готовым корректировать свою точку зрения;</w:t>
            </w:r>
          </w:p>
          <w:p w:rsidR="00823D68" w:rsidRPr="00B812AB" w:rsidRDefault="00823D68" w:rsidP="006D4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2AB">
              <w:rPr>
                <w:rFonts w:ascii="Times New Roman" w:hAnsi="Times New Roman" w:cs="Times New Roman"/>
                <w:sz w:val="28"/>
                <w:szCs w:val="28"/>
              </w:rPr>
              <w:t>- договариваться и приходить к общему решению и совместной деятельности.</w:t>
            </w:r>
          </w:p>
          <w:p w:rsidR="00823D68" w:rsidRPr="00B812AB" w:rsidRDefault="00823D68" w:rsidP="006D4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D68" w:rsidRPr="00B812AB" w:rsidRDefault="00823D68" w:rsidP="006D4A08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812A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Регулятивные </w:t>
            </w:r>
          </w:p>
          <w:p w:rsidR="00823D68" w:rsidRPr="00B812AB" w:rsidRDefault="00823D68" w:rsidP="006D4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D68" w:rsidRPr="00B812AB" w:rsidRDefault="00823D68" w:rsidP="006D4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2AB">
              <w:rPr>
                <w:rFonts w:ascii="Times New Roman" w:hAnsi="Times New Roman" w:cs="Times New Roman"/>
                <w:sz w:val="28"/>
                <w:szCs w:val="28"/>
              </w:rPr>
              <w:t>- самостоятельно формулировать тему и цели урока;</w:t>
            </w:r>
          </w:p>
          <w:p w:rsidR="00823D68" w:rsidRPr="00B812AB" w:rsidRDefault="00823D68" w:rsidP="006D4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2AB">
              <w:rPr>
                <w:rFonts w:ascii="Times New Roman" w:hAnsi="Times New Roman" w:cs="Times New Roman"/>
                <w:sz w:val="28"/>
                <w:szCs w:val="28"/>
              </w:rPr>
              <w:t>- составлять план решения учебной проблемы совместно с учителем;</w:t>
            </w:r>
          </w:p>
          <w:p w:rsidR="00823D68" w:rsidRPr="00B812AB" w:rsidRDefault="00823D68" w:rsidP="006D4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2AB">
              <w:rPr>
                <w:rFonts w:ascii="Times New Roman" w:hAnsi="Times New Roman" w:cs="Times New Roman"/>
                <w:sz w:val="28"/>
                <w:szCs w:val="28"/>
              </w:rPr>
              <w:t>- работать по плану, сверяя свои действия с целью, корректировать свою деятельность;</w:t>
            </w:r>
          </w:p>
          <w:p w:rsidR="00823D68" w:rsidRPr="00B812AB" w:rsidRDefault="00823D68" w:rsidP="006D4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2AB">
              <w:rPr>
                <w:rFonts w:ascii="Times New Roman" w:hAnsi="Times New Roman" w:cs="Times New Roman"/>
                <w:sz w:val="28"/>
                <w:szCs w:val="28"/>
              </w:rPr>
              <w:t>- в диалоге с учителем вырабатывать критерии оценки и определять степень успешности своей работы и работы других в соответствии с этими критериями.</w:t>
            </w:r>
          </w:p>
          <w:p w:rsidR="00823D68" w:rsidRPr="00B812AB" w:rsidRDefault="00823D68" w:rsidP="006D4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2A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983" w:type="dxa"/>
          </w:tcPr>
          <w:p w:rsidR="00823D68" w:rsidRPr="00E027BC" w:rsidRDefault="00823D68" w:rsidP="003F7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</w:tcPr>
          <w:p w:rsidR="00823D68" w:rsidRPr="00E027BC" w:rsidRDefault="00823D68" w:rsidP="003F7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D68" w:rsidRPr="00B812AB" w:rsidTr="00E0040C">
        <w:tc>
          <w:tcPr>
            <w:tcW w:w="647" w:type="dxa"/>
            <w:vAlign w:val="center"/>
          </w:tcPr>
          <w:p w:rsidR="00823D68" w:rsidRPr="00B812AB" w:rsidRDefault="00823D68" w:rsidP="00C63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2AB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005" w:type="dxa"/>
          </w:tcPr>
          <w:p w:rsidR="00823D68" w:rsidRPr="00DC0A28" w:rsidRDefault="00823D68" w:rsidP="003F7133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0A28">
              <w:rPr>
                <w:rFonts w:ascii="Times New Roman" w:hAnsi="Times New Roman" w:cs="Times New Roman"/>
                <w:sz w:val="28"/>
                <w:szCs w:val="28"/>
              </w:rPr>
              <w:t>Правописание безударных гласных в корне слова.</w:t>
            </w:r>
          </w:p>
          <w:p w:rsidR="00823D68" w:rsidRPr="00DC0A28" w:rsidRDefault="00823D68" w:rsidP="003F7133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0A28">
              <w:rPr>
                <w:rFonts w:ascii="Times New Roman" w:hAnsi="Times New Roman" w:cs="Times New Roman"/>
                <w:sz w:val="28"/>
                <w:szCs w:val="28"/>
              </w:rPr>
              <w:t xml:space="preserve">Подбор проверочных слов </w:t>
            </w:r>
          </w:p>
          <w:p w:rsidR="00823D68" w:rsidRPr="00DC0A28" w:rsidRDefault="00823D68" w:rsidP="003F71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0A28">
              <w:rPr>
                <w:rFonts w:ascii="Times New Roman" w:hAnsi="Times New Roman" w:cs="Times New Roman"/>
                <w:sz w:val="28"/>
                <w:szCs w:val="28"/>
              </w:rPr>
              <w:t>к словам с двумя безударными гласными в корне</w:t>
            </w:r>
          </w:p>
        </w:tc>
        <w:tc>
          <w:tcPr>
            <w:tcW w:w="1134" w:type="dxa"/>
            <w:vAlign w:val="center"/>
          </w:tcPr>
          <w:p w:rsidR="00823D68" w:rsidRPr="00DC0A28" w:rsidRDefault="00823D68" w:rsidP="00B81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A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23D68" w:rsidRPr="00DC0A28" w:rsidRDefault="00823D68" w:rsidP="00C63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A28"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1701" w:type="dxa"/>
          </w:tcPr>
          <w:p w:rsidR="00823D68" w:rsidRPr="00B812AB" w:rsidRDefault="00823D68" w:rsidP="002F2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4" w:type="dxa"/>
            <w:vMerge w:val="restart"/>
          </w:tcPr>
          <w:p w:rsidR="00823D68" w:rsidRPr="006D4A08" w:rsidRDefault="00823D68" w:rsidP="006D4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A08">
              <w:rPr>
                <w:rFonts w:ascii="Times New Roman" w:hAnsi="Times New Roman" w:cs="Times New Roman"/>
                <w:i/>
                <w:sz w:val="28"/>
                <w:szCs w:val="28"/>
              </w:rPr>
              <w:t>Наблюдать</w:t>
            </w:r>
            <w:r w:rsidRPr="006D4A08">
              <w:rPr>
                <w:rFonts w:ascii="Times New Roman" w:hAnsi="Times New Roman" w:cs="Times New Roman"/>
                <w:sz w:val="28"/>
                <w:szCs w:val="28"/>
              </w:rPr>
              <w:t xml:space="preserve"> за словами с изучаемыми орфо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D4A08">
              <w:rPr>
                <w:rFonts w:ascii="Times New Roman" w:hAnsi="Times New Roman" w:cs="Times New Roman"/>
                <w:sz w:val="28"/>
                <w:szCs w:val="28"/>
              </w:rPr>
              <w:t>граммами, устанавли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D4A08">
              <w:rPr>
                <w:rFonts w:ascii="Times New Roman" w:hAnsi="Times New Roman" w:cs="Times New Roman"/>
                <w:sz w:val="28"/>
                <w:szCs w:val="28"/>
              </w:rPr>
              <w:t>вать  несоответствие произношения и написания.</w:t>
            </w:r>
          </w:p>
          <w:p w:rsidR="00823D68" w:rsidRPr="006D4A08" w:rsidRDefault="00823D68" w:rsidP="006D4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A08">
              <w:rPr>
                <w:rFonts w:ascii="Times New Roman" w:hAnsi="Times New Roman" w:cs="Times New Roman"/>
                <w:i/>
                <w:sz w:val="28"/>
                <w:szCs w:val="28"/>
              </w:rPr>
              <w:t>Участвовать</w:t>
            </w:r>
            <w:r w:rsidRPr="006D4A08">
              <w:rPr>
                <w:rFonts w:ascii="Times New Roman" w:hAnsi="Times New Roman" w:cs="Times New Roman"/>
                <w:sz w:val="28"/>
                <w:szCs w:val="28"/>
              </w:rPr>
              <w:t xml:space="preserve"> в  «открытии» и  форму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D4A08">
              <w:rPr>
                <w:rFonts w:ascii="Times New Roman" w:hAnsi="Times New Roman" w:cs="Times New Roman"/>
                <w:sz w:val="28"/>
                <w:szCs w:val="28"/>
              </w:rPr>
              <w:t>лировании орфогра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D4A08">
              <w:rPr>
                <w:rFonts w:ascii="Times New Roman" w:hAnsi="Times New Roman" w:cs="Times New Roman"/>
                <w:sz w:val="28"/>
                <w:szCs w:val="28"/>
              </w:rPr>
              <w:t>фических  правил,  работать в  группе (паре), представлять  результат работы в  виде текста, схемы, опорных сигналов.</w:t>
            </w:r>
          </w:p>
          <w:p w:rsidR="00823D68" w:rsidRPr="006D4A08" w:rsidRDefault="00823D68" w:rsidP="006D4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A08">
              <w:rPr>
                <w:rFonts w:ascii="Times New Roman" w:hAnsi="Times New Roman" w:cs="Times New Roman"/>
                <w:i/>
                <w:sz w:val="28"/>
                <w:szCs w:val="28"/>
              </w:rPr>
              <w:t>Находить</w:t>
            </w:r>
            <w:r w:rsidRPr="006D4A08">
              <w:rPr>
                <w:rFonts w:ascii="Times New Roman" w:hAnsi="Times New Roman" w:cs="Times New Roman"/>
                <w:sz w:val="28"/>
                <w:szCs w:val="28"/>
              </w:rPr>
              <w:t xml:space="preserve"> в словах изученные орфограммы по их  опознавательным признакам,  правильно писать  слова,  графи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D4A08">
              <w:rPr>
                <w:rFonts w:ascii="Times New Roman" w:hAnsi="Times New Roman" w:cs="Times New Roman"/>
                <w:sz w:val="28"/>
                <w:szCs w:val="28"/>
              </w:rPr>
              <w:t>чески  объяснять выбор написаний, находить и  исправлять орфогра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D4A08">
              <w:rPr>
                <w:rFonts w:ascii="Times New Roman" w:hAnsi="Times New Roman" w:cs="Times New Roman"/>
                <w:sz w:val="28"/>
                <w:szCs w:val="28"/>
              </w:rPr>
              <w:t>фические ошибки.</w:t>
            </w:r>
          </w:p>
          <w:p w:rsidR="00823D68" w:rsidRPr="006D4A08" w:rsidRDefault="00823D68" w:rsidP="006D4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A08">
              <w:rPr>
                <w:rFonts w:ascii="Times New Roman" w:hAnsi="Times New Roman" w:cs="Times New Roman"/>
                <w:i/>
                <w:sz w:val="28"/>
                <w:szCs w:val="28"/>
              </w:rPr>
              <w:t>Осознавать</w:t>
            </w:r>
            <w:r w:rsidRPr="006D4A08">
              <w:rPr>
                <w:rFonts w:ascii="Times New Roman" w:hAnsi="Times New Roman" w:cs="Times New Roman"/>
                <w:sz w:val="28"/>
                <w:szCs w:val="28"/>
              </w:rPr>
              <w:t xml:space="preserve">, что удвоенная буква согласного обозначает </w:t>
            </w:r>
            <w:r w:rsidRPr="006D4A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один   долгий звук,  отражать это  при фонетическом разборе слова.</w:t>
            </w:r>
          </w:p>
          <w:p w:rsidR="00823D68" w:rsidRPr="006D4A08" w:rsidRDefault="00823D68" w:rsidP="006D4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A0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Формулировать </w:t>
            </w:r>
            <w:r w:rsidRPr="006D4A08">
              <w:rPr>
                <w:rFonts w:ascii="Times New Roman" w:hAnsi="Times New Roman" w:cs="Times New Roman"/>
                <w:sz w:val="28"/>
                <w:szCs w:val="28"/>
              </w:rPr>
              <w:t>обобщённое правило правописания  букв,  обозначающих соглас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D4A08">
              <w:rPr>
                <w:rFonts w:ascii="Times New Roman" w:hAnsi="Times New Roman" w:cs="Times New Roman"/>
                <w:sz w:val="28"/>
                <w:szCs w:val="28"/>
              </w:rPr>
              <w:t>ные звуки  на конце и в середине слова.</w:t>
            </w:r>
          </w:p>
          <w:p w:rsidR="00823D68" w:rsidRPr="006D4A08" w:rsidRDefault="00823D68" w:rsidP="006D4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A08">
              <w:rPr>
                <w:rFonts w:ascii="Times New Roman" w:hAnsi="Times New Roman" w:cs="Times New Roman"/>
                <w:i/>
                <w:sz w:val="28"/>
                <w:szCs w:val="28"/>
              </w:rPr>
              <w:t>Писать</w:t>
            </w:r>
            <w:r w:rsidRPr="006D4A08">
              <w:rPr>
                <w:rFonts w:ascii="Times New Roman" w:hAnsi="Times New Roman" w:cs="Times New Roman"/>
                <w:sz w:val="28"/>
                <w:szCs w:val="28"/>
              </w:rPr>
              <w:t xml:space="preserve"> сочинение по опорным словам с изученными орфограммами.</w:t>
            </w:r>
          </w:p>
          <w:p w:rsidR="00823D68" w:rsidRPr="00B812AB" w:rsidRDefault="00823D68" w:rsidP="006D4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4A08">
              <w:rPr>
                <w:rFonts w:ascii="Times New Roman" w:hAnsi="Times New Roman" w:cs="Times New Roman"/>
                <w:i/>
                <w:sz w:val="28"/>
                <w:szCs w:val="28"/>
              </w:rPr>
              <w:t>Писать</w:t>
            </w:r>
            <w:r w:rsidRPr="006D4A08">
              <w:rPr>
                <w:rFonts w:ascii="Times New Roman" w:hAnsi="Times New Roman" w:cs="Times New Roman"/>
                <w:sz w:val="28"/>
                <w:szCs w:val="28"/>
              </w:rPr>
              <w:t xml:space="preserve"> свободный диктант после  предва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D4A08">
              <w:rPr>
                <w:rFonts w:ascii="Times New Roman" w:hAnsi="Times New Roman" w:cs="Times New Roman"/>
                <w:sz w:val="28"/>
                <w:szCs w:val="28"/>
              </w:rPr>
              <w:t>рительной подготовки.</w:t>
            </w:r>
          </w:p>
        </w:tc>
        <w:tc>
          <w:tcPr>
            <w:tcW w:w="3788" w:type="dxa"/>
            <w:vMerge/>
          </w:tcPr>
          <w:p w:rsidR="00823D68" w:rsidRPr="00B812AB" w:rsidRDefault="00823D68" w:rsidP="006D4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823D68" w:rsidRPr="00E027BC" w:rsidRDefault="00823D68" w:rsidP="003F7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</w:tcPr>
          <w:p w:rsidR="00823D68" w:rsidRPr="00E027BC" w:rsidRDefault="00823D68" w:rsidP="003F7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D68" w:rsidRPr="00B812AB" w:rsidTr="00E0040C">
        <w:tc>
          <w:tcPr>
            <w:tcW w:w="647" w:type="dxa"/>
            <w:vAlign w:val="center"/>
          </w:tcPr>
          <w:p w:rsidR="00823D68" w:rsidRPr="00B812AB" w:rsidRDefault="00823D68" w:rsidP="00C63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2AB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005" w:type="dxa"/>
          </w:tcPr>
          <w:p w:rsidR="00823D68" w:rsidRPr="00DC0A28" w:rsidRDefault="00823D68" w:rsidP="003F71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0A28">
              <w:rPr>
                <w:rFonts w:ascii="Times New Roman" w:hAnsi="Times New Roman" w:cs="Times New Roman"/>
                <w:sz w:val="28"/>
                <w:szCs w:val="28"/>
              </w:rPr>
              <w:t>Развитие умения видеть в словах орфограммы – буквы безударных гласных</w:t>
            </w:r>
          </w:p>
        </w:tc>
        <w:tc>
          <w:tcPr>
            <w:tcW w:w="1134" w:type="dxa"/>
            <w:vAlign w:val="center"/>
          </w:tcPr>
          <w:p w:rsidR="00823D68" w:rsidRPr="00DC0A28" w:rsidRDefault="00823D68" w:rsidP="00B81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A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23D68" w:rsidRPr="00DC0A28" w:rsidRDefault="00823D68" w:rsidP="00C63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A28">
              <w:rPr>
                <w:rFonts w:ascii="Times New Roman" w:hAnsi="Times New Roman" w:cs="Times New Roman"/>
                <w:sz w:val="28"/>
                <w:szCs w:val="28"/>
              </w:rPr>
              <w:t>РУ</w:t>
            </w:r>
          </w:p>
        </w:tc>
        <w:tc>
          <w:tcPr>
            <w:tcW w:w="1701" w:type="dxa"/>
          </w:tcPr>
          <w:p w:rsidR="00823D68" w:rsidRPr="00B812AB" w:rsidRDefault="00823D68" w:rsidP="002F2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4" w:type="dxa"/>
            <w:vMerge/>
          </w:tcPr>
          <w:p w:rsidR="00823D68" w:rsidRPr="00B812AB" w:rsidRDefault="00823D68" w:rsidP="003F7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vMerge/>
          </w:tcPr>
          <w:p w:rsidR="00823D68" w:rsidRPr="00B812AB" w:rsidRDefault="00823D68" w:rsidP="006D4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823D68" w:rsidRPr="00E027BC" w:rsidRDefault="00823D68" w:rsidP="003F7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</w:tcPr>
          <w:p w:rsidR="00823D68" w:rsidRPr="00E027BC" w:rsidRDefault="00823D68" w:rsidP="003F7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D68" w:rsidRPr="00B812AB" w:rsidTr="00E0040C">
        <w:tc>
          <w:tcPr>
            <w:tcW w:w="647" w:type="dxa"/>
            <w:vAlign w:val="center"/>
          </w:tcPr>
          <w:p w:rsidR="00823D68" w:rsidRPr="00B812AB" w:rsidRDefault="00823D68" w:rsidP="00C63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2AB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005" w:type="dxa"/>
          </w:tcPr>
          <w:p w:rsidR="00823D68" w:rsidRPr="00DC0A28" w:rsidRDefault="00823D68" w:rsidP="003F7133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0A28">
              <w:rPr>
                <w:rFonts w:ascii="Times New Roman" w:hAnsi="Times New Roman" w:cs="Times New Roman"/>
                <w:sz w:val="28"/>
                <w:szCs w:val="28"/>
              </w:rPr>
              <w:t>Правописание безударных гласных в корне слова.</w:t>
            </w:r>
          </w:p>
          <w:p w:rsidR="00823D68" w:rsidRPr="00DC0A28" w:rsidRDefault="00823D68" w:rsidP="003F7133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823D68" w:rsidRPr="00DC0A28" w:rsidRDefault="00823D68" w:rsidP="00B81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A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23D68" w:rsidRPr="00DC0A28" w:rsidRDefault="00823D68" w:rsidP="00C63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A28">
              <w:rPr>
                <w:rFonts w:ascii="Times New Roman" w:hAnsi="Times New Roman" w:cs="Times New Roman"/>
                <w:sz w:val="28"/>
                <w:szCs w:val="28"/>
              </w:rPr>
              <w:t>РУ</w:t>
            </w:r>
          </w:p>
        </w:tc>
        <w:tc>
          <w:tcPr>
            <w:tcW w:w="1701" w:type="dxa"/>
          </w:tcPr>
          <w:p w:rsidR="00823D68" w:rsidRPr="00B812AB" w:rsidRDefault="00823D68" w:rsidP="002F2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4" w:type="dxa"/>
            <w:vMerge/>
          </w:tcPr>
          <w:p w:rsidR="00823D68" w:rsidRPr="00B812AB" w:rsidRDefault="00823D68" w:rsidP="003F7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vMerge/>
          </w:tcPr>
          <w:p w:rsidR="00823D68" w:rsidRPr="00B812AB" w:rsidRDefault="00823D68" w:rsidP="006D4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823D68" w:rsidRPr="00E027BC" w:rsidRDefault="00823D68" w:rsidP="003F7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</w:tcPr>
          <w:p w:rsidR="00823D68" w:rsidRPr="00E027BC" w:rsidRDefault="00823D68" w:rsidP="003F7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D68" w:rsidRPr="00B812AB" w:rsidTr="00E0040C">
        <w:tc>
          <w:tcPr>
            <w:tcW w:w="647" w:type="dxa"/>
            <w:vAlign w:val="center"/>
          </w:tcPr>
          <w:p w:rsidR="00823D68" w:rsidRPr="00B812AB" w:rsidRDefault="00823D68" w:rsidP="00C63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2AB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005" w:type="dxa"/>
          </w:tcPr>
          <w:p w:rsidR="00823D68" w:rsidRPr="00DC0A28" w:rsidRDefault="00823D68" w:rsidP="003F71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0A28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Упражнения в правописании слов с безударными гласными в корне. </w:t>
            </w:r>
          </w:p>
          <w:p w:rsidR="00823D68" w:rsidRPr="00DC0A28" w:rsidRDefault="00823D68" w:rsidP="003F71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0A28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Развитие речи.</w:t>
            </w:r>
            <w:r w:rsidRPr="00DC0A28">
              <w:rPr>
                <w:rFonts w:ascii="Times New Roman" w:hAnsi="Times New Roman" w:cs="Times New Roman"/>
                <w:sz w:val="28"/>
                <w:szCs w:val="28"/>
              </w:rPr>
              <w:t xml:space="preserve"> Свободный диктант.</w:t>
            </w:r>
          </w:p>
        </w:tc>
        <w:tc>
          <w:tcPr>
            <w:tcW w:w="1134" w:type="dxa"/>
            <w:vAlign w:val="center"/>
          </w:tcPr>
          <w:p w:rsidR="00823D68" w:rsidRPr="00DC0A28" w:rsidRDefault="00823D68" w:rsidP="00B81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A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23D68" w:rsidRPr="00DC0A28" w:rsidRDefault="00823D68" w:rsidP="00C63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A28">
              <w:rPr>
                <w:rFonts w:ascii="Times New Roman" w:hAnsi="Times New Roman" w:cs="Times New Roman"/>
                <w:sz w:val="28"/>
                <w:szCs w:val="28"/>
              </w:rPr>
              <w:t>РУ, РР</w:t>
            </w:r>
          </w:p>
        </w:tc>
        <w:tc>
          <w:tcPr>
            <w:tcW w:w="1701" w:type="dxa"/>
          </w:tcPr>
          <w:p w:rsidR="00823D68" w:rsidRPr="00B812AB" w:rsidRDefault="00823D68" w:rsidP="002F2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4" w:type="dxa"/>
            <w:vMerge/>
          </w:tcPr>
          <w:p w:rsidR="00823D68" w:rsidRPr="00B812AB" w:rsidRDefault="00823D68" w:rsidP="003F7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vMerge/>
          </w:tcPr>
          <w:p w:rsidR="00823D68" w:rsidRPr="00B812AB" w:rsidRDefault="00823D68" w:rsidP="006D4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823D68" w:rsidRPr="00E027BC" w:rsidRDefault="00823D68" w:rsidP="003F7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</w:tcPr>
          <w:p w:rsidR="00823D68" w:rsidRPr="00E027BC" w:rsidRDefault="00823D68" w:rsidP="003F7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D68" w:rsidRPr="00B812AB" w:rsidTr="00E0040C">
        <w:tc>
          <w:tcPr>
            <w:tcW w:w="647" w:type="dxa"/>
            <w:vAlign w:val="center"/>
          </w:tcPr>
          <w:p w:rsidR="00823D68" w:rsidRPr="00B812AB" w:rsidRDefault="00823D68" w:rsidP="00C63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2AB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005" w:type="dxa"/>
          </w:tcPr>
          <w:p w:rsidR="00823D68" w:rsidRPr="00DC0A28" w:rsidRDefault="00823D68" w:rsidP="003F71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0A28">
              <w:rPr>
                <w:rFonts w:ascii="Times New Roman" w:hAnsi="Times New Roman" w:cs="Times New Roman"/>
                <w:b/>
                <w:sz w:val="28"/>
                <w:szCs w:val="28"/>
              </w:rPr>
              <w:t>Проверочная работа № 4</w:t>
            </w:r>
            <w:r w:rsidRPr="00DC0A28">
              <w:rPr>
                <w:rFonts w:ascii="Times New Roman" w:hAnsi="Times New Roman" w:cs="Times New Roman"/>
                <w:sz w:val="28"/>
                <w:szCs w:val="28"/>
              </w:rPr>
              <w:t xml:space="preserve"> по теме «Безударные гласные в корне слова»</w:t>
            </w:r>
          </w:p>
          <w:p w:rsidR="00823D68" w:rsidRPr="00DC0A28" w:rsidRDefault="00823D68" w:rsidP="003F71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823D68" w:rsidRPr="00DC0A28" w:rsidRDefault="00823D68" w:rsidP="00B81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A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23D68" w:rsidRPr="00DC0A28" w:rsidRDefault="00823D68" w:rsidP="00C63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A28">
              <w:rPr>
                <w:rFonts w:ascii="Times New Roman" w:hAnsi="Times New Roman" w:cs="Times New Roman"/>
                <w:sz w:val="28"/>
                <w:szCs w:val="28"/>
              </w:rPr>
              <w:t>РУ</w:t>
            </w:r>
          </w:p>
        </w:tc>
        <w:tc>
          <w:tcPr>
            <w:tcW w:w="1701" w:type="dxa"/>
          </w:tcPr>
          <w:p w:rsidR="00823D68" w:rsidRPr="00B812AB" w:rsidRDefault="00823D68" w:rsidP="002F2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4" w:type="dxa"/>
            <w:vMerge/>
          </w:tcPr>
          <w:p w:rsidR="00823D68" w:rsidRPr="00B812AB" w:rsidRDefault="00823D68" w:rsidP="003F7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vMerge/>
          </w:tcPr>
          <w:p w:rsidR="00823D68" w:rsidRPr="00B812AB" w:rsidRDefault="00823D68" w:rsidP="006D4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823D68" w:rsidRPr="00E027BC" w:rsidRDefault="00823D68" w:rsidP="003F7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</w:tcPr>
          <w:p w:rsidR="00823D68" w:rsidRPr="00E027BC" w:rsidRDefault="00823D68" w:rsidP="003F7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D68" w:rsidRPr="00B812AB" w:rsidTr="00E0040C">
        <w:tc>
          <w:tcPr>
            <w:tcW w:w="647" w:type="dxa"/>
            <w:vAlign w:val="center"/>
          </w:tcPr>
          <w:p w:rsidR="00823D68" w:rsidRPr="00B812AB" w:rsidRDefault="00823D68" w:rsidP="00C63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2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41</w:t>
            </w:r>
          </w:p>
        </w:tc>
        <w:tc>
          <w:tcPr>
            <w:tcW w:w="3005" w:type="dxa"/>
          </w:tcPr>
          <w:p w:rsidR="00823D68" w:rsidRPr="00DC0A28" w:rsidRDefault="00823D68" w:rsidP="003F71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0A28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Развитие речи.</w:t>
            </w:r>
            <w:r w:rsidRPr="00DC0A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C0A28">
              <w:rPr>
                <w:rFonts w:ascii="Times New Roman" w:hAnsi="Times New Roman" w:cs="Times New Roman"/>
                <w:sz w:val="28"/>
                <w:szCs w:val="28"/>
              </w:rPr>
              <w:t>Обучающее сочинение по опорным словам</w:t>
            </w:r>
          </w:p>
        </w:tc>
        <w:tc>
          <w:tcPr>
            <w:tcW w:w="1134" w:type="dxa"/>
            <w:vAlign w:val="center"/>
          </w:tcPr>
          <w:p w:rsidR="00823D68" w:rsidRPr="00DC0A28" w:rsidRDefault="00823D68" w:rsidP="00B81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A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23D68" w:rsidRPr="00DC0A28" w:rsidRDefault="00823D68" w:rsidP="00C63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A28">
              <w:rPr>
                <w:rFonts w:ascii="Times New Roman" w:hAnsi="Times New Roman" w:cs="Times New Roman"/>
                <w:sz w:val="28"/>
                <w:szCs w:val="28"/>
              </w:rPr>
              <w:t>РР</w:t>
            </w:r>
          </w:p>
        </w:tc>
        <w:tc>
          <w:tcPr>
            <w:tcW w:w="1701" w:type="dxa"/>
          </w:tcPr>
          <w:p w:rsidR="00823D68" w:rsidRPr="00B812AB" w:rsidRDefault="00823D68" w:rsidP="002F2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4" w:type="dxa"/>
            <w:vMerge/>
          </w:tcPr>
          <w:p w:rsidR="00823D68" w:rsidRPr="00B812AB" w:rsidRDefault="00823D68" w:rsidP="003F7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vMerge/>
          </w:tcPr>
          <w:p w:rsidR="00823D68" w:rsidRPr="00B812AB" w:rsidRDefault="00823D68" w:rsidP="006D4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823D68" w:rsidRPr="00E027BC" w:rsidRDefault="00823D68" w:rsidP="003F7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</w:tcPr>
          <w:p w:rsidR="00823D68" w:rsidRPr="00E027BC" w:rsidRDefault="00823D68" w:rsidP="003F7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D68" w:rsidRPr="00B812AB" w:rsidTr="00E0040C">
        <w:tc>
          <w:tcPr>
            <w:tcW w:w="647" w:type="dxa"/>
            <w:vAlign w:val="center"/>
          </w:tcPr>
          <w:p w:rsidR="00823D68" w:rsidRPr="00B812AB" w:rsidRDefault="00823D68" w:rsidP="00C63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2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42</w:t>
            </w:r>
          </w:p>
        </w:tc>
        <w:tc>
          <w:tcPr>
            <w:tcW w:w="3005" w:type="dxa"/>
          </w:tcPr>
          <w:p w:rsidR="00823D68" w:rsidRPr="00DC0A28" w:rsidRDefault="00823D68" w:rsidP="003F71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0A2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Контрольный диктант № 3</w:t>
            </w:r>
            <w:r w:rsidRPr="00DC0A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C0A28">
              <w:rPr>
                <w:rFonts w:ascii="Times New Roman" w:hAnsi="Times New Roman" w:cs="Times New Roman"/>
                <w:sz w:val="28"/>
                <w:szCs w:val="28"/>
              </w:rPr>
              <w:t>по теме «Безударные гласные в корне слова»</w:t>
            </w:r>
          </w:p>
        </w:tc>
        <w:tc>
          <w:tcPr>
            <w:tcW w:w="1134" w:type="dxa"/>
            <w:vAlign w:val="center"/>
          </w:tcPr>
          <w:p w:rsidR="00823D68" w:rsidRPr="00DC0A28" w:rsidRDefault="00823D68" w:rsidP="00B81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A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23D68" w:rsidRPr="00DC0A28" w:rsidRDefault="00823D68" w:rsidP="00C63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A28"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</w:p>
        </w:tc>
        <w:tc>
          <w:tcPr>
            <w:tcW w:w="1701" w:type="dxa"/>
          </w:tcPr>
          <w:p w:rsidR="00823D68" w:rsidRPr="00B812AB" w:rsidRDefault="00823D68" w:rsidP="002F2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4" w:type="dxa"/>
            <w:vMerge/>
          </w:tcPr>
          <w:p w:rsidR="00823D68" w:rsidRPr="00B812AB" w:rsidRDefault="00823D68" w:rsidP="003F7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vMerge/>
          </w:tcPr>
          <w:p w:rsidR="00823D68" w:rsidRPr="00B812AB" w:rsidRDefault="00823D68" w:rsidP="006D4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823D68" w:rsidRPr="00E027BC" w:rsidRDefault="00823D68" w:rsidP="003F7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</w:tcPr>
          <w:p w:rsidR="00823D68" w:rsidRPr="00E027BC" w:rsidRDefault="00823D68" w:rsidP="003F7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D68" w:rsidRPr="00B812AB" w:rsidTr="00E0040C">
        <w:tc>
          <w:tcPr>
            <w:tcW w:w="647" w:type="dxa"/>
            <w:vAlign w:val="center"/>
          </w:tcPr>
          <w:p w:rsidR="00823D68" w:rsidRPr="00B812AB" w:rsidRDefault="00823D68" w:rsidP="00C63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2AB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3005" w:type="dxa"/>
          </w:tcPr>
          <w:p w:rsidR="00823D68" w:rsidRPr="00DC0A28" w:rsidRDefault="00823D68" w:rsidP="003F71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0A28">
              <w:rPr>
                <w:rFonts w:ascii="Times New Roman" w:hAnsi="Times New Roman" w:cs="Times New Roman"/>
                <w:sz w:val="28"/>
                <w:szCs w:val="28"/>
              </w:rPr>
              <w:t xml:space="preserve">Анализ ошибок </w:t>
            </w:r>
          </w:p>
          <w:p w:rsidR="00823D68" w:rsidRPr="00DC0A28" w:rsidRDefault="00823D68" w:rsidP="003F71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0A28">
              <w:rPr>
                <w:rFonts w:ascii="Times New Roman" w:hAnsi="Times New Roman" w:cs="Times New Roman"/>
                <w:sz w:val="28"/>
                <w:szCs w:val="28"/>
              </w:rPr>
              <w:t>и коррекция знаний</w:t>
            </w:r>
          </w:p>
        </w:tc>
        <w:tc>
          <w:tcPr>
            <w:tcW w:w="1134" w:type="dxa"/>
            <w:vAlign w:val="center"/>
          </w:tcPr>
          <w:p w:rsidR="00823D68" w:rsidRPr="00DC0A28" w:rsidRDefault="00823D68" w:rsidP="00B81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A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23D68" w:rsidRPr="00DC0A28" w:rsidRDefault="00823D68" w:rsidP="00C63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A28">
              <w:rPr>
                <w:rFonts w:ascii="Times New Roman" w:hAnsi="Times New Roman" w:cs="Times New Roman"/>
                <w:sz w:val="28"/>
                <w:szCs w:val="28"/>
              </w:rPr>
              <w:t>РУ</w:t>
            </w:r>
          </w:p>
        </w:tc>
        <w:tc>
          <w:tcPr>
            <w:tcW w:w="1701" w:type="dxa"/>
          </w:tcPr>
          <w:p w:rsidR="00823D68" w:rsidRPr="00B812AB" w:rsidRDefault="00823D68" w:rsidP="002F2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4" w:type="dxa"/>
            <w:vMerge/>
          </w:tcPr>
          <w:p w:rsidR="00823D68" w:rsidRPr="00B812AB" w:rsidRDefault="00823D68" w:rsidP="003F7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vMerge/>
          </w:tcPr>
          <w:p w:rsidR="00823D68" w:rsidRPr="00B812AB" w:rsidRDefault="00823D68" w:rsidP="006D4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823D68" w:rsidRPr="00E027BC" w:rsidRDefault="00823D68" w:rsidP="003F7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</w:tcPr>
          <w:p w:rsidR="00823D68" w:rsidRPr="00E027BC" w:rsidRDefault="00823D68" w:rsidP="003F7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D68" w:rsidRPr="00B812AB" w:rsidTr="00E0040C">
        <w:tc>
          <w:tcPr>
            <w:tcW w:w="3652" w:type="dxa"/>
            <w:gridSpan w:val="2"/>
            <w:vAlign w:val="center"/>
          </w:tcPr>
          <w:p w:rsidR="00823D68" w:rsidRPr="00DC0A28" w:rsidRDefault="00823D68" w:rsidP="00B812AB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C0A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Сложные слова и их правописание</w:t>
            </w:r>
          </w:p>
        </w:tc>
        <w:tc>
          <w:tcPr>
            <w:tcW w:w="1134" w:type="dxa"/>
            <w:vAlign w:val="center"/>
          </w:tcPr>
          <w:p w:rsidR="00823D68" w:rsidRPr="00DC0A28" w:rsidRDefault="00823D68" w:rsidP="00B81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A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 часов</w:t>
            </w:r>
          </w:p>
        </w:tc>
        <w:tc>
          <w:tcPr>
            <w:tcW w:w="1701" w:type="dxa"/>
          </w:tcPr>
          <w:p w:rsidR="00823D68" w:rsidRPr="00B812AB" w:rsidRDefault="00823D68" w:rsidP="002F2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4" w:type="dxa"/>
          </w:tcPr>
          <w:p w:rsidR="00823D68" w:rsidRPr="00B812AB" w:rsidRDefault="00823D68" w:rsidP="003F7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vMerge/>
          </w:tcPr>
          <w:p w:rsidR="00823D68" w:rsidRPr="00B812AB" w:rsidRDefault="00823D68" w:rsidP="006D4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823D68" w:rsidRPr="00E027BC" w:rsidRDefault="00823D68" w:rsidP="003F7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</w:tcPr>
          <w:p w:rsidR="00823D68" w:rsidRPr="00E027BC" w:rsidRDefault="00823D68" w:rsidP="003F7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D68" w:rsidRPr="00B812AB" w:rsidTr="00E0040C">
        <w:tc>
          <w:tcPr>
            <w:tcW w:w="647" w:type="dxa"/>
            <w:vAlign w:val="center"/>
          </w:tcPr>
          <w:p w:rsidR="00823D68" w:rsidRPr="00B812AB" w:rsidRDefault="00823D68" w:rsidP="00C63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2AB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3005" w:type="dxa"/>
          </w:tcPr>
          <w:p w:rsidR="00823D68" w:rsidRPr="00DC0A28" w:rsidRDefault="00823D68" w:rsidP="003F71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0A28">
              <w:rPr>
                <w:rFonts w:ascii="Times New Roman" w:hAnsi="Times New Roman" w:cs="Times New Roman"/>
                <w:sz w:val="28"/>
                <w:szCs w:val="28"/>
              </w:rPr>
              <w:t>Знакомство с понятием «сложные слова»</w:t>
            </w:r>
          </w:p>
        </w:tc>
        <w:tc>
          <w:tcPr>
            <w:tcW w:w="1134" w:type="dxa"/>
            <w:vAlign w:val="center"/>
          </w:tcPr>
          <w:p w:rsidR="00823D68" w:rsidRPr="00DC0A28" w:rsidRDefault="00823D68" w:rsidP="00B81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A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23D68" w:rsidRPr="00DC0A28" w:rsidRDefault="00823D68" w:rsidP="00C63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A28">
              <w:rPr>
                <w:rFonts w:ascii="Times New Roman" w:hAnsi="Times New Roman" w:cs="Times New Roman"/>
                <w:sz w:val="28"/>
                <w:szCs w:val="28"/>
              </w:rPr>
              <w:t>ОНЗ</w:t>
            </w:r>
          </w:p>
        </w:tc>
        <w:tc>
          <w:tcPr>
            <w:tcW w:w="1701" w:type="dxa"/>
            <w:vMerge w:val="restart"/>
          </w:tcPr>
          <w:p w:rsidR="00823D68" w:rsidRPr="00B812AB" w:rsidRDefault="00823D68" w:rsidP="002F2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2AB">
              <w:rPr>
                <w:rFonts w:ascii="Times New Roman" w:hAnsi="Times New Roman" w:cs="Times New Roman"/>
                <w:sz w:val="28"/>
                <w:szCs w:val="28"/>
              </w:rPr>
              <w:t>Таблица 6 «Сложные слова и их правописание»</w:t>
            </w:r>
          </w:p>
          <w:p w:rsidR="00823D68" w:rsidRPr="00B812AB" w:rsidRDefault="00823D68" w:rsidP="002F2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4" w:type="dxa"/>
            <w:vMerge w:val="restart"/>
          </w:tcPr>
          <w:p w:rsidR="00823D68" w:rsidRPr="006D4A08" w:rsidRDefault="00823D68" w:rsidP="006D4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A08">
              <w:rPr>
                <w:rFonts w:ascii="Times New Roman" w:hAnsi="Times New Roman" w:cs="Times New Roman"/>
                <w:i/>
                <w:sz w:val="28"/>
                <w:szCs w:val="28"/>
              </w:rPr>
              <w:t>Находить</w:t>
            </w:r>
            <w:r w:rsidRPr="006D4A08">
              <w:rPr>
                <w:rFonts w:ascii="Times New Roman" w:hAnsi="Times New Roman" w:cs="Times New Roman"/>
                <w:sz w:val="28"/>
                <w:szCs w:val="28"/>
              </w:rPr>
              <w:t xml:space="preserve"> в предложении (тексте) сложные слова путём выделения двух  корней и соединительной буквы о (е).</w:t>
            </w:r>
          </w:p>
          <w:p w:rsidR="00823D68" w:rsidRPr="006D4A08" w:rsidRDefault="00823D68" w:rsidP="006D4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A08">
              <w:rPr>
                <w:rFonts w:ascii="Times New Roman" w:hAnsi="Times New Roman" w:cs="Times New Roman"/>
                <w:i/>
                <w:sz w:val="28"/>
                <w:szCs w:val="28"/>
              </w:rPr>
              <w:t>Осознавать</w:t>
            </w:r>
            <w:r w:rsidRPr="006D4A08">
              <w:rPr>
                <w:rFonts w:ascii="Times New Roman" w:hAnsi="Times New Roman" w:cs="Times New Roman"/>
                <w:sz w:val="28"/>
                <w:szCs w:val="28"/>
              </w:rPr>
              <w:t xml:space="preserve"> лексическое значение сложного слова, которое складывается  из  значения  двух корней.</w:t>
            </w:r>
          </w:p>
          <w:p w:rsidR="00823D68" w:rsidRPr="00B812AB" w:rsidRDefault="00823D68" w:rsidP="006D4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A08">
              <w:rPr>
                <w:rFonts w:ascii="Times New Roman" w:hAnsi="Times New Roman" w:cs="Times New Roman"/>
                <w:i/>
                <w:sz w:val="28"/>
                <w:szCs w:val="28"/>
              </w:rPr>
              <w:t>Использовать</w:t>
            </w:r>
            <w:r w:rsidRPr="006D4A08">
              <w:rPr>
                <w:rFonts w:ascii="Times New Roman" w:hAnsi="Times New Roman" w:cs="Times New Roman"/>
                <w:sz w:val="28"/>
                <w:szCs w:val="28"/>
              </w:rPr>
              <w:t xml:space="preserve"> в речи  и правильно писать слож- </w:t>
            </w:r>
            <w:r w:rsidRPr="006D4A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ные   слова   разных  тематических  групп,  в  том числе характери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D4A08">
              <w:rPr>
                <w:rFonts w:ascii="Times New Roman" w:hAnsi="Times New Roman" w:cs="Times New Roman"/>
                <w:sz w:val="28"/>
                <w:szCs w:val="28"/>
              </w:rPr>
              <w:t>зующих человека (внешность, характер).</w:t>
            </w:r>
          </w:p>
        </w:tc>
        <w:tc>
          <w:tcPr>
            <w:tcW w:w="3788" w:type="dxa"/>
            <w:vMerge/>
          </w:tcPr>
          <w:p w:rsidR="00823D68" w:rsidRPr="00B812AB" w:rsidRDefault="00823D68" w:rsidP="006D4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823D68" w:rsidRPr="00E027BC" w:rsidRDefault="00823D68" w:rsidP="003F7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</w:tcPr>
          <w:p w:rsidR="00823D68" w:rsidRPr="00E027BC" w:rsidRDefault="00823D68" w:rsidP="003F7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D68" w:rsidRPr="00B812AB" w:rsidTr="00E0040C">
        <w:tc>
          <w:tcPr>
            <w:tcW w:w="647" w:type="dxa"/>
            <w:vAlign w:val="center"/>
          </w:tcPr>
          <w:p w:rsidR="00823D68" w:rsidRPr="00B812AB" w:rsidRDefault="00823D68" w:rsidP="00C63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2AB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3005" w:type="dxa"/>
          </w:tcPr>
          <w:p w:rsidR="00823D68" w:rsidRPr="00DC0A28" w:rsidRDefault="00823D68" w:rsidP="003F71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0A28">
              <w:rPr>
                <w:rFonts w:ascii="Times New Roman" w:hAnsi="Times New Roman" w:cs="Times New Roman"/>
                <w:sz w:val="28"/>
                <w:szCs w:val="28"/>
              </w:rPr>
              <w:t xml:space="preserve">Соединительные гласные </w:t>
            </w:r>
            <w:r w:rsidRPr="00DC0A2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</w:t>
            </w:r>
            <w:r w:rsidRPr="00DC0A28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DC0A2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е</w:t>
            </w:r>
            <w:r w:rsidRPr="00DC0A28">
              <w:rPr>
                <w:rFonts w:ascii="Times New Roman" w:hAnsi="Times New Roman" w:cs="Times New Roman"/>
                <w:sz w:val="28"/>
                <w:szCs w:val="28"/>
              </w:rPr>
              <w:t xml:space="preserve"> в сложных словах</w:t>
            </w:r>
          </w:p>
        </w:tc>
        <w:tc>
          <w:tcPr>
            <w:tcW w:w="1134" w:type="dxa"/>
            <w:vAlign w:val="center"/>
          </w:tcPr>
          <w:p w:rsidR="00823D68" w:rsidRPr="00DC0A28" w:rsidRDefault="00823D68" w:rsidP="00B81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A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23D68" w:rsidRPr="00DC0A28" w:rsidRDefault="00823D68" w:rsidP="00C63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A28">
              <w:rPr>
                <w:rFonts w:ascii="Times New Roman" w:hAnsi="Times New Roman" w:cs="Times New Roman"/>
                <w:sz w:val="28"/>
                <w:szCs w:val="28"/>
              </w:rPr>
              <w:t>ОНЗ</w:t>
            </w:r>
          </w:p>
        </w:tc>
        <w:tc>
          <w:tcPr>
            <w:tcW w:w="1701" w:type="dxa"/>
            <w:vMerge/>
          </w:tcPr>
          <w:p w:rsidR="00823D68" w:rsidRPr="00B812AB" w:rsidRDefault="00823D68" w:rsidP="002F2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4" w:type="dxa"/>
            <w:vMerge/>
          </w:tcPr>
          <w:p w:rsidR="00823D68" w:rsidRPr="00B812AB" w:rsidRDefault="00823D68" w:rsidP="003F7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vMerge/>
          </w:tcPr>
          <w:p w:rsidR="00823D68" w:rsidRPr="00B812AB" w:rsidRDefault="00823D68" w:rsidP="006D4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823D68" w:rsidRPr="00E027BC" w:rsidRDefault="00823D68" w:rsidP="003F7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</w:tcPr>
          <w:p w:rsidR="00823D68" w:rsidRPr="00E027BC" w:rsidRDefault="00823D68" w:rsidP="003F7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D68" w:rsidRPr="00B812AB" w:rsidTr="00E0040C">
        <w:tc>
          <w:tcPr>
            <w:tcW w:w="647" w:type="dxa"/>
            <w:vAlign w:val="center"/>
          </w:tcPr>
          <w:p w:rsidR="00823D68" w:rsidRPr="00B812AB" w:rsidRDefault="00823D68" w:rsidP="00C63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2AB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3005" w:type="dxa"/>
          </w:tcPr>
          <w:p w:rsidR="00823D68" w:rsidRPr="00DC0A28" w:rsidRDefault="00823D68" w:rsidP="003F71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0A28">
              <w:rPr>
                <w:rFonts w:ascii="Times New Roman" w:hAnsi="Times New Roman" w:cs="Times New Roman"/>
                <w:sz w:val="28"/>
                <w:szCs w:val="28"/>
              </w:rPr>
              <w:t>Образование сложных слов.</w:t>
            </w:r>
          </w:p>
          <w:p w:rsidR="00823D68" w:rsidRPr="00DC0A28" w:rsidRDefault="00823D68" w:rsidP="003F71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0A28">
              <w:rPr>
                <w:rFonts w:ascii="Times New Roman" w:hAnsi="Times New Roman" w:cs="Times New Roman"/>
                <w:b/>
                <w:sz w:val="28"/>
                <w:szCs w:val="28"/>
              </w:rPr>
              <w:t>Словарный диктант №1</w:t>
            </w:r>
          </w:p>
        </w:tc>
        <w:tc>
          <w:tcPr>
            <w:tcW w:w="1134" w:type="dxa"/>
            <w:vAlign w:val="center"/>
          </w:tcPr>
          <w:p w:rsidR="00823D68" w:rsidRPr="00DC0A28" w:rsidRDefault="00823D68" w:rsidP="00B81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A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23D68" w:rsidRPr="00DC0A28" w:rsidRDefault="00823D68" w:rsidP="00C63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A28">
              <w:rPr>
                <w:rFonts w:ascii="Times New Roman" w:hAnsi="Times New Roman" w:cs="Times New Roman"/>
                <w:sz w:val="28"/>
                <w:szCs w:val="28"/>
              </w:rPr>
              <w:t>РУ</w:t>
            </w:r>
          </w:p>
        </w:tc>
        <w:tc>
          <w:tcPr>
            <w:tcW w:w="1701" w:type="dxa"/>
          </w:tcPr>
          <w:p w:rsidR="00823D68" w:rsidRPr="00B812AB" w:rsidRDefault="00823D68" w:rsidP="002F2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4" w:type="dxa"/>
            <w:vMerge/>
          </w:tcPr>
          <w:p w:rsidR="00823D68" w:rsidRPr="00B812AB" w:rsidRDefault="00823D68" w:rsidP="003F7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vMerge/>
          </w:tcPr>
          <w:p w:rsidR="00823D68" w:rsidRPr="00B812AB" w:rsidRDefault="00823D68" w:rsidP="006D4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823D68" w:rsidRPr="00E027BC" w:rsidRDefault="00823D68" w:rsidP="003F7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</w:tcPr>
          <w:p w:rsidR="00823D68" w:rsidRPr="00E027BC" w:rsidRDefault="00823D68" w:rsidP="003F7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D68" w:rsidRPr="00B812AB" w:rsidTr="00E0040C">
        <w:tc>
          <w:tcPr>
            <w:tcW w:w="647" w:type="dxa"/>
            <w:vAlign w:val="center"/>
          </w:tcPr>
          <w:p w:rsidR="00823D68" w:rsidRPr="00B812AB" w:rsidRDefault="00823D68" w:rsidP="00C63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2AB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3005" w:type="dxa"/>
          </w:tcPr>
          <w:p w:rsidR="00823D68" w:rsidRPr="00DC0A28" w:rsidRDefault="00823D68" w:rsidP="003F71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0A28">
              <w:rPr>
                <w:rFonts w:ascii="Times New Roman" w:hAnsi="Times New Roman" w:cs="Times New Roman"/>
                <w:sz w:val="28"/>
                <w:szCs w:val="28"/>
              </w:rPr>
              <w:t xml:space="preserve">Сложные слова – имена существительные и </w:t>
            </w:r>
            <w:r w:rsidRPr="00DC0A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имена прилагательные, их использование в речи  для характеристики людей</w:t>
            </w:r>
          </w:p>
        </w:tc>
        <w:tc>
          <w:tcPr>
            <w:tcW w:w="1134" w:type="dxa"/>
            <w:vAlign w:val="center"/>
          </w:tcPr>
          <w:p w:rsidR="00823D68" w:rsidRPr="00DC0A28" w:rsidRDefault="00823D68" w:rsidP="00B81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A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823D68" w:rsidRPr="00DC0A28" w:rsidRDefault="00823D68" w:rsidP="00C63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A28"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1701" w:type="dxa"/>
          </w:tcPr>
          <w:p w:rsidR="00823D68" w:rsidRPr="00B812AB" w:rsidRDefault="00823D68" w:rsidP="002F2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4" w:type="dxa"/>
            <w:vMerge/>
          </w:tcPr>
          <w:p w:rsidR="00823D68" w:rsidRPr="00B812AB" w:rsidRDefault="00823D68" w:rsidP="003F7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vMerge/>
          </w:tcPr>
          <w:p w:rsidR="00823D68" w:rsidRPr="00B812AB" w:rsidRDefault="00823D68" w:rsidP="006D4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823D68" w:rsidRDefault="00823D68" w:rsidP="00E027BC"/>
        </w:tc>
        <w:tc>
          <w:tcPr>
            <w:tcW w:w="985" w:type="dxa"/>
          </w:tcPr>
          <w:p w:rsidR="00823D68" w:rsidRPr="00E027BC" w:rsidRDefault="00823D68" w:rsidP="003F7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D68" w:rsidRPr="00B812AB" w:rsidTr="00E0040C">
        <w:tc>
          <w:tcPr>
            <w:tcW w:w="647" w:type="dxa"/>
            <w:vAlign w:val="center"/>
          </w:tcPr>
          <w:p w:rsidR="00823D68" w:rsidRPr="00B812AB" w:rsidRDefault="00823D68" w:rsidP="00C63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2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48</w:t>
            </w:r>
          </w:p>
        </w:tc>
        <w:tc>
          <w:tcPr>
            <w:tcW w:w="3005" w:type="dxa"/>
          </w:tcPr>
          <w:p w:rsidR="00823D68" w:rsidRPr="00DC0A28" w:rsidRDefault="00823D68" w:rsidP="003F71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0A28">
              <w:rPr>
                <w:rFonts w:ascii="Times New Roman" w:hAnsi="Times New Roman" w:cs="Times New Roman"/>
                <w:sz w:val="28"/>
                <w:szCs w:val="28"/>
              </w:rPr>
              <w:t>Употребление в речи и правописание сложных слов.</w:t>
            </w:r>
          </w:p>
          <w:p w:rsidR="00823D68" w:rsidRPr="00DC0A28" w:rsidRDefault="00823D68" w:rsidP="003F71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0A28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Развитие речи.</w:t>
            </w:r>
            <w:r w:rsidRPr="00DC0A28">
              <w:rPr>
                <w:rFonts w:ascii="Times New Roman" w:hAnsi="Times New Roman" w:cs="Times New Roman"/>
                <w:sz w:val="28"/>
                <w:szCs w:val="28"/>
              </w:rPr>
              <w:t xml:space="preserve"> Свободный диктант</w:t>
            </w:r>
          </w:p>
        </w:tc>
        <w:tc>
          <w:tcPr>
            <w:tcW w:w="1134" w:type="dxa"/>
            <w:vAlign w:val="center"/>
          </w:tcPr>
          <w:p w:rsidR="00823D68" w:rsidRPr="00DC0A28" w:rsidRDefault="00823D68" w:rsidP="00B81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A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23D68" w:rsidRPr="00DC0A28" w:rsidRDefault="00823D68" w:rsidP="00C63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A28">
              <w:rPr>
                <w:rFonts w:ascii="Times New Roman" w:hAnsi="Times New Roman" w:cs="Times New Roman"/>
                <w:sz w:val="28"/>
                <w:szCs w:val="28"/>
              </w:rPr>
              <w:t>РР</w:t>
            </w:r>
          </w:p>
        </w:tc>
        <w:tc>
          <w:tcPr>
            <w:tcW w:w="1701" w:type="dxa"/>
          </w:tcPr>
          <w:p w:rsidR="00823D68" w:rsidRPr="00B812AB" w:rsidRDefault="00823D68" w:rsidP="002F2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4" w:type="dxa"/>
            <w:vMerge/>
          </w:tcPr>
          <w:p w:rsidR="00823D68" w:rsidRPr="00B812AB" w:rsidRDefault="00823D68" w:rsidP="003F7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vMerge/>
          </w:tcPr>
          <w:p w:rsidR="00823D68" w:rsidRPr="00B812AB" w:rsidRDefault="00823D68" w:rsidP="006D4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823D68" w:rsidRDefault="00823D68" w:rsidP="00E027BC"/>
        </w:tc>
        <w:tc>
          <w:tcPr>
            <w:tcW w:w="985" w:type="dxa"/>
          </w:tcPr>
          <w:p w:rsidR="00823D68" w:rsidRPr="00E027BC" w:rsidRDefault="00823D68" w:rsidP="003F7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D68" w:rsidRPr="00B812AB" w:rsidTr="00E0040C">
        <w:tc>
          <w:tcPr>
            <w:tcW w:w="647" w:type="dxa"/>
            <w:vAlign w:val="center"/>
          </w:tcPr>
          <w:p w:rsidR="00823D68" w:rsidRPr="00B812AB" w:rsidRDefault="00823D68" w:rsidP="00C63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2AB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3005" w:type="dxa"/>
          </w:tcPr>
          <w:p w:rsidR="00823D68" w:rsidRPr="00DC0A28" w:rsidRDefault="00823D68" w:rsidP="003F71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0A28">
              <w:rPr>
                <w:rFonts w:ascii="Times New Roman" w:hAnsi="Times New Roman" w:cs="Times New Roman"/>
                <w:b/>
                <w:sz w:val="28"/>
                <w:szCs w:val="28"/>
              </w:rPr>
              <w:t>Проверочная работа № 5</w:t>
            </w:r>
            <w:r w:rsidRPr="00DC0A28">
              <w:rPr>
                <w:rFonts w:ascii="Times New Roman" w:hAnsi="Times New Roman" w:cs="Times New Roman"/>
                <w:sz w:val="28"/>
                <w:szCs w:val="28"/>
              </w:rPr>
              <w:t xml:space="preserve"> по теме «Сложные слова и их написание»</w:t>
            </w:r>
          </w:p>
        </w:tc>
        <w:tc>
          <w:tcPr>
            <w:tcW w:w="1134" w:type="dxa"/>
            <w:vAlign w:val="center"/>
          </w:tcPr>
          <w:p w:rsidR="00823D68" w:rsidRPr="00DC0A28" w:rsidRDefault="00823D68" w:rsidP="00B81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A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23D68" w:rsidRPr="00DC0A28" w:rsidRDefault="00823D68" w:rsidP="00C63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A28">
              <w:rPr>
                <w:rFonts w:ascii="Times New Roman" w:hAnsi="Times New Roman" w:cs="Times New Roman"/>
                <w:sz w:val="28"/>
                <w:szCs w:val="28"/>
              </w:rPr>
              <w:t>РУ</w:t>
            </w:r>
          </w:p>
        </w:tc>
        <w:tc>
          <w:tcPr>
            <w:tcW w:w="1701" w:type="dxa"/>
          </w:tcPr>
          <w:p w:rsidR="00823D68" w:rsidRPr="00B812AB" w:rsidRDefault="00823D68" w:rsidP="002F2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4" w:type="dxa"/>
            <w:vMerge/>
          </w:tcPr>
          <w:p w:rsidR="00823D68" w:rsidRPr="00B812AB" w:rsidRDefault="00823D68" w:rsidP="003F7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vMerge/>
          </w:tcPr>
          <w:p w:rsidR="00823D68" w:rsidRPr="00B812AB" w:rsidRDefault="00823D68" w:rsidP="006D4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823D68" w:rsidRDefault="00823D68" w:rsidP="00E027BC"/>
        </w:tc>
        <w:tc>
          <w:tcPr>
            <w:tcW w:w="985" w:type="dxa"/>
          </w:tcPr>
          <w:p w:rsidR="00823D68" w:rsidRPr="00E027BC" w:rsidRDefault="00823D68" w:rsidP="003F7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D68" w:rsidRPr="00B812AB" w:rsidTr="00E0040C">
        <w:tc>
          <w:tcPr>
            <w:tcW w:w="647" w:type="dxa"/>
            <w:vAlign w:val="center"/>
          </w:tcPr>
          <w:p w:rsidR="00823D68" w:rsidRPr="00B812AB" w:rsidRDefault="00823D68" w:rsidP="00C63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2AB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005" w:type="dxa"/>
          </w:tcPr>
          <w:p w:rsidR="00823D68" w:rsidRPr="00DC0A28" w:rsidRDefault="00823D68" w:rsidP="003F71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0A28">
              <w:rPr>
                <w:rFonts w:ascii="Times New Roman" w:hAnsi="Times New Roman" w:cs="Times New Roman"/>
                <w:sz w:val="28"/>
                <w:szCs w:val="28"/>
              </w:rPr>
              <w:t>Анализ ошибок и коррекция знаний</w:t>
            </w:r>
          </w:p>
          <w:p w:rsidR="00823D68" w:rsidRPr="00DC0A28" w:rsidRDefault="00823D68" w:rsidP="003F71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823D68" w:rsidRPr="00DC0A28" w:rsidRDefault="00823D68" w:rsidP="00B81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A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23D68" w:rsidRPr="00DC0A28" w:rsidRDefault="00823D68" w:rsidP="00C63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A28">
              <w:rPr>
                <w:rFonts w:ascii="Times New Roman" w:hAnsi="Times New Roman" w:cs="Times New Roman"/>
                <w:sz w:val="28"/>
                <w:szCs w:val="28"/>
              </w:rPr>
              <w:t>РУ</w:t>
            </w:r>
          </w:p>
        </w:tc>
        <w:tc>
          <w:tcPr>
            <w:tcW w:w="1701" w:type="dxa"/>
          </w:tcPr>
          <w:p w:rsidR="00823D68" w:rsidRPr="00B812AB" w:rsidRDefault="00823D68" w:rsidP="002F2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4" w:type="dxa"/>
            <w:vMerge/>
          </w:tcPr>
          <w:p w:rsidR="00823D68" w:rsidRPr="00B812AB" w:rsidRDefault="00823D68" w:rsidP="003F7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vMerge/>
          </w:tcPr>
          <w:p w:rsidR="00823D68" w:rsidRPr="00B812AB" w:rsidRDefault="00823D68" w:rsidP="006D4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823D68" w:rsidRDefault="00823D68" w:rsidP="00E027BC"/>
        </w:tc>
        <w:tc>
          <w:tcPr>
            <w:tcW w:w="985" w:type="dxa"/>
          </w:tcPr>
          <w:p w:rsidR="00823D68" w:rsidRPr="00E027BC" w:rsidRDefault="00823D68" w:rsidP="003F7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D68" w:rsidRPr="00B812AB" w:rsidTr="00E0040C">
        <w:tc>
          <w:tcPr>
            <w:tcW w:w="3652" w:type="dxa"/>
            <w:gridSpan w:val="2"/>
            <w:vAlign w:val="center"/>
          </w:tcPr>
          <w:p w:rsidR="00823D68" w:rsidRPr="00DC0A28" w:rsidRDefault="00823D68" w:rsidP="00B812AB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C0A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Приставка</w:t>
            </w:r>
          </w:p>
          <w:p w:rsidR="00823D68" w:rsidRPr="00DC0A28" w:rsidRDefault="00823D68" w:rsidP="00B812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823D68" w:rsidRPr="00DC0A28" w:rsidRDefault="00823D68" w:rsidP="00B812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C0A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 </w:t>
            </w:r>
          </w:p>
          <w:p w:rsidR="00823D68" w:rsidRPr="00DC0A28" w:rsidRDefault="00823D68" w:rsidP="00B81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A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час</w:t>
            </w:r>
          </w:p>
        </w:tc>
        <w:tc>
          <w:tcPr>
            <w:tcW w:w="1701" w:type="dxa"/>
          </w:tcPr>
          <w:p w:rsidR="00823D68" w:rsidRPr="00B812AB" w:rsidRDefault="00823D68" w:rsidP="002F2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4" w:type="dxa"/>
          </w:tcPr>
          <w:p w:rsidR="00823D68" w:rsidRPr="00B812AB" w:rsidRDefault="00823D68" w:rsidP="003F7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vMerge/>
          </w:tcPr>
          <w:p w:rsidR="00823D68" w:rsidRPr="00B812AB" w:rsidRDefault="00823D68" w:rsidP="006D4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823D68" w:rsidRPr="00E027BC" w:rsidRDefault="00823D68" w:rsidP="003F7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</w:tcPr>
          <w:p w:rsidR="00823D68" w:rsidRDefault="00823D68"/>
        </w:tc>
      </w:tr>
      <w:tr w:rsidR="00823D68" w:rsidRPr="00B812AB" w:rsidTr="00E0040C">
        <w:trPr>
          <w:cantSplit/>
          <w:trHeight w:val="1134"/>
        </w:trPr>
        <w:tc>
          <w:tcPr>
            <w:tcW w:w="647" w:type="dxa"/>
            <w:vAlign w:val="center"/>
          </w:tcPr>
          <w:p w:rsidR="00823D68" w:rsidRPr="00B812AB" w:rsidRDefault="00823D68" w:rsidP="00C63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2AB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3005" w:type="dxa"/>
          </w:tcPr>
          <w:p w:rsidR="00823D68" w:rsidRPr="00DC0A28" w:rsidRDefault="00823D68" w:rsidP="003F71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0A28">
              <w:rPr>
                <w:rFonts w:ascii="Times New Roman" w:hAnsi="Times New Roman" w:cs="Times New Roman"/>
                <w:sz w:val="28"/>
                <w:szCs w:val="28"/>
              </w:rPr>
              <w:t>Приставка, ее роль в слове. Различие приставок и предлогов.  Развитие умения находить в словах приставки</w:t>
            </w:r>
          </w:p>
        </w:tc>
        <w:tc>
          <w:tcPr>
            <w:tcW w:w="1134" w:type="dxa"/>
            <w:vAlign w:val="center"/>
          </w:tcPr>
          <w:p w:rsidR="00823D68" w:rsidRPr="00DC0A28" w:rsidRDefault="00823D68" w:rsidP="00B81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A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23D68" w:rsidRPr="00DC0A28" w:rsidRDefault="00823D68" w:rsidP="00C63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A28">
              <w:rPr>
                <w:rFonts w:ascii="Times New Roman" w:hAnsi="Times New Roman" w:cs="Times New Roman"/>
                <w:sz w:val="28"/>
                <w:szCs w:val="28"/>
              </w:rPr>
              <w:t>РУ</w:t>
            </w:r>
          </w:p>
        </w:tc>
        <w:tc>
          <w:tcPr>
            <w:tcW w:w="1701" w:type="dxa"/>
          </w:tcPr>
          <w:p w:rsidR="00823D68" w:rsidRPr="00B812AB" w:rsidRDefault="00823D68" w:rsidP="002F2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4" w:type="dxa"/>
          </w:tcPr>
          <w:p w:rsidR="00823D68" w:rsidRPr="006D4A08" w:rsidRDefault="00823D68" w:rsidP="006D4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A08">
              <w:rPr>
                <w:rFonts w:ascii="Times New Roman" w:hAnsi="Times New Roman" w:cs="Times New Roman"/>
                <w:i/>
                <w:sz w:val="28"/>
                <w:szCs w:val="28"/>
              </w:rPr>
              <w:t>Находить</w:t>
            </w:r>
            <w:r w:rsidRPr="006D4A08">
              <w:rPr>
                <w:rFonts w:ascii="Times New Roman" w:hAnsi="Times New Roman" w:cs="Times New Roman"/>
                <w:sz w:val="28"/>
                <w:szCs w:val="28"/>
              </w:rPr>
              <w:t xml:space="preserve"> в словах корень, суффиксы, приставки, различать омонимичные приставки и предлоги. </w:t>
            </w:r>
          </w:p>
          <w:p w:rsidR="00823D68" w:rsidRPr="00B812AB" w:rsidRDefault="00823D68" w:rsidP="006D4A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vMerge/>
          </w:tcPr>
          <w:p w:rsidR="00823D68" w:rsidRPr="00B812AB" w:rsidRDefault="00823D68" w:rsidP="006D4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823D68" w:rsidRDefault="00823D68" w:rsidP="00E027BC"/>
        </w:tc>
        <w:tc>
          <w:tcPr>
            <w:tcW w:w="985" w:type="dxa"/>
          </w:tcPr>
          <w:p w:rsidR="00823D68" w:rsidRPr="00E027BC" w:rsidRDefault="00823D68" w:rsidP="003F7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D68" w:rsidRPr="00B812AB" w:rsidTr="00E0040C">
        <w:trPr>
          <w:cantSplit/>
          <w:trHeight w:val="685"/>
        </w:trPr>
        <w:tc>
          <w:tcPr>
            <w:tcW w:w="3652" w:type="dxa"/>
            <w:gridSpan w:val="2"/>
            <w:vAlign w:val="center"/>
          </w:tcPr>
          <w:p w:rsidR="00823D68" w:rsidRPr="00DC0A28" w:rsidRDefault="00823D68" w:rsidP="00B812AB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C0A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Безударные гласные в приставках</w:t>
            </w:r>
          </w:p>
        </w:tc>
        <w:tc>
          <w:tcPr>
            <w:tcW w:w="1134" w:type="dxa"/>
            <w:vAlign w:val="center"/>
          </w:tcPr>
          <w:p w:rsidR="00823D68" w:rsidRPr="00DC0A28" w:rsidRDefault="00823D68" w:rsidP="00B812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C0A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3 </w:t>
            </w:r>
          </w:p>
          <w:p w:rsidR="00823D68" w:rsidRPr="00DC0A28" w:rsidRDefault="00823D68" w:rsidP="00B81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A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часа</w:t>
            </w:r>
          </w:p>
        </w:tc>
        <w:tc>
          <w:tcPr>
            <w:tcW w:w="1701" w:type="dxa"/>
          </w:tcPr>
          <w:p w:rsidR="00823D68" w:rsidRPr="00B812AB" w:rsidRDefault="00823D68" w:rsidP="002F2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4" w:type="dxa"/>
          </w:tcPr>
          <w:p w:rsidR="00823D68" w:rsidRPr="00B812AB" w:rsidRDefault="00823D68" w:rsidP="003F7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vMerge/>
          </w:tcPr>
          <w:p w:rsidR="00823D68" w:rsidRPr="00B812AB" w:rsidRDefault="00823D68" w:rsidP="006D4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823D68" w:rsidRPr="00E027BC" w:rsidRDefault="00823D68" w:rsidP="003F7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</w:tcPr>
          <w:p w:rsidR="00823D68" w:rsidRDefault="00823D68"/>
        </w:tc>
      </w:tr>
      <w:tr w:rsidR="00823D68" w:rsidRPr="00B812AB" w:rsidTr="00E0040C">
        <w:trPr>
          <w:cantSplit/>
          <w:trHeight w:val="788"/>
        </w:trPr>
        <w:tc>
          <w:tcPr>
            <w:tcW w:w="647" w:type="dxa"/>
            <w:vAlign w:val="center"/>
          </w:tcPr>
          <w:p w:rsidR="00823D68" w:rsidRPr="00B812AB" w:rsidRDefault="00823D68" w:rsidP="00C63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2AB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3005" w:type="dxa"/>
          </w:tcPr>
          <w:p w:rsidR="00823D68" w:rsidRPr="00DC0A28" w:rsidRDefault="00823D68" w:rsidP="003F71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0A28">
              <w:rPr>
                <w:rFonts w:ascii="Times New Roman" w:hAnsi="Times New Roman" w:cs="Times New Roman"/>
                <w:sz w:val="28"/>
                <w:szCs w:val="28"/>
              </w:rPr>
              <w:t>Правописание безударных гласных в приставках</w:t>
            </w:r>
          </w:p>
        </w:tc>
        <w:tc>
          <w:tcPr>
            <w:tcW w:w="1134" w:type="dxa"/>
            <w:vAlign w:val="center"/>
          </w:tcPr>
          <w:p w:rsidR="00823D68" w:rsidRPr="00DC0A28" w:rsidRDefault="00823D68" w:rsidP="00B81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A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23D68" w:rsidRPr="00DC0A28" w:rsidRDefault="00823D68" w:rsidP="00C63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A28">
              <w:rPr>
                <w:rFonts w:ascii="Times New Roman" w:hAnsi="Times New Roman" w:cs="Times New Roman"/>
                <w:sz w:val="28"/>
                <w:szCs w:val="28"/>
              </w:rPr>
              <w:t>ОНЗ, РУ</w:t>
            </w:r>
          </w:p>
        </w:tc>
        <w:tc>
          <w:tcPr>
            <w:tcW w:w="1701" w:type="dxa"/>
          </w:tcPr>
          <w:p w:rsidR="00823D68" w:rsidRPr="00B812AB" w:rsidRDefault="00823D68" w:rsidP="002F2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4" w:type="dxa"/>
            <w:vMerge w:val="restart"/>
          </w:tcPr>
          <w:p w:rsidR="00823D68" w:rsidRPr="006D4A08" w:rsidRDefault="00823D68" w:rsidP="006D4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A08">
              <w:rPr>
                <w:rFonts w:ascii="Times New Roman" w:hAnsi="Times New Roman" w:cs="Times New Roman"/>
                <w:i/>
                <w:sz w:val="28"/>
                <w:szCs w:val="28"/>
              </w:rPr>
              <w:t>Мотивировать</w:t>
            </w:r>
            <w:r w:rsidRPr="006D4A08">
              <w:rPr>
                <w:rFonts w:ascii="Times New Roman" w:hAnsi="Times New Roman" w:cs="Times New Roman"/>
                <w:sz w:val="28"/>
                <w:szCs w:val="28"/>
              </w:rPr>
              <w:t xml:space="preserve"> слитное – раздельное написание (по- – это приставка, так  как ... поэтому пишется слитно; по  –  это  предлог, так   как  ...  </w:t>
            </w:r>
            <w:r w:rsidRPr="006D4A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поэтому пишется раздельно; это орфограмма-пробел).</w:t>
            </w:r>
          </w:p>
          <w:p w:rsidR="00823D68" w:rsidRPr="00B812AB" w:rsidRDefault="00823D68" w:rsidP="006D4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A08">
              <w:rPr>
                <w:rFonts w:ascii="Times New Roman" w:hAnsi="Times New Roman" w:cs="Times New Roman"/>
                <w:i/>
                <w:sz w:val="28"/>
                <w:szCs w:val="28"/>
              </w:rPr>
              <w:t>Различать</w:t>
            </w:r>
            <w:r w:rsidRPr="006D4A08">
              <w:rPr>
                <w:rFonts w:ascii="Times New Roman" w:hAnsi="Times New Roman" w:cs="Times New Roman"/>
                <w:sz w:val="28"/>
                <w:szCs w:val="28"/>
              </w:rPr>
              <w:t xml:space="preserve"> приставки по- и па-, про- и пра-. </w:t>
            </w:r>
          </w:p>
        </w:tc>
        <w:tc>
          <w:tcPr>
            <w:tcW w:w="3788" w:type="dxa"/>
            <w:vMerge/>
          </w:tcPr>
          <w:p w:rsidR="00823D68" w:rsidRPr="00B812AB" w:rsidRDefault="00823D68" w:rsidP="006D4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823D68" w:rsidRDefault="00823D68" w:rsidP="00E027BC"/>
        </w:tc>
        <w:tc>
          <w:tcPr>
            <w:tcW w:w="985" w:type="dxa"/>
          </w:tcPr>
          <w:p w:rsidR="00823D68" w:rsidRPr="00E027BC" w:rsidRDefault="00823D68" w:rsidP="003F7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D68" w:rsidRPr="00B812AB" w:rsidTr="00E0040C">
        <w:tc>
          <w:tcPr>
            <w:tcW w:w="647" w:type="dxa"/>
            <w:vAlign w:val="center"/>
          </w:tcPr>
          <w:p w:rsidR="00823D68" w:rsidRPr="00B812AB" w:rsidRDefault="00823D68" w:rsidP="00C63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2AB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3005" w:type="dxa"/>
          </w:tcPr>
          <w:p w:rsidR="00823D68" w:rsidRPr="00DC0A28" w:rsidRDefault="00823D68" w:rsidP="003F71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0A28">
              <w:rPr>
                <w:rFonts w:ascii="Times New Roman" w:hAnsi="Times New Roman" w:cs="Times New Roman"/>
                <w:sz w:val="28"/>
                <w:szCs w:val="28"/>
              </w:rPr>
              <w:t xml:space="preserve">Правописание в приставках безударных гласных </w:t>
            </w:r>
          </w:p>
        </w:tc>
        <w:tc>
          <w:tcPr>
            <w:tcW w:w="1134" w:type="dxa"/>
            <w:vAlign w:val="center"/>
          </w:tcPr>
          <w:p w:rsidR="00823D68" w:rsidRPr="00DC0A28" w:rsidRDefault="00823D68" w:rsidP="00B81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A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23D68" w:rsidRPr="00DC0A28" w:rsidRDefault="00823D68" w:rsidP="00C63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A28">
              <w:rPr>
                <w:rFonts w:ascii="Times New Roman" w:hAnsi="Times New Roman" w:cs="Times New Roman"/>
                <w:sz w:val="28"/>
                <w:szCs w:val="28"/>
              </w:rPr>
              <w:t>РУ</w:t>
            </w:r>
          </w:p>
        </w:tc>
        <w:tc>
          <w:tcPr>
            <w:tcW w:w="1701" w:type="dxa"/>
          </w:tcPr>
          <w:p w:rsidR="00823D68" w:rsidRPr="00B812AB" w:rsidRDefault="00823D68" w:rsidP="002F2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4" w:type="dxa"/>
            <w:vMerge/>
          </w:tcPr>
          <w:p w:rsidR="00823D68" w:rsidRPr="00B812AB" w:rsidRDefault="00823D68" w:rsidP="003F7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vMerge/>
          </w:tcPr>
          <w:p w:rsidR="00823D68" w:rsidRPr="00B812AB" w:rsidRDefault="00823D68" w:rsidP="006D4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823D68" w:rsidRDefault="00823D68"/>
        </w:tc>
        <w:tc>
          <w:tcPr>
            <w:tcW w:w="985" w:type="dxa"/>
          </w:tcPr>
          <w:p w:rsidR="00823D68" w:rsidRPr="00E027BC" w:rsidRDefault="00823D68" w:rsidP="003F7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D68" w:rsidRPr="00B812AB" w:rsidTr="00E0040C">
        <w:tc>
          <w:tcPr>
            <w:tcW w:w="647" w:type="dxa"/>
            <w:vAlign w:val="center"/>
          </w:tcPr>
          <w:p w:rsidR="00823D68" w:rsidRPr="00B812AB" w:rsidRDefault="00823D68" w:rsidP="00C63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2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54</w:t>
            </w:r>
          </w:p>
        </w:tc>
        <w:tc>
          <w:tcPr>
            <w:tcW w:w="3005" w:type="dxa"/>
          </w:tcPr>
          <w:p w:rsidR="00823D68" w:rsidRPr="00DC0A28" w:rsidRDefault="00823D68" w:rsidP="003F71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0A28">
              <w:rPr>
                <w:rFonts w:ascii="Times New Roman" w:hAnsi="Times New Roman" w:cs="Times New Roman"/>
                <w:sz w:val="28"/>
                <w:szCs w:val="28"/>
              </w:rPr>
              <w:t xml:space="preserve">Приставки </w:t>
            </w:r>
            <w:r w:rsidRPr="00DC0A2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про</w:t>
            </w:r>
            <w:r w:rsidRPr="00DC0A28">
              <w:rPr>
                <w:rFonts w:ascii="Times New Roman" w:hAnsi="Times New Roman" w:cs="Times New Roman"/>
                <w:sz w:val="28"/>
                <w:szCs w:val="28"/>
              </w:rPr>
              <w:t xml:space="preserve">- и </w:t>
            </w:r>
            <w:r w:rsidRPr="00DC0A2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пра</w:t>
            </w:r>
            <w:r w:rsidRPr="00DC0A28">
              <w:rPr>
                <w:rFonts w:ascii="Times New Roman" w:hAnsi="Times New Roman" w:cs="Times New Roman"/>
                <w:sz w:val="28"/>
                <w:szCs w:val="28"/>
              </w:rPr>
              <w:t xml:space="preserve">-, </w:t>
            </w:r>
            <w:r w:rsidRPr="00DC0A2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по</w:t>
            </w:r>
            <w:r w:rsidRPr="00DC0A28">
              <w:rPr>
                <w:rFonts w:ascii="Times New Roman" w:hAnsi="Times New Roman" w:cs="Times New Roman"/>
                <w:sz w:val="28"/>
                <w:szCs w:val="28"/>
              </w:rPr>
              <w:t xml:space="preserve">- и </w:t>
            </w:r>
            <w:r w:rsidRPr="00DC0A2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па</w:t>
            </w:r>
            <w:r w:rsidRPr="00DC0A28">
              <w:rPr>
                <w:rFonts w:ascii="Times New Roman" w:hAnsi="Times New Roman" w:cs="Times New Roman"/>
                <w:sz w:val="28"/>
                <w:szCs w:val="28"/>
              </w:rPr>
              <w:t>-, их правописание</w:t>
            </w:r>
          </w:p>
        </w:tc>
        <w:tc>
          <w:tcPr>
            <w:tcW w:w="1134" w:type="dxa"/>
            <w:vAlign w:val="center"/>
          </w:tcPr>
          <w:p w:rsidR="00823D68" w:rsidRPr="00DC0A28" w:rsidRDefault="00823D68" w:rsidP="00B81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A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23D68" w:rsidRPr="00DC0A28" w:rsidRDefault="00823D68" w:rsidP="00C63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A28">
              <w:rPr>
                <w:rFonts w:ascii="Times New Roman" w:hAnsi="Times New Roman" w:cs="Times New Roman"/>
                <w:sz w:val="28"/>
                <w:szCs w:val="28"/>
              </w:rPr>
              <w:t>ОНЗ</w:t>
            </w:r>
          </w:p>
        </w:tc>
        <w:tc>
          <w:tcPr>
            <w:tcW w:w="1701" w:type="dxa"/>
          </w:tcPr>
          <w:p w:rsidR="00823D68" w:rsidRPr="00B812AB" w:rsidRDefault="00823D68" w:rsidP="002F2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4" w:type="dxa"/>
            <w:vMerge/>
          </w:tcPr>
          <w:p w:rsidR="00823D68" w:rsidRPr="00B812AB" w:rsidRDefault="00823D68" w:rsidP="003F7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vMerge/>
          </w:tcPr>
          <w:p w:rsidR="00823D68" w:rsidRPr="00B812AB" w:rsidRDefault="00823D68" w:rsidP="006D4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823D68" w:rsidRDefault="00823D68"/>
        </w:tc>
        <w:tc>
          <w:tcPr>
            <w:tcW w:w="985" w:type="dxa"/>
          </w:tcPr>
          <w:p w:rsidR="00823D68" w:rsidRPr="00E027BC" w:rsidRDefault="00823D68" w:rsidP="003F7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D68" w:rsidRPr="00B812AB" w:rsidTr="00E0040C">
        <w:tc>
          <w:tcPr>
            <w:tcW w:w="3652" w:type="dxa"/>
            <w:gridSpan w:val="2"/>
            <w:vAlign w:val="center"/>
          </w:tcPr>
          <w:p w:rsidR="00823D68" w:rsidRPr="00DC0A28" w:rsidRDefault="00823D68" w:rsidP="00B812A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0A2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Удвоенные буквы согласных  на стыке приставки и корня</w:t>
            </w:r>
          </w:p>
        </w:tc>
        <w:tc>
          <w:tcPr>
            <w:tcW w:w="1134" w:type="dxa"/>
            <w:vAlign w:val="center"/>
          </w:tcPr>
          <w:p w:rsidR="00823D68" w:rsidRPr="00DC0A28" w:rsidRDefault="00823D68" w:rsidP="00B812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0A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</w:t>
            </w:r>
          </w:p>
          <w:p w:rsidR="00823D68" w:rsidRPr="00DC0A28" w:rsidRDefault="00823D68" w:rsidP="00B81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A28">
              <w:rPr>
                <w:rFonts w:ascii="Times New Roman" w:hAnsi="Times New Roman" w:cs="Times New Roman"/>
                <w:b/>
                <w:sz w:val="28"/>
                <w:szCs w:val="28"/>
              </w:rPr>
              <w:t>часа</w:t>
            </w:r>
          </w:p>
        </w:tc>
        <w:tc>
          <w:tcPr>
            <w:tcW w:w="1701" w:type="dxa"/>
          </w:tcPr>
          <w:p w:rsidR="00823D68" w:rsidRPr="00B812AB" w:rsidRDefault="00823D68" w:rsidP="002F2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4" w:type="dxa"/>
          </w:tcPr>
          <w:p w:rsidR="00823D68" w:rsidRPr="00B812AB" w:rsidRDefault="00823D68" w:rsidP="003F7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vMerge/>
          </w:tcPr>
          <w:p w:rsidR="00823D68" w:rsidRPr="00B812AB" w:rsidRDefault="00823D68" w:rsidP="006D4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823D68" w:rsidRPr="00E027BC" w:rsidRDefault="00823D68" w:rsidP="003F7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</w:tcPr>
          <w:p w:rsidR="00823D68" w:rsidRDefault="00823D68"/>
        </w:tc>
      </w:tr>
      <w:tr w:rsidR="00823D68" w:rsidRPr="00B812AB" w:rsidTr="00E0040C">
        <w:tc>
          <w:tcPr>
            <w:tcW w:w="647" w:type="dxa"/>
            <w:vAlign w:val="center"/>
          </w:tcPr>
          <w:p w:rsidR="00823D68" w:rsidRPr="00B812AB" w:rsidRDefault="00823D68" w:rsidP="00C63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2AB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3005" w:type="dxa"/>
          </w:tcPr>
          <w:p w:rsidR="00823D68" w:rsidRPr="00DC0A28" w:rsidRDefault="00823D68" w:rsidP="003F71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0A28">
              <w:rPr>
                <w:rFonts w:ascii="Times New Roman" w:hAnsi="Times New Roman" w:cs="Times New Roman"/>
                <w:sz w:val="28"/>
                <w:szCs w:val="28"/>
              </w:rPr>
              <w:t>Почему появляется удвоенная согласная  на стыке приставки и корня</w:t>
            </w:r>
          </w:p>
        </w:tc>
        <w:tc>
          <w:tcPr>
            <w:tcW w:w="1134" w:type="dxa"/>
            <w:vAlign w:val="center"/>
          </w:tcPr>
          <w:p w:rsidR="00823D68" w:rsidRPr="00DC0A28" w:rsidRDefault="00823D68" w:rsidP="00B81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A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23D68" w:rsidRPr="00DC0A28" w:rsidRDefault="00823D68" w:rsidP="00C63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A28">
              <w:rPr>
                <w:rFonts w:ascii="Times New Roman" w:hAnsi="Times New Roman" w:cs="Times New Roman"/>
                <w:sz w:val="28"/>
                <w:szCs w:val="28"/>
              </w:rPr>
              <w:t>ОНЗ</w:t>
            </w:r>
          </w:p>
        </w:tc>
        <w:tc>
          <w:tcPr>
            <w:tcW w:w="1701" w:type="dxa"/>
          </w:tcPr>
          <w:p w:rsidR="00823D68" w:rsidRPr="00B812AB" w:rsidRDefault="00823D68" w:rsidP="002F2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4" w:type="dxa"/>
            <w:vMerge w:val="restart"/>
          </w:tcPr>
          <w:p w:rsidR="00823D68" w:rsidRPr="006D4A08" w:rsidRDefault="00823D68" w:rsidP="006D4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A08">
              <w:rPr>
                <w:rFonts w:ascii="Times New Roman" w:hAnsi="Times New Roman" w:cs="Times New Roman"/>
                <w:i/>
                <w:sz w:val="28"/>
                <w:szCs w:val="28"/>
              </w:rPr>
              <w:t>Различать</w:t>
            </w:r>
            <w:r w:rsidRPr="006D4A08">
              <w:rPr>
                <w:rFonts w:ascii="Times New Roman" w:hAnsi="Times New Roman" w:cs="Times New Roman"/>
                <w:sz w:val="28"/>
                <w:szCs w:val="28"/>
              </w:rPr>
              <w:t xml:space="preserve"> и правильно писать слова  с удвоен- ной  буквой согласного в корне и  на  стыке приставки и корня.</w:t>
            </w:r>
          </w:p>
          <w:p w:rsidR="00823D68" w:rsidRPr="00B812AB" w:rsidRDefault="00823D68" w:rsidP="006D4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vMerge/>
          </w:tcPr>
          <w:p w:rsidR="00823D68" w:rsidRPr="00B812AB" w:rsidRDefault="00823D68" w:rsidP="006D4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823D68" w:rsidRDefault="00823D68"/>
        </w:tc>
        <w:tc>
          <w:tcPr>
            <w:tcW w:w="985" w:type="dxa"/>
          </w:tcPr>
          <w:p w:rsidR="00823D68" w:rsidRPr="00E027BC" w:rsidRDefault="00823D68" w:rsidP="003F7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D68" w:rsidRPr="00B812AB" w:rsidTr="00E0040C">
        <w:tc>
          <w:tcPr>
            <w:tcW w:w="647" w:type="dxa"/>
            <w:vAlign w:val="center"/>
          </w:tcPr>
          <w:p w:rsidR="00823D68" w:rsidRPr="00B812AB" w:rsidRDefault="00823D68" w:rsidP="00C63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2AB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3005" w:type="dxa"/>
          </w:tcPr>
          <w:p w:rsidR="00823D68" w:rsidRPr="00DC0A28" w:rsidRDefault="00823D68" w:rsidP="003F71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0A28">
              <w:rPr>
                <w:rFonts w:ascii="Times New Roman" w:hAnsi="Times New Roman" w:cs="Times New Roman"/>
                <w:sz w:val="28"/>
                <w:szCs w:val="28"/>
              </w:rPr>
              <w:t>Различение и правописание слов с удвоенной согласной буквой в корне и на стыке приставки и корня</w:t>
            </w:r>
          </w:p>
        </w:tc>
        <w:tc>
          <w:tcPr>
            <w:tcW w:w="1134" w:type="dxa"/>
            <w:vAlign w:val="center"/>
          </w:tcPr>
          <w:p w:rsidR="00823D68" w:rsidRPr="00DC0A28" w:rsidRDefault="00823D68" w:rsidP="00B81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A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23D68" w:rsidRPr="00DC0A28" w:rsidRDefault="00823D68" w:rsidP="00C63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A28">
              <w:rPr>
                <w:rFonts w:ascii="Times New Roman" w:hAnsi="Times New Roman" w:cs="Times New Roman"/>
                <w:sz w:val="28"/>
                <w:szCs w:val="28"/>
              </w:rPr>
              <w:t>РУ</w:t>
            </w:r>
          </w:p>
        </w:tc>
        <w:tc>
          <w:tcPr>
            <w:tcW w:w="1701" w:type="dxa"/>
          </w:tcPr>
          <w:p w:rsidR="00823D68" w:rsidRPr="00B812AB" w:rsidRDefault="00823D68" w:rsidP="002F2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4" w:type="dxa"/>
            <w:vMerge/>
          </w:tcPr>
          <w:p w:rsidR="00823D68" w:rsidRPr="00B812AB" w:rsidRDefault="00823D68" w:rsidP="003F7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vMerge/>
          </w:tcPr>
          <w:p w:rsidR="00823D68" w:rsidRPr="00B812AB" w:rsidRDefault="00823D68" w:rsidP="006D4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823D68" w:rsidRDefault="00823D68"/>
        </w:tc>
        <w:tc>
          <w:tcPr>
            <w:tcW w:w="985" w:type="dxa"/>
          </w:tcPr>
          <w:p w:rsidR="00823D68" w:rsidRPr="00E027BC" w:rsidRDefault="00823D68" w:rsidP="003F7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D68" w:rsidRPr="00B812AB" w:rsidTr="00E0040C">
        <w:tc>
          <w:tcPr>
            <w:tcW w:w="3652" w:type="dxa"/>
            <w:gridSpan w:val="2"/>
            <w:vAlign w:val="center"/>
          </w:tcPr>
          <w:p w:rsidR="00823D68" w:rsidRPr="00DC0A28" w:rsidRDefault="00823D68" w:rsidP="00C9702F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C0A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Разделительные твердый и мягкий знаки</w:t>
            </w:r>
          </w:p>
        </w:tc>
        <w:tc>
          <w:tcPr>
            <w:tcW w:w="1134" w:type="dxa"/>
            <w:vAlign w:val="center"/>
          </w:tcPr>
          <w:p w:rsidR="00823D68" w:rsidRPr="00DC0A28" w:rsidRDefault="00823D68" w:rsidP="00B81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A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 часов</w:t>
            </w:r>
          </w:p>
        </w:tc>
        <w:tc>
          <w:tcPr>
            <w:tcW w:w="1701" w:type="dxa"/>
          </w:tcPr>
          <w:p w:rsidR="00823D68" w:rsidRPr="00B812AB" w:rsidRDefault="00823D68" w:rsidP="002F2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4" w:type="dxa"/>
          </w:tcPr>
          <w:p w:rsidR="00823D68" w:rsidRPr="00B812AB" w:rsidRDefault="00823D68" w:rsidP="003F7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vMerge/>
          </w:tcPr>
          <w:p w:rsidR="00823D68" w:rsidRPr="00B812AB" w:rsidRDefault="00823D68" w:rsidP="006D4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823D68" w:rsidRPr="00E027BC" w:rsidRDefault="00823D68" w:rsidP="003F7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</w:tcPr>
          <w:p w:rsidR="00823D68" w:rsidRDefault="00823D68"/>
        </w:tc>
      </w:tr>
      <w:tr w:rsidR="00823D68" w:rsidRPr="00B812AB" w:rsidTr="00E0040C">
        <w:tc>
          <w:tcPr>
            <w:tcW w:w="647" w:type="dxa"/>
            <w:vAlign w:val="center"/>
          </w:tcPr>
          <w:p w:rsidR="00823D68" w:rsidRPr="00B812AB" w:rsidRDefault="00823D68" w:rsidP="00C63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2AB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3005" w:type="dxa"/>
          </w:tcPr>
          <w:p w:rsidR="00823D68" w:rsidRPr="00DC0A28" w:rsidRDefault="00823D68" w:rsidP="003F71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0A28">
              <w:rPr>
                <w:rFonts w:ascii="Times New Roman" w:hAnsi="Times New Roman" w:cs="Times New Roman"/>
                <w:sz w:val="28"/>
                <w:szCs w:val="28"/>
              </w:rPr>
              <w:t>Звук [</w:t>
            </w:r>
            <w:r w:rsidRPr="00DC0A2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й</w:t>
            </w:r>
            <w:r w:rsidRPr="00DC0A28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]</w:t>
            </w:r>
            <w:r w:rsidRPr="00DC0A28">
              <w:rPr>
                <w:rFonts w:ascii="Times New Roman" w:hAnsi="Times New Roman" w:cs="Times New Roman"/>
                <w:sz w:val="28"/>
                <w:szCs w:val="28"/>
              </w:rPr>
              <w:t xml:space="preserve"> и его обозначение на письме. Правило написания разделительного </w:t>
            </w:r>
            <w:r w:rsidRPr="00DC0A2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ъ</w:t>
            </w:r>
            <w:r w:rsidRPr="00DC0A28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DC0A2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ь</w:t>
            </w:r>
          </w:p>
        </w:tc>
        <w:tc>
          <w:tcPr>
            <w:tcW w:w="1134" w:type="dxa"/>
            <w:vAlign w:val="center"/>
          </w:tcPr>
          <w:p w:rsidR="00823D68" w:rsidRPr="00DC0A28" w:rsidRDefault="00823D68" w:rsidP="00B81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A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23D68" w:rsidRPr="00DC0A28" w:rsidRDefault="00823D68" w:rsidP="00C63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A28">
              <w:rPr>
                <w:rFonts w:ascii="Times New Roman" w:hAnsi="Times New Roman" w:cs="Times New Roman"/>
                <w:sz w:val="28"/>
                <w:szCs w:val="28"/>
              </w:rPr>
              <w:t>РУ</w:t>
            </w:r>
          </w:p>
        </w:tc>
        <w:tc>
          <w:tcPr>
            <w:tcW w:w="1701" w:type="dxa"/>
          </w:tcPr>
          <w:p w:rsidR="00823D68" w:rsidRPr="00B812AB" w:rsidRDefault="00823D68" w:rsidP="002F2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4" w:type="dxa"/>
            <w:vMerge w:val="restart"/>
          </w:tcPr>
          <w:p w:rsidR="00823D68" w:rsidRPr="006D4A08" w:rsidRDefault="00823D68" w:rsidP="006D4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A08">
              <w:rPr>
                <w:rFonts w:ascii="Times New Roman" w:hAnsi="Times New Roman" w:cs="Times New Roman"/>
                <w:i/>
                <w:sz w:val="28"/>
                <w:szCs w:val="28"/>
              </w:rPr>
              <w:t>Анализировать</w:t>
            </w:r>
            <w:r w:rsidRPr="006D4A08">
              <w:rPr>
                <w:rFonts w:ascii="Times New Roman" w:hAnsi="Times New Roman" w:cs="Times New Roman"/>
                <w:sz w:val="28"/>
                <w:szCs w:val="28"/>
              </w:rPr>
              <w:t xml:space="preserve"> состав  слова, осознанно выби- рать  разделительный ъ или  ь, исходя из состава слова  и фонетических опознавательных признаков.</w:t>
            </w:r>
          </w:p>
          <w:p w:rsidR="00823D68" w:rsidRPr="00B812AB" w:rsidRDefault="00823D68" w:rsidP="006D4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vMerge/>
          </w:tcPr>
          <w:p w:rsidR="00823D68" w:rsidRPr="00B812AB" w:rsidRDefault="00823D68" w:rsidP="006D4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823D68" w:rsidRDefault="00823D68"/>
        </w:tc>
        <w:tc>
          <w:tcPr>
            <w:tcW w:w="985" w:type="dxa"/>
          </w:tcPr>
          <w:p w:rsidR="00823D68" w:rsidRPr="00E027BC" w:rsidRDefault="00823D68" w:rsidP="003F7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D68" w:rsidRPr="00B812AB" w:rsidTr="00E0040C">
        <w:tc>
          <w:tcPr>
            <w:tcW w:w="647" w:type="dxa"/>
            <w:vAlign w:val="center"/>
          </w:tcPr>
          <w:p w:rsidR="00823D68" w:rsidRPr="00B812AB" w:rsidRDefault="00823D68" w:rsidP="00C63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2AB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3005" w:type="dxa"/>
          </w:tcPr>
          <w:p w:rsidR="00823D68" w:rsidRPr="00DC0A28" w:rsidRDefault="00823D68" w:rsidP="003F71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0A28">
              <w:rPr>
                <w:rFonts w:ascii="Times New Roman" w:hAnsi="Times New Roman" w:cs="Times New Roman"/>
                <w:sz w:val="28"/>
                <w:szCs w:val="28"/>
              </w:rPr>
              <w:t xml:space="preserve">Правописание слов с разделительными </w:t>
            </w:r>
            <w:r w:rsidRPr="00DC0A2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ъ</w:t>
            </w:r>
            <w:r w:rsidRPr="00DC0A28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DC0A2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ь</w:t>
            </w:r>
          </w:p>
        </w:tc>
        <w:tc>
          <w:tcPr>
            <w:tcW w:w="1134" w:type="dxa"/>
            <w:vAlign w:val="center"/>
          </w:tcPr>
          <w:p w:rsidR="00823D68" w:rsidRPr="00DC0A28" w:rsidRDefault="00823D68" w:rsidP="00B81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A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23D68" w:rsidRPr="00DC0A28" w:rsidRDefault="00823D68" w:rsidP="00C63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A28">
              <w:rPr>
                <w:rFonts w:ascii="Times New Roman" w:hAnsi="Times New Roman" w:cs="Times New Roman"/>
                <w:sz w:val="28"/>
                <w:szCs w:val="28"/>
              </w:rPr>
              <w:t>РУ</w:t>
            </w:r>
          </w:p>
        </w:tc>
        <w:tc>
          <w:tcPr>
            <w:tcW w:w="1701" w:type="dxa"/>
          </w:tcPr>
          <w:p w:rsidR="00823D68" w:rsidRPr="00B812AB" w:rsidRDefault="00823D68" w:rsidP="002F2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4" w:type="dxa"/>
            <w:vMerge/>
          </w:tcPr>
          <w:p w:rsidR="00823D68" w:rsidRPr="00B812AB" w:rsidRDefault="00823D68" w:rsidP="003F7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vMerge/>
          </w:tcPr>
          <w:p w:rsidR="00823D68" w:rsidRPr="00B812AB" w:rsidRDefault="00823D68" w:rsidP="006D4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823D68" w:rsidRDefault="00823D68"/>
        </w:tc>
        <w:tc>
          <w:tcPr>
            <w:tcW w:w="985" w:type="dxa"/>
          </w:tcPr>
          <w:p w:rsidR="00823D68" w:rsidRPr="00E027BC" w:rsidRDefault="00823D68" w:rsidP="003F7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D68" w:rsidRPr="00B812AB" w:rsidTr="00E0040C">
        <w:tc>
          <w:tcPr>
            <w:tcW w:w="647" w:type="dxa"/>
            <w:vAlign w:val="center"/>
          </w:tcPr>
          <w:p w:rsidR="00823D68" w:rsidRPr="00B812AB" w:rsidRDefault="00823D68" w:rsidP="00C63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2AB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3005" w:type="dxa"/>
          </w:tcPr>
          <w:p w:rsidR="00823D68" w:rsidRPr="00DC0A28" w:rsidRDefault="00823D68" w:rsidP="003F71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0A2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Проверочная работа № 6</w:t>
            </w:r>
            <w:r w:rsidRPr="00DC0A28">
              <w:rPr>
                <w:rFonts w:ascii="Times New Roman" w:hAnsi="Times New Roman" w:cs="Times New Roman"/>
                <w:sz w:val="28"/>
                <w:szCs w:val="28"/>
              </w:rPr>
              <w:t xml:space="preserve"> по теме «Безударные гласные в приставках. Удвоенные согласные </w:t>
            </w:r>
            <w:r w:rsidRPr="00DC0A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стыке приставки и корня. Разделительные ъ и ь»</w:t>
            </w:r>
          </w:p>
        </w:tc>
        <w:tc>
          <w:tcPr>
            <w:tcW w:w="1134" w:type="dxa"/>
            <w:vAlign w:val="center"/>
          </w:tcPr>
          <w:p w:rsidR="00823D68" w:rsidRPr="00DC0A28" w:rsidRDefault="00823D68" w:rsidP="00B81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A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823D68" w:rsidRPr="00DC0A28" w:rsidRDefault="00823D68" w:rsidP="00C63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A28">
              <w:rPr>
                <w:rFonts w:ascii="Times New Roman" w:hAnsi="Times New Roman" w:cs="Times New Roman"/>
                <w:sz w:val="28"/>
                <w:szCs w:val="28"/>
              </w:rPr>
              <w:t>РУ</w:t>
            </w:r>
          </w:p>
        </w:tc>
        <w:tc>
          <w:tcPr>
            <w:tcW w:w="1701" w:type="dxa"/>
          </w:tcPr>
          <w:p w:rsidR="00823D68" w:rsidRPr="00B812AB" w:rsidRDefault="00823D68" w:rsidP="002F2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4" w:type="dxa"/>
            <w:vMerge/>
          </w:tcPr>
          <w:p w:rsidR="00823D68" w:rsidRPr="00B812AB" w:rsidRDefault="00823D68" w:rsidP="003F7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vMerge/>
          </w:tcPr>
          <w:p w:rsidR="00823D68" w:rsidRPr="00B812AB" w:rsidRDefault="00823D68" w:rsidP="006D4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823D68" w:rsidRDefault="00823D68"/>
        </w:tc>
        <w:tc>
          <w:tcPr>
            <w:tcW w:w="985" w:type="dxa"/>
          </w:tcPr>
          <w:p w:rsidR="00823D68" w:rsidRPr="00E027BC" w:rsidRDefault="00823D68" w:rsidP="003F7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D68" w:rsidRPr="00B812AB" w:rsidTr="00E0040C">
        <w:tc>
          <w:tcPr>
            <w:tcW w:w="647" w:type="dxa"/>
            <w:vAlign w:val="center"/>
          </w:tcPr>
          <w:p w:rsidR="00823D68" w:rsidRPr="00B812AB" w:rsidRDefault="00823D68" w:rsidP="00C63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2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60</w:t>
            </w:r>
          </w:p>
        </w:tc>
        <w:tc>
          <w:tcPr>
            <w:tcW w:w="3005" w:type="dxa"/>
          </w:tcPr>
          <w:p w:rsidR="00823D68" w:rsidRPr="00DC0A28" w:rsidRDefault="00823D68" w:rsidP="003F71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0A28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Упражнения в правописании слов с разделительными  </w:t>
            </w:r>
            <w:r w:rsidRPr="00DC0A2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ъ</w:t>
            </w:r>
            <w:r w:rsidRPr="00DC0A28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DC0A2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ь</w:t>
            </w:r>
          </w:p>
        </w:tc>
        <w:tc>
          <w:tcPr>
            <w:tcW w:w="1134" w:type="dxa"/>
            <w:vAlign w:val="center"/>
          </w:tcPr>
          <w:p w:rsidR="00823D68" w:rsidRPr="00DC0A28" w:rsidRDefault="00823D68" w:rsidP="00B81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A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23D68" w:rsidRPr="00DC0A28" w:rsidRDefault="00823D68" w:rsidP="00C63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A28">
              <w:rPr>
                <w:rFonts w:ascii="Times New Roman" w:hAnsi="Times New Roman" w:cs="Times New Roman"/>
                <w:sz w:val="28"/>
                <w:szCs w:val="28"/>
              </w:rPr>
              <w:t>РУ, РР</w:t>
            </w:r>
          </w:p>
        </w:tc>
        <w:tc>
          <w:tcPr>
            <w:tcW w:w="1701" w:type="dxa"/>
          </w:tcPr>
          <w:p w:rsidR="00823D68" w:rsidRPr="00B812AB" w:rsidRDefault="00823D68" w:rsidP="002F2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4" w:type="dxa"/>
            <w:vMerge/>
          </w:tcPr>
          <w:p w:rsidR="00823D68" w:rsidRPr="00B812AB" w:rsidRDefault="00823D68" w:rsidP="003F7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vMerge/>
          </w:tcPr>
          <w:p w:rsidR="00823D68" w:rsidRPr="00B812AB" w:rsidRDefault="00823D68" w:rsidP="006D4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823D68" w:rsidRDefault="00823D68"/>
        </w:tc>
        <w:tc>
          <w:tcPr>
            <w:tcW w:w="985" w:type="dxa"/>
          </w:tcPr>
          <w:p w:rsidR="00823D68" w:rsidRPr="00E027BC" w:rsidRDefault="00823D68" w:rsidP="003F7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D68" w:rsidRPr="00B812AB" w:rsidTr="00E0040C">
        <w:tc>
          <w:tcPr>
            <w:tcW w:w="647" w:type="dxa"/>
            <w:vAlign w:val="center"/>
          </w:tcPr>
          <w:p w:rsidR="00823D68" w:rsidRPr="00B812AB" w:rsidRDefault="00823D68" w:rsidP="00C63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2AB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3005" w:type="dxa"/>
          </w:tcPr>
          <w:p w:rsidR="00823D68" w:rsidRPr="00DC0A28" w:rsidRDefault="00823D68" w:rsidP="00A12F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0A28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Упражнения в правописании слов с разделительными </w:t>
            </w:r>
            <w:r w:rsidRPr="00DC0A28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ъ</w:t>
            </w:r>
            <w:r w:rsidRPr="00DC0A28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DC0A28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ь</w:t>
            </w:r>
          </w:p>
        </w:tc>
        <w:tc>
          <w:tcPr>
            <w:tcW w:w="1134" w:type="dxa"/>
            <w:vAlign w:val="center"/>
          </w:tcPr>
          <w:p w:rsidR="00823D68" w:rsidRPr="00DC0A28" w:rsidRDefault="00823D68" w:rsidP="00A12F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A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23D68" w:rsidRPr="00DC0A28" w:rsidRDefault="00823D68" w:rsidP="00A12F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A28">
              <w:rPr>
                <w:rFonts w:ascii="Times New Roman" w:hAnsi="Times New Roman" w:cs="Times New Roman"/>
                <w:sz w:val="28"/>
                <w:szCs w:val="28"/>
              </w:rPr>
              <w:t>РУ</w:t>
            </w:r>
          </w:p>
        </w:tc>
        <w:tc>
          <w:tcPr>
            <w:tcW w:w="1701" w:type="dxa"/>
          </w:tcPr>
          <w:p w:rsidR="00823D68" w:rsidRPr="00B812AB" w:rsidRDefault="00823D68" w:rsidP="002F2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4" w:type="dxa"/>
            <w:vMerge/>
          </w:tcPr>
          <w:p w:rsidR="00823D68" w:rsidRPr="00B812AB" w:rsidRDefault="00823D68" w:rsidP="003F7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vMerge/>
          </w:tcPr>
          <w:p w:rsidR="00823D68" w:rsidRPr="00B812AB" w:rsidRDefault="00823D68" w:rsidP="006D4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823D68" w:rsidRDefault="00823D68" w:rsidP="00E027BC"/>
        </w:tc>
        <w:tc>
          <w:tcPr>
            <w:tcW w:w="985" w:type="dxa"/>
          </w:tcPr>
          <w:p w:rsidR="00823D68" w:rsidRPr="00E027BC" w:rsidRDefault="00823D68" w:rsidP="003F7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D68" w:rsidRPr="00B812AB" w:rsidTr="00E0040C">
        <w:tc>
          <w:tcPr>
            <w:tcW w:w="647" w:type="dxa"/>
            <w:vAlign w:val="center"/>
          </w:tcPr>
          <w:p w:rsidR="00823D68" w:rsidRPr="00B812AB" w:rsidRDefault="00823D68" w:rsidP="00C63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2AB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3005" w:type="dxa"/>
          </w:tcPr>
          <w:p w:rsidR="00823D68" w:rsidRPr="00DC0A28" w:rsidRDefault="00823D68" w:rsidP="00A11B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DC0A28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Контрольный диктант</w:t>
            </w:r>
          </w:p>
          <w:p w:rsidR="00823D68" w:rsidRPr="00DC0A28" w:rsidRDefault="00823D68" w:rsidP="00A11B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0A28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№ 4</w:t>
            </w:r>
            <w:r w:rsidRPr="00DC0A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C0A28">
              <w:rPr>
                <w:rFonts w:ascii="Times New Roman" w:hAnsi="Times New Roman" w:cs="Times New Roman"/>
                <w:sz w:val="28"/>
                <w:szCs w:val="28"/>
              </w:rPr>
              <w:t xml:space="preserve">по теме «Безударные гласные в приставках. Разделительные </w:t>
            </w:r>
            <w:r w:rsidRPr="00DC0A2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ъ </w:t>
            </w:r>
            <w:r w:rsidRPr="00DC0A28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DC0A28">
              <w:rPr>
                <w:rFonts w:ascii="Times New Roman" w:hAnsi="Times New Roman" w:cs="Times New Roman"/>
                <w:i/>
                <w:sz w:val="28"/>
                <w:szCs w:val="28"/>
              </w:rPr>
              <w:t>ь</w:t>
            </w:r>
            <w:r w:rsidRPr="00DC0A2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  <w:vAlign w:val="center"/>
          </w:tcPr>
          <w:p w:rsidR="00823D68" w:rsidRPr="00DC0A28" w:rsidRDefault="00823D68" w:rsidP="00A11B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A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23D68" w:rsidRPr="00DC0A28" w:rsidRDefault="00823D68" w:rsidP="00A11B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A28"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</w:p>
        </w:tc>
        <w:tc>
          <w:tcPr>
            <w:tcW w:w="1701" w:type="dxa"/>
          </w:tcPr>
          <w:p w:rsidR="00823D68" w:rsidRPr="00B812AB" w:rsidRDefault="00823D68" w:rsidP="002F2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4" w:type="dxa"/>
            <w:vMerge/>
          </w:tcPr>
          <w:p w:rsidR="00823D68" w:rsidRPr="00B812AB" w:rsidRDefault="00823D68" w:rsidP="003F7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vMerge/>
          </w:tcPr>
          <w:p w:rsidR="00823D68" w:rsidRPr="00B812AB" w:rsidRDefault="00823D68" w:rsidP="006D4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823D68" w:rsidRDefault="00823D68" w:rsidP="00E02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</w:tcPr>
          <w:p w:rsidR="00823D68" w:rsidRPr="00E027BC" w:rsidRDefault="00823D68" w:rsidP="003F7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D68" w:rsidRPr="00B812AB" w:rsidTr="00E0040C">
        <w:tc>
          <w:tcPr>
            <w:tcW w:w="3652" w:type="dxa"/>
            <w:gridSpan w:val="2"/>
            <w:vAlign w:val="center"/>
          </w:tcPr>
          <w:p w:rsidR="00823D68" w:rsidRPr="00DC0A28" w:rsidRDefault="00823D68" w:rsidP="00B812A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0A28">
              <w:rPr>
                <w:rFonts w:ascii="Times New Roman" w:hAnsi="Times New Roman" w:cs="Times New Roman"/>
                <w:b/>
                <w:sz w:val="28"/>
                <w:szCs w:val="28"/>
              </w:rPr>
              <w:t>Окончание и основа слова</w:t>
            </w:r>
          </w:p>
        </w:tc>
        <w:tc>
          <w:tcPr>
            <w:tcW w:w="1134" w:type="dxa"/>
            <w:vAlign w:val="center"/>
          </w:tcPr>
          <w:p w:rsidR="00823D68" w:rsidRPr="00DC0A28" w:rsidRDefault="00823D68" w:rsidP="00B812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0A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 </w:t>
            </w:r>
          </w:p>
          <w:p w:rsidR="00823D68" w:rsidRPr="00DC0A28" w:rsidRDefault="00823D68" w:rsidP="00B81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A28">
              <w:rPr>
                <w:rFonts w:ascii="Times New Roman" w:hAnsi="Times New Roman" w:cs="Times New Roman"/>
                <w:b/>
                <w:sz w:val="28"/>
                <w:szCs w:val="28"/>
              </w:rPr>
              <w:t>часа</w:t>
            </w:r>
          </w:p>
        </w:tc>
        <w:tc>
          <w:tcPr>
            <w:tcW w:w="1701" w:type="dxa"/>
          </w:tcPr>
          <w:p w:rsidR="00823D68" w:rsidRPr="00B812AB" w:rsidRDefault="00823D68" w:rsidP="002F2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4" w:type="dxa"/>
          </w:tcPr>
          <w:p w:rsidR="00823D68" w:rsidRPr="00B812AB" w:rsidRDefault="00823D68" w:rsidP="003F7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vMerge/>
          </w:tcPr>
          <w:p w:rsidR="00823D68" w:rsidRPr="00B812AB" w:rsidRDefault="00823D68" w:rsidP="006D4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823D68" w:rsidRPr="00E027BC" w:rsidRDefault="00823D68" w:rsidP="003F7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</w:tcPr>
          <w:p w:rsidR="00823D68" w:rsidRDefault="00823D68"/>
        </w:tc>
      </w:tr>
      <w:tr w:rsidR="00823D68" w:rsidRPr="00B812AB" w:rsidTr="00E0040C">
        <w:tc>
          <w:tcPr>
            <w:tcW w:w="647" w:type="dxa"/>
            <w:vAlign w:val="center"/>
          </w:tcPr>
          <w:p w:rsidR="00823D68" w:rsidRPr="00B812AB" w:rsidRDefault="00823D68" w:rsidP="00C63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2AB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3005" w:type="dxa"/>
          </w:tcPr>
          <w:p w:rsidR="00823D68" w:rsidRPr="00DC0A28" w:rsidRDefault="00823D68" w:rsidP="003F71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0A28">
              <w:rPr>
                <w:rFonts w:ascii="Times New Roman" w:hAnsi="Times New Roman" w:cs="Times New Roman"/>
                <w:sz w:val="28"/>
                <w:szCs w:val="28"/>
              </w:rPr>
              <w:t>Анализ ошибок и коррекция знаний. Понятие об окончании и основе слова</w:t>
            </w:r>
          </w:p>
        </w:tc>
        <w:tc>
          <w:tcPr>
            <w:tcW w:w="1134" w:type="dxa"/>
            <w:vAlign w:val="center"/>
          </w:tcPr>
          <w:p w:rsidR="00823D68" w:rsidRPr="00DC0A28" w:rsidRDefault="00823D68" w:rsidP="00B81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A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23D68" w:rsidRPr="00DC0A28" w:rsidRDefault="00823D68" w:rsidP="00C63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A28">
              <w:rPr>
                <w:rFonts w:ascii="Times New Roman" w:hAnsi="Times New Roman" w:cs="Times New Roman"/>
                <w:sz w:val="28"/>
                <w:szCs w:val="28"/>
              </w:rPr>
              <w:t>ОНЗ</w:t>
            </w:r>
          </w:p>
        </w:tc>
        <w:tc>
          <w:tcPr>
            <w:tcW w:w="1701" w:type="dxa"/>
          </w:tcPr>
          <w:p w:rsidR="00823D68" w:rsidRPr="00B812AB" w:rsidRDefault="00823D68" w:rsidP="002F2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2AB">
              <w:rPr>
                <w:rFonts w:ascii="Times New Roman" w:hAnsi="Times New Roman" w:cs="Times New Roman"/>
                <w:sz w:val="28"/>
                <w:szCs w:val="28"/>
              </w:rPr>
              <w:t>Таблица 7 «Корень слова. Основа слова и окончание»</w:t>
            </w:r>
          </w:p>
        </w:tc>
        <w:tc>
          <w:tcPr>
            <w:tcW w:w="3174" w:type="dxa"/>
            <w:vMerge w:val="restart"/>
          </w:tcPr>
          <w:p w:rsidR="00823D68" w:rsidRPr="00B812AB" w:rsidRDefault="00823D68" w:rsidP="006D4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A08">
              <w:rPr>
                <w:rFonts w:ascii="Times New Roman" w:hAnsi="Times New Roman" w:cs="Times New Roman"/>
                <w:i/>
                <w:sz w:val="28"/>
                <w:szCs w:val="28"/>
              </w:rPr>
              <w:t>Выделять</w:t>
            </w:r>
            <w:r w:rsidRPr="006D4A08">
              <w:rPr>
                <w:rFonts w:ascii="Times New Roman" w:hAnsi="Times New Roman" w:cs="Times New Roman"/>
                <w:sz w:val="28"/>
                <w:szCs w:val="28"/>
              </w:rPr>
              <w:t xml:space="preserve"> в слове  окончание и основу, действовать  по алгоритму.</w:t>
            </w:r>
          </w:p>
        </w:tc>
        <w:tc>
          <w:tcPr>
            <w:tcW w:w="3788" w:type="dxa"/>
            <w:vMerge/>
          </w:tcPr>
          <w:p w:rsidR="00823D68" w:rsidRPr="00B812AB" w:rsidRDefault="00823D68" w:rsidP="006D4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823D68" w:rsidRDefault="00823D68" w:rsidP="00E027BC"/>
        </w:tc>
        <w:tc>
          <w:tcPr>
            <w:tcW w:w="985" w:type="dxa"/>
          </w:tcPr>
          <w:p w:rsidR="00823D68" w:rsidRPr="00E027BC" w:rsidRDefault="00823D68" w:rsidP="003F7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D68" w:rsidRPr="00B812AB" w:rsidTr="00E0040C">
        <w:tc>
          <w:tcPr>
            <w:tcW w:w="647" w:type="dxa"/>
            <w:vAlign w:val="center"/>
          </w:tcPr>
          <w:p w:rsidR="00823D68" w:rsidRPr="00B812AB" w:rsidRDefault="00823D68" w:rsidP="00C63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2AB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3005" w:type="dxa"/>
          </w:tcPr>
          <w:p w:rsidR="00823D68" w:rsidRPr="00DC0A28" w:rsidRDefault="00823D68" w:rsidP="003F71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0A28">
              <w:rPr>
                <w:rFonts w:ascii="Times New Roman" w:hAnsi="Times New Roman" w:cs="Times New Roman"/>
                <w:sz w:val="28"/>
                <w:szCs w:val="28"/>
              </w:rPr>
              <w:t>Развитие умения находить в слове окончание</w:t>
            </w:r>
          </w:p>
        </w:tc>
        <w:tc>
          <w:tcPr>
            <w:tcW w:w="1134" w:type="dxa"/>
            <w:vAlign w:val="center"/>
          </w:tcPr>
          <w:p w:rsidR="00823D68" w:rsidRPr="00DC0A28" w:rsidRDefault="00823D68" w:rsidP="00B81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A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23D68" w:rsidRPr="00DC0A28" w:rsidRDefault="00823D68" w:rsidP="00C63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A28">
              <w:rPr>
                <w:rFonts w:ascii="Times New Roman" w:hAnsi="Times New Roman" w:cs="Times New Roman"/>
                <w:sz w:val="28"/>
                <w:szCs w:val="28"/>
              </w:rPr>
              <w:t>РУ</w:t>
            </w:r>
          </w:p>
        </w:tc>
        <w:tc>
          <w:tcPr>
            <w:tcW w:w="1701" w:type="dxa"/>
          </w:tcPr>
          <w:p w:rsidR="00823D68" w:rsidRPr="00B812AB" w:rsidRDefault="00823D68" w:rsidP="002F2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4" w:type="dxa"/>
            <w:vMerge/>
          </w:tcPr>
          <w:p w:rsidR="00823D68" w:rsidRPr="00B812AB" w:rsidRDefault="00823D68" w:rsidP="003F7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vMerge/>
          </w:tcPr>
          <w:p w:rsidR="00823D68" w:rsidRPr="00B812AB" w:rsidRDefault="00823D68" w:rsidP="006D4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823D68" w:rsidRDefault="00823D68" w:rsidP="00E027BC"/>
        </w:tc>
        <w:tc>
          <w:tcPr>
            <w:tcW w:w="985" w:type="dxa"/>
          </w:tcPr>
          <w:p w:rsidR="00823D68" w:rsidRPr="00E027BC" w:rsidRDefault="00823D68" w:rsidP="003F7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D68" w:rsidRPr="00B812AB" w:rsidTr="00E0040C">
        <w:tc>
          <w:tcPr>
            <w:tcW w:w="647" w:type="dxa"/>
            <w:vAlign w:val="center"/>
          </w:tcPr>
          <w:p w:rsidR="00823D68" w:rsidRPr="00B812AB" w:rsidRDefault="00823D68" w:rsidP="00C63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2AB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3005" w:type="dxa"/>
          </w:tcPr>
          <w:p w:rsidR="00823D68" w:rsidRPr="00DC0A28" w:rsidRDefault="00823D68" w:rsidP="003F7133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0A28">
              <w:rPr>
                <w:rFonts w:ascii="Times New Roman" w:hAnsi="Times New Roman" w:cs="Times New Roman"/>
                <w:sz w:val="28"/>
                <w:szCs w:val="28"/>
              </w:rPr>
              <w:t>Как найти в слове основу</w:t>
            </w:r>
          </w:p>
        </w:tc>
        <w:tc>
          <w:tcPr>
            <w:tcW w:w="1134" w:type="dxa"/>
            <w:vAlign w:val="center"/>
          </w:tcPr>
          <w:p w:rsidR="00823D68" w:rsidRPr="00DC0A28" w:rsidRDefault="00823D68" w:rsidP="00B81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A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23D68" w:rsidRPr="00DC0A28" w:rsidRDefault="00823D68" w:rsidP="00C63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A28">
              <w:rPr>
                <w:rFonts w:ascii="Times New Roman" w:hAnsi="Times New Roman" w:cs="Times New Roman"/>
                <w:sz w:val="28"/>
                <w:szCs w:val="28"/>
              </w:rPr>
              <w:t>РУ</w:t>
            </w:r>
          </w:p>
        </w:tc>
        <w:tc>
          <w:tcPr>
            <w:tcW w:w="1701" w:type="dxa"/>
          </w:tcPr>
          <w:p w:rsidR="00823D68" w:rsidRPr="00B812AB" w:rsidRDefault="00823D68" w:rsidP="002F2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4" w:type="dxa"/>
            <w:vMerge/>
          </w:tcPr>
          <w:p w:rsidR="00823D68" w:rsidRPr="00B812AB" w:rsidRDefault="00823D68" w:rsidP="003F7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vMerge/>
          </w:tcPr>
          <w:p w:rsidR="00823D68" w:rsidRPr="00B812AB" w:rsidRDefault="00823D68" w:rsidP="006D4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823D68" w:rsidRDefault="00823D68" w:rsidP="00E027BC"/>
        </w:tc>
        <w:tc>
          <w:tcPr>
            <w:tcW w:w="985" w:type="dxa"/>
          </w:tcPr>
          <w:p w:rsidR="00823D68" w:rsidRPr="00E027BC" w:rsidRDefault="00823D68" w:rsidP="003F7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D68" w:rsidRPr="00B812AB" w:rsidTr="00E0040C">
        <w:tc>
          <w:tcPr>
            <w:tcW w:w="647" w:type="dxa"/>
            <w:vAlign w:val="center"/>
          </w:tcPr>
          <w:p w:rsidR="00823D68" w:rsidRPr="00B812AB" w:rsidRDefault="00823D68" w:rsidP="00C63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2AB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3005" w:type="dxa"/>
          </w:tcPr>
          <w:p w:rsidR="00823D68" w:rsidRPr="00DC0A28" w:rsidRDefault="00823D68" w:rsidP="003F7133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0A28">
              <w:rPr>
                <w:rFonts w:ascii="Times New Roman" w:hAnsi="Times New Roman" w:cs="Times New Roman"/>
                <w:sz w:val="28"/>
                <w:szCs w:val="28"/>
              </w:rPr>
              <w:t>Развитие умения находить в слове окончание и основу</w:t>
            </w:r>
          </w:p>
        </w:tc>
        <w:tc>
          <w:tcPr>
            <w:tcW w:w="1134" w:type="dxa"/>
            <w:vAlign w:val="center"/>
          </w:tcPr>
          <w:p w:rsidR="00823D68" w:rsidRPr="00DC0A28" w:rsidRDefault="00823D68" w:rsidP="00B81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A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23D68" w:rsidRPr="00DC0A28" w:rsidRDefault="00823D68" w:rsidP="00C63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A28">
              <w:rPr>
                <w:rFonts w:ascii="Times New Roman" w:hAnsi="Times New Roman" w:cs="Times New Roman"/>
                <w:sz w:val="28"/>
                <w:szCs w:val="28"/>
              </w:rPr>
              <w:t>РУ</w:t>
            </w:r>
          </w:p>
        </w:tc>
        <w:tc>
          <w:tcPr>
            <w:tcW w:w="1701" w:type="dxa"/>
          </w:tcPr>
          <w:p w:rsidR="00823D68" w:rsidRPr="00B812AB" w:rsidRDefault="00823D68" w:rsidP="002F2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4" w:type="dxa"/>
            <w:vMerge/>
          </w:tcPr>
          <w:p w:rsidR="00823D68" w:rsidRPr="00B812AB" w:rsidRDefault="00823D68" w:rsidP="003F7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vMerge/>
          </w:tcPr>
          <w:p w:rsidR="00823D68" w:rsidRPr="00B812AB" w:rsidRDefault="00823D68" w:rsidP="006D4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823D68" w:rsidRDefault="00823D68" w:rsidP="00E027BC"/>
        </w:tc>
        <w:tc>
          <w:tcPr>
            <w:tcW w:w="985" w:type="dxa"/>
          </w:tcPr>
          <w:p w:rsidR="00823D68" w:rsidRPr="00E027BC" w:rsidRDefault="00823D68" w:rsidP="003F7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D68" w:rsidRPr="00B812AB" w:rsidTr="00E0040C">
        <w:tc>
          <w:tcPr>
            <w:tcW w:w="3652" w:type="dxa"/>
            <w:gridSpan w:val="2"/>
            <w:vAlign w:val="center"/>
          </w:tcPr>
          <w:p w:rsidR="00823D68" w:rsidRPr="00DC0A28" w:rsidRDefault="00823D68" w:rsidP="00B812A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0A2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Суффиксы</w:t>
            </w:r>
          </w:p>
        </w:tc>
        <w:tc>
          <w:tcPr>
            <w:tcW w:w="1134" w:type="dxa"/>
            <w:vAlign w:val="center"/>
          </w:tcPr>
          <w:p w:rsidR="00823D68" w:rsidRPr="00DC0A28" w:rsidRDefault="00823D68" w:rsidP="00B812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0A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</w:t>
            </w:r>
          </w:p>
          <w:p w:rsidR="00823D68" w:rsidRPr="00DC0A28" w:rsidRDefault="00823D68" w:rsidP="00B81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A28">
              <w:rPr>
                <w:rFonts w:ascii="Times New Roman" w:hAnsi="Times New Roman" w:cs="Times New Roman"/>
                <w:b/>
                <w:sz w:val="28"/>
                <w:szCs w:val="28"/>
              </w:rPr>
              <w:t>часа</w:t>
            </w:r>
          </w:p>
        </w:tc>
        <w:tc>
          <w:tcPr>
            <w:tcW w:w="1701" w:type="dxa"/>
          </w:tcPr>
          <w:p w:rsidR="00823D68" w:rsidRPr="00B812AB" w:rsidRDefault="00823D68" w:rsidP="002F2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4" w:type="dxa"/>
          </w:tcPr>
          <w:p w:rsidR="00823D68" w:rsidRPr="00B812AB" w:rsidRDefault="00823D68" w:rsidP="003F7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vMerge w:val="restart"/>
          </w:tcPr>
          <w:p w:rsidR="00823D68" w:rsidRDefault="00823D68" w:rsidP="00822F2E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812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12A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Личностные </w:t>
            </w:r>
          </w:p>
          <w:p w:rsidR="00823D68" w:rsidRPr="00B812AB" w:rsidRDefault="00823D68" w:rsidP="00822F2E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23D68" w:rsidRPr="00B812AB" w:rsidRDefault="00823D68" w:rsidP="00822F2E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812AB">
              <w:rPr>
                <w:rStyle w:val="a5"/>
                <w:sz w:val="28"/>
                <w:szCs w:val="28"/>
              </w:rPr>
              <w:t xml:space="preserve">- </w:t>
            </w:r>
            <w:r w:rsidRPr="00B812AB">
              <w:rPr>
                <w:sz w:val="28"/>
                <w:szCs w:val="28"/>
              </w:rPr>
              <w:t>проявление устойчивого познавательного интереса к русскому языку при определении</w:t>
            </w:r>
          </w:p>
          <w:p w:rsidR="00823D68" w:rsidRPr="00B812AB" w:rsidRDefault="00823D68" w:rsidP="00822F2E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812AB">
              <w:rPr>
                <w:sz w:val="28"/>
                <w:szCs w:val="28"/>
              </w:rPr>
              <w:t>отличительных признаков единиц речи (слово, текст, предложение), нахождении изученных орфограмм,</w:t>
            </w:r>
          </w:p>
          <w:p w:rsidR="00823D68" w:rsidRPr="00B812AB" w:rsidRDefault="00823D68" w:rsidP="00822F2E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812AB">
              <w:rPr>
                <w:sz w:val="28"/>
                <w:szCs w:val="28"/>
              </w:rPr>
              <w:t>оформлении предложения на письме,</w:t>
            </w:r>
          </w:p>
          <w:p w:rsidR="00823D68" w:rsidRPr="00B812AB" w:rsidRDefault="00823D68" w:rsidP="00822F2E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812AB">
              <w:rPr>
                <w:sz w:val="28"/>
                <w:szCs w:val="28"/>
              </w:rPr>
              <w:t>определении текста от набора предложений;</w:t>
            </w:r>
          </w:p>
          <w:p w:rsidR="00823D68" w:rsidRPr="00B812AB" w:rsidRDefault="00823D68" w:rsidP="00822F2E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812AB">
              <w:rPr>
                <w:sz w:val="28"/>
                <w:szCs w:val="28"/>
              </w:rPr>
              <w:t>- классификация  изученных орфограмм, написание слов с изученными орфограммами,</w:t>
            </w:r>
          </w:p>
          <w:p w:rsidR="00823D68" w:rsidRPr="00B812AB" w:rsidRDefault="00823D68" w:rsidP="00822F2E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812AB">
              <w:rPr>
                <w:sz w:val="28"/>
                <w:szCs w:val="28"/>
              </w:rPr>
              <w:t>обозначение орфограмм графически;</w:t>
            </w:r>
          </w:p>
          <w:p w:rsidR="00823D68" w:rsidRPr="00B812AB" w:rsidRDefault="00823D68" w:rsidP="00822F2E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812AB">
              <w:rPr>
                <w:sz w:val="28"/>
                <w:szCs w:val="28"/>
              </w:rPr>
              <w:t>- запись текста под диктовку,</w:t>
            </w:r>
          </w:p>
          <w:p w:rsidR="00823D68" w:rsidRPr="00B812AB" w:rsidRDefault="00823D68" w:rsidP="00822F2E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812AB">
              <w:rPr>
                <w:sz w:val="28"/>
                <w:szCs w:val="28"/>
              </w:rPr>
              <w:t>- понимание успеха - не успеха</w:t>
            </w:r>
            <w:r>
              <w:rPr>
                <w:sz w:val="28"/>
                <w:szCs w:val="28"/>
              </w:rPr>
              <w:t xml:space="preserve"> </w:t>
            </w:r>
            <w:r w:rsidRPr="00B812AB">
              <w:rPr>
                <w:sz w:val="28"/>
                <w:szCs w:val="28"/>
              </w:rPr>
              <w:t xml:space="preserve"> в своей учебной деятельности;</w:t>
            </w:r>
          </w:p>
          <w:p w:rsidR="00823D68" w:rsidRPr="00B812AB" w:rsidRDefault="00823D68" w:rsidP="00822F2E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812AB">
              <w:rPr>
                <w:sz w:val="28"/>
                <w:szCs w:val="28"/>
              </w:rPr>
              <w:t>- проявление позитивного отношения к устной и письменной речи при умении</w:t>
            </w:r>
          </w:p>
          <w:p w:rsidR="00823D68" w:rsidRPr="00B812AB" w:rsidRDefault="00823D68" w:rsidP="00822F2E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812AB">
              <w:rPr>
                <w:sz w:val="28"/>
                <w:szCs w:val="28"/>
              </w:rPr>
              <w:t>составлять рассказы,  сопоставлять содержание своего рассказа с рассказами одноклассников;</w:t>
            </w:r>
          </w:p>
          <w:p w:rsidR="00823D68" w:rsidRPr="00B812AB" w:rsidRDefault="00823D68" w:rsidP="00822F2E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812AB">
              <w:rPr>
                <w:sz w:val="28"/>
                <w:szCs w:val="28"/>
              </w:rPr>
              <w:t xml:space="preserve">- проявление национальной </w:t>
            </w:r>
            <w:r w:rsidRPr="00B812AB">
              <w:rPr>
                <w:sz w:val="28"/>
                <w:szCs w:val="28"/>
              </w:rPr>
              <w:lastRenderedPageBreak/>
              <w:t>гордости на основе представлений  многообразия русского языка  при составлении предложений, текстов.</w:t>
            </w:r>
          </w:p>
          <w:p w:rsidR="00823D68" w:rsidRPr="00B812AB" w:rsidRDefault="00823D68" w:rsidP="00822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2AB">
              <w:rPr>
                <w:rFonts w:ascii="Times New Roman" w:hAnsi="Times New Roman" w:cs="Times New Roman"/>
                <w:sz w:val="28"/>
                <w:szCs w:val="28"/>
              </w:rPr>
              <w:t>- эмоциональность; умение осознавать и определять (называть) свои эмоции;</w:t>
            </w:r>
          </w:p>
          <w:p w:rsidR="00823D68" w:rsidRPr="00B812AB" w:rsidRDefault="00823D68" w:rsidP="00822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2AB">
              <w:rPr>
                <w:rFonts w:ascii="Times New Roman" w:hAnsi="Times New Roman" w:cs="Times New Roman"/>
                <w:sz w:val="28"/>
                <w:szCs w:val="28"/>
              </w:rPr>
              <w:t>- эмпатия – умение осознавать и определять эмоции других людей; сочувствовать другим людям, сопереживать;</w:t>
            </w:r>
          </w:p>
          <w:p w:rsidR="00823D68" w:rsidRPr="00B812AB" w:rsidRDefault="00823D68" w:rsidP="00822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2AB">
              <w:rPr>
                <w:rFonts w:ascii="Times New Roman" w:hAnsi="Times New Roman" w:cs="Times New Roman"/>
                <w:sz w:val="28"/>
                <w:szCs w:val="28"/>
              </w:rPr>
              <w:t>- чувство прекрасного – умение чувствовать красоту и выразительность речи, стремиться к совершенствованию собственной речи;</w:t>
            </w:r>
          </w:p>
          <w:p w:rsidR="00823D68" w:rsidRPr="00B812AB" w:rsidRDefault="00823D68" w:rsidP="00822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2AB">
              <w:rPr>
                <w:rFonts w:ascii="Times New Roman" w:hAnsi="Times New Roman" w:cs="Times New Roman"/>
                <w:sz w:val="28"/>
                <w:szCs w:val="28"/>
              </w:rPr>
              <w:t>- любовь и уважение к Отечеству, его языку, культуре;</w:t>
            </w:r>
          </w:p>
          <w:p w:rsidR="00823D68" w:rsidRPr="00B812AB" w:rsidRDefault="00823D68" w:rsidP="00822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2AB">
              <w:rPr>
                <w:rFonts w:ascii="Times New Roman" w:hAnsi="Times New Roman" w:cs="Times New Roman"/>
                <w:sz w:val="28"/>
                <w:szCs w:val="28"/>
              </w:rPr>
              <w:t>- интерес к письму, к созданию собственных текстов, к письменной форме общения;</w:t>
            </w:r>
          </w:p>
          <w:p w:rsidR="00823D68" w:rsidRPr="00B812AB" w:rsidRDefault="00823D68" w:rsidP="00822F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12AB">
              <w:rPr>
                <w:rFonts w:ascii="Times New Roman" w:hAnsi="Times New Roman" w:cs="Times New Roman"/>
                <w:sz w:val="28"/>
                <w:szCs w:val="28"/>
              </w:rPr>
              <w:t>- осознание ответственности за произнесённое и написанное слово.</w:t>
            </w:r>
            <w:r w:rsidRPr="00B812A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823D68" w:rsidRPr="00B812AB" w:rsidRDefault="00823D68" w:rsidP="00822F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12AB">
              <w:rPr>
                <w:rFonts w:ascii="Times New Roman" w:hAnsi="Times New Roman" w:cs="Times New Roman"/>
                <w:bCs/>
                <w:sz w:val="28"/>
                <w:szCs w:val="28"/>
              </w:rPr>
              <w:t>- в созданных совместно с педагогом на уроке ситуациях</w:t>
            </w:r>
            <w:r w:rsidRPr="00B812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B812A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общения и </w:t>
            </w:r>
            <w:r w:rsidRPr="00B812AB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сотрудничества, опираясь на общие для всех простые правила поведения, делать выбор, как себя вести.</w:t>
            </w:r>
          </w:p>
          <w:p w:rsidR="00823D68" w:rsidRDefault="00823D68" w:rsidP="00822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D68" w:rsidRPr="00B812AB" w:rsidRDefault="00823D68" w:rsidP="00822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D68" w:rsidRPr="00B812AB" w:rsidRDefault="00823D68" w:rsidP="00822F2E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812A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Познавательные </w:t>
            </w:r>
          </w:p>
          <w:p w:rsidR="00823D68" w:rsidRPr="00B812AB" w:rsidRDefault="00823D68" w:rsidP="00822F2E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23D68" w:rsidRPr="00B812AB" w:rsidRDefault="00823D68" w:rsidP="00822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2AB">
              <w:rPr>
                <w:rFonts w:ascii="Times New Roman" w:hAnsi="Times New Roman" w:cs="Times New Roman"/>
                <w:sz w:val="28"/>
                <w:szCs w:val="28"/>
              </w:rPr>
              <w:t>- вычитывать все виды текстовой информации: фактуальную, подтекстовую, концептуальную;</w:t>
            </w:r>
          </w:p>
          <w:p w:rsidR="00823D68" w:rsidRPr="00B812AB" w:rsidRDefault="00823D68" w:rsidP="00822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2AB">
              <w:rPr>
                <w:rFonts w:ascii="Times New Roman" w:hAnsi="Times New Roman" w:cs="Times New Roman"/>
                <w:sz w:val="28"/>
                <w:szCs w:val="28"/>
              </w:rPr>
              <w:t>- извлекать информацию, представленную в разных формах (сплошной текст, несплошной текст – иллюстрации, таблицы, схема);</w:t>
            </w:r>
          </w:p>
          <w:p w:rsidR="00823D68" w:rsidRPr="00B812AB" w:rsidRDefault="00823D68" w:rsidP="00822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2AB">
              <w:rPr>
                <w:rFonts w:ascii="Times New Roman" w:hAnsi="Times New Roman" w:cs="Times New Roman"/>
                <w:sz w:val="28"/>
                <w:szCs w:val="28"/>
              </w:rPr>
              <w:t>- перерабатывать и преобразовывать информацию из одной формы в другую (составлять план, таблицу, схему);</w:t>
            </w:r>
          </w:p>
          <w:p w:rsidR="00823D68" w:rsidRPr="00B812AB" w:rsidRDefault="00823D68" w:rsidP="00822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2AB">
              <w:rPr>
                <w:rFonts w:ascii="Times New Roman" w:hAnsi="Times New Roman" w:cs="Times New Roman"/>
                <w:sz w:val="28"/>
                <w:szCs w:val="28"/>
              </w:rPr>
              <w:t>- пользоваться словарями, справочниками;</w:t>
            </w:r>
          </w:p>
          <w:p w:rsidR="00823D68" w:rsidRPr="00B812AB" w:rsidRDefault="00823D68" w:rsidP="00822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2AB">
              <w:rPr>
                <w:rFonts w:ascii="Times New Roman" w:hAnsi="Times New Roman" w:cs="Times New Roman"/>
                <w:sz w:val="28"/>
                <w:szCs w:val="28"/>
              </w:rPr>
              <w:t>- осуществлять анализ и синтез;</w:t>
            </w:r>
          </w:p>
          <w:p w:rsidR="00823D68" w:rsidRPr="00B812AB" w:rsidRDefault="00823D68" w:rsidP="00822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2AB">
              <w:rPr>
                <w:rFonts w:ascii="Times New Roman" w:hAnsi="Times New Roman" w:cs="Times New Roman"/>
                <w:sz w:val="28"/>
                <w:szCs w:val="28"/>
              </w:rPr>
              <w:t>- строить рассуждения;</w:t>
            </w:r>
          </w:p>
          <w:p w:rsidR="00823D68" w:rsidRPr="00B812AB" w:rsidRDefault="00823D68" w:rsidP="00822F2E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812AB">
              <w:rPr>
                <w:sz w:val="28"/>
                <w:szCs w:val="28"/>
              </w:rPr>
              <w:t xml:space="preserve">- структурировать знания при определении единиц речи (слово, предложение, текст), умение осознанно и </w:t>
            </w:r>
            <w:r w:rsidRPr="00B812AB">
              <w:rPr>
                <w:sz w:val="28"/>
                <w:szCs w:val="28"/>
              </w:rPr>
              <w:lastRenderedPageBreak/>
              <w:t>произвольно строить  речевое высказывание  в устной форме при составлении текста и  написании сочинения;</w:t>
            </w:r>
          </w:p>
          <w:p w:rsidR="00823D68" w:rsidRPr="00B812AB" w:rsidRDefault="00823D68" w:rsidP="00822F2E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812AB">
              <w:rPr>
                <w:sz w:val="28"/>
                <w:szCs w:val="28"/>
              </w:rPr>
              <w:t>- выбор наиболее эффективных способов решения задач при классификации единиц речи;</w:t>
            </w:r>
          </w:p>
          <w:p w:rsidR="00823D68" w:rsidRPr="00B812AB" w:rsidRDefault="00823D68" w:rsidP="00822F2E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812AB">
              <w:rPr>
                <w:sz w:val="28"/>
                <w:szCs w:val="28"/>
              </w:rPr>
              <w:t>- постановка и формулирование действий при решении проблем творческого  характера.</w:t>
            </w:r>
          </w:p>
          <w:p w:rsidR="00823D68" w:rsidRPr="00B812AB" w:rsidRDefault="00823D68" w:rsidP="00822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D68" w:rsidRDefault="00823D68" w:rsidP="00822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D68" w:rsidRPr="00B812AB" w:rsidRDefault="00823D68" w:rsidP="00822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D68" w:rsidRPr="00B812AB" w:rsidRDefault="00823D68" w:rsidP="00822F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812A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Коммуникативные </w:t>
            </w:r>
          </w:p>
          <w:p w:rsidR="00823D68" w:rsidRPr="00B812AB" w:rsidRDefault="00823D68" w:rsidP="00822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D68" w:rsidRPr="00B812AB" w:rsidRDefault="00823D68" w:rsidP="00822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2AB">
              <w:rPr>
                <w:rFonts w:ascii="Times New Roman" w:hAnsi="Times New Roman" w:cs="Times New Roman"/>
                <w:sz w:val="28"/>
                <w:szCs w:val="28"/>
              </w:rPr>
              <w:t>- оформлять свои мысли в устной и письменной форме с учётом речевой ситуации;</w:t>
            </w:r>
          </w:p>
          <w:p w:rsidR="00823D68" w:rsidRPr="00B812AB" w:rsidRDefault="00823D68" w:rsidP="00822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2AB">
              <w:rPr>
                <w:rFonts w:ascii="Times New Roman" w:hAnsi="Times New Roman" w:cs="Times New Roman"/>
                <w:sz w:val="28"/>
                <w:szCs w:val="28"/>
              </w:rPr>
              <w:t>- адекватно использовать речевые средства для рения различных коммуникативных задач; владеть монологической и диалогической формами речи;</w:t>
            </w:r>
          </w:p>
          <w:p w:rsidR="00823D68" w:rsidRPr="00B812AB" w:rsidRDefault="00823D68" w:rsidP="00822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2AB">
              <w:rPr>
                <w:rFonts w:ascii="Times New Roman" w:hAnsi="Times New Roman" w:cs="Times New Roman"/>
                <w:sz w:val="28"/>
                <w:szCs w:val="28"/>
              </w:rPr>
              <w:t>- высказывать и обосновывать свою точку зрения;</w:t>
            </w:r>
          </w:p>
          <w:p w:rsidR="00823D68" w:rsidRPr="00B812AB" w:rsidRDefault="00823D68" w:rsidP="00822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2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слушать и слышать других, пытаться принимать иную точку зрения, быть готовым корректировать свою точку зрения;</w:t>
            </w:r>
          </w:p>
          <w:p w:rsidR="00823D68" w:rsidRPr="00B812AB" w:rsidRDefault="00823D68" w:rsidP="00822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2AB">
              <w:rPr>
                <w:rFonts w:ascii="Times New Roman" w:hAnsi="Times New Roman" w:cs="Times New Roman"/>
                <w:sz w:val="28"/>
                <w:szCs w:val="28"/>
              </w:rPr>
              <w:t>- договариваться и приходить к общему решению и совместной деятельности.</w:t>
            </w:r>
          </w:p>
          <w:p w:rsidR="00823D68" w:rsidRPr="00B812AB" w:rsidRDefault="00823D68" w:rsidP="00822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D68" w:rsidRPr="00B812AB" w:rsidRDefault="00823D68" w:rsidP="00822F2E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812A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Регулятивные </w:t>
            </w:r>
          </w:p>
          <w:p w:rsidR="00823D68" w:rsidRPr="00B812AB" w:rsidRDefault="00823D68" w:rsidP="00822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D68" w:rsidRPr="00B812AB" w:rsidRDefault="00823D68" w:rsidP="00822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2AB">
              <w:rPr>
                <w:rFonts w:ascii="Times New Roman" w:hAnsi="Times New Roman" w:cs="Times New Roman"/>
                <w:sz w:val="28"/>
                <w:szCs w:val="28"/>
              </w:rPr>
              <w:t>- самостоятельно формулировать тему и цели урока;</w:t>
            </w:r>
          </w:p>
          <w:p w:rsidR="00823D68" w:rsidRPr="00B812AB" w:rsidRDefault="00823D68" w:rsidP="00822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2AB">
              <w:rPr>
                <w:rFonts w:ascii="Times New Roman" w:hAnsi="Times New Roman" w:cs="Times New Roman"/>
                <w:sz w:val="28"/>
                <w:szCs w:val="28"/>
              </w:rPr>
              <w:t>- составлять план решения учебной проблемы совместно с учителем;</w:t>
            </w:r>
          </w:p>
          <w:p w:rsidR="00823D68" w:rsidRPr="00B812AB" w:rsidRDefault="00823D68" w:rsidP="00822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2AB">
              <w:rPr>
                <w:rFonts w:ascii="Times New Roman" w:hAnsi="Times New Roman" w:cs="Times New Roman"/>
                <w:sz w:val="28"/>
                <w:szCs w:val="28"/>
              </w:rPr>
              <w:t>- работать по плану, сверяя свои действия с целью, корректировать свою деятельность;</w:t>
            </w:r>
          </w:p>
          <w:p w:rsidR="00823D68" w:rsidRPr="00B812AB" w:rsidRDefault="00823D68" w:rsidP="00822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2AB">
              <w:rPr>
                <w:rFonts w:ascii="Times New Roman" w:hAnsi="Times New Roman" w:cs="Times New Roman"/>
                <w:sz w:val="28"/>
                <w:szCs w:val="28"/>
              </w:rPr>
              <w:t>- в диалоге с учителем вырабатывать критерии оценки и определять степень успешности своей работы и работы других в соответствии с этими критериями.</w:t>
            </w:r>
          </w:p>
          <w:p w:rsidR="00823D68" w:rsidRPr="00B812AB" w:rsidRDefault="00823D68" w:rsidP="00822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2A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983" w:type="dxa"/>
          </w:tcPr>
          <w:p w:rsidR="00823D68" w:rsidRPr="00E027BC" w:rsidRDefault="00823D68" w:rsidP="003F7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</w:tcPr>
          <w:p w:rsidR="00823D68" w:rsidRDefault="00823D68"/>
        </w:tc>
      </w:tr>
      <w:tr w:rsidR="00823D68" w:rsidRPr="00B812AB" w:rsidTr="00E0040C">
        <w:tc>
          <w:tcPr>
            <w:tcW w:w="647" w:type="dxa"/>
            <w:vAlign w:val="center"/>
          </w:tcPr>
          <w:p w:rsidR="00823D68" w:rsidRPr="00B812AB" w:rsidRDefault="00823D68" w:rsidP="00C63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2AB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3005" w:type="dxa"/>
          </w:tcPr>
          <w:p w:rsidR="00823D68" w:rsidRPr="00DC0A28" w:rsidRDefault="00823D68" w:rsidP="003F7133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0A28">
              <w:rPr>
                <w:rFonts w:ascii="Times New Roman" w:hAnsi="Times New Roman" w:cs="Times New Roman"/>
                <w:sz w:val="28"/>
                <w:szCs w:val="28"/>
              </w:rPr>
              <w:t>Суффикс и его роль в слове</w:t>
            </w:r>
            <w:r w:rsidRPr="00DC0A2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 Словарный диктант №2</w:t>
            </w:r>
          </w:p>
        </w:tc>
        <w:tc>
          <w:tcPr>
            <w:tcW w:w="1134" w:type="dxa"/>
            <w:vAlign w:val="center"/>
          </w:tcPr>
          <w:p w:rsidR="00823D68" w:rsidRPr="00DC0A28" w:rsidRDefault="00823D68" w:rsidP="00B81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A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23D68" w:rsidRPr="00DC0A28" w:rsidRDefault="00823D68" w:rsidP="00C63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A28"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1701" w:type="dxa"/>
          </w:tcPr>
          <w:p w:rsidR="00823D68" w:rsidRPr="00B812AB" w:rsidRDefault="00823D68" w:rsidP="002F2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4" w:type="dxa"/>
            <w:vMerge w:val="restart"/>
          </w:tcPr>
          <w:p w:rsidR="00823D68" w:rsidRPr="006D4A08" w:rsidRDefault="00823D68" w:rsidP="00911E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A08">
              <w:rPr>
                <w:rFonts w:ascii="Times New Roman" w:hAnsi="Times New Roman" w:cs="Times New Roman"/>
                <w:i/>
                <w:sz w:val="28"/>
                <w:szCs w:val="28"/>
              </w:rPr>
              <w:t>Находить</w:t>
            </w:r>
            <w:r w:rsidRPr="006D4A08">
              <w:rPr>
                <w:rFonts w:ascii="Times New Roman" w:hAnsi="Times New Roman" w:cs="Times New Roman"/>
                <w:sz w:val="28"/>
                <w:szCs w:val="28"/>
              </w:rPr>
              <w:t xml:space="preserve"> в словах корень, суффиксы, приставки,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образовы-вать слова с помощью суффиксов.</w:t>
            </w:r>
            <w:r w:rsidRPr="006D4A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23D68" w:rsidRPr="00B812AB" w:rsidRDefault="00823D68" w:rsidP="003F7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vMerge/>
          </w:tcPr>
          <w:p w:rsidR="00823D68" w:rsidRPr="00B812AB" w:rsidRDefault="00823D68" w:rsidP="006D4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823D68" w:rsidRDefault="00823D68"/>
        </w:tc>
        <w:tc>
          <w:tcPr>
            <w:tcW w:w="985" w:type="dxa"/>
          </w:tcPr>
          <w:p w:rsidR="00823D68" w:rsidRPr="00E027BC" w:rsidRDefault="00823D68" w:rsidP="003F7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D68" w:rsidRPr="00B812AB" w:rsidTr="00E0040C">
        <w:tc>
          <w:tcPr>
            <w:tcW w:w="647" w:type="dxa"/>
            <w:vAlign w:val="center"/>
          </w:tcPr>
          <w:p w:rsidR="00823D68" w:rsidRPr="00B812AB" w:rsidRDefault="00823D68" w:rsidP="00C63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2AB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3005" w:type="dxa"/>
          </w:tcPr>
          <w:p w:rsidR="00823D68" w:rsidRPr="00DC0A28" w:rsidRDefault="00823D68" w:rsidP="003F7133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0A28">
              <w:rPr>
                <w:rFonts w:ascii="Times New Roman" w:hAnsi="Times New Roman" w:cs="Times New Roman"/>
                <w:sz w:val="28"/>
                <w:szCs w:val="28"/>
              </w:rPr>
              <w:t>Развитие умения находить в слове суффикс. Обобщение и систематизация знаний о частях слова.</w:t>
            </w:r>
          </w:p>
        </w:tc>
        <w:tc>
          <w:tcPr>
            <w:tcW w:w="1134" w:type="dxa"/>
            <w:vAlign w:val="center"/>
          </w:tcPr>
          <w:p w:rsidR="00823D68" w:rsidRPr="00DC0A28" w:rsidRDefault="00823D68" w:rsidP="00B81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A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23D68" w:rsidRPr="00DC0A28" w:rsidRDefault="00823D68" w:rsidP="00C63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A28"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1701" w:type="dxa"/>
          </w:tcPr>
          <w:p w:rsidR="00823D68" w:rsidRPr="00B812AB" w:rsidRDefault="00823D68" w:rsidP="002F2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4" w:type="dxa"/>
            <w:vMerge/>
          </w:tcPr>
          <w:p w:rsidR="00823D68" w:rsidRPr="00B812AB" w:rsidRDefault="00823D68" w:rsidP="003F7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vMerge/>
          </w:tcPr>
          <w:p w:rsidR="00823D68" w:rsidRPr="00B812AB" w:rsidRDefault="00823D68" w:rsidP="006D4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823D68" w:rsidRDefault="00823D68"/>
        </w:tc>
        <w:tc>
          <w:tcPr>
            <w:tcW w:w="985" w:type="dxa"/>
          </w:tcPr>
          <w:p w:rsidR="00823D68" w:rsidRPr="00E027BC" w:rsidRDefault="00823D68" w:rsidP="003F7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D68" w:rsidRPr="00B812AB" w:rsidTr="00E0040C">
        <w:tc>
          <w:tcPr>
            <w:tcW w:w="3652" w:type="dxa"/>
            <w:gridSpan w:val="2"/>
            <w:vAlign w:val="center"/>
          </w:tcPr>
          <w:p w:rsidR="00823D68" w:rsidRPr="00DC0A28" w:rsidRDefault="00823D68" w:rsidP="00B812AB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C0A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Разбор слова по составу</w:t>
            </w:r>
          </w:p>
        </w:tc>
        <w:tc>
          <w:tcPr>
            <w:tcW w:w="1134" w:type="dxa"/>
            <w:vAlign w:val="center"/>
          </w:tcPr>
          <w:p w:rsidR="00823D68" w:rsidRPr="00DC0A28" w:rsidRDefault="00823D68" w:rsidP="00B812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C0A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4 </w:t>
            </w:r>
          </w:p>
          <w:p w:rsidR="00823D68" w:rsidRPr="00DC0A28" w:rsidRDefault="00823D68" w:rsidP="00B81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A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часа</w:t>
            </w:r>
          </w:p>
        </w:tc>
        <w:tc>
          <w:tcPr>
            <w:tcW w:w="1701" w:type="dxa"/>
          </w:tcPr>
          <w:p w:rsidR="00823D68" w:rsidRPr="00B812AB" w:rsidRDefault="00823D68" w:rsidP="002F2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4" w:type="dxa"/>
          </w:tcPr>
          <w:p w:rsidR="00823D68" w:rsidRPr="00B812AB" w:rsidRDefault="00823D68" w:rsidP="003F7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vMerge/>
          </w:tcPr>
          <w:p w:rsidR="00823D68" w:rsidRPr="00B812AB" w:rsidRDefault="00823D68" w:rsidP="006D4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823D68" w:rsidRPr="00E027BC" w:rsidRDefault="00823D68" w:rsidP="003F7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</w:tcPr>
          <w:p w:rsidR="00823D68" w:rsidRDefault="00823D68"/>
        </w:tc>
      </w:tr>
      <w:tr w:rsidR="00823D68" w:rsidRPr="00B812AB" w:rsidTr="00E0040C">
        <w:trPr>
          <w:cantSplit/>
          <w:trHeight w:val="1134"/>
        </w:trPr>
        <w:tc>
          <w:tcPr>
            <w:tcW w:w="647" w:type="dxa"/>
            <w:vAlign w:val="center"/>
          </w:tcPr>
          <w:p w:rsidR="00823D68" w:rsidRPr="00B812AB" w:rsidRDefault="00823D68" w:rsidP="00C63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2AB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3005" w:type="dxa"/>
          </w:tcPr>
          <w:p w:rsidR="00823D68" w:rsidRPr="00DC0A28" w:rsidRDefault="00823D68" w:rsidP="003F71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0A28">
              <w:rPr>
                <w:rFonts w:ascii="Times New Roman" w:hAnsi="Times New Roman" w:cs="Times New Roman"/>
                <w:sz w:val="28"/>
                <w:szCs w:val="28"/>
              </w:rPr>
              <w:t>Составление слов по схемам. Порядок разбора слова по составу</w:t>
            </w:r>
          </w:p>
        </w:tc>
        <w:tc>
          <w:tcPr>
            <w:tcW w:w="1134" w:type="dxa"/>
            <w:vAlign w:val="center"/>
          </w:tcPr>
          <w:p w:rsidR="00823D68" w:rsidRPr="00DC0A28" w:rsidRDefault="00823D68" w:rsidP="00B81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A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23D68" w:rsidRPr="00DC0A28" w:rsidRDefault="00823D68" w:rsidP="00C63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A28">
              <w:rPr>
                <w:rFonts w:ascii="Times New Roman" w:hAnsi="Times New Roman" w:cs="Times New Roman"/>
                <w:sz w:val="28"/>
                <w:szCs w:val="28"/>
              </w:rPr>
              <w:t>РУ</w:t>
            </w:r>
          </w:p>
        </w:tc>
        <w:tc>
          <w:tcPr>
            <w:tcW w:w="1701" w:type="dxa"/>
            <w:vMerge w:val="restart"/>
          </w:tcPr>
          <w:p w:rsidR="00823D68" w:rsidRPr="00B812AB" w:rsidRDefault="00823D68" w:rsidP="002F2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2AB">
              <w:rPr>
                <w:rFonts w:ascii="Times New Roman" w:hAnsi="Times New Roman" w:cs="Times New Roman"/>
                <w:sz w:val="28"/>
                <w:szCs w:val="28"/>
              </w:rPr>
              <w:t>Таблица 16 «В каком порядке нужно разбирать слово по составу»</w:t>
            </w:r>
          </w:p>
        </w:tc>
        <w:tc>
          <w:tcPr>
            <w:tcW w:w="3174" w:type="dxa"/>
            <w:vMerge w:val="restart"/>
          </w:tcPr>
          <w:p w:rsidR="00823D68" w:rsidRPr="006D4A08" w:rsidRDefault="00823D68" w:rsidP="006D4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A08">
              <w:rPr>
                <w:rFonts w:ascii="Times New Roman" w:hAnsi="Times New Roman" w:cs="Times New Roman"/>
                <w:i/>
                <w:sz w:val="28"/>
                <w:szCs w:val="28"/>
              </w:rPr>
              <w:t>Систематизировать</w:t>
            </w:r>
            <w:r w:rsidRPr="006D4A08">
              <w:rPr>
                <w:rFonts w:ascii="Times New Roman" w:hAnsi="Times New Roman" w:cs="Times New Roman"/>
                <w:sz w:val="28"/>
                <w:szCs w:val="28"/>
              </w:rPr>
              <w:t xml:space="preserve"> знания  о  составе слова   в виде схемы, таблицы.</w:t>
            </w:r>
          </w:p>
          <w:p w:rsidR="00823D68" w:rsidRPr="00B812AB" w:rsidRDefault="00823D68" w:rsidP="006D4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A08">
              <w:rPr>
                <w:rFonts w:ascii="Times New Roman" w:hAnsi="Times New Roman" w:cs="Times New Roman"/>
                <w:i/>
                <w:sz w:val="28"/>
                <w:szCs w:val="28"/>
              </w:rPr>
              <w:t>Участвовать</w:t>
            </w:r>
            <w:r w:rsidRPr="006D4A08">
              <w:rPr>
                <w:rFonts w:ascii="Times New Roman" w:hAnsi="Times New Roman" w:cs="Times New Roman"/>
                <w:sz w:val="28"/>
                <w:szCs w:val="28"/>
              </w:rPr>
              <w:t xml:space="preserve"> в открытии нового  знания о составе слова, работать в группе, участвовать в учебном диалоге, сотрудничать с одноклассниками.</w:t>
            </w:r>
          </w:p>
        </w:tc>
        <w:tc>
          <w:tcPr>
            <w:tcW w:w="3788" w:type="dxa"/>
            <w:vMerge/>
          </w:tcPr>
          <w:p w:rsidR="00823D68" w:rsidRPr="00B812AB" w:rsidRDefault="00823D68" w:rsidP="006D4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823D68" w:rsidRDefault="00823D68"/>
        </w:tc>
        <w:tc>
          <w:tcPr>
            <w:tcW w:w="985" w:type="dxa"/>
          </w:tcPr>
          <w:p w:rsidR="00823D68" w:rsidRPr="00E027BC" w:rsidRDefault="00823D68" w:rsidP="003F7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D68" w:rsidRPr="00B812AB" w:rsidTr="00E0040C">
        <w:tc>
          <w:tcPr>
            <w:tcW w:w="647" w:type="dxa"/>
            <w:vAlign w:val="center"/>
          </w:tcPr>
          <w:p w:rsidR="00823D68" w:rsidRPr="00B812AB" w:rsidRDefault="00823D68" w:rsidP="00C63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2AB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3005" w:type="dxa"/>
          </w:tcPr>
          <w:p w:rsidR="00823D68" w:rsidRPr="00DC0A28" w:rsidRDefault="00823D68" w:rsidP="003F713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C0A2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Контрольное списывание №2</w:t>
            </w:r>
          </w:p>
          <w:p w:rsidR="00823D68" w:rsidRPr="00DC0A28" w:rsidRDefault="00823D68" w:rsidP="003F713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823D68" w:rsidRPr="00DC0A28" w:rsidRDefault="00823D68" w:rsidP="00B81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A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23D68" w:rsidRPr="00DC0A28" w:rsidRDefault="00823D68" w:rsidP="00C63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A28"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</w:p>
        </w:tc>
        <w:tc>
          <w:tcPr>
            <w:tcW w:w="1701" w:type="dxa"/>
            <w:vMerge/>
          </w:tcPr>
          <w:p w:rsidR="00823D68" w:rsidRPr="00B812AB" w:rsidRDefault="00823D68" w:rsidP="002F2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4" w:type="dxa"/>
            <w:vMerge/>
          </w:tcPr>
          <w:p w:rsidR="00823D68" w:rsidRPr="00B812AB" w:rsidRDefault="00823D68" w:rsidP="003F7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vMerge/>
          </w:tcPr>
          <w:p w:rsidR="00823D68" w:rsidRPr="00B812AB" w:rsidRDefault="00823D68" w:rsidP="006D4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823D68" w:rsidRDefault="00823D68"/>
        </w:tc>
        <w:tc>
          <w:tcPr>
            <w:tcW w:w="985" w:type="dxa"/>
          </w:tcPr>
          <w:p w:rsidR="00823D68" w:rsidRPr="00E027BC" w:rsidRDefault="00823D68" w:rsidP="003F7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D68" w:rsidRPr="00B812AB" w:rsidTr="00E0040C">
        <w:tc>
          <w:tcPr>
            <w:tcW w:w="647" w:type="dxa"/>
            <w:vAlign w:val="center"/>
          </w:tcPr>
          <w:p w:rsidR="00823D68" w:rsidRPr="00B812AB" w:rsidRDefault="00823D68" w:rsidP="00C63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2AB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3005" w:type="dxa"/>
          </w:tcPr>
          <w:p w:rsidR="00823D68" w:rsidRPr="00DC0A28" w:rsidRDefault="00823D68" w:rsidP="003F71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0A28">
              <w:rPr>
                <w:rFonts w:ascii="Times New Roman" w:hAnsi="Times New Roman" w:cs="Times New Roman"/>
                <w:sz w:val="28"/>
                <w:szCs w:val="28"/>
              </w:rPr>
              <w:t xml:space="preserve">Анализ ошибок и коррекция знаний. Упражнения в разборе слов по составу. </w:t>
            </w:r>
          </w:p>
        </w:tc>
        <w:tc>
          <w:tcPr>
            <w:tcW w:w="1134" w:type="dxa"/>
            <w:vAlign w:val="center"/>
          </w:tcPr>
          <w:p w:rsidR="00823D68" w:rsidRPr="00DC0A28" w:rsidRDefault="00823D68" w:rsidP="00B81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A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23D68" w:rsidRPr="00DC0A28" w:rsidRDefault="00823D68" w:rsidP="00C63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A28"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1701" w:type="dxa"/>
            <w:vMerge/>
          </w:tcPr>
          <w:p w:rsidR="00823D68" w:rsidRPr="00B812AB" w:rsidRDefault="00823D68" w:rsidP="002F2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4" w:type="dxa"/>
            <w:vMerge/>
          </w:tcPr>
          <w:p w:rsidR="00823D68" w:rsidRPr="00B812AB" w:rsidRDefault="00823D68" w:rsidP="003F7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vMerge/>
          </w:tcPr>
          <w:p w:rsidR="00823D68" w:rsidRPr="00B812AB" w:rsidRDefault="00823D68" w:rsidP="006D4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823D68" w:rsidRDefault="00823D68"/>
        </w:tc>
        <w:tc>
          <w:tcPr>
            <w:tcW w:w="985" w:type="dxa"/>
          </w:tcPr>
          <w:p w:rsidR="00823D68" w:rsidRPr="00E027BC" w:rsidRDefault="00823D68" w:rsidP="003F7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D68" w:rsidRPr="00B812AB" w:rsidTr="00E0040C">
        <w:tc>
          <w:tcPr>
            <w:tcW w:w="647" w:type="dxa"/>
            <w:vAlign w:val="center"/>
          </w:tcPr>
          <w:p w:rsidR="00823D68" w:rsidRPr="00B812AB" w:rsidRDefault="00823D68" w:rsidP="00C63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2AB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3005" w:type="dxa"/>
          </w:tcPr>
          <w:p w:rsidR="00823D68" w:rsidRPr="00DC0A28" w:rsidRDefault="00823D68" w:rsidP="003F71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0A2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Проверочная работа № 7</w:t>
            </w:r>
            <w:r w:rsidRPr="00DC0A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C0A28">
              <w:rPr>
                <w:rFonts w:ascii="Times New Roman" w:hAnsi="Times New Roman" w:cs="Times New Roman"/>
                <w:sz w:val="28"/>
                <w:szCs w:val="28"/>
              </w:rPr>
              <w:t>по теме «Части слова. Окончание и основа слова. Суффикс. Разбор слова по составу»</w:t>
            </w:r>
          </w:p>
        </w:tc>
        <w:tc>
          <w:tcPr>
            <w:tcW w:w="1134" w:type="dxa"/>
            <w:vAlign w:val="center"/>
          </w:tcPr>
          <w:p w:rsidR="00823D68" w:rsidRPr="00DC0A28" w:rsidRDefault="00823D68" w:rsidP="00B81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A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23D68" w:rsidRPr="00DC0A28" w:rsidRDefault="00823D68" w:rsidP="00C63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A28">
              <w:rPr>
                <w:rFonts w:ascii="Times New Roman" w:hAnsi="Times New Roman" w:cs="Times New Roman"/>
                <w:sz w:val="28"/>
                <w:szCs w:val="28"/>
              </w:rPr>
              <w:t>РУ</w:t>
            </w:r>
          </w:p>
        </w:tc>
        <w:tc>
          <w:tcPr>
            <w:tcW w:w="1701" w:type="dxa"/>
          </w:tcPr>
          <w:p w:rsidR="00823D68" w:rsidRPr="00B812AB" w:rsidRDefault="00823D68" w:rsidP="002F2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4" w:type="dxa"/>
            <w:vMerge/>
          </w:tcPr>
          <w:p w:rsidR="00823D68" w:rsidRPr="00B812AB" w:rsidRDefault="00823D68" w:rsidP="003F7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vMerge/>
          </w:tcPr>
          <w:p w:rsidR="00823D68" w:rsidRPr="00B812AB" w:rsidRDefault="00823D68" w:rsidP="006D4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823D68" w:rsidRDefault="00823D68"/>
        </w:tc>
        <w:tc>
          <w:tcPr>
            <w:tcW w:w="985" w:type="dxa"/>
          </w:tcPr>
          <w:p w:rsidR="00823D68" w:rsidRPr="00E027BC" w:rsidRDefault="00823D68" w:rsidP="003F7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D68" w:rsidRPr="00B812AB" w:rsidTr="00E0040C">
        <w:tc>
          <w:tcPr>
            <w:tcW w:w="3652" w:type="dxa"/>
            <w:gridSpan w:val="2"/>
            <w:vAlign w:val="center"/>
          </w:tcPr>
          <w:p w:rsidR="00823D68" w:rsidRPr="00DC0A28" w:rsidRDefault="00823D68" w:rsidP="00B812AB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C0A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Части речи</w:t>
            </w:r>
          </w:p>
        </w:tc>
        <w:tc>
          <w:tcPr>
            <w:tcW w:w="1134" w:type="dxa"/>
            <w:vAlign w:val="center"/>
          </w:tcPr>
          <w:p w:rsidR="00823D68" w:rsidRPr="00DC0A28" w:rsidRDefault="00823D68" w:rsidP="00B812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C0A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 </w:t>
            </w:r>
          </w:p>
          <w:p w:rsidR="00823D68" w:rsidRPr="00DC0A28" w:rsidRDefault="00823D68" w:rsidP="00B81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A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час</w:t>
            </w:r>
          </w:p>
        </w:tc>
        <w:tc>
          <w:tcPr>
            <w:tcW w:w="1701" w:type="dxa"/>
          </w:tcPr>
          <w:p w:rsidR="00823D68" w:rsidRPr="00B812AB" w:rsidRDefault="00823D68" w:rsidP="002F2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4" w:type="dxa"/>
          </w:tcPr>
          <w:p w:rsidR="00823D68" w:rsidRPr="00B812AB" w:rsidRDefault="00823D68" w:rsidP="003F7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vMerge/>
          </w:tcPr>
          <w:p w:rsidR="00823D68" w:rsidRPr="00B812AB" w:rsidRDefault="00823D68" w:rsidP="006D4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823D68" w:rsidRPr="00E027BC" w:rsidRDefault="00823D68" w:rsidP="003F7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</w:tcPr>
          <w:p w:rsidR="00823D68" w:rsidRDefault="00823D68"/>
        </w:tc>
      </w:tr>
      <w:tr w:rsidR="00823D68" w:rsidRPr="00B812AB" w:rsidTr="00E0040C">
        <w:trPr>
          <w:cantSplit/>
          <w:trHeight w:val="893"/>
        </w:trPr>
        <w:tc>
          <w:tcPr>
            <w:tcW w:w="647" w:type="dxa"/>
            <w:vAlign w:val="center"/>
          </w:tcPr>
          <w:p w:rsidR="00823D68" w:rsidRPr="00B812AB" w:rsidRDefault="00823D68" w:rsidP="00C63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2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73</w:t>
            </w:r>
          </w:p>
        </w:tc>
        <w:tc>
          <w:tcPr>
            <w:tcW w:w="3005" w:type="dxa"/>
          </w:tcPr>
          <w:p w:rsidR="00823D68" w:rsidRPr="00DC0A28" w:rsidRDefault="00823D68" w:rsidP="003F71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0A28">
              <w:rPr>
                <w:rFonts w:ascii="Times New Roman" w:hAnsi="Times New Roman" w:cs="Times New Roman"/>
                <w:sz w:val="28"/>
                <w:szCs w:val="28"/>
              </w:rPr>
              <w:t>Части речи в русском языке</w:t>
            </w:r>
          </w:p>
        </w:tc>
        <w:tc>
          <w:tcPr>
            <w:tcW w:w="1134" w:type="dxa"/>
            <w:vAlign w:val="center"/>
          </w:tcPr>
          <w:p w:rsidR="00823D68" w:rsidRPr="00DC0A28" w:rsidRDefault="00823D68" w:rsidP="00B81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A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23D68" w:rsidRPr="00DC0A28" w:rsidRDefault="00823D68" w:rsidP="00C63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A28">
              <w:rPr>
                <w:rFonts w:ascii="Times New Roman" w:hAnsi="Times New Roman" w:cs="Times New Roman"/>
                <w:sz w:val="28"/>
                <w:szCs w:val="28"/>
              </w:rPr>
              <w:t>ОНЗ</w:t>
            </w:r>
          </w:p>
        </w:tc>
        <w:tc>
          <w:tcPr>
            <w:tcW w:w="1701" w:type="dxa"/>
          </w:tcPr>
          <w:p w:rsidR="00823D68" w:rsidRPr="00B812AB" w:rsidRDefault="00823D68" w:rsidP="002F2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2AB">
              <w:rPr>
                <w:rFonts w:ascii="Times New Roman" w:hAnsi="Times New Roman" w:cs="Times New Roman"/>
                <w:sz w:val="28"/>
                <w:szCs w:val="28"/>
              </w:rPr>
              <w:t>Таблица 8 «Части речи»</w:t>
            </w:r>
          </w:p>
        </w:tc>
        <w:tc>
          <w:tcPr>
            <w:tcW w:w="3174" w:type="dxa"/>
            <w:vMerge w:val="restart"/>
          </w:tcPr>
          <w:p w:rsidR="00823D68" w:rsidRPr="006D4A08" w:rsidRDefault="00823D68" w:rsidP="006D4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A08">
              <w:rPr>
                <w:rFonts w:ascii="Times New Roman" w:hAnsi="Times New Roman" w:cs="Times New Roman"/>
                <w:i/>
                <w:sz w:val="28"/>
                <w:szCs w:val="28"/>
              </w:rPr>
              <w:t>Выделять</w:t>
            </w:r>
            <w:r w:rsidRPr="006D4A08">
              <w:rPr>
                <w:rFonts w:ascii="Times New Roman" w:hAnsi="Times New Roman" w:cs="Times New Roman"/>
                <w:sz w:val="28"/>
                <w:szCs w:val="28"/>
              </w:rPr>
              <w:t xml:space="preserve">  в  предло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D4A08">
              <w:rPr>
                <w:rFonts w:ascii="Times New Roman" w:hAnsi="Times New Roman" w:cs="Times New Roman"/>
                <w:sz w:val="28"/>
                <w:szCs w:val="28"/>
              </w:rPr>
              <w:t>жении самостоятельные и служебные части речи.</w:t>
            </w:r>
          </w:p>
          <w:p w:rsidR="00823D68" w:rsidRPr="006D4A08" w:rsidRDefault="00823D68" w:rsidP="006D4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A08">
              <w:rPr>
                <w:rFonts w:ascii="Times New Roman" w:hAnsi="Times New Roman" w:cs="Times New Roman"/>
                <w:i/>
                <w:sz w:val="28"/>
                <w:szCs w:val="28"/>
              </w:rPr>
              <w:t>Составлять</w:t>
            </w:r>
            <w:r w:rsidRPr="006D4A08">
              <w:rPr>
                <w:rFonts w:ascii="Times New Roman" w:hAnsi="Times New Roman" w:cs="Times New Roman"/>
                <w:sz w:val="28"/>
                <w:szCs w:val="28"/>
              </w:rPr>
              <w:t xml:space="preserve"> в группе обобщённую схему «Части речи»,  сопос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D4A08">
              <w:rPr>
                <w:rFonts w:ascii="Times New Roman" w:hAnsi="Times New Roman" w:cs="Times New Roman"/>
                <w:sz w:val="28"/>
                <w:szCs w:val="28"/>
              </w:rPr>
              <w:t>тавлять свой  вариант с  вариантом учебника.</w:t>
            </w:r>
          </w:p>
          <w:p w:rsidR="00823D68" w:rsidRDefault="00823D68" w:rsidP="006D4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A08">
              <w:rPr>
                <w:rFonts w:ascii="Times New Roman" w:hAnsi="Times New Roman" w:cs="Times New Roman"/>
                <w:i/>
                <w:sz w:val="28"/>
                <w:szCs w:val="28"/>
              </w:rPr>
              <w:t>Открывать</w:t>
            </w:r>
            <w:r w:rsidRPr="006D4A08">
              <w:rPr>
                <w:rFonts w:ascii="Times New Roman" w:hAnsi="Times New Roman" w:cs="Times New Roman"/>
                <w:sz w:val="28"/>
                <w:szCs w:val="28"/>
              </w:rPr>
              <w:t>, участвуя в проблемном диалоге, признаки имени сущест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D4A08">
              <w:rPr>
                <w:rFonts w:ascii="Times New Roman" w:hAnsi="Times New Roman" w:cs="Times New Roman"/>
                <w:sz w:val="28"/>
                <w:szCs w:val="28"/>
              </w:rPr>
              <w:t xml:space="preserve">вительного как части речи. </w:t>
            </w:r>
          </w:p>
          <w:p w:rsidR="00823D68" w:rsidRPr="006D4A08" w:rsidRDefault="00823D68" w:rsidP="006D4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A0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Определять  </w:t>
            </w:r>
            <w:r w:rsidRPr="006D4A08">
              <w:rPr>
                <w:rFonts w:ascii="Times New Roman" w:hAnsi="Times New Roman" w:cs="Times New Roman"/>
                <w:sz w:val="28"/>
                <w:szCs w:val="28"/>
              </w:rPr>
              <w:t>грамма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D4A08">
              <w:rPr>
                <w:rFonts w:ascii="Times New Roman" w:hAnsi="Times New Roman" w:cs="Times New Roman"/>
                <w:sz w:val="28"/>
                <w:szCs w:val="28"/>
              </w:rPr>
              <w:t>тические   признаки   имён существительных.</w:t>
            </w:r>
          </w:p>
          <w:p w:rsidR="00823D68" w:rsidRPr="006D4A08" w:rsidRDefault="00823D68" w:rsidP="006D4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A08">
              <w:rPr>
                <w:rFonts w:ascii="Times New Roman" w:hAnsi="Times New Roman" w:cs="Times New Roman"/>
                <w:i/>
                <w:sz w:val="28"/>
                <w:szCs w:val="28"/>
              </w:rPr>
              <w:t>Определять</w:t>
            </w:r>
            <w:r w:rsidRPr="006D4A08">
              <w:rPr>
                <w:rFonts w:ascii="Times New Roman" w:hAnsi="Times New Roman" w:cs="Times New Roman"/>
                <w:sz w:val="28"/>
                <w:szCs w:val="28"/>
              </w:rPr>
              <w:t xml:space="preserve"> начальную форму имени существи- тельного.</w:t>
            </w:r>
          </w:p>
          <w:p w:rsidR="00823D68" w:rsidRPr="006D4A08" w:rsidRDefault="00823D68" w:rsidP="006D4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A08">
              <w:rPr>
                <w:rFonts w:ascii="Times New Roman" w:hAnsi="Times New Roman" w:cs="Times New Roman"/>
                <w:i/>
                <w:sz w:val="28"/>
                <w:szCs w:val="28"/>
              </w:rPr>
              <w:t>Наблюдать</w:t>
            </w:r>
            <w:r w:rsidRPr="006D4A08">
              <w:rPr>
                <w:rFonts w:ascii="Times New Roman" w:hAnsi="Times New Roman" w:cs="Times New Roman"/>
                <w:sz w:val="28"/>
                <w:szCs w:val="28"/>
              </w:rPr>
              <w:t xml:space="preserve"> за  исполь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D4A08">
              <w:rPr>
                <w:rFonts w:ascii="Times New Roman" w:hAnsi="Times New Roman" w:cs="Times New Roman"/>
                <w:sz w:val="28"/>
                <w:szCs w:val="28"/>
              </w:rPr>
              <w:t>зованием имён  сущест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D4A08">
              <w:rPr>
                <w:rFonts w:ascii="Times New Roman" w:hAnsi="Times New Roman" w:cs="Times New Roman"/>
                <w:sz w:val="28"/>
                <w:szCs w:val="28"/>
              </w:rPr>
              <w:t>вительных в речи.</w:t>
            </w:r>
          </w:p>
          <w:p w:rsidR="00823D68" w:rsidRPr="00B812AB" w:rsidRDefault="00823D68" w:rsidP="006D4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A08">
              <w:rPr>
                <w:rFonts w:ascii="Times New Roman" w:hAnsi="Times New Roman" w:cs="Times New Roman"/>
                <w:i/>
                <w:sz w:val="28"/>
                <w:szCs w:val="28"/>
              </w:rPr>
              <w:t>Анализировать</w:t>
            </w:r>
            <w:r w:rsidRPr="006D4A08">
              <w:rPr>
                <w:rFonts w:ascii="Times New Roman" w:hAnsi="Times New Roman" w:cs="Times New Roman"/>
                <w:sz w:val="28"/>
                <w:szCs w:val="28"/>
              </w:rPr>
              <w:t xml:space="preserve"> текст с преимущественным употреблением имён существительных. </w:t>
            </w:r>
            <w:r w:rsidRPr="006D4A08">
              <w:rPr>
                <w:rFonts w:ascii="Times New Roman" w:hAnsi="Times New Roman" w:cs="Times New Roman"/>
                <w:i/>
                <w:sz w:val="28"/>
                <w:szCs w:val="28"/>
              </w:rPr>
              <w:t>Употреблять</w:t>
            </w:r>
            <w:r w:rsidRPr="006D4A08">
              <w:rPr>
                <w:rFonts w:ascii="Times New Roman" w:hAnsi="Times New Roman" w:cs="Times New Roman"/>
                <w:sz w:val="28"/>
                <w:szCs w:val="28"/>
              </w:rPr>
              <w:t xml:space="preserve"> имена существительные в речи: выполнять твор- ческую работу –  составление текста-</w:t>
            </w:r>
            <w:r w:rsidRPr="006D4A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описания  с помощью имён  существительных. </w:t>
            </w:r>
            <w:r w:rsidRPr="006D4A08">
              <w:rPr>
                <w:rFonts w:ascii="Times New Roman" w:hAnsi="Times New Roman" w:cs="Times New Roman"/>
                <w:i/>
                <w:sz w:val="28"/>
                <w:szCs w:val="28"/>
              </w:rPr>
              <w:t>Анализировать</w:t>
            </w:r>
            <w:r w:rsidRPr="006D4A08">
              <w:rPr>
                <w:rFonts w:ascii="Times New Roman" w:hAnsi="Times New Roman" w:cs="Times New Roman"/>
                <w:sz w:val="28"/>
                <w:szCs w:val="28"/>
              </w:rPr>
              <w:t xml:space="preserve">  имена существительные: назы- вать  их  граммати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D4A08">
              <w:rPr>
                <w:rFonts w:ascii="Times New Roman" w:hAnsi="Times New Roman" w:cs="Times New Roman"/>
                <w:sz w:val="28"/>
                <w:szCs w:val="28"/>
              </w:rPr>
              <w:t>ческие признаки в определённой  последовательности (выполнять морфологи- ческий разбор).</w:t>
            </w:r>
          </w:p>
        </w:tc>
        <w:tc>
          <w:tcPr>
            <w:tcW w:w="3788" w:type="dxa"/>
            <w:vMerge/>
          </w:tcPr>
          <w:p w:rsidR="00823D68" w:rsidRPr="00B812AB" w:rsidRDefault="00823D68" w:rsidP="006D4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823D68" w:rsidRDefault="00823D68"/>
        </w:tc>
        <w:tc>
          <w:tcPr>
            <w:tcW w:w="985" w:type="dxa"/>
          </w:tcPr>
          <w:p w:rsidR="00823D68" w:rsidRPr="00E027BC" w:rsidRDefault="00823D68" w:rsidP="003F7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D68" w:rsidRPr="00B812AB" w:rsidTr="00E0040C">
        <w:trPr>
          <w:cantSplit/>
          <w:trHeight w:val="722"/>
        </w:trPr>
        <w:tc>
          <w:tcPr>
            <w:tcW w:w="3652" w:type="dxa"/>
            <w:gridSpan w:val="2"/>
            <w:vAlign w:val="center"/>
          </w:tcPr>
          <w:p w:rsidR="00823D68" w:rsidRPr="00DC0A28" w:rsidRDefault="00823D68" w:rsidP="00B812AB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w w:val="106"/>
                <w:sz w:val="28"/>
                <w:szCs w:val="28"/>
              </w:rPr>
            </w:pPr>
            <w:r w:rsidRPr="00DC0A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Имя</w:t>
            </w:r>
            <w:r w:rsidRPr="00DC0A28">
              <w:rPr>
                <w:rFonts w:ascii="Times New Roman" w:hAnsi="Times New Roman" w:cs="Times New Roman"/>
                <w:b/>
                <w:bCs/>
                <w:spacing w:val="26"/>
                <w:sz w:val="28"/>
                <w:szCs w:val="28"/>
              </w:rPr>
              <w:t xml:space="preserve"> </w:t>
            </w:r>
            <w:r w:rsidRPr="00DC0A28">
              <w:rPr>
                <w:rFonts w:ascii="Times New Roman" w:hAnsi="Times New Roman" w:cs="Times New Roman"/>
                <w:b/>
                <w:bCs/>
                <w:w w:val="106"/>
                <w:sz w:val="28"/>
                <w:szCs w:val="28"/>
              </w:rPr>
              <w:t>существительное</w:t>
            </w:r>
            <w:r w:rsidRPr="00DC0A28">
              <w:rPr>
                <w:rFonts w:ascii="Times New Roman" w:hAnsi="Times New Roman" w:cs="Times New Roman"/>
                <w:b/>
                <w:bCs/>
                <w:spacing w:val="-2"/>
                <w:w w:val="106"/>
                <w:sz w:val="28"/>
                <w:szCs w:val="28"/>
              </w:rPr>
              <w:t xml:space="preserve"> </w:t>
            </w:r>
            <w:r w:rsidRPr="00DC0A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как</w:t>
            </w:r>
            <w:r w:rsidRPr="00DC0A28">
              <w:rPr>
                <w:rFonts w:ascii="Times New Roman" w:hAnsi="Times New Roman" w:cs="Times New Roman"/>
                <w:b/>
                <w:bCs/>
                <w:spacing w:val="16"/>
                <w:sz w:val="28"/>
                <w:szCs w:val="28"/>
              </w:rPr>
              <w:t xml:space="preserve"> </w:t>
            </w:r>
            <w:r w:rsidRPr="00DC0A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часть</w:t>
            </w:r>
            <w:r w:rsidRPr="00DC0A28">
              <w:rPr>
                <w:rFonts w:ascii="Times New Roman" w:hAnsi="Times New Roman" w:cs="Times New Roman"/>
                <w:b/>
                <w:bCs/>
                <w:spacing w:val="19"/>
                <w:sz w:val="28"/>
                <w:szCs w:val="28"/>
              </w:rPr>
              <w:t xml:space="preserve"> </w:t>
            </w:r>
            <w:r w:rsidRPr="00DC0A28">
              <w:rPr>
                <w:rFonts w:ascii="Times New Roman" w:hAnsi="Times New Roman" w:cs="Times New Roman"/>
                <w:b/>
                <w:bCs/>
                <w:w w:val="106"/>
                <w:sz w:val="28"/>
                <w:szCs w:val="28"/>
              </w:rPr>
              <w:t>речи</w:t>
            </w:r>
          </w:p>
        </w:tc>
        <w:tc>
          <w:tcPr>
            <w:tcW w:w="1134" w:type="dxa"/>
            <w:vAlign w:val="center"/>
          </w:tcPr>
          <w:p w:rsidR="00823D68" w:rsidRPr="00DC0A28" w:rsidRDefault="00823D68" w:rsidP="00B812AB">
            <w:pPr>
              <w:jc w:val="center"/>
              <w:rPr>
                <w:rFonts w:ascii="Times New Roman" w:hAnsi="Times New Roman" w:cs="Times New Roman"/>
                <w:b/>
                <w:bCs/>
                <w:w w:val="106"/>
                <w:sz w:val="28"/>
                <w:szCs w:val="28"/>
              </w:rPr>
            </w:pPr>
            <w:r w:rsidRPr="00DC0A28">
              <w:rPr>
                <w:rFonts w:ascii="Times New Roman" w:hAnsi="Times New Roman" w:cs="Times New Roman"/>
                <w:b/>
                <w:bCs/>
                <w:w w:val="106"/>
                <w:sz w:val="28"/>
                <w:szCs w:val="28"/>
              </w:rPr>
              <w:t xml:space="preserve">4 </w:t>
            </w:r>
          </w:p>
          <w:p w:rsidR="00823D68" w:rsidRPr="00DC0A28" w:rsidRDefault="00823D68" w:rsidP="00B81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A28">
              <w:rPr>
                <w:rFonts w:ascii="Times New Roman" w:hAnsi="Times New Roman" w:cs="Times New Roman"/>
                <w:b/>
                <w:bCs/>
                <w:w w:val="106"/>
                <w:sz w:val="28"/>
                <w:szCs w:val="28"/>
              </w:rPr>
              <w:t>часа</w:t>
            </w:r>
          </w:p>
        </w:tc>
        <w:tc>
          <w:tcPr>
            <w:tcW w:w="1701" w:type="dxa"/>
          </w:tcPr>
          <w:p w:rsidR="00823D68" w:rsidRPr="00B812AB" w:rsidRDefault="00823D68" w:rsidP="002F2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4" w:type="dxa"/>
            <w:vMerge/>
          </w:tcPr>
          <w:p w:rsidR="00823D68" w:rsidRPr="00B812AB" w:rsidRDefault="00823D68" w:rsidP="003F7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vMerge/>
          </w:tcPr>
          <w:p w:rsidR="00823D68" w:rsidRPr="00B812AB" w:rsidRDefault="00823D68" w:rsidP="006D4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823D68" w:rsidRPr="00E027BC" w:rsidRDefault="00823D68" w:rsidP="003F7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</w:tcPr>
          <w:p w:rsidR="00823D68" w:rsidRDefault="00823D68"/>
        </w:tc>
      </w:tr>
      <w:tr w:rsidR="00823D68" w:rsidRPr="00B812AB" w:rsidTr="00E0040C">
        <w:trPr>
          <w:cantSplit/>
          <w:trHeight w:val="803"/>
        </w:trPr>
        <w:tc>
          <w:tcPr>
            <w:tcW w:w="647" w:type="dxa"/>
            <w:vAlign w:val="center"/>
          </w:tcPr>
          <w:p w:rsidR="00823D68" w:rsidRPr="00B812AB" w:rsidRDefault="00823D68" w:rsidP="00C63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2AB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3005" w:type="dxa"/>
          </w:tcPr>
          <w:p w:rsidR="00823D68" w:rsidRPr="00DC0A28" w:rsidRDefault="00823D68" w:rsidP="003F713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0A28">
              <w:rPr>
                <w:rFonts w:ascii="Times New Roman" w:hAnsi="Times New Roman" w:cs="Times New Roman"/>
                <w:sz w:val="28"/>
                <w:szCs w:val="28"/>
              </w:rPr>
              <w:t>Определение имени существительного</w:t>
            </w:r>
          </w:p>
        </w:tc>
        <w:tc>
          <w:tcPr>
            <w:tcW w:w="1134" w:type="dxa"/>
            <w:vAlign w:val="center"/>
          </w:tcPr>
          <w:p w:rsidR="00823D68" w:rsidRPr="00DC0A28" w:rsidRDefault="00823D68" w:rsidP="00B81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A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23D68" w:rsidRPr="00DC0A28" w:rsidRDefault="00823D68" w:rsidP="00C63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A28">
              <w:rPr>
                <w:rFonts w:ascii="Times New Roman" w:hAnsi="Times New Roman" w:cs="Times New Roman"/>
                <w:sz w:val="28"/>
                <w:szCs w:val="28"/>
              </w:rPr>
              <w:t>ОНЗ</w:t>
            </w:r>
          </w:p>
        </w:tc>
        <w:tc>
          <w:tcPr>
            <w:tcW w:w="1701" w:type="dxa"/>
          </w:tcPr>
          <w:p w:rsidR="00823D68" w:rsidRPr="00B812AB" w:rsidRDefault="00823D68" w:rsidP="002F2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2AB">
              <w:rPr>
                <w:rFonts w:ascii="Times New Roman" w:hAnsi="Times New Roman" w:cs="Times New Roman"/>
                <w:sz w:val="28"/>
                <w:szCs w:val="28"/>
              </w:rPr>
              <w:t>Таблица 9 «Имя существительное</w:t>
            </w:r>
          </w:p>
        </w:tc>
        <w:tc>
          <w:tcPr>
            <w:tcW w:w="3174" w:type="dxa"/>
            <w:vMerge/>
          </w:tcPr>
          <w:p w:rsidR="00823D68" w:rsidRPr="00B812AB" w:rsidRDefault="00823D68" w:rsidP="003F7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vMerge/>
          </w:tcPr>
          <w:p w:rsidR="00823D68" w:rsidRPr="00B812AB" w:rsidRDefault="00823D68" w:rsidP="006D4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823D68" w:rsidRDefault="00823D68"/>
        </w:tc>
        <w:tc>
          <w:tcPr>
            <w:tcW w:w="985" w:type="dxa"/>
          </w:tcPr>
          <w:p w:rsidR="00823D68" w:rsidRPr="00E027BC" w:rsidRDefault="00823D68" w:rsidP="003F7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D68" w:rsidRPr="00B812AB" w:rsidTr="00E0040C">
        <w:tc>
          <w:tcPr>
            <w:tcW w:w="647" w:type="dxa"/>
            <w:vAlign w:val="center"/>
          </w:tcPr>
          <w:p w:rsidR="00823D68" w:rsidRPr="00B812AB" w:rsidRDefault="00823D68" w:rsidP="00C63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2AB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3005" w:type="dxa"/>
          </w:tcPr>
          <w:p w:rsidR="00823D68" w:rsidRPr="00DC0A28" w:rsidRDefault="00823D68" w:rsidP="003F713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0A28">
              <w:rPr>
                <w:rFonts w:ascii="Times New Roman" w:hAnsi="Times New Roman" w:cs="Times New Roman"/>
                <w:sz w:val="28"/>
                <w:szCs w:val="28"/>
              </w:rPr>
              <w:t>Роль имен существительных в речи</w:t>
            </w:r>
          </w:p>
        </w:tc>
        <w:tc>
          <w:tcPr>
            <w:tcW w:w="1134" w:type="dxa"/>
            <w:vAlign w:val="center"/>
          </w:tcPr>
          <w:p w:rsidR="00823D68" w:rsidRPr="00DC0A28" w:rsidRDefault="00823D68" w:rsidP="00B81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A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23D68" w:rsidRPr="00DC0A28" w:rsidRDefault="00823D68" w:rsidP="00C63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A28">
              <w:rPr>
                <w:rFonts w:ascii="Times New Roman" w:hAnsi="Times New Roman" w:cs="Times New Roman"/>
                <w:sz w:val="28"/>
                <w:szCs w:val="28"/>
              </w:rPr>
              <w:t>РУ</w:t>
            </w:r>
          </w:p>
        </w:tc>
        <w:tc>
          <w:tcPr>
            <w:tcW w:w="1701" w:type="dxa"/>
          </w:tcPr>
          <w:p w:rsidR="00823D68" w:rsidRPr="00B812AB" w:rsidRDefault="00823D68" w:rsidP="002F2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4" w:type="dxa"/>
            <w:vMerge/>
          </w:tcPr>
          <w:p w:rsidR="00823D68" w:rsidRPr="00B812AB" w:rsidRDefault="00823D68" w:rsidP="003F7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vMerge/>
          </w:tcPr>
          <w:p w:rsidR="00823D68" w:rsidRPr="00B812AB" w:rsidRDefault="00823D68" w:rsidP="006D4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823D68" w:rsidRDefault="00823D68"/>
        </w:tc>
        <w:tc>
          <w:tcPr>
            <w:tcW w:w="985" w:type="dxa"/>
          </w:tcPr>
          <w:p w:rsidR="00823D68" w:rsidRPr="00E027BC" w:rsidRDefault="00823D68" w:rsidP="003F7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D68" w:rsidRPr="00B812AB" w:rsidTr="00E0040C">
        <w:tc>
          <w:tcPr>
            <w:tcW w:w="647" w:type="dxa"/>
            <w:vAlign w:val="center"/>
          </w:tcPr>
          <w:p w:rsidR="00823D68" w:rsidRPr="00B812AB" w:rsidRDefault="00823D68" w:rsidP="00C63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2AB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3005" w:type="dxa"/>
          </w:tcPr>
          <w:p w:rsidR="00823D68" w:rsidRPr="00DC0A28" w:rsidRDefault="00823D68" w:rsidP="003F71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0A2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Развитие речи.</w:t>
            </w:r>
            <w:r w:rsidRPr="00DC0A28">
              <w:rPr>
                <w:rFonts w:ascii="Times New Roman" w:hAnsi="Times New Roman" w:cs="Times New Roman"/>
                <w:sz w:val="28"/>
                <w:szCs w:val="28"/>
              </w:rPr>
              <w:t xml:space="preserve"> Обучающее сочинение (составление текста по предложенному началу)</w:t>
            </w:r>
          </w:p>
        </w:tc>
        <w:tc>
          <w:tcPr>
            <w:tcW w:w="1134" w:type="dxa"/>
            <w:vAlign w:val="center"/>
          </w:tcPr>
          <w:p w:rsidR="00823D68" w:rsidRPr="00DC0A28" w:rsidRDefault="00823D68" w:rsidP="00B81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A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23D68" w:rsidRPr="00DC0A28" w:rsidRDefault="00823D68" w:rsidP="00C63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A28">
              <w:rPr>
                <w:rFonts w:ascii="Times New Roman" w:hAnsi="Times New Roman" w:cs="Times New Roman"/>
                <w:sz w:val="28"/>
                <w:szCs w:val="28"/>
              </w:rPr>
              <w:t>РР</w:t>
            </w:r>
          </w:p>
        </w:tc>
        <w:tc>
          <w:tcPr>
            <w:tcW w:w="1701" w:type="dxa"/>
          </w:tcPr>
          <w:p w:rsidR="00823D68" w:rsidRPr="00B812AB" w:rsidRDefault="00823D68" w:rsidP="002F2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4" w:type="dxa"/>
            <w:vMerge/>
          </w:tcPr>
          <w:p w:rsidR="00823D68" w:rsidRPr="00B812AB" w:rsidRDefault="00823D68" w:rsidP="003F7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vMerge/>
          </w:tcPr>
          <w:p w:rsidR="00823D68" w:rsidRPr="00B812AB" w:rsidRDefault="00823D68" w:rsidP="006D4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823D68" w:rsidRDefault="00823D68"/>
        </w:tc>
        <w:tc>
          <w:tcPr>
            <w:tcW w:w="985" w:type="dxa"/>
          </w:tcPr>
          <w:p w:rsidR="00823D68" w:rsidRPr="00E027BC" w:rsidRDefault="00823D68" w:rsidP="003F7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D68" w:rsidRPr="00B812AB" w:rsidTr="00E0040C">
        <w:tc>
          <w:tcPr>
            <w:tcW w:w="647" w:type="dxa"/>
            <w:vAlign w:val="center"/>
          </w:tcPr>
          <w:p w:rsidR="00823D68" w:rsidRPr="00B812AB" w:rsidRDefault="00823D68" w:rsidP="00C63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2AB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3005" w:type="dxa"/>
          </w:tcPr>
          <w:p w:rsidR="00823D68" w:rsidRPr="00DC0A28" w:rsidRDefault="00823D68" w:rsidP="003F71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0A2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Административная контрольная работа за первое полугодие</w:t>
            </w:r>
          </w:p>
        </w:tc>
        <w:tc>
          <w:tcPr>
            <w:tcW w:w="1134" w:type="dxa"/>
            <w:vAlign w:val="center"/>
          </w:tcPr>
          <w:p w:rsidR="00823D68" w:rsidRPr="00DC0A28" w:rsidRDefault="00823D68" w:rsidP="00B81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A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23D68" w:rsidRPr="00DC0A28" w:rsidRDefault="00823D68" w:rsidP="00C63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A28"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</w:p>
        </w:tc>
        <w:tc>
          <w:tcPr>
            <w:tcW w:w="1701" w:type="dxa"/>
          </w:tcPr>
          <w:p w:rsidR="00823D68" w:rsidRPr="00B812AB" w:rsidRDefault="00823D68" w:rsidP="002F2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4" w:type="dxa"/>
            <w:vMerge/>
          </w:tcPr>
          <w:p w:rsidR="00823D68" w:rsidRPr="00B812AB" w:rsidRDefault="00823D68" w:rsidP="003F7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vMerge/>
          </w:tcPr>
          <w:p w:rsidR="00823D68" w:rsidRPr="00B812AB" w:rsidRDefault="00823D68" w:rsidP="006D4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823D68" w:rsidRDefault="00823D68"/>
        </w:tc>
        <w:tc>
          <w:tcPr>
            <w:tcW w:w="985" w:type="dxa"/>
          </w:tcPr>
          <w:p w:rsidR="00823D68" w:rsidRPr="00E027BC" w:rsidRDefault="00823D68" w:rsidP="003F7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D68" w:rsidRPr="00B812AB" w:rsidTr="00E0040C">
        <w:tc>
          <w:tcPr>
            <w:tcW w:w="3652" w:type="dxa"/>
            <w:gridSpan w:val="2"/>
            <w:vAlign w:val="center"/>
          </w:tcPr>
          <w:p w:rsidR="00823D68" w:rsidRPr="00DC0A28" w:rsidRDefault="00823D68" w:rsidP="00B812A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0A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Имена существительные одушевленные и неодушевленные </w:t>
            </w:r>
          </w:p>
        </w:tc>
        <w:tc>
          <w:tcPr>
            <w:tcW w:w="1134" w:type="dxa"/>
            <w:vAlign w:val="center"/>
          </w:tcPr>
          <w:p w:rsidR="00823D68" w:rsidRPr="00DC0A28" w:rsidRDefault="00823D68" w:rsidP="00B812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0A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 </w:t>
            </w:r>
          </w:p>
          <w:p w:rsidR="00823D68" w:rsidRPr="00DC0A28" w:rsidRDefault="00823D68" w:rsidP="00B81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A28">
              <w:rPr>
                <w:rFonts w:ascii="Times New Roman" w:hAnsi="Times New Roman" w:cs="Times New Roman"/>
                <w:b/>
                <w:sz w:val="28"/>
                <w:szCs w:val="28"/>
              </w:rPr>
              <w:t>часа</w:t>
            </w:r>
          </w:p>
        </w:tc>
        <w:tc>
          <w:tcPr>
            <w:tcW w:w="1701" w:type="dxa"/>
          </w:tcPr>
          <w:p w:rsidR="00823D68" w:rsidRPr="00B812AB" w:rsidRDefault="00823D68" w:rsidP="002F2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4" w:type="dxa"/>
            <w:vMerge/>
          </w:tcPr>
          <w:p w:rsidR="00823D68" w:rsidRPr="00B812AB" w:rsidRDefault="00823D68" w:rsidP="003F7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vMerge/>
          </w:tcPr>
          <w:p w:rsidR="00823D68" w:rsidRPr="00B812AB" w:rsidRDefault="00823D68" w:rsidP="006D4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823D68" w:rsidRPr="00E027BC" w:rsidRDefault="00823D68" w:rsidP="003F7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</w:tcPr>
          <w:p w:rsidR="00823D68" w:rsidRDefault="00823D68"/>
        </w:tc>
      </w:tr>
      <w:tr w:rsidR="00823D68" w:rsidRPr="00B812AB" w:rsidTr="00E0040C">
        <w:tc>
          <w:tcPr>
            <w:tcW w:w="647" w:type="dxa"/>
            <w:vAlign w:val="center"/>
          </w:tcPr>
          <w:p w:rsidR="00823D68" w:rsidRPr="00B812AB" w:rsidRDefault="00823D68" w:rsidP="00C63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2AB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3005" w:type="dxa"/>
          </w:tcPr>
          <w:p w:rsidR="00823D68" w:rsidRPr="00DC0A28" w:rsidRDefault="00823D68" w:rsidP="003F713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0A28">
              <w:rPr>
                <w:rFonts w:ascii="Times New Roman" w:hAnsi="Times New Roman" w:cs="Times New Roman"/>
                <w:sz w:val="28"/>
                <w:szCs w:val="28"/>
              </w:rPr>
              <w:t>Анализ работы. Понятие об одушевленных и неодушевленных именах существительных</w:t>
            </w:r>
          </w:p>
        </w:tc>
        <w:tc>
          <w:tcPr>
            <w:tcW w:w="1134" w:type="dxa"/>
            <w:vAlign w:val="center"/>
          </w:tcPr>
          <w:p w:rsidR="00823D68" w:rsidRPr="00DC0A28" w:rsidRDefault="00823D68" w:rsidP="00B81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A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23D68" w:rsidRPr="00DC0A28" w:rsidRDefault="00823D68" w:rsidP="00C63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A28">
              <w:rPr>
                <w:rFonts w:ascii="Times New Roman" w:hAnsi="Times New Roman" w:cs="Times New Roman"/>
                <w:sz w:val="28"/>
                <w:szCs w:val="28"/>
              </w:rPr>
              <w:t>ОНЗ</w:t>
            </w:r>
          </w:p>
        </w:tc>
        <w:tc>
          <w:tcPr>
            <w:tcW w:w="1701" w:type="dxa"/>
          </w:tcPr>
          <w:p w:rsidR="00823D68" w:rsidRPr="00B812AB" w:rsidRDefault="00823D68" w:rsidP="002F2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4" w:type="dxa"/>
            <w:vMerge/>
          </w:tcPr>
          <w:p w:rsidR="00823D68" w:rsidRPr="00B812AB" w:rsidRDefault="00823D68" w:rsidP="003F7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vMerge/>
          </w:tcPr>
          <w:p w:rsidR="00823D68" w:rsidRPr="00B812AB" w:rsidRDefault="00823D68" w:rsidP="006D4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823D68" w:rsidRDefault="00823D68"/>
        </w:tc>
        <w:tc>
          <w:tcPr>
            <w:tcW w:w="985" w:type="dxa"/>
          </w:tcPr>
          <w:p w:rsidR="00823D68" w:rsidRPr="00E027BC" w:rsidRDefault="00823D68" w:rsidP="003F7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D68" w:rsidRPr="00B812AB" w:rsidTr="00E0040C">
        <w:tc>
          <w:tcPr>
            <w:tcW w:w="647" w:type="dxa"/>
            <w:vAlign w:val="center"/>
          </w:tcPr>
          <w:p w:rsidR="00823D68" w:rsidRPr="00B812AB" w:rsidRDefault="00823D68" w:rsidP="00C63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2AB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3005" w:type="dxa"/>
          </w:tcPr>
          <w:p w:rsidR="00823D68" w:rsidRPr="00DC0A28" w:rsidRDefault="00823D68" w:rsidP="003F713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0A28">
              <w:rPr>
                <w:rFonts w:ascii="Times New Roman" w:hAnsi="Times New Roman" w:cs="Times New Roman"/>
                <w:sz w:val="28"/>
                <w:szCs w:val="28"/>
              </w:rPr>
              <w:t xml:space="preserve">Имена существительные в </w:t>
            </w:r>
            <w:r w:rsidRPr="00DC0A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речи</w:t>
            </w:r>
          </w:p>
        </w:tc>
        <w:tc>
          <w:tcPr>
            <w:tcW w:w="1134" w:type="dxa"/>
            <w:vAlign w:val="center"/>
          </w:tcPr>
          <w:p w:rsidR="00823D68" w:rsidRPr="00DC0A28" w:rsidRDefault="00823D68" w:rsidP="00B81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A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823D68" w:rsidRPr="00DC0A28" w:rsidRDefault="00823D68" w:rsidP="00C63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A28">
              <w:rPr>
                <w:rFonts w:ascii="Times New Roman" w:hAnsi="Times New Roman" w:cs="Times New Roman"/>
                <w:sz w:val="28"/>
                <w:szCs w:val="28"/>
              </w:rPr>
              <w:t>РУ</w:t>
            </w:r>
          </w:p>
        </w:tc>
        <w:tc>
          <w:tcPr>
            <w:tcW w:w="1701" w:type="dxa"/>
          </w:tcPr>
          <w:p w:rsidR="00823D68" w:rsidRPr="00B812AB" w:rsidRDefault="00823D68" w:rsidP="002F2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4" w:type="dxa"/>
            <w:vMerge/>
          </w:tcPr>
          <w:p w:rsidR="00823D68" w:rsidRPr="00B812AB" w:rsidRDefault="00823D68" w:rsidP="003F7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vMerge/>
          </w:tcPr>
          <w:p w:rsidR="00823D68" w:rsidRPr="00B812AB" w:rsidRDefault="00823D68" w:rsidP="006D4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823D68" w:rsidRPr="00E027BC" w:rsidRDefault="00823D68" w:rsidP="003F7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</w:tcPr>
          <w:p w:rsidR="00823D68" w:rsidRPr="00E027BC" w:rsidRDefault="00823D68" w:rsidP="003F7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D68" w:rsidRPr="00B812AB" w:rsidTr="00E0040C">
        <w:tc>
          <w:tcPr>
            <w:tcW w:w="647" w:type="dxa"/>
            <w:vAlign w:val="center"/>
          </w:tcPr>
          <w:p w:rsidR="00823D68" w:rsidRPr="00B812AB" w:rsidRDefault="00823D68" w:rsidP="00C63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2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80</w:t>
            </w:r>
          </w:p>
        </w:tc>
        <w:tc>
          <w:tcPr>
            <w:tcW w:w="3005" w:type="dxa"/>
          </w:tcPr>
          <w:p w:rsidR="00823D68" w:rsidRPr="00DC0A28" w:rsidRDefault="00823D68" w:rsidP="003F713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0A28">
              <w:rPr>
                <w:rFonts w:ascii="Times New Roman" w:hAnsi="Times New Roman" w:cs="Times New Roman"/>
                <w:sz w:val="28"/>
                <w:szCs w:val="28"/>
              </w:rPr>
              <w:t>Урок-обобщение. Что мы знаем об именах существительных</w:t>
            </w:r>
          </w:p>
        </w:tc>
        <w:tc>
          <w:tcPr>
            <w:tcW w:w="1134" w:type="dxa"/>
            <w:vAlign w:val="center"/>
          </w:tcPr>
          <w:p w:rsidR="00823D68" w:rsidRPr="00DC0A28" w:rsidRDefault="00823D68" w:rsidP="00B81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A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23D68" w:rsidRPr="00DC0A28" w:rsidRDefault="00823D68" w:rsidP="00C63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A28"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1701" w:type="dxa"/>
          </w:tcPr>
          <w:p w:rsidR="00823D68" w:rsidRPr="00B812AB" w:rsidRDefault="00823D68" w:rsidP="002F2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2AB">
              <w:rPr>
                <w:rFonts w:ascii="Times New Roman" w:hAnsi="Times New Roman" w:cs="Times New Roman"/>
                <w:sz w:val="28"/>
                <w:szCs w:val="28"/>
              </w:rPr>
              <w:t>Таблица 10 «Что мы знаем об имени сущ.»</w:t>
            </w:r>
          </w:p>
        </w:tc>
        <w:tc>
          <w:tcPr>
            <w:tcW w:w="3174" w:type="dxa"/>
            <w:vMerge/>
          </w:tcPr>
          <w:p w:rsidR="00823D68" w:rsidRPr="00B812AB" w:rsidRDefault="00823D68" w:rsidP="003F7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vMerge/>
          </w:tcPr>
          <w:p w:rsidR="00823D68" w:rsidRPr="00B812AB" w:rsidRDefault="00823D68" w:rsidP="006D4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823D68" w:rsidRPr="00E027BC" w:rsidRDefault="00823D68" w:rsidP="003F7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</w:tcPr>
          <w:p w:rsidR="00823D68" w:rsidRPr="00E027BC" w:rsidRDefault="00823D68" w:rsidP="003F7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D68" w:rsidRPr="00B812AB" w:rsidTr="00E0040C">
        <w:tc>
          <w:tcPr>
            <w:tcW w:w="3652" w:type="dxa"/>
            <w:gridSpan w:val="2"/>
            <w:vAlign w:val="center"/>
          </w:tcPr>
          <w:p w:rsidR="00823D68" w:rsidRPr="00DC0A28" w:rsidRDefault="00823D68" w:rsidP="00B812AB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C0A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Род и число имен существительных</w:t>
            </w:r>
          </w:p>
        </w:tc>
        <w:tc>
          <w:tcPr>
            <w:tcW w:w="1134" w:type="dxa"/>
            <w:vAlign w:val="center"/>
          </w:tcPr>
          <w:p w:rsidR="00823D68" w:rsidRPr="00DC0A28" w:rsidRDefault="00823D68" w:rsidP="00B812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C0A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3 </w:t>
            </w:r>
          </w:p>
          <w:p w:rsidR="00823D68" w:rsidRPr="00DC0A28" w:rsidRDefault="00823D68" w:rsidP="00B81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A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часа</w:t>
            </w:r>
          </w:p>
        </w:tc>
        <w:tc>
          <w:tcPr>
            <w:tcW w:w="1701" w:type="dxa"/>
          </w:tcPr>
          <w:p w:rsidR="00823D68" w:rsidRPr="00B812AB" w:rsidRDefault="00823D68" w:rsidP="002F2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4" w:type="dxa"/>
          </w:tcPr>
          <w:p w:rsidR="00823D68" w:rsidRPr="00B812AB" w:rsidRDefault="00823D68" w:rsidP="003F7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vMerge/>
          </w:tcPr>
          <w:p w:rsidR="00823D68" w:rsidRPr="00B812AB" w:rsidRDefault="00823D68" w:rsidP="006D4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823D68" w:rsidRPr="00E027BC" w:rsidRDefault="00823D68" w:rsidP="003F7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</w:tcPr>
          <w:p w:rsidR="00823D68" w:rsidRPr="00E027BC" w:rsidRDefault="00823D68" w:rsidP="003F7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D68" w:rsidRPr="00B812AB" w:rsidTr="00E0040C">
        <w:trPr>
          <w:cantSplit/>
          <w:trHeight w:val="1134"/>
        </w:trPr>
        <w:tc>
          <w:tcPr>
            <w:tcW w:w="647" w:type="dxa"/>
            <w:vAlign w:val="center"/>
          </w:tcPr>
          <w:p w:rsidR="00823D68" w:rsidRPr="00B812AB" w:rsidRDefault="00823D68" w:rsidP="00C63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2AB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3005" w:type="dxa"/>
          </w:tcPr>
          <w:p w:rsidR="00823D68" w:rsidRPr="00DC0A28" w:rsidRDefault="00823D68" w:rsidP="003F71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0A28">
              <w:rPr>
                <w:rFonts w:ascii="Times New Roman" w:hAnsi="Times New Roman" w:cs="Times New Roman"/>
                <w:sz w:val="28"/>
                <w:szCs w:val="28"/>
              </w:rPr>
              <w:t>Имена существительные мужского, женского и среднего рода</w:t>
            </w:r>
          </w:p>
        </w:tc>
        <w:tc>
          <w:tcPr>
            <w:tcW w:w="1134" w:type="dxa"/>
            <w:vAlign w:val="center"/>
          </w:tcPr>
          <w:p w:rsidR="00823D68" w:rsidRPr="00DC0A28" w:rsidRDefault="00823D68" w:rsidP="00B81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A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23D68" w:rsidRPr="00DC0A28" w:rsidRDefault="00823D68" w:rsidP="00C63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A28">
              <w:rPr>
                <w:rFonts w:ascii="Times New Roman" w:hAnsi="Times New Roman" w:cs="Times New Roman"/>
                <w:sz w:val="28"/>
                <w:szCs w:val="28"/>
              </w:rPr>
              <w:t>ОНЗ</w:t>
            </w:r>
          </w:p>
        </w:tc>
        <w:tc>
          <w:tcPr>
            <w:tcW w:w="1701" w:type="dxa"/>
          </w:tcPr>
          <w:p w:rsidR="00823D68" w:rsidRPr="00B812AB" w:rsidRDefault="00823D68" w:rsidP="002F2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4" w:type="dxa"/>
            <w:vMerge w:val="restart"/>
          </w:tcPr>
          <w:p w:rsidR="00823D68" w:rsidRPr="006D4A08" w:rsidRDefault="00823D68" w:rsidP="00911E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A0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Определять  </w:t>
            </w:r>
            <w:r w:rsidRPr="006D4A08">
              <w:rPr>
                <w:rFonts w:ascii="Times New Roman" w:hAnsi="Times New Roman" w:cs="Times New Roman"/>
                <w:sz w:val="28"/>
                <w:szCs w:val="28"/>
              </w:rPr>
              <w:t>грамма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D4A08">
              <w:rPr>
                <w:rFonts w:ascii="Times New Roman" w:hAnsi="Times New Roman" w:cs="Times New Roman"/>
                <w:sz w:val="28"/>
                <w:szCs w:val="28"/>
              </w:rPr>
              <w:t>тические   признаки   имён существительных.</w:t>
            </w:r>
          </w:p>
          <w:p w:rsidR="00823D68" w:rsidRPr="006D4A08" w:rsidRDefault="00823D68" w:rsidP="00911E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A08">
              <w:rPr>
                <w:rFonts w:ascii="Times New Roman" w:hAnsi="Times New Roman" w:cs="Times New Roman"/>
                <w:i/>
                <w:sz w:val="28"/>
                <w:szCs w:val="28"/>
              </w:rPr>
              <w:t>Наблюдать</w:t>
            </w:r>
            <w:r w:rsidRPr="006D4A08">
              <w:rPr>
                <w:rFonts w:ascii="Times New Roman" w:hAnsi="Times New Roman" w:cs="Times New Roman"/>
                <w:sz w:val="28"/>
                <w:szCs w:val="28"/>
              </w:rPr>
              <w:t xml:space="preserve"> за  исполь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D4A08">
              <w:rPr>
                <w:rFonts w:ascii="Times New Roman" w:hAnsi="Times New Roman" w:cs="Times New Roman"/>
                <w:sz w:val="28"/>
                <w:szCs w:val="28"/>
              </w:rPr>
              <w:t>зованием имён  сущест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D4A08">
              <w:rPr>
                <w:rFonts w:ascii="Times New Roman" w:hAnsi="Times New Roman" w:cs="Times New Roman"/>
                <w:sz w:val="28"/>
                <w:szCs w:val="28"/>
              </w:rPr>
              <w:t>вительных в речи.</w:t>
            </w:r>
          </w:p>
          <w:p w:rsidR="00823D68" w:rsidRPr="00B812AB" w:rsidRDefault="00823D68" w:rsidP="003F71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ED0">
              <w:rPr>
                <w:rFonts w:ascii="Times New Roman" w:hAnsi="Times New Roman" w:cs="Times New Roman"/>
                <w:i/>
                <w:sz w:val="28"/>
                <w:szCs w:val="28"/>
              </w:rPr>
              <w:t>Выделять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окончания имён существительных, определять род.</w:t>
            </w:r>
          </w:p>
        </w:tc>
        <w:tc>
          <w:tcPr>
            <w:tcW w:w="3788" w:type="dxa"/>
            <w:vMerge/>
          </w:tcPr>
          <w:p w:rsidR="00823D68" w:rsidRPr="00B812AB" w:rsidRDefault="00823D68" w:rsidP="006D4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823D68" w:rsidRPr="00E027BC" w:rsidRDefault="00823D68" w:rsidP="003F7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</w:tcPr>
          <w:p w:rsidR="00823D68" w:rsidRPr="00E027BC" w:rsidRDefault="00823D68" w:rsidP="003F7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D68" w:rsidRPr="00B812AB" w:rsidTr="00E0040C">
        <w:tc>
          <w:tcPr>
            <w:tcW w:w="647" w:type="dxa"/>
            <w:vAlign w:val="center"/>
          </w:tcPr>
          <w:p w:rsidR="00823D68" w:rsidRPr="00B812AB" w:rsidRDefault="00823D68" w:rsidP="00C63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2AB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3005" w:type="dxa"/>
          </w:tcPr>
          <w:p w:rsidR="00823D68" w:rsidRPr="00DC0A28" w:rsidRDefault="00823D68" w:rsidP="003F71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0A28">
              <w:rPr>
                <w:rFonts w:ascii="Times New Roman" w:hAnsi="Times New Roman" w:cs="Times New Roman"/>
                <w:sz w:val="28"/>
                <w:szCs w:val="28"/>
              </w:rPr>
              <w:t>Род – постоянный признак имен существительных</w:t>
            </w:r>
          </w:p>
        </w:tc>
        <w:tc>
          <w:tcPr>
            <w:tcW w:w="1134" w:type="dxa"/>
            <w:vAlign w:val="center"/>
          </w:tcPr>
          <w:p w:rsidR="00823D68" w:rsidRPr="00DC0A28" w:rsidRDefault="00823D68" w:rsidP="00B81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A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23D68" w:rsidRPr="00DC0A28" w:rsidRDefault="00823D68" w:rsidP="00C63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A28">
              <w:rPr>
                <w:rFonts w:ascii="Times New Roman" w:hAnsi="Times New Roman" w:cs="Times New Roman"/>
                <w:sz w:val="28"/>
                <w:szCs w:val="28"/>
              </w:rPr>
              <w:t>ОНЗ</w:t>
            </w:r>
          </w:p>
        </w:tc>
        <w:tc>
          <w:tcPr>
            <w:tcW w:w="1701" w:type="dxa"/>
          </w:tcPr>
          <w:p w:rsidR="00823D68" w:rsidRPr="00B812AB" w:rsidRDefault="00823D68" w:rsidP="002F2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4" w:type="dxa"/>
            <w:vMerge/>
          </w:tcPr>
          <w:p w:rsidR="00823D68" w:rsidRPr="00B812AB" w:rsidRDefault="00823D68" w:rsidP="003F7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vMerge/>
          </w:tcPr>
          <w:p w:rsidR="00823D68" w:rsidRPr="00B812AB" w:rsidRDefault="00823D68" w:rsidP="006D4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823D68" w:rsidRPr="00E027BC" w:rsidRDefault="00823D68" w:rsidP="003F7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</w:tcPr>
          <w:p w:rsidR="00823D68" w:rsidRPr="00E027BC" w:rsidRDefault="00823D68" w:rsidP="003F7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D68" w:rsidRPr="00B812AB" w:rsidTr="00E0040C">
        <w:tc>
          <w:tcPr>
            <w:tcW w:w="647" w:type="dxa"/>
            <w:vAlign w:val="center"/>
          </w:tcPr>
          <w:p w:rsidR="00823D68" w:rsidRPr="00B812AB" w:rsidRDefault="00823D68" w:rsidP="00C63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2AB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3005" w:type="dxa"/>
          </w:tcPr>
          <w:p w:rsidR="00823D68" w:rsidRPr="00DC0A28" w:rsidRDefault="00823D68" w:rsidP="003F71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0A28">
              <w:rPr>
                <w:rFonts w:ascii="Times New Roman" w:hAnsi="Times New Roman" w:cs="Times New Roman"/>
                <w:sz w:val="28"/>
                <w:szCs w:val="28"/>
              </w:rPr>
              <w:t>Окончания имен существительные мужского, женского и среднего рода</w:t>
            </w:r>
          </w:p>
        </w:tc>
        <w:tc>
          <w:tcPr>
            <w:tcW w:w="1134" w:type="dxa"/>
            <w:vAlign w:val="center"/>
          </w:tcPr>
          <w:p w:rsidR="00823D68" w:rsidRPr="00DC0A28" w:rsidRDefault="00823D68" w:rsidP="00B81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A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23D68" w:rsidRPr="00DC0A28" w:rsidRDefault="00823D68" w:rsidP="00C63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A28"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1701" w:type="dxa"/>
          </w:tcPr>
          <w:p w:rsidR="00823D68" w:rsidRPr="00B812AB" w:rsidRDefault="00823D68" w:rsidP="002F2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4" w:type="dxa"/>
            <w:vMerge/>
          </w:tcPr>
          <w:p w:rsidR="00823D68" w:rsidRPr="00B812AB" w:rsidRDefault="00823D68" w:rsidP="003F7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vMerge/>
          </w:tcPr>
          <w:p w:rsidR="00823D68" w:rsidRPr="00B812AB" w:rsidRDefault="00823D68" w:rsidP="006D4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823D68" w:rsidRPr="00E027BC" w:rsidRDefault="00823D68" w:rsidP="003F7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</w:tcPr>
          <w:p w:rsidR="00823D68" w:rsidRPr="00E027BC" w:rsidRDefault="00823D68" w:rsidP="003F7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D68" w:rsidRPr="00B812AB" w:rsidTr="00E0040C">
        <w:tc>
          <w:tcPr>
            <w:tcW w:w="3652" w:type="dxa"/>
            <w:gridSpan w:val="2"/>
            <w:vAlign w:val="center"/>
          </w:tcPr>
          <w:p w:rsidR="00823D68" w:rsidRPr="00DC0A28" w:rsidRDefault="00823D68" w:rsidP="00B812A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0A28">
              <w:rPr>
                <w:rFonts w:ascii="Times New Roman" w:hAnsi="Times New Roman" w:cs="Times New Roman"/>
                <w:b/>
                <w:sz w:val="28"/>
                <w:szCs w:val="28"/>
              </w:rPr>
              <w:t>Число имён существительных</w:t>
            </w:r>
          </w:p>
        </w:tc>
        <w:tc>
          <w:tcPr>
            <w:tcW w:w="1134" w:type="dxa"/>
            <w:vAlign w:val="center"/>
          </w:tcPr>
          <w:p w:rsidR="00823D68" w:rsidRPr="00DC0A28" w:rsidRDefault="00823D68" w:rsidP="00B812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0A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 </w:t>
            </w:r>
          </w:p>
          <w:p w:rsidR="00823D68" w:rsidRPr="00DC0A28" w:rsidRDefault="00823D68" w:rsidP="00B81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A28">
              <w:rPr>
                <w:rFonts w:ascii="Times New Roman" w:hAnsi="Times New Roman" w:cs="Times New Roman"/>
                <w:b/>
                <w:sz w:val="28"/>
                <w:szCs w:val="28"/>
              </w:rPr>
              <w:t>часа</w:t>
            </w:r>
          </w:p>
        </w:tc>
        <w:tc>
          <w:tcPr>
            <w:tcW w:w="1701" w:type="dxa"/>
          </w:tcPr>
          <w:p w:rsidR="00823D68" w:rsidRPr="00B812AB" w:rsidRDefault="00823D68" w:rsidP="002F2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4" w:type="dxa"/>
          </w:tcPr>
          <w:p w:rsidR="00823D68" w:rsidRPr="00B812AB" w:rsidRDefault="00823D68" w:rsidP="003F7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vMerge/>
          </w:tcPr>
          <w:p w:rsidR="00823D68" w:rsidRPr="00B812AB" w:rsidRDefault="00823D68" w:rsidP="006D4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823D68" w:rsidRPr="00E027BC" w:rsidRDefault="00823D68" w:rsidP="003F7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</w:tcPr>
          <w:p w:rsidR="00823D68" w:rsidRPr="00E027BC" w:rsidRDefault="00823D68" w:rsidP="003F7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D68" w:rsidRPr="00B812AB" w:rsidTr="00E0040C">
        <w:tc>
          <w:tcPr>
            <w:tcW w:w="647" w:type="dxa"/>
            <w:vAlign w:val="center"/>
          </w:tcPr>
          <w:p w:rsidR="00823D68" w:rsidRPr="00B812AB" w:rsidRDefault="00823D68" w:rsidP="00C63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2AB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3005" w:type="dxa"/>
          </w:tcPr>
          <w:p w:rsidR="00823D68" w:rsidRPr="00DC0A28" w:rsidRDefault="00823D68" w:rsidP="003F7133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0A28">
              <w:rPr>
                <w:rFonts w:ascii="Times New Roman" w:hAnsi="Times New Roman" w:cs="Times New Roman"/>
                <w:sz w:val="28"/>
                <w:szCs w:val="28"/>
              </w:rPr>
              <w:t>Изменение имен существительных по числам</w:t>
            </w:r>
          </w:p>
          <w:p w:rsidR="00823D68" w:rsidRPr="00DC0A28" w:rsidRDefault="00823D68" w:rsidP="003F7133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823D68" w:rsidRPr="00DC0A28" w:rsidRDefault="00823D68" w:rsidP="00B81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A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23D68" w:rsidRPr="00DC0A28" w:rsidRDefault="00823D68" w:rsidP="00C63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A28">
              <w:rPr>
                <w:rFonts w:ascii="Times New Roman" w:hAnsi="Times New Roman" w:cs="Times New Roman"/>
                <w:sz w:val="28"/>
                <w:szCs w:val="28"/>
              </w:rPr>
              <w:t>ОНЗ</w:t>
            </w:r>
          </w:p>
        </w:tc>
        <w:tc>
          <w:tcPr>
            <w:tcW w:w="1701" w:type="dxa"/>
          </w:tcPr>
          <w:p w:rsidR="00823D68" w:rsidRPr="00B812AB" w:rsidRDefault="00823D68" w:rsidP="002F2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4" w:type="dxa"/>
            <w:vMerge w:val="restart"/>
          </w:tcPr>
          <w:p w:rsidR="00823D68" w:rsidRPr="006D4A08" w:rsidRDefault="00823D68" w:rsidP="00911E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A0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Определять  </w:t>
            </w:r>
            <w:r w:rsidRPr="006D4A08">
              <w:rPr>
                <w:rFonts w:ascii="Times New Roman" w:hAnsi="Times New Roman" w:cs="Times New Roman"/>
                <w:sz w:val="28"/>
                <w:szCs w:val="28"/>
              </w:rPr>
              <w:t>грамма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D4A08">
              <w:rPr>
                <w:rFonts w:ascii="Times New Roman" w:hAnsi="Times New Roman" w:cs="Times New Roman"/>
                <w:sz w:val="28"/>
                <w:szCs w:val="28"/>
              </w:rPr>
              <w:t>тические   признаки   имён существительных.</w:t>
            </w:r>
          </w:p>
          <w:p w:rsidR="00823D68" w:rsidRDefault="00823D68" w:rsidP="00911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ED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Образовывать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множественное число имён существительных.</w:t>
            </w:r>
          </w:p>
          <w:p w:rsidR="00823D68" w:rsidRDefault="00823D68" w:rsidP="00911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ED0">
              <w:rPr>
                <w:rFonts w:ascii="Times New Roman" w:hAnsi="Times New Roman" w:cs="Times New Roman"/>
                <w:i/>
                <w:sz w:val="28"/>
                <w:szCs w:val="28"/>
              </w:rPr>
              <w:t>Выделять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окончания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имён существительных, определять род, число.</w:t>
            </w:r>
          </w:p>
          <w:p w:rsidR="00823D68" w:rsidRPr="00B812AB" w:rsidRDefault="00823D68" w:rsidP="00911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4A08">
              <w:rPr>
                <w:rFonts w:ascii="Times New Roman" w:hAnsi="Times New Roman" w:cs="Times New Roman"/>
                <w:i/>
                <w:sz w:val="28"/>
                <w:szCs w:val="28"/>
              </w:rPr>
              <w:t>Анализировать</w:t>
            </w:r>
            <w:r w:rsidRPr="006D4A08">
              <w:rPr>
                <w:rFonts w:ascii="Times New Roman" w:hAnsi="Times New Roman" w:cs="Times New Roman"/>
                <w:sz w:val="28"/>
                <w:szCs w:val="28"/>
              </w:rPr>
              <w:t xml:space="preserve">  имена существительные: назы- вать  их  грамматиче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D4A08">
              <w:rPr>
                <w:rFonts w:ascii="Times New Roman" w:hAnsi="Times New Roman" w:cs="Times New Roman"/>
                <w:sz w:val="28"/>
                <w:szCs w:val="28"/>
              </w:rPr>
              <w:t>ские признаки в опреде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D4A08">
              <w:rPr>
                <w:rFonts w:ascii="Times New Roman" w:hAnsi="Times New Roman" w:cs="Times New Roman"/>
                <w:sz w:val="28"/>
                <w:szCs w:val="28"/>
              </w:rPr>
              <w:t>лённой  последователь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D4A08">
              <w:rPr>
                <w:rFonts w:ascii="Times New Roman" w:hAnsi="Times New Roman" w:cs="Times New Roman"/>
                <w:sz w:val="28"/>
                <w:szCs w:val="28"/>
              </w:rPr>
              <w:t>ности (выполнять морфо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логи</w:t>
            </w:r>
            <w:r w:rsidRPr="006D4A08">
              <w:rPr>
                <w:rFonts w:ascii="Times New Roman" w:hAnsi="Times New Roman" w:cs="Times New Roman"/>
                <w:sz w:val="28"/>
                <w:szCs w:val="28"/>
              </w:rPr>
              <w:t>ческий разбор).</w:t>
            </w:r>
          </w:p>
        </w:tc>
        <w:tc>
          <w:tcPr>
            <w:tcW w:w="3788" w:type="dxa"/>
            <w:vMerge/>
          </w:tcPr>
          <w:p w:rsidR="00823D68" w:rsidRPr="00B812AB" w:rsidRDefault="00823D68" w:rsidP="006D4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823D68" w:rsidRPr="00E027BC" w:rsidRDefault="00823D68" w:rsidP="003F7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</w:tcPr>
          <w:p w:rsidR="00823D68" w:rsidRPr="00E027BC" w:rsidRDefault="00823D68" w:rsidP="003F7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D68" w:rsidRPr="00B812AB" w:rsidTr="00E0040C">
        <w:tc>
          <w:tcPr>
            <w:tcW w:w="647" w:type="dxa"/>
            <w:vAlign w:val="center"/>
          </w:tcPr>
          <w:p w:rsidR="00823D68" w:rsidRPr="00B812AB" w:rsidRDefault="00823D68" w:rsidP="00C63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2AB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3005" w:type="dxa"/>
          </w:tcPr>
          <w:p w:rsidR="00823D68" w:rsidRPr="00DC0A28" w:rsidRDefault="00823D68" w:rsidP="003F7133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0A28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Образование множественного числа имен </w:t>
            </w:r>
            <w:r w:rsidRPr="00DC0A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существительных. </w:t>
            </w:r>
          </w:p>
        </w:tc>
        <w:tc>
          <w:tcPr>
            <w:tcW w:w="1134" w:type="dxa"/>
            <w:vAlign w:val="center"/>
          </w:tcPr>
          <w:p w:rsidR="00823D68" w:rsidRPr="00DC0A28" w:rsidRDefault="00823D68" w:rsidP="00B81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A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823D68" w:rsidRPr="00DC0A28" w:rsidRDefault="00823D68" w:rsidP="00C63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A28">
              <w:rPr>
                <w:rFonts w:ascii="Times New Roman" w:hAnsi="Times New Roman" w:cs="Times New Roman"/>
                <w:sz w:val="28"/>
                <w:szCs w:val="28"/>
              </w:rPr>
              <w:t>РУ</w:t>
            </w:r>
          </w:p>
        </w:tc>
        <w:tc>
          <w:tcPr>
            <w:tcW w:w="1701" w:type="dxa"/>
          </w:tcPr>
          <w:p w:rsidR="00823D68" w:rsidRPr="00B812AB" w:rsidRDefault="00823D68" w:rsidP="002F2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4" w:type="dxa"/>
            <w:vMerge/>
          </w:tcPr>
          <w:p w:rsidR="00823D68" w:rsidRPr="00B812AB" w:rsidRDefault="00823D68" w:rsidP="003F7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vMerge/>
          </w:tcPr>
          <w:p w:rsidR="00823D68" w:rsidRPr="00B812AB" w:rsidRDefault="00823D68" w:rsidP="006D4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823D68" w:rsidRPr="00E027BC" w:rsidRDefault="00823D68" w:rsidP="003F7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</w:tcPr>
          <w:p w:rsidR="00823D68" w:rsidRPr="00E027BC" w:rsidRDefault="00823D68" w:rsidP="003F7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D68" w:rsidRPr="00B812AB" w:rsidTr="00E0040C">
        <w:tc>
          <w:tcPr>
            <w:tcW w:w="647" w:type="dxa"/>
            <w:vAlign w:val="center"/>
          </w:tcPr>
          <w:p w:rsidR="00823D68" w:rsidRPr="00B812AB" w:rsidRDefault="00823D68" w:rsidP="00C63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2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86</w:t>
            </w:r>
          </w:p>
        </w:tc>
        <w:tc>
          <w:tcPr>
            <w:tcW w:w="3005" w:type="dxa"/>
          </w:tcPr>
          <w:p w:rsidR="00823D68" w:rsidRPr="00DC0A28" w:rsidRDefault="00823D68" w:rsidP="003F7133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0A28">
              <w:rPr>
                <w:rFonts w:ascii="Times New Roman" w:hAnsi="Times New Roman" w:cs="Times New Roman"/>
                <w:sz w:val="28"/>
                <w:szCs w:val="28"/>
              </w:rPr>
              <w:t>Окончания имен существительных в единственном и во множественном числе</w:t>
            </w:r>
          </w:p>
        </w:tc>
        <w:tc>
          <w:tcPr>
            <w:tcW w:w="1134" w:type="dxa"/>
            <w:vAlign w:val="center"/>
          </w:tcPr>
          <w:p w:rsidR="00823D68" w:rsidRPr="00DC0A28" w:rsidRDefault="00823D68" w:rsidP="00B81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A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23D68" w:rsidRPr="00DC0A28" w:rsidRDefault="00823D68" w:rsidP="00C63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A28">
              <w:rPr>
                <w:rFonts w:ascii="Times New Roman" w:hAnsi="Times New Roman" w:cs="Times New Roman"/>
                <w:sz w:val="28"/>
                <w:szCs w:val="28"/>
              </w:rPr>
              <w:t>РУ</w:t>
            </w:r>
          </w:p>
        </w:tc>
        <w:tc>
          <w:tcPr>
            <w:tcW w:w="1701" w:type="dxa"/>
          </w:tcPr>
          <w:p w:rsidR="00823D68" w:rsidRPr="00B812AB" w:rsidRDefault="00823D68" w:rsidP="002F2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4" w:type="dxa"/>
            <w:vMerge/>
          </w:tcPr>
          <w:p w:rsidR="00823D68" w:rsidRPr="00B812AB" w:rsidRDefault="00823D68" w:rsidP="003F7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vMerge/>
          </w:tcPr>
          <w:p w:rsidR="00823D68" w:rsidRPr="00B812AB" w:rsidRDefault="00823D68" w:rsidP="006D4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823D68" w:rsidRPr="00E027BC" w:rsidRDefault="00823D68" w:rsidP="003F7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</w:tcPr>
          <w:p w:rsidR="00823D68" w:rsidRPr="00E027BC" w:rsidRDefault="00823D68" w:rsidP="003F7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D68" w:rsidRPr="00B812AB" w:rsidTr="00E0040C">
        <w:tc>
          <w:tcPr>
            <w:tcW w:w="647" w:type="dxa"/>
            <w:vAlign w:val="center"/>
          </w:tcPr>
          <w:p w:rsidR="00823D68" w:rsidRPr="00B812AB" w:rsidRDefault="00823D68" w:rsidP="00C63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2AB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3005" w:type="dxa"/>
          </w:tcPr>
          <w:p w:rsidR="00823D68" w:rsidRPr="00DC0A28" w:rsidRDefault="00823D68" w:rsidP="003F7133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0A28">
              <w:rPr>
                <w:rFonts w:ascii="Times New Roman" w:hAnsi="Times New Roman" w:cs="Times New Roman"/>
                <w:sz w:val="28"/>
                <w:szCs w:val="28"/>
              </w:rPr>
              <w:t>Разбор имени существительного как части речи</w:t>
            </w:r>
          </w:p>
        </w:tc>
        <w:tc>
          <w:tcPr>
            <w:tcW w:w="1134" w:type="dxa"/>
            <w:vAlign w:val="center"/>
          </w:tcPr>
          <w:p w:rsidR="00823D68" w:rsidRPr="00DC0A28" w:rsidRDefault="00823D68" w:rsidP="00B81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A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23D68" w:rsidRPr="00DC0A28" w:rsidRDefault="00823D68" w:rsidP="00C63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A28"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1701" w:type="dxa"/>
          </w:tcPr>
          <w:p w:rsidR="00823D68" w:rsidRPr="00B812AB" w:rsidRDefault="00823D68" w:rsidP="002F2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2AB">
              <w:rPr>
                <w:rFonts w:ascii="Times New Roman" w:hAnsi="Times New Roman" w:cs="Times New Roman"/>
                <w:sz w:val="28"/>
                <w:szCs w:val="28"/>
              </w:rPr>
              <w:t>Таблица 17 «Порядок разбора»</w:t>
            </w:r>
          </w:p>
        </w:tc>
        <w:tc>
          <w:tcPr>
            <w:tcW w:w="3174" w:type="dxa"/>
            <w:vMerge/>
          </w:tcPr>
          <w:p w:rsidR="00823D68" w:rsidRPr="00B812AB" w:rsidRDefault="00823D68" w:rsidP="003F7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vMerge/>
          </w:tcPr>
          <w:p w:rsidR="00823D68" w:rsidRPr="00B812AB" w:rsidRDefault="00823D68" w:rsidP="006D4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823D68" w:rsidRPr="00E027BC" w:rsidRDefault="00823D68" w:rsidP="003F7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</w:tcPr>
          <w:p w:rsidR="00823D68" w:rsidRPr="00E027BC" w:rsidRDefault="00823D68" w:rsidP="003F7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D68" w:rsidRPr="00B812AB" w:rsidTr="00E0040C">
        <w:tc>
          <w:tcPr>
            <w:tcW w:w="3652" w:type="dxa"/>
            <w:gridSpan w:val="2"/>
            <w:vAlign w:val="center"/>
          </w:tcPr>
          <w:p w:rsidR="00823D68" w:rsidRPr="00DC0A28" w:rsidRDefault="00823D68" w:rsidP="00B812AB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C0A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Словообразование имен существительных</w:t>
            </w:r>
          </w:p>
        </w:tc>
        <w:tc>
          <w:tcPr>
            <w:tcW w:w="1134" w:type="dxa"/>
            <w:vAlign w:val="center"/>
          </w:tcPr>
          <w:p w:rsidR="00823D68" w:rsidRPr="00DC0A28" w:rsidRDefault="00823D68" w:rsidP="00B81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A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 часов</w:t>
            </w:r>
          </w:p>
        </w:tc>
        <w:tc>
          <w:tcPr>
            <w:tcW w:w="1701" w:type="dxa"/>
          </w:tcPr>
          <w:p w:rsidR="00823D68" w:rsidRPr="00B812AB" w:rsidRDefault="00823D68" w:rsidP="002F2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4" w:type="dxa"/>
          </w:tcPr>
          <w:p w:rsidR="00823D68" w:rsidRPr="00B812AB" w:rsidRDefault="00823D68" w:rsidP="003F7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vMerge/>
          </w:tcPr>
          <w:p w:rsidR="00823D68" w:rsidRPr="00B812AB" w:rsidRDefault="00823D68" w:rsidP="006D4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823D68" w:rsidRPr="00E027BC" w:rsidRDefault="00823D68" w:rsidP="003F7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</w:tcPr>
          <w:p w:rsidR="00823D68" w:rsidRPr="00E027BC" w:rsidRDefault="00823D68" w:rsidP="003F7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D68" w:rsidRPr="00B812AB" w:rsidTr="00E0040C">
        <w:trPr>
          <w:cantSplit/>
          <w:trHeight w:val="1134"/>
        </w:trPr>
        <w:tc>
          <w:tcPr>
            <w:tcW w:w="647" w:type="dxa"/>
            <w:vAlign w:val="center"/>
          </w:tcPr>
          <w:p w:rsidR="00823D68" w:rsidRPr="00B812AB" w:rsidRDefault="00823D68" w:rsidP="00C63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2AB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3005" w:type="dxa"/>
          </w:tcPr>
          <w:p w:rsidR="00823D68" w:rsidRPr="00DC0A28" w:rsidRDefault="00823D68" w:rsidP="003F7133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0A28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Образование имен существительных </w:t>
            </w:r>
          </w:p>
          <w:p w:rsidR="00823D68" w:rsidRPr="00DC0A28" w:rsidRDefault="00823D68" w:rsidP="003F7133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0A28">
              <w:rPr>
                <w:rFonts w:ascii="Times New Roman" w:hAnsi="Times New Roman" w:cs="Times New Roman"/>
                <w:sz w:val="28"/>
                <w:szCs w:val="28"/>
              </w:rPr>
              <w:t>с уменьшительно-ласкательным значением</w:t>
            </w:r>
          </w:p>
        </w:tc>
        <w:tc>
          <w:tcPr>
            <w:tcW w:w="1134" w:type="dxa"/>
            <w:vAlign w:val="center"/>
          </w:tcPr>
          <w:p w:rsidR="00823D68" w:rsidRPr="00DC0A28" w:rsidRDefault="00823D68" w:rsidP="00B81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A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23D68" w:rsidRPr="00DC0A28" w:rsidRDefault="00823D68" w:rsidP="00C63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A28">
              <w:rPr>
                <w:rFonts w:ascii="Times New Roman" w:hAnsi="Times New Roman" w:cs="Times New Roman"/>
                <w:sz w:val="28"/>
                <w:szCs w:val="28"/>
              </w:rPr>
              <w:t>РУ</w:t>
            </w:r>
          </w:p>
        </w:tc>
        <w:tc>
          <w:tcPr>
            <w:tcW w:w="1701" w:type="dxa"/>
          </w:tcPr>
          <w:p w:rsidR="00823D68" w:rsidRPr="00B812AB" w:rsidRDefault="00823D68" w:rsidP="002F2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4" w:type="dxa"/>
            <w:vMerge w:val="restart"/>
          </w:tcPr>
          <w:p w:rsidR="00823D68" w:rsidRPr="006D4A08" w:rsidRDefault="00823D68" w:rsidP="006D4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A08">
              <w:rPr>
                <w:rFonts w:ascii="Times New Roman" w:hAnsi="Times New Roman" w:cs="Times New Roman"/>
                <w:i/>
                <w:sz w:val="28"/>
                <w:szCs w:val="28"/>
              </w:rPr>
              <w:t>Образовывать</w:t>
            </w:r>
            <w:r w:rsidRPr="006D4A08">
              <w:rPr>
                <w:rFonts w:ascii="Times New Roman" w:hAnsi="Times New Roman" w:cs="Times New Roman"/>
                <w:sz w:val="28"/>
                <w:szCs w:val="28"/>
              </w:rPr>
              <w:t xml:space="preserve"> с помощью суффиксов и употреблять в речи имена существительные (с уменьшительно- ласкательным значением и др.), осознавать значимость  использования таких слов  для  успешного общения.</w:t>
            </w:r>
          </w:p>
          <w:p w:rsidR="00823D68" w:rsidRDefault="00823D68" w:rsidP="006D4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A08">
              <w:rPr>
                <w:rFonts w:ascii="Times New Roman" w:hAnsi="Times New Roman" w:cs="Times New Roman"/>
                <w:i/>
                <w:sz w:val="28"/>
                <w:szCs w:val="28"/>
              </w:rPr>
              <w:t>Разбирать</w:t>
            </w:r>
            <w:r w:rsidRPr="006D4A08">
              <w:rPr>
                <w:rFonts w:ascii="Times New Roman" w:hAnsi="Times New Roman" w:cs="Times New Roman"/>
                <w:sz w:val="28"/>
                <w:szCs w:val="28"/>
              </w:rPr>
              <w:t xml:space="preserve"> имена существительные по  составу, соотносить слово со схемой.</w:t>
            </w:r>
          </w:p>
          <w:p w:rsidR="00823D68" w:rsidRPr="006D4A08" w:rsidRDefault="00823D68" w:rsidP="006D4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A08">
              <w:rPr>
                <w:rFonts w:ascii="Times New Roman" w:hAnsi="Times New Roman" w:cs="Times New Roman"/>
                <w:i/>
                <w:sz w:val="28"/>
                <w:szCs w:val="28"/>
              </w:rPr>
              <w:t>Продуцировать</w:t>
            </w:r>
            <w:r w:rsidRPr="006D4A08">
              <w:rPr>
                <w:rFonts w:ascii="Times New Roman" w:hAnsi="Times New Roman" w:cs="Times New Roman"/>
                <w:sz w:val="28"/>
                <w:szCs w:val="28"/>
              </w:rPr>
              <w:t xml:space="preserve"> связное высказывание на  грам- матическую тему  («Что  я знаю  об именах суще- ствительных»,  </w:t>
            </w:r>
            <w:r w:rsidRPr="006D4A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«Опираясь  на  знания об  именах существи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D4A08">
              <w:rPr>
                <w:rFonts w:ascii="Times New Roman" w:hAnsi="Times New Roman" w:cs="Times New Roman"/>
                <w:sz w:val="28"/>
                <w:szCs w:val="28"/>
              </w:rPr>
              <w:t>тельных, я умею...»).</w:t>
            </w:r>
          </w:p>
          <w:p w:rsidR="00823D68" w:rsidRPr="006D4A08" w:rsidRDefault="00823D68" w:rsidP="006D4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A0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Письменно  </w:t>
            </w:r>
            <w:r w:rsidRPr="006D4A08">
              <w:rPr>
                <w:rFonts w:ascii="Times New Roman" w:hAnsi="Times New Roman" w:cs="Times New Roman"/>
                <w:sz w:val="28"/>
                <w:szCs w:val="28"/>
              </w:rPr>
              <w:t>пересказывать  текст-повествование с  элементами  описания  (писать  обучающее по- дробное  изложение текста).</w:t>
            </w:r>
          </w:p>
          <w:p w:rsidR="00823D68" w:rsidRPr="00B812AB" w:rsidRDefault="00823D68" w:rsidP="006D4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A08">
              <w:rPr>
                <w:rFonts w:ascii="Times New Roman" w:hAnsi="Times New Roman" w:cs="Times New Roman"/>
                <w:i/>
                <w:sz w:val="28"/>
                <w:szCs w:val="28"/>
              </w:rPr>
              <w:t>Сочинять сказку</w:t>
            </w:r>
            <w:r w:rsidRPr="006D4A08">
              <w:rPr>
                <w:rFonts w:ascii="Times New Roman" w:hAnsi="Times New Roman" w:cs="Times New Roman"/>
                <w:sz w:val="28"/>
                <w:szCs w:val="28"/>
              </w:rPr>
              <w:t>,  используя  имена  существительные с различными суффиксами.</w:t>
            </w:r>
          </w:p>
        </w:tc>
        <w:tc>
          <w:tcPr>
            <w:tcW w:w="3788" w:type="dxa"/>
            <w:vMerge/>
          </w:tcPr>
          <w:p w:rsidR="00823D68" w:rsidRPr="00B812AB" w:rsidRDefault="00823D68" w:rsidP="006D4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823D68" w:rsidRPr="00E027BC" w:rsidRDefault="00823D68" w:rsidP="003F7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</w:tcPr>
          <w:p w:rsidR="00823D68" w:rsidRPr="00E027BC" w:rsidRDefault="00823D68" w:rsidP="003F7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D68" w:rsidRPr="00B812AB" w:rsidTr="00E0040C">
        <w:tc>
          <w:tcPr>
            <w:tcW w:w="647" w:type="dxa"/>
            <w:vAlign w:val="center"/>
          </w:tcPr>
          <w:p w:rsidR="00823D68" w:rsidRPr="00B812AB" w:rsidRDefault="00823D68" w:rsidP="00C63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2AB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3005" w:type="dxa"/>
          </w:tcPr>
          <w:p w:rsidR="00823D68" w:rsidRPr="00DC0A28" w:rsidRDefault="00823D68" w:rsidP="003F7133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0A28">
              <w:rPr>
                <w:rFonts w:ascii="Times New Roman" w:hAnsi="Times New Roman" w:cs="Times New Roman"/>
                <w:sz w:val="28"/>
                <w:szCs w:val="28"/>
              </w:rPr>
              <w:t>Уменьшительно-ласкательные формы мужских и женских имен в русском языке</w:t>
            </w:r>
          </w:p>
        </w:tc>
        <w:tc>
          <w:tcPr>
            <w:tcW w:w="1134" w:type="dxa"/>
            <w:vAlign w:val="center"/>
          </w:tcPr>
          <w:p w:rsidR="00823D68" w:rsidRPr="00DC0A28" w:rsidRDefault="00823D68" w:rsidP="00B81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A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23D68" w:rsidRPr="00DC0A28" w:rsidRDefault="00823D68" w:rsidP="00C63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A28">
              <w:rPr>
                <w:rFonts w:ascii="Times New Roman" w:hAnsi="Times New Roman" w:cs="Times New Roman"/>
                <w:sz w:val="28"/>
                <w:szCs w:val="28"/>
              </w:rPr>
              <w:t>РУ</w:t>
            </w:r>
          </w:p>
        </w:tc>
        <w:tc>
          <w:tcPr>
            <w:tcW w:w="1701" w:type="dxa"/>
          </w:tcPr>
          <w:p w:rsidR="00823D68" w:rsidRPr="00B812AB" w:rsidRDefault="00823D68" w:rsidP="002F2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4" w:type="dxa"/>
            <w:vMerge/>
          </w:tcPr>
          <w:p w:rsidR="00823D68" w:rsidRPr="00B812AB" w:rsidRDefault="00823D68" w:rsidP="003F7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vMerge/>
          </w:tcPr>
          <w:p w:rsidR="00823D68" w:rsidRPr="00B812AB" w:rsidRDefault="00823D68" w:rsidP="006D4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823D68" w:rsidRPr="00E027BC" w:rsidRDefault="00823D68" w:rsidP="003F7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</w:tcPr>
          <w:p w:rsidR="00823D68" w:rsidRPr="00E027BC" w:rsidRDefault="00823D68" w:rsidP="003F7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D68" w:rsidRPr="00B812AB" w:rsidTr="00E0040C">
        <w:tc>
          <w:tcPr>
            <w:tcW w:w="647" w:type="dxa"/>
            <w:vAlign w:val="center"/>
          </w:tcPr>
          <w:p w:rsidR="00823D68" w:rsidRPr="00B812AB" w:rsidRDefault="00823D68" w:rsidP="00C63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2AB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3005" w:type="dxa"/>
          </w:tcPr>
          <w:p w:rsidR="00823D68" w:rsidRPr="00DC0A28" w:rsidRDefault="00823D68" w:rsidP="003F7133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0A28">
              <w:rPr>
                <w:rFonts w:ascii="Times New Roman" w:hAnsi="Times New Roman" w:cs="Times New Roman"/>
                <w:sz w:val="28"/>
                <w:szCs w:val="28"/>
              </w:rPr>
              <w:t>Образование имен существительных от основ существитель-ных и глаголов</w:t>
            </w:r>
          </w:p>
        </w:tc>
        <w:tc>
          <w:tcPr>
            <w:tcW w:w="1134" w:type="dxa"/>
            <w:vAlign w:val="center"/>
          </w:tcPr>
          <w:p w:rsidR="00823D68" w:rsidRPr="00DC0A28" w:rsidRDefault="00823D68" w:rsidP="00B81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A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23D68" w:rsidRPr="00DC0A28" w:rsidRDefault="00823D68" w:rsidP="00C63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A28">
              <w:rPr>
                <w:rFonts w:ascii="Times New Roman" w:hAnsi="Times New Roman" w:cs="Times New Roman"/>
                <w:sz w:val="28"/>
                <w:szCs w:val="28"/>
              </w:rPr>
              <w:t>РУ</w:t>
            </w:r>
          </w:p>
        </w:tc>
        <w:tc>
          <w:tcPr>
            <w:tcW w:w="1701" w:type="dxa"/>
          </w:tcPr>
          <w:p w:rsidR="00823D68" w:rsidRPr="00B812AB" w:rsidRDefault="00823D68" w:rsidP="002F2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4" w:type="dxa"/>
            <w:vMerge/>
          </w:tcPr>
          <w:p w:rsidR="00823D68" w:rsidRPr="00B812AB" w:rsidRDefault="00823D68" w:rsidP="003F7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vMerge/>
          </w:tcPr>
          <w:p w:rsidR="00823D68" w:rsidRPr="00B812AB" w:rsidRDefault="00823D68" w:rsidP="006D4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823D68" w:rsidRPr="00E027BC" w:rsidRDefault="00823D68" w:rsidP="003F7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</w:tcPr>
          <w:p w:rsidR="00823D68" w:rsidRPr="00E027BC" w:rsidRDefault="00823D68" w:rsidP="003F7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D68" w:rsidRPr="00B812AB" w:rsidTr="00E0040C">
        <w:tc>
          <w:tcPr>
            <w:tcW w:w="647" w:type="dxa"/>
            <w:vAlign w:val="center"/>
          </w:tcPr>
          <w:p w:rsidR="00823D68" w:rsidRPr="00B812AB" w:rsidRDefault="00823D68" w:rsidP="00C63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2AB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3005" w:type="dxa"/>
          </w:tcPr>
          <w:p w:rsidR="00823D68" w:rsidRPr="00DC0A28" w:rsidRDefault="00823D68" w:rsidP="003F7133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0A28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Развитие речи.</w:t>
            </w:r>
            <w:r w:rsidRPr="00DC0A28">
              <w:rPr>
                <w:rFonts w:ascii="Times New Roman" w:hAnsi="Times New Roman" w:cs="Times New Roman"/>
                <w:sz w:val="28"/>
                <w:szCs w:val="28"/>
              </w:rPr>
              <w:t xml:space="preserve"> Обучающее сочинение сказки по серии картинок </w:t>
            </w:r>
          </w:p>
        </w:tc>
        <w:tc>
          <w:tcPr>
            <w:tcW w:w="1134" w:type="dxa"/>
            <w:vAlign w:val="center"/>
          </w:tcPr>
          <w:p w:rsidR="00823D68" w:rsidRPr="00DC0A28" w:rsidRDefault="00823D68" w:rsidP="00B81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A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23D68" w:rsidRPr="00DC0A28" w:rsidRDefault="00823D68" w:rsidP="00C63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A28">
              <w:rPr>
                <w:rFonts w:ascii="Times New Roman" w:hAnsi="Times New Roman" w:cs="Times New Roman"/>
                <w:sz w:val="28"/>
                <w:szCs w:val="28"/>
              </w:rPr>
              <w:t>РР</w:t>
            </w:r>
          </w:p>
        </w:tc>
        <w:tc>
          <w:tcPr>
            <w:tcW w:w="1701" w:type="dxa"/>
          </w:tcPr>
          <w:p w:rsidR="00823D68" w:rsidRPr="00B812AB" w:rsidRDefault="00823D68" w:rsidP="002F2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4" w:type="dxa"/>
            <w:vMerge/>
          </w:tcPr>
          <w:p w:rsidR="00823D68" w:rsidRPr="00B812AB" w:rsidRDefault="00823D68" w:rsidP="003F7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vMerge/>
          </w:tcPr>
          <w:p w:rsidR="00823D68" w:rsidRPr="00B812AB" w:rsidRDefault="00823D68" w:rsidP="006D4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823D68" w:rsidRPr="00E027BC" w:rsidRDefault="00823D68" w:rsidP="003F7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</w:tcPr>
          <w:p w:rsidR="00823D68" w:rsidRPr="00E027BC" w:rsidRDefault="00823D68" w:rsidP="003F7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D68" w:rsidRPr="00B812AB" w:rsidTr="00E0040C">
        <w:tc>
          <w:tcPr>
            <w:tcW w:w="647" w:type="dxa"/>
            <w:vAlign w:val="center"/>
          </w:tcPr>
          <w:p w:rsidR="00823D68" w:rsidRPr="00B812AB" w:rsidRDefault="00823D68" w:rsidP="00C63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2AB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3005" w:type="dxa"/>
          </w:tcPr>
          <w:p w:rsidR="00823D68" w:rsidRPr="00DC0A28" w:rsidRDefault="00823D68" w:rsidP="003F7133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C0A28">
              <w:rPr>
                <w:rFonts w:ascii="Times New Roman" w:hAnsi="Times New Roman" w:cs="Times New Roman"/>
                <w:iCs/>
                <w:sz w:val="28"/>
                <w:szCs w:val="28"/>
              </w:rPr>
              <w:t>Разбор имен существительных по составу</w:t>
            </w:r>
          </w:p>
        </w:tc>
        <w:tc>
          <w:tcPr>
            <w:tcW w:w="1134" w:type="dxa"/>
            <w:vAlign w:val="center"/>
          </w:tcPr>
          <w:p w:rsidR="00823D68" w:rsidRPr="00DC0A28" w:rsidRDefault="00823D68" w:rsidP="00B81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A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23D68" w:rsidRPr="00DC0A28" w:rsidRDefault="00823D68" w:rsidP="00C63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A28">
              <w:rPr>
                <w:rFonts w:ascii="Times New Roman" w:hAnsi="Times New Roman" w:cs="Times New Roman"/>
                <w:sz w:val="28"/>
                <w:szCs w:val="28"/>
              </w:rPr>
              <w:t>РУ</w:t>
            </w:r>
          </w:p>
        </w:tc>
        <w:tc>
          <w:tcPr>
            <w:tcW w:w="1701" w:type="dxa"/>
          </w:tcPr>
          <w:p w:rsidR="00823D68" w:rsidRPr="00B812AB" w:rsidRDefault="00823D68" w:rsidP="002F2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4" w:type="dxa"/>
            <w:vMerge/>
          </w:tcPr>
          <w:p w:rsidR="00823D68" w:rsidRPr="00B812AB" w:rsidRDefault="00823D68" w:rsidP="003F7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vMerge/>
          </w:tcPr>
          <w:p w:rsidR="00823D68" w:rsidRPr="00B812AB" w:rsidRDefault="00823D68" w:rsidP="006D4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823D68" w:rsidRPr="00E027BC" w:rsidRDefault="00823D68" w:rsidP="003F7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</w:tcPr>
          <w:p w:rsidR="00823D68" w:rsidRPr="00E027BC" w:rsidRDefault="00823D68" w:rsidP="003F7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D68" w:rsidRPr="00B812AB" w:rsidTr="00E0040C">
        <w:tc>
          <w:tcPr>
            <w:tcW w:w="647" w:type="dxa"/>
            <w:vAlign w:val="center"/>
          </w:tcPr>
          <w:p w:rsidR="00823D68" w:rsidRPr="00B812AB" w:rsidRDefault="00823D68" w:rsidP="00C63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2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93</w:t>
            </w:r>
          </w:p>
        </w:tc>
        <w:tc>
          <w:tcPr>
            <w:tcW w:w="3005" w:type="dxa"/>
          </w:tcPr>
          <w:p w:rsidR="00823D68" w:rsidRPr="00DC0A28" w:rsidRDefault="00823D68" w:rsidP="003F7133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C0A28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Развитие речи.</w:t>
            </w:r>
            <w:r w:rsidRPr="00DC0A2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  <w:p w:rsidR="00823D68" w:rsidRPr="00DC0A28" w:rsidRDefault="00823D68" w:rsidP="003F7133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C0A28">
              <w:rPr>
                <w:rFonts w:ascii="Times New Roman" w:hAnsi="Times New Roman" w:cs="Times New Roman"/>
                <w:iCs/>
                <w:sz w:val="28"/>
                <w:szCs w:val="28"/>
              </w:rPr>
              <w:t>Обучающее изложение «Мурлыка»</w:t>
            </w:r>
          </w:p>
        </w:tc>
        <w:tc>
          <w:tcPr>
            <w:tcW w:w="1134" w:type="dxa"/>
            <w:vAlign w:val="center"/>
          </w:tcPr>
          <w:p w:rsidR="00823D68" w:rsidRPr="00DC0A28" w:rsidRDefault="00823D68" w:rsidP="00B81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A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23D68" w:rsidRPr="00DC0A28" w:rsidRDefault="00823D68" w:rsidP="00C63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A28">
              <w:rPr>
                <w:rFonts w:ascii="Times New Roman" w:hAnsi="Times New Roman" w:cs="Times New Roman"/>
                <w:sz w:val="28"/>
                <w:szCs w:val="28"/>
              </w:rPr>
              <w:t>РР</w:t>
            </w:r>
          </w:p>
        </w:tc>
        <w:tc>
          <w:tcPr>
            <w:tcW w:w="1701" w:type="dxa"/>
          </w:tcPr>
          <w:p w:rsidR="00823D68" w:rsidRPr="00B812AB" w:rsidRDefault="00823D68" w:rsidP="002F2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4" w:type="dxa"/>
            <w:vMerge/>
          </w:tcPr>
          <w:p w:rsidR="00823D68" w:rsidRPr="00B812AB" w:rsidRDefault="00823D68" w:rsidP="003F7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vMerge/>
          </w:tcPr>
          <w:p w:rsidR="00823D68" w:rsidRPr="00B812AB" w:rsidRDefault="00823D68" w:rsidP="006D4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823D68" w:rsidRPr="00E027BC" w:rsidRDefault="00823D68" w:rsidP="003F7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</w:tcPr>
          <w:p w:rsidR="00823D68" w:rsidRPr="00E027BC" w:rsidRDefault="00823D68" w:rsidP="003F7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D68" w:rsidRPr="00B812AB" w:rsidTr="00E0040C">
        <w:tc>
          <w:tcPr>
            <w:tcW w:w="647" w:type="dxa"/>
            <w:vAlign w:val="center"/>
          </w:tcPr>
          <w:p w:rsidR="00823D68" w:rsidRPr="00B812AB" w:rsidRDefault="00823D68" w:rsidP="00C63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2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94</w:t>
            </w:r>
          </w:p>
        </w:tc>
        <w:tc>
          <w:tcPr>
            <w:tcW w:w="3005" w:type="dxa"/>
          </w:tcPr>
          <w:p w:rsidR="00823D68" w:rsidRPr="00DC0A28" w:rsidRDefault="00823D68" w:rsidP="003F7133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C0A2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Употребление  имен существительных в речи. Разбор по составу.  </w:t>
            </w:r>
          </w:p>
        </w:tc>
        <w:tc>
          <w:tcPr>
            <w:tcW w:w="1134" w:type="dxa"/>
            <w:vAlign w:val="center"/>
          </w:tcPr>
          <w:p w:rsidR="00823D68" w:rsidRPr="00DC0A28" w:rsidRDefault="00823D68" w:rsidP="00B81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A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23D68" w:rsidRPr="00DC0A28" w:rsidRDefault="00823D68" w:rsidP="00C63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A28">
              <w:rPr>
                <w:rFonts w:ascii="Times New Roman" w:hAnsi="Times New Roman" w:cs="Times New Roman"/>
                <w:sz w:val="28"/>
                <w:szCs w:val="28"/>
              </w:rPr>
              <w:t>РУ</w:t>
            </w:r>
          </w:p>
        </w:tc>
        <w:tc>
          <w:tcPr>
            <w:tcW w:w="1701" w:type="dxa"/>
          </w:tcPr>
          <w:p w:rsidR="00823D68" w:rsidRPr="00B812AB" w:rsidRDefault="00823D68" w:rsidP="002F2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2AB">
              <w:rPr>
                <w:rFonts w:ascii="Times New Roman" w:hAnsi="Times New Roman" w:cs="Times New Roman"/>
                <w:sz w:val="28"/>
                <w:szCs w:val="28"/>
              </w:rPr>
              <w:t>Таблица 16 «В каком порядке нужно разбирать слово по составу»</w:t>
            </w:r>
          </w:p>
        </w:tc>
        <w:tc>
          <w:tcPr>
            <w:tcW w:w="3174" w:type="dxa"/>
            <w:vMerge/>
          </w:tcPr>
          <w:p w:rsidR="00823D68" w:rsidRPr="00B812AB" w:rsidRDefault="00823D68" w:rsidP="003F7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vMerge/>
          </w:tcPr>
          <w:p w:rsidR="00823D68" w:rsidRPr="00B812AB" w:rsidRDefault="00823D68" w:rsidP="006D4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823D68" w:rsidRPr="00E027BC" w:rsidRDefault="00823D68" w:rsidP="003F7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</w:tcPr>
          <w:p w:rsidR="00823D68" w:rsidRPr="00E027BC" w:rsidRDefault="00823D68" w:rsidP="003F7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D68" w:rsidRPr="00B812AB" w:rsidTr="00E0040C">
        <w:trPr>
          <w:trHeight w:val="891"/>
        </w:trPr>
        <w:tc>
          <w:tcPr>
            <w:tcW w:w="647" w:type="dxa"/>
            <w:vAlign w:val="center"/>
          </w:tcPr>
          <w:p w:rsidR="00823D68" w:rsidRPr="00B812AB" w:rsidRDefault="00823D68" w:rsidP="00C63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2AB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3005" w:type="dxa"/>
          </w:tcPr>
          <w:p w:rsidR="00823D68" w:rsidRPr="00DC0A28" w:rsidRDefault="00823D68" w:rsidP="003F7133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C0A28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Проверочная работа № 8</w:t>
            </w:r>
            <w:r w:rsidRPr="00DC0A2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по теме «Имя существительное как часть речи»</w:t>
            </w:r>
          </w:p>
        </w:tc>
        <w:tc>
          <w:tcPr>
            <w:tcW w:w="1134" w:type="dxa"/>
            <w:vAlign w:val="center"/>
          </w:tcPr>
          <w:p w:rsidR="00823D68" w:rsidRPr="00DC0A28" w:rsidRDefault="00823D68" w:rsidP="00B81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A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23D68" w:rsidRPr="00DC0A28" w:rsidRDefault="00823D68" w:rsidP="00C63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A28">
              <w:rPr>
                <w:rFonts w:ascii="Times New Roman" w:hAnsi="Times New Roman" w:cs="Times New Roman"/>
                <w:sz w:val="28"/>
                <w:szCs w:val="28"/>
              </w:rPr>
              <w:t>РУ</w:t>
            </w:r>
          </w:p>
        </w:tc>
        <w:tc>
          <w:tcPr>
            <w:tcW w:w="1701" w:type="dxa"/>
          </w:tcPr>
          <w:p w:rsidR="00823D68" w:rsidRPr="00B812AB" w:rsidRDefault="00823D68" w:rsidP="002F2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4" w:type="dxa"/>
            <w:vMerge/>
          </w:tcPr>
          <w:p w:rsidR="00823D68" w:rsidRPr="00B812AB" w:rsidRDefault="00823D68" w:rsidP="003F7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vMerge/>
          </w:tcPr>
          <w:p w:rsidR="00823D68" w:rsidRPr="00B812AB" w:rsidRDefault="00823D68" w:rsidP="006D4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823D68" w:rsidRPr="00E027BC" w:rsidRDefault="00823D68" w:rsidP="003F7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</w:tcPr>
          <w:p w:rsidR="00823D68" w:rsidRPr="00E027BC" w:rsidRDefault="00823D68" w:rsidP="003F7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D68" w:rsidRPr="00B812AB" w:rsidTr="00E725CD">
        <w:trPr>
          <w:trHeight w:val="665"/>
        </w:trPr>
        <w:tc>
          <w:tcPr>
            <w:tcW w:w="3652" w:type="dxa"/>
            <w:gridSpan w:val="2"/>
            <w:vAlign w:val="center"/>
          </w:tcPr>
          <w:p w:rsidR="00823D68" w:rsidRPr="00DC0A28" w:rsidRDefault="00823D68" w:rsidP="00E725C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0A28">
              <w:rPr>
                <w:rFonts w:ascii="Times New Roman" w:hAnsi="Times New Roman" w:cs="Times New Roman"/>
                <w:b/>
                <w:sz w:val="28"/>
                <w:szCs w:val="28"/>
              </w:rPr>
              <w:t>Местоимение как часть речи</w:t>
            </w:r>
          </w:p>
        </w:tc>
        <w:tc>
          <w:tcPr>
            <w:tcW w:w="1134" w:type="dxa"/>
            <w:vAlign w:val="center"/>
          </w:tcPr>
          <w:p w:rsidR="00823D68" w:rsidRPr="00DC0A28" w:rsidRDefault="00823D68" w:rsidP="00E725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A28">
              <w:rPr>
                <w:rFonts w:ascii="Times New Roman" w:hAnsi="Times New Roman" w:cs="Times New Roman"/>
                <w:b/>
                <w:sz w:val="28"/>
                <w:szCs w:val="28"/>
              </w:rPr>
              <w:t>7 часов</w:t>
            </w:r>
          </w:p>
        </w:tc>
        <w:tc>
          <w:tcPr>
            <w:tcW w:w="1701" w:type="dxa"/>
          </w:tcPr>
          <w:p w:rsidR="00823D68" w:rsidRPr="00B812AB" w:rsidRDefault="00823D68" w:rsidP="00E725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4" w:type="dxa"/>
          </w:tcPr>
          <w:p w:rsidR="00823D68" w:rsidRPr="00B812AB" w:rsidRDefault="00823D68" w:rsidP="00E725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vMerge/>
          </w:tcPr>
          <w:p w:rsidR="00823D68" w:rsidRPr="00B812AB" w:rsidRDefault="00823D68" w:rsidP="00E725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823D68" w:rsidRPr="00E027BC" w:rsidRDefault="00823D68" w:rsidP="00E725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</w:tcPr>
          <w:p w:rsidR="00823D68" w:rsidRPr="00E027BC" w:rsidRDefault="00823D68" w:rsidP="00E725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D68" w:rsidRPr="00B812AB" w:rsidTr="00E0040C">
        <w:tc>
          <w:tcPr>
            <w:tcW w:w="647" w:type="dxa"/>
            <w:vAlign w:val="center"/>
          </w:tcPr>
          <w:p w:rsidR="00823D68" w:rsidRPr="00B812AB" w:rsidRDefault="00823D68" w:rsidP="00E725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2AB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3005" w:type="dxa"/>
          </w:tcPr>
          <w:p w:rsidR="00823D68" w:rsidRPr="00DC0A28" w:rsidRDefault="00823D68" w:rsidP="003F71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0A28">
              <w:rPr>
                <w:rFonts w:ascii="Times New Roman" w:hAnsi="Times New Roman" w:cs="Times New Roman"/>
                <w:sz w:val="28"/>
                <w:szCs w:val="28"/>
              </w:rPr>
              <w:t xml:space="preserve">Анализ ошибок и коррекция знаний. Понятие о местоимении. Личные местоимения. </w:t>
            </w:r>
          </w:p>
        </w:tc>
        <w:tc>
          <w:tcPr>
            <w:tcW w:w="1134" w:type="dxa"/>
            <w:vAlign w:val="center"/>
          </w:tcPr>
          <w:p w:rsidR="00823D68" w:rsidRPr="00DC0A28" w:rsidRDefault="00823D68" w:rsidP="00B81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A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23D68" w:rsidRPr="00DC0A28" w:rsidRDefault="00823D68" w:rsidP="00C63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A28">
              <w:rPr>
                <w:rFonts w:ascii="Times New Roman" w:hAnsi="Times New Roman" w:cs="Times New Roman"/>
                <w:sz w:val="28"/>
                <w:szCs w:val="28"/>
              </w:rPr>
              <w:t>ОНЗ</w:t>
            </w:r>
          </w:p>
        </w:tc>
        <w:tc>
          <w:tcPr>
            <w:tcW w:w="1701" w:type="dxa"/>
          </w:tcPr>
          <w:p w:rsidR="00823D68" w:rsidRPr="00B812AB" w:rsidRDefault="00823D68" w:rsidP="002F2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4" w:type="dxa"/>
            <w:vMerge w:val="restart"/>
          </w:tcPr>
          <w:p w:rsidR="00823D68" w:rsidRPr="006D4A08" w:rsidRDefault="00823D68" w:rsidP="006D4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A08">
              <w:rPr>
                <w:rFonts w:ascii="Times New Roman" w:hAnsi="Times New Roman" w:cs="Times New Roman"/>
                <w:i/>
                <w:sz w:val="28"/>
                <w:szCs w:val="28"/>
              </w:rPr>
              <w:t>Отличать</w:t>
            </w:r>
            <w:r w:rsidRPr="006D4A08">
              <w:rPr>
                <w:rFonts w:ascii="Times New Roman" w:hAnsi="Times New Roman" w:cs="Times New Roman"/>
                <w:sz w:val="28"/>
                <w:szCs w:val="28"/>
              </w:rPr>
              <w:t xml:space="preserve">  местоимения от  слов  других частей речи.</w:t>
            </w:r>
          </w:p>
          <w:p w:rsidR="00823D68" w:rsidRPr="006D4A08" w:rsidRDefault="00823D68" w:rsidP="006D4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A08">
              <w:rPr>
                <w:rFonts w:ascii="Times New Roman" w:hAnsi="Times New Roman" w:cs="Times New Roman"/>
                <w:i/>
                <w:sz w:val="28"/>
                <w:szCs w:val="28"/>
              </w:rPr>
              <w:t>Заменять</w:t>
            </w:r>
            <w:r w:rsidRPr="006D4A08">
              <w:rPr>
                <w:rFonts w:ascii="Times New Roman" w:hAnsi="Times New Roman" w:cs="Times New Roman"/>
                <w:sz w:val="28"/>
                <w:szCs w:val="28"/>
              </w:rPr>
              <w:t xml:space="preserve"> в тексте местоимения именами существительными и наоборот (элементы редактирования).</w:t>
            </w:r>
          </w:p>
          <w:p w:rsidR="00823D68" w:rsidRDefault="00823D68" w:rsidP="006D4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A08">
              <w:rPr>
                <w:rFonts w:ascii="Times New Roman" w:hAnsi="Times New Roman" w:cs="Times New Roman"/>
                <w:i/>
                <w:sz w:val="28"/>
                <w:szCs w:val="28"/>
              </w:rPr>
              <w:t>Писать</w:t>
            </w:r>
            <w:r w:rsidRPr="006D4A08">
              <w:rPr>
                <w:rFonts w:ascii="Times New Roman" w:hAnsi="Times New Roman" w:cs="Times New Roman"/>
                <w:sz w:val="28"/>
                <w:szCs w:val="28"/>
              </w:rPr>
              <w:t xml:space="preserve"> предлоги с местоимениями раздельно. </w:t>
            </w:r>
          </w:p>
          <w:p w:rsidR="00823D68" w:rsidRDefault="00823D68" w:rsidP="006D4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A0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Осознавать </w:t>
            </w:r>
            <w:r w:rsidRPr="006D4A08">
              <w:rPr>
                <w:rFonts w:ascii="Times New Roman" w:hAnsi="Times New Roman" w:cs="Times New Roman"/>
                <w:sz w:val="28"/>
                <w:szCs w:val="28"/>
              </w:rPr>
              <w:t xml:space="preserve">роль  личных местоимений в речи. </w:t>
            </w:r>
          </w:p>
          <w:p w:rsidR="00823D68" w:rsidRPr="00B812AB" w:rsidRDefault="00823D68" w:rsidP="006D4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A08">
              <w:rPr>
                <w:rFonts w:ascii="Times New Roman" w:hAnsi="Times New Roman" w:cs="Times New Roman"/>
                <w:i/>
                <w:sz w:val="28"/>
                <w:szCs w:val="28"/>
              </w:rPr>
              <w:t>Продуцировать</w:t>
            </w:r>
            <w:r w:rsidRPr="006D4A08">
              <w:rPr>
                <w:rFonts w:ascii="Times New Roman" w:hAnsi="Times New Roman" w:cs="Times New Roman"/>
                <w:sz w:val="28"/>
                <w:szCs w:val="28"/>
              </w:rPr>
              <w:t xml:space="preserve"> текст с  </w:t>
            </w:r>
            <w:r w:rsidRPr="006D4A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использованием  место- имений (сочинение «О себе»).</w:t>
            </w:r>
          </w:p>
        </w:tc>
        <w:tc>
          <w:tcPr>
            <w:tcW w:w="3788" w:type="dxa"/>
            <w:vMerge/>
          </w:tcPr>
          <w:p w:rsidR="00823D68" w:rsidRPr="00B812AB" w:rsidRDefault="00823D68" w:rsidP="006D4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823D68" w:rsidRPr="00E027BC" w:rsidRDefault="00823D68" w:rsidP="003F7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</w:tcPr>
          <w:p w:rsidR="00823D68" w:rsidRPr="00E027BC" w:rsidRDefault="00823D68" w:rsidP="003F7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D68" w:rsidRPr="00B812AB" w:rsidTr="00E0040C">
        <w:tc>
          <w:tcPr>
            <w:tcW w:w="647" w:type="dxa"/>
            <w:vAlign w:val="center"/>
          </w:tcPr>
          <w:p w:rsidR="00823D68" w:rsidRPr="00B812AB" w:rsidRDefault="00823D68" w:rsidP="00C63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2AB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3005" w:type="dxa"/>
          </w:tcPr>
          <w:p w:rsidR="00823D68" w:rsidRPr="00DC0A28" w:rsidRDefault="00823D68" w:rsidP="003F71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0A28">
              <w:rPr>
                <w:rFonts w:ascii="Times New Roman" w:hAnsi="Times New Roman" w:cs="Times New Roman"/>
                <w:sz w:val="28"/>
                <w:szCs w:val="28"/>
              </w:rPr>
              <w:t>Местоимения 1, 2, 3-го лица. Правописание предлогов с местоимениями</w:t>
            </w:r>
          </w:p>
        </w:tc>
        <w:tc>
          <w:tcPr>
            <w:tcW w:w="1134" w:type="dxa"/>
            <w:vAlign w:val="center"/>
          </w:tcPr>
          <w:p w:rsidR="00823D68" w:rsidRPr="00DC0A28" w:rsidRDefault="00823D68" w:rsidP="00B81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A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23D68" w:rsidRPr="00DC0A28" w:rsidRDefault="00823D68" w:rsidP="00C63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A28">
              <w:rPr>
                <w:rFonts w:ascii="Times New Roman" w:hAnsi="Times New Roman" w:cs="Times New Roman"/>
                <w:sz w:val="28"/>
                <w:szCs w:val="28"/>
              </w:rPr>
              <w:t>РУ</w:t>
            </w:r>
          </w:p>
        </w:tc>
        <w:tc>
          <w:tcPr>
            <w:tcW w:w="1701" w:type="dxa"/>
          </w:tcPr>
          <w:p w:rsidR="00823D68" w:rsidRPr="00B812AB" w:rsidRDefault="00823D68" w:rsidP="002F2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4" w:type="dxa"/>
            <w:vMerge/>
          </w:tcPr>
          <w:p w:rsidR="00823D68" w:rsidRPr="00B812AB" w:rsidRDefault="00823D68" w:rsidP="003F7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vMerge/>
          </w:tcPr>
          <w:p w:rsidR="00823D68" w:rsidRPr="00B812AB" w:rsidRDefault="00823D68" w:rsidP="006D4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823D68" w:rsidRPr="00E027BC" w:rsidRDefault="00823D68" w:rsidP="003F7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</w:tcPr>
          <w:p w:rsidR="00823D68" w:rsidRPr="00E027BC" w:rsidRDefault="00823D68" w:rsidP="003F7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D68" w:rsidRPr="00B812AB" w:rsidTr="00E0040C">
        <w:tc>
          <w:tcPr>
            <w:tcW w:w="647" w:type="dxa"/>
            <w:vAlign w:val="center"/>
          </w:tcPr>
          <w:p w:rsidR="00823D68" w:rsidRPr="00B812AB" w:rsidRDefault="00823D68" w:rsidP="00C63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2AB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3005" w:type="dxa"/>
          </w:tcPr>
          <w:p w:rsidR="00823D68" w:rsidRPr="00DC0A28" w:rsidRDefault="00823D68" w:rsidP="003F71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0A28">
              <w:rPr>
                <w:rFonts w:ascii="Times New Roman" w:hAnsi="Times New Roman" w:cs="Times New Roman"/>
                <w:sz w:val="28"/>
                <w:szCs w:val="28"/>
              </w:rPr>
              <w:t>Разбор местоимения как части речи</w:t>
            </w:r>
          </w:p>
        </w:tc>
        <w:tc>
          <w:tcPr>
            <w:tcW w:w="1134" w:type="dxa"/>
            <w:vAlign w:val="center"/>
          </w:tcPr>
          <w:p w:rsidR="00823D68" w:rsidRPr="00DC0A28" w:rsidRDefault="00823D68" w:rsidP="00B81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A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23D68" w:rsidRPr="00DC0A28" w:rsidRDefault="00823D68" w:rsidP="00C63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A28"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1701" w:type="dxa"/>
          </w:tcPr>
          <w:p w:rsidR="00823D68" w:rsidRPr="00B812AB" w:rsidRDefault="00823D68" w:rsidP="002F2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2AB">
              <w:rPr>
                <w:rFonts w:ascii="Times New Roman" w:hAnsi="Times New Roman" w:cs="Times New Roman"/>
                <w:sz w:val="28"/>
                <w:szCs w:val="28"/>
              </w:rPr>
              <w:t>Таблица 18 «Порядок разбора местоимения как части речи»</w:t>
            </w:r>
          </w:p>
        </w:tc>
        <w:tc>
          <w:tcPr>
            <w:tcW w:w="3174" w:type="dxa"/>
            <w:vMerge/>
          </w:tcPr>
          <w:p w:rsidR="00823D68" w:rsidRPr="00B812AB" w:rsidRDefault="00823D68" w:rsidP="003F7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vMerge/>
          </w:tcPr>
          <w:p w:rsidR="00823D68" w:rsidRPr="00B812AB" w:rsidRDefault="00823D68" w:rsidP="006D4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823D68" w:rsidRPr="00E027BC" w:rsidRDefault="00823D68" w:rsidP="003F7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</w:tcPr>
          <w:p w:rsidR="00823D68" w:rsidRPr="00E027BC" w:rsidRDefault="00823D68" w:rsidP="003F7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D68" w:rsidRPr="00B812AB" w:rsidTr="00E0040C">
        <w:tc>
          <w:tcPr>
            <w:tcW w:w="647" w:type="dxa"/>
            <w:vAlign w:val="center"/>
          </w:tcPr>
          <w:p w:rsidR="00823D68" w:rsidRPr="00B812AB" w:rsidRDefault="00823D68" w:rsidP="00C63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2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99</w:t>
            </w:r>
          </w:p>
        </w:tc>
        <w:tc>
          <w:tcPr>
            <w:tcW w:w="3005" w:type="dxa"/>
          </w:tcPr>
          <w:p w:rsidR="00823D68" w:rsidRPr="00DC0A28" w:rsidRDefault="00823D68" w:rsidP="003F71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0A28">
              <w:rPr>
                <w:rFonts w:ascii="Times New Roman" w:hAnsi="Times New Roman" w:cs="Times New Roman"/>
                <w:sz w:val="28"/>
                <w:szCs w:val="28"/>
              </w:rPr>
              <w:t>Роль личных местоимений в речи</w:t>
            </w:r>
          </w:p>
          <w:p w:rsidR="00823D68" w:rsidRPr="00DC0A28" w:rsidRDefault="00823D68" w:rsidP="003F71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823D68" w:rsidRPr="00DC0A28" w:rsidRDefault="00823D68" w:rsidP="00B81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A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23D68" w:rsidRPr="00DC0A28" w:rsidRDefault="00823D68" w:rsidP="00C63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A28">
              <w:rPr>
                <w:rFonts w:ascii="Times New Roman" w:hAnsi="Times New Roman" w:cs="Times New Roman"/>
                <w:sz w:val="28"/>
                <w:szCs w:val="28"/>
              </w:rPr>
              <w:t>РУ</w:t>
            </w:r>
          </w:p>
        </w:tc>
        <w:tc>
          <w:tcPr>
            <w:tcW w:w="1701" w:type="dxa"/>
          </w:tcPr>
          <w:p w:rsidR="00823D68" w:rsidRPr="00B812AB" w:rsidRDefault="00823D68" w:rsidP="002F2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4" w:type="dxa"/>
            <w:vMerge/>
          </w:tcPr>
          <w:p w:rsidR="00823D68" w:rsidRPr="00B812AB" w:rsidRDefault="00823D68" w:rsidP="003F7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vMerge w:val="restart"/>
          </w:tcPr>
          <w:p w:rsidR="00823D68" w:rsidRDefault="00823D68" w:rsidP="00822F2E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812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12A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Личностные </w:t>
            </w:r>
          </w:p>
          <w:p w:rsidR="00823D68" w:rsidRPr="00B812AB" w:rsidRDefault="00823D68" w:rsidP="00822F2E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23D68" w:rsidRPr="00B812AB" w:rsidRDefault="00823D68" w:rsidP="00822F2E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812AB">
              <w:rPr>
                <w:rStyle w:val="a5"/>
                <w:sz w:val="28"/>
                <w:szCs w:val="28"/>
              </w:rPr>
              <w:t xml:space="preserve">- </w:t>
            </w:r>
            <w:r w:rsidRPr="00B812AB">
              <w:rPr>
                <w:sz w:val="28"/>
                <w:szCs w:val="28"/>
              </w:rPr>
              <w:t>проявление устойчивого познавательного интереса к русскому языку при определении</w:t>
            </w:r>
          </w:p>
          <w:p w:rsidR="00823D68" w:rsidRPr="00B812AB" w:rsidRDefault="00823D68" w:rsidP="00822F2E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812AB">
              <w:rPr>
                <w:sz w:val="28"/>
                <w:szCs w:val="28"/>
              </w:rPr>
              <w:t>отличительных признаков единиц речи (слово, текст, предложение), нахождении изученных орфограмм,</w:t>
            </w:r>
          </w:p>
          <w:p w:rsidR="00823D68" w:rsidRPr="00B812AB" w:rsidRDefault="00823D68" w:rsidP="00822F2E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812AB">
              <w:rPr>
                <w:sz w:val="28"/>
                <w:szCs w:val="28"/>
              </w:rPr>
              <w:t>оформлении предложения на письме,</w:t>
            </w:r>
          </w:p>
          <w:p w:rsidR="00823D68" w:rsidRPr="00B812AB" w:rsidRDefault="00823D68" w:rsidP="00822F2E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812AB">
              <w:rPr>
                <w:sz w:val="28"/>
                <w:szCs w:val="28"/>
              </w:rPr>
              <w:t>определении текста от набора предложений;</w:t>
            </w:r>
          </w:p>
          <w:p w:rsidR="00823D68" w:rsidRPr="00B812AB" w:rsidRDefault="00823D68" w:rsidP="00822F2E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812AB">
              <w:rPr>
                <w:sz w:val="28"/>
                <w:szCs w:val="28"/>
              </w:rPr>
              <w:t>- классификация  изученных орфограмм, написание слов с изученными орфограммами,</w:t>
            </w:r>
          </w:p>
          <w:p w:rsidR="00823D68" w:rsidRPr="00B812AB" w:rsidRDefault="00823D68" w:rsidP="00822F2E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812AB">
              <w:rPr>
                <w:sz w:val="28"/>
                <w:szCs w:val="28"/>
              </w:rPr>
              <w:t>обозначение орфограмм графически;</w:t>
            </w:r>
          </w:p>
          <w:p w:rsidR="00823D68" w:rsidRPr="00B812AB" w:rsidRDefault="00823D68" w:rsidP="00822F2E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812AB">
              <w:rPr>
                <w:sz w:val="28"/>
                <w:szCs w:val="28"/>
              </w:rPr>
              <w:t>- запись текста под диктовку,</w:t>
            </w:r>
          </w:p>
          <w:p w:rsidR="00823D68" w:rsidRPr="00B812AB" w:rsidRDefault="00823D68" w:rsidP="00822F2E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812AB">
              <w:rPr>
                <w:sz w:val="28"/>
                <w:szCs w:val="28"/>
              </w:rPr>
              <w:t>- понимание успеха - не успеха</w:t>
            </w:r>
            <w:r>
              <w:rPr>
                <w:sz w:val="28"/>
                <w:szCs w:val="28"/>
              </w:rPr>
              <w:t xml:space="preserve"> </w:t>
            </w:r>
            <w:r w:rsidRPr="00B812AB">
              <w:rPr>
                <w:sz w:val="28"/>
                <w:szCs w:val="28"/>
              </w:rPr>
              <w:t xml:space="preserve"> в своей учебной деятельности;</w:t>
            </w:r>
          </w:p>
          <w:p w:rsidR="00823D68" w:rsidRPr="00B812AB" w:rsidRDefault="00823D68" w:rsidP="00822F2E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812AB">
              <w:rPr>
                <w:sz w:val="28"/>
                <w:szCs w:val="28"/>
              </w:rPr>
              <w:t>- проявление позитивного отношения к устной и письменной речи при умении</w:t>
            </w:r>
          </w:p>
          <w:p w:rsidR="00823D68" w:rsidRPr="00B812AB" w:rsidRDefault="00823D68" w:rsidP="00822F2E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812AB">
              <w:rPr>
                <w:sz w:val="28"/>
                <w:szCs w:val="28"/>
              </w:rPr>
              <w:t>составлять рассказы,  сопоставлять содержание своего рассказа с рассказами одноклассников;</w:t>
            </w:r>
          </w:p>
          <w:p w:rsidR="00823D68" w:rsidRPr="00B812AB" w:rsidRDefault="00823D68" w:rsidP="00822F2E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812AB">
              <w:rPr>
                <w:sz w:val="28"/>
                <w:szCs w:val="28"/>
              </w:rPr>
              <w:t xml:space="preserve">- проявление национальной гордости на основе </w:t>
            </w:r>
            <w:r w:rsidRPr="00B812AB">
              <w:rPr>
                <w:sz w:val="28"/>
                <w:szCs w:val="28"/>
              </w:rPr>
              <w:lastRenderedPageBreak/>
              <w:t>представлений  многообразия русского языка  при составлении предложений, текстов.</w:t>
            </w:r>
          </w:p>
          <w:p w:rsidR="00823D68" w:rsidRPr="00B812AB" w:rsidRDefault="00823D68" w:rsidP="00822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2AB">
              <w:rPr>
                <w:rFonts w:ascii="Times New Roman" w:hAnsi="Times New Roman" w:cs="Times New Roman"/>
                <w:sz w:val="28"/>
                <w:szCs w:val="28"/>
              </w:rPr>
              <w:t>- эмоциональность; умение осознавать и определять (называть) свои эмоции;</w:t>
            </w:r>
          </w:p>
          <w:p w:rsidR="00823D68" w:rsidRPr="00B812AB" w:rsidRDefault="00823D68" w:rsidP="00822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2AB">
              <w:rPr>
                <w:rFonts w:ascii="Times New Roman" w:hAnsi="Times New Roman" w:cs="Times New Roman"/>
                <w:sz w:val="28"/>
                <w:szCs w:val="28"/>
              </w:rPr>
              <w:t>- эмпатия – умение осознавать и определять эмоции других людей; сочувствовать другим людям, сопереживать;</w:t>
            </w:r>
          </w:p>
          <w:p w:rsidR="00823D68" w:rsidRPr="00B812AB" w:rsidRDefault="00823D68" w:rsidP="00822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2AB">
              <w:rPr>
                <w:rFonts w:ascii="Times New Roman" w:hAnsi="Times New Roman" w:cs="Times New Roman"/>
                <w:sz w:val="28"/>
                <w:szCs w:val="28"/>
              </w:rPr>
              <w:t>- чувство прекрасного – умение чувствовать красоту и выразительность речи, стремиться к совершенствованию собственной речи;</w:t>
            </w:r>
          </w:p>
          <w:p w:rsidR="00823D68" w:rsidRPr="00B812AB" w:rsidRDefault="00823D68" w:rsidP="00822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2AB">
              <w:rPr>
                <w:rFonts w:ascii="Times New Roman" w:hAnsi="Times New Roman" w:cs="Times New Roman"/>
                <w:sz w:val="28"/>
                <w:szCs w:val="28"/>
              </w:rPr>
              <w:t>- любовь и уважение к Отечеству, его языку, культуре;</w:t>
            </w:r>
          </w:p>
          <w:p w:rsidR="00823D68" w:rsidRPr="00B812AB" w:rsidRDefault="00823D68" w:rsidP="00822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2AB">
              <w:rPr>
                <w:rFonts w:ascii="Times New Roman" w:hAnsi="Times New Roman" w:cs="Times New Roman"/>
                <w:sz w:val="28"/>
                <w:szCs w:val="28"/>
              </w:rPr>
              <w:t>- интерес к письму, к созданию собственных текстов, к письменной форме общения;</w:t>
            </w:r>
          </w:p>
          <w:p w:rsidR="00823D68" w:rsidRPr="00B812AB" w:rsidRDefault="00823D68" w:rsidP="00822F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12AB">
              <w:rPr>
                <w:rFonts w:ascii="Times New Roman" w:hAnsi="Times New Roman" w:cs="Times New Roman"/>
                <w:sz w:val="28"/>
                <w:szCs w:val="28"/>
              </w:rPr>
              <w:t>- осознание ответственности за произнесённое и написанное слово.</w:t>
            </w:r>
            <w:r w:rsidRPr="00B812A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823D68" w:rsidRPr="00B812AB" w:rsidRDefault="00823D68" w:rsidP="00822F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12AB">
              <w:rPr>
                <w:rFonts w:ascii="Times New Roman" w:hAnsi="Times New Roman" w:cs="Times New Roman"/>
                <w:bCs/>
                <w:sz w:val="28"/>
                <w:szCs w:val="28"/>
              </w:rPr>
              <w:t>- в созданных совместно с педагогом на уроке ситуациях</w:t>
            </w:r>
            <w:r w:rsidRPr="00B812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B812A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общения и сотрудничества, опираясь на </w:t>
            </w:r>
            <w:r w:rsidRPr="00B812AB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общие для всех простые правила поведения, делать выбор, как себя вести.</w:t>
            </w:r>
          </w:p>
          <w:p w:rsidR="00823D68" w:rsidRPr="00B812AB" w:rsidRDefault="00823D68" w:rsidP="00822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D68" w:rsidRPr="00B812AB" w:rsidRDefault="00823D68" w:rsidP="00822F2E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812A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Познавательные </w:t>
            </w:r>
          </w:p>
          <w:p w:rsidR="00823D68" w:rsidRPr="00B812AB" w:rsidRDefault="00823D68" w:rsidP="00822F2E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23D68" w:rsidRPr="00B812AB" w:rsidRDefault="00823D68" w:rsidP="00822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2AB">
              <w:rPr>
                <w:rFonts w:ascii="Times New Roman" w:hAnsi="Times New Roman" w:cs="Times New Roman"/>
                <w:sz w:val="28"/>
                <w:szCs w:val="28"/>
              </w:rPr>
              <w:t>- вычитывать все виды текстовой информации: фактуальную, подтекстовую, концептуальную;</w:t>
            </w:r>
          </w:p>
          <w:p w:rsidR="00823D68" w:rsidRPr="00B812AB" w:rsidRDefault="00823D68" w:rsidP="00822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2AB">
              <w:rPr>
                <w:rFonts w:ascii="Times New Roman" w:hAnsi="Times New Roman" w:cs="Times New Roman"/>
                <w:sz w:val="28"/>
                <w:szCs w:val="28"/>
              </w:rPr>
              <w:t>- извлекать информацию, представленную в разных формах (сплошной текст, несплошной текст – иллюстрации, таблицы, схема);</w:t>
            </w:r>
          </w:p>
          <w:p w:rsidR="00823D68" w:rsidRPr="00B812AB" w:rsidRDefault="00823D68" w:rsidP="00822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2AB">
              <w:rPr>
                <w:rFonts w:ascii="Times New Roman" w:hAnsi="Times New Roman" w:cs="Times New Roman"/>
                <w:sz w:val="28"/>
                <w:szCs w:val="28"/>
              </w:rPr>
              <w:t>- перерабатывать и преобразовывать информацию из одной формы в другую (составлять план, таблицу, схему);</w:t>
            </w:r>
          </w:p>
          <w:p w:rsidR="00823D68" w:rsidRPr="00B812AB" w:rsidRDefault="00823D68" w:rsidP="00822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2AB">
              <w:rPr>
                <w:rFonts w:ascii="Times New Roman" w:hAnsi="Times New Roman" w:cs="Times New Roman"/>
                <w:sz w:val="28"/>
                <w:szCs w:val="28"/>
              </w:rPr>
              <w:t>- пользоваться словарями, справочниками;</w:t>
            </w:r>
          </w:p>
          <w:p w:rsidR="00823D68" w:rsidRPr="00B812AB" w:rsidRDefault="00823D68" w:rsidP="00822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2AB">
              <w:rPr>
                <w:rFonts w:ascii="Times New Roman" w:hAnsi="Times New Roman" w:cs="Times New Roman"/>
                <w:sz w:val="28"/>
                <w:szCs w:val="28"/>
              </w:rPr>
              <w:t>- осуществлять анализ и синтез;</w:t>
            </w:r>
          </w:p>
          <w:p w:rsidR="00823D68" w:rsidRPr="00B812AB" w:rsidRDefault="00823D68" w:rsidP="00822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2AB">
              <w:rPr>
                <w:rFonts w:ascii="Times New Roman" w:hAnsi="Times New Roman" w:cs="Times New Roman"/>
                <w:sz w:val="28"/>
                <w:szCs w:val="28"/>
              </w:rPr>
              <w:t>- строить рассуждения;</w:t>
            </w:r>
          </w:p>
          <w:p w:rsidR="00823D68" w:rsidRPr="00B812AB" w:rsidRDefault="00823D68" w:rsidP="00822F2E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812AB">
              <w:rPr>
                <w:sz w:val="28"/>
                <w:szCs w:val="28"/>
              </w:rPr>
              <w:t xml:space="preserve">- структурировать знания при определении единиц речи (слово, предложение, текст), умение осознанно и произвольно строить  речевое </w:t>
            </w:r>
            <w:r w:rsidRPr="00B812AB">
              <w:rPr>
                <w:sz w:val="28"/>
                <w:szCs w:val="28"/>
              </w:rPr>
              <w:lastRenderedPageBreak/>
              <w:t>высказывание  в устной форме при составлении текста и  написании сочинения;</w:t>
            </w:r>
          </w:p>
          <w:p w:rsidR="00823D68" w:rsidRPr="00B812AB" w:rsidRDefault="00823D68" w:rsidP="00822F2E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812AB">
              <w:rPr>
                <w:sz w:val="28"/>
                <w:szCs w:val="28"/>
              </w:rPr>
              <w:t>- выбор наиболее эффективных способов решения задач при классификации единиц речи;</w:t>
            </w:r>
          </w:p>
          <w:p w:rsidR="00823D68" w:rsidRPr="00B812AB" w:rsidRDefault="00823D68" w:rsidP="00822F2E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812AB">
              <w:rPr>
                <w:sz w:val="28"/>
                <w:szCs w:val="28"/>
              </w:rPr>
              <w:t>- постановка и формулирование действий при решении проблем творческого  характера.</w:t>
            </w:r>
          </w:p>
          <w:p w:rsidR="00823D68" w:rsidRDefault="00823D68" w:rsidP="00822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D68" w:rsidRPr="00B812AB" w:rsidRDefault="00823D68" w:rsidP="00822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D68" w:rsidRPr="00B812AB" w:rsidRDefault="00823D68" w:rsidP="00822F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812A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Коммуникативные </w:t>
            </w:r>
          </w:p>
          <w:p w:rsidR="00823D68" w:rsidRPr="00B812AB" w:rsidRDefault="00823D68" w:rsidP="00822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D68" w:rsidRPr="00B812AB" w:rsidRDefault="00823D68" w:rsidP="00822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2AB">
              <w:rPr>
                <w:rFonts w:ascii="Times New Roman" w:hAnsi="Times New Roman" w:cs="Times New Roman"/>
                <w:sz w:val="28"/>
                <w:szCs w:val="28"/>
              </w:rPr>
              <w:t>- оформлять свои мысли в устной и письменной форме с учётом речевой ситуации;</w:t>
            </w:r>
          </w:p>
          <w:p w:rsidR="00823D68" w:rsidRPr="00B812AB" w:rsidRDefault="00823D68" w:rsidP="00822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2AB">
              <w:rPr>
                <w:rFonts w:ascii="Times New Roman" w:hAnsi="Times New Roman" w:cs="Times New Roman"/>
                <w:sz w:val="28"/>
                <w:szCs w:val="28"/>
              </w:rPr>
              <w:t>- адекватно использовать речевые средства для рения различных коммуникативных задач; владеть монологической и диалогической формами речи;</w:t>
            </w:r>
          </w:p>
          <w:p w:rsidR="00823D68" w:rsidRPr="00B812AB" w:rsidRDefault="00823D68" w:rsidP="00822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2AB">
              <w:rPr>
                <w:rFonts w:ascii="Times New Roman" w:hAnsi="Times New Roman" w:cs="Times New Roman"/>
                <w:sz w:val="28"/>
                <w:szCs w:val="28"/>
              </w:rPr>
              <w:t>- высказывать и обосновывать свою точку зрения;</w:t>
            </w:r>
          </w:p>
          <w:p w:rsidR="00823D68" w:rsidRPr="00B812AB" w:rsidRDefault="00823D68" w:rsidP="00822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2AB">
              <w:rPr>
                <w:rFonts w:ascii="Times New Roman" w:hAnsi="Times New Roman" w:cs="Times New Roman"/>
                <w:sz w:val="28"/>
                <w:szCs w:val="28"/>
              </w:rPr>
              <w:t xml:space="preserve">- слушать и слышать других, пытаться принимать иную точку зрения, быть готовым </w:t>
            </w:r>
            <w:r w:rsidRPr="00B812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корректировать свою точку зрения;</w:t>
            </w:r>
          </w:p>
          <w:p w:rsidR="00823D68" w:rsidRPr="00B812AB" w:rsidRDefault="00823D68" w:rsidP="00822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2AB">
              <w:rPr>
                <w:rFonts w:ascii="Times New Roman" w:hAnsi="Times New Roman" w:cs="Times New Roman"/>
                <w:sz w:val="28"/>
                <w:szCs w:val="28"/>
              </w:rPr>
              <w:t>- договариваться и приходить к общему решению и совместной деятельности.</w:t>
            </w:r>
          </w:p>
          <w:p w:rsidR="00823D68" w:rsidRPr="00B812AB" w:rsidRDefault="00823D68" w:rsidP="00822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D68" w:rsidRPr="00B812AB" w:rsidRDefault="00823D68" w:rsidP="00822F2E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812A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Регулятивные </w:t>
            </w:r>
          </w:p>
          <w:p w:rsidR="00823D68" w:rsidRPr="00B812AB" w:rsidRDefault="00823D68" w:rsidP="00822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D68" w:rsidRPr="00B812AB" w:rsidRDefault="00823D68" w:rsidP="00822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2AB">
              <w:rPr>
                <w:rFonts w:ascii="Times New Roman" w:hAnsi="Times New Roman" w:cs="Times New Roman"/>
                <w:sz w:val="28"/>
                <w:szCs w:val="28"/>
              </w:rPr>
              <w:t>- самостоятельно формулировать тему и цели урока;</w:t>
            </w:r>
          </w:p>
          <w:p w:rsidR="00823D68" w:rsidRPr="00B812AB" w:rsidRDefault="00823D68" w:rsidP="00822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2AB">
              <w:rPr>
                <w:rFonts w:ascii="Times New Roman" w:hAnsi="Times New Roman" w:cs="Times New Roman"/>
                <w:sz w:val="28"/>
                <w:szCs w:val="28"/>
              </w:rPr>
              <w:t>- составлять план решения учебной проблемы совместно с учителем;</w:t>
            </w:r>
          </w:p>
          <w:p w:rsidR="00823D68" w:rsidRPr="00B812AB" w:rsidRDefault="00823D68" w:rsidP="00822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2AB">
              <w:rPr>
                <w:rFonts w:ascii="Times New Roman" w:hAnsi="Times New Roman" w:cs="Times New Roman"/>
                <w:sz w:val="28"/>
                <w:szCs w:val="28"/>
              </w:rPr>
              <w:t>- работать по плану, сверяя свои действия с целью, корректировать свою деятельность;</w:t>
            </w:r>
          </w:p>
          <w:p w:rsidR="00823D68" w:rsidRDefault="00823D68" w:rsidP="00822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2AB">
              <w:rPr>
                <w:rFonts w:ascii="Times New Roman" w:hAnsi="Times New Roman" w:cs="Times New Roman"/>
                <w:sz w:val="28"/>
                <w:szCs w:val="28"/>
              </w:rPr>
              <w:t>- в диалоге с учителем вырабатывать критерии оценки и определять степень успешности своей работы и работы других в соответствии с этими критериями.</w:t>
            </w:r>
          </w:p>
          <w:p w:rsidR="00823D68" w:rsidRDefault="00823D68" w:rsidP="00822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D68" w:rsidRDefault="00823D68" w:rsidP="00822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D68" w:rsidRDefault="00823D68" w:rsidP="006D4A08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812A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Личностные </w:t>
            </w:r>
          </w:p>
          <w:p w:rsidR="00823D68" w:rsidRPr="00B812AB" w:rsidRDefault="00823D68" w:rsidP="006D4A08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23D68" w:rsidRPr="00B812AB" w:rsidRDefault="00823D68" w:rsidP="006D4A08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812AB">
              <w:rPr>
                <w:rStyle w:val="a5"/>
                <w:sz w:val="28"/>
                <w:szCs w:val="28"/>
              </w:rPr>
              <w:t xml:space="preserve">- </w:t>
            </w:r>
            <w:r w:rsidRPr="00B812AB">
              <w:rPr>
                <w:sz w:val="28"/>
                <w:szCs w:val="28"/>
              </w:rPr>
              <w:t xml:space="preserve">проявление устойчивого познавательного интереса к русскому языку при </w:t>
            </w:r>
            <w:r w:rsidRPr="00B812AB">
              <w:rPr>
                <w:sz w:val="28"/>
                <w:szCs w:val="28"/>
              </w:rPr>
              <w:lastRenderedPageBreak/>
              <w:t>определении</w:t>
            </w:r>
          </w:p>
          <w:p w:rsidR="00823D68" w:rsidRPr="00B812AB" w:rsidRDefault="00823D68" w:rsidP="006D4A08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812AB">
              <w:rPr>
                <w:sz w:val="28"/>
                <w:szCs w:val="28"/>
              </w:rPr>
              <w:t>отличительных признаков единиц речи (слово, текст, предложение), нахождении изученных орфограмм,</w:t>
            </w:r>
          </w:p>
          <w:p w:rsidR="00823D68" w:rsidRPr="00B812AB" w:rsidRDefault="00823D68" w:rsidP="006D4A08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812AB">
              <w:rPr>
                <w:sz w:val="28"/>
                <w:szCs w:val="28"/>
              </w:rPr>
              <w:t>оформлении предложения на письме,</w:t>
            </w:r>
          </w:p>
          <w:p w:rsidR="00823D68" w:rsidRPr="00B812AB" w:rsidRDefault="00823D68" w:rsidP="006D4A08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812AB">
              <w:rPr>
                <w:sz w:val="28"/>
                <w:szCs w:val="28"/>
              </w:rPr>
              <w:t>определении текста от набора предложений;</w:t>
            </w:r>
          </w:p>
          <w:p w:rsidR="00823D68" w:rsidRPr="00B812AB" w:rsidRDefault="00823D68" w:rsidP="006D4A08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812AB">
              <w:rPr>
                <w:sz w:val="28"/>
                <w:szCs w:val="28"/>
              </w:rPr>
              <w:t>- классификация  изученных орфограмм, написание слов с изученными орфограммами,</w:t>
            </w:r>
          </w:p>
          <w:p w:rsidR="00823D68" w:rsidRPr="00B812AB" w:rsidRDefault="00823D68" w:rsidP="006D4A08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812AB">
              <w:rPr>
                <w:sz w:val="28"/>
                <w:szCs w:val="28"/>
              </w:rPr>
              <w:t>обозначение орфограмм графически;</w:t>
            </w:r>
          </w:p>
          <w:p w:rsidR="00823D68" w:rsidRPr="00B812AB" w:rsidRDefault="00823D68" w:rsidP="006D4A08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812AB">
              <w:rPr>
                <w:sz w:val="28"/>
                <w:szCs w:val="28"/>
              </w:rPr>
              <w:t>- запись текста под диктовку,</w:t>
            </w:r>
          </w:p>
          <w:p w:rsidR="00823D68" w:rsidRPr="00B812AB" w:rsidRDefault="00823D68" w:rsidP="006D4A08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812AB">
              <w:rPr>
                <w:sz w:val="28"/>
                <w:szCs w:val="28"/>
              </w:rPr>
              <w:t>- понимание успеха - не успеха</w:t>
            </w:r>
            <w:r>
              <w:rPr>
                <w:sz w:val="28"/>
                <w:szCs w:val="28"/>
              </w:rPr>
              <w:t xml:space="preserve"> </w:t>
            </w:r>
            <w:r w:rsidRPr="00B812AB">
              <w:rPr>
                <w:sz w:val="28"/>
                <w:szCs w:val="28"/>
              </w:rPr>
              <w:t xml:space="preserve"> в своей учебной деятельности;</w:t>
            </w:r>
          </w:p>
          <w:p w:rsidR="00823D68" w:rsidRPr="00B812AB" w:rsidRDefault="00823D68" w:rsidP="006D4A08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812AB">
              <w:rPr>
                <w:sz w:val="28"/>
                <w:szCs w:val="28"/>
              </w:rPr>
              <w:t>- проявление позитивного отношения к устной и письменной речи при умении</w:t>
            </w:r>
          </w:p>
          <w:p w:rsidR="00823D68" w:rsidRPr="00B812AB" w:rsidRDefault="00823D68" w:rsidP="006D4A08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812AB">
              <w:rPr>
                <w:sz w:val="28"/>
                <w:szCs w:val="28"/>
              </w:rPr>
              <w:t>составлять рассказы,  сопоставлять содержание своего рассказа с рассказами одноклассников;</w:t>
            </w:r>
          </w:p>
          <w:p w:rsidR="00823D68" w:rsidRPr="00B812AB" w:rsidRDefault="00823D68" w:rsidP="006D4A08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812AB">
              <w:rPr>
                <w:sz w:val="28"/>
                <w:szCs w:val="28"/>
              </w:rPr>
              <w:t>- проявление национальной гордости на основе представлений  многообразия русского языка  при составлении предложений, текстов.</w:t>
            </w:r>
          </w:p>
          <w:p w:rsidR="00823D68" w:rsidRPr="00B812AB" w:rsidRDefault="00823D68" w:rsidP="006D4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2AB">
              <w:rPr>
                <w:rFonts w:ascii="Times New Roman" w:hAnsi="Times New Roman" w:cs="Times New Roman"/>
                <w:sz w:val="28"/>
                <w:szCs w:val="28"/>
              </w:rPr>
              <w:t xml:space="preserve">- эмоциональность; умение </w:t>
            </w:r>
            <w:r w:rsidRPr="00B812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осознавать и определять (называть) свои эмоции;</w:t>
            </w:r>
          </w:p>
          <w:p w:rsidR="00823D68" w:rsidRPr="00B812AB" w:rsidRDefault="00823D68" w:rsidP="006D4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2AB">
              <w:rPr>
                <w:rFonts w:ascii="Times New Roman" w:hAnsi="Times New Roman" w:cs="Times New Roman"/>
                <w:sz w:val="28"/>
                <w:szCs w:val="28"/>
              </w:rPr>
              <w:t>- эмпатия – умение осознавать и определять эмоции других людей; сочувствовать другим людям, сопереживать;</w:t>
            </w:r>
          </w:p>
          <w:p w:rsidR="00823D68" w:rsidRPr="00B812AB" w:rsidRDefault="00823D68" w:rsidP="006D4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2AB">
              <w:rPr>
                <w:rFonts w:ascii="Times New Roman" w:hAnsi="Times New Roman" w:cs="Times New Roman"/>
                <w:sz w:val="28"/>
                <w:szCs w:val="28"/>
              </w:rPr>
              <w:t>- чувство прекрасного – умение чувствовать красоту и выразительность речи, стремиться к совершенствованию собственной речи;</w:t>
            </w:r>
          </w:p>
          <w:p w:rsidR="00823D68" w:rsidRPr="00B812AB" w:rsidRDefault="00823D68" w:rsidP="006D4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2AB">
              <w:rPr>
                <w:rFonts w:ascii="Times New Roman" w:hAnsi="Times New Roman" w:cs="Times New Roman"/>
                <w:sz w:val="28"/>
                <w:szCs w:val="28"/>
              </w:rPr>
              <w:t>- любовь и уважение к Отечеству, его языку, культуре;</w:t>
            </w:r>
          </w:p>
          <w:p w:rsidR="00823D68" w:rsidRPr="00B812AB" w:rsidRDefault="00823D68" w:rsidP="006D4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2AB">
              <w:rPr>
                <w:rFonts w:ascii="Times New Roman" w:hAnsi="Times New Roman" w:cs="Times New Roman"/>
                <w:sz w:val="28"/>
                <w:szCs w:val="28"/>
              </w:rPr>
              <w:t>- интерес к письму, к созданию собственных текстов, к письменной форме общения;</w:t>
            </w:r>
          </w:p>
          <w:p w:rsidR="00823D68" w:rsidRPr="00B812AB" w:rsidRDefault="00823D68" w:rsidP="006D4A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12AB">
              <w:rPr>
                <w:rFonts w:ascii="Times New Roman" w:hAnsi="Times New Roman" w:cs="Times New Roman"/>
                <w:sz w:val="28"/>
                <w:szCs w:val="28"/>
              </w:rPr>
              <w:t>- осознание ответственности за произнесённое и написанное слово.</w:t>
            </w:r>
            <w:r w:rsidRPr="00B812A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823D68" w:rsidRPr="00B812AB" w:rsidRDefault="00823D68" w:rsidP="006D4A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12AB">
              <w:rPr>
                <w:rFonts w:ascii="Times New Roman" w:hAnsi="Times New Roman" w:cs="Times New Roman"/>
                <w:bCs/>
                <w:sz w:val="28"/>
                <w:szCs w:val="28"/>
              </w:rPr>
              <w:t>- в созданных совместно с педагогом на уроке ситуациях</w:t>
            </w:r>
            <w:r w:rsidRPr="00B812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B812AB">
              <w:rPr>
                <w:rFonts w:ascii="Times New Roman" w:hAnsi="Times New Roman" w:cs="Times New Roman"/>
                <w:bCs/>
                <w:sz w:val="28"/>
                <w:szCs w:val="28"/>
              </w:rPr>
              <w:t>общения и сотрудничества, опираясь на общие для всех простые правила поведения, делать выбор, как себя вести.</w:t>
            </w:r>
          </w:p>
          <w:p w:rsidR="00823D68" w:rsidRPr="00B812AB" w:rsidRDefault="00823D68" w:rsidP="006D4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D68" w:rsidRPr="00B812AB" w:rsidRDefault="00823D68" w:rsidP="006D4A08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812A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Познавательные </w:t>
            </w:r>
          </w:p>
          <w:p w:rsidR="00823D68" w:rsidRPr="00B812AB" w:rsidRDefault="00823D68" w:rsidP="006D4A08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23D68" w:rsidRPr="00B812AB" w:rsidRDefault="00823D68" w:rsidP="006D4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2AB">
              <w:rPr>
                <w:rFonts w:ascii="Times New Roman" w:hAnsi="Times New Roman" w:cs="Times New Roman"/>
                <w:sz w:val="28"/>
                <w:szCs w:val="28"/>
              </w:rPr>
              <w:t>- вычитывать все виды текстовой информации: фактуальную, подтекстовую, концептуальную;</w:t>
            </w:r>
          </w:p>
          <w:p w:rsidR="00823D68" w:rsidRPr="00B812AB" w:rsidRDefault="00823D68" w:rsidP="006D4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2AB">
              <w:rPr>
                <w:rFonts w:ascii="Times New Roman" w:hAnsi="Times New Roman" w:cs="Times New Roman"/>
                <w:sz w:val="28"/>
                <w:szCs w:val="28"/>
              </w:rPr>
              <w:t>- извлекать информацию, представленную в разных формах (сплошной текст, несплошной текст – иллюстрации, таблицы, схема);</w:t>
            </w:r>
          </w:p>
          <w:p w:rsidR="00823D68" w:rsidRPr="00B812AB" w:rsidRDefault="00823D68" w:rsidP="006D4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2AB">
              <w:rPr>
                <w:rFonts w:ascii="Times New Roman" w:hAnsi="Times New Roman" w:cs="Times New Roman"/>
                <w:sz w:val="28"/>
                <w:szCs w:val="28"/>
              </w:rPr>
              <w:t>- перерабатывать и преобразовывать информацию из одной формы в другую (составлять план, таблицу, схему);</w:t>
            </w:r>
          </w:p>
          <w:p w:rsidR="00823D68" w:rsidRPr="00B812AB" w:rsidRDefault="00823D68" w:rsidP="006D4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2AB">
              <w:rPr>
                <w:rFonts w:ascii="Times New Roman" w:hAnsi="Times New Roman" w:cs="Times New Roman"/>
                <w:sz w:val="28"/>
                <w:szCs w:val="28"/>
              </w:rPr>
              <w:t>- пользоваться словарями, справочниками;</w:t>
            </w:r>
          </w:p>
          <w:p w:rsidR="00823D68" w:rsidRPr="00B812AB" w:rsidRDefault="00823D68" w:rsidP="006D4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2AB">
              <w:rPr>
                <w:rFonts w:ascii="Times New Roman" w:hAnsi="Times New Roman" w:cs="Times New Roman"/>
                <w:sz w:val="28"/>
                <w:szCs w:val="28"/>
              </w:rPr>
              <w:t>- осуществлять анализ и синтез;</w:t>
            </w:r>
          </w:p>
          <w:p w:rsidR="00823D68" w:rsidRPr="00B812AB" w:rsidRDefault="00823D68" w:rsidP="006D4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2AB">
              <w:rPr>
                <w:rFonts w:ascii="Times New Roman" w:hAnsi="Times New Roman" w:cs="Times New Roman"/>
                <w:sz w:val="28"/>
                <w:szCs w:val="28"/>
              </w:rPr>
              <w:t>- строить рассуждения;</w:t>
            </w:r>
          </w:p>
          <w:p w:rsidR="00823D68" w:rsidRPr="00B812AB" w:rsidRDefault="00823D68" w:rsidP="006D4A08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812AB">
              <w:rPr>
                <w:sz w:val="28"/>
                <w:szCs w:val="28"/>
              </w:rPr>
              <w:t>- структурировать знания при определении единиц речи (слово, предложение, текст), умение осознанно и произвольно</w:t>
            </w:r>
            <w:r>
              <w:rPr>
                <w:sz w:val="28"/>
                <w:szCs w:val="28"/>
              </w:rPr>
              <w:t xml:space="preserve"> строить </w:t>
            </w:r>
            <w:r w:rsidRPr="00B812AB">
              <w:rPr>
                <w:sz w:val="28"/>
                <w:szCs w:val="28"/>
              </w:rPr>
              <w:t>речевое высказывание  в устной форме при составлении текста и  написании сочинения;</w:t>
            </w:r>
          </w:p>
          <w:p w:rsidR="00823D68" w:rsidRPr="00B812AB" w:rsidRDefault="00823D68" w:rsidP="006D4A08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812AB">
              <w:rPr>
                <w:sz w:val="28"/>
                <w:szCs w:val="28"/>
              </w:rPr>
              <w:t xml:space="preserve">- выбор наиболее эффективных способов </w:t>
            </w:r>
            <w:r w:rsidRPr="00B812AB">
              <w:rPr>
                <w:sz w:val="28"/>
                <w:szCs w:val="28"/>
              </w:rPr>
              <w:lastRenderedPageBreak/>
              <w:t>решения задач при классификации единиц речи;</w:t>
            </w:r>
          </w:p>
          <w:p w:rsidR="00823D68" w:rsidRPr="00B812AB" w:rsidRDefault="00823D68" w:rsidP="006D4A08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812AB">
              <w:rPr>
                <w:sz w:val="28"/>
                <w:szCs w:val="28"/>
              </w:rPr>
              <w:t>- постановка и формулирование действий при решении проблем творческого  характера.</w:t>
            </w:r>
          </w:p>
          <w:p w:rsidR="00823D68" w:rsidRPr="00B812AB" w:rsidRDefault="00823D68" w:rsidP="006D4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D68" w:rsidRPr="00B812AB" w:rsidRDefault="00823D68" w:rsidP="006D4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D68" w:rsidRPr="00B812AB" w:rsidRDefault="00823D68" w:rsidP="006D4A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812A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Коммуникативные </w:t>
            </w:r>
          </w:p>
          <w:p w:rsidR="00823D68" w:rsidRPr="00B812AB" w:rsidRDefault="00823D68" w:rsidP="006D4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D68" w:rsidRPr="00B812AB" w:rsidRDefault="00823D68" w:rsidP="006D4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2AB">
              <w:rPr>
                <w:rFonts w:ascii="Times New Roman" w:hAnsi="Times New Roman" w:cs="Times New Roman"/>
                <w:sz w:val="28"/>
                <w:szCs w:val="28"/>
              </w:rPr>
              <w:t>- оформлять свои мысли в устной и письменной форме с учётом речевой ситуации;</w:t>
            </w:r>
          </w:p>
          <w:p w:rsidR="00823D68" w:rsidRPr="00B812AB" w:rsidRDefault="00823D68" w:rsidP="006D4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2AB">
              <w:rPr>
                <w:rFonts w:ascii="Times New Roman" w:hAnsi="Times New Roman" w:cs="Times New Roman"/>
                <w:sz w:val="28"/>
                <w:szCs w:val="28"/>
              </w:rPr>
              <w:t>- адекватно использовать речевые средства для рения различных коммуникативных задач; владеть монологической и диалогической формами речи;</w:t>
            </w:r>
          </w:p>
          <w:p w:rsidR="00823D68" w:rsidRPr="00B812AB" w:rsidRDefault="00823D68" w:rsidP="006D4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2AB">
              <w:rPr>
                <w:rFonts w:ascii="Times New Roman" w:hAnsi="Times New Roman" w:cs="Times New Roman"/>
                <w:sz w:val="28"/>
                <w:szCs w:val="28"/>
              </w:rPr>
              <w:t>- высказывать и обосновывать свою точку зрения;</w:t>
            </w:r>
          </w:p>
          <w:p w:rsidR="00823D68" w:rsidRPr="00B812AB" w:rsidRDefault="00823D68" w:rsidP="006D4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2AB">
              <w:rPr>
                <w:rFonts w:ascii="Times New Roman" w:hAnsi="Times New Roman" w:cs="Times New Roman"/>
                <w:sz w:val="28"/>
                <w:szCs w:val="28"/>
              </w:rPr>
              <w:t>- слушать и слышать других, пытаться принимать иную точку зрения, быть готовым корректировать свою точку зрения;</w:t>
            </w:r>
          </w:p>
          <w:p w:rsidR="00823D68" w:rsidRPr="00B812AB" w:rsidRDefault="00823D68" w:rsidP="006D4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2AB">
              <w:rPr>
                <w:rFonts w:ascii="Times New Roman" w:hAnsi="Times New Roman" w:cs="Times New Roman"/>
                <w:sz w:val="28"/>
                <w:szCs w:val="28"/>
              </w:rPr>
              <w:t>- договариваться и приходить к общему решению и совместной деятельности.</w:t>
            </w:r>
          </w:p>
          <w:p w:rsidR="00823D68" w:rsidRPr="00B812AB" w:rsidRDefault="00823D68" w:rsidP="006D4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D68" w:rsidRPr="00B812AB" w:rsidRDefault="00823D68" w:rsidP="006D4A08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812A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 xml:space="preserve">Регулятивные </w:t>
            </w:r>
          </w:p>
          <w:p w:rsidR="00823D68" w:rsidRPr="00B812AB" w:rsidRDefault="00823D68" w:rsidP="006D4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D68" w:rsidRPr="00B812AB" w:rsidRDefault="00823D68" w:rsidP="006D4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2AB">
              <w:rPr>
                <w:rFonts w:ascii="Times New Roman" w:hAnsi="Times New Roman" w:cs="Times New Roman"/>
                <w:sz w:val="28"/>
                <w:szCs w:val="28"/>
              </w:rPr>
              <w:t>- самостоятельно формулировать тему и цели урока;</w:t>
            </w:r>
          </w:p>
          <w:p w:rsidR="00823D68" w:rsidRPr="00B812AB" w:rsidRDefault="00823D68" w:rsidP="006D4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2AB">
              <w:rPr>
                <w:rFonts w:ascii="Times New Roman" w:hAnsi="Times New Roman" w:cs="Times New Roman"/>
                <w:sz w:val="28"/>
                <w:szCs w:val="28"/>
              </w:rPr>
              <w:t>- составлять план решения учебной проблемы совместно с учителем;</w:t>
            </w:r>
          </w:p>
          <w:p w:rsidR="00823D68" w:rsidRPr="00B812AB" w:rsidRDefault="00823D68" w:rsidP="006D4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2AB">
              <w:rPr>
                <w:rFonts w:ascii="Times New Roman" w:hAnsi="Times New Roman" w:cs="Times New Roman"/>
                <w:sz w:val="28"/>
                <w:szCs w:val="28"/>
              </w:rPr>
              <w:t>- работать по плану, сверяя свои действия с целью, корректировать свою деятельность;</w:t>
            </w:r>
          </w:p>
          <w:p w:rsidR="00823D68" w:rsidRPr="00B812AB" w:rsidRDefault="00823D68" w:rsidP="00822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2AB">
              <w:rPr>
                <w:rFonts w:ascii="Times New Roman" w:hAnsi="Times New Roman" w:cs="Times New Roman"/>
                <w:sz w:val="28"/>
                <w:szCs w:val="28"/>
              </w:rPr>
              <w:t>- в диалоге с учителем вырабатывать критерии оценки и определять степень успешности своей работы и работы других в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оответствии с этими критериями.</w:t>
            </w:r>
          </w:p>
          <w:p w:rsidR="00823D68" w:rsidRPr="00B812AB" w:rsidRDefault="00823D68" w:rsidP="00822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2A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983" w:type="dxa"/>
          </w:tcPr>
          <w:p w:rsidR="00823D68" w:rsidRDefault="00823D68" w:rsidP="00E027BC"/>
        </w:tc>
        <w:tc>
          <w:tcPr>
            <w:tcW w:w="985" w:type="dxa"/>
          </w:tcPr>
          <w:p w:rsidR="00823D68" w:rsidRPr="00E027BC" w:rsidRDefault="00823D68" w:rsidP="003F7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D68" w:rsidRPr="00B812AB" w:rsidTr="00E0040C">
        <w:tc>
          <w:tcPr>
            <w:tcW w:w="647" w:type="dxa"/>
            <w:vAlign w:val="center"/>
          </w:tcPr>
          <w:p w:rsidR="00823D68" w:rsidRPr="00B812AB" w:rsidRDefault="00823D68" w:rsidP="00C63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100</w:t>
            </w:r>
          </w:p>
        </w:tc>
        <w:tc>
          <w:tcPr>
            <w:tcW w:w="3005" w:type="dxa"/>
          </w:tcPr>
          <w:p w:rsidR="00823D68" w:rsidRPr="00DC0A28" w:rsidRDefault="00823D68" w:rsidP="003F71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0A2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Развитие речи.</w:t>
            </w:r>
            <w:r w:rsidRPr="00DC0A28">
              <w:rPr>
                <w:rFonts w:ascii="Times New Roman" w:hAnsi="Times New Roman" w:cs="Times New Roman"/>
                <w:sz w:val="28"/>
                <w:szCs w:val="28"/>
              </w:rPr>
              <w:t xml:space="preserve"> Обучающее сочинение «О себе»</w:t>
            </w:r>
          </w:p>
        </w:tc>
        <w:tc>
          <w:tcPr>
            <w:tcW w:w="1134" w:type="dxa"/>
            <w:vAlign w:val="center"/>
          </w:tcPr>
          <w:p w:rsidR="00823D68" w:rsidRPr="00DC0A28" w:rsidRDefault="00823D68" w:rsidP="00B81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A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23D68" w:rsidRPr="00DC0A28" w:rsidRDefault="00823D68" w:rsidP="00C63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A28">
              <w:rPr>
                <w:rFonts w:ascii="Times New Roman" w:hAnsi="Times New Roman" w:cs="Times New Roman"/>
                <w:sz w:val="28"/>
                <w:szCs w:val="28"/>
              </w:rPr>
              <w:t>РР</w:t>
            </w:r>
          </w:p>
        </w:tc>
        <w:tc>
          <w:tcPr>
            <w:tcW w:w="1701" w:type="dxa"/>
          </w:tcPr>
          <w:p w:rsidR="00823D68" w:rsidRPr="00B812AB" w:rsidRDefault="00823D68" w:rsidP="002F2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4" w:type="dxa"/>
            <w:vMerge/>
          </w:tcPr>
          <w:p w:rsidR="00823D68" w:rsidRPr="00B812AB" w:rsidRDefault="00823D68" w:rsidP="003F7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vMerge/>
          </w:tcPr>
          <w:p w:rsidR="00823D68" w:rsidRPr="00B812AB" w:rsidRDefault="00823D68" w:rsidP="006D4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823D68" w:rsidRDefault="00823D68" w:rsidP="00E027BC"/>
        </w:tc>
        <w:tc>
          <w:tcPr>
            <w:tcW w:w="985" w:type="dxa"/>
          </w:tcPr>
          <w:p w:rsidR="00823D68" w:rsidRPr="00E027BC" w:rsidRDefault="00823D68" w:rsidP="003F7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D68" w:rsidRPr="00B812AB" w:rsidTr="00E0040C">
        <w:tc>
          <w:tcPr>
            <w:tcW w:w="647" w:type="dxa"/>
            <w:vAlign w:val="center"/>
          </w:tcPr>
          <w:p w:rsidR="00823D68" w:rsidRPr="00B812AB" w:rsidRDefault="00823D68" w:rsidP="00C63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2AB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3005" w:type="dxa"/>
          </w:tcPr>
          <w:p w:rsidR="00823D68" w:rsidRPr="00DC0A28" w:rsidRDefault="00823D68" w:rsidP="003F71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0A28">
              <w:rPr>
                <w:rFonts w:ascii="Times New Roman" w:hAnsi="Times New Roman" w:cs="Times New Roman"/>
                <w:sz w:val="28"/>
                <w:szCs w:val="28"/>
              </w:rPr>
              <w:t>Свободный диктант «Паучок». Закрепление знаний о местоимении</w:t>
            </w:r>
          </w:p>
        </w:tc>
        <w:tc>
          <w:tcPr>
            <w:tcW w:w="1134" w:type="dxa"/>
            <w:vAlign w:val="center"/>
          </w:tcPr>
          <w:p w:rsidR="00823D68" w:rsidRPr="00DC0A28" w:rsidRDefault="00823D68" w:rsidP="00B81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A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23D68" w:rsidRPr="00DC0A28" w:rsidRDefault="00823D68" w:rsidP="00C63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A28">
              <w:rPr>
                <w:rFonts w:ascii="Times New Roman" w:hAnsi="Times New Roman" w:cs="Times New Roman"/>
                <w:sz w:val="28"/>
                <w:szCs w:val="28"/>
              </w:rPr>
              <w:t>РР</w:t>
            </w:r>
          </w:p>
        </w:tc>
        <w:tc>
          <w:tcPr>
            <w:tcW w:w="1701" w:type="dxa"/>
          </w:tcPr>
          <w:p w:rsidR="00823D68" w:rsidRPr="00B812AB" w:rsidRDefault="00823D68" w:rsidP="002F2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4" w:type="dxa"/>
            <w:vMerge/>
          </w:tcPr>
          <w:p w:rsidR="00823D68" w:rsidRPr="00B812AB" w:rsidRDefault="00823D68" w:rsidP="003F7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vMerge/>
          </w:tcPr>
          <w:p w:rsidR="00823D68" w:rsidRPr="00B812AB" w:rsidRDefault="00823D68" w:rsidP="006D4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823D68" w:rsidRDefault="00823D68" w:rsidP="00E027BC"/>
        </w:tc>
        <w:tc>
          <w:tcPr>
            <w:tcW w:w="985" w:type="dxa"/>
          </w:tcPr>
          <w:p w:rsidR="00823D68" w:rsidRPr="00E027BC" w:rsidRDefault="00823D68" w:rsidP="003F7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D68" w:rsidRPr="00B812AB" w:rsidTr="00E0040C">
        <w:tc>
          <w:tcPr>
            <w:tcW w:w="647" w:type="dxa"/>
            <w:vAlign w:val="center"/>
          </w:tcPr>
          <w:p w:rsidR="00823D68" w:rsidRPr="00B812AB" w:rsidRDefault="00823D68" w:rsidP="00C63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2AB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3005" w:type="dxa"/>
          </w:tcPr>
          <w:p w:rsidR="00823D68" w:rsidRPr="00DC0A28" w:rsidRDefault="00823D68" w:rsidP="003F71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0A2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Проверочная работа № 9  </w:t>
            </w:r>
            <w:r w:rsidRPr="00DC0A28">
              <w:rPr>
                <w:rFonts w:ascii="Times New Roman" w:hAnsi="Times New Roman" w:cs="Times New Roman"/>
                <w:sz w:val="28"/>
                <w:szCs w:val="28"/>
              </w:rPr>
              <w:t>по теме «Местоимение как часть речи»</w:t>
            </w:r>
          </w:p>
        </w:tc>
        <w:tc>
          <w:tcPr>
            <w:tcW w:w="1134" w:type="dxa"/>
            <w:vAlign w:val="center"/>
          </w:tcPr>
          <w:p w:rsidR="00823D68" w:rsidRPr="00DC0A28" w:rsidRDefault="00823D68" w:rsidP="00B81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A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23D68" w:rsidRPr="00DC0A28" w:rsidRDefault="00823D68" w:rsidP="00C63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A28">
              <w:rPr>
                <w:rFonts w:ascii="Times New Roman" w:hAnsi="Times New Roman" w:cs="Times New Roman"/>
                <w:sz w:val="28"/>
                <w:szCs w:val="28"/>
              </w:rPr>
              <w:t>РУ</w:t>
            </w:r>
          </w:p>
        </w:tc>
        <w:tc>
          <w:tcPr>
            <w:tcW w:w="1701" w:type="dxa"/>
          </w:tcPr>
          <w:p w:rsidR="00823D68" w:rsidRPr="00B812AB" w:rsidRDefault="00823D68" w:rsidP="002F2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4" w:type="dxa"/>
            <w:vMerge/>
          </w:tcPr>
          <w:p w:rsidR="00823D68" w:rsidRPr="00B812AB" w:rsidRDefault="00823D68" w:rsidP="003F7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vMerge/>
          </w:tcPr>
          <w:p w:rsidR="00823D68" w:rsidRPr="00B812AB" w:rsidRDefault="00823D68" w:rsidP="006D4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823D68" w:rsidRDefault="00823D68"/>
        </w:tc>
        <w:tc>
          <w:tcPr>
            <w:tcW w:w="985" w:type="dxa"/>
          </w:tcPr>
          <w:p w:rsidR="00823D68" w:rsidRPr="00E027BC" w:rsidRDefault="00823D68" w:rsidP="003F7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D68" w:rsidRPr="00B812AB" w:rsidTr="00E0040C">
        <w:tc>
          <w:tcPr>
            <w:tcW w:w="3652" w:type="dxa"/>
            <w:gridSpan w:val="2"/>
            <w:vAlign w:val="center"/>
          </w:tcPr>
          <w:p w:rsidR="00823D68" w:rsidRPr="00DC0A28" w:rsidRDefault="00823D68" w:rsidP="00B812AB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C0A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Имя прилагательное как часть речи</w:t>
            </w:r>
          </w:p>
        </w:tc>
        <w:tc>
          <w:tcPr>
            <w:tcW w:w="1134" w:type="dxa"/>
            <w:vAlign w:val="center"/>
          </w:tcPr>
          <w:p w:rsidR="00823D68" w:rsidRPr="00DC0A28" w:rsidRDefault="00823D68" w:rsidP="00B812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C0A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4 </w:t>
            </w:r>
          </w:p>
          <w:p w:rsidR="00823D68" w:rsidRPr="00DC0A28" w:rsidRDefault="00823D68" w:rsidP="00B81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A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часа</w:t>
            </w:r>
          </w:p>
        </w:tc>
        <w:tc>
          <w:tcPr>
            <w:tcW w:w="1701" w:type="dxa"/>
          </w:tcPr>
          <w:p w:rsidR="00823D68" w:rsidRPr="00B812AB" w:rsidRDefault="00823D68" w:rsidP="002F2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4" w:type="dxa"/>
          </w:tcPr>
          <w:p w:rsidR="00823D68" w:rsidRPr="00B812AB" w:rsidRDefault="00823D68" w:rsidP="003F7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vMerge/>
          </w:tcPr>
          <w:p w:rsidR="00823D68" w:rsidRPr="00B812AB" w:rsidRDefault="00823D68" w:rsidP="006D4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823D68" w:rsidRPr="00E027BC" w:rsidRDefault="00823D68" w:rsidP="003F7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</w:tcPr>
          <w:p w:rsidR="00823D68" w:rsidRDefault="00823D68"/>
        </w:tc>
      </w:tr>
      <w:tr w:rsidR="00823D68" w:rsidRPr="00B812AB" w:rsidTr="00E0040C">
        <w:trPr>
          <w:cantSplit/>
          <w:trHeight w:val="800"/>
        </w:trPr>
        <w:tc>
          <w:tcPr>
            <w:tcW w:w="647" w:type="dxa"/>
            <w:vAlign w:val="center"/>
          </w:tcPr>
          <w:p w:rsidR="00823D68" w:rsidRPr="00B812AB" w:rsidRDefault="00823D68" w:rsidP="00C63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2AB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3005" w:type="dxa"/>
          </w:tcPr>
          <w:p w:rsidR="00823D68" w:rsidRPr="00DC0A28" w:rsidRDefault="00823D68" w:rsidP="003F71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0A28">
              <w:rPr>
                <w:rFonts w:ascii="Times New Roman" w:hAnsi="Times New Roman" w:cs="Times New Roman"/>
                <w:sz w:val="28"/>
                <w:szCs w:val="28"/>
              </w:rPr>
              <w:t>Определение имени прилагательного</w:t>
            </w:r>
          </w:p>
        </w:tc>
        <w:tc>
          <w:tcPr>
            <w:tcW w:w="1134" w:type="dxa"/>
            <w:vAlign w:val="center"/>
          </w:tcPr>
          <w:p w:rsidR="00823D68" w:rsidRPr="00DC0A28" w:rsidRDefault="00823D68" w:rsidP="00B81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A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23D68" w:rsidRPr="00DC0A28" w:rsidRDefault="00823D68" w:rsidP="00C63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A28">
              <w:rPr>
                <w:rFonts w:ascii="Times New Roman" w:hAnsi="Times New Roman" w:cs="Times New Roman"/>
                <w:sz w:val="28"/>
                <w:szCs w:val="28"/>
              </w:rPr>
              <w:t>ОНЗ</w:t>
            </w:r>
          </w:p>
        </w:tc>
        <w:tc>
          <w:tcPr>
            <w:tcW w:w="1701" w:type="dxa"/>
          </w:tcPr>
          <w:p w:rsidR="00823D68" w:rsidRPr="00B812AB" w:rsidRDefault="00823D68" w:rsidP="002F22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12AB">
              <w:rPr>
                <w:rFonts w:ascii="Times New Roman" w:hAnsi="Times New Roman" w:cs="Times New Roman"/>
                <w:sz w:val="28"/>
                <w:szCs w:val="28"/>
              </w:rPr>
              <w:t xml:space="preserve">Таблица 9 </w:t>
            </w:r>
          </w:p>
          <w:p w:rsidR="00823D68" w:rsidRPr="00B812AB" w:rsidRDefault="00823D68" w:rsidP="002F2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2AB">
              <w:rPr>
                <w:rFonts w:ascii="Times New Roman" w:hAnsi="Times New Roman" w:cs="Times New Roman"/>
                <w:sz w:val="28"/>
                <w:szCs w:val="28"/>
              </w:rPr>
              <w:t>«Имя прилагательное»</w:t>
            </w:r>
          </w:p>
        </w:tc>
        <w:tc>
          <w:tcPr>
            <w:tcW w:w="3174" w:type="dxa"/>
            <w:vMerge w:val="restart"/>
          </w:tcPr>
          <w:p w:rsidR="00823D68" w:rsidRPr="006D4A08" w:rsidRDefault="00823D68" w:rsidP="006D4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A0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Группировать </w:t>
            </w:r>
            <w:r w:rsidRPr="006D4A08">
              <w:rPr>
                <w:rFonts w:ascii="Times New Roman" w:hAnsi="Times New Roman" w:cs="Times New Roman"/>
                <w:sz w:val="28"/>
                <w:szCs w:val="28"/>
              </w:rPr>
              <w:t>слова  по частям речи.</w:t>
            </w:r>
          </w:p>
          <w:p w:rsidR="00823D68" w:rsidRPr="006D4A08" w:rsidRDefault="00823D68" w:rsidP="006D4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A08">
              <w:rPr>
                <w:rFonts w:ascii="Times New Roman" w:hAnsi="Times New Roman" w:cs="Times New Roman"/>
                <w:i/>
                <w:sz w:val="28"/>
                <w:szCs w:val="28"/>
              </w:rPr>
              <w:t>Находить</w:t>
            </w:r>
            <w:r w:rsidRPr="006D4A08">
              <w:rPr>
                <w:rFonts w:ascii="Times New Roman" w:hAnsi="Times New Roman" w:cs="Times New Roman"/>
                <w:sz w:val="28"/>
                <w:szCs w:val="28"/>
              </w:rPr>
              <w:t xml:space="preserve">  в  тексте  имена  прилагательные  по вопросу.</w:t>
            </w:r>
          </w:p>
          <w:p w:rsidR="00823D68" w:rsidRDefault="00823D68" w:rsidP="006D4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A08">
              <w:rPr>
                <w:rFonts w:ascii="Times New Roman" w:hAnsi="Times New Roman" w:cs="Times New Roman"/>
                <w:i/>
                <w:sz w:val="28"/>
                <w:szCs w:val="28"/>
              </w:rPr>
              <w:t>Наблюдать</w:t>
            </w:r>
            <w:r w:rsidRPr="006D4A08">
              <w:rPr>
                <w:rFonts w:ascii="Times New Roman" w:hAnsi="Times New Roman" w:cs="Times New Roman"/>
                <w:sz w:val="28"/>
                <w:szCs w:val="28"/>
              </w:rPr>
              <w:t xml:space="preserve"> за ролью имён прилагательных в речи. </w:t>
            </w:r>
          </w:p>
          <w:p w:rsidR="00823D68" w:rsidRPr="006D4A08" w:rsidRDefault="00823D68" w:rsidP="006D4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A08">
              <w:rPr>
                <w:rFonts w:ascii="Times New Roman" w:hAnsi="Times New Roman" w:cs="Times New Roman"/>
                <w:i/>
                <w:sz w:val="28"/>
                <w:szCs w:val="28"/>
              </w:rPr>
              <w:t>Анализировать</w:t>
            </w:r>
            <w:r w:rsidRPr="006D4A08">
              <w:rPr>
                <w:rFonts w:ascii="Times New Roman" w:hAnsi="Times New Roman" w:cs="Times New Roman"/>
                <w:sz w:val="28"/>
                <w:szCs w:val="28"/>
              </w:rPr>
              <w:t xml:space="preserve"> текст с преимущественным употреблением имён  прилагательных. (П) </w:t>
            </w:r>
            <w:r w:rsidRPr="006D4A08">
              <w:rPr>
                <w:rFonts w:ascii="Times New Roman" w:hAnsi="Times New Roman" w:cs="Times New Roman"/>
                <w:i/>
                <w:sz w:val="28"/>
                <w:szCs w:val="28"/>
              </w:rPr>
              <w:t>Различать</w:t>
            </w:r>
            <w:r w:rsidRPr="006D4A08">
              <w:rPr>
                <w:rFonts w:ascii="Times New Roman" w:hAnsi="Times New Roman" w:cs="Times New Roman"/>
                <w:sz w:val="28"/>
                <w:szCs w:val="28"/>
              </w:rPr>
              <w:t xml:space="preserve">  текст-повествование  и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текст-описа</w:t>
            </w:r>
            <w:r w:rsidRPr="006D4A08">
              <w:rPr>
                <w:rFonts w:ascii="Times New Roman" w:hAnsi="Times New Roman" w:cs="Times New Roman"/>
                <w:sz w:val="28"/>
                <w:szCs w:val="28"/>
              </w:rPr>
              <w:t>ние.  (П)</w:t>
            </w:r>
          </w:p>
          <w:p w:rsidR="00823D68" w:rsidRPr="006D4A08" w:rsidRDefault="00823D68" w:rsidP="006D4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A0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Выделять </w:t>
            </w:r>
            <w:r w:rsidRPr="006D4A08">
              <w:rPr>
                <w:rFonts w:ascii="Times New Roman" w:hAnsi="Times New Roman" w:cs="Times New Roman"/>
                <w:sz w:val="28"/>
                <w:szCs w:val="28"/>
              </w:rPr>
              <w:t xml:space="preserve">  в    </w:t>
            </w:r>
            <w:r w:rsidRPr="006D4A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предложении   словосочетания прил. +  сущ., ставить вопрос  от имени существитель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D4A08">
              <w:rPr>
                <w:rFonts w:ascii="Times New Roman" w:hAnsi="Times New Roman" w:cs="Times New Roman"/>
                <w:sz w:val="28"/>
                <w:szCs w:val="28"/>
              </w:rPr>
              <w:t xml:space="preserve">ного к имени прилагательному. </w:t>
            </w:r>
            <w:r w:rsidRPr="006D4A08">
              <w:rPr>
                <w:rFonts w:ascii="Times New Roman" w:hAnsi="Times New Roman" w:cs="Times New Roman"/>
                <w:i/>
                <w:sz w:val="28"/>
                <w:szCs w:val="28"/>
              </w:rPr>
              <w:t>Называть</w:t>
            </w:r>
            <w:r w:rsidRPr="006D4A08">
              <w:rPr>
                <w:rFonts w:ascii="Times New Roman" w:hAnsi="Times New Roman" w:cs="Times New Roman"/>
                <w:sz w:val="28"/>
                <w:szCs w:val="28"/>
              </w:rPr>
              <w:t xml:space="preserve">  признаки  имени  прилагательного (морфологический разбор).</w:t>
            </w:r>
          </w:p>
          <w:p w:rsidR="00823D68" w:rsidRPr="006D4A08" w:rsidRDefault="00823D68" w:rsidP="006D4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A08">
              <w:rPr>
                <w:rFonts w:ascii="Times New Roman" w:hAnsi="Times New Roman" w:cs="Times New Roman"/>
                <w:i/>
                <w:sz w:val="28"/>
                <w:szCs w:val="28"/>
              </w:rPr>
              <w:t>Продуцировать</w:t>
            </w:r>
            <w:r w:rsidRPr="006D4A08">
              <w:rPr>
                <w:rFonts w:ascii="Times New Roman" w:hAnsi="Times New Roman" w:cs="Times New Roman"/>
                <w:sz w:val="28"/>
                <w:szCs w:val="28"/>
              </w:rPr>
              <w:t xml:space="preserve"> текст-описание по опорным словам.</w:t>
            </w:r>
          </w:p>
          <w:p w:rsidR="00823D68" w:rsidRPr="006D4A08" w:rsidRDefault="00823D68" w:rsidP="006D4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A08">
              <w:rPr>
                <w:rFonts w:ascii="Times New Roman" w:hAnsi="Times New Roman" w:cs="Times New Roman"/>
                <w:i/>
                <w:sz w:val="28"/>
                <w:szCs w:val="28"/>
              </w:rPr>
              <w:t>Подбирать</w:t>
            </w:r>
            <w:r w:rsidRPr="006D4A08">
              <w:rPr>
                <w:rFonts w:ascii="Times New Roman" w:hAnsi="Times New Roman" w:cs="Times New Roman"/>
                <w:sz w:val="28"/>
                <w:szCs w:val="28"/>
              </w:rPr>
              <w:t xml:space="preserve"> антоним к данному имени прилага- тельному. (П)</w:t>
            </w:r>
          </w:p>
          <w:p w:rsidR="00823D68" w:rsidRPr="00B812AB" w:rsidRDefault="00823D68" w:rsidP="006D4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A08">
              <w:rPr>
                <w:rFonts w:ascii="Times New Roman" w:hAnsi="Times New Roman" w:cs="Times New Roman"/>
                <w:i/>
                <w:sz w:val="28"/>
                <w:szCs w:val="28"/>
              </w:rPr>
              <w:t>Проверять</w:t>
            </w:r>
            <w:r w:rsidRPr="006D4A08">
              <w:rPr>
                <w:rFonts w:ascii="Times New Roman" w:hAnsi="Times New Roman" w:cs="Times New Roman"/>
                <w:sz w:val="28"/>
                <w:szCs w:val="28"/>
              </w:rPr>
              <w:t xml:space="preserve">  написание  безударного  окончания имени прилагательного с помощью вопроса. </w:t>
            </w:r>
            <w:r w:rsidRPr="006D4A0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Разбирать </w:t>
            </w:r>
            <w:r w:rsidRPr="006D4A08">
              <w:rPr>
                <w:rFonts w:ascii="Times New Roman" w:hAnsi="Times New Roman" w:cs="Times New Roman"/>
                <w:sz w:val="28"/>
                <w:szCs w:val="28"/>
              </w:rPr>
              <w:t>по составу имена прилагательные.</w:t>
            </w:r>
          </w:p>
        </w:tc>
        <w:tc>
          <w:tcPr>
            <w:tcW w:w="3788" w:type="dxa"/>
            <w:vMerge/>
          </w:tcPr>
          <w:p w:rsidR="00823D68" w:rsidRPr="00B812AB" w:rsidRDefault="00823D68" w:rsidP="006D4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823D68" w:rsidRDefault="00823D68"/>
        </w:tc>
        <w:tc>
          <w:tcPr>
            <w:tcW w:w="985" w:type="dxa"/>
          </w:tcPr>
          <w:p w:rsidR="00823D68" w:rsidRPr="00E027BC" w:rsidRDefault="00823D68" w:rsidP="003F7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D68" w:rsidRPr="00B812AB" w:rsidTr="00E0040C">
        <w:tc>
          <w:tcPr>
            <w:tcW w:w="647" w:type="dxa"/>
            <w:vAlign w:val="center"/>
          </w:tcPr>
          <w:p w:rsidR="00823D68" w:rsidRPr="00B812AB" w:rsidRDefault="00823D68" w:rsidP="00C63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2AB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3005" w:type="dxa"/>
          </w:tcPr>
          <w:p w:rsidR="00823D68" w:rsidRPr="00DC0A28" w:rsidRDefault="00823D68" w:rsidP="003F71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0A28">
              <w:rPr>
                <w:rFonts w:ascii="Times New Roman" w:hAnsi="Times New Roman" w:cs="Times New Roman"/>
                <w:sz w:val="28"/>
                <w:szCs w:val="28"/>
              </w:rPr>
              <w:t>Роль имен прилагательных в речи. Связь имен прилагательных с именами существительными</w:t>
            </w:r>
          </w:p>
        </w:tc>
        <w:tc>
          <w:tcPr>
            <w:tcW w:w="1134" w:type="dxa"/>
            <w:vAlign w:val="center"/>
          </w:tcPr>
          <w:p w:rsidR="00823D68" w:rsidRPr="00DC0A28" w:rsidRDefault="00823D68" w:rsidP="00B81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A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23D68" w:rsidRPr="00DC0A28" w:rsidRDefault="00823D68" w:rsidP="00C63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A28">
              <w:rPr>
                <w:rFonts w:ascii="Times New Roman" w:hAnsi="Times New Roman" w:cs="Times New Roman"/>
                <w:sz w:val="28"/>
                <w:szCs w:val="28"/>
              </w:rPr>
              <w:t>РУ</w:t>
            </w:r>
          </w:p>
        </w:tc>
        <w:tc>
          <w:tcPr>
            <w:tcW w:w="1701" w:type="dxa"/>
          </w:tcPr>
          <w:p w:rsidR="00823D68" w:rsidRPr="00B812AB" w:rsidRDefault="00823D68" w:rsidP="002F2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4" w:type="dxa"/>
            <w:vMerge/>
          </w:tcPr>
          <w:p w:rsidR="00823D68" w:rsidRPr="00B812AB" w:rsidRDefault="00823D68" w:rsidP="003F7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vMerge/>
          </w:tcPr>
          <w:p w:rsidR="00823D68" w:rsidRPr="00B812AB" w:rsidRDefault="00823D68" w:rsidP="006D4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823D68" w:rsidRDefault="00823D68"/>
        </w:tc>
        <w:tc>
          <w:tcPr>
            <w:tcW w:w="985" w:type="dxa"/>
          </w:tcPr>
          <w:p w:rsidR="00823D68" w:rsidRPr="00E027BC" w:rsidRDefault="00823D68" w:rsidP="003F7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D68" w:rsidRPr="00B812AB" w:rsidTr="00E0040C">
        <w:tc>
          <w:tcPr>
            <w:tcW w:w="647" w:type="dxa"/>
            <w:vAlign w:val="center"/>
          </w:tcPr>
          <w:p w:rsidR="00823D68" w:rsidRPr="00B812AB" w:rsidRDefault="00823D68" w:rsidP="00C67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2AB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3005" w:type="dxa"/>
          </w:tcPr>
          <w:p w:rsidR="00823D68" w:rsidRPr="00DC0A28" w:rsidRDefault="00823D68" w:rsidP="003F7133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0A28">
              <w:rPr>
                <w:rFonts w:ascii="Times New Roman" w:hAnsi="Times New Roman" w:cs="Times New Roman"/>
                <w:sz w:val="28"/>
                <w:szCs w:val="28"/>
              </w:rPr>
              <w:t>Роль имен прилагательных в речи</w:t>
            </w:r>
          </w:p>
          <w:p w:rsidR="00823D68" w:rsidRPr="00DC0A28" w:rsidRDefault="00823D68" w:rsidP="003F7133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823D68" w:rsidRPr="00DC0A28" w:rsidRDefault="00823D68" w:rsidP="00B81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A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23D68" w:rsidRPr="00DC0A28" w:rsidRDefault="00823D68" w:rsidP="00C63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A28">
              <w:rPr>
                <w:rFonts w:ascii="Times New Roman" w:hAnsi="Times New Roman" w:cs="Times New Roman"/>
                <w:sz w:val="28"/>
                <w:szCs w:val="28"/>
              </w:rPr>
              <w:t>РУ</w:t>
            </w:r>
          </w:p>
        </w:tc>
        <w:tc>
          <w:tcPr>
            <w:tcW w:w="1701" w:type="dxa"/>
          </w:tcPr>
          <w:p w:rsidR="00823D68" w:rsidRPr="00B812AB" w:rsidRDefault="00823D68" w:rsidP="002F2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4" w:type="dxa"/>
            <w:vMerge/>
          </w:tcPr>
          <w:p w:rsidR="00823D68" w:rsidRPr="00B812AB" w:rsidRDefault="00823D68" w:rsidP="003F7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vMerge/>
          </w:tcPr>
          <w:p w:rsidR="00823D68" w:rsidRPr="00B812AB" w:rsidRDefault="00823D68" w:rsidP="006D4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823D68" w:rsidRDefault="00823D68"/>
        </w:tc>
        <w:tc>
          <w:tcPr>
            <w:tcW w:w="985" w:type="dxa"/>
          </w:tcPr>
          <w:p w:rsidR="00823D68" w:rsidRPr="00E027BC" w:rsidRDefault="00823D68" w:rsidP="003F7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D68" w:rsidRPr="00B812AB" w:rsidTr="00E0040C">
        <w:tc>
          <w:tcPr>
            <w:tcW w:w="647" w:type="dxa"/>
            <w:vAlign w:val="center"/>
          </w:tcPr>
          <w:p w:rsidR="00823D68" w:rsidRPr="00B812AB" w:rsidRDefault="00823D68" w:rsidP="00C67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2AB"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3005" w:type="dxa"/>
          </w:tcPr>
          <w:p w:rsidR="00823D68" w:rsidRPr="00DC0A28" w:rsidRDefault="00823D68" w:rsidP="003F7133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0A28">
              <w:rPr>
                <w:rFonts w:ascii="Times New Roman" w:hAnsi="Times New Roman" w:cs="Times New Roman"/>
                <w:sz w:val="28"/>
                <w:szCs w:val="28"/>
              </w:rPr>
              <w:t>Разбор имени прилагательного как части речи</w:t>
            </w:r>
          </w:p>
        </w:tc>
        <w:tc>
          <w:tcPr>
            <w:tcW w:w="1134" w:type="dxa"/>
            <w:vAlign w:val="center"/>
          </w:tcPr>
          <w:p w:rsidR="00823D68" w:rsidRPr="00DC0A28" w:rsidRDefault="00823D68" w:rsidP="00B81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A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23D68" w:rsidRPr="00DC0A28" w:rsidRDefault="00823D68" w:rsidP="00C63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A28">
              <w:rPr>
                <w:rFonts w:ascii="Times New Roman" w:hAnsi="Times New Roman" w:cs="Times New Roman"/>
                <w:sz w:val="28"/>
                <w:szCs w:val="28"/>
              </w:rPr>
              <w:t>РУ</w:t>
            </w:r>
          </w:p>
        </w:tc>
        <w:tc>
          <w:tcPr>
            <w:tcW w:w="1701" w:type="dxa"/>
          </w:tcPr>
          <w:p w:rsidR="00823D68" w:rsidRPr="00B812AB" w:rsidRDefault="00823D68" w:rsidP="002F2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2AB">
              <w:rPr>
                <w:rFonts w:ascii="Times New Roman" w:hAnsi="Times New Roman" w:cs="Times New Roman"/>
                <w:sz w:val="28"/>
                <w:szCs w:val="28"/>
              </w:rPr>
              <w:t xml:space="preserve">Таблица 19 «Порядок разбора </w:t>
            </w:r>
            <w:r w:rsidRPr="00B812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имени прилагательного как части речи»</w:t>
            </w:r>
          </w:p>
        </w:tc>
        <w:tc>
          <w:tcPr>
            <w:tcW w:w="3174" w:type="dxa"/>
            <w:vMerge/>
          </w:tcPr>
          <w:p w:rsidR="00823D68" w:rsidRPr="00B812AB" w:rsidRDefault="00823D68" w:rsidP="003F7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vMerge/>
          </w:tcPr>
          <w:p w:rsidR="00823D68" w:rsidRPr="00B812AB" w:rsidRDefault="00823D68" w:rsidP="006D4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823D68" w:rsidRDefault="00823D68"/>
        </w:tc>
        <w:tc>
          <w:tcPr>
            <w:tcW w:w="985" w:type="dxa"/>
          </w:tcPr>
          <w:p w:rsidR="00823D68" w:rsidRPr="00E027BC" w:rsidRDefault="00823D68" w:rsidP="003F7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D68" w:rsidRPr="00B812AB" w:rsidTr="00E0040C">
        <w:tc>
          <w:tcPr>
            <w:tcW w:w="3652" w:type="dxa"/>
            <w:gridSpan w:val="2"/>
            <w:vAlign w:val="center"/>
          </w:tcPr>
          <w:p w:rsidR="00823D68" w:rsidRPr="00DC0A28" w:rsidRDefault="00823D68" w:rsidP="00B812AB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C0A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Правописание безударных гласных в окончаниях имён прилагательных</w:t>
            </w:r>
          </w:p>
        </w:tc>
        <w:tc>
          <w:tcPr>
            <w:tcW w:w="1134" w:type="dxa"/>
            <w:vAlign w:val="center"/>
          </w:tcPr>
          <w:p w:rsidR="00823D68" w:rsidRPr="00DC0A28" w:rsidRDefault="00823D68" w:rsidP="00B812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C0A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4 </w:t>
            </w:r>
          </w:p>
          <w:p w:rsidR="00823D68" w:rsidRPr="00DC0A28" w:rsidRDefault="00823D68" w:rsidP="00B81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A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часа</w:t>
            </w:r>
          </w:p>
        </w:tc>
        <w:tc>
          <w:tcPr>
            <w:tcW w:w="1701" w:type="dxa"/>
          </w:tcPr>
          <w:p w:rsidR="00823D68" w:rsidRPr="00B812AB" w:rsidRDefault="00823D68" w:rsidP="002F2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4" w:type="dxa"/>
            <w:vMerge/>
          </w:tcPr>
          <w:p w:rsidR="00823D68" w:rsidRPr="00B812AB" w:rsidRDefault="00823D68" w:rsidP="003F7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vMerge/>
          </w:tcPr>
          <w:p w:rsidR="00823D68" w:rsidRPr="00B812AB" w:rsidRDefault="00823D68" w:rsidP="006D4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823D68" w:rsidRPr="00E027BC" w:rsidRDefault="00823D68" w:rsidP="003F7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</w:tcPr>
          <w:p w:rsidR="00823D68" w:rsidRDefault="00823D68"/>
        </w:tc>
      </w:tr>
      <w:tr w:rsidR="00823D68" w:rsidRPr="00B812AB" w:rsidTr="00E0040C">
        <w:trPr>
          <w:cantSplit/>
          <w:trHeight w:val="919"/>
        </w:trPr>
        <w:tc>
          <w:tcPr>
            <w:tcW w:w="647" w:type="dxa"/>
            <w:vAlign w:val="center"/>
          </w:tcPr>
          <w:p w:rsidR="00823D68" w:rsidRPr="00B812AB" w:rsidRDefault="00823D68" w:rsidP="00C63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2AB"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3005" w:type="dxa"/>
          </w:tcPr>
          <w:p w:rsidR="00823D68" w:rsidRPr="00DC0A28" w:rsidRDefault="00823D68" w:rsidP="003F7133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0A28">
              <w:rPr>
                <w:rFonts w:ascii="Times New Roman" w:hAnsi="Times New Roman" w:cs="Times New Roman"/>
                <w:sz w:val="28"/>
                <w:szCs w:val="28"/>
              </w:rPr>
              <w:t>Окончания имен прилагательных в мужском, женском, среднем роде и во множественном числе</w:t>
            </w:r>
          </w:p>
        </w:tc>
        <w:tc>
          <w:tcPr>
            <w:tcW w:w="1134" w:type="dxa"/>
            <w:vAlign w:val="center"/>
          </w:tcPr>
          <w:p w:rsidR="00823D68" w:rsidRPr="00DC0A28" w:rsidRDefault="00823D68" w:rsidP="00B81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A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23D68" w:rsidRPr="00DC0A28" w:rsidRDefault="00823D68" w:rsidP="00C63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A28">
              <w:rPr>
                <w:rFonts w:ascii="Times New Roman" w:hAnsi="Times New Roman" w:cs="Times New Roman"/>
                <w:sz w:val="28"/>
                <w:szCs w:val="28"/>
              </w:rPr>
              <w:t>ОНЗ</w:t>
            </w:r>
          </w:p>
        </w:tc>
        <w:tc>
          <w:tcPr>
            <w:tcW w:w="1701" w:type="dxa"/>
          </w:tcPr>
          <w:p w:rsidR="00823D68" w:rsidRPr="00B812AB" w:rsidRDefault="00823D68" w:rsidP="002F2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4" w:type="dxa"/>
            <w:vMerge/>
          </w:tcPr>
          <w:p w:rsidR="00823D68" w:rsidRPr="00B812AB" w:rsidRDefault="00823D68" w:rsidP="003F7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vMerge/>
          </w:tcPr>
          <w:p w:rsidR="00823D68" w:rsidRPr="00B812AB" w:rsidRDefault="00823D68" w:rsidP="006D4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823D68" w:rsidRDefault="00823D68"/>
        </w:tc>
        <w:tc>
          <w:tcPr>
            <w:tcW w:w="985" w:type="dxa"/>
          </w:tcPr>
          <w:p w:rsidR="00823D68" w:rsidRPr="00E027BC" w:rsidRDefault="00823D68" w:rsidP="003F7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D68" w:rsidRPr="00B812AB" w:rsidTr="00E0040C">
        <w:tc>
          <w:tcPr>
            <w:tcW w:w="647" w:type="dxa"/>
            <w:vAlign w:val="center"/>
          </w:tcPr>
          <w:p w:rsidR="00823D68" w:rsidRPr="00B812AB" w:rsidRDefault="00823D68" w:rsidP="00C67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2AB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3005" w:type="dxa"/>
          </w:tcPr>
          <w:p w:rsidR="00823D68" w:rsidRPr="00DC0A28" w:rsidRDefault="00823D68" w:rsidP="003F7133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0A28">
              <w:rPr>
                <w:rFonts w:ascii="Times New Roman" w:hAnsi="Times New Roman" w:cs="Times New Roman"/>
                <w:sz w:val="28"/>
                <w:szCs w:val="28"/>
              </w:rPr>
              <w:t>Как проверить правописание безударных гласных в окончаниях имен прилагательных</w:t>
            </w:r>
          </w:p>
        </w:tc>
        <w:tc>
          <w:tcPr>
            <w:tcW w:w="1134" w:type="dxa"/>
            <w:vAlign w:val="center"/>
          </w:tcPr>
          <w:p w:rsidR="00823D68" w:rsidRPr="00DC0A28" w:rsidRDefault="00823D68" w:rsidP="00B81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A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23D68" w:rsidRPr="00DC0A28" w:rsidRDefault="00823D68" w:rsidP="00C63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A28">
              <w:rPr>
                <w:rFonts w:ascii="Times New Roman" w:hAnsi="Times New Roman" w:cs="Times New Roman"/>
                <w:sz w:val="28"/>
                <w:szCs w:val="28"/>
              </w:rPr>
              <w:t>ОНЗ</w:t>
            </w:r>
          </w:p>
        </w:tc>
        <w:tc>
          <w:tcPr>
            <w:tcW w:w="1701" w:type="dxa"/>
          </w:tcPr>
          <w:p w:rsidR="00823D68" w:rsidRPr="00B812AB" w:rsidRDefault="00823D68" w:rsidP="002F2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4" w:type="dxa"/>
            <w:vMerge/>
          </w:tcPr>
          <w:p w:rsidR="00823D68" w:rsidRPr="00B812AB" w:rsidRDefault="00823D68" w:rsidP="003F7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vMerge/>
          </w:tcPr>
          <w:p w:rsidR="00823D68" w:rsidRPr="00B812AB" w:rsidRDefault="00823D68" w:rsidP="006D4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823D68" w:rsidRDefault="00823D68"/>
        </w:tc>
        <w:tc>
          <w:tcPr>
            <w:tcW w:w="985" w:type="dxa"/>
          </w:tcPr>
          <w:p w:rsidR="00823D68" w:rsidRPr="00E027BC" w:rsidRDefault="00823D68" w:rsidP="003F7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D68" w:rsidRPr="00B812AB" w:rsidTr="00E0040C">
        <w:tc>
          <w:tcPr>
            <w:tcW w:w="647" w:type="dxa"/>
            <w:vAlign w:val="center"/>
          </w:tcPr>
          <w:p w:rsidR="00823D68" w:rsidRPr="00B812AB" w:rsidRDefault="00823D68" w:rsidP="00C67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2AB"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3005" w:type="dxa"/>
          </w:tcPr>
          <w:p w:rsidR="00823D68" w:rsidRPr="00DC0A28" w:rsidRDefault="00823D68" w:rsidP="003F7133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0A28">
              <w:rPr>
                <w:rFonts w:ascii="Times New Roman" w:hAnsi="Times New Roman" w:cs="Times New Roman"/>
                <w:sz w:val="28"/>
                <w:szCs w:val="28"/>
              </w:rPr>
              <w:t>Развитие умения писать безударные гласные в окончаниях имен прилагательных. Знакомство с антонимами</w:t>
            </w:r>
          </w:p>
        </w:tc>
        <w:tc>
          <w:tcPr>
            <w:tcW w:w="1134" w:type="dxa"/>
            <w:vAlign w:val="center"/>
          </w:tcPr>
          <w:p w:rsidR="00823D68" w:rsidRPr="00DC0A28" w:rsidRDefault="00823D68" w:rsidP="00B81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A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23D68" w:rsidRPr="00DC0A28" w:rsidRDefault="00823D68" w:rsidP="00C63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A28">
              <w:rPr>
                <w:rFonts w:ascii="Times New Roman" w:hAnsi="Times New Roman" w:cs="Times New Roman"/>
                <w:sz w:val="28"/>
                <w:szCs w:val="28"/>
              </w:rPr>
              <w:t>ОНЗ</w:t>
            </w:r>
          </w:p>
        </w:tc>
        <w:tc>
          <w:tcPr>
            <w:tcW w:w="1701" w:type="dxa"/>
          </w:tcPr>
          <w:p w:rsidR="00823D68" w:rsidRPr="00B812AB" w:rsidRDefault="00823D68" w:rsidP="002F2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4" w:type="dxa"/>
            <w:vMerge/>
          </w:tcPr>
          <w:p w:rsidR="00823D68" w:rsidRPr="00B812AB" w:rsidRDefault="00823D68" w:rsidP="003F7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vMerge/>
          </w:tcPr>
          <w:p w:rsidR="00823D68" w:rsidRPr="00B812AB" w:rsidRDefault="00823D68" w:rsidP="006D4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823D68" w:rsidRDefault="00823D68"/>
        </w:tc>
        <w:tc>
          <w:tcPr>
            <w:tcW w:w="985" w:type="dxa"/>
          </w:tcPr>
          <w:p w:rsidR="00823D68" w:rsidRPr="00E027BC" w:rsidRDefault="00823D68" w:rsidP="003F7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D68" w:rsidRPr="00B812AB" w:rsidTr="00E0040C">
        <w:tc>
          <w:tcPr>
            <w:tcW w:w="647" w:type="dxa"/>
            <w:vAlign w:val="center"/>
          </w:tcPr>
          <w:p w:rsidR="00823D68" w:rsidRPr="00B812AB" w:rsidRDefault="00823D68" w:rsidP="00C67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2AB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3005" w:type="dxa"/>
          </w:tcPr>
          <w:p w:rsidR="00823D68" w:rsidRPr="00DC0A28" w:rsidRDefault="00823D68" w:rsidP="003F71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0A28">
              <w:rPr>
                <w:rFonts w:ascii="Times New Roman" w:hAnsi="Times New Roman" w:cs="Times New Roman"/>
                <w:sz w:val="28"/>
                <w:szCs w:val="28"/>
              </w:rPr>
              <w:t>Закрепление правописания слов с изученными орфограммами</w:t>
            </w:r>
          </w:p>
          <w:p w:rsidR="00823D68" w:rsidRPr="00DC0A28" w:rsidRDefault="00823D68" w:rsidP="003F7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823D68" w:rsidRPr="00DC0A28" w:rsidRDefault="00823D68" w:rsidP="00B81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A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23D68" w:rsidRPr="00DC0A28" w:rsidRDefault="00823D68" w:rsidP="00C63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A28"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1701" w:type="dxa"/>
          </w:tcPr>
          <w:p w:rsidR="00823D68" w:rsidRPr="00B812AB" w:rsidRDefault="00823D68" w:rsidP="002F2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4" w:type="dxa"/>
            <w:vMerge/>
          </w:tcPr>
          <w:p w:rsidR="00823D68" w:rsidRPr="00B812AB" w:rsidRDefault="00823D68" w:rsidP="003F7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vMerge/>
          </w:tcPr>
          <w:p w:rsidR="00823D68" w:rsidRPr="00B812AB" w:rsidRDefault="00823D68" w:rsidP="006D4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823D68" w:rsidRPr="00E027BC" w:rsidRDefault="00823D68" w:rsidP="003F7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</w:tcPr>
          <w:p w:rsidR="00823D68" w:rsidRPr="00E027BC" w:rsidRDefault="00823D68" w:rsidP="003F7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D68" w:rsidRPr="00B812AB" w:rsidTr="00E0040C">
        <w:tc>
          <w:tcPr>
            <w:tcW w:w="3652" w:type="dxa"/>
            <w:gridSpan w:val="2"/>
            <w:vAlign w:val="center"/>
          </w:tcPr>
          <w:p w:rsidR="00823D68" w:rsidRPr="00DC0A28" w:rsidRDefault="00823D68" w:rsidP="00B812A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0A28">
              <w:rPr>
                <w:rFonts w:ascii="Times New Roman" w:hAnsi="Times New Roman" w:cs="Times New Roman"/>
                <w:b/>
                <w:sz w:val="28"/>
                <w:szCs w:val="28"/>
              </w:rPr>
              <w:t>Разбор имён прилагательных по составу</w:t>
            </w:r>
          </w:p>
        </w:tc>
        <w:tc>
          <w:tcPr>
            <w:tcW w:w="1134" w:type="dxa"/>
            <w:vAlign w:val="center"/>
          </w:tcPr>
          <w:p w:rsidR="00823D68" w:rsidRPr="00DC0A28" w:rsidRDefault="00823D68" w:rsidP="00B812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0A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 </w:t>
            </w:r>
          </w:p>
          <w:p w:rsidR="00823D68" w:rsidRPr="00DC0A28" w:rsidRDefault="00823D68" w:rsidP="00B81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A28">
              <w:rPr>
                <w:rFonts w:ascii="Times New Roman" w:hAnsi="Times New Roman" w:cs="Times New Roman"/>
                <w:b/>
                <w:sz w:val="28"/>
                <w:szCs w:val="28"/>
              </w:rPr>
              <w:t>часа</w:t>
            </w:r>
          </w:p>
        </w:tc>
        <w:tc>
          <w:tcPr>
            <w:tcW w:w="1701" w:type="dxa"/>
          </w:tcPr>
          <w:p w:rsidR="00823D68" w:rsidRPr="00B812AB" w:rsidRDefault="00823D68" w:rsidP="002F2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4" w:type="dxa"/>
          </w:tcPr>
          <w:p w:rsidR="00823D68" w:rsidRPr="00B812AB" w:rsidRDefault="00823D68" w:rsidP="003F7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vMerge/>
          </w:tcPr>
          <w:p w:rsidR="00823D68" w:rsidRPr="00B812AB" w:rsidRDefault="00823D68" w:rsidP="006D4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823D68" w:rsidRPr="00E027BC" w:rsidRDefault="00823D68" w:rsidP="003F7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</w:tcPr>
          <w:p w:rsidR="00823D68" w:rsidRPr="00E027BC" w:rsidRDefault="00823D68" w:rsidP="003F7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D68" w:rsidRPr="00B812AB" w:rsidTr="00E0040C">
        <w:tc>
          <w:tcPr>
            <w:tcW w:w="647" w:type="dxa"/>
            <w:vAlign w:val="center"/>
          </w:tcPr>
          <w:p w:rsidR="00823D68" w:rsidRPr="00B812AB" w:rsidRDefault="00823D68" w:rsidP="00C63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2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111</w:t>
            </w:r>
          </w:p>
        </w:tc>
        <w:tc>
          <w:tcPr>
            <w:tcW w:w="3005" w:type="dxa"/>
          </w:tcPr>
          <w:p w:rsidR="00823D68" w:rsidRPr="00DC0A28" w:rsidRDefault="00823D68" w:rsidP="003F71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C0A28">
              <w:rPr>
                <w:rFonts w:ascii="Times New Roman" w:hAnsi="Times New Roman" w:cs="Times New Roman"/>
                <w:sz w:val="28"/>
                <w:szCs w:val="28"/>
              </w:rPr>
              <w:t>Словообразование имен прилагательных</w:t>
            </w:r>
            <w:r w:rsidRPr="00DC0A2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823D68" w:rsidRPr="00DC0A28" w:rsidRDefault="00823D68" w:rsidP="003F71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0A2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Развитие речи.</w:t>
            </w:r>
            <w:r w:rsidRPr="00DC0A28">
              <w:rPr>
                <w:rFonts w:ascii="Times New Roman" w:hAnsi="Times New Roman" w:cs="Times New Roman"/>
                <w:sz w:val="28"/>
                <w:szCs w:val="28"/>
              </w:rPr>
              <w:t xml:space="preserve"> Обучающее сочинение по опорным сочетаниям слов</w:t>
            </w:r>
          </w:p>
        </w:tc>
        <w:tc>
          <w:tcPr>
            <w:tcW w:w="1134" w:type="dxa"/>
            <w:vAlign w:val="center"/>
          </w:tcPr>
          <w:p w:rsidR="00823D68" w:rsidRPr="00DC0A28" w:rsidRDefault="00823D68" w:rsidP="00B81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A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23D68" w:rsidRPr="00DC0A28" w:rsidRDefault="00823D68" w:rsidP="00C63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A28">
              <w:rPr>
                <w:rFonts w:ascii="Times New Roman" w:hAnsi="Times New Roman" w:cs="Times New Roman"/>
                <w:sz w:val="28"/>
                <w:szCs w:val="28"/>
              </w:rPr>
              <w:t>РУ</w:t>
            </w:r>
          </w:p>
        </w:tc>
        <w:tc>
          <w:tcPr>
            <w:tcW w:w="1701" w:type="dxa"/>
          </w:tcPr>
          <w:p w:rsidR="00823D68" w:rsidRPr="00B812AB" w:rsidRDefault="00823D68" w:rsidP="00E72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2AB">
              <w:rPr>
                <w:rFonts w:ascii="Times New Roman" w:hAnsi="Times New Roman" w:cs="Times New Roman"/>
                <w:sz w:val="28"/>
                <w:szCs w:val="28"/>
              </w:rPr>
              <w:t>Таблица 16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812AB">
              <w:rPr>
                <w:rFonts w:ascii="Times New Roman" w:hAnsi="Times New Roman" w:cs="Times New Roman"/>
                <w:sz w:val="28"/>
                <w:szCs w:val="28"/>
              </w:rPr>
              <w:t>азб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812AB">
              <w:rPr>
                <w:rFonts w:ascii="Times New Roman" w:hAnsi="Times New Roman" w:cs="Times New Roman"/>
                <w:sz w:val="28"/>
                <w:szCs w:val="28"/>
              </w:rPr>
              <w:t>р слово по составу»</w:t>
            </w:r>
          </w:p>
        </w:tc>
        <w:tc>
          <w:tcPr>
            <w:tcW w:w="3174" w:type="dxa"/>
          </w:tcPr>
          <w:p w:rsidR="00823D68" w:rsidRPr="00B812AB" w:rsidRDefault="00823D68" w:rsidP="003F7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vMerge/>
          </w:tcPr>
          <w:p w:rsidR="00823D68" w:rsidRPr="00B812AB" w:rsidRDefault="00823D68" w:rsidP="006D4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823D68" w:rsidRPr="00E027BC" w:rsidRDefault="00823D68" w:rsidP="003F7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</w:tcPr>
          <w:p w:rsidR="00823D68" w:rsidRPr="00E027BC" w:rsidRDefault="00823D68" w:rsidP="003F7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D68" w:rsidRPr="00B812AB" w:rsidTr="00E0040C">
        <w:tc>
          <w:tcPr>
            <w:tcW w:w="647" w:type="dxa"/>
            <w:vAlign w:val="center"/>
          </w:tcPr>
          <w:p w:rsidR="00823D68" w:rsidRPr="00B812AB" w:rsidRDefault="00823D68" w:rsidP="00C67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2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112</w:t>
            </w:r>
          </w:p>
        </w:tc>
        <w:tc>
          <w:tcPr>
            <w:tcW w:w="3005" w:type="dxa"/>
          </w:tcPr>
          <w:p w:rsidR="00823D68" w:rsidRPr="00DC0A28" w:rsidRDefault="00823D68" w:rsidP="003F71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0A2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Проверочная работа № 10</w:t>
            </w:r>
            <w:r w:rsidRPr="00DC0A28">
              <w:rPr>
                <w:rFonts w:ascii="Times New Roman" w:hAnsi="Times New Roman" w:cs="Times New Roman"/>
                <w:sz w:val="28"/>
                <w:szCs w:val="28"/>
              </w:rPr>
              <w:t xml:space="preserve"> по теме «Имя прилагательное как часть речи»</w:t>
            </w:r>
          </w:p>
        </w:tc>
        <w:tc>
          <w:tcPr>
            <w:tcW w:w="1134" w:type="dxa"/>
            <w:vAlign w:val="center"/>
          </w:tcPr>
          <w:p w:rsidR="00823D68" w:rsidRPr="00DC0A28" w:rsidRDefault="00823D68" w:rsidP="00B81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A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23D68" w:rsidRPr="00DC0A28" w:rsidRDefault="00823D68" w:rsidP="00C63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A28">
              <w:rPr>
                <w:rFonts w:ascii="Times New Roman" w:hAnsi="Times New Roman" w:cs="Times New Roman"/>
                <w:sz w:val="28"/>
                <w:szCs w:val="28"/>
              </w:rPr>
              <w:t>РУ</w:t>
            </w:r>
          </w:p>
        </w:tc>
        <w:tc>
          <w:tcPr>
            <w:tcW w:w="1701" w:type="dxa"/>
          </w:tcPr>
          <w:p w:rsidR="00823D68" w:rsidRPr="00B812AB" w:rsidRDefault="00823D68" w:rsidP="002F2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4" w:type="dxa"/>
          </w:tcPr>
          <w:p w:rsidR="00823D68" w:rsidRPr="00B812AB" w:rsidRDefault="00823D68" w:rsidP="003F7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vMerge/>
          </w:tcPr>
          <w:p w:rsidR="00823D68" w:rsidRPr="00B812AB" w:rsidRDefault="00823D68" w:rsidP="006D4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823D68" w:rsidRPr="00E027BC" w:rsidRDefault="00823D68" w:rsidP="003F7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</w:tcPr>
          <w:p w:rsidR="00823D68" w:rsidRPr="00E027BC" w:rsidRDefault="00823D68" w:rsidP="003F7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D68" w:rsidRPr="00B812AB" w:rsidTr="00E0040C">
        <w:tc>
          <w:tcPr>
            <w:tcW w:w="647" w:type="dxa"/>
            <w:vAlign w:val="center"/>
          </w:tcPr>
          <w:p w:rsidR="00823D68" w:rsidRPr="00B812AB" w:rsidRDefault="00823D68" w:rsidP="00C67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2AB"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3005" w:type="dxa"/>
          </w:tcPr>
          <w:p w:rsidR="00823D68" w:rsidRPr="00DC0A28" w:rsidRDefault="00823D68" w:rsidP="003F71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0A28">
              <w:rPr>
                <w:rFonts w:ascii="Times New Roman" w:hAnsi="Times New Roman" w:cs="Times New Roman"/>
                <w:sz w:val="28"/>
                <w:szCs w:val="28"/>
              </w:rPr>
              <w:t>Анализ ошибок и коррекция знаний. Разбор имен прилага-тельных по составу</w:t>
            </w:r>
          </w:p>
        </w:tc>
        <w:tc>
          <w:tcPr>
            <w:tcW w:w="1134" w:type="dxa"/>
            <w:vAlign w:val="center"/>
          </w:tcPr>
          <w:p w:rsidR="00823D68" w:rsidRPr="00DC0A28" w:rsidRDefault="00823D68" w:rsidP="00B81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A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23D68" w:rsidRPr="00DC0A28" w:rsidRDefault="00823D68" w:rsidP="00C63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A28">
              <w:rPr>
                <w:rFonts w:ascii="Times New Roman" w:hAnsi="Times New Roman" w:cs="Times New Roman"/>
                <w:sz w:val="28"/>
                <w:szCs w:val="28"/>
              </w:rPr>
              <w:t>РУ</w:t>
            </w:r>
          </w:p>
        </w:tc>
        <w:tc>
          <w:tcPr>
            <w:tcW w:w="1701" w:type="dxa"/>
          </w:tcPr>
          <w:p w:rsidR="00823D68" w:rsidRPr="00B812AB" w:rsidRDefault="00823D68" w:rsidP="002F2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4" w:type="dxa"/>
          </w:tcPr>
          <w:p w:rsidR="00823D68" w:rsidRPr="00B812AB" w:rsidRDefault="00823D68" w:rsidP="003F7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vMerge/>
          </w:tcPr>
          <w:p w:rsidR="00823D68" w:rsidRPr="00B812AB" w:rsidRDefault="00823D68" w:rsidP="006D4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823D68" w:rsidRPr="00E027BC" w:rsidRDefault="00823D68" w:rsidP="003F7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</w:tcPr>
          <w:p w:rsidR="00823D68" w:rsidRPr="00E027BC" w:rsidRDefault="00823D68" w:rsidP="003F7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D68" w:rsidRPr="00B812AB" w:rsidTr="00E0040C">
        <w:tc>
          <w:tcPr>
            <w:tcW w:w="647" w:type="dxa"/>
            <w:vAlign w:val="center"/>
          </w:tcPr>
          <w:p w:rsidR="00823D68" w:rsidRPr="00B812AB" w:rsidRDefault="00823D68" w:rsidP="00C67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2AB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3005" w:type="dxa"/>
          </w:tcPr>
          <w:p w:rsidR="00823D68" w:rsidRPr="00DC0A28" w:rsidRDefault="00823D68" w:rsidP="003F71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0A28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Контрольный диктант № 5</w:t>
            </w:r>
            <w:r w:rsidRPr="00DC0A28">
              <w:rPr>
                <w:rFonts w:ascii="Times New Roman" w:hAnsi="Times New Roman" w:cs="Times New Roman"/>
                <w:sz w:val="28"/>
                <w:szCs w:val="28"/>
              </w:rPr>
              <w:t xml:space="preserve"> по теме «Имя прилагательное»</w:t>
            </w:r>
          </w:p>
        </w:tc>
        <w:tc>
          <w:tcPr>
            <w:tcW w:w="1134" w:type="dxa"/>
            <w:vAlign w:val="center"/>
          </w:tcPr>
          <w:p w:rsidR="00823D68" w:rsidRPr="00DC0A28" w:rsidRDefault="00823D68" w:rsidP="00B81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A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23D68" w:rsidRPr="00DC0A28" w:rsidRDefault="00823D68" w:rsidP="00C63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A28"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</w:p>
        </w:tc>
        <w:tc>
          <w:tcPr>
            <w:tcW w:w="1701" w:type="dxa"/>
          </w:tcPr>
          <w:p w:rsidR="00823D68" w:rsidRPr="00B812AB" w:rsidRDefault="00823D68" w:rsidP="002F2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4" w:type="dxa"/>
          </w:tcPr>
          <w:p w:rsidR="00823D68" w:rsidRPr="00B812AB" w:rsidRDefault="00823D68" w:rsidP="003F7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vMerge/>
          </w:tcPr>
          <w:p w:rsidR="00823D68" w:rsidRPr="00B812AB" w:rsidRDefault="00823D68" w:rsidP="006D4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823D68" w:rsidRPr="00E027BC" w:rsidRDefault="00823D68" w:rsidP="003F7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</w:tcPr>
          <w:p w:rsidR="00823D68" w:rsidRPr="00E027BC" w:rsidRDefault="00823D68" w:rsidP="003F7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D68" w:rsidRPr="00B812AB" w:rsidTr="00E0040C">
        <w:tc>
          <w:tcPr>
            <w:tcW w:w="3652" w:type="dxa"/>
            <w:gridSpan w:val="2"/>
            <w:vAlign w:val="center"/>
          </w:tcPr>
          <w:p w:rsidR="00823D68" w:rsidRPr="00DC0A28" w:rsidRDefault="00823D68" w:rsidP="00B812AB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C0A28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>г</w:t>
            </w:r>
            <w:r w:rsidRPr="00DC0A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лагол как часть речи</w:t>
            </w:r>
          </w:p>
        </w:tc>
        <w:tc>
          <w:tcPr>
            <w:tcW w:w="1134" w:type="dxa"/>
            <w:vAlign w:val="center"/>
          </w:tcPr>
          <w:p w:rsidR="00823D68" w:rsidRPr="00DC0A28" w:rsidRDefault="00823D68" w:rsidP="00B812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C0A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4 </w:t>
            </w:r>
          </w:p>
          <w:p w:rsidR="00823D68" w:rsidRPr="00DC0A28" w:rsidRDefault="00823D68" w:rsidP="00B81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A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часа</w:t>
            </w:r>
          </w:p>
        </w:tc>
        <w:tc>
          <w:tcPr>
            <w:tcW w:w="1701" w:type="dxa"/>
          </w:tcPr>
          <w:p w:rsidR="00823D68" w:rsidRPr="00B812AB" w:rsidRDefault="00823D68" w:rsidP="002F2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4" w:type="dxa"/>
          </w:tcPr>
          <w:p w:rsidR="00823D68" w:rsidRPr="00B812AB" w:rsidRDefault="00823D68" w:rsidP="003F7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vMerge/>
          </w:tcPr>
          <w:p w:rsidR="00823D68" w:rsidRPr="00B812AB" w:rsidRDefault="00823D68" w:rsidP="006D4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823D68" w:rsidRPr="00E027BC" w:rsidRDefault="00823D68" w:rsidP="003F7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</w:tcPr>
          <w:p w:rsidR="00823D68" w:rsidRPr="00E027BC" w:rsidRDefault="00823D68" w:rsidP="003F7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D68" w:rsidRPr="00B812AB" w:rsidTr="00E0040C">
        <w:trPr>
          <w:cantSplit/>
          <w:trHeight w:val="616"/>
        </w:trPr>
        <w:tc>
          <w:tcPr>
            <w:tcW w:w="647" w:type="dxa"/>
            <w:vAlign w:val="center"/>
          </w:tcPr>
          <w:p w:rsidR="00823D68" w:rsidRPr="00B812AB" w:rsidRDefault="00823D68" w:rsidP="00C63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2AB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3005" w:type="dxa"/>
          </w:tcPr>
          <w:p w:rsidR="00823D68" w:rsidRPr="00DC0A28" w:rsidRDefault="00823D68" w:rsidP="003F71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0A28">
              <w:rPr>
                <w:rFonts w:ascii="Times New Roman" w:hAnsi="Times New Roman" w:cs="Times New Roman"/>
                <w:sz w:val="28"/>
                <w:szCs w:val="28"/>
              </w:rPr>
              <w:t>Анализ работы. Определение глагола как части речи</w:t>
            </w:r>
          </w:p>
        </w:tc>
        <w:tc>
          <w:tcPr>
            <w:tcW w:w="1134" w:type="dxa"/>
            <w:vAlign w:val="center"/>
          </w:tcPr>
          <w:p w:rsidR="00823D68" w:rsidRPr="00DC0A28" w:rsidRDefault="00823D68" w:rsidP="00B81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A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23D68" w:rsidRPr="00DC0A28" w:rsidRDefault="00823D68" w:rsidP="00C63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A28"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1701" w:type="dxa"/>
          </w:tcPr>
          <w:p w:rsidR="00823D68" w:rsidRPr="00B812AB" w:rsidRDefault="00823D68" w:rsidP="002F22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12AB">
              <w:rPr>
                <w:rFonts w:ascii="Times New Roman" w:hAnsi="Times New Roman" w:cs="Times New Roman"/>
                <w:sz w:val="28"/>
                <w:szCs w:val="28"/>
              </w:rPr>
              <w:t xml:space="preserve">Таблица 11 </w:t>
            </w:r>
          </w:p>
          <w:p w:rsidR="00823D68" w:rsidRPr="00B812AB" w:rsidRDefault="00823D68" w:rsidP="002F2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2AB">
              <w:rPr>
                <w:rFonts w:ascii="Times New Roman" w:hAnsi="Times New Roman" w:cs="Times New Roman"/>
                <w:sz w:val="28"/>
                <w:szCs w:val="28"/>
              </w:rPr>
              <w:t>«Глагол»</w:t>
            </w:r>
          </w:p>
        </w:tc>
        <w:tc>
          <w:tcPr>
            <w:tcW w:w="3174" w:type="dxa"/>
            <w:vMerge w:val="restart"/>
          </w:tcPr>
          <w:p w:rsidR="00823D68" w:rsidRPr="006D4A08" w:rsidRDefault="00823D68" w:rsidP="006D4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A08">
              <w:rPr>
                <w:rFonts w:ascii="Times New Roman" w:hAnsi="Times New Roman" w:cs="Times New Roman"/>
                <w:i/>
                <w:sz w:val="28"/>
                <w:szCs w:val="28"/>
              </w:rPr>
              <w:t>Наблюдать</w:t>
            </w:r>
            <w:r w:rsidRPr="006D4A08">
              <w:rPr>
                <w:rFonts w:ascii="Times New Roman" w:hAnsi="Times New Roman" w:cs="Times New Roman"/>
                <w:sz w:val="28"/>
                <w:szCs w:val="28"/>
              </w:rPr>
              <w:t xml:space="preserve"> за ролью  глаголов в речи. </w:t>
            </w:r>
            <w:r w:rsidRPr="006D4A08">
              <w:rPr>
                <w:rFonts w:ascii="Times New Roman" w:hAnsi="Times New Roman" w:cs="Times New Roman"/>
                <w:i/>
                <w:sz w:val="28"/>
                <w:szCs w:val="28"/>
              </w:rPr>
              <w:t>Анализировать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текст с преимущественным упо</w:t>
            </w:r>
            <w:r w:rsidRPr="006D4A08">
              <w:rPr>
                <w:rFonts w:ascii="Times New Roman" w:hAnsi="Times New Roman" w:cs="Times New Roman"/>
                <w:sz w:val="28"/>
                <w:szCs w:val="28"/>
              </w:rPr>
              <w:t>треблением гла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D4A08">
              <w:rPr>
                <w:rFonts w:ascii="Times New Roman" w:hAnsi="Times New Roman" w:cs="Times New Roman"/>
                <w:sz w:val="28"/>
                <w:szCs w:val="28"/>
              </w:rPr>
              <w:t>голов. (П)</w:t>
            </w:r>
          </w:p>
          <w:p w:rsidR="00823D68" w:rsidRPr="006D4A08" w:rsidRDefault="00823D68" w:rsidP="006D4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A08">
              <w:rPr>
                <w:rFonts w:ascii="Times New Roman" w:hAnsi="Times New Roman" w:cs="Times New Roman"/>
                <w:i/>
                <w:sz w:val="28"/>
                <w:szCs w:val="28"/>
              </w:rPr>
              <w:t>Участвовать</w:t>
            </w:r>
            <w:r w:rsidRPr="006D4A08">
              <w:rPr>
                <w:rFonts w:ascii="Times New Roman" w:hAnsi="Times New Roman" w:cs="Times New Roman"/>
                <w:sz w:val="28"/>
                <w:szCs w:val="28"/>
              </w:rPr>
              <w:t xml:space="preserve"> в проблемном диалоге, открывать новые  знания о грамматических признаках глаголов.</w:t>
            </w:r>
          </w:p>
          <w:p w:rsidR="00823D68" w:rsidRPr="006D4A08" w:rsidRDefault="00823D68" w:rsidP="006D4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A08">
              <w:rPr>
                <w:rFonts w:ascii="Times New Roman" w:hAnsi="Times New Roman" w:cs="Times New Roman"/>
                <w:i/>
                <w:sz w:val="28"/>
                <w:szCs w:val="28"/>
              </w:rPr>
              <w:t>Выделять</w:t>
            </w:r>
            <w:r w:rsidRPr="006D4A08">
              <w:rPr>
                <w:rFonts w:ascii="Times New Roman" w:hAnsi="Times New Roman" w:cs="Times New Roman"/>
                <w:sz w:val="28"/>
                <w:szCs w:val="28"/>
              </w:rPr>
              <w:t xml:space="preserve">  начальную  </w:t>
            </w:r>
            <w:r w:rsidRPr="006D4A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(неопределённую) форму глагола и преобразовывать глагол в другой форме в начальную.</w:t>
            </w:r>
          </w:p>
          <w:p w:rsidR="00823D68" w:rsidRPr="006D4A08" w:rsidRDefault="00823D68" w:rsidP="006D4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A08">
              <w:rPr>
                <w:rFonts w:ascii="Times New Roman" w:hAnsi="Times New Roman" w:cs="Times New Roman"/>
                <w:i/>
                <w:sz w:val="28"/>
                <w:szCs w:val="28"/>
              </w:rPr>
              <w:t>Образовывать и употреблять</w:t>
            </w:r>
            <w:r w:rsidRPr="006D4A08">
              <w:rPr>
                <w:rFonts w:ascii="Times New Roman" w:hAnsi="Times New Roman" w:cs="Times New Roman"/>
                <w:sz w:val="28"/>
                <w:szCs w:val="28"/>
              </w:rPr>
              <w:t xml:space="preserve"> в речи  глаголы в различных формах времени.</w:t>
            </w:r>
          </w:p>
          <w:p w:rsidR="00823D68" w:rsidRPr="00B812AB" w:rsidRDefault="00823D68" w:rsidP="006D4A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A08">
              <w:rPr>
                <w:rFonts w:ascii="Times New Roman" w:hAnsi="Times New Roman" w:cs="Times New Roman"/>
                <w:i/>
                <w:sz w:val="28"/>
                <w:szCs w:val="28"/>
              </w:rPr>
              <w:t>Выделять</w:t>
            </w:r>
            <w:r w:rsidRPr="006D4A08">
              <w:rPr>
                <w:rFonts w:ascii="Times New Roman" w:hAnsi="Times New Roman" w:cs="Times New Roman"/>
                <w:sz w:val="28"/>
                <w:szCs w:val="28"/>
              </w:rPr>
              <w:t xml:space="preserve"> суффикс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4A08">
              <w:rPr>
                <w:rFonts w:ascii="Times New Roman" w:hAnsi="Times New Roman" w:cs="Times New Roman"/>
                <w:sz w:val="28"/>
                <w:szCs w:val="28"/>
              </w:rPr>
              <w:t xml:space="preserve">-л-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4A08">
              <w:rPr>
                <w:rFonts w:ascii="Times New Roman" w:hAnsi="Times New Roman" w:cs="Times New Roman"/>
                <w:sz w:val="28"/>
                <w:szCs w:val="28"/>
              </w:rPr>
              <w:t>в форме  прошедшего времени  глагола.</w:t>
            </w:r>
          </w:p>
        </w:tc>
        <w:tc>
          <w:tcPr>
            <w:tcW w:w="3788" w:type="dxa"/>
            <w:vMerge/>
          </w:tcPr>
          <w:p w:rsidR="00823D68" w:rsidRPr="00B812AB" w:rsidRDefault="00823D68" w:rsidP="006D4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823D68" w:rsidRPr="00E027BC" w:rsidRDefault="00823D68" w:rsidP="003F7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</w:tcPr>
          <w:p w:rsidR="00823D68" w:rsidRPr="00E027BC" w:rsidRDefault="00823D68" w:rsidP="003F7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D68" w:rsidRPr="00B812AB" w:rsidTr="00E0040C">
        <w:tc>
          <w:tcPr>
            <w:tcW w:w="647" w:type="dxa"/>
            <w:vAlign w:val="center"/>
          </w:tcPr>
          <w:p w:rsidR="00823D68" w:rsidRPr="00B812AB" w:rsidRDefault="00823D68" w:rsidP="00C67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2AB"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3005" w:type="dxa"/>
          </w:tcPr>
          <w:p w:rsidR="00823D68" w:rsidRPr="00DC0A28" w:rsidRDefault="00823D68" w:rsidP="003F71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0A28">
              <w:rPr>
                <w:rFonts w:ascii="Times New Roman" w:hAnsi="Times New Roman" w:cs="Times New Roman"/>
                <w:sz w:val="28"/>
                <w:szCs w:val="28"/>
              </w:rPr>
              <w:t>Изменение глаголов по временам</w:t>
            </w:r>
          </w:p>
        </w:tc>
        <w:tc>
          <w:tcPr>
            <w:tcW w:w="1134" w:type="dxa"/>
            <w:vAlign w:val="center"/>
          </w:tcPr>
          <w:p w:rsidR="00823D68" w:rsidRPr="00DC0A28" w:rsidRDefault="00823D68" w:rsidP="00B81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A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23D68" w:rsidRPr="00DC0A28" w:rsidRDefault="00823D68" w:rsidP="00C63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A28">
              <w:rPr>
                <w:rFonts w:ascii="Times New Roman" w:hAnsi="Times New Roman" w:cs="Times New Roman"/>
                <w:sz w:val="28"/>
                <w:szCs w:val="28"/>
              </w:rPr>
              <w:t>ОНЗ</w:t>
            </w:r>
          </w:p>
        </w:tc>
        <w:tc>
          <w:tcPr>
            <w:tcW w:w="1701" w:type="dxa"/>
          </w:tcPr>
          <w:p w:rsidR="00823D68" w:rsidRPr="00B812AB" w:rsidRDefault="00823D68" w:rsidP="002F2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4" w:type="dxa"/>
            <w:vMerge/>
          </w:tcPr>
          <w:p w:rsidR="00823D68" w:rsidRPr="00B812AB" w:rsidRDefault="00823D68" w:rsidP="003F7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vMerge/>
          </w:tcPr>
          <w:p w:rsidR="00823D68" w:rsidRPr="00B812AB" w:rsidRDefault="00823D68" w:rsidP="006D4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823D68" w:rsidRPr="00E027BC" w:rsidRDefault="00823D68" w:rsidP="003F7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</w:tcPr>
          <w:p w:rsidR="00823D68" w:rsidRPr="00E027BC" w:rsidRDefault="00823D68" w:rsidP="003F7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D68" w:rsidRPr="00B812AB" w:rsidTr="00E0040C">
        <w:tc>
          <w:tcPr>
            <w:tcW w:w="647" w:type="dxa"/>
            <w:vAlign w:val="center"/>
          </w:tcPr>
          <w:p w:rsidR="00823D68" w:rsidRPr="00B812AB" w:rsidRDefault="00823D68" w:rsidP="00C67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2AB"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3005" w:type="dxa"/>
          </w:tcPr>
          <w:p w:rsidR="00823D68" w:rsidRPr="00DC0A28" w:rsidRDefault="00823D68" w:rsidP="003F71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0A28">
              <w:rPr>
                <w:rFonts w:ascii="Times New Roman" w:hAnsi="Times New Roman" w:cs="Times New Roman"/>
                <w:sz w:val="28"/>
                <w:szCs w:val="28"/>
              </w:rPr>
              <w:t>Суффикс -</w:t>
            </w:r>
            <w:r w:rsidRPr="00DC0A2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л</w:t>
            </w:r>
            <w:r w:rsidRPr="00DC0A28">
              <w:rPr>
                <w:rFonts w:ascii="Times New Roman" w:hAnsi="Times New Roman" w:cs="Times New Roman"/>
                <w:sz w:val="28"/>
                <w:szCs w:val="28"/>
              </w:rPr>
              <w:t>- в глаголах прошедшего времени. Изменение глаголов прошедшего времени по родам</w:t>
            </w:r>
          </w:p>
        </w:tc>
        <w:tc>
          <w:tcPr>
            <w:tcW w:w="1134" w:type="dxa"/>
            <w:vAlign w:val="center"/>
          </w:tcPr>
          <w:p w:rsidR="00823D68" w:rsidRPr="00DC0A28" w:rsidRDefault="00823D68" w:rsidP="00B81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A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23D68" w:rsidRPr="00DC0A28" w:rsidRDefault="00823D68" w:rsidP="00C63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A28">
              <w:rPr>
                <w:rFonts w:ascii="Times New Roman" w:hAnsi="Times New Roman" w:cs="Times New Roman"/>
                <w:sz w:val="28"/>
                <w:szCs w:val="28"/>
              </w:rPr>
              <w:t>ОНЗ</w:t>
            </w:r>
          </w:p>
        </w:tc>
        <w:tc>
          <w:tcPr>
            <w:tcW w:w="1701" w:type="dxa"/>
          </w:tcPr>
          <w:p w:rsidR="00823D68" w:rsidRPr="00B812AB" w:rsidRDefault="00823D68" w:rsidP="002F2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4" w:type="dxa"/>
            <w:vMerge/>
          </w:tcPr>
          <w:p w:rsidR="00823D68" w:rsidRPr="00B812AB" w:rsidRDefault="00823D68" w:rsidP="003F7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vMerge/>
          </w:tcPr>
          <w:p w:rsidR="00823D68" w:rsidRPr="00B812AB" w:rsidRDefault="00823D68" w:rsidP="006D4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823D68" w:rsidRPr="00E027BC" w:rsidRDefault="00823D68" w:rsidP="003F7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</w:tcPr>
          <w:p w:rsidR="00823D68" w:rsidRPr="00E027BC" w:rsidRDefault="00823D68" w:rsidP="003F7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D68" w:rsidRPr="00B812AB" w:rsidTr="00E0040C">
        <w:tc>
          <w:tcPr>
            <w:tcW w:w="647" w:type="dxa"/>
            <w:vAlign w:val="center"/>
          </w:tcPr>
          <w:p w:rsidR="00823D68" w:rsidRPr="00B812AB" w:rsidRDefault="00823D68" w:rsidP="00C63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2AB"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3005" w:type="dxa"/>
          </w:tcPr>
          <w:p w:rsidR="00823D68" w:rsidRPr="00DC0A28" w:rsidRDefault="00823D68" w:rsidP="003F71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0A28">
              <w:rPr>
                <w:rFonts w:ascii="Times New Roman" w:hAnsi="Times New Roman" w:cs="Times New Roman"/>
                <w:sz w:val="28"/>
                <w:szCs w:val="28"/>
              </w:rPr>
              <w:t>Изменение глаголов по числам</w:t>
            </w:r>
          </w:p>
          <w:p w:rsidR="00823D68" w:rsidRPr="00DC0A28" w:rsidRDefault="00823D68" w:rsidP="003F7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823D68" w:rsidRPr="00DC0A28" w:rsidRDefault="00823D68" w:rsidP="00B81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A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23D68" w:rsidRPr="00DC0A28" w:rsidRDefault="00823D68" w:rsidP="00C63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A28">
              <w:rPr>
                <w:rFonts w:ascii="Times New Roman" w:hAnsi="Times New Roman" w:cs="Times New Roman"/>
                <w:sz w:val="28"/>
                <w:szCs w:val="28"/>
              </w:rPr>
              <w:t>РУ</w:t>
            </w:r>
          </w:p>
        </w:tc>
        <w:tc>
          <w:tcPr>
            <w:tcW w:w="1701" w:type="dxa"/>
          </w:tcPr>
          <w:p w:rsidR="00823D68" w:rsidRPr="00B812AB" w:rsidRDefault="00823D68" w:rsidP="002F2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4" w:type="dxa"/>
            <w:vMerge/>
          </w:tcPr>
          <w:p w:rsidR="00823D68" w:rsidRPr="00B812AB" w:rsidRDefault="00823D68" w:rsidP="003F7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vMerge/>
          </w:tcPr>
          <w:p w:rsidR="00823D68" w:rsidRPr="00B812AB" w:rsidRDefault="00823D68" w:rsidP="006D4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823D68" w:rsidRPr="00E027BC" w:rsidRDefault="00823D68" w:rsidP="003F7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</w:tcPr>
          <w:p w:rsidR="00823D68" w:rsidRPr="00E027BC" w:rsidRDefault="00823D68" w:rsidP="003F7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D68" w:rsidRPr="00B812AB" w:rsidTr="00E0040C">
        <w:tc>
          <w:tcPr>
            <w:tcW w:w="3652" w:type="dxa"/>
            <w:gridSpan w:val="2"/>
            <w:vAlign w:val="center"/>
          </w:tcPr>
          <w:p w:rsidR="00823D68" w:rsidRPr="00DC0A28" w:rsidRDefault="00823D68" w:rsidP="00B812AB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w w:val="107"/>
                <w:sz w:val="28"/>
                <w:szCs w:val="28"/>
              </w:rPr>
            </w:pPr>
            <w:r w:rsidRPr="00DC0A28">
              <w:rPr>
                <w:rFonts w:ascii="Times New Roman" w:hAnsi="Times New Roman" w:cs="Times New Roman"/>
                <w:b/>
                <w:bCs/>
                <w:w w:val="108"/>
                <w:sz w:val="28"/>
                <w:szCs w:val="28"/>
              </w:rPr>
              <w:lastRenderedPageBreak/>
              <w:t>Правописание</w:t>
            </w:r>
            <w:r w:rsidRPr="00DC0A28">
              <w:rPr>
                <w:rFonts w:ascii="Times New Roman" w:hAnsi="Times New Roman" w:cs="Times New Roman"/>
                <w:b/>
                <w:bCs/>
                <w:spacing w:val="-3"/>
                <w:w w:val="108"/>
                <w:sz w:val="28"/>
                <w:szCs w:val="28"/>
              </w:rPr>
              <w:t xml:space="preserve"> </w:t>
            </w:r>
            <w:r w:rsidRPr="00DC0A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частицы</w:t>
            </w:r>
            <w:r w:rsidRPr="00DC0A28">
              <w:rPr>
                <w:rFonts w:ascii="Times New Roman" w:hAnsi="Times New Roman" w:cs="Times New Roman"/>
                <w:b/>
                <w:bCs/>
                <w:spacing w:val="43"/>
                <w:sz w:val="28"/>
                <w:szCs w:val="28"/>
              </w:rPr>
              <w:t xml:space="preserve"> </w:t>
            </w:r>
            <w:r w:rsidRPr="00DC0A2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не</w:t>
            </w:r>
            <w:r w:rsidRPr="00DC0A28">
              <w:rPr>
                <w:rFonts w:ascii="Times New Roman" w:hAnsi="Times New Roman" w:cs="Times New Roman"/>
                <w:b/>
                <w:bCs/>
                <w:i/>
                <w:iCs/>
                <w:spacing w:val="21"/>
                <w:sz w:val="28"/>
                <w:szCs w:val="28"/>
              </w:rPr>
              <w:t xml:space="preserve"> </w:t>
            </w:r>
            <w:r w:rsidRPr="00DC0A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</w:t>
            </w:r>
            <w:r w:rsidRPr="00DC0A28">
              <w:rPr>
                <w:rFonts w:ascii="Times New Roman" w:hAnsi="Times New Roman" w:cs="Times New Roman"/>
                <w:b/>
                <w:bCs/>
                <w:spacing w:val="8"/>
                <w:sz w:val="28"/>
                <w:szCs w:val="28"/>
              </w:rPr>
              <w:t xml:space="preserve"> </w:t>
            </w:r>
            <w:r w:rsidRPr="00DC0A28">
              <w:rPr>
                <w:rFonts w:ascii="Times New Roman" w:hAnsi="Times New Roman" w:cs="Times New Roman"/>
                <w:b/>
                <w:bCs/>
                <w:w w:val="107"/>
                <w:sz w:val="28"/>
                <w:szCs w:val="28"/>
              </w:rPr>
              <w:t>глаголами</w:t>
            </w:r>
          </w:p>
        </w:tc>
        <w:tc>
          <w:tcPr>
            <w:tcW w:w="1134" w:type="dxa"/>
            <w:vAlign w:val="center"/>
          </w:tcPr>
          <w:p w:rsidR="00823D68" w:rsidRPr="00DC0A28" w:rsidRDefault="00823D68" w:rsidP="00B812AB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w w:val="107"/>
                <w:sz w:val="28"/>
                <w:szCs w:val="28"/>
              </w:rPr>
            </w:pPr>
            <w:r w:rsidRPr="00DC0A28">
              <w:rPr>
                <w:rFonts w:ascii="Times New Roman" w:hAnsi="Times New Roman" w:cs="Times New Roman"/>
                <w:b/>
                <w:bCs/>
                <w:w w:val="108"/>
                <w:sz w:val="28"/>
                <w:szCs w:val="28"/>
              </w:rPr>
              <w:t>2 часа</w:t>
            </w:r>
          </w:p>
        </w:tc>
        <w:tc>
          <w:tcPr>
            <w:tcW w:w="1701" w:type="dxa"/>
          </w:tcPr>
          <w:p w:rsidR="00823D68" w:rsidRPr="00B812AB" w:rsidRDefault="00823D68" w:rsidP="002F2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4" w:type="dxa"/>
            <w:vMerge/>
          </w:tcPr>
          <w:p w:rsidR="00823D68" w:rsidRPr="00B812AB" w:rsidRDefault="00823D68" w:rsidP="003F7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vMerge/>
          </w:tcPr>
          <w:p w:rsidR="00823D68" w:rsidRPr="00B812AB" w:rsidRDefault="00823D68" w:rsidP="006D4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823D68" w:rsidRPr="00E027BC" w:rsidRDefault="00823D68" w:rsidP="003F7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</w:tcPr>
          <w:p w:rsidR="00823D68" w:rsidRPr="00E027BC" w:rsidRDefault="00823D68" w:rsidP="003F7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D68" w:rsidRPr="00B812AB" w:rsidTr="00E0040C">
        <w:trPr>
          <w:cantSplit/>
          <w:trHeight w:val="594"/>
        </w:trPr>
        <w:tc>
          <w:tcPr>
            <w:tcW w:w="647" w:type="dxa"/>
            <w:vAlign w:val="center"/>
          </w:tcPr>
          <w:p w:rsidR="00823D68" w:rsidRPr="00B812AB" w:rsidRDefault="00823D68" w:rsidP="00C63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2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119</w:t>
            </w:r>
          </w:p>
        </w:tc>
        <w:tc>
          <w:tcPr>
            <w:tcW w:w="3005" w:type="dxa"/>
          </w:tcPr>
          <w:p w:rsidR="00823D68" w:rsidRPr="00DC0A28" w:rsidRDefault="00823D68" w:rsidP="003F71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0A28">
              <w:rPr>
                <w:rFonts w:ascii="Times New Roman" w:hAnsi="Times New Roman" w:cs="Times New Roman"/>
                <w:sz w:val="28"/>
                <w:szCs w:val="28"/>
              </w:rPr>
              <w:t xml:space="preserve">Употребление частицы </w:t>
            </w:r>
            <w:r w:rsidRPr="00DC0A2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не</w:t>
            </w:r>
            <w:r w:rsidRPr="00DC0A28">
              <w:rPr>
                <w:rFonts w:ascii="Times New Roman" w:hAnsi="Times New Roman" w:cs="Times New Roman"/>
                <w:sz w:val="28"/>
                <w:szCs w:val="28"/>
              </w:rPr>
              <w:t xml:space="preserve"> с глаголами.</w:t>
            </w:r>
          </w:p>
          <w:p w:rsidR="00823D68" w:rsidRPr="00DC0A28" w:rsidRDefault="00823D68" w:rsidP="003F7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823D68" w:rsidRPr="00DC0A28" w:rsidRDefault="00823D68" w:rsidP="00B81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A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23D68" w:rsidRPr="00DC0A28" w:rsidRDefault="00823D68" w:rsidP="00C63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A28">
              <w:rPr>
                <w:rFonts w:ascii="Times New Roman" w:hAnsi="Times New Roman" w:cs="Times New Roman"/>
                <w:sz w:val="28"/>
                <w:szCs w:val="28"/>
              </w:rPr>
              <w:t>РУ</w:t>
            </w:r>
          </w:p>
        </w:tc>
        <w:tc>
          <w:tcPr>
            <w:tcW w:w="1701" w:type="dxa"/>
          </w:tcPr>
          <w:p w:rsidR="00823D68" w:rsidRPr="00B812AB" w:rsidRDefault="00823D68" w:rsidP="002F2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4" w:type="dxa"/>
            <w:vMerge/>
          </w:tcPr>
          <w:p w:rsidR="00823D68" w:rsidRPr="00B812AB" w:rsidRDefault="00823D68" w:rsidP="003F7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vMerge/>
          </w:tcPr>
          <w:p w:rsidR="00823D68" w:rsidRPr="00B812AB" w:rsidRDefault="00823D68" w:rsidP="006D4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823D68" w:rsidRDefault="00823D68"/>
        </w:tc>
        <w:tc>
          <w:tcPr>
            <w:tcW w:w="985" w:type="dxa"/>
          </w:tcPr>
          <w:p w:rsidR="00823D68" w:rsidRPr="00E027BC" w:rsidRDefault="00823D68" w:rsidP="003F7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D68" w:rsidRPr="00B812AB" w:rsidTr="00E0040C">
        <w:tc>
          <w:tcPr>
            <w:tcW w:w="647" w:type="dxa"/>
            <w:vAlign w:val="center"/>
          </w:tcPr>
          <w:p w:rsidR="00823D68" w:rsidRPr="00B812AB" w:rsidRDefault="00823D68" w:rsidP="00C67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2AB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3005" w:type="dxa"/>
          </w:tcPr>
          <w:p w:rsidR="00823D68" w:rsidRPr="00DC0A28" w:rsidRDefault="00823D68" w:rsidP="00EC64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0A2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Развитие речи. </w:t>
            </w:r>
            <w:r w:rsidRPr="00DC0A28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Контрольное изложение </w:t>
            </w:r>
          </w:p>
        </w:tc>
        <w:tc>
          <w:tcPr>
            <w:tcW w:w="1134" w:type="dxa"/>
            <w:vAlign w:val="center"/>
          </w:tcPr>
          <w:p w:rsidR="00823D68" w:rsidRPr="00DC0A28" w:rsidRDefault="00823D68" w:rsidP="00EC6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A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23D68" w:rsidRPr="00DC0A28" w:rsidRDefault="00823D68" w:rsidP="00EC6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A28">
              <w:rPr>
                <w:rFonts w:ascii="Times New Roman" w:hAnsi="Times New Roman" w:cs="Times New Roman"/>
                <w:sz w:val="28"/>
                <w:szCs w:val="28"/>
              </w:rPr>
              <w:t>РР</w:t>
            </w:r>
          </w:p>
        </w:tc>
        <w:tc>
          <w:tcPr>
            <w:tcW w:w="1701" w:type="dxa"/>
          </w:tcPr>
          <w:p w:rsidR="00823D68" w:rsidRPr="00B812AB" w:rsidRDefault="00823D68" w:rsidP="002F2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4" w:type="dxa"/>
            <w:vMerge/>
          </w:tcPr>
          <w:p w:rsidR="00823D68" w:rsidRPr="00B812AB" w:rsidRDefault="00823D68" w:rsidP="003F7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vMerge/>
          </w:tcPr>
          <w:p w:rsidR="00823D68" w:rsidRPr="00B812AB" w:rsidRDefault="00823D68" w:rsidP="006D4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823D68" w:rsidRDefault="00823D68"/>
        </w:tc>
        <w:tc>
          <w:tcPr>
            <w:tcW w:w="985" w:type="dxa"/>
          </w:tcPr>
          <w:p w:rsidR="00823D68" w:rsidRPr="00E027BC" w:rsidRDefault="00823D68" w:rsidP="003F7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D68" w:rsidRPr="00B812AB" w:rsidTr="00E0040C">
        <w:trPr>
          <w:cantSplit/>
          <w:trHeight w:val="713"/>
        </w:trPr>
        <w:tc>
          <w:tcPr>
            <w:tcW w:w="647" w:type="dxa"/>
            <w:vAlign w:val="center"/>
          </w:tcPr>
          <w:p w:rsidR="00823D68" w:rsidRPr="00B812AB" w:rsidRDefault="00823D68" w:rsidP="00C67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2AB"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3005" w:type="dxa"/>
          </w:tcPr>
          <w:p w:rsidR="00823D68" w:rsidRPr="00DC0A28" w:rsidRDefault="00823D68" w:rsidP="003F71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0A28">
              <w:rPr>
                <w:rFonts w:ascii="Times New Roman" w:hAnsi="Times New Roman" w:cs="Times New Roman"/>
                <w:sz w:val="28"/>
                <w:szCs w:val="28"/>
              </w:rPr>
              <w:t>Понятие о неопределенной форме глагола</w:t>
            </w:r>
          </w:p>
        </w:tc>
        <w:tc>
          <w:tcPr>
            <w:tcW w:w="1134" w:type="dxa"/>
            <w:vAlign w:val="center"/>
          </w:tcPr>
          <w:p w:rsidR="00823D68" w:rsidRPr="00DC0A28" w:rsidRDefault="00823D68" w:rsidP="00B81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A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23D68" w:rsidRPr="00DC0A28" w:rsidRDefault="00823D68" w:rsidP="00C63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A28">
              <w:rPr>
                <w:rFonts w:ascii="Times New Roman" w:hAnsi="Times New Roman" w:cs="Times New Roman"/>
                <w:sz w:val="28"/>
                <w:szCs w:val="28"/>
              </w:rPr>
              <w:t>ОНЗ</w:t>
            </w:r>
          </w:p>
        </w:tc>
        <w:tc>
          <w:tcPr>
            <w:tcW w:w="1701" w:type="dxa"/>
          </w:tcPr>
          <w:p w:rsidR="00823D68" w:rsidRPr="00B812AB" w:rsidRDefault="00823D68" w:rsidP="002F2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4" w:type="dxa"/>
            <w:vMerge/>
          </w:tcPr>
          <w:p w:rsidR="00823D68" w:rsidRPr="00B812AB" w:rsidRDefault="00823D68" w:rsidP="003F7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vMerge/>
          </w:tcPr>
          <w:p w:rsidR="00823D68" w:rsidRPr="00B812AB" w:rsidRDefault="00823D68" w:rsidP="006D4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823D68" w:rsidRDefault="00823D68"/>
        </w:tc>
        <w:tc>
          <w:tcPr>
            <w:tcW w:w="985" w:type="dxa"/>
          </w:tcPr>
          <w:p w:rsidR="00823D68" w:rsidRPr="00E027BC" w:rsidRDefault="00823D68" w:rsidP="003F7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D68" w:rsidRPr="00B812AB" w:rsidTr="00E0040C">
        <w:tc>
          <w:tcPr>
            <w:tcW w:w="647" w:type="dxa"/>
            <w:vAlign w:val="center"/>
          </w:tcPr>
          <w:p w:rsidR="00823D68" w:rsidRPr="00B812AB" w:rsidRDefault="00823D68" w:rsidP="00C67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2AB"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3005" w:type="dxa"/>
          </w:tcPr>
          <w:p w:rsidR="00823D68" w:rsidRPr="00DC0A28" w:rsidRDefault="00823D68" w:rsidP="00C33308">
            <w:pP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DC0A28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умения писать частицу </w:t>
            </w:r>
            <w:r w:rsidRPr="00DC0A2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не</w:t>
            </w:r>
            <w:r w:rsidRPr="00DC0A28">
              <w:rPr>
                <w:rFonts w:ascii="Times New Roman" w:hAnsi="Times New Roman" w:cs="Times New Roman"/>
                <w:sz w:val="28"/>
                <w:szCs w:val="28"/>
              </w:rPr>
              <w:t xml:space="preserve"> с глаголами</w:t>
            </w:r>
            <w:r w:rsidRPr="00DC0A2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</w:t>
            </w:r>
            <w:r w:rsidRPr="00DC0A28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 </w:t>
            </w:r>
          </w:p>
          <w:p w:rsidR="00823D68" w:rsidRPr="00DC0A28" w:rsidRDefault="00823D68" w:rsidP="00C33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0A28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Развитие речи</w:t>
            </w:r>
            <w:r w:rsidRPr="00DC0A2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DC0A28">
              <w:rPr>
                <w:rFonts w:ascii="Times New Roman" w:hAnsi="Times New Roman" w:cs="Times New Roman"/>
                <w:sz w:val="28"/>
                <w:szCs w:val="28"/>
              </w:rPr>
              <w:t xml:space="preserve"> Свободный диктант</w:t>
            </w:r>
          </w:p>
        </w:tc>
        <w:tc>
          <w:tcPr>
            <w:tcW w:w="1134" w:type="dxa"/>
            <w:vAlign w:val="center"/>
          </w:tcPr>
          <w:p w:rsidR="00823D68" w:rsidRPr="00DC0A28" w:rsidRDefault="00823D68" w:rsidP="00C33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A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23D68" w:rsidRPr="00DC0A28" w:rsidRDefault="00823D68" w:rsidP="00C33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A28">
              <w:rPr>
                <w:rFonts w:ascii="Times New Roman" w:hAnsi="Times New Roman" w:cs="Times New Roman"/>
                <w:sz w:val="28"/>
                <w:szCs w:val="28"/>
              </w:rPr>
              <w:t>РУ, РР</w:t>
            </w:r>
          </w:p>
        </w:tc>
        <w:tc>
          <w:tcPr>
            <w:tcW w:w="1701" w:type="dxa"/>
          </w:tcPr>
          <w:p w:rsidR="00823D68" w:rsidRPr="00B812AB" w:rsidRDefault="00823D68" w:rsidP="002F2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4" w:type="dxa"/>
            <w:vMerge/>
          </w:tcPr>
          <w:p w:rsidR="00823D68" w:rsidRPr="00B812AB" w:rsidRDefault="00823D68" w:rsidP="003F7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vMerge/>
          </w:tcPr>
          <w:p w:rsidR="00823D68" w:rsidRPr="00B812AB" w:rsidRDefault="00823D68" w:rsidP="006D4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823D68" w:rsidRDefault="00823D68"/>
        </w:tc>
        <w:tc>
          <w:tcPr>
            <w:tcW w:w="985" w:type="dxa"/>
          </w:tcPr>
          <w:p w:rsidR="00823D68" w:rsidRPr="00E027BC" w:rsidRDefault="00823D68" w:rsidP="003F7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D68" w:rsidRPr="00B812AB" w:rsidTr="00E0040C">
        <w:trPr>
          <w:trHeight w:val="785"/>
        </w:trPr>
        <w:tc>
          <w:tcPr>
            <w:tcW w:w="3652" w:type="dxa"/>
            <w:gridSpan w:val="2"/>
            <w:vAlign w:val="center"/>
          </w:tcPr>
          <w:p w:rsidR="00823D68" w:rsidRPr="00DC0A28" w:rsidRDefault="00823D68" w:rsidP="00B812AB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C0A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Неопределенная форма глагола</w:t>
            </w:r>
          </w:p>
        </w:tc>
        <w:tc>
          <w:tcPr>
            <w:tcW w:w="1134" w:type="dxa"/>
            <w:vAlign w:val="center"/>
          </w:tcPr>
          <w:p w:rsidR="00823D68" w:rsidRPr="00DC0A28" w:rsidRDefault="00823D68" w:rsidP="00C9702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C0A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7 </w:t>
            </w:r>
          </w:p>
          <w:p w:rsidR="00823D68" w:rsidRPr="00DC0A28" w:rsidRDefault="00823D68" w:rsidP="00C9702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C0A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часов</w:t>
            </w:r>
          </w:p>
        </w:tc>
        <w:tc>
          <w:tcPr>
            <w:tcW w:w="1701" w:type="dxa"/>
          </w:tcPr>
          <w:p w:rsidR="00823D68" w:rsidRPr="00B812AB" w:rsidRDefault="00823D68" w:rsidP="002F2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4" w:type="dxa"/>
          </w:tcPr>
          <w:p w:rsidR="00823D68" w:rsidRPr="00B812AB" w:rsidRDefault="00823D68" w:rsidP="003F7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vMerge/>
          </w:tcPr>
          <w:p w:rsidR="00823D68" w:rsidRPr="00B812AB" w:rsidRDefault="00823D68" w:rsidP="006D4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823D68" w:rsidRPr="00E027BC" w:rsidRDefault="00823D68" w:rsidP="003F7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</w:tcPr>
          <w:p w:rsidR="00823D68" w:rsidRDefault="00823D68"/>
        </w:tc>
      </w:tr>
      <w:tr w:rsidR="00823D68" w:rsidRPr="00B812AB" w:rsidTr="00E0040C">
        <w:tc>
          <w:tcPr>
            <w:tcW w:w="647" w:type="dxa"/>
            <w:vAlign w:val="center"/>
          </w:tcPr>
          <w:p w:rsidR="00823D68" w:rsidRPr="00B812AB" w:rsidRDefault="00823D68" w:rsidP="00C63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2AB"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3005" w:type="dxa"/>
          </w:tcPr>
          <w:p w:rsidR="00823D68" w:rsidRPr="00DC0A28" w:rsidRDefault="00823D68" w:rsidP="003F71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0A28">
              <w:rPr>
                <w:rFonts w:ascii="Times New Roman" w:hAnsi="Times New Roman" w:cs="Times New Roman"/>
                <w:sz w:val="28"/>
                <w:szCs w:val="28"/>
              </w:rPr>
              <w:t>Анализ работы.</w:t>
            </w:r>
          </w:p>
          <w:p w:rsidR="00823D68" w:rsidRPr="00DC0A28" w:rsidRDefault="00823D68" w:rsidP="003F71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C0A28">
              <w:rPr>
                <w:rFonts w:ascii="Times New Roman" w:hAnsi="Times New Roman" w:cs="Times New Roman"/>
                <w:sz w:val="28"/>
                <w:szCs w:val="28"/>
              </w:rPr>
              <w:t xml:space="preserve">Неопределенная фор-ма глагола. Правописание </w:t>
            </w:r>
            <w:r w:rsidRPr="00DC0A2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ь </w:t>
            </w:r>
            <w:r w:rsidRPr="00DC0A28">
              <w:rPr>
                <w:rFonts w:ascii="Times New Roman" w:hAnsi="Times New Roman" w:cs="Times New Roman"/>
                <w:sz w:val="28"/>
                <w:szCs w:val="28"/>
              </w:rPr>
              <w:t>в глаголах неопределенной формы</w:t>
            </w:r>
          </w:p>
        </w:tc>
        <w:tc>
          <w:tcPr>
            <w:tcW w:w="1134" w:type="dxa"/>
            <w:vAlign w:val="center"/>
          </w:tcPr>
          <w:p w:rsidR="00823D68" w:rsidRPr="00DC0A28" w:rsidRDefault="00823D68" w:rsidP="00B81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A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23D68" w:rsidRPr="00DC0A28" w:rsidRDefault="00823D68" w:rsidP="00C63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A28">
              <w:rPr>
                <w:rFonts w:ascii="Times New Roman" w:hAnsi="Times New Roman" w:cs="Times New Roman"/>
                <w:sz w:val="28"/>
                <w:szCs w:val="28"/>
              </w:rPr>
              <w:t>РУ</w:t>
            </w:r>
          </w:p>
        </w:tc>
        <w:tc>
          <w:tcPr>
            <w:tcW w:w="1701" w:type="dxa"/>
          </w:tcPr>
          <w:p w:rsidR="00823D68" w:rsidRPr="00B812AB" w:rsidRDefault="00823D68" w:rsidP="002F2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4" w:type="dxa"/>
            <w:vMerge w:val="restart"/>
          </w:tcPr>
          <w:p w:rsidR="00823D68" w:rsidRPr="006D4A08" w:rsidRDefault="00823D68" w:rsidP="006D4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A08">
              <w:rPr>
                <w:rFonts w:ascii="Times New Roman" w:hAnsi="Times New Roman" w:cs="Times New Roman"/>
                <w:i/>
                <w:sz w:val="28"/>
                <w:szCs w:val="28"/>
              </w:rPr>
              <w:t>Определять</w:t>
            </w:r>
            <w:r w:rsidRPr="006D4A08">
              <w:rPr>
                <w:rFonts w:ascii="Times New Roman" w:hAnsi="Times New Roman" w:cs="Times New Roman"/>
                <w:sz w:val="28"/>
                <w:szCs w:val="28"/>
              </w:rPr>
              <w:t xml:space="preserve"> изученные грамматические признаки глагола.</w:t>
            </w:r>
          </w:p>
          <w:p w:rsidR="00823D68" w:rsidRPr="006D4A08" w:rsidRDefault="00823D68" w:rsidP="006D4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A08">
              <w:rPr>
                <w:rFonts w:ascii="Times New Roman" w:hAnsi="Times New Roman" w:cs="Times New Roman"/>
                <w:i/>
                <w:sz w:val="28"/>
                <w:szCs w:val="28"/>
              </w:rPr>
              <w:t>Накапливать</w:t>
            </w:r>
            <w:r w:rsidRPr="006D4A08">
              <w:rPr>
                <w:rFonts w:ascii="Times New Roman" w:hAnsi="Times New Roman" w:cs="Times New Roman"/>
                <w:sz w:val="28"/>
                <w:szCs w:val="28"/>
              </w:rPr>
              <w:t xml:space="preserve"> опыт  употребления в речи  различных  глагольных форм.</w:t>
            </w:r>
          </w:p>
          <w:p w:rsidR="00823D68" w:rsidRPr="00B812AB" w:rsidRDefault="00823D68" w:rsidP="006D4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A08">
              <w:rPr>
                <w:rFonts w:ascii="Times New Roman" w:hAnsi="Times New Roman" w:cs="Times New Roman"/>
                <w:i/>
                <w:sz w:val="28"/>
                <w:szCs w:val="28"/>
              </w:rPr>
              <w:t>Совместно составлять</w:t>
            </w:r>
            <w:r w:rsidRPr="006D4A08">
              <w:rPr>
                <w:rFonts w:ascii="Times New Roman" w:hAnsi="Times New Roman" w:cs="Times New Roman"/>
                <w:sz w:val="28"/>
                <w:szCs w:val="28"/>
              </w:rPr>
              <w:t xml:space="preserve"> алгоритм разбора глагола как части речи.</w:t>
            </w:r>
          </w:p>
        </w:tc>
        <w:tc>
          <w:tcPr>
            <w:tcW w:w="3788" w:type="dxa"/>
            <w:vMerge/>
          </w:tcPr>
          <w:p w:rsidR="00823D68" w:rsidRPr="00B812AB" w:rsidRDefault="00823D68" w:rsidP="006D4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823D68" w:rsidRDefault="00823D68"/>
        </w:tc>
        <w:tc>
          <w:tcPr>
            <w:tcW w:w="985" w:type="dxa"/>
          </w:tcPr>
          <w:p w:rsidR="00823D68" w:rsidRPr="00E027BC" w:rsidRDefault="00823D68" w:rsidP="003F7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D68" w:rsidRPr="00B812AB" w:rsidTr="00E0040C">
        <w:tc>
          <w:tcPr>
            <w:tcW w:w="647" w:type="dxa"/>
            <w:vAlign w:val="center"/>
          </w:tcPr>
          <w:p w:rsidR="00823D68" w:rsidRPr="00B812AB" w:rsidRDefault="00823D68" w:rsidP="00C63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2AB"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3005" w:type="dxa"/>
          </w:tcPr>
          <w:p w:rsidR="00823D68" w:rsidRPr="00DC0A28" w:rsidRDefault="00823D68" w:rsidP="003F71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0A28">
              <w:rPr>
                <w:rFonts w:ascii="Times New Roman" w:hAnsi="Times New Roman" w:cs="Times New Roman"/>
                <w:sz w:val="28"/>
                <w:szCs w:val="28"/>
              </w:rPr>
              <w:t>Образование временных форм от неопределенной формы глагола</w:t>
            </w:r>
          </w:p>
        </w:tc>
        <w:tc>
          <w:tcPr>
            <w:tcW w:w="1134" w:type="dxa"/>
            <w:vAlign w:val="center"/>
          </w:tcPr>
          <w:p w:rsidR="00823D68" w:rsidRPr="00DC0A28" w:rsidRDefault="00823D68" w:rsidP="00B81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A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23D68" w:rsidRPr="00DC0A28" w:rsidRDefault="00823D68" w:rsidP="00C63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A28">
              <w:rPr>
                <w:rFonts w:ascii="Times New Roman" w:hAnsi="Times New Roman" w:cs="Times New Roman"/>
                <w:sz w:val="28"/>
                <w:szCs w:val="28"/>
              </w:rPr>
              <w:t>РУ</w:t>
            </w:r>
          </w:p>
        </w:tc>
        <w:tc>
          <w:tcPr>
            <w:tcW w:w="1701" w:type="dxa"/>
          </w:tcPr>
          <w:p w:rsidR="00823D68" w:rsidRPr="00B812AB" w:rsidRDefault="00823D68" w:rsidP="002F2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4" w:type="dxa"/>
            <w:vMerge/>
          </w:tcPr>
          <w:p w:rsidR="00823D68" w:rsidRPr="00B812AB" w:rsidRDefault="00823D68" w:rsidP="003F7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vMerge/>
          </w:tcPr>
          <w:p w:rsidR="00823D68" w:rsidRPr="00B812AB" w:rsidRDefault="00823D68" w:rsidP="006D4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823D68" w:rsidRDefault="00823D68"/>
        </w:tc>
        <w:tc>
          <w:tcPr>
            <w:tcW w:w="985" w:type="dxa"/>
          </w:tcPr>
          <w:p w:rsidR="00823D68" w:rsidRPr="00E027BC" w:rsidRDefault="00823D68" w:rsidP="003F7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D68" w:rsidRPr="00B812AB" w:rsidTr="00E0040C">
        <w:tc>
          <w:tcPr>
            <w:tcW w:w="647" w:type="dxa"/>
            <w:vAlign w:val="center"/>
          </w:tcPr>
          <w:p w:rsidR="00823D68" w:rsidRPr="00B812AB" w:rsidRDefault="00823D68" w:rsidP="00C63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2AB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3005" w:type="dxa"/>
          </w:tcPr>
          <w:p w:rsidR="00823D68" w:rsidRPr="00DC0A28" w:rsidRDefault="00823D68" w:rsidP="003F71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0A28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Контрольный диктант № 6</w:t>
            </w:r>
            <w:r w:rsidRPr="00DC0A28">
              <w:rPr>
                <w:rFonts w:ascii="Times New Roman" w:hAnsi="Times New Roman" w:cs="Times New Roman"/>
                <w:sz w:val="28"/>
                <w:szCs w:val="28"/>
              </w:rPr>
              <w:t xml:space="preserve"> по теме «Глагол»</w:t>
            </w:r>
          </w:p>
        </w:tc>
        <w:tc>
          <w:tcPr>
            <w:tcW w:w="1134" w:type="dxa"/>
            <w:vAlign w:val="center"/>
          </w:tcPr>
          <w:p w:rsidR="00823D68" w:rsidRPr="00DC0A28" w:rsidRDefault="00823D68" w:rsidP="00B81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A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23D68" w:rsidRPr="00DC0A28" w:rsidRDefault="00823D68" w:rsidP="00C63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A28"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</w:p>
        </w:tc>
        <w:tc>
          <w:tcPr>
            <w:tcW w:w="1701" w:type="dxa"/>
          </w:tcPr>
          <w:p w:rsidR="00823D68" w:rsidRPr="00B812AB" w:rsidRDefault="00823D68" w:rsidP="002F2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4" w:type="dxa"/>
            <w:vMerge/>
          </w:tcPr>
          <w:p w:rsidR="00823D68" w:rsidRPr="00B812AB" w:rsidRDefault="00823D68" w:rsidP="003F7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vMerge/>
          </w:tcPr>
          <w:p w:rsidR="00823D68" w:rsidRPr="00B812AB" w:rsidRDefault="00823D68" w:rsidP="006D4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823D68" w:rsidRDefault="00823D68"/>
        </w:tc>
        <w:tc>
          <w:tcPr>
            <w:tcW w:w="985" w:type="dxa"/>
          </w:tcPr>
          <w:p w:rsidR="00823D68" w:rsidRPr="00E027BC" w:rsidRDefault="00823D68" w:rsidP="003F7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D68" w:rsidRPr="00B812AB" w:rsidTr="00E0040C">
        <w:tc>
          <w:tcPr>
            <w:tcW w:w="647" w:type="dxa"/>
            <w:vAlign w:val="center"/>
          </w:tcPr>
          <w:p w:rsidR="00823D68" w:rsidRPr="00B812AB" w:rsidRDefault="00823D68" w:rsidP="00C67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2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126</w:t>
            </w:r>
          </w:p>
        </w:tc>
        <w:tc>
          <w:tcPr>
            <w:tcW w:w="3005" w:type="dxa"/>
          </w:tcPr>
          <w:p w:rsidR="00823D68" w:rsidRPr="00DC0A28" w:rsidRDefault="00823D68" w:rsidP="003F71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C0A28">
              <w:rPr>
                <w:rFonts w:ascii="Times New Roman" w:hAnsi="Times New Roman" w:cs="Times New Roman"/>
                <w:sz w:val="28"/>
                <w:szCs w:val="28"/>
              </w:rPr>
              <w:t>Анализ работы. Разбор глагола как части речи</w:t>
            </w:r>
          </w:p>
        </w:tc>
        <w:tc>
          <w:tcPr>
            <w:tcW w:w="1134" w:type="dxa"/>
            <w:vAlign w:val="center"/>
          </w:tcPr>
          <w:p w:rsidR="00823D68" w:rsidRPr="00DC0A28" w:rsidRDefault="00823D68" w:rsidP="00B81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A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23D68" w:rsidRPr="00DC0A28" w:rsidRDefault="00823D68" w:rsidP="00C63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A28">
              <w:rPr>
                <w:rFonts w:ascii="Times New Roman" w:hAnsi="Times New Roman" w:cs="Times New Roman"/>
                <w:sz w:val="28"/>
                <w:szCs w:val="28"/>
              </w:rPr>
              <w:t>РУ</w:t>
            </w:r>
          </w:p>
        </w:tc>
        <w:tc>
          <w:tcPr>
            <w:tcW w:w="1701" w:type="dxa"/>
          </w:tcPr>
          <w:p w:rsidR="00823D68" w:rsidRPr="00B812AB" w:rsidRDefault="00823D68" w:rsidP="00E72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2AB">
              <w:rPr>
                <w:rFonts w:ascii="Times New Roman" w:hAnsi="Times New Roman" w:cs="Times New Roman"/>
                <w:sz w:val="28"/>
                <w:szCs w:val="28"/>
              </w:rPr>
              <w:t>Таблица 18 «Порядок разбора глагола»</w:t>
            </w:r>
          </w:p>
        </w:tc>
        <w:tc>
          <w:tcPr>
            <w:tcW w:w="3174" w:type="dxa"/>
            <w:vMerge/>
          </w:tcPr>
          <w:p w:rsidR="00823D68" w:rsidRPr="00B812AB" w:rsidRDefault="00823D68" w:rsidP="003F7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vMerge/>
          </w:tcPr>
          <w:p w:rsidR="00823D68" w:rsidRPr="00B812AB" w:rsidRDefault="00823D68" w:rsidP="006D4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823D68" w:rsidRDefault="00823D68"/>
        </w:tc>
        <w:tc>
          <w:tcPr>
            <w:tcW w:w="985" w:type="dxa"/>
          </w:tcPr>
          <w:p w:rsidR="00823D68" w:rsidRPr="00E027BC" w:rsidRDefault="00823D68" w:rsidP="003F7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D68" w:rsidRPr="00B812AB" w:rsidTr="00C13D7B">
        <w:tc>
          <w:tcPr>
            <w:tcW w:w="647" w:type="dxa"/>
            <w:tcBorders>
              <w:bottom w:val="single" w:sz="4" w:space="0" w:color="auto"/>
            </w:tcBorders>
            <w:vAlign w:val="center"/>
          </w:tcPr>
          <w:p w:rsidR="00823D68" w:rsidRPr="00B812AB" w:rsidRDefault="00823D68" w:rsidP="00C67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2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127</w:t>
            </w:r>
          </w:p>
        </w:tc>
        <w:tc>
          <w:tcPr>
            <w:tcW w:w="3005" w:type="dxa"/>
            <w:tcBorders>
              <w:bottom w:val="single" w:sz="4" w:space="0" w:color="auto"/>
            </w:tcBorders>
          </w:tcPr>
          <w:p w:rsidR="00823D68" w:rsidRPr="00DC0A28" w:rsidRDefault="00823D68" w:rsidP="003F71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0A2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Проверочная работа № 11</w:t>
            </w:r>
            <w:r w:rsidRPr="00DC0A28">
              <w:rPr>
                <w:rFonts w:ascii="Times New Roman" w:hAnsi="Times New Roman" w:cs="Times New Roman"/>
                <w:sz w:val="28"/>
                <w:szCs w:val="28"/>
              </w:rPr>
              <w:t xml:space="preserve"> по теме  «Глагол как часть речи. Правописание частицы </w:t>
            </w:r>
            <w:r w:rsidRPr="00DC0A2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не</w:t>
            </w:r>
            <w:r w:rsidRPr="00DC0A28">
              <w:rPr>
                <w:rFonts w:ascii="Times New Roman" w:hAnsi="Times New Roman" w:cs="Times New Roman"/>
                <w:sz w:val="28"/>
                <w:szCs w:val="28"/>
              </w:rPr>
              <w:t xml:space="preserve"> с глаголом»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23D68" w:rsidRPr="00DC0A28" w:rsidRDefault="00823D68" w:rsidP="00B81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A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23D68" w:rsidRPr="00DC0A28" w:rsidRDefault="00823D68" w:rsidP="00C63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A28">
              <w:rPr>
                <w:rFonts w:ascii="Times New Roman" w:hAnsi="Times New Roman" w:cs="Times New Roman"/>
                <w:sz w:val="28"/>
                <w:szCs w:val="28"/>
              </w:rPr>
              <w:t>РУ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23D68" w:rsidRPr="00B812AB" w:rsidRDefault="00823D68" w:rsidP="002F2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4" w:type="dxa"/>
            <w:vMerge/>
            <w:tcBorders>
              <w:bottom w:val="single" w:sz="4" w:space="0" w:color="auto"/>
            </w:tcBorders>
          </w:tcPr>
          <w:p w:rsidR="00823D68" w:rsidRPr="00B812AB" w:rsidRDefault="00823D68" w:rsidP="003F7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vMerge/>
          </w:tcPr>
          <w:p w:rsidR="00823D68" w:rsidRPr="00B812AB" w:rsidRDefault="00823D68" w:rsidP="006D4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  <w:tcBorders>
              <w:bottom w:val="single" w:sz="4" w:space="0" w:color="auto"/>
            </w:tcBorders>
          </w:tcPr>
          <w:p w:rsidR="00823D68" w:rsidRDefault="00823D68"/>
        </w:tc>
        <w:tc>
          <w:tcPr>
            <w:tcW w:w="985" w:type="dxa"/>
            <w:tcBorders>
              <w:bottom w:val="single" w:sz="4" w:space="0" w:color="auto"/>
            </w:tcBorders>
          </w:tcPr>
          <w:p w:rsidR="00823D68" w:rsidRPr="00E027BC" w:rsidRDefault="00823D68" w:rsidP="003F7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D68" w:rsidRPr="00B812AB" w:rsidTr="00C13D7B">
        <w:tc>
          <w:tcPr>
            <w:tcW w:w="3652" w:type="dxa"/>
            <w:gridSpan w:val="2"/>
            <w:tcBorders>
              <w:bottom w:val="single" w:sz="4" w:space="0" w:color="auto"/>
            </w:tcBorders>
            <w:vAlign w:val="center"/>
          </w:tcPr>
          <w:p w:rsidR="00823D68" w:rsidRPr="00DC0A28" w:rsidRDefault="00823D68" w:rsidP="00B812A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0A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Наречие как часть речи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23D68" w:rsidRPr="00DC0A28" w:rsidRDefault="00823D68" w:rsidP="00B812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0A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</w:t>
            </w:r>
          </w:p>
          <w:p w:rsidR="00823D68" w:rsidRPr="00DC0A28" w:rsidRDefault="00823D68" w:rsidP="00B81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A28">
              <w:rPr>
                <w:rFonts w:ascii="Times New Roman" w:hAnsi="Times New Roman" w:cs="Times New Roman"/>
                <w:b/>
                <w:sz w:val="28"/>
                <w:szCs w:val="28"/>
              </w:rPr>
              <w:t>часа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23D68" w:rsidRPr="00B812AB" w:rsidRDefault="00823D68" w:rsidP="002F2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4" w:type="dxa"/>
            <w:tcBorders>
              <w:bottom w:val="single" w:sz="4" w:space="0" w:color="auto"/>
            </w:tcBorders>
          </w:tcPr>
          <w:p w:rsidR="00823D68" w:rsidRPr="00B812AB" w:rsidRDefault="00823D68" w:rsidP="003F7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vMerge/>
          </w:tcPr>
          <w:p w:rsidR="00823D68" w:rsidRPr="00B812AB" w:rsidRDefault="00823D68" w:rsidP="006D4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  <w:tcBorders>
              <w:bottom w:val="single" w:sz="4" w:space="0" w:color="auto"/>
            </w:tcBorders>
          </w:tcPr>
          <w:p w:rsidR="00823D68" w:rsidRPr="00E027BC" w:rsidRDefault="00823D68" w:rsidP="003F7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  <w:tcBorders>
              <w:bottom w:val="single" w:sz="4" w:space="0" w:color="auto"/>
            </w:tcBorders>
          </w:tcPr>
          <w:p w:rsidR="00823D68" w:rsidRDefault="00823D68"/>
        </w:tc>
      </w:tr>
      <w:tr w:rsidR="00823D68" w:rsidRPr="00B812AB" w:rsidTr="00C13D7B">
        <w:tc>
          <w:tcPr>
            <w:tcW w:w="647" w:type="dxa"/>
            <w:tcBorders>
              <w:bottom w:val="single" w:sz="4" w:space="0" w:color="auto"/>
            </w:tcBorders>
            <w:vAlign w:val="center"/>
          </w:tcPr>
          <w:p w:rsidR="00823D68" w:rsidRPr="00B812AB" w:rsidRDefault="00823D68" w:rsidP="00311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2AB"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3005" w:type="dxa"/>
            <w:tcBorders>
              <w:bottom w:val="single" w:sz="4" w:space="0" w:color="auto"/>
            </w:tcBorders>
          </w:tcPr>
          <w:p w:rsidR="00823D68" w:rsidRPr="00DC0A28" w:rsidRDefault="00823D68" w:rsidP="003F71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0A28">
              <w:rPr>
                <w:rFonts w:ascii="Times New Roman" w:hAnsi="Times New Roman" w:cs="Times New Roman"/>
                <w:sz w:val="28"/>
                <w:szCs w:val="28"/>
              </w:rPr>
              <w:t>Понятие о наречии как части речи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23D68" w:rsidRPr="00DC0A28" w:rsidRDefault="00823D68" w:rsidP="00B81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A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23D68" w:rsidRPr="00DC0A28" w:rsidRDefault="00823D68" w:rsidP="006D4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A28">
              <w:rPr>
                <w:rFonts w:ascii="Times New Roman" w:hAnsi="Times New Roman" w:cs="Times New Roman"/>
                <w:sz w:val="28"/>
                <w:szCs w:val="28"/>
              </w:rPr>
              <w:t>ОНЗ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23D68" w:rsidRPr="00B812AB" w:rsidRDefault="00823D68" w:rsidP="002F2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4" w:type="dxa"/>
            <w:tcBorders>
              <w:bottom w:val="single" w:sz="4" w:space="0" w:color="auto"/>
            </w:tcBorders>
          </w:tcPr>
          <w:p w:rsidR="00823D68" w:rsidRPr="00B812AB" w:rsidRDefault="00823D68" w:rsidP="003F7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vMerge/>
          </w:tcPr>
          <w:p w:rsidR="00823D68" w:rsidRPr="00B812AB" w:rsidRDefault="00823D68" w:rsidP="006D4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  <w:tcBorders>
              <w:bottom w:val="single" w:sz="4" w:space="0" w:color="auto"/>
            </w:tcBorders>
          </w:tcPr>
          <w:p w:rsidR="00823D68" w:rsidRDefault="00823D68"/>
        </w:tc>
        <w:tc>
          <w:tcPr>
            <w:tcW w:w="985" w:type="dxa"/>
            <w:tcBorders>
              <w:bottom w:val="single" w:sz="4" w:space="0" w:color="auto"/>
            </w:tcBorders>
          </w:tcPr>
          <w:p w:rsidR="00823D68" w:rsidRPr="00E027BC" w:rsidRDefault="00823D68" w:rsidP="003F7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D68" w:rsidRPr="00B812AB" w:rsidTr="00C13D7B">
        <w:tc>
          <w:tcPr>
            <w:tcW w:w="647" w:type="dxa"/>
            <w:tcBorders>
              <w:bottom w:val="single" w:sz="4" w:space="0" w:color="auto"/>
            </w:tcBorders>
            <w:vAlign w:val="center"/>
          </w:tcPr>
          <w:p w:rsidR="00823D68" w:rsidRPr="00B812AB" w:rsidRDefault="00823D68" w:rsidP="00311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2AB"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3005" w:type="dxa"/>
            <w:tcBorders>
              <w:bottom w:val="single" w:sz="4" w:space="0" w:color="auto"/>
            </w:tcBorders>
          </w:tcPr>
          <w:p w:rsidR="00823D68" w:rsidRPr="00DC0A28" w:rsidRDefault="00823D68" w:rsidP="003F71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0A28">
              <w:rPr>
                <w:rFonts w:ascii="Times New Roman" w:hAnsi="Times New Roman" w:cs="Times New Roman"/>
                <w:sz w:val="28"/>
                <w:szCs w:val="28"/>
              </w:rPr>
              <w:t>Наречие как части речи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23D68" w:rsidRPr="00DC0A28" w:rsidRDefault="00823D68" w:rsidP="00B81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A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23D68" w:rsidRPr="00DC0A28" w:rsidRDefault="00823D68" w:rsidP="00B81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A28">
              <w:rPr>
                <w:rFonts w:ascii="Times New Roman" w:hAnsi="Times New Roman" w:cs="Times New Roman"/>
                <w:sz w:val="28"/>
                <w:szCs w:val="28"/>
              </w:rPr>
              <w:t>РУ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23D68" w:rsidRPr="00B812AB" w:rsidRDefault="00823D68" w:rsidP="002F2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4" w:type="dxa"/>
            <w:tcBorders>
              <w:bottom w:val="single" w:sz="4" w:space="0" w:color="auto"/>
            </w:tcBorders>
          </w:tcPr>
          <w:p w:rsidR="00823D68" w:rsidRPr="00B812AB" w:rsidRDefault="00823D68" w:rsidP="003F7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vMerge/>
          </w:tcPr>
          <w:p w:rsidR="00823D68" w:rsidRPr="00B812AB" w:rsidRDefault="00823D68" w:rsidP="006D4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  <w:tcBorders>
              <w:bottom w:val="single" w:sz="4" w:space="0" w:color="auto"/>
            </w:tcBorders>
          </w:tcPr>
          <w:p w:rsidR="00823D68" w:rsidRDefault="00823D68"/>
        </w:tc>
        <w:tc>
          <w:tcPr>
            <w:tcW w:w="985" w:type="dxa"/>
            <w:tcBorders>
              <w:bottom w:val="single" w:sz="4" w:space="0" w:color="auto"/>
            </w:tcBorders>
          </w:tcPr>
          <w:p w:rsidR="00823D68" w:rsidRPr="00E027BC" w:rsidRDefault="00823D68" w:rsidP="003F7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D68" w:rsidRPr="00B812AB" w:rsidTr="00C13D7B">
        <w:tc>
          <w:tcPr>
            <w:tcW w:w="3652" w:type="dxa"/>
            <w:gridSpan w:val="2"/>
            <w:tcBorders>
              <w:bottom w:val="single" w:sz="4" w:space="0" w:color="auto"/>
            </w:tcBorders>
            <w:vAlign w:val="center"/>
          </w:tcPr>
          <w:p w:rsidR="00823D68" w:rsidRPr="00DC0A28" w:rsidRDefault="00823D68" w:rsidP="00B812AB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w w:val="107"/>
                <w:sz w:val="28"/>
                <w:szCs w:val="28"/>
              </w:rPr>
            </w:pPr>
            <w:r w:rsidRPr="00DC0A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Виды</w:t>
            </w:r>
            <w:r w:rsidRPr="00DC0A28">
              <w:rPr>
                <w:rFonts w:ascii="Times New Roman" w:hAnsi="Times New Roman" w:cs="Times New Roman"/>
                <w:b/>
                <w:bCs/>
                <w:spacing w:val="24"/>
                <w:sz w:val="28"/>
                <w:szCs w:val="28"/>
              </w:rPr>
              <w:t xml:space="preserve"> </w:t>
            </w:r>
            <w:r w:rsidRPr="00DC0A28">
              <w:rPr>
                <w:rFonts w:ascii="Times New Roman" w:hAnsi="Times New Roman" w:cs="Times New Roman"/>
                <w:b/>
                <w:bCs/>
                <w:w w:val="108"/>
                <w:sz w:val="28"/>
                <w:szCs w:val="28"/>
              </w:rPr>
              <w:t>предложений</w:t>
            </w:r>
            <w:r w:rsidRPr="00DC0A28">
              <w:rPr>
                <w:rFonts w:ascii="Times New Roman" w:hAnsi="Times New Roman" w:cs="Times New Roman"/>
                <w:b/>
                <w:bCs/>
                <w:spacing w:val="-3"/>
                <w:w w:val="108"/>
                <w:sz w:val="28"/>
                <w:szCs w:val="28"/>
              </w:rPr>
              <w:t xml:space="preserve"> </w:t>
            </w:r>
            <w:r w:rsidRPr="00DC0A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</w:t>
            </w:r>
            <w:r w:rsidRPr="00DC0A28">
              <w:rPr>
                <w:rFonts w:ascii="Times New Roman" w:hAnsi="Times New Roman" w:cs="Times New Roman"/>
                <w:b/>
                <w:bCs/>
                <w:spacing w:val="15"/>
                <w:sz w:val="28"/>
                <w:szCs w:val="28"/>
              </w:rPr>
              <w:t xml:space="preserve"> </w:t>
            </w:r>
            <w:r w:rsidRPr="00DC0A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цели</w:t>
            </w:r>
            <w:r w:rsidRPr="00DC0A28">
              <w:rPr>
                <w:rFonts w:ascii="Times New Roman" w:hAnsi="Times New Roman" w:cs="Times New Roman"/>
                <w:b/>
                <w:bCs/>
                <w:spacing w:val="36"/>
                <w:sz w:val="28"/>
                <w:szCs w:val="28"/>
              </w:rPr>
              <w:t xml:space="preserve"> </w:t>
            </w:r>
            <w:r w:rsidRPr="00DC0A28">
              <w:rPr>
                <w:rFonts w:ascii="Times New Roman" w:hAnsi="Times New Roman" w:cs="Times New Roman"/>
                <w:b/>
                <w:bCs/>
                <w:w w:val="106"/>
                <w:sz w:val="28"/>
                <w:szCs w:val="28"/>
              </w:rPr>
              <w:t>высказывания</w:t>
            </w:r>
            <w:r w:rsidRPr="00DC0A28">
              <w:rPr>
                <w:rFonts w:ascii="Times New Roman" w:hAnsi="Times New Roman" w:cs="Times New Roman"/>
                <w:b/>
                <w:bCs/>
                <w:spacing w:val="-2"/>
                <w:w w:val="106"/>
                <w:sz w:val="28"/>
                <w:szCs w:val="28"/>
              </w:rPr>
              <w:t xml:space="preserve"> </w:t>
            </w:r>
            <w:r w:rsidRPr="00DC0A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</w:t>
            </w:r>
            <w:r w:rsidRPr="00DC0A28">
              <w:rPr>
                <w:rFonts w:ascii="Times New Roman" w:hAnsi="Times New Roman" w:cs="Times New Roman"/>
                <w:b/>
                <w:bCs/>
                <w:spacing w:val="8"/>
                <w:sz w:val="28"/>
                <w:szCs w:val="28"/>
              </w:rPr>
              <w:t xml:space="preserve"> </w:t>
            </w:r>
            <w:r w:rsidRPr="00DC0A28">
              <w:rPr>
                <w:rFonts w:ascii="Times New Roman" w:hAnsi="Times New Roman" w:cs="Times New Roman"/>
                <w:b/>
                <w:bCs/>
                <w:w w:val="107"/>
                <w:sz w:val="28"/>
                <w:szCs w:val="28"/>
              </w:rPr>
              <w:t>интонации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23D68" w:rsidRPr="00DC0A28" w:rsidRDefault="00823D68" w:rsidP="00B812AB">
            <w:pPr>
              <w:jc w:val="center"/>
              <w:rPr>
                <w:rFonts w:ascii="Times New Roman" w:hAnsi="Times New Roman" w:cs="Times New Roman"/>
                <w:b/>
                <w:bCs/>
                <w:w w:val="107"/>
                <w:sz w:val="28"/>
                <w:szCs w:val="28"/>
              </w:rPr>
            </w:pPr>
            <w:r w:rsidRPr="00DC0A28">
              <w:rPr>
                <w:rFonts w:ascii="Times New Roman" w:hAnsi="Times New Roman" w:cs="Times New Roman"/>
                <w:b/>
                <w:bCs/>
                <w:w w:val="107"/>
                <w:sz w:val="28"/>
                <w:szCs w:val="28"/>
              </w:rPr>
              <w:t xml:space="preserve">3 </w:t>
            </w:r>
          </w:p>
          <w:p w:rsidR="00823D68" w:rsidRPr="00DC0A28" w:rsidRDefault="00823D68" w:rsidP="00B81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A28">
              <w:rPr>
                <w:rFonts w:ascii="Times New Roman" w:hAnsi="Times New Roman" w:cs="Times New Roman"/>
                <w:b/>
                <w:bCs/>
                <w:w w:val="107"/>
                <w:sz w:val="28"/>
                <w:szCs w:val="28"/>
              </w:rPr>
              <w:t>часа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23D68" w:rsidRPr="00B812AB" w:rsidRDefault="00823D68" w:rsidP="002F2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4" w:type="dxa"/>
            <w:tcBorders>
              <w:bottom w:val="single" w:sz="4" w:space="0" w:color="auto"/>
            </w:tcBorders>
          </w:tcPr>
          <w:p w:rsidR="00823D68" w:rsidRPr="00B812AB" w:rsidRDefault="00823D68" w:rsidP="006D4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vMerge/>
          </w:tcPr>
          <w:p w:rsidR="00823D68" w:rsidRPr="00B812AB" w:rsidRDefault="00823D68" w:rsidP="006D4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  <w:tcBorders>
              <w:bottom w:val="single" w:sz="4" w:space="0" w:color="auto"/>
            </w:tcBorders>
          </w:tcPr>
          <w:p w:rsidR="00823D68" w:rsidRPr="00E027BC" w:rsidRDefault="00823D68" w:rsidP="003F7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  <w:tcBorders>
              <w:bottom w:val="single" w:sz="4" w:space="0" w:color="auto"/>
            </w:tcBorders>
          </w:tcPr>
          <w:p w:rsidR="00823D68" w:rsidRDefault="00823D68"/>
        </w:tc>
      </w:tr>
      <w:tr w:rsidR="00823D68" w:rsidRPr="00B812AB" w:rsidTr="00E0040C">
        <w:tc>
          <w:tcPr>
            <w:tcW w:w="647" w:type="dxa"/>
            <w:vAlign w:val="center"/>
          </w:tcPr>
          <w:p w:rsidR="00823D68" w:rsidRPr="00B812AB" w:rsidRDefault="00823D68" w:rsidP="00C63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2AB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3005" w:type="dxa"/>
          </w:tcPr>
          <w:p w:rsidR="00823D68" w:rsidRPr="00DC0A28" w:rsidRDefault="00823D68" w:rsidP="003F7133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0A28">
              <w:rPr>
                <w:rFonts w:ascii="Times New Roman" w:hAnsi="Times New Roman" w:cs="Times New Roman"/>
                <w:sz w:val="28"/>
                <w:szCs w:val="28"/>
              </w:rPr>
              <w:t>Виды предложений по цели высказывания</w:t>
            </w:r>
          </w:p>
        </w:tc>
        <w:tc>
          <w:tcPr>
            <w:tcW w:w="1134" w:type="dxa"/>
            <w:vAlign w:val="center"/>
          </w:tcPr>
          <w:p w:rsidR="00823D68" w:rsidRPr="00DC0A28" w:rsidRDefault="00823D68" w:rsidP="00B81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A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23D68" w:rsidRPr="00DC0A28" w:rsidRDefault="00823D68" w:rsidP="00C63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A28">
              <w:rPr>
                <w:rFonts w:ascii="Times New Roman" w:hAnsi="Times New Roman" w:cs="Times New Roman"/>
                <w:sz w:val="28"/>
                <w:szCs w:val="28"/>
              </w:rPr>
              <w:t>ОНЗ</w:t>
            </w:r>
          </w:p>
        </w:tc>
        <w:tc>
          <w:tcPr>
            <w:tcW w:w="1701" w:type="dxa"/>
          </w:tcPr>
          <w:p w:rsidR="00823D68" w:rsidRPr="00B812AB" w:rsidRDefault="00823D68" w:rsidP="00E72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2AB">
              <w:rPr>
                <w:rFonts w:ascii="Times New Roman" w:hAnsi="Times New Roman" w:cs="Times New Roman"/>
                <w:sz w:val="28"/>
                <w:szCs w:val="28"/>
              </w:rPr>
              <w:t>Таблица 12 «Виды предложе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812AB">
              <w:rPr>
                <w:rFonts w:ascii="Times New Roman" w:hAnsi="Times New Roman" w:cs="Times New Roman"/>
                <w:sz w:val="28"/>
                <w:szCs w:val="28"/>
              </w:rPr>
              <w:t>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Pr="00B812A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74" w:type="dxa"/>
            <w:vMerge w:val="restart"/>
          </w:tcPr>
          <w:p w:rsidR="00823D68" w:rsidRPr="006D4A08" w:rsidRDefault="00823D68" w:rsidP="006D4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A08">
              <w:rPr>
                <w:rFonts w:ascii="Times New Roman" w:hAnsi="Times New Roman" w:cs="Times New Roman"/>
                <w:i/>
                <w:sz w:val="28"/>
                <w:szCs w:val="28"/>
              </w:rPr>
              <w:t>Различать</w:t>
            </w:r>
            <w:r w:rsidRPr="006D4A08">
              <w:rPr>
                <w:rFonts w:ascii="Times New Roman" w:hAnsi="Times New Roman" w:cs="Times New Roman"/>
                <w:sz w:val="28"/>
                <w:szCs w:val="28"/>
              </w:rPr>
              <w:t xml:space="preserve"> виды  предложений по цели высказывания.</w:t>
            </w:r>
          </w:p>
          <w:p w:rsidR="00823D68" w:rsidRPr="006D4A08" w:rsidRDefault="00823D68" w:rsidP="006D4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A08">
              <w:rPr>
                <w:rFonts w:ascii="Times New Roman" w:hAnsi="Times New Roman" w:cs="Times New Roman"/>
                <w:i/>
                <w:sz w:val="28"/>
                <w:szCs w:val="28"/>
              </w:rPr>
              <w:t>Произносить</w:t>
            </w:r>
            <w:r w:rsidRPr="006D4A08">
              <w:rPr>
                <w:rFonts w:ascii="Times New Roman" w:hAnsi="Times New Roman" w:cs="Times New Roman"/>
                <w:sz w:val="28"/>
                <w:szCs w:val="28"/>
              </w:rPr>
              <w:t xml:space="preserve"> с соотве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D4A08">
              <w:rPr>
                <w:rFonts w:ascii="Times New Roman" w:hAnsi="Times New Roman" w:cs="Times New Roman"/>
                <w:sz w:val="28"/>
                <w:szCs w:val="28"/>
              </w:rPr>
              <w:t>тствующей интонацией предложения повество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D4A08">
              <w:rPr>
                <w:rFonts w:ascii="Times New Roman" w:hAnsi="Times New Roman" w:cs="Times New Roman"/>
                <w:sz w:val="28"/>
                <w:szCs w:val="28"/>
              </w:rPr>
              <w:t>вательные, вопроси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D4A08">
              <w:rPr>
                <w:rFonts w:ascii="Times New Roman" w:hAnsi="Times New Roman" w:cs="Times New Roman"/>
                <w:sz w:val="28"/>
                <w:szCs w:val="28"/>
              </w:rPr>
              <w:t>тельные, побудитель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D4A08">
              <w:rPr>
                <w:rFonts w:ascii="Times New Roman" w:hAnsi="Times New Roman" w:cs="Times New Roman"/>
                <w:sz w:val="28"/>
                <w:szCs w:val="28"/>
              </w:rPr>
              <w:t>ные; восклицательные и  невосклицательные.</w:t>
            </w:r>
          </w:p>
          <w:p w:rsidR="00823D68" w:rsidRPr="006D4A08" w:rsidRDefault="00823D68" w:rsidP="006D4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A0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Накапливать </w:t>
            </w:r>
            <w:r w:rsidRPr="006D4A08">
              <w:rPr>
                <w:rFonts w:ascii="Times New Roman" w:hAnsi="Times New Roman" w:cs="Times New Roman"/>
                <w:sz w:val="28"/>
                <w:szCs w:val="28"/>
              </w:rPr>
              <w:t>опыт  постановки логического ударения.</w:t>
            </w:r>
          </w:p>
          <w:p w:rsidR="00823D68" w:rsidRPr="006D4A08" w:rsidRDefault="00823D68" w:rsidP="006D4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A08">
              <w:rPr>
                <w:rFonts w:ascii="Times New Roman" w:hAnsi="Times New Roman" w:cs="Times New Roman"/>
                <w:i/>
                <w:sz w:val="28"/>
                <w:szCs w:val="28"/>
              </w:rPr>
              <w:t>Различать</w:t>
            </w:r>
            <w:r w:rsidRPr="006D4A08">
              <w:rPr>
                <w:rFonts w:ascii="Times New Roman" w:hAnsi="Times New Roman" w:cs="Times New Roman"/>
                <w:sz w:val="28"/>
                <w:szCs w:val="28"/>
              </w:rPr>
              <w:t xml:space="preserve">  слово, </w:t>
            </w:r>
            <w:r w:rsidRPr="006D4A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словосочетание и  предложение.</w:t>
            </w:r>
          </w:p>
          <w:p w:rsidR="00823D68" w:rsidRPr="006D4A08" w:rsidRDefault="00823D68" w:rsidP="006D4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A08">
              <w:rPr>
                <w:rFonts w:ascii="Times New Roman" w:hAnsi="Times New Roman" w:cs="Times New Roman"/>
                <w:i/>
                <w:sz w:val="28"/>
                <w:szCs w:val="28"/>
              </w:rPr>
              <w:t>Находить</w:t>
            </w:r>
            <w:r w:rsidRPr="006D4A08">
              <w:rPr>
                <w:rFonts w:ascii="Times New Roman" w:hAnsi="Times New Roman" w:cs="Times New Roman"/>
                <w:sz w:val="28"/>
                <w:szCs w:val="28"/>
              </w:rPr>
              <w:t xml:space="preserve"> в предло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D4A08">
              <w:rPr>
                <w:rFonts w:ascii="Times New Roman" w:hAnsi="Times New Roman" w:cs="Times New Roman"/>
                <w:sz w:val="28"/>
                <w:szCs w:val="28"/>
              </w:rPr>
              <w:t>жении грамматическую основу, обозначать её графически.</w:t>
            </w:r>
          </w:p>
          <w:p w:rsidR="00823D68" w:rsidRPr="006D4A08" w:rsidRDefault="00823D68" w:rsidP="006D4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A0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Различать </w:t>
            </w:r>
            <w:r w:rsidRPr="006D4A08">
              <w:rPr>
                <w:rFonts w:ascii="Times New Roman" w:hAnsi="Times New Roman" w:cs="Times New Roman"/>
                <w:sz w:val="28"/>
                <w:szCs w:val="28"/>
              </w:rPr>
              <w:t>граммати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D4A08">
              <w:rPr>
                <w:rFonts w:ascii="Times New Roman" w:hAnsi="Times New Roman" w:cs="Times New Roman"/>
                <w:sz w:val="28"/>
                <w:szCs w:val="28"/>
              </w:rPr>
              <w:t>ческую основу  и  второстепенные члены предложения.</w:t>
            </w:r>
          </w:p>
          <w:p w:rsidR="00823D68" w:rsidRDefault="00823D68" w:rsidP="006D4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A0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Устанавливать </w:t>
            </w:r>
            <w:r w:rsidRPr="006D4A08">
              <w:rPr>
                <w:rFonts w:ascii="Times New Roman" w:hAnsi="Times New Roman" w:cs="Times New Roman"/>
                <w:sz w:val="28"/>
                <w:szCs w:val="28"/>
              </w:rPr>
              <w:t>грамма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D4A08">
              <w:rPr>
                <w:rFonts w:ascii="Times New Roman" w:hAnsi="Times New Roman" w:cs="Times New Roman"/>
                <w:sz w:val="28"/>
                <w:szCs w:val="28"/>
              </w:rPr>
              <w:t>тические связи в словосочетании с помощью вопросов.</w:t>
            </w:r>
          </w:p>
          <w:p w:rsidR="00823D68" w:rsidRPr="006D4A08" w:rsidRDefault="00823D68" w:rsidP="006D4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A0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Разделять </w:t>
            </w:r>
            <w:r w:rsidRPr="006D4A08">
              <w:rPr>
                <w:rFonts w:ascii="Times New Roman" w:hAnsi="Times New Roman" w:cs="Times New Roman"/>
                <w:sz w:val="28"/>
                <w:szCs w:val="28"/>
              </w:rPr>
              <w:t>непунк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D4A08">
              <w:rPr>
                <w:rFonts w:ascii="Times New Roman" w:hAnsi="Times New Roman" w:cs="Times New Roman"/>
                <w:sz w:val="28"/>
                <w:szCs w:val="28"/>
              </w:rPr>
              <w:t>тированный текст на  предложения.</w:t>
            </w:r>
          </w:p>
          <w:p w:rsidR="00823D68" w:rsidRDefault="00823D68" w:rsidP="006D4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A08">
              <w:rPr>
                <w:rFonts w:ascii="Times New Roman" w:hAnsi="Times New Roman" w:cs="Times New Roman"/>
                <w:i/>
                <w:sz w:val="28"/>
                <w:szCs w:val="28"/>
              </w:rPr>
              <w:t>Совместо  обсуждать</w:t>
            </w:r>
            <w:r w:rsidRPr="006D4A08">
              <w:rPr>
                <w:rFonts w:ascii="Times New Roman" w:hAnsi="Times New Roman" w:cs="Times New Roman"/>
                <w:sz w:val="28"/>
                <w:szCs w:val="28"/>
              </w:rPr>
              <w:t xml:space="preserve"> порядок действий при  синтаксическом   раз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D4A08">
              <w:rPr>
                <w:rFonts w:ascii="Times New Roman" w:hAnsi="Times New Roman" w:cs="Times New Roman"/>
                <w:sz w:val="28"/>
                <w:szCs w:val="28"/>
              </w:rPr>
              <w:t>боре  простого  предло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D4A08">
              <w:rPr>
                <w:rFonts w:ascii="Times New Roman" w:hAnsi="Times New Roman" w:cs="Times New Roman"/>
                <w:sz w:val="28"/>
                <w:szCs w:val="28"/>
              </w:rPr>
              <w:t xml:space="preserve">жения. </w:t>
            </w:r>
          </w:p>
          <w:p w:rsidR="00823D68" w:rsidRDefault="00823D68" w:rsidP="006D4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A0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Использовать </w:t>
            </w:r>
            <w:r w:rsidRPr="006D4A08">
              <w:rPr>
                <w:rFonts w:ascii="Times New Roman" w:hAnsi="Times New Roman" w:cs="Times New Roman"/>
                <w:sz w:val="28"/>
                <w:szCs w:val="28"/>
              </w:rPr>
              <w:t>этот  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D4A08">
              <w:rPr>
                <w:rFonts w:ascii="Times New Roman" w:hAnsi="Times New Roman" w:cs="Times New Roman"/>
                <w:sz w:val="28"/>
                <w:szCs w:val="28"/>
              </w:rPr>
              <w:t>рядок   при     разборе.</w:t>
            </w:r>
          </w:p>
          <w:p w:rsidR="00823D68" w:rsidRPr="00B812AB" w:rsidRDefault="00823D68" w:rsidP="006D4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A0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Оценивать </w:t>
            </w:r>
            <w:r w:rsidRPr="006D4A08">
              <w:rPr>
                <w:rFonts w:ascii="Times New Roman" w:hAnsi="Times New Roman" w:cs="Times New Roman"/>
                <w:sz w:val="28"/>
                <w:szCs w:val="28"/>
              </w:rPr>
              <w:t>правильность работы.</w:t>
            </w:r>
          </w:p>
        </w:tc>
        <w:tc>
          <w:tcPr>
            <w:tcW w:w="3788" w:type="dxa"/>
            <w:vMerge/>
          </w:tcPr>
          <w:p w:rsidR="00823D68" w:rsidRPr="00B812AB" w:rsidRDefault="00823D68" w:rsidP="006D4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823D68" w:rsidRDefault="00823D68"/>
        </w:tc>
        <w:tc>
          <w:tcPr>
            <w:tcW w:w="985" w:type="dxa"/>
          </w:tcPr>
          <w:p w:rsidR="00823D68" w:rsidRPr="00E027BC" w:rsidRDefault="00823D68" w:rsidP="003F7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D68" w:rsidRPr="00B812AB" w:rsidTr="00E0040C">
        <w:trPr>
          <w:cantSplit/>
          <w:trHeight w:val="913"/>
        </w:trPr>
        <w:tc>
          <w:tcPr>
            <w:tcW w:w="647" w:type="dxa"/>
            <w:vAlign w:val="center"/>
          </w:tcPr>
          <w:p w:rsidR="00823D68" w:rsidRPr="00B812AB" w:rsidRDefault="00823D68" w:rsidP="00C67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2AB"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3005" w:type="dxa"/>
          </w:tcPr>
          <w:p w:rsidR="00823D68" w:rsidRPr="00DC0A28" w:rsidRDefault="00823D68" w:rsidP="003F7133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0A28">
              <w:rPr>
                <w:rFonts w:ascii="Times New Roman" w:hAnsi="Times New Roman" w:cs="Times New Roman"/>
                <w:sz w:val="28"/>
                <w:szCs w:val="28"/>
              </w:rPr>
              <w:t>Интонация в предло-жениях, различных по цели высказывания. Логическое ударение</w:t>
            </w:r>
          </w:p>
        </w:tc>
        <w:tc>
          <w:tcPr>
            <w:tcW w:w="1134" w:type="dxa"/>
            <w:vAlign w:val="center"/>
          </w:tcPr>
          <w:p w:rsidR="00823D68" w:rsidRPr="00DC0A28" w:rsidRDefault="00823D68" w:rsidP="00B81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A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23D68" w:rsidRPr="00DC0A28" w:rsidRDefault="00823D68" w:rsidP="00C63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A28">
              <w:rPr>
                <w:rFonts w:ascii="Times New Roman" w:hAnsi="Times New Roman" w:cs="Times New Roman"/>
                <w:sz w:val="28"/>
                <w:szCs w:val="28"/>
              </w:rPr>
              <w:t>РУ</w:t>
            </w:r>
          </w:p>
        </w:tc>
        <w:tc>
          <w:tcPr>
            <w:tcW w:w="1701" w:type="dxa"/>
          </w:tcPr>
          <w:p w:rsidR="00823D68" w:rsidRPr="00B812AB" w:rsidRDefault="00823D68" w:rsidP="002F22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4" w:type="dxa"/>
            <w:vMerge/>
          </w:tcPr>
          <w:p w:rsidR="00823D68" w:rsidRPr="00B812AB" w:rsidRDefault="00823D68" w:rsidP="003F71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vMerge/>
          </w:tcPr>
          <w:p w:rsidR="00823D68" w:rsidRPr="00B812AB" w:rsidRDefault="00823D68" w:rsidP="006D4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823D68" w:rsidRDefault="00823D68"/>
        </w:tc>
        <w:tc>
          <w:tcPr>
            <w:tcW w:w="985" w:type="dxa"/>
          </w:tcPr>
          <w:p w:rsidR="00823D68" w:rsidRPr="00E027BC" w:rsidRDefault="00823D68" w:rsidP="003F7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D68" w:rsidRPr="00B812AB" w:rsidTr="00E0040C">
        <w:tc>
          <w:tcPr>
            <w:tcW w:w="647" w:type="dxa"/>
            <w:vAlign w:val="center"/>
          </w:tcPr>
          <w:p w:rsidR="00823D68" w:rsidRPr="00B812AB" w:rsidRDefault="00823D68" w:rsidP="00C67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2AB"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3005" w:type="dxa"/>
          </w:tcPr>
          <w:p w:rsidR="00823D68" w:rsidRPr="00DC0A28" w:rsidRDefault="00823D68" w:rsidP="003F7133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0A28">
              <w:rPr>
                <w:rFonts w:ascii="Times New Roman" w:hAnsi="Times New Roman" w:cs="Times New Roman"/>
                <w:sz w:val="28"/>
                <w:szCs w:val="28"/>
              </w:rPr>
              <w:t>Восклицательные и невосклицательные предложения</w:t>
            </w:r>
          </w:p>
        </w:tc>
        <w:tc>
          <w:tcPr>
            <w:tcW w:w="1134" w:type="dxa"/>
            <w:vAlign w:val="center"/>
          </w:tcPr>
          <w:p w:rsidR="00823D68" w:rsidRPr="00DC0A28" w:rsidRDefault="00823D68" w:rsidP="00B81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A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23D68" w:rsidRPr="00DC0A28" w:rsidRDefault="00823D68" w:rsidP="00C63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A28">
              <w:rPr>
                <w:rFonts w:ascii="Times New Roman" w:hAnsi="Times New Roman" w:cs="Times New Roman"/>
                <w:sz w:val="28"/>
                <w:szCs w:val="28"/>
              </w:rPr>
              <w:t>РУ</w:t>
            </w:r>
          </w:p>
        </w:tc>
        <w:tc>
          <w:tcPr>
            <w:tcW w:w="1701" w:type="dxa"/>
          </w:tcPr>
          <w:p w:rsidR="00823D68" w:rsidRPr="00B812AB" w:rsidRDefault="00823D68" w:rsidP="002F2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4" w:type="dxa"/>
            <w:vMerge/>
          </w:tcPr>
          <w:p w:rsidR="00823D68" w:rsidRPr="00B812AB" w:rsidRDefault="00823D68" w:rsidP="003F7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vMerge/>
          </w:tcPr>
          <w:p w:rsidR="00823D68" w:rsidRPr="00B812AB" w:rsidRDefault="00823D68" w:rsidP="006D4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823D68" w:rsidRDefault="00823D68"/>
        </w:tc>
        <w:tc>
          <w:tcPr>
            <w:tcW w:w="985" w:type="dxa"/>
          </w:tcPr>
          <w:p w:rsidR="00823D68" w:rsidRPr="00E027BC" w:rsidRDefault="00823D68" w:rsidP="003F7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D68" w:rsidRPr="00B812AB" w:rsidTr="00E0040C">
        <w:tc>
          <w:tcPr>
            <w:tcW w:w="3652" w:type="dxa"/>
            <w:gridSpan w:val="2"/>
            <w:vAlign w:val="center"/>
          </w:tcPr>
          <w:p w:rsidR="00823D68" w:rsidRPr="00DC0A28" w:rsidRDefault="00823D68" w:rsidP="00B812AB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C0A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Главные и второстепенные члены предложения</w:t>
            </w:r>
          </w:p>
        </w:tc>
        <w:tc>
          <w:tcPr>
            <w:tcW w:w="1134" w:type="dxa"/>
            <w:vAlign w:val="center"/>
          </w:tcPr>
          <w:p w:rsidR="00823D68" w:rsidRPr="00DC0A28" w:rsidRDefault="00823D68" w:rsidP="00B81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A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 часов</w:t>
            </w:r>
          </w:p>
        </w:tc>
        <w:tc>
          <w:tcPr>
            <w:tcW w:w="1701" w:type="dxa"/>
          </w:tcPr>
          <w:p w:rsidR="00823D68" w:rsidRPr="00B812AB" w:rsidRDefault="00823D68" w:rsidP="002F2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4" w:type="dxa"/>
            <w:vMerge/>
          </w:tcPr>
          <w:p w:rsidR="00823D68" w:rsidRPr="00B812AB" w:rsidRDefault="00823D68" w:rsidP="003F7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vMerge/>
          </w:tcPr>
          <w:p w:rsidR="00823D68" w:rsidRPr="00B812AB" w:rsidRDefault="00823D68" w:rsidP="006D4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823D68" w:rsidRPr="00E027BC" w:rsidRDefault="00823D68" w:rsidP="003F7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</w:tcPr>
          <w:p w:rsidR="00823D68" w:rsidRPr="00E027BC" w:rsidRDefault="00823D68" w:rsidP="003F7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D68" w:rsidRPr="00B812AB" w:rsidTr="00E0040C">
        <w:trPr>
          <w:cantSplit/>
          <w:trHeight w:val="848"/>
        </w:trPr>
        <w:tc>
          <w:tcPr>
            <w:tcW w:w="647" w:type="dxa"/>
            <w:vAlign w:val="center"/>
          </w:tcPr>
          <w:p w:rsidR="00823D68" w:rsidRPr="00B812AB" w:rsidRDefault="00823D68" w:rsidP="00311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2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133</w:t>
            </w:r>
          </w:p>
        </w:tc>
        <w:tc>
          <w:tcPr>
            <w:tcW w:w="3005" w:type="dxa"/>
          </w:tcPr>
          <w:p w:rsidR="00823D68" w:rsidRPr="00DC0A28" w:rsidRDefault="00823D68" w:rsidP="003F71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0A28">
              <w:rPr>
                <w:rFonts w:ascii="Times New Roman" w:hAnsi="Times New Roman" w:cs="Times New Roman"/>
                <w:sz w:val="28"/>
                <w:szCs w:val="28"/>
              </w:rPr>
              <w:t>Грамматическая основа предложения. Подлежащее и сказуемое</w:t>
            </w:r>
          </w:p>
        </w:tc>
        <w:tc>
          <w:tcPr>
            <w:tcW w:w="1134" w:type="dxa"/>
            <w:vAlign w:val="center"/>
          </w:tcPr>
          <w:p w:rsidR="00823D68" w:rsidRPr="00DC0A28" w:rsidRDefault="00823D68" w:rsidP="00B81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A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23D68" w:rsidRPr="00DC0A28" w:rsidRDefault="00823D68" w:rsidP="00C63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A28">
              <w:rPr>
                <w:rFonts w:ascii="Times New Roman" w:hAnsi="Times New Roman" w:cs="Times New Roman"/>
                <w:sz w:val="28"/>
                <w:szCs w:val="28"/>
              </w:rPr>
              <w:t>ОНЗ</w:t>
            </w:r>
          </w:p>
        </w:tc>
        <w:tc>
          <w:tcPr>
            <w:tcW w:w="1701" w:type="dxa"/>
          </w:tcPr>
          <w:p w:rsidR="00823D68" w:rsidRPr="00B812AB" w:rsidRDefault="00823D68" w:rsidP="002F2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4" w:type="dxa"/>
            <w:vMerge/>
          </w:tcPr>
          <w:p w:rsidR="00823D68" w:rsidRPr="00B812AB" w:rsidRDefault="00823D68" w:rsidP="003F7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vMerge/>
          </w:tcPr>
          <w:p w:rsidR="00823D68" w:rsidRPr="00B812AB" w:rsidRDefault="00823D68" w:rsidP="006D4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823D68" w:rsidRDefault="00823D68"/>
        </w:tc>
        <w:tc>
          <w:tcPr>
            <w:tcW w:w="985" w:type="dxa"/>
          </w:tcPr>
          <w:p w:rsidR="00823D68" w:rsidRPr="00E027BC" w:rsidRDefault="00823D68" w:rsidP="003F7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D68" w:rsidRPr="00B812AB" w:rsidTr="00E0040C">
        <w:tc>
          <w:tcPr>
            <w:tcW w:w="647" w:type="dxa"/>
            <w:vAlign w:val="center"/>
          </w:tcPr>
          <w:p w:rsidR="00823D68" w:rsidRPr="00B812AB" w:rsidRDefault="00823D68" w:rsidP="00C67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2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134</w:t>
            </w:r>
          </w:p>
        </w:tc>
        <w:tc>
          <w:tcPr>
            <w:tcW w:w="3005" w:type="dxa"/>
          </w:tcPr>
          <w:p w:rsidR="00823D68" w:rsidRPr="00DC0A28" w:rsidRDefault="00823D68" w:rsidP="003F71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0A28">
              <w:rPr>
                <w:rFonts w:ascii="Times New Roman" w:hAnsi="Times New Roman" w:cs="Times New Roman"/>
                <w:sz w:val="28"/>
                <w:szCs w:val="28"/>
              </w:rPr>
              <w:t>Развитие умения находить в предложении подлежащее и сказуемое</w:t>
            </w:r>
          </w:p>
        </w:tc>
        <w:tc>
          <w:tcPr>
            <w:tcW w:w="1134" w:type="dxa"/>
            <w:vAlign w:val="center"/>
          </w:tcPr>
          <w:p w:rsidR="00823D68" w:rsidRPr="00DC0A28" w:rsidRDefault="00823D68" w:rsidP="00B81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A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23D68" w:rsidRPr="00DC0A28" w:rsidRDefault="00823D68" w:rsidP="00C63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A28">
              <w:rPr>
                <w:rFonts w:ascii="Times New Roman" w:hAnsi="Times New Roman" w:cs="Times New Roman"/>
                <w:sz w:val="28"/>
                <w:szCs w:val="28"/>
              </w:rPr>
              <w:t>РУ</w:t>
            </w:r>
          </w:p>
        </w:tc>
        <w:tc>
          <w:tcPr>
            <w:tcW w:w="1701" w:type="dxa"/>
          </w:tcPr>
          <w:p w:rsidR="00823D68" w:rsidRPr="00B812AB" w:rsidRDefault="00823D68" w:rsidP="002F2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4" w:type="dxa"/>
            <w:vMerge/>
          </w:tcPr>
          <w:p w:rsidR="00823D68" w:rsidRPr="00B812AB" w:rsidRDefault="00823D68" w:rsidP="003F7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vMerge/>
          </w:tcPr>
          <w:p w:rsidR="00823D68" w:rsidRPr="00B812AB" w:rsidRDefault="00823D68" w:rsidP="006D4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823D68" w:rsidRDefault="00823D68"/>
        </w:tc>
        <w:tc>
          <w:tcPr>
            <w:tcW w:w="985" w:type="dxa"/>
          </w:tcPr>
          <w:p w:rsidR="00823D68" w:rsidRPr="00E027BC" w:rsidRDefault="00823D68" w:rsidP="003F7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D68" w:rsidRPr="00B812AB" w:rsidTr="00E0040C">
        <w:tc>
          <w:tcPr>
            <w:tcW w:w="647" w:type="dxa"/>
            <w:vAlign w:val="center"/>
          </w:tcPr>
          <w:p w:rsidR="00823D68" w:rsidRPr="00B812AB" w:rsidRDefault="00823D68" w:rsidP="00C67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2AB"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3005" w:type="dxa"/>
          </w:tcPr>
          <w:p w:rsidR="00823D68" w:rsidRPr="00DC0A28" w:rsidRDefault="00823D68" w:rsidP="003F71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0A28">
              <w:rPr>
                <w:rFonts w:ascii="Times New Roman" w:hAnsi="Times New Roman" w:cs="Times New Roman"/>
                <w:sz w:val="28"/>
                <w:szCs w:val="28"/>
              </w:rPr>
              <w:t>Понятие о второстепенных членах предложения</w:t>
            </w:r>
          </w:p>
        </w:tc>
        <w:tc>
          <w:tcPr>
            <w:tcW w:w="1134" w:type="dxa"/>
            <w:vAlign w:val="center"/>
          </w:tcPr>
          <w:p w:rsidR="00823D68" w:rsidRPr="00DC0A28" w:rsidRDefault="00823D68" w:rsidP="00B81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A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23D68" w:rsidRPr="00DC0A28" w:rsidRDefault="00823D68" w:rsidP="00C63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A28">
              <w:rPr>
                <w:rFonts w:ascii="Times New Roman" w:hAnsi="Times New Roman" w:cs="Times New Roman"/>
                <w:sz w:val="28"/>
                <w:szCs w:val="28"/>
              </w:rPr>
              <w:t>ОНЗ</w:t>
            </w:r>
          </w:p>
        </w:tc>
        <w:tc>
          <w:tcPr>
            <w:tcW w:w="1701" w:type="dxa"/>
          </w:tcPr>
          <w:p w:rsidR="00823D68" w:rsidRPr="00B812AB" w:rsidRDefault="00823D68" w:rsidP="002F2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4" w:type="dxa"/>
            <w:vMerge/>
          </w:tcPr>
          <w:p w:rsidR="00823D68" w:rsidRPr="00B812AB" w:rsidRDefault="00823D68" w:rsidP="003F7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vMerge/>
          </w:tcPr>
          <w:p w:rsidR="00823D68" w:rsidRPr="00B812AB" w:rsidRDefault="00823D68" w:rsidP="006D4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823D68" w:rsidRDefault="00823D68"/>
        </w:tc>
        <w:tc>
          <w:tcPr>
            <w:tcW w:w="985" w:type="dxa"/>
          </w:tcPr>
          <w:p w:rsidR="00823D68" w:rsidRPr="00E027BC" w:rsidRDefault="00823D68" w:rsidP="003F7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D68" w:rsidRPr="00B812AB" w:rsidTr="00E0040C">
        <w:tc>
          <w:tcPr>
            <w:tcW w:w="647" w:type="dxa"/>
            <w:vAlign w:val="center"/>
          </w:tcPr>
          <w:p w:rsidR="00823D68" w:rsidRPr="00B812AB" w:rsidRDefault="00823D68" w:rsidP="00C67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2AB"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3005" w:type="dxa"/>
          </w:tcPr>
          <w:p w:rsidR="00823D68" w:rsidRPr="00DC0A28" w:rsidRDefault="00823D68" w:rsidP="003F71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0A28">
              <w:rPr>
                <w:rFonts w:ascii="Times New Roman" w:hAnsi="Times New Roman" w:cs="Times New Roman"/>
                <w:sz w:val="28"/>
                <w:szCs w:val="28"/>
              </w:rPr>
              <w:t>Составление схем предложения и предложений по схемам</w:t>
            </w:r>
          </w:p>
        </w:tc>
        <w:tc>
          <w:tcPr>
            <w:tcW w:w="1134" w:type="dxa"/>
            <w:vAlign w:val="center"/>
          </w:tcPr>
          <w:p w:rsidR="00823D68" w:rsidRPr="00DC0A28" w:rsidRDefault="00823D68" w:rsidP="00B81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A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23D68" w:rsidRPr="00DC0A28" w:rsidRDefault="00823D68" w:rsidP="00C63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A28">
              <w:rPr>
                <w:rFonts w:ascii="Times New Roman" w:hAnsi="Times New Roman" w:cs="Times New Roman"/>
                <w:sz w:val="28"/>
                <w:szCs w:val="28"/>
              </w:rPr>
              <w:t>РУ</w:t>
            </w:r>
          </w:p>
        </w:tc>
        <w:tc>
          <w:tcPr>
            <w:tcW w:w="1701" w:type="dxa"/>
          </w:tcPr>
          <w:p w:rsidR="00823D68" w:rsidRPr="00B812AB" w:rsidRDefault="00823D68" w:rsidP="002F2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4" w:type="dxa"/>
            <w:vMerge/>
          </w:tcPr>
          <w:p w:rsidR="00823D68" w:rsidRPr="00B812AB" w:rsidRDefault="00823D68" w:rsidP="003F7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vMerge/>
          </w:tcPr>
          <w:p w:rsidR="00823D68" w:rsidRPr="00B812AB" w:rsidRDefault="00823D68" w:rsidP="006D4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823D68" w:rsidRDefault="00823D68"/>
        </w:tc>
        <w:tc>
          <w:tcPr>
            <w:tcW w:w="985" w:type="dxa"/>
          </w:tcPr>
          <w:p w:rsidR="00823D68" w:rsidRPr="00E027BC" w:rsidRDefault="00823D68" w:rsidP="003F7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D68" w:rsidRPr="00B812AB" w:rsidTr="00E0040C">
        <w:tc>
          <w:tcPr>
            <w:tcW w:w="647" w:type="dxa"/>
            <w:vAlign w:val="center"/>
          </w:tcPr>
          <w:p w:rsidR="00823D68" w:rsidRPr="00B812AB" w:rsidRDefault="00823D68" w:rsidP="00C67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2AB"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</w:tc>
        <w:tc>
          <w:tcPr>
            <w:tcW w:w="3005" w:type="dxa"/>
          </w:tcPr>
          <w:p w:rsidR="00823D68" w:rsidRPr="00DC0A28" w:rsidRDefault="00823D68" w:rsidP="003F71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0A28">
              <w:rPr>
                <w:rFonts w:ascii="Times New Roman" w:hAnsi="Times New Roman" w:cs="Times New Roman"/>
                <w:sz w:val="28"/>
                <w:szCs w:val="28"/>
              </w:rPr>
              <w:t>Предложения распространенные и нераспространенные</w:t>
            </w:r>
          </w:p>
        </w:tc>
        <w:tc>
          <w:tcPr>
            <w:tcW w:w="1134" w:type="dxa"/>
            <w:vAlign w:val="center"/>
          </w:tcPr>
          <w:p w:rsidR="00823D68" w:rsidRPr="00DC0A28" w:rsidRDefault="00823D68" w:rsidP="00B81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A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23D68" w:rsidRPr="00DC0A28" w:rsidRDefault="00823D68" w:rsidP="00C63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A28">
              <w:rPr>
                <w:rFonts w:ascii="Times New Roman" w:hAnsi="Times New Roman" w:cs="Times New Roman"/>
                <w:sz w:val="28"/>
                <w:szCs w:val="28"/>
              </w:rPr>
              <w:t>РУ</w:t>
            </w:r>
          </w:p>
        </w:tc>
        <w:tc>
          <w:tcPr>
            <w:tcW w:w="1701" w:type="dxa"/>
          </w:tcPr>
          <w:p w:rsidR="00823D68" w:rsidRPr="00B812AB" w:rsidRDefault="00823D68" w:rsidP="002F2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4" w:type="dxa"/>
            <w:vMerge/>
          </w:tcPr>
          <w:p w:rsidR="00823D68" w:rsidRPr="00B812AB" w:rsidRDefault="00823D68" w:rsidP="003F7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vMerge/>
          </w:tcPr>
          <w:p w:rsidR="00823D68" w:rsidRPr="00B812AB" w:rsidRDefault="00823D68" w:rsidP="006D4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823D68" w:rsidRDefault="00823D68"/>
        </w:tc>
        <w:tc>
          <w:tcPr>
            <w:tcW w:w="985" w:type="dxa"/>
          </w:tcPr>
          <w:p w:rsidR="00823D68" w:rsidRPr="00E027BC" w:rsidRDefault="00823D68" w:rsidP="003F7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D68" w:rsidRPr="00B812AB" w:rsidTr="00E0040C">
        <w:tc>
          <w:tcPr>
            <w:tcW w:w="647" w:type="dxa"/>
            <w:vAlign w:val="center"/>
          </w:tcPr>
          <w:p w:rsidR="00823D68" w:rsidRPr="00B812AB" w:rsidRDefault="00823D68" w:rsidP="00C67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2AB"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  <w:tc>
          <w:tcPr>
            <w:tcW w:w="3005" w:type="dxa"/>
          </w:tcPr>
          <w:p w:rsidR="00823D68" w:rsidRPr="00DC0A28" w:rsidRDefault="00823D68" w:rsidP="003F71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0A28">
              <w:rPr>
                <w:rFonts w:ascii="Times New Roman" w:hAnsi="Times New Roman" w:cs="Times New Roman"/>
                <w:sz w:val="28"/>
                <w:szCs w:val="28"/>
              </w:rPr>
              <w:t xml:space="preserve">Разбор предложений. </w:t>
            </w:r>
            <w:r w:rsidRPr="00DC0A28">
              <w:rPr>
                <w:rFonts w:ascii="Times New Roman" w:hAnsi="Times New Roman" w:cs="Times New Roman"/>
                <w:b/>
                <w:sz w:val="28"/>
                <w:szCs w:val="28"/>
              </w:rPr>
              <w:t>Словарный диктант №3</w:t>
            </w:r>
          </w:p>
        </w:tc>
        <w:tc>
          <w:tcPr>
            <w:tcW w:w="1134" w:type="dxa"/>
            <w:vAlign w:val="center"/>
          </w:tcPr>
          <w:p w:rsidR="00823D68" w:rsidRPr="00DC0A28" w:rsidRDefault="00823D68" w:rsidP="00B81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A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23D68" w:rsidRPr="00DC0A28" w:rsidRDefault="00823D68" w:rsidP="00C63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A28"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1701" w:type="dxa"/>
          </w:tcPr>
          <w:p w:rsidR="00823D68" w:rsidRPr="00B812AB" w:rsidRDefault="00823D68" w:rsidP="002F2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4" w:type="dxa"/>
            <w:vMerge/>
          </w:tcPr>
          <w:p w:rsidR="00823D68" w:rsidRPr="00B812AB" w:rsidRDefault="00823D68" w:rsidP="003F7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vMerge/>
          </w:tcPr>
          <w:p w:rsidR="00823D68" w:rsidRPr="00B812AB" w:rsidRDefault="00823D68" w:rsidP="006D4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823D68" w:rsidRDefault="00823D68"/>
        </w:tc>
        <w:tc>
          <w:tcPr>
            <w:tcW w:w="985" w:type="dxa"/>
          </w:tcPr>
          <w:p w:rsidR="00823D68" w:rsidRPr="00E027BC" w:rsidRDefault="00823D68" w:rsidP="003F7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D68" w:rsidRPr="00B812AB" w:rsidTr="00E0040C">
        <w:tc>
          <w:tcPr>
            <w:tcW w:w="3652" w:type="dxa"/>
            <w:gridSpan w:val="2"/>
            <w:vAlign w:val="center"/>
          </w:tcPr>
          <w:p w:rsidR="00823D68" w:rsidRPr="00DC0A28" w:rsidRDefault="00823D68" w:rsidP="00B812A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0A28"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с однородными членами предложения</w:t>
            </w:r>
          </w:p>
        </w:tc>
        <w:tc>
          <w:tcPr>
            <w:tcW w:w="1134" w:type="dxa"/>
            <w:vAlign w:val="center"/>
          </w:tcPr>
          <w:p w:rsidR="00823D68" w:rsidRPr="00DC0A28" w:rsidRDefault="00823D68" w:rsidP="00B81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A28">
              <w:rPr>
                <w:rFonts w:ascii="Times New Roman" w:hAnsi="Times New Roman" w:cs="Times New Roman"/>
                <w:b/>
                <w:sz w:val="28"/>
                <w:szCs w:val="28"/>
              </w:rPr>
              <w:t>8 часов</w:t>
            </w:r>
          </w:p>
        </w:tc>
        <w:tc>
          <w:tcPr>
            <w:tcW w:w="1701" w:type="dxa"/>
          </w:tcPr>
          <w:p w:rsidR="00823D68" w:rsidRPr="00B812AB" w:rsidRDefault="00823D68" w:rsidP="002F2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4" w:type="dxa"/>
          </w:tcPr>
          <w:p w:rsidR="00823D68" w:rsidRPr="00B812AB" w:rsidRDefault="00823D68" w:rsidP="003F7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vMerge/>
          </w:tcPr>
          <w:p w:rsidR="00823D68" w:rsidRPr="00B812AB" w:rsidRDefault="00823D68" w:rsidP="006D4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823D68" w:rsidRPr="00E027BC" w:rsidRDefault="00823D68" w:rsidP="003F7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</w:tcPr>
          <w:p w:rsidR="00823D68" w:rsidRDefault="00823D68"/>
        </w:tc>
      </w:tr>
      <w:tr w:rsidR="00823D68" w:rsidRPr="00B812AB" w:rsidTr="00E0040C">
        <w:tc>
          <w:tcPr>
            <w:tcW w:w="647" w:type="dxa"/>
            <w:vAlign w:val="center"/>
          </w:tcPr>
          <w:p w:rsidR="00823D68" w:rsidRPr="00B812AB" w:rsidRDefault="00823D68" w:rsidP="00C63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2AB"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</w:p>
        </w:tc>
        <w:tc>
          <w:tcPr>
            <w:tcW w:w="3005" w:type="dxa"/>
          </w:tcPr>
          <w:p w:rsidR="00823D68" w:rsidRPr="00DC0A28" w:rsidRDefault="00823D68" w:rsidP="003F71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0A28">
              <w:rPr>
                <w:rFonts w:ascii="Times New Roman" w:hAnsi="Times New Roman" w:cs="Times New Roman"/>
                <w:sz w:val="28"/>
                <w:szCs w:val="28"/>
              </w:rPr>
              <w:t>Однородные подлежащие и сказуемые</w:t>
            </w:r>
          </w:p>
        </w:tc>
        <w:tc>
          <w:tcPr>
            <w:tcW w:w="1134" w:type="dxa"/>
            <w:vAlign w:val="center"/>
          </w:tcPr>
          <w:p w:rsidR="00823D68" w:rsidRPr="00DC0A28" w:rsidRDefault="00823D68" w:rsidP="00B81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A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23D68" w:rsidRPr="00DC0A28" w:rsidRDefault="00823D68" w:rsidP="00C63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A28">
              <w:rPr>
                <w:rFonts w:ascii="Times New Roman" w:hAnsi="Times New Roman" w:cs="Times New Roman"/>
                <w:sz w:val="28"/>
                <w:szCs w:val="28"/>
              </w:rPr>
              <w:t>ОНЗ</w:t>
            </w:r>
          </w:p>
        </w:tc>
        <w:tc>
          <w:tcPr>
            <w:tcW w:w="1701" w:type="dxa"/>
          </w:tcPr>
          <w:p w:rsidR="00823D68" w:rsidRPr="00B812AB" w:rsidRDefault="00823D68" w:rsidP="002F2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4" w:type="dxa"/>
            <w:vMerge w:val="restart"/>
          </w:tcPr>
          <w:p w:rsidR="00823D68" w:rsidRPr="006D4A08" w:rsidRDefault="00823D68" w:rsidP="006D4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A08">
              <w:rPr>
                <w:rFonts w:ascii="Times New Roman" w:hAnsi="Times New Roman" w:cs="Times New Roman"/>
                <w:i/>
                <w:sz w:val="28"/>
                <w:szCs w:val="28"/>
              </w:rPr>
              <w:t>Распространять и  сокращать</w:t>
            </w:r>
            <w:r w:rsidRPr="006D4A08">
              <w:rPr>
                <w:rFonts w:ascii="Times New Roman" w:hAnsi="Times New Roman" w:cs="Times New Roman"/>
                <w:sz w:val="28"/>
                <w:szCs w:val="28"/>
              </w:rPr>
              <w:t xml:space="preserve"> предложение  до </w:t>
            </w:r>
            <w:r w:rsidRPr="006D4A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основы, сравнивать смысл.</w:t>
            </w:r>
          </w:p>
          <w:p w:rsidR="00823D68" w:rsidRPr="006D4A08" w:rsidRDefault="00823D68" w:rsidP="006D4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A0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Находить </w:t>
            </w:r>
            <w:r w:rsidRPr="006D4A08">
              <w:rPr>
                <w:rFonts w:ascii="Times New Roman" w:hAnsi="Times New Roman" w:cs="Times New Roman"/>
                <w:sz w:val="28"/>
                <w:szCs w:val="28"/>
              </w:rPr>
              <w:t>однородные члены в простом предложении с двумя главными членами.</w:t>
            </w:r>
          </w:p>
          <w:p w:rsidR="00823D68" w:rsidRPr="006D4A08" w:rsidRDefault="00823D68" w:rsidP="006D4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A08">
              <w:rPr>
                <w:rFonts w:ascii="Times New Roman" w:hAnsi="Times New Roman" w:cs="Times New Roman"/>
                <w:i/>
                <w:sz w:val="28"/>
                <w:szCs w:val="28"/>
              </w:rPr>
              <w:t>Объяснять</w:t>
            </w:r>
            <w:r w:rsidRPr="006D4A08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постановку знаков препинания. </w:t>
            </w:r>
            <w:r w:rsidRPr="006D4A0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Конструировать  </w:t>
            </w:r>
            <w:r w:rsidRPr="006D4A08">
              <w:rPr>
                <w:rFonts w:ascii="Times New Roman" w:hAnsi="Times New Roman" w:cs="Times New Roman"/>
                <w:sz w:val="28"/>
                <w:szCs w:val="28"/>
              </w:rPr>
              <w:t>предложения  с  однородными членами.</w:t>
            </w:r>
          </w:p>
          <w:p w:rsidR="00823D68" w:rsidRDefault="00823D68" w:rsidP="006D4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A08">
              <w:rPr>
                <w:rFonts w:ascii="Times New Roman" w:hAnsi="Times New Roman" w:cs="Times New Roman"/>
                <w:i/>
                <w:sz w:val="28"/>
                <w:szCs w:val="28"/>
              </w:rPr>
              <w:t>Накапливать</w:t>
            </w:r>
            <w:r w:rsidRPr="006D4A08">
              <w:rPr>
                <w:rFonts w:ascii="Times New Roman" w:hAnsi="Times New Roman" w:cs="Times New Roman"/>
                <w:sz w:val="28"/>
                <w:szCs w:val="28"/>
              </w:rPr>
              <w:t xml:space="preserve">  опыт    нахождения  в   тексте  и использования в речи  таких предложений. </w:t>
            </w:r>
            <w:r w:rsidRPr="006D4A08">
              <w:rPr>
                <w:rFonts w:ascii="Times New Roman" w:hAnsi="Times New Roman" w:cs="Times New Roman"/>
                <w:i/>
                <w:sz w:val="28"/>
                <w:szCs w:val="28"/>
              </w:rPr>
              <w:t>Наблюдать</w:t>
            </w:r>
            <w:r w:rsidRPr="006D4A08">
              <w:rPr>
                <w:rFonts w:ascii="Times New Roman" w:hAnsi="Times New Roman" w:cs="Times New Roman"/>
                <w:sz w:val="28"/>
                <w:szCs w:val="28"/>
              </w:rPr>
              <w:t xml:space="preserve"> за  ролью   разделительного знака – запятой в предложении с однородными членами. </w:t>
            </w:r>
          </w:p>
          <w:p w:rsidR="00823D68" w:rsidRDefault="00823D68" w:rsidP="006D4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D68" w:rsidRPr="00B812AB" w:rsidRDefault="00823D68" w:rsidP="006D4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vMerge/>
          </w:tcPr>
          <w:p w:rsidR="00823D68" w:rsidRPr="00B812AB" w:rsidRDefault="00823D68" w:rsidP="006D4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823D68" w:rsidRDefault="00823D68"/>
        </w:tc>
        <w:tc>
          <w:tcPr>
            <w:tcW w:w="985" w:type="dxa"/>
          </w:tcPr>
          <w:p w:rsidR="00823D68" w:rsidRPr="00E027BC" w:rsidRDefault="00823D68" w:rsidP="003F7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D68" w:rsidRPr="00B812AB" w:rsidTr="00E0040C">
        <w:tc>
          <w:tcPr>
            <w:tcW w:w="647" w:type="dxa"/>
            <w:vAlign w:val="center"/>
          </w:tcPr>
          <w:p w:rsidR="00823D68" w:rsidRPr="00B812AB" w:rsidRDefault="00823D68" w:rsidP="00311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2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140</w:t>
            </w:r>
          </w:p>
        </w:tc>
        <w:tc>
          <w:tcPr>
            <w:tcW w:w="3005" w:type="dxa"/>
          </w:tcPr>
          <w:p w:rsidR="00823D68" w:rsidRPr="00DC0A28" w:rsidRDefault="00823D68" w:rsidP="003F71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0A28">
              <w:rPr>
                <w:rFonts w:ascii="Times New Roman" w:hAnsi="Times New Roman" w:cs="Times New Roman"/>
                <w:sz w:val="28"/>
                <w:szCs w:val="28"/>
              </w:rPr>
              <w:t>Упражнение в нахождении однородных членов предложения и их графическом обозначении</w:t>
            </w:r>
          </w:p>
        </w:tc>
        <w:tc>
          <w:tcPr>
            <w:tcW w:w="1134" w:type="dxa"/>
            <w:vAlign w:val="center"/>
          </w:tcPr>
          <w:p w:rsidR="00823D68" w:rsidRPr="00DC0A28" w:rsidRDefault="00823D68" w:rsidP="00B81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A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23D68" w:rsidRPr="00DC0A28" w:rsidRDefault="00823D68" w:rsidP="00C63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A28">
              <w:rPr>
                <w:rFonts w:ascii="Times New Roman" w:hAnsi="Times New Roman" w:cs="Times New Roman"/>
                <w:sz w:val="28"/>
                <w:szCs w:val="28"/>
              </w:rPr>
              <w:t>РУ</w:t>
            </w:r>
          </w:p>
        </w:tc>
        <w:tc>
          <w:tcPr>
            <w:tcW w:w="1701" w:type="dxa"/>
          </w:tcPr>
          <w:p w:rsidR="00823D68" w:rsidRPr="00B812AB" w:rsidRDefault="00823D68" w:rsidP="002F2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2AB">
              <w:rPr>
                <w:rFonts w:ascii="Times New Roman" w:hAnsi="Times New Roman" w:cs="Times New Roman"/>
                <w:sz w:val="28"/>
                <w:szCs w:val="28"/>
              </w:rPr>
              <w:t>Таблица 13 «Знаки пре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-пинания в предложении с одно-род</w:t>
            </w:r>
            <w:r w:rsidRPr="00B812AB">
              <w:rPr>
                <w:rFonts w:ascii="Times New Roman" w:hAnsi="Times New Roman" w:cs="Times New Roman"/>
                <w:sz w:val="28"/>
                <w:szCs w:val="28"/>
              </w:rPr>
              <w:t>ными членами»</w:t>
            </w:r>
          </w:p>
        </w:tc>
        <w:tc>
          <w:tcPr>
            <w:tcW w:w="3174" w:type="dxa"/>
            <w:vMerge/>
          </w:tcPr>
          <w:p w:rsidR="00823D68" w:rsidRPr="00B812AB" w:rsidRDefault="00823D68" w:rsidP="003F7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vMerge/>
          </w:tcPr>
          <w:p w:rsidR="00823D68" w:rsidRPr="00B812AB" w:rsidRDefault="00823D68" w:rsidP="006D4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823D68" w:rsidRDefault="00823D68"/>
        </w:tc>
        <w:tc>
          <w:tcPr>
            <w:tcW w:w="985" w:type="dxa"/>
          </w:tcPr>
          <w:p w:rsidR="00823D68" w:rsidRPr="00E027BC" w:rsidRDefault="00823D68" w:rsidP="003F7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D68" w:rsidRPr="00B812AB" w:rsidTr="00E0040C">
        <w:tc>
          <w:tcPr>
            <w:tcW w:w="647" w:type="dxa"/>
            <w:vAlign w:val="center"/>
          </w:tcPr>
          <w:p w:rsidR="00823D68" w:rsidRPr="00B812AB" w:rsidRDefault="00823D68" w:rsidP="00C67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2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141</w:t>
            </w:r>
          </w:p>
        </w:tc>
        <w:tc>
          <w:tcPr>
            <w:tcW w:w="3005" w:type="dxa"/>
          </w:tcPr>
          <w:p w:rsidR="00823D68" w:rsidRPr="00DC0A28" w:rsidRDefault="00823D68" w:rsidP="003F71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0A28">
              <w:rPr>
                <w:rFonts w:ascii="Times New Roman" w:hAnsi="Times New Roman" w:cs="Times New Roman"/>
                <w:sz w:val="28"/>
                <w:szCs w:val="28"/>
              </w:rPr>
              <w:t>Роль знаков препинания в письменной речи. Запятая в предложениях с однородными членами</w:t>
            </w:r>
          </w:p>
        </w:tc>
        <w:tc>
          <w:tcPr>
            <w:tcW w:w="1134" w:type="dxa"/>
            <w:vAlign w:val="center"/>
          </w:tcPr>
          <w:p w:rsidR="00823D68" w:rsidRPr="00DC0A28" w:rsidRDefault="00823D68" w:rsidP="00B81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A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23D68" w:rsidRPr="00DC0A28" w:rsidRDefault="00823D68" w:rsidP="00C63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A28">
              <w:rPr>
                <w:rFonts w:ascii="Times New Roman" w:hAnsi="Times New Roman" w:cs="Times New Roman"/>
                <w:sz w:val="28"/>
                <w:szCs w:val="28"/>
              </w:rPr>
              <w:t>РУ</w:t>
            </w:r>
          </w:p>
        </w:tc>
        <w:tc>
          <w:tcPr>
            <w:tcW w:w="1701" w:type="dxa"/>
          </w:tcPr>
          <w:p w:rsidR="00823D68" w:rsidRPr="00B812AB" w:rsidRDefault="00823D68" w:rsidP="002F2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4" w:type="dxa"/>
            <w:vMerge/>
          </w:tcPr>
          <w:p w:rsidR="00823D68" w:rsidRPr="00B812AB" w:rsidRDefault="00823D68" w:rsidP="003F7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vMerge/>
          </w:tcPr>
          <w:p w:rsidR="00823D68" w:rsidRPr="00B812AB" w:rsidRDefault="00823D68" w:rsidP="006D4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823D68" w:rsidRDefault="00823D68"/>
        </w:tc>
        <w:tc>
          <w:tcPr>
            <w:tcW w:w="985" w:type="dxa"/>
          </w:tcPr>
          <w:p w:rsidR="00823D68" w:rsidRPr="00E027BC" w:rsidRDefault="00823D68" w:rsidP="003F7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D68" w:rsidRPr="00B812AB" w:rsidTr="00E0040C">
        <w:tc>
          <w:tcPr>
            <w:tcW w:w="647" w:type="dxa"/>
            <w:vAlign w:val="center"/>
          </w:tcPr>
          <w:p w:rsidR="00823D68" w:rsidRPr="00B812AB" w:rsidRDefault="00823D68" w:rsidP="00C67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2AB"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</w:p>
        </w:tc>
        <w:tc>
          <w:tcPr>
            <w:tcW w:w="3005" w:type="dxa"/>
          </w:tcPr>
          <w:p w:rsidR="00823D68" w:rsidRPr="00DC0A28" w:rsidRDefault="00823D68" w:rsidP="003F71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0A28">
              <w:rPr>
                <w:rFonts w:ascii="Times New Roman" w:hAnsi="Times New Roman" w:cs="Times New Roman"/>
                <w:sz w:val="28"/>
                <w:szCs w:val="28"/>
              </w:rPr>
              <w:t>Развитие умения ставить запятую в предложениях с однородными членами</w:t>
            </w:r>
          </w:p>
        </w:tc>
        <w:tc>
          <w:tcPr>
            <w:tcW w:w="1134" w:type="dxa"/>
            <w:vAlign w:val="center"/>
          </w:tcPr>
          <w:p w:rsidR="00823D68" w:rsidRPr="00DC0A28" w:rsidRDefault="00823D68" w:rsidP="00B81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A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23D68" w:rsidRPr="00DC0A28" w:rsidRDefault="00823D68" w:rsidP="00C63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A28">
              <w:rPr>
                <w:rFonts w:ascii="Times New Roman" w:hAnsi="Times New Roman" w:cs="Times New Roman"/>
                <w:sz w:val="28"/>
                <w:szCs w:val="28"/>
              </w:rPr>
              <w:t>РУ</w:t>
            </w:r>
          </w:p>
        </w:tc>
        <w:tc>
          <w:tcPr>
            <w:tcW w:w="1701" w:type="dxa"/>
          </w:tcPr>
          <w:p w:rsidR="00823D68" w:rsidRPr="00B812AB" w:rsidRDefault="00823D68" w:rsidP="002F2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4" w:type="dxa"/>
            <w:vMerge/>
          </w:tcPr>
          <w:p w:rsidR="00823D68" w:rsidRPr="00B812AB" w:rsidRDefault="00823D68" w:rsidP="003F7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vMerge/>
          </w:tcPr>
          <w:p w:rsidR="00823D68" w:rsidRPr="00B812AB" w:rsidRDefault="00823D68" w:rsidP="006D4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823D68" w:rsidRDefault="00823D68"/>
        </w:tc>
        <w:tc>
          <w:tcPr>
            <w:tcW w:w="985" w:type="dxa"/>
          </w:tcPr>
          <w:p w:rsidR="00823D68" w:rsidRPr="00E027BC" w:rsidRDefault="00823D68" w:rsidP="003F7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D68" w:rsidRPr="00B812AB" w:rsidTr="00E0040C">
        <w:tc>
          <w:tcPr>
            <w:tcW w:w="647" w:type="dxa"/>
            <w:vAlign w:val="center"/>
          </w:tcPr>
          <w:p w:rsidR="00823D68" w:rsidRPr="00B812AB" w:rsidRDefault="00823D68" w:rsidP="00C67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2AB"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</w:p>
        </w:tc>
        <w:tc>
          <w:tcPr>
            <w:tcW w:w="3005" w:type="dxa"/>
          </w:tcPr>
          <w:p w:rsidR="00823D68" w:rsidRPr="00DC0A28" w:rsidRDefault="00823D68" w:rsidP="003F71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0A28">
              <w:rPr>
                <w:rFonts w:ascii="Times New Roman" w:hAnsi="Times New Roman" w:cs="Times New Roman"/>
                <w:sz w:val="28"/>
                <w:szCs w:val="28"/>
              </w:rPr>
              <w:t>Главные и второстепенные однородные члены предложения. Определение однородных членов предложения</w:t>
            </w:r>
          </w:p>
        </w:tc>
        <w:tc>
          <w:tcPr>
            <w:tcW w:w="1134" w:type="dxa"/>
            <w:vAlign w:val="center"/>
          </w:tcPr>
          <w:p w:rsidR="00823D68" w:rsidRPr="00DC0A28" w:rsidRDefault="00823D68" w:rsidP="00B81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A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23D68" w:rsidRPr="00DC0A28" w:rsidRDefault="00823D68" w:rsidP="00C63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A28">
              <w:rPr>
                <w:rFonts w:ascii="Times New Roman" w:hAnsi="Times New Roman" w:cs="Times New Roman"/>
                <w:sz w:val="28"/>
                <w:szCs w:val="28"/>
              </w:rPr>
              <w:t>РУ</w:t>
            </w:r>
          </w:p>
        </w:tc>
        <w:tc>
          <w:tcPr>
            <w:tcW w:w="1701" w:type="dxa"/>
          </w:tcPr>
          <w:p w:rsidR="00823D68" w:rsidRPr="00B812AB" w:rsidRDefault="00823D68" w:rsidP="002F2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4" w:type="dxa"/>
            <w:vMerge/>
          </w:tcPr>
          <w:p w:rsidR="00823D68" w:rsidRPr="00B812AB" w:rsidRDefault="00823D68" w:rsidP="003F7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vMerge/>
          </w:tcPr>
          <w:p w:rsidR="00823D68" w:rsidRPr="00B812AB" w:rsidRDefault="00823D68" w:rsidP="006D4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823D68" w:rsidRDefault="00823D68"/>
        </w:tc>
        <w:tc>
          <w:tcPr>
            <w:tcW w:w="985" w:type="dxa"/>
          </w:tcPr>
          <w:p w:rsidR="00823D68" w:rsidRPr="00E027BC" w:rsidRDefault="00823D68" w:rsidP="003F7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D68" w:rsidRPr="00B812AB" w:rsidTr="00E0040C">
        <w:tc>
          <w:tcPr>
            <w:tcW w:w="647" w:type="dxa"/>
            <w:vAlign w:val="center"/>
          </w:tcPr>
          <w:p w:rsidR="00823D68" w:rsidRPr="00B812AB" w:rsidRDefault="00823D68" w:rsidP="00C67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2AB"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3005" w:type="dxa"/>
          </w:tcPr>
          <w:p w:rsidR="00823D68" w:rsidRPr="00DC0A28" w:rsidRDefault="00823D68" w:rsidP="003F71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0A28">
              <w:rPr>
                <w:rFonts w:ascii="Times New Roman" w:hAnsi="Times New Roman" w:cs="Times New Roman"/>
                <w:sz w:val="28"/>
                <w:szCs w:val="28"/>
              </w:rPr>
              <w:t>Запятая в предложениях с однородными членами (урок-практикум)</w:t>
            </w:r>
          </w:p>
          <w:p w:rsidR="00823D68" w:rsidRPr="00DC0A28" w:rsidRDefault="00823D68" w:rsidP="003F71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823D68" w:rsidRPr="00DC0A28" w:rsidRDefault="00823D68" w:rsidP="00B81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A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23D68" w:rsidRPr="00DC0A28" w:rsidRDefault="00823D68" w:rsidP="00C63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A28">
              <w:rPr>
                <w:rFonts w:ascii="Times New Roman" w:hAnsi="Times New Roman" w:cs="Times New Roman"/>
                <w:sz w:val="28"/>
                <w:szCs w:val="28"/>
              </w:rPr>
              <w:t>РУ</w:t>
            </w:r>
          </w:p>
        </w:tc>
        <w:tc>
          <w:tcPr>
            <w:tcW w:w="1701" w:type="dxa"/>
          </w:tcPr>
          <w:p w:rsidR="00823D68" w:rsidRPr="00B812AB" w:rsidRDefault="00823D68" w:rsidP="002F2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4" w:type="dxa"/>
            <w:vMerge/>
          </w:tcPr>
          <w:p w:rsidR="00823D68" w:rsidRPr="00B812AB" w:rsidRDefault="00823D68" w:rsidP="003F7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vMerge/>
          </w:tcPr>
          <w:p w:rsidR="00823D68" w:rsidRPr="00B812AB" w:rsidRDefault="00823D68" w:rsidP="006D4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823D68" w:rsidRDefault="00823D68"/>
        </w:tc>
        <w:tc>
          <w:tcPr>
            <w:tcW w:w="985" w:type="dxa"/>
          </w:tcPr>
          <w:p w:rsidR="00823D68" w:rsidRPr="00E027BC" w:rsidRDefault="00823D68" w:rsidP="003F7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D68" w:rsidRPr="00B812AB" w:rsidTr="00E0040C">
        <w:tc>
          <w:tcPr>
            <w:tcW w:w="647" w:type="dxa"/>
            <w:vAlign w:val="center"/>
          </w:tcPr>
          <w:p w:rsidR="00823D68" w:rsidRPr="00B812AB" w:rsidRDefault="00823D68" w:rsidP="00C63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2AB"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3005" w:type="dxa"/>
          </w:tcPr>
          <w:p w:rsidR="00823D68" w:rsidRPr="00DC0A28" w:rsidRDefault="00823D68" w:rsidP="003F71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C0A28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Контрольный  диктант №7</w:t>
            </w:r>
            <w:r w:rsidRPr="00DC0A2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DC0A28">
              <w:rPr>
                <w:rFonts w:ascii="Times New Roman" w:hAnsi="Times New Roman" w:cs="Times New Roman"/>
                <w:i/>
                <w:sz w:val="28"/>
                <w:szCs w:val="28"/>
              </w:rPr>
              <w:t>по теме «Предложения»</w:t>
            </w:r>
          </w:p>
        </w:tc>
        <w:tc>
          <w:tcPr>
            <w:tcW w:w="1134" w:type="dxa"/>
            <w:vAlign w:val="center"/>
          </w:tcPr>
          <w:p w:rsidR="00823D68" w:rsidRPr="00DC0A28" w:rsidRDefault="00823D68" w:rsidP="00B81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A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23D68" w:rsidRPr="00DC0A28" w:rsidRDefault="00823D68" w:rsidP="00C63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A28"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</w:p>
        </w:tc>
        <w:tc>
          <w:tcPr>
            <w:tcW w:w="1701" w:type="dxa"/>
          </w:tcPr>
          <w:p w:rsidR="00823D68" w:rsidRPr="00B812AB" w:rsidRDefault="00823D68" w:rsidP="002F2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4" w:type="dxa"/>
            <w:vMerge/>
          </w:tcPr>
          <w:p w:rsidR="00823D68" w:rsidRPr="00B812AB" w:rsidRDefault="00823D68" w:rsidP="003F7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vMerge/>
          </w:tcPr>
          <w:p w:rsidR="00823D68" w:rsidRPr="00B812AB" w:rsidRDefault="00823D68" w:rsidP="006D4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823D68" w:rsidRDefault="00823D68"/>
        </w:tc>
        <w:tc>
          <w:tcPr>
            <w:tcW w:w="985" w:type="dxa"/>
          </w:tcPr>
          <w:p w:rsidR="00823D68" w:rsidRPr="00E027BC" w:rsidRDefault="00823D68" w:rsidP="003F7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D68" w:rsidRPr="00B812AB" w:rsidTr="00E0040C">
        <w:tc>
          <w:tcPr>
            <w:tcW w:w="647" w:type="dxa"/>
            <w:vAlign w:val="center"/>
          </w:tcPr>
          <w:p w:rsidR="00823D68" w:rsidRPr="00B812AB" w:rsidRDefault="00823D68" w:rsidP="00C63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2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146</w:t>
            </w:r>
          </w:p>
        </w:tc>
        <w:tc>
          <w:tcPr>
            <w:tcW w:w="3005" w:type="dxa"/>
          </w:tcPr>
          <w:p w:rsidR="00823D68" w:rsidRPr="00DC0A28" w:rsidRDefault="00823D68" w:rsidP="003F71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0A28">
              <w:rPr>
                <w:rFonts w:ascii="Times New Roman" w:hAnsi="Times New Roman" w:cs="Times New Roman"/>
                <w:sz w:val="28"/>
                <w:szCs w:val="28"/>
              </w:rPr>
              <w:t>Анализ работ. Предложения с одно-родными членами.</w:t>
            </w:r>
          </w:p>
        </w:tc>
        <w:tc>
          <w:tcPr>
            <w:tcW w:w="1134" w:type="dxa"/>
            <w:vAlign w:val="center"/>
          </w:tcPr>
          <w:p w:rsidR="00823D68" w:rsidRPr="00DC0A28" w:rsidRDefault="00823D68" w:rsidP="00B81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A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23D68" w:rsidRPr="00DC0A28" w:rsidRDefault="00823D68" w:rsidP="00C63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A28">
              <w:rPr>
                <w:rFonts w:ascii="Times New Roman" w:hAnsi="Times New Roman" w:cs="Times New Roman"/>
                <w:sz w:val="28"/>
                <w:szCs w:val="28"/>
              </w:rPr>
              <w:t>РУ</w:t>
            </w:r>
          </w:p>
        </w:tc>
        <w:tc>
          <w:tcPr>
            <w:tcW w:w="1701" w:type="dxa"/>
          </w:tcPr>
          <w:p w:rsidR="00823D68" w:rsidRPr="00B812AB" w:rsidRDefault="00823D68" w:rsidP="002F2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4" w:type="dxa"/>
            <w:vMerge/>
          </w:tcPr>
          <w:p w:rsidR="00823D68" w:rsidRPr="00B812AB" w:rsidRDefault="00823D68" w:rsidP="003F7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vMerge/>
          </w:tcPr>
          <w:p w:rsidR="00823D68" w:rsidRPr="00B812AB" w:rsidRDefault="00823D68" w:rsidP="006D4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823D68" w:rsidRDefault="00823D68"/>
        </w:tc>
        <w:tc>
          <w:tcPr>
            <w:tcW w:w="985" w:type="dxa"/>
          </w:tcPr>
          <w:p w:rsidR="00823D68" w:rsidRPr="00E027BC" w:rsidRDefault="00823D68" w:rsidP="003F7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D68" w:rsidRPr="00B812AB" w:rsidTr="00E0040C">
        <w:tc>
          <w:tcPr>
            <w:tcW w:w="3652" w:type="dxa"/>
            <w:gridSpan w:val="2"/>
            <w:vAlign w:val="center"/>
          </w:tcPr>
          <w:p w:rsidR="00823D68" w:rsidRPr="00DC0A28" w:rsidRDefault="00823D68" w:rsidP="00B812A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0A2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Простые и сложные предложения</w:t>
            </w:r>
          </w:p>
        </w:tc>
        <w:tc>
          <w:tcPr>
            <w:tcW w:w="1134" w:type="dxa"/>
            <w:vAlign w:val="center"/>
          </w:tcPr>
          <w:p w:rsidR="00823D68" w:rsidRPr="00DC0A28" w:rsidRDefault="00823D68" w:rsidP="00B81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A28">
              <w:rPr>
                <w:rFonts w:ascii="Times New Roman" w:hAnsi="Times New Roman" w:cs="Times New Roman"/>
                <w:b/>
                <w:sz w:val="28"/>
                <w:szCs w:val="28"/>
              </w:rPr>
              <w:t>11 часов</w:t>
            </w:r>
          </w:p>
        </w:tc>
        <w:tc>
          <w:tcPr>
            <w:tcW w:w="1701" w:type="dxa"/>
          </w:tcPr>
          <w:p w:rsidR="00823D68" w:rsidRPr="00B812AB" w:rsidRDefault="00823D68" w:rsidP="002F2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4" w:type="dxa"/>
          </w:tcPr>
          <w:p w:rsidR="00823D68" w:rsidRPr="00B812AB" w:rsidRDefault="00823D68" w:rsidP="003F7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vMerge/>
          </w:tcPr>
          <w:p w:rsidR="00823D68" w:rsidRPr="00B812AB" w:rsidRDefault="00823D68" w:rsidP="006D4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823D68" w:rsidRPr="00E027BC" w:rsidRDefault="00823D68" w:rsidP="003F7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</w:tcPr>
          <w:p w:rsidR="00823D68" w:rsidRDefault="00823D68"/>
        </w:tc>
      </w:tr>
      <w:tr w:rsidR="00823D68" w:rsidRPr="00B812AB" w:rsidTr="00E0040C">
        <w:tc>
          <w:tcPr>
            <w:tcW w:w="647" w:type="dxa"/>
            <w:vAlign w:val="center"/>
          </w:tcPr>
          <w:p w:rsidR="00823D68" w:rsidRPr="00B812AB" w:rsidRDefault="00823D68" w:rsidP="00311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2AB">
              <w:rPr>
                <w:rFonts w:ascii="Times New Roman" w:hAnsi="Times New Roman" w:cs="Times New Roman"/>
                <w:sz w:val="28"/>
                <w:szCs w:val="28"/>
              </w:rPr>
              <w:t>147</w:t>
            </w:r>
          </w:p>
        </w:tc>
        <w:tc>
          <w:tcPr>
            <w:tcW w:w="3005" w:type="dxa"/>
          </w:tcPr>
          <w:p w:rsidR="00823D68" w:rsidRPr="00DC0A28" w:rsidRDefault="00823D68" w:rsidP="003F7133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0A28">
              <w:rPr>
                <w:rFonts w:ascii="Times New Roman" w:hAnsi="Times New Roman" w:cs="Times New Roman"/>
                <w:sz w:val="28"/>
                <w:szCs w:val="28"/>
              </w:rPr>
              <w:t>Понятие о простом и сложном предложении</w:t>
            </w:r>
          </w:p>
        </w:tc>
        <w:tc>
          <w:tcPr>
            <w:tcW w:w="1134" w:type="dxa"/>
            <w:vAlign w:val="center"/>
          </w:tcPr>
          <w:p w:rsidR="00823D68" w:rsidRPr="00DC0A28" w:rsidRDefault="00823D68" w:rsidP="00B81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A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23D68" w:rsidRPr="00DC0A28" w:rsidRDefault="00823D68" w:rsidP="00C63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A28">
              <w:rPr>
                <w:rFonts w:ascii="Times New Roman" w:hAnsi="Times New Roman" w:cs="Times New Roman"/>
                <w:sz w:val="28"/>
                <w:szCs w:val="28"/>
              </w:rPr>
              <w:t>ОНЗ</w:t>
            </w:r>
          </w:p>
        </w:tc>
        <w:tc>
          <w:tcPr>
            <w:tcW w:w="1701" w:type="dxa"/>
          </w:tcPr>
          <w:p w:rsidR="00823D68" w:rsidRPr="00B812AB" w:rsidRDefault="00823D68" w:rsidP="002F2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2AB"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блица 14 «Простое и сложное пред</w:t>
            </w:r>
            <w:r w:rsidRPr="00B812AB">
              <w:rPr>
                <w:rFonts w:ascii="Times New Roman" w:hAnsi="Times New Roman" w:cs="Times New Roman"/>
                <w:sz w:val="28"/>
                <w:szCs w:val="28"/>
              </w:rPr>
              <w:t>ложение»</w:t>
            </w:r>
          </w:p>
        </w:tc>
        <w:tc>
          <w:tcPr>
            <w:tcW w:w="3174" w:type="dxa"/>
            <w:vMerge w:val="restart"/>
          </w:tcPr>
          <w:p w:rsidR="00823D68" w:rsidRPr="006D4A08" w:rsidRDefault="00823D68" w:rsidP="006D4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A08">
              <w:rPr>
                <w:rFonts w:ascii="Times New Roman" w:hAnsi="Times New Roman" w:cs="Times New Roman"/>
                <w:i/>
                <w:sz w:val="28"/>
                <w:szCs w:val="28"/>
              </w:rPr>
              <w:t>Различать</w:t>
            </w:r>
            <w:r w:rsidRPr="006D4A08">
              <w:rPr>
                <w:rFonts w:ascii="Times New Roman" w:hAnsi="Times New Roman" w:cs="Times New Roman"/>
                <w:sz w:val="28"/>
                <w:szCs w:val="28"/>
              </w:rPr>
              <w:t xml:space="preserve"> простое и сложное предложения (одна грамматическая  основа   –  две  грамматические основы). (П)</w:t>
            </w:r>
          </w:p>
          <w:p w:rsidR="00823D68" w:rsidRPr="006D4A08" w:rsidRDefault="00823D68" w:rsidP="006D4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A08">
              <w:rPr>
                <w:rFonts w:ascii="Times New Roman" w:hAnsi="Times New Roman" w:cs="Times New Roman"/>
                <w:i/>
                <w:sz w:val="28"/>
                <w:szCs w:val="28"/>
              </w:rPr>
              <w:t>Накапливать</w:t>
            </w:r>
            <w:r w:rsidRPr="006D4A08">
              <w:rPr>
                <w:rFonts w:ascii="Times New Roman" w:hAnsi="Times New Roman" w:cs="Times New Roman"/>
                <w:sz w:val="28"/>
                <w:szCs w:val="28"/>
              </w:rPr>
              <w:t xml:space="preserve"> опыт  постановки запятой и  употребления в речи  сложных предложений из двух частей с бессоюзной связью. (П) </w:t>
            </w:r>
            <w:r w:rsidRPr="006D4A08">
              <w:rPr>
                <w:rFonts w:ascii="Times New Roman" w:hAnsi="Times New Roman" w:cs="Times New Roman"/>
                <w:i/>
                <w:sz w:val="28"/>
                <w:szCs w:val="28"/>
              </w:rPr>
              <w:t>Конструировать</w:t>
            </w:r>
            <w:r w:rsidRPr="006D4A08">
              <w:rPr>
                <w:rFonts w:ascii="Times New Roman" w:hAnsi="Times New Roman" w:cs="Times New Roman"/>
                <w:sz w:val="28"/>
                <w:szCs w:val="28"/>
              </w:rPr>
              <w:t xml:space="preserve">   сложные   предложения   (по схеме, по данному началу). (П)</w:t>
            </w:r>
          </w:p>
          <w:p w:rsidR="00823D68" w:rsidRPr="00B812AB" w:rsidRDefault="00823D68" w:rsidP="006D4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A08">
              <w:rPr>
                <w:rFonts w:ascii="Times New Roman" w:hAnsi="Times New Roman" w:cs="Times New Roman"/>
                <w:i/>
                <w:sz w:val="28"/>
                <w:szCs w:val="28"/>
              </w:rPr>
              <w:t>Совместно составлять</w:t>
            </w:r>
            <w:r w:rsidRPr="006D4A08">
              <w:rPr>
                <w:rFonts w:ascii="Times New Roman" w:hAnsi="Times New Roman" w:cs="Times New Roman"/>
                <w:sz w:val="28"/>
                <w:szCs w:val="28"/>
              </w:rPr>
              <w:t xml:space="preserve"> алгоритм синтаксическо го разбора сложного предложения, действо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D4A08">
              <w:rPr>
                <w:rFonts w:ascii="Times New Roman" w:hAnsi="Times New Roman" w:cs="Times New Roman"/>
                <w:sz w:val="28"/>
                <w:szCs w:val="28"/>
              </w:rPr>
              <w:t>вать по алгоритму, проверять себя.  (П)</w:t>
            </w:r>
          </w:p>
        </w:tc>
        <w:tc>
          <w:tcPr>
            <w:tcW w:w="3788" w:type="dxa"/>
            <w:vMerge/>
          </w:tcPr>
          <w:p w:rsidR="00823D68" w:rsidRPr="00B812AB" w:rsidRDefault="00823D68" w:rsidP="006D4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823D68" w:rsidRDefault="00823D68"/>
        </w:tc>
        <w:tc>
          <w:tcPr>
            <w:tcW w:w="985" w:type="dxa"/>
          </w:tcPr>
          <w:p w:rsidR="00823D68" w:rsidRPr="00E027BC" w:rsidRDefault="00823D68" w:rsidP="003F7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D68" w:rsidRPr="00B812AB" w:rsidTr="00E0040C">
        <w:tc>
          <w:tcPr>
            <w:tcW w:w="647" w:type="dxa"/>
            <w:vAlign w:val="center"/>
          </w:tcPr>
          <w:p w:rsidR="00823D68" w:rsidRPr="00B812AB" w:rsidRDefault="00823D68" w:rsidP="00311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2AB"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</w:p>
        </w:tc>
        <w:tc>
          <w:tcPr>
            <w:tcW w:w="3005" w:type="dxa"/>
          </w:tcPr>
          <w:p w:rsidR="00823D68" w:rsidRPr="00DC0A28" w:rsidRDefault="00823D68" w:rsidP="003F71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0A28">
              <w:rPr>
                <w:rFonts w:ascii="Times New Roman" w:hAnsi="Times New Roman" w:cs="Times New Roman"/>
                <w:sz w:val="28"/>
                <w:szCs w:val="28"/>
              </w:rPr>
              <w:t>Запятая в сложном предложении без союзов.</w:t>
            </w:r>
          </w:p>
          <w:p w:rsidR="00823D68" w:rsidRPr="00DC0A28" w:rsidRDefault="00823D68" w:rsidP="003F7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823D68" w:rsidRPr="00DC0A28" w:rsidRDefault="00823D68" w:rsidP="00B81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A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23D68" w:rsidRPr="00DC0A28" w:rsidRDefault="00823D68" w:rsidP="00C63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A28">
              <w:rPr>
                <w:rFonts w:ascii="Times New Roman" w:hAnsi="Times New Roman" w:cs="Times New Roman"/>
                <w:sz w:val="28"/>
                <w:szCs w:val="28"/>
              </w:rPr>
              <w:t>РУ</w:t>
            </w:r>
          </w:p>
        </w:tc>
        <w:tc>
          <w:tcPr>
            <w:tcW w:w="1701" w:type="dxa"/>
          </w:tcPr>
          <w:p w:rsidR="00823D68" w:rsidRPr="00B812AB" w:rsidRDefault="00823D68" w:rsidP="002F2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2AB">
              <w:rPr>
                <w:rFonts w:ascii="Times New Roman" w:hAnsi="Times New Roman" w:cs="Times New Roman"/>
                <w:sz w:val="28"/>
                <w:szCs w:val="28"/>
              </w:rPr>
              <w:t>Таблица 15 «Как нужно действовать, чтобы поставить запятую»</w:t>
            </w:r>
          </w:p>
        </w:tc>
        <w:tc>
          <w:tcPr>
            <w:tcW w:w="3174" w:type="dxa"/>
            <w:vMerge/>
          </w:tcPr>
          <w:p w:rsidR="00823D68" w:rsidRPr="00B812AB" w:rsidRDefault="00823D68" w:rsidP="003F7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vMerge/>
          </w:tcPr>
          <w:p w:rsidR="00823D68" w:rsidRPr="00B812AB" w:rsidRDefault="00823D68" w:rsidP="006D4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823D68" w:rsidRPr="00E027BC" w:rsidRDefault="00823D68" w:rsidP="003F7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</w:tcPr>
          <w:p w:rsidR="00823D68" w:rsidRPr="00E027BC" w:rsidRDefault="00823D68" w:rsidP="003F7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D68" w:rsidRPr="00B812AB" w:rsidTr="00E0040C">
        <w:tc>
          <w:tcPr>
            <w:tcW w:w="647" w:type="dxa"/>
            <w:vAlign w:val="center"/>
          </w:tcPr>
          <w:p w:rsidR="00823D68" w:rsidRPr="00B812AB" w:rsidRDefault="00823D68" w:rsidP="00C67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2AB">
              <w:rPr>
                <w:rFonts w:ascii="Times New Roman" w:hAnsi="Times New Roman" w:cs="Times New Roman"/>
                <w:sz w:val="28"/>
                <w:szCs w:val="28"/>
              </w:rPr>
              <w:t>149</w:t>
            </w:r>
          </w:p>
        </w:tc>
        <w:tc>
          <w:tcPr>
            <w:tcW w:w="3005" w:type="dxa"/>
          </w:tcPr>
          <w:p w:rsidR="00823D68" w:rsidRPr="00DC0A28" w:rsidRDefault="00823D68" w:rsidP="003F71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0A28">
              <w:rPr>
                <w:rFonts w:ascii="Times New Roman" w:hAnsi="Times New Roman" w:cs="Times New Roman"/>
                <w:sz w:val="28"/>
                <w:szCs w:val="28"/>
              </w:rPr>
              <w:t>Схема сложного предложения</w:t>
            </w:r>
          </w:p>
        </w:tc>
        <w:tc>
          <w:tcPr>
            <w:tcW w:w="1134" w:type="dxa"/>
            <w:vAlign w:val="center"/>
          </w:tcPr>
          <w:p w:rsidR="00823D68" w:rsidRPr="00DC0A28" w:rsidRDefault="00823D68" w:rsidP="00B81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A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23D68" w:rsidRPr="00DC0A28" w:rsidRDefault="00823D68" w:rsidP="00C63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A28">
              <w:rPr>
                <w:rFonts w:ascii="Times New Roman" w:hAnsi="Times New Roman" w:cs="Times New Roman"/>
                <w:sz w:val="28"/>
                <w:szCs w:val="28"/>
              </w:rPr>
              <w:t>РУ</w:t>
            </w:r>
          </w:p>
        </w:tc>
        <w:tc>
          <w:tcPr>
            <w:tcW w:w="1701" w:type="dxa"/>
          </w:tcPr>
          <w:p w:rsidR="00823D68" w:rsidRPr="00B812AB" w:rsidRDefault="00823D68" w:rsidP="002F2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4" w:type="dxa"/>
            <w:vMerge/>
          </w:tcPr>
          <w:p w:rsidR="00823D68" w:rsidRPr="00B812AB" w:rsidRDefault="00823D68" w:rsidP="003F7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vMerge/>
          </w:tcPr>
          <w:p w:rsidR="00823D68" w:rsidRPr="00B812AB" w:rsidRDefault="00823D68" w:rsidP="006D4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823D68" w:rsidRPr="00E027BC" w:rsidRDefault="00823D68" w:rsidP="003F7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</w:tcPr>
          <w:p w:rsidR="00823D68" w:rsidRPr="00E027BC" w:rsidRDefault="00823D68" w:rsidP="003F7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D68" w:rsidRPr="00B812AB" w:rsidTr="00E0040C">
        <w:tc>
          <w:tcPr>
            <w:tcW w:w="647" w:type="dxa"/>
            <w:vAlign w:val="center"/>
          </w:tcPr>
          <w:p w:rsidR="00823D68" w:rsidRPr="00B812AB" w:rsidRDefault="00823D68" w:rsidP="00C67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2AB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3005" w:type="dxa"/>
          </w:tcPr>
          <w:p w:rsidR="00823D68" w:rsidRPr="00DC0A28" w:rsidRDefault="00823D68" w:rsidP="003F71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0A28">
              <w:rPr>
                <w:rFonts w:ascii="Times New Roman" w:hAnsi="Times New Roman" w:cs="Times New Roman"/>
                <w:sz w:val="28"/>
                <w:szCs w:val="28"/>
              </w:rPr>
              <w:t>Развитие умения раз-личать сложные пред-ложения и простые предложения с одно-родными членами и ставить в них запятые</w:t>
            </w:r>
          </w:p>
        </w:tc>
        <w:tc>
          <w:tcPr>
            <w:tcW w:w="1134" w:type="dxa"/>
            <w:vAlign w:val="center"/>
          </w:tcPr>
          <w:p w:rsidR="00823D68" w:rsidRPr="00DC0A28" w:rsidRDefault="00823D68" w:rsidP="00B81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A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23D68" w:rsidRPr="00DC0A28" w:rsidRDefault="00823D68" w:rsidP="00C63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A28">
              <w:rPr>
                <w:rFonts w:ascii="Times New Roman" w:hAnsi="Times New Roman" w:cs="Times New Roman"/>
                <w:sz w:val="28"/>
                <w:szCs w:val="28"/>
              </w:rPr>
              <w:t>РУ</w:t>
            </w:r>
          </w:p>
        </w:tc>
        <w:tc>
          <w:tcPr>
            <w:tcW w:w="1701" w:type="dxa"/>
          </w:tcPr>
          <w:p w:rsidR="00823D68" w:rsidRPr="00B812AB" w:rsidRDefault="00823D68" w:rsidP="002F2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4" w:type="dxa"/>
            <w:vMerge/>
          </w:tcPr>
          <w:p w:rsidR="00823D68" w:rsidRPr="00B812AB" w:rsidRDefault="00823D68" w:rsidP="003F7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vMerge/>
          </w:tcPr>
          <w:p w:rsidR="00823D68" w:rsidRPr="00B812AB" w:rsidRDefault="00823D68" w:rsidP="006D4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823D68" w:rsidRPr="00E027BC" w:rsidRDefault="00823D68" w:rsidP="003F7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</w:tcPr>
          <w:p w:rsidR="00823D68" w:rsidRPr="00E027BC" w:rsidRDefault="00823D68" w:rsidP="003F7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D68" w:rsidRPr="00B812AB" w:rsidTr="00E0040C">
        <w:tc>
          <w:tcPr>
            <w:tcW w:w="647" w:type="dxa"/>
            <w:vAlign w:val="center"/>
          </w:tcPr>
          <w:p w:rsidR="00823D68" w:rsidRPr="00B812AB" w:rsidRDefault="00823D68" w:rsidP="00C67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2AB">
              <w:rPr>
                <w:rFonts w:ascii="Times New Roman" w:hAnsi="Times New Roman" w:cs="Times New Roman"/>
                <w:sz w:val="28"/>
                <w:szCs w:val="28"/>
              </w:rPr>
              <w:t>151</w:t>
            </w:r>
          </w:p>
        </w:tc>
        <w:tc>
          <w:tcPr>
            <w:tcW w:w="3005" w:type="dxa"/>
          </w:tcPr>
          <w:p w:rsidR="00823D68" w:rsidRPr="00DC0A28" w:rsidRDefault="00823D68" w:rsidP="003F71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0A28">
              <w:rPr>
                <w:rFonts w:ascii="Times New Roman" w:hAnsi="Times New Roman" w:cs="Times New Roman"/>
                <w:sz w:val="28"/>
                <w:szCs w:val="28"/>
              </w:rPr>
              <w:t>Запятая в простом предложении с однородными членами и в сложном предложении</w:t>
            </w:r>
          </w:p>
        </w:tc>
        <w:tc>
          <w:tcPr>
            <w:tcW w:w="1134" w:type="dxa"/>
            <w:vAlign w:val="center"/>
          </w:tcPr>
          <w:p w:rsidR="00823D68" w:rsidRPr="00DC0A28" w:rsidRDefault="00823D68" w:rsidP="00B81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A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23D68" w:rsidRPr="00DC0A28" w:rsidRDefault="00823D68" w:rsidP="00C63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A28">
              <w:rPr>
                <w:rFonts w:ascii="Times New Roman" w:hAnsi="Times New Roman" w:cs="Times New Roman"/>
                <w:sz w:val="28"/>
                <w:szCs w:val="28"/>
              </w:rPr>
              <w:t>РУ</w:t>
            </w:r>
          </w:p>
        </w:tc>
        <w:tc>
          <w:tcPr>
            <w:tcW w:w="1701" w:type="dxa"/>
          </w:tcPr>
          <w:p w:rsidR="00823D68" w:rsidRPr="00B812AB" w:rsidRDefault="00823D68" w:rsidP="002F2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4" w:type="dxa"/>
            <w:vMerge/>
          </w:tcPr>
          <w:p w:rsidR="00823D68" w:rsidRPr="00B812AB" w:rsidRDefault="00823D68" w:rsidP="003F7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vMerge/>
          </w:tcPr>
          <w:p w:rsidR="00823D68" w:rsidRPr="00B812AB" w:rsidRDefault="00823D68" w:rsidP="006D4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823D68" w:rsidRPr="00E027BC" w:rsidRDefault="00823D68" w:rsidP="003F7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</w:tcPr>
          <w:p w:rsidR="00823D68" w:rsidRPr="00E027BC" w:rsidRDefault="00823D68" w:rsidP="003F7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D68" w:rsidRPr="00B812AB" w:rsidTr="00E0040C">
        <w:tc>
          <w:tcPr>
            <w:tcW w:w="647" w:type="dxa"/>
            <w:vAlign w:val="center"/>
          </w:tcPr>
          <w:p w:rsidR="00823D68" w:rsidRPr="00B812AB" w:rsidRDefault="00823D68" w:rsidP="00C63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2AB">
              <w:rPr>
                <w:rFonts w:ascii="Times New Roman" w:hAnsi="Times New Roman" w:cs="Times New Roman"/>
                <w:sz w:val="28"/>
                <w:szCs w:val="28"/>
              </w:rPr>
              <w:t>152</w:t>
            </w:r>
          </w:p>
        </w:tc>
        <w:tc>
          <w:tcPr>
            <w:tcW w:w="3005" w:type="dxa"/>
          </w:tcPr>
          <w:p w:rsidR="00823D68" w:rsidRPr="00DC0A28" w:rsidRDefault="00823D68" w:rsidP="003F71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0A2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Развитие речи.</w:t>
            </w:r>
            <w:r w:rsidRPr="00DC0A28">
              <w:rPr>
                <w:rFonts w:ascii="Times New Roman" w:hAnsi="Times New Roman" w:cs="Times New Roman"/>
                <w:sz w:val="28"/>
                <w:szCs w:val="28"/>
              </w:rPr>
              <w:t xml:space="preserve"> Свободный диктант</w:t>
            </w:r>
          </w:p>
        </w:tc>
        <w:tc>
          <w:tcPr>
            <w:tcW w:w="1134" w:type="dxa"/>
            <w:vAlign w:val="center"/>
          </w:tcPr>
          <w:p w:rsidR="00823D68" w:rsidRPr="00DC0A28" w:rsidRDefault="00823D68" w:rsidP="00B81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A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23D68" w:rsidRPr="00DC0A28" w:rsidRDefault="00823D68" w:rsidP="00C63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A28">
              <w:rPr>
                <w:rFonts w:ascii="Times New Roman" w:hAnsi="Times New Roman" w:cs="Times New Roman"/>
                <w:sz w:val="28"/>
                <w:szCs w:val="28"/>
              </w:rPr>
              <w:t>РР</w:t>
            </w:r>
          </w:p>
        </w:tc>
        <w:tc>
          <w:tcPr>
            <w:tcW w:w="1701" w:type="dxa"/>
          </w:tcPr>
          <w:p w:rsidR="00823D68" w:rsidRPr="00B812AB" w:rsidRDefault="00823D68" w:rsidP="002F2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4" w:type="dxa"/>
            <w:vMerge/>
          </w:tcPr>
          <w:p w:rsidR="00823D68" w:rsidRPr="00B812AB" w:rsidRDefault="00823D68" w:rsidP="003F7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vMerge/>
          </w:tcPr>
          <w:p w:rsidR="00823D68" w:rsidRPr="00B812AB" w:rsidRDefault="00823D68" w:rsidP="006D4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823D68" w:rsidRPr="00E027BC" w:rsidRDefault="00823D68" w:rsidP="003F7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</w:tcPr>
          <w:p w:rsidR="00823D68" w:rsidRPr="00E027BC" w:rsidRDefault="00823D68" w:rsidP="003F7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D68" w:rsidRPr="00B812AB" w:rsidTr="00E0040C">
        <w:tc>
          <w:tcPr>
            <w:tcW w:w="647" w:type="dxa"/>
            <w:vAlign w:val="center"/>
          </w:tcPr>
          <w:p w:rsidR="00823D68" w:rsidRPr="00B812AB" w:rsidRDefault="00823D68" w:rsidP="00C67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2AB">
              <w:rPr>
                <w:rFonts w:ascii="Times New Roman" w:hAnsi="Times New Roman" w:cs="Times New Roman"/>
                <w:sz w:val="28"/>
                <w:szCs w:val="28"/>
              </w:rPr>
              <w:t>153</w:t>
            </w:r>
          </w:p>
        </w:tc>
        <w:tc>
          <w:tcPr>
            <w:tcW w:w="3005" w:type="dxa"/>
          </w:tcPr>
          <w:p w:rsidR="00823D68" w:rsidRPr="00DC0A28" w:rsidRDefault="00823D68" w:rsidP="003F71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0A28">
              <w:rPr>
                <w:rFonts w:ascii="Times New Roman" w:hAnsi="Times New Roman" w:cs="Times New Roman"/>
                <w:sz w:val="28"/>
                <w:szCs w:val="28"/>
              </w:rPr>
              <w:t xml:space="preserve">Разбор простого и </w:t>
            </w:r>
            <w:r w:rsidRPr="00DC0A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сложного предложений</w:t>
            </w:r>
          </w:p>
        </w:tc>
        <w:tc>
          <w:tcPr>
            <w:tcW w:w="1134" w:type="dxa"/>
            <w:vAlign w:val="center"/>
          </w:tcPr>
          <w:p w:rsidR="00823D68" w:rsidRPr="00DC0A28" w:rsidRDefault="00823D68" w:rsidP="00B81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A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823D68" w:rsidRPr="00DC0A28" w:rsidRDefault="00823D68" w:rsidP="00C63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A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ОУ</w:t>
            </w:r>
          </w:p>
        </w:tc>
        <w:tc>
          <w:tcPr>
            <w:tcW w:w="1701" w:type="dxa"/>
          </w:tcPr>
          <w:p w:rsidR="00823D68" w:rsidRPr="00B812AB" w:rsidRDefault="00823D68" w:rsidP="002F2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4" w:type="dxa"/>
            <w:vMerge/>
          </w:tcPr>
          <w:p w:rsidR="00823D68" w:rsidRPr="00B812AB" w:rsidRDefault="00823D68" w:rsidP="003F7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vMerge/>
          </w:tcPr>
          <w:p w:rsidR="00823D68" w:rsidRPr="00B812AB" w:rsidRDefault="00823D68" w:rsidP="006D4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823D68" w:rsidRPr="00E027BC" w:rsidRDefault="00823D68" w:rsidP="003F7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</w:tcPr>
          <w:p w:rsidR="00823D68" w:rsidRPr="00E027BC" w:rsidRDefault="00823D68" w:rsidP="003F7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D68" w:rsidRPr="00B812AB" w:rsidTr="00E0040C">
        <w:tc>
          <w:tcPr>
            <w:tcW w:w="647" w:type="dxa"/>
            <w:vAlign w:val="center"/>
          </w:tcPr>
          <w:p w:rsidR="00823D68" w:rsidRPr="00B812AB" w:rsidRDefault="00823D68" w:rsidP="00C67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2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154</w:t>
            </w:r>
          </w:p>
        </w:tc>
        <w:tc>
          <w:tcPr>
            <w:tcW w:w="3005" w:type="dxa"/>
          </w:tcPr>
          <w:p w:rsidR="00823D68" w:rsidRPr="00DC0A28" w:rsidRDefault="00823D68" w:rsidP="003F71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C0A2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Проверочная работа № 12</w:t>
            </w:r>
            <w:r w:rsidRPr="00DC0A28">
              <w:rPr>
                <w:rFonts w:ascii="Times New Roman" w:hAnsi="Times New Roman" w:cs="Times New Roman"/>
                <w:sz w:val="28"/>
                <w:szCs w:val="28"/>
              </w:rPr>
              <w:t xml:space="preserve"> по теме «Предложение»</w:t>
            </w:r>
          </w:p>
        </w:tc>
        <w:tc>
          <w:tcPr>
            <w:tcW w:w="1134" w:type="dxa"/>
            <w:vAlign w:val="center"/>
          </w:tcPr>
          <w:p w:rsidR="00823D68" w:rsidRPr="00DC0A28" w:rsidRDefault="00823D68" w:rsidP="00B81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A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23D68" w:rsidRPr="00DC0A28" w:rsidRDefault="00823D68" w:rsidP="00C63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A28">
              <w:rPr>
                <w:rFonts w:ascii="Times New Roman" w:hAnsi="Times New Roman" w:cs="Times New Roman"/>
                <w:sz w:val="28"/>
                <w:szCs w:val="28"/>
              </w:rPr>
              <w:t>РУ</w:t>
            </w:r>
          </w:p>
        </w:tc>
        <w:tc>
          <w:tcPr>
            <w:tcW w:w="1701" w:type="dxa"/>
          </w:tcPr>
          <w:p w:rsidR="00823D68" w:rsidRPr="00B812AB" w:rsidRDefault="00823D68" w:rsidP="002F2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4" w:type="dxa"/>
            <w:vMerge/>
          </w:tcPr>
          <w:p w:rsidR="00823D68" w:rsidRPr="00B812AB" w:rsidRDefault="00823D68" w:rsidP="003F7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vMerge/>
          </w:tcPr>
          <w:p w:rsidR="00823D68" w:rsidRPr="00B812AB" w:rsidRDefault="00823D68" w:rsidP="006D4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823D68" w:rsidRPr="00E027BC" w:rsidRDefault="00823D68" w:rsidP="003F7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</w:tcPr>
          <w:p w:rsidR="00823D68" w:rsidRPr="00E027BC" w:rsidRDefault="00823D68" w:rsidP="003F7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D68" w:rsidRPr="00B812AB" w:rsidTr="00E0040C">
        <w:tc>
          <w:tcPr>
            <w:tcW w:w="647" w:type="dxa"/>
            <w:vAlign w:val="center"/>
          </w:tcPr>
          <w:p w:rsidR="00823D68" w:rsidRPr="00B812AB" w:rsidRDefault="00823D68" w:rsidP="00C67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2AB"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</w:p>
        </w:tc>
        <w:tc>
          <w:tcPr>
            <w:tcW w:w="3005" w:type="dxa"/>
          </w:tcPr>
          <w:p w:rsidR="00823D68" w:rsidRPr="00DC0A28" w:rsidRDefault="00823D68" w:rsidP="003F71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0A28">
              <w:rPr>
                <w:rFonts w:ascii="Times New Roman" w:hAnsi="Times New Roman" w:cs="Times New Roman"/>
                <w:sz w:val="28"/>
                <w:szCs w:val="28"/>
              </w:rPr>
              <w:t>Анализ ошибок и коррекция знаний. Повторение по теме «Предложение»</w:t>
            </w:r>
          </w:p>
        </w:tc>
        <w:tc>
          <w:tcPr>
            <w:tcW w:w="1134" w:type="dxa"/>
            <w:vAlign w:val="center"/>
          </w:tcPr>
          <w:p w:rsidR="00823D68" w:rsidRPr="00DC0A28" w:rsidRDefault="00823D68" w:rsidP="00B81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A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23D68" w:rsidRPr="00DC0A28" w:rsidRDefault="00823D68" w:rsidP="00C63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A28">
              <w:rPr>
                <w:rFonts w:ascii="Times New Roman" w:hAnsi="Times New Roman" w:cs="Times New Roman"/>
                <w:sz w:val="28"/>
                <w:szCs w:val="28"/>
              </w:rPr>
              <w:t>РУ</w:t>
            </w:r>
          </w:p>
        </w:tc>
        <w:tc>
          <w:tcPr>
            <w:tcW w:w="1701" w:type="dxa"/>
          </w:tcPr>
          <w:p w:rsidR="00823D68" w:rsidRPr="00B812AB" w:rsidRDefault="00823D68" w:rsidP="002F2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4" w:type="dxa"/>
            <w:vMerge/>
          </w:tcPr>
          <w:p w:rsidR="00823D68" w:rsidRPr="00B812AB" w:rsidRDefault="00823D68" w:rsidP="003F7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vMerge/>
          </w:tcPr>
          <w:p w:rsidR="00823D68" w:rsidRPr="00B812AB" w:rsidRDefault="00823D68" w:rsidP="006D4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823D68" w:rsidRPr="00E027BC" w:rsidRDefault="00823D68" w:rsidP="003F7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</w:tcPr>
          <w:p w:rsidR="00823D68" w:rsidRPr="00E027BC" w:rsidRDefault="00823D68" w:rsidP="003F7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D68" w:rsidRPr="00B812AB" w:rsidTr="00E0040C">
        <w:tc>
          <w:tcPr>
            <w:tcW w:w="647" w:type="dxa"/>
            <w:vAlign w:val="center"/>
          </w:tcPr>
          <w:p w:rsidR="00823D68" w:rsidRPr="00B812AB" w:rsidRDefault="00823D68" w:rsidP="00C67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2AB">
              <w:rPr>
                <w:rFonts w:ascii="Times New Roman" w:hAnsi="Times New Roman" w:cs="Times New Roman"/>
                <w:sz w:val="28"/>
                <w:szCs w:val="28"/>
              </w:rPr>
              <w:t>156</w:t>
            </w:r>
          </w:p>
        </w:tc>
        <w:tc>
          <w:tcPr>
            <w:tcW w:w="3005" w:type="dxa"/>
          </w:tcPr>
          <w:p w:rsidR="00823D68" w:rsidRPr="00DC0A28" w:rsidRDefault="00823D68" w:rsidP="003F71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0A28">
              <w:rPr>
                <w:rFonts w:ascii="Times New Roman" w:hAnsi="Times New Roman" w:cs="Times New Roman"/>
                <w:sz w:val="28"/>
                <w:szCs w:val="28"/>
              </w:rPr>
              <w:t>Повторение по теме «Предложение»</w:t>
            </w:r>
          </w:p>
        </w:tc>
        <w:tc>
          <w:tcPr>
            <w:tcW w:w="1134" w:type="dxa"/>
            <w:vAlign w:val="center"/>
          </w:tcPr>
          <w:p w:rsidR="00823D68" w:rsidRPr="00DC0A28" w:rsidRDefault="00823D68" w:rsidP="00B81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A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23D68" w:rsidRPr="00DC0A28" w:rsidRDefault="00823D68" w:rsidP="00C63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A28">
              <w:rPr>
                <w:rFonts w:ascii="Times New Roman" w:hAnsi="Times New Roman" w:cs="Times New Roman"/>
                <w:sz w:val="28"/>
                <w:szCs w:val="28"/>
              </w:rPr>
              <w:t>РУ</w:t>
            </w:r>
          </w:p>
        </w:tc>
        <w:tc>
          <w:tcPr>
            <w:tcW w:w="1701" w:type="dxa"/>
          </w:tcPr>
          <w:p w:rsidR="00823D68" w:rsidRPr="00B812AB" w:rsidRDefault="00823D68" w:rsidP="002F2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4" w:type="dxa"/>
            <w:vMerge/>
          </w:tcPr>
          <w:p w:rsidR="00823D68" w:rsidRPr="00B812AB" w:rsidRDefault="00823D68" w:rsidP="003F7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vMerge/>
          </w:tcPr>
          <w:p w:rsidR="00823D68" w:rsidRPr="00B812AB" w:rsidRDefault="00823D68" w:rsidP="006D4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823D68" w:rsidRPr="00E027BC" w:rsidRDefault="00823D68" w:rsidP="003F7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</w:tcPr>
          <w:p w:rsidR="00823D68" w:rsidRPr="00E027BC" w:rsidRDefault="00823D68" w:rsidP="003F7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D68" w:rsidRPr="00B812AB" w:rsidTr="00E0040C">
        <w:tc>
          <w:tcPr>
            <w:tcW w:w="647" w:type="dxa"/>
            <w:vAlign w:val="center"/>
          </w:tcPr>
          <w:p w:rsidR="00823D68" w:rsidRPr="00B812AB" w:rsidRDefault="00823D68" w:rsidP="00C67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2AB">
              <w:rPr>
                <w:rFonts w:ascii="Times New Roman" w:hAnsi="Times New Roman" w:cs="Times New Roman"/>
                <w:sz w:val="28"/>
                <w:szCs w:val="28"/>
              </w:rPr>
              <w:t>157</w:t>
            </w:r>
          </w:p>
        </w:tc>
        <w:tc>
          <w:tcPr>
            <w:tcW w:w="3005" w:type="dxa"/>
          </w:tcPr>
          <w:p w:rsidR="00823D68" w:rsidRPr="00DC0A28" w:rsidRDefault="00823D68" w:rsidP="003F71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0A2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Контрольное списывание №3</w:t>
            </w:r>
          </w:p>
        </w:tc>
        <w:tc>
          <w:tcPr>
            <w:tcW w:w="1134" w:type="dxa"/>
            <w:vAlign w:val="center"/>
          </w:tcPr>
          <w:p w:rsidR="00823D68" w:rsidRPr="00DC0A28" w:rsidRDefault="00823D68" w:rsidP="00B81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A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23D68" w:rsidRPr="00DC0A28" w:rsidRDefault="00823D68" w:rsidP="00C63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A28"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</w:p>
        </w:tc>
        <w:tc>
          <w:tcPr>
            <w:tcW w:w="1701" w:type="dxa"/>
          </w:tcPr>
          <w:p w:rsidR="00823D68" w:rsidRPr="00B812AB" w:rsidRDefault="00823D68" w:rsidP="002F2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4" w:type="dxa"/>
            <w:vMerge/>
          </w:tcPr>
          <w:p w:rsidR="00823D68" w:rsidRPr="00B812AB" w:rsidRDefault="00823D68" w:rsidP="003F7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vMerge/>
          </w:tcPr>
          <w:p w:rsidR="00823D68" w:rsidRPr="00B812AB" w:rsidRDefault="00823D68" w:rsidP="006D4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823D68" w:rsidRPr="00E027BC" w:rsidRDefault="00823D68" w:rsidP="003F7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</w:tcPr>
          <w:p w:rsidR="00823D68" w:rsidRPr="00E027BC" w:rsidRDefault="00823D68" w:rsidP="003F7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D68" w:rsidRPr="00B812AB" w:rsidTr="00E0040C">
        <w:tc>
          <w:tcPr>
            <w:tcW w:w="3652" w:type="dxa"/>
            <w:gridSpan w:val="2"/>
            <w:vAlign w:val="center"/>
          </w:tcPr>
          <w:p w:rsidR="00823D68" w:rsidRPr="00DC0A28" w:rsidRDefault="00823D68" w:rsidP="00B812AB">
            <w:pPr>
              <w:ind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C0A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Повторение</w:t>
            </w:r>
          </w:p>
        </w:tc>
        <w:tc>
          <w:tcPr>
            <w:tcW w:w="1134" w:type="dxa"/>
            <w:vAlign w:val="center"/>
          </w:tcPr>
          <w:p w:rsidR="00823D68" w:rsidRPr="00DC0A28" w:rsidRDefault="00823D68" w:rsidP="00B812AB">
            <w:pPr>
              <w:ind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C0A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 часов</w:t>
            </w:r>
          </w:p>
        </w:tc>
        <w:tc>
          <w:tcPr>
            <w:tcW w:w="1701" w:type="dxa"/>
          </w:tcPr>
          <w:p w:rsidR="00823D68" w:rsidRPr="00B812AB" w:rsidRDefault="00823D68" w:rsidP="002F2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4" w:type="dxa"/>
          </w:tcPr>
          <w:p w:rsidR="00823D68" w:rsidRPr="00B812AB" w:rsidRDefault="00823D68" w:rsidP="003F7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vMerge/>
          </w:tcPr>
          <w:p w:rsidR="00823D68" w:rsidRPr="00B812AB" w:rsidRDefault="00823D68" w:rsidP="006D4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823D68" w:rsidRPr="00E027BC" w:rsidRDefault="00823D68" w:rsidP="003F7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</w:tcPr>
          <w:p w:rsidR="00823D68" w:rsidRPr="00E027BC" w:rsidRDefault="00823D68" w:rsidP="003F7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D68" w:rsidRPr="00B812AB" w:rsidTr="00E0040C">
        <w:trPr>
          <w:cantSplit/>
          <w:trHeight w:val="827"/>
        </w:trPr>
        <w:tc>
          <w:tcPr>
            <w:tcW w:w="647" w:type="dxa"/>
            <w:vAlign w:val="center"/>
          </w:tcPr>
          <w:p w:rsidR="00823D68" w:rsidRPr="00B812AB" w:rsidRDefault="00823D68" w:rsidP="00C63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2AB"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</w:p>
        </w:tc>
        <w:tc>
          <w:tcPr>
            <w:tcW w:w="3005" w:type="dxa"/>
          </w:tcPr>
          <w:p w:rsidR="00823D68" w:rsidRPr="00DC0A28" w:rsidRDefault="00823D68" w:rsidP="003F71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0A28">
              <w:rPr>
                <w:rFonts w:ascii="Times New Roman" w:hAnsi="Times New Roman" w:cs="Times New Roman"/>
                <w:sz w:val="28"/>
                <w:szCs w:val="28"/>
              </w:rPr>
              <w:t>Анализ работы. Повторение знаний о предложении, тексте, частях речи.</w:t>
            </w:r>
          </w:p>
        </w:tc>
        <w:tc>
          <w:tcPr>
            <w:tcW w:w="1134" w:type="dxa"/>
            <w:vAlign w:val="center"/>
          </w:tcPr>
          <w:p w:rsidR="00823D68" w:rsidRPr="00DC0A28" w:rsidRDefault="00823D68" w:rsidP="00B81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A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23D68" w:rsidRPr="00DC0A28" w:rsidRDefault="00823D68" w:rsidP="00C63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A28"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1701" w:type="dxa"/>
          </w:tcPr>
          <w:p w:rsidR="00823D68" w:rsidRPr="00B812AB" w:rsidRDefault="00823D68" w:rsidP="002F2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4" w:type="dxa"/>
            <w:vMerge w:val="restart"/>
          </w:tcPr>
          <w:p w:rsidR="00823D68" w:rsidRPr="006D4A08" w:rsidRDefault="00823D68" w:rsidP="006D4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A0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Систематизировать </w:t>
            </w:r>
            <w:r w:rsidRPr="006D4A08">
              <w:rPr>
                <w:rFonts w:ascii="Times New Roman" w:hAnsi="Times New Roman" w:cs="Times New Roman"/>
                <w:sz w:val="28"/>
                <w:szCs w:val="28"/>
              </w:rPr>
              <w:t>изученный материал по морфологии, составу слова, орфографии, синтаксису и пунктуации. Представить его в виде схем, таблиц.</w:t>
            </w:r>
          </w:p>
          <w:p w:rsidR="00823D68" w:rsidRPr="00B812AB" w:rsidRDefault="00823D68" w:rsidP="006D4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A0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Продуцировать </w:t>
            </w:r>
            <w:r w:rsidRPr="006D4A08">
              <w:rPr>
                <w:rFonts w:ascii="Times New Roman" w:hAnsi="Times New Roman" w:cs="Times New Roman"/>
                <w:sz w:val="28"/>
                <w:szCs w:val="28"/>
              </w:rPr>
              <w:t>устное  сообщение на грамматическую тему по изученному материалу.</w:t>
            </w:r>
          </w:p>
        </w:tc>
        <w:tc>
          <w:tcPr>
            <w:tcW w:w="3788" w:type="dxa"/>
            <w:vMerge/>
          </w:tcPr>
          <w:p w:rsidR="00823D68" w:rsidRPr="00B812AB" w:rsidRDefault="00823D68" w:rsidP="006D4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823D68" w:rsidRPr="00E027BC" w:rsidRDefault="00823D68" w:rsidP="003F7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</w:tcPr>
          <w:p w:rsidR="00823D68" w:rsidRPr="00E027BC" w:rsidRDefault="00823D68" w:rsidP="003F7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D68" w:rsidRPr="00B812AB" w:rsidTr="00E0040C">
        <w:tc>
          <w:tcPr>
            <w:tcW w:w="647" w:type="dxa"/>
            <w:vAlign w:val="center"/>
          </w:tcPr>
          <w:p w:rsidR="00823D68" w:rsidRPr="00B812AB" w:rsidRDefault="00823D68" w:rsidP="00C67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2AB">
              <w:rPr>
                <w:rFonts w:ascii="Times New Roman" w:hAnsi="Times New Roman" w:cs="Times New Roman"/>
                <w:sz w:val="28"/>
                <w:szCs w:val="28"/>
              </w:rPr>
              <w:t>159</w:t>
            </w:r>
          </w:p>
        </w:tc>
        <w:tc>
          <w:tcPr>
            <w:tcW w:w="3005" w:type="dxa"/>
          </w:tcPr>
          <w:p w:rsidR="00823D68" w:rsidRPr="00DC0A28" w:rsidRDefault="00823D68" w:rsidP="003F71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0A28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знаний </w:t>
            </w:r>
          </w:p>
          <w:p w:rsidR="00823D68" w:rsidRPr="00DC0A28" w:rsidRDefault="00823D68" w:rsidP="003F71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0A28">
              <w:rPr>
                <w:rFonts w:ascii="Times New Roman" w:hAnsi="Times New Roman" w:cs="Times New Roman"/>
                <w:sz w:val="28"/>
                <w:szCs w:val="28"/>
              </w:rPr>
              <w:t>о предложении, тексте, частях речи.</w:t>
            </w:r>
            <w:r w:rsidRPr="00DC0A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823D68" w:rsidRPr="00DC0A28" w:rsidRDefault="00823D68" w:rsidP="003F71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0A28">
              <w:rPr>
                <w:rFonts w:ascii="Times New Roman" w:hAnsi="Times New Roman" w:cs="Times New Roman"/>
                <w:b/>
                <w:sz w:val="28"/>
                <w:szCs w:val="28"/>
              </w:rPr>
              <w:t>Словарный диктант №4</w:t>
            </w:r>
          </w:p>
        </w:tc>
        <w:tc>
          <w:tcPr>
            <w:tcW w:w="1134" w:type="dxa"/>
            <w:vAlign w:val="center"/>
          </w:tcPr>
          <w:p w:rsidR="00823D68" w:rsidRPr="00DC0A28" w:rsidRDefault="00823D68" w:rsidP="00B81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A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23D68" w:rsidRPr="00DC0A28" w:rsidRDefault="00823D68" w:rsidP="00C63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A28"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1701" w:type="dxa"/>
          </w:tcPr>
          <w:p w:rsidR="00823D68" w:rsidRPr="00B812AB" w:rsidRDefault="00823D68" w:rsidP="002F2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4" w:type="dxa"/>
            <w:vMerge/>
          </w:tcPr>
          <w:p w:rsidR="00823D68" w:rsidRPr="00B812AB" w:rsidRDefault="00823D68" w:rsidP="003F7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vMerge/>
          </w:tcPr>
          <w:p w:rsidR="00823D68" w:rsidRPr="00B812AB" w:rsidRDefault="00823D68" w:rsidP="006D4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823D68" w:rsidRPr="00E027BC" w:rsidRDefault="00823D68" w:rsidP="003F7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</w:tcPr>
          <w:p w:rsidR="00823D68" w:rsidRPr="00E027BC" w:rsidRDefault="00823D68" w:rsidP="003F7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D68" w:rsidRPr="00B812AB" w:rsidTr="00E0040C">
        <w:tc>
          <w:tcPr>
            <w:tcW w:w="647" w:type="dxa"/>
            <w:vAlign w:val="center"/>
          </w:tcPr>
          <w:p w:rsidR="00823D68" w:rsidRPr="00B812AB" w:rsidRDefault="00823D68" w:rsidP="00C67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2AB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3005" w:type="dxa"/>
          </w:tcPr>
          <w:p w:rsidR="00823D68" w:rsidRPr="00DC0A28" w:rsidRDefault="00823D68" w:rsidP="003F71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0A28">
              <w:rPr>
                <w:rFonts w:ascii="Times New Roman" w:hAnsi="Times New Roman" w:cs="Times New Roman"/>
                <w:sz w:val="28"/>
                <w:szCs w:val="28"/>
              </w:rPr>
              <w:t>Анализ ошибок и коррекция знаний. Повторение знаний о предложении, тексте, частях речи.</w:t>
            </w:r>
          </w:p>
        </w:tc>
        <w:tc>
          <w:tcPr>
            <w:tcW w:w="1134" w:type="dxa"/>
            <w:vAlign w:val="center"/>
          </w:tcPr>
          <w:p w:rsidR="00823D68" w:rsidRPr="00DC0A28" w:rsidRDefault="00823D68" w:rsidP="00B81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A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23D68" w:rsidRPr="00DC0A28" w:rsidRDefault="00823D68" w:rsidP="00C63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A28"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1701" w:type="dxa"/>
          </w:tcPr>
          <w:p w:rsidR="00823D68" w:rsidRPr="00B812AB" w:rsidRDefault="00823D68" w:rsidP="002F2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4" w:type="dxa"/>
            <w:vMerge/>
          </w:tcPr>
          <w:p w:rsidR="00823D68" w:rsidRPr="00B812AB" w:rsidRDefault="00823D68" w:rsidP="003F7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vMerge/>
          </w:tcPr>
          <w:p w:rsidR="00823D68" w:rsidRPr="00B812AB" w:rsidRDefault="00823D68" w:rsidP="006D4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823D68" w:rsidRPr="00E027BC" w:rsidRDefault="00823D68" w:rsidP="003F7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</w:tcPr>
          <w:p w:rsidR="00823D68" w:rsidRPr="00E027BC" w:rsidRDefault="00823D68" w:rsidP="003F7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D68" w:rsidRPr="00B812AB" w:rsidTr="00E0040C">
        <w:tc>
          <w:tcPr>
            <w:tcW w:w="647" w:type="dxa"/>
            <w:vAlign w:val="center"/>
          </w:tcPr>
          <w:p w:rsidR="00823D68" w:rsidRPr="00B812AB" w:rsidRDefault="00823D68" w:rsidP="00311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2AB">
              <w:rPr>
                <w:rFonts w:ascii="Times New Roman" w:hAnsi="Times New Roman" w:cs="Times New Roman"/>
                <w:sz w:val="28"/>
                <w:szCs w:val="28"/>
              </w:rPr>
              <w:t>161</w:t>
            </w:r>
          </w:p>
        </w:tc>
        <w:tc>
          <w:tcPr>
            <w:tcW w:w="3005" w:type="dxa"/>
          </w:tcPr>
          <w:p w:rsidR="00823D68" w:rsidRPr="00DC0A28" w:rsidRDefault="00823D68" w:rsidP="003F71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0A28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Развитие речи.</w:t>
            </w:r>
            <w:r w:rsidRPr="00DC0A28">
              <w:rPr>
                <w:rFonts w:ascii="Times New Roman" w:hAnsi="Times New Roman" w:cs="Times New Roman"/>
                <w:sz w:val="28"/>
                <w:szCs w:val="28"/>
              </w:rPr>
              <w:t xml:space="preserve"> Свободный диктант</w:t>
            </w:r>
          </w:p>
        </w:tc>
        <w:tc>
          <w:tcPr>
            <w:tcW w:w="1134" w:type="dxa"/>
            <w:vAlign w:val="center"/>
          </w:tcPr>
          <w:p w:rsidR="00823D68" w:rsidRPr="00DC0A28" w:rsidRDefault="00823D68" w:rsidP="00B81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A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23D68" w:rsidRPr="00DC0A28" w:rsidRDefault="00823D68" w:rsidP="00C63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A28">
              <w:rPr>
                <w:rFonts w:ascii="Times New Roman" w:hAnsi="Times New Roman" w:cs="Times New Roman"/>
                <w:sz w:val="28"/>
                <w:szCs w:val="28"/>
              </w:rPr>
              <w:t>РР</w:t>
            </w:r>
          </w:p>
        </w:tc>
        <w:tc>
          <w:tcPr>
            <w:tcW w:w="1701" w:type="dxa"/>
          </w:tcPr>
          <w:p w:rsidR="00823D68" w:rsidRPr="00B812AB" w:rsidRDefault="00823D68" w:rsidP="002F2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4" w:type="dxa"/>
            <w:vMerge/>
          </w:tcPr>
          <w:p w:rsidR="00823D68" w:rsidRPr="00B812AB" w:rsidRDefault="00823D68" w:rsidP="003F7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vMerge/>
          </w:tcPr>
          <w:p w:rsidR="00823D68" w:rsidRPr="00B812AB" w:rsidRDefault="00823D68" w:rsidP="006D4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823D68" w:rsidRPr="00E027BC" w:rsidRDefault="00823D68" w:rsidP="003F7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</w:tcPr>
          <w:p w:rsidR="00823D68" w:rsidRPr="00E027BC" w:rsidRDefault="00823D68" w:rsidP="003F7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D68" w:rsidRPr="00B812AB" w:rsidTr="00E0040C">
        <w:tc>
          <w:tcPr>
            <w:tcW w:w="647" w:type="dxa"/>
            <w:vAlign w:val="center"/>
          </w:tcPr>
          <w:p w:rsidR="00823D68" w:rsidRPr="00B812AB" w:rsidRDefault="00823D68" w:rsidP="00C67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2AB">
              <w:rPr>
                <w:rFonts w:ascii="Times New Roman" w:hAnsi="Times New Roman" w:cs="Times New Roman"/>
                <w:sz w:val="28"/>
                <w:szCs w:val="28"/>
              </w:rPr>
              <w:t>162</w:t>
            </w:r>
          </w:p>
        </w:tc>
        <w:tc>
          <w:tcPr>
            <w:tcW w:w="3005" w:type="dxa"/>
          </w:tcPr>
          <w:p w:rsidR="00823D68" w:rsidRPr="00DC0A28" w:rsidRDefault="00823D68" w:rsidP="003F71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0A28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изученных </w:t>
            </w:r>
            <w:r w:rsidRPr="00DC0A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орфограмм  </w:t>
            </w:r>
          </w:p>
        </w:tc>
        <w:tc>
          <w:tcPr>
            <w:tcW w:w="1134" w:type="dxa"/>
            <w:vAlign w:val="center"/>
          </w:tcPr>
          <w:p w:rsidR="00823D68" w:rsidRPr="00DC0A28" w:rsidRDefault="00823D68" w:rsidP="00B81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A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823D68" w:rsidRPr="00DC0A28" w:rsidRDefault="00823D68" w:rsidP="00C63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A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</w:t>
            </w:r>
          </w:p>
        </w:tc>
        <w:tc>
          <w:tcPr>
            <w:tcW w:w="1701" w:type="dxa"/>
          </w:tcPr>
          <w:p w:rsidR="00823D68" w:rsidRPr="00B812AB" w:rsidRDefault="00823D68" w:rsidP="002F2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4" w:type="dxa"/>
            <w:vMerge/>
          </w:tcPr>
          <w:p w:rsidR="00823D68" w:rsidRPr="00B812AB" w:rsidRDefault="00823D68" w:rsidP="003F7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vMerge/>
          </w:tcPr>
          <w:p w:rsidR="00823D68" w:rsidRPr="00B812AB" w:rsidRDefault="00823D68" w:rsidP="006D4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823D68" w:rsidRPr="00E027BC" w:rsidRDefault="00823D68" w:rsidP="003F7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</w:tcPr>
          <w:p w:rsidR="00823D68" w:rsidRPr="00E027BC" w:rsidRDefault="00823D68" w:rsidP="003F7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D68" w:rsidRPr="00B812AB" w:rsidTr="00E0040C">
        <w:tc>
          <w:tcPr>
            <w:tcW w:w="647" w:type="dxa"/>
            <w:vAlign w:val="center"/>
          </w:tcPr>
          <w:p w:rsidR="00823D68" w:rsidRPr="00B812AB" w:rsidRDefault="00823D68" w:rsidP="00C67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2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163</w:t>
            </w:r>
          </w:p>
        </w:tc>
        <w:tc>
          <w:tcPr>
            <w:tcW w:w="3005" w:type="dxa"/>
          </w:tcPr>
          <w:p w:rsidR="00823D68" w:rsidRPr="00DC0A28" w:rsidRDefault="00823D68" w:rsidP="003F71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0A28">
              <w:rPr>
                <w:rFonts w:ascii="Times New Roman" w:hAnsi="Times New Roman" w:cs="Times New Roman"/>
                <w:sz w:val="28"/>
                <w:szCs w:val="28"/>
              </w:rPr>
              <w:t>Повторение состава слова</w:t>
            </w:r>
          </w:p>
        </w:tc>
        <w:tc>
          <w:tcPr>
            <w:tcW w:w="1134" w:type="dxa"/>
            <w:vAlign w:val="center"/>
          </w:tcPr>
          <w:p w:rsidR="00823D68" w:rsidRPr="00DC0A28" w:rsidRDefault="00823D68" w:rsidP="00B81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A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23D68" w:rsidRPr="00DC0A28" w:rsidRDefault="00823D68" w:rsidP="00C63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A28">
              <w:rPr>
                <w:rFonts w:ascii="Times New Roman" w:hAnsi="Times New Roman" w:cs="Times New Roman"/>
                <w:sz w:val="28"/>
                <w:szCs w:val="28"/>
              </w:rPr>
              <w:t>РУ</w:t>
            </w:r>
          </w:p>
        </w:tc>
        <w:tc>
          <w:tcPr>
            <w:tcW w:w="1701" w:type="dxa"/>
          </w:tcPr>
          <w:p w:rsidR="00823D68" w:rsidRPr="00B812AB" w:rsidRDefault="00823D68" w:rsidP="002F2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4" w:type="dxa"/>
            <w:vMerge/>
          </w:tcPr>
          <w:p w:rsidR="00823D68" w:rsidRPr="00B812AB" w:rsidRDefault="00823D68" w:rsidP="003F7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vMerge/>
          </w:tcPr>
          <w:p w:rsidR="00823D68" w:rsidRPr="00B812AB" w:rsidRDefault="00823D68" w:rsidP="006D4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823D68" w:rsidRPr="00E027BC" w:rsidRDefault="00823D68" w:rsidP="003F7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</w:tcPr>
          <w:p w:rsidR="00823D68" w:rsidRPr="00E027BC" w:rsidRDefault="00823D68" w:rsidP="003F7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D68" w:rsidRPr="00B812AB" w:rsidTr="00E0040C">
        <w:tc>
          <w:tcPr>
            <w:tcW w:w="647" w:type="dxa"/>
            <w:vAlign w:val="center"/>
          </w:tcPr>
          <w:p w:rsidR="00823D68" w:rsidRPr="00B812AB" w:rsidRDefault="00823D68" w:rsidP="00C67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2AB">
              <w:rPr>
                <w:rFonts w:ascii="Times New Roman" w:hAnsi="Times New Roman" w:cs="Times New Roman"/>
                <w:sz w:val="28"/>
                <w:szCs w:val="28"/>
              </w:rPr>
              <w:t>164</w:t>
            </w:r>
          </w:p>
        </w:tc>
        <w:tc>
          <w:tcPr>
            <w:tcW w:w="3005" w:type="dxa"/>
          </w:tcPr>
          <w:p w:rsidR="00823D68" w:rsidRPr="00DC0A28" w:rsidRDefault="00823D68" w:rsidP="003F713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DC0A28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Итоговый конт</w:t>
            </w:r>
            <w:r w:rsidRPr="00DC0A28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softHyphen/>
              <w:t>рольный диктант №8</w:t>
            </w:r>
          </w:p>
        </w:tc>
        <w:tc>
          <w:tcPr>
            <w:tcW w:w="1134" w:type="dxa"/>
            <w:vAlign w:val="center"/>
          </w:tcPr>
          <w:p w:rsidR="00823D68" w:rsidRPr="00DC0A28" w:rsidRDefault="00823D68" w:rsidP="00B81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A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23D68" w:rsidRPr="00DC0A28" w:rsidRDefault="00823D68" w:rsidP="00C63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A28"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</w:p>
        </w:tc>
        <w:tc>
          <w:tcPr>
            <w:tcW w:w="1701" w:type="dxa"/>
          </w:tcPr>
          <w:p w:rsidR="00823D68" w:rsidRPr="00B812AB" w:rsidRDefault="00823D68" w:rsidP="002F2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4" w:type="dxa"/>
            <w:vMerge/>
          </w:tcPr>
          <w:p w:rsidR="00823D68" w:rsidRPr="00B812AB" w:rsidRDefault="00823D68" w:rsidP="003F7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vMerge/>
          </w:tcPr>
          <w:p w:rsidR="00823D68" w:rsidRPr="00B812AB" w:rsidRDefault="00823D68" w:rsidP="006D4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823D68" w:rsidRPr="00E027BC" w:rsidRDefault="00823D68" w:rsidP="003F7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</w:tcPr>
          <w:p w:rsidR="00823D68" w:rsidRPr="00E027BC" w:rsidRDefault="00823D68" w:rsidP="003F7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D68" w:rsidRPr="00B812AB" w:rsidTr="00E0040C">
        <w:tc>
          <w:tcPr>
            <w:tcW w:w="647" w:type="dxa"/>
            <w:vAlign w:val="center"/>
          </w:tcPr>
          <w:p w:rsidR="00823D68" w:rsidRPr="00B812AB" w:rsidRDefault="00823D68" w:rsidP="00C67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2AB"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  <w:tc>
          <w:tcPr>
            <w:tcW w:w="3005" w:type="dxa"/>
          </w:tcPr>
          <w:p w:rsidR="00823D68" w:rsidRPr="00DC0A28" w:rsidRDefault="00823D68" w:rsidP="003F71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C0A28">
              <w:rPr>
                <w:rFonts w:ascii="Times New Roman" w:hAnsi="Times New Roman" w:cs="Times New Roman"/>
                <w:sz w:val="28"/>
                <w:szCs w:val="28"/>
              </w:rPr>
              <w:t xml:space="preserve">Анализ ошибок и коррекция знаний. Повторение орфограмм и их графическое обозначение </w:t>
            </w:r>
          </w:p>
        </w:tc>
        <w:tc>
          <w:tcPr>
            <w:tcW w:w="1134" w:type="dxa"/>
            <w:vAlign w:val="center"/>
          </w:tcPr>
          <w:p w:rsidR="00823D68" w:rsidRPr="00DC0A28" w:rsidRDefault="00823D68" w:rsidP="00B81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A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23D68" w:rsidRPr="00DC0A28" w:rsidRDefault="00823D68" w:rsidP="00C63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A28">
              <w:rPr>
                <w:rFonts w:ascii="Times New Roman" w:hAnsi="Times New Roman" w:cs="Times New Roman"/>
                <w:sz w:val="28"/>
                <w:szCs w:val="28"/>
              </w:rPr>
              <w:t>РУ</w:t>
            </w:r>
          </w:p>
        </w:tc>
        <w:tc>
          <w:tcPr>
            <w:tcW w:w="1701" w:type="dxa"/>
          </w:tcPr>
          <w:p w:rsidR="00823D68" w:rsidRPr="00B812AB" w:rsidRDefault="00823D68" w:rsidP="002F2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2AB">
              <w:rPr>
                <w:rFonts w:ascii="Times New Roman" w:hAnsi="Times New Roman" w:cs="Times New Roman"/>
                <w:sz w:val="28"/>
                <w:szCs w:val="28"/>
              </w:rPr>
              <w:t>Таблицы 21-22 «Карточки с орфограммами, изученными в 3 классе»</w:t>
            </w:r>
          </w:p>
        </w:tc>
        <w:tc>
          <w:tcPr>
            <w:tcW w:w="3174" w:type="dxa"/>
            <w:vMerge/>
          </w:tcPr>
          <w:p w:rsidR="00823D68" w:rsidRPr="00B812AB" w:rsidRDefault="00823D68" w:rsidP="003F7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vMerge/>
          </w:tcPr>
          <w:p w:rsidR="00823D68" w:rsidRPr="00B812AB" w:rsidRDefault="00823D68" w:rsidP="006D4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823D68" w:rsidRPr="00E027BC" w:rsidRDefault="00823D68" w:rsidP="003F7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</w:tcPr>
          <w:p w:rsidR="00823D68" w:rsidRPr="00E027BC" w:rsidRDefault="00823D68" w:rsidP="003F7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D68" w:rsidRPr="00B812AB" w:rsidTr="00E0040C">
        <w:tc>
          <w:tcPr>
            <w:tcW w:w="647" w:type="dxa"/>
            <w:vAlign w:val="center"/>
          </w:tcPr>
          <w:p w:rsidR="00823D68" w:rsidRPr="00B812AB" w:rsidRDefault="00823D68" w:rsidP="00C67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2AB">
              <w:rPr>
                <w:rFonts w:ascii="Times New Roman" w:hAnsi="Times New Roman" w:cs="Times New Roman"/>
                <w:sz w:val="28"/>
                <w:szCs w:val="28"/>
              </w:rPr>
              <w:t>166</w:t>
            </w:r>
          </w:p>
        </w:tc>
        <w:tc>
          <w:tcPr>
            <w:tcW w:w="3005" w:type="dxa"/>
          </w:tcPr>
          <w:p w:rsidR="00823D68" w:rsidRPr="00DC0A28" w:rsidRDefault="00823D68" w:rsidP="003F71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0A28">
              <w:rPr>
                <w:rFonts w:ascii="Times New Roman" w:hAnsi="Times New Roman" w:cs="Times New Roman"/>
                <w:sz w:val="28"/>
                <w:szCs w:val="28"/>
              </w:rPr>
              <w:t>Орфограммы – гласные буквы</w:t>
            </w:r>
          </w:p>
        </w:tc>
        <w:tc>
          <w:tcPr>
            <w:tcW w:w="1134" w:type="dxa"/>
            <w:vAlign w:val="center"/>
          </w:tcPr>
          <w:p w:rsidR="00823D68" w:rsidRPr="00DC0A28" w:rsidRDefault="00823D68" w:rsidP="00B81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A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23D68" w:rsidRPr="00DC0A28" w:rsidRDefault="00823D68" w:rsidP="00C63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A28">
              <w:rPr>
                <w:rFonts w:ascii="Times New Roman" w:hAnsi="Times New Roman" w:cs="Times New Roman"/>
                <w:sz w:val="28"/>
                <w:szCs w:val="28"/>
              </w:rPr>
              <w:t>РУ</w:t>
            </w:r>
          </w:p>
        </w:tc>
        <w:tc>
          <w:tcPr>
            <w:tcW w:w="1701" w:type="dxa"/>
          </w:tcPr>
          <w:p w:rsidR="00823D68" w:rsidRPr="00B812AB" w:rsidRDefault="00823D68" w:rsidP="002F2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4" w:type="dxa"/>
            <w:vMerge/>
          </w:tcPr>
          <w:p w:rsidR="00823D68" w:rsidRPr="00B812AB" w:rsidRDefault="00823D68" w:rsidP="003F7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vMerge/>
          </w:tcPr>
          <w:p w:rsidR="00823D68" w:rsidRPr="00B812AB" w:rsidRDefault="00823D68" w:rsidP="006D4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823D68" w:rsidRPr="00E027BC" w:rsidRDefault="00823D68" w:rsidP="003F7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</w:tcPr>
          <w:p w:rsidR="00823D68" w:rsidRPr="00E027BC" w:rsidRDefault="00823D68" w:rsidP="003F7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D68" w:rsidRPr="00B812AB" w:rsidTr="00E0040C">
        <w:tc>
          <w:tcPr>
            <w:tcW w:w="647" w:type="dxa"/>
            <w:vAlign w:val="center"/>
          </w:tcPr>
          <w:p w:rsidR="00823D68" w:rsidRPr="00B812AB" w:rsidRDefault="00823D68" w:rsidP="00C67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2AB">
              <w:rPr>
                <w:rFonts w:ascii="Times New Roman" w:hAnsi="Times New Roman" w:cs="Times New Roman"/>
                <w:sz w:val="28"/>
                <w:szCs w:val="28"/>
              </w:rPr>
              <w:t>167</w:t>
            </w:r>
          </w:p>
        </w:tc>
        <w:tc>
          <w:tcPr>
            <w:tcW w:w="3005" w:type="dxa"/>
          </w:tcPr>
          <w:p w:rsidR="00823D68" w:rsidRPr="00DC0A28" w:rsidRDefault="00823D68" w:rsidP="003F71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C0A2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Итоговая контрольная работа</w:t>
            </w:r>
          </w:p>
        </w:tc>
        <w:tc>
          <w:tcPr>
            <w:tcW w:w="1134" w:type="dxa"/>
            <w:vAlign w:val="center"/>
          </w:tcPr>
          <w:p w:rsidR="00823D68" w:rsidRPr="00DC0A28" w:rsidRDefault="00823D68" w:rsidP="00B81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A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23D68" w:rsidRPr="00DC0A28" w:rsidRDefault="00823D68" w:rsidP="00C63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A28"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</w:p>
        </w:tc>
        <w:tc>
          <w:tcPr>
            <w:tcW w:w="1701" w:type="dxa"/>
          </w:tcPr>
          <w:p w:rsidR="00823D68" w:rsidRPr="00B812AB" w:rsidRDefault="00823D68" w:rsidP="002F2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4" w:type="dxa"/>
            <w:vMerge/>
          </w:tcPr>
          <w:p w:rsidR="00823D68" w:rsidRPr="00B812AB" w:rsidRDefault="00823D68" w:rsidP="003F7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vMerge/>
          </w:tcPr>
          <w:p w:rsidR="00823D68" w:rsidRPr="00B812AB" w:rsidRDefault="00823D68" w:rsidP="006D4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823D68" w:rsidRPr="00E027BC" w:rsidRDefault="00823D68" w:rsidP="003F7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</w:tcPr>
          <w:p w:rsidR="00823D68" w:rsidRPr="00E027BC" w:rsidRDefault="00823D68" w:rsidP="003F7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D68" w:rsidRPr="00B812AB" w:rsidTr="00E0040C">
        <w:tc>
          <w:tcPr>
            <w:tcW w:w="3652" w:type="dxa"/>
            <w:gridSpan w:val="2"/>
            <w:vAlign w:val="center"/>
          </w:tcPr>
          <w:p w:rsidR="00823D68" w:rsidRPr="00DC0A28" w:rsidRDefault="00823D68" w:rsidP="00B812A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0A28">
              <w:rPr>
                <w:rFonts w:ascii="Times New Roman" w:hAnsi="Times New Roman" w:cs="Times New Roman"/>
                <w:b/>
                <w:sz w:val="28"/>
                <w:szCs w:val="28"/>
              </w:rPr>
              <w:t>Обобщение</w:t>
            </w:r>
          </w:p>
        </w:tc>
        <w:tc>
          <w:tcPr>
            <w:tcW w:w="1134" w:type="dxa"/>
            <w:vAlign w:val="center"/>
          </w:tcPr>
          <w:p w:rsidR="00823D68" w:rsidRPr="00DC0A28" w:rsidRDefault="00823D68" w:rsidP="00B812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DC0A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823D68" w:rsidRPr="00DC0A28" w:rsidRDefault="00823D68" w:rsidP="00B81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A28">
              <w:rPr>
                <w:rFonts w:ascii="Times New Roman" w:hAnsi="Times New Roman" w:cs="Times New Roman"/>
                <w:b/>
                <w:sz w:val="28"/>
                <w:szCs w:val="28"/>
              </w:rPr>
              <w:t>часа</w:t>
            </w:r>
          </w:p>
        </w:tc>
        <w:tc>
          <w:tcPr>
            <w:tcW w:w="1701" w:type="dxa"/>
          </w:tcPr>
          <w:p w:rsidR="00823D68" w:rsidRPr="00B812AB" w:rsidRDefault="00823D68" w:rsidP="002F2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4" w:type="dxa"/>
            <w:vMerge/>
          </w:tcPr>
          <w:p w:rsidR="00823D68" w:rsidRPr="00B812AB" w:rsidRDefault="00823D68" w:rsidP="003F7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vMerge/>
          </w:tcPr>
          <w:p w:rsidR="00823D68" w:rsidRPr="00B812AB" w:rsidRDefault="00823D68" w:rsidP="006D4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823D68" w:rsidRPr="00E027BC" w:rsidRDefault="00823D68" w:rsidP="003F7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</w:tcPr>
          <w:p w:rsidR="00823D68" w:rsidRPr="00E027BC" w:rsidRDefault="00823D68" w:rsidP="003F7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D68" w:rsidRPr="00B812AB" w:rsidTr="00E0040C">
        <w:tc>
          <w:tcPr>
            <w:tcW w:w="647" w:type="dxa"/>
            <w:vAlign w:val="center"/>
          </w:tcPr>
          <w:p w:rsidR="00823D68" w:rsidRPr="00B812AB" w:rsidRDefault="00823D68" w:rsidP="00C63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2AB">
              <w:rPr>
                <w:rFonts w:ascii="Times New Roman" w:hAnsi="Times New Roman" w:cs="Times New Roman"/>
                <w:sz w:val="28"/>
                <w:szCs w:val="28"/>
              </w:rPr>
              <w:t>168</w:t>
            </w:r>
          </w:p>
        </w:tc>
        <w:tc>
          <w:tcPr>
            <w:tcW w:w="3005" w:type="dxa"/>
          </w:tcPr>
          <w:p w:rsidR="00823D68" w:rsidRPr="00DC0A28" w:rsidRDefault="00823D68" w:rsidP="003F71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0A28">
              <w:rPr>
                <w:rFonts w:ascii="Times New Roman" w:hAnsi="Times New Roman" w:cs="Times New Roman"/>
                <w:sz w:val="28"/>
                <w:szCs w:val="28"/>
              </w:rPr>
              <w:t>Анализ ошибок и коррекция знаний. Повторение знаний о предложении</w:t>
            </w:r>
          </w:p>
        </w:tc>
        <w:tc>
          <w:tcPr>
            <w:tcW w:w="1134" w:type="dxa"/>
            <w:vAlign w:val="center"/>
          </w:tcPr>
          <w:p w:rsidR="00823D68" w:rsidRPr="00DC0A28" w:rsidRDefault="00823D68" w:rsidP="00B81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A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23D68" w:rsidRPr="00DC0A28" w:rsidRDefault="00823D68" w:rsidP="00C63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A28">
              <w:rPr>
                <w:rFonts w:ascii="Times New Roman" w:hAnsi="Times New Roman" w:cs="Times New Roman"/>
                <w:sz w:val="28"/>
                <w:szCs w:val="28"/>
              </w:rPr>
              <w:t>РУ</w:t>
            </w:r>
          </w:p>
        </w:tc>
        <w:tc>
          <w:tcPr>
            <w:tcW w:w="1701" w:type="dxa"/>
          </w:tcPr>
          <w:p w:rsidR="00823D68" w:rsidRPr="00B812AB" w:rsidRDefault="00823D68" w:rsidP="002F2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</w:tc>
        <w:tc>
          <w:tcPr>
            <w:tcW w:w="3174" w:type="dxa"/>
            <w:vMerge/>
          </w:tcPr>
          <w:p w:rsidR="00823D68" w:rsidRPr="00B812AB" w:rsidRDefault="00823D68" w:rsidP="003F7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vMerge/>
          </w:tcPr>
          <w:p w:rsidR="00823D68" w:rsidRPr="00B812AB" w:rsidRDefault="00823D68" w:rsidP="006D4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823D68" w:rsidRPr="00E027BC" w:rsidRDefault="00823D68" w:rsidP="003F7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</w:tcPr>
          <w:p w:rsidR="00823D68" w:rsidRPr="00E027BC" w:rsidRDefault="00823D68" w:rsidP="003F7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D68" w:rsidRPr="00B812AB" w:rsidTr="00E0040C">
        <w:tc>
          <w:tcPr>
            <w:tcW w:w="647" w:type="dxa"/>
            <w:vAlign w:val="center"/>
          </w:tcPr>
          <w:p w:rsidR="00823D68" w:rsidRPr="00B812AB" w:rsidRDefault="00823D68" w:rsidP="00C67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2AB">
              <w:rPr>
                <w:rFonts w:ascii="Times New Roman" w:hAnsi="Times New Roman" w:cs="Times New Roman"/>
                <w:sz w:val="28"/>
                <w:szCs w:val="28"/>
              </w:rPr>
              <w:t>169</w:t>
            </w:r>
          </w:p>
        </w:tc>
        <w:tc>
          <w:tcPr>
            <w:tcW w:w="3005" w:type="dxa"/>
          </w:tcPr>
          <w:p w:rsidR="00823D68" w:rsidRPr="00DC0A28" w:rsidRDefault="00823D68" w:rsidP="003F71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0A28">
              <w:rPr>
                <w:rFonts w:ascii="Times New Roman" w:hAnsi="Times New Roman" w:cs="Times New Roman"/>
                <w:sz w:val="28"/>
                <w:szCs w:val="28"/>
              </w:rPr>
              <w:t>Обобщение по теме «Предложение»</w:t>
            </w:r>
          </w:p>
        </w:tc>
        <w:tc>
          <w:tcPr>
            <w:tcW w:w="1134" w:type="dxa"/>
            <w:vAlign w:val="center"/>
          </w:tcPr>
          <w:p w:rsidR="00823D68" w:rsidRPr="00DC0A28" w:rsidRDefault="00823D68" w:rsidP="00B81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A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23D68" w:rsidRPr="00DC0A28" w:rsidRDefault="00823D68" w:rsidP="00C63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A28"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1701" w:type="dxa"/>
          </w:tcPr>
          <w:p w:rsidR="00823D68" w:rsidRPr="00B812AB" w:rsidRDefault="00823D68" w:rsidP="002F2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4" w:type="dxa"/>
            <w:vMerge/>
          </w:tcPr>
          <w:p w:rsidR="00823D68" w:rsidRPr="00B812AB" w:rsidRDefault="00823D68" w:rsidP="003F7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vMerge/>
          </w:tcPr>
          <w:p w:rsidR="00823D68" w:rsidRPr="00B812AB" w:rsidRDefault="00823D68" w:rsidP="006D4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823D68" w:rsidRPr="00E027BC" w:rsidRDefault="00823D68" w:rsidP="003F7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</w:tcPr>
          <w:p w:rsidR="00823D68" w:rsidRPr="00E027BC" w:rsidRDefault="00823D68" w:rsidP="003F7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D68" w:rsidRPr="00B812AB" w:rsidTr="00E0040C">
        <w:tc>
          <w:tcPr>
            <w:tcW w:w="647" w:type="dxa"/>
            <w:vAlign w:val="center"/>
          </w:tcPr>
          <w:p w:rsidR="00823D68" w:rsidRPr="00B812AB" w:rsidRDefault="00823D68" w:rsidP="00C67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2AB"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3005" w:type="dxa"/>
          </w:tcPr>
          <w:p w:rsidR="00823D68" w:rsidRPr="00DC0A28" w:rsidRDefault="00823D68" w:rsidP="003F71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– игра «Законы и правила русского языка»</w:t>
            </w:r>
          </w:p>
        </w:tc>
        <w:tc>
          <w:tcPr>
            <w:tcW w:w="1134" w:type="dxa"/>
            <w:vAlign w:val="center"/>
          </w:tcPr>
          <w:p w:rsidR="00823D68" w:rsidRDefault="00823D68" w:rsidP="00B81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23D68" w:rsidRPr="00DC0A28" w:rsidRDefault="00823D68" w:rsidP="00B81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1701" w:type="dxa"/>
          </w:tcPr>
          <w:p w:rsidR="00823D68" w:rsidRPr="00B812AB" w:rsidRDefault="00823D68" w:rsidP="002F2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</w:tc>
        <w:tc>
          <w:tcPr>
            <w:tcW w:w="3174" w:type="dxa"/>
            <w:vMerge/>
          </w:tcPr>
          <w:p w:rsidR="00823D68" w:rsidRPr="00B812AB" w:rsidRDefault="00823D68" w:rsidP="003F7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</w:tcPr>
          <w:p w:rsidR="00823D68" w:rsidRPr="00B812AB" w:rsidRDefault="00823D68" w:rsidP="006D4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823D68" w:rsidRDefault="00823D68" w:rsidP="003F7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</w:tcPr>
          <w:p w:rsidR="00823D68" w:rsidRPr="00E027BC" w:rsidRDefault="00823D68" w:rsidP="003F7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E5F80" w:rsidRDefault="00FE5F80" w:rsidP="00FE5F80"/>
    <w:sectPr w:rsidR="00FE5F80" w:rsidSect="00BC620C">
      <w:pgSz w:w="16838" w:h="11906" w:orient="landscape"/>
      <w:pgMar w:top="720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6"/>
  <w:defaultTabStop w:val="708"/>
  <w:drawingGridHorizontalSpacing w:val="110"/>
  <w:displayHorizontalDrawingGridEvery w:val="2"/>
  <w:characterSpacingControl w:val="doNotCompress"/>
  <w:compat>
    <w:useFELayout/>
  </w:compat>
  <w:rsids>
    <w:rsidRoot w:val="00262F30"/>
    <w:rsid w:val="00224996"/>
    <w:rsid w:val="00234DD5"/>
    <w:rsid w:val="00262F30"/>
    <w:rsid w:val="00264E09"/>
    <w:rsid w:val="00311DE3"/>
    <w:rsid w:val="0033003E"/>
    <w:rsid w:val="003367A7"/>
    <w:rsid w:val="003C7B94"/>
    <w:rsid w:val="003F7133"/>
    <w:rsid w:val="00472227"/>
    <w:rsid w:val="00531C20"/>
    <w:rsid w:val="00647CBF"/>
    <w:rsid w:val="006D4A08"/>
    <w:rsid w:val="00792C15"/>
    <w:rsid w:val="00823D68"/>
    <w:rsid w:val="0086556A"/>
    <w:rsid w:val="00895128"/>
    <w:rsid w:val="00911ED0"/>
    <w:rsid w:val="00A803D6"/>
    <w:rsid w:val="00A9460A"/>
    <w:rsid w:val="00AF46A9"/>
    <w:rsid w:val="00B24055"/>
    <w:rsid w:val="00B812AB"/>
    <w:rsid w:val="00BC620C"/>
    <w:rsid w:val="00C419D1"/>
    <w:rsid w:val="00C525E4"/>
    <w:rsid w:val="00C636B8"/>
    <w:rsid w:val="00C9702F"/>
    <w:rsid w:val="00DC0A28"/>
    <w:rsid w:val="00DC1145"/>
    <w:rsid w:val="00E0040C"/>
    <w:rsid w:val="00E027BC"/>
    <w:rsid w:val="00E725CD"/>
    <w:rsid w:val="00FC30FB"/>
    <w:rsid w:val="00FE5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9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2F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C525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C525E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6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6FE04-D8D1-4014-A27B-B51409EC1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761</TotalTime>
  <Pages>1</Pages>
  <Words>6158</Words>
  <Characters>35101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28</cp:revision>
  <dcterms:created xsi:type="dcterms:W3CDTF">2013-09-04T19:58:00Z</dcterms:created>
  <dcterms:modified xsi:type="dcterms:W3CDTF">2013-10-17T17:30:00Z</dcterms:modified>
</cp:coreProperties>
</file>