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D" w:rsidRPr="00F65395" w:rsidRDefault="009C0B3D" w:rsidP="00B24C7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5395">
        <w:rPr>
          <w:rFonts w:ascii="Times New Roman" w:hAnsi="Times New Roman" w:cs="Times New Roman"/>
          <w:b/>
          <w:color w:val="FF0000"/>
          <w:sz w:val="36"/>
          <w:szCs w:val="36"/>
        </w:rPr>
        <w:t>Кукольный театр.</w:t>
      </w:r>
    </w:p>
    <w:p w:rsidR="009C0B3D" w:rsidRPr="00F65395" w:rsidRDefault="009C0B3D" w:rsidP="00B24C7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5395">
        <w:rPr>
          <w:rFonts w:ascii="Times New Roman" w:hAnsi="Times New Roman" w:cs="Times New Roman"/>
          <w:b/>
          <w:color w:val="FF0000"/>
          <w:sz w:val="36"/>
          <w:szCs w:val="36"/>
        </w:rPr>
        <w:t>Лисица-ученица.</w:t>
      </w:r>
    </w:p>
    <w:p w:rsidR="009C0B3D" w:rsidRPr="00F65395" w:rsidRDefault="009C0B3D" w:rsidP="00B24C7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(для среднего и старшего возраста)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Участвуют куклы: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Пес Барбос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Кот </w:t>
      </w: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Матрешка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На ширме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слева куст. Из-за ширмы появляется лиса и медленно проходит вперед.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Лиса: Неужели Барбос опять помешает мне залезть в курятник? 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(Пауза.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Поя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>в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ляется Барбос.)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Вот он (Прячется за куст).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 (бежит к ней) Ты опять сюда пришла?</w:t>
      </w:r>
    </w:p>
    <w:p w:rsidR="009C0B3D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(выгляд</w:t>
      </w:r>
      <w:r w:rsidR="009C0B3D" w:rsidRPr="00F65395">
        <w:rPr>
          <w:rFonts w:ascii="Times New Roman" w:hAnsi="Times New Roman" w:cs="Times New Roman"/>
          <w:color w:val="7030A0"/>
          <w:sz w:val="32"/>
          <w:szCs w:val="32"/>
        </w:rPr>
        <w:t>ы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в</w:t>
      </w:r>
      <w:r w:rsidR="009C0B3D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ает) Постой, Барбос, я к тебе по </w:t>
      </w:r>
      <w:proofErr w:type="spellStart"/>
      <w:r w:rsidR="009C0B3D" w:rsidRPr="00F65395">
        <w:rPr>
          <w:rFonts w:ascii="Times New Roman" w:hAnsi="Times New Roman" w:cs="Times New Roman"/>
          <w:color w:val="7030A0"/>
          <w:sz w:val="32"/>
          <w:szCs w:val="32"/>
        </w:rPr>
        <w:t>делую</w:t>
      </w:r>
      <w:proofErr w:type="spellEnd"/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По делу?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Да, надоело мне слушать, как все меня ругают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…Т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>олько и говорят: лиса-плутовка, лиса-разбойница.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Ругают все лисицу,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Мне стало стыдно жить,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Хочу я научиться,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Хорошей, доброй быть!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Хитришь, лиса!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Что ты, я не хитрю. Научи меня стать хорошей. Возьми к себе в ученицы. Я буду делать все, что ты скажешь.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lastRenderedPageBreak/>
        <w:t>Барбос: Чему же тебя научить? Я ведь и сам умею только сторожить.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Вот я и буду тебе помогать.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Ладно, пробуй. Стой здесь, и никого даже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близко не подпускай. А если вол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к придет, лай, бросайся на него, рви его в клочья!</w:t>
      </w:r>
    </w:p>
    <w:p w:rsidR="009C0B3D" w:rsidRPr="00F65395" w:rsidRDefault="009C0B3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Пусть только придет, я ему покажу!</w:t>
      </w:r>
    </w:p>
    <w:p w:rsidR="009C0B3D" w:rsidRPr="00F65395" w:rsidRDefault="00595FF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Ну, сторожи. А я пойду.</w:t>
      </w:r>
    </w:p>
    <w:p w:rsidR="00595FFA" w:rsidRPr="00F65395" w:rsidRDefault="00595FF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Иди, иди!</w:t>
      </w:r>
    </w:p>
    <w:p w:rsidR="00595FFA" w:rsidRPr="00F65395" w:rsidRDefault="00595FF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 (одна): Ха-ха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-ха! Обманула я Барбоса. Он мне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лисе поверил. Теперь я курочек поем.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(Вдали раздается вой). Ой, кто </w:t>
      </w:r>
      <w:r w:rsidR="006509D1" w:rsidRPr="00F65395">
        <w:rPr>
          <w:rFonts w:ascii="Times New Roman" w:hAnsi="Times New Roman" w:cs="Times New Roman"/>
          <w:color w:val="7030A0"/>
          <w:sz w:val="32"/>
          <w:szCs w:val="32"/>
        </w:rPr>
        <w:t>это? Наверно, волк.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6509D1" w:rsidRPr="00F65395">
        <w:rPr>
          <w:rFonts w:ascii="Times New Roman" w:hAnsi="Times New Roman" w:cs="Times New Roman"/>
          <w:color w:val="7030A0"/>
          <w:sz w:val="32"/>
          <w:szCs w:val="32"/>
        </w:rPr>
        <w:t>(Завывания слышны громче). Надо лаять (тихонько тявкает)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 (из-за куста грубым голосом): Не узнала меня, лисонька?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Узнала, серый волк. Узнала.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Так почему же ты шум поднимаешь?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Так Барбос меня научил.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Может, он и бросаться на меня научил?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Учил, волк, учил.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Барбос: Лучше отойди в сторонку. Я за овцой иду. 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Хорошо, волк, я отойду.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Барбос: (выходит из-за куста) Вот как ты стараешься? Я-то поверил тебе. 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>(В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дали слышится протяжное завывание). Волк! Надо гнать его!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Уходи прочь! И чтоб я тебя больше не видел!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 убегает в одну сторону, во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лк в др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>угую.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lastRenderedPageBreak/>
        <w:t>Мурзик</w:t>
      </w:r>
      <w:proofErr w:type="spellEnd"/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>: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(выходит) Кто тут шумел? Никого нет (появляется лиса). Лиса, 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ты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что здесь делаешь?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Просила Барбоса, чтобы он меня научил дом сторожить, Помочь хотела, а ему некогда. Побежал волка гнать. Хочу полезным делом заняться,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да ничего не умею. Может быть, ты меня в ученицы возьмешь?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: Да я умею только мышей ловить! Хочешь, научу?</w:t>
      </w:r>
    </w:p>
    <w:p w:rsidR="006509D1" w:rsidRPr="00F65395" w:rsidRDefault="006509D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Мышей ловить? А где ты их ловишь?</w:t>
      </w:r>
    </w:p>
    <w:p w:rsidR="006509D1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: На чердаке, в сарае, в погребе. </w:t>
      </w:r>
    </w:p>
    <w:p w:rsidR="00C57D0D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Хорошо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(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в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сторону). Я и без него это знаю.</w:t>
      </w:r>
    </w:p>
    <w:p w:rsidR="00C57D0D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: Сейчас и начнем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.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(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в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сторону). А ей, </w:t>
      </w: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кажетсяне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мыши, а погреб нужен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.(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Кладет перед лисой небольшой мешочек). Отойди подальше. (Лиса отходит). Так! Теперь подкрадись, прыгай и хватай мышку! Лиса крадется и прыгает. 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Кот дергает.)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Не поймала! Попробуй еще раз!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(Повторяется 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тоже самое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). 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На третий и четвертый раз лиса хватает мешочек.)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Молодец! Ты спос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>о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бная ученица!</w:t>
      </w:r>
    </w:p>
    <w:p w:rsidR="00C57D0D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Лиса: Это совсем не трудно и мне даже нравится. </w:t>
      </w: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, отведи меня в погреб. Увидишь, сколько я там мышей поймаю.</w:t>
      </w:r>
    </w:p>
    <w:p w:rsidR="00C57D0D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: (в сторону). Ох, хитрая! Сначала иди на чердак! Там светлее и мышей много.</w:t>
      </w:r>
    </w:p>
    <w:p w:rsidR="00C57D0D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Лиса: Да я и в погребе увижу</w:t>
      </w:r>
      <w:proofErr w:type="gram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!(</w:t>
      </w:r>
      <w:proofErr w:type="gramEnd"/>
      <w:r w:rsidRPr="00F65395">
        <w:rPr>
          <w:rFonts w:ascii="Times New Roman" w:hAnsi="Times New Roman" w:cs="Times New Roman"/>
          <w:color w:val="7030A0"/>
          <w:sz w:val="32"/>
          <w:szCs w:val="32"/>
        </w:rPr>
        <w:t>в сторону) Не догадался бы! Надо быть осторожнее! (Коту): Ладно, веди меня на чердак!</w:t>
      </w:r>
    </w:p>
    <w:p w:rsidR="00C57D0D" w:rsidRPr="00F65395" w:rsidRDefault="00C57D0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Уходят. С противоположной стороны появляется</w:t>
      </w:r>
      <w:r w:rsidR="00B24C7E"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F65395">
        <w:rPr>
          <w:rFonts w:ascii="Times New Roman" w:hAnsi="Times New Roman" w:cs="Times New Roman"/>
          <w:color w:val="7030A0"/>
          <w:sz w:val="32"/>
          <w:szCs w:val="32"/>
        </w:rPr>
        <w:t>Матрешка и Барбос.</w:t>
      </w:r>
    </w:p>
    <w:p w:rsidR="00C57D0D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Барбос: И ведь не стала гнать волка! В сторону отошла.</w:t>
      </w:r>
    </w:p>
    <w:p w:rsidR="00B24C7E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Матрешка: Да разве можно верить лисе? (выходит кот). </w:t>
      </w: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, ты только послушай, что Барбос про лису рассказывает.</w:t>
      </w:r>
    </w:p>
    <w:p w:rsidR="00B24C7E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lastRenderedPageBreak/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: Знаю, знаю. Она и меня обмануть хотела. А чтобы она больше никогда не обманывала, я ее на чердаке запер.</w:t>
      </w:r>
    </w:p>
    <w:p w:rsidR="00B24C7E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Барбос: Молодец, </w:t>
      </w: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! И что ты </w:t>
      </w: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сней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 xml:space="preserve"> делать будешь?</w:t>
      </w:r>
    </w:p>
    <w:p w:rsidR="00B24C7E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F65395">
        <w:rPr>
          <w:rFonts w:ascii="Times New Roman" w:hAnsi="Times New Roman" w:cs="Times New Roman"/>
          <w:color w:val="7030A0"/>
          <w:sz w:val="32"/>
          <w:szCs w:val="32"/>
        </w:rPr>
        <w:t>Мурзик</w:t>
      </w:r>
      <w:proofErr w:type="spellEnd"/>
      <w:r w:rsidRPr="00F65395">
        <w:rPr>
          <w:rFonts w:ascii="Times New Roman" w:hAnsi="Times New Roman" w:cs="Times New Roman"/>
          <w:color w:val="7030A0"/>
          <w:sz w:val="32"/>
          <w:szCs w:val="32"/>
        </w:rPr>
        <w:t>: Сам не знаю!</w:t>
      </w:r>
    </w:p>
    <w:p w:rsidR="00B24C7E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Матрешка: Отдадим лису в зоопарк. Пусть ребята на нее посмотрят. Они ведь лису только по картинкам знают,</w:t>
      </w:r>
    </w:p>
    <w:p w:rsidR="00B24C7E" w:rsidRPr="00F65395" w:rsidRDefault="00B24C7E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65395">
        <w:rPr>
          <w:rFonts w:ascii="Times New Roman" w:hAnsi="Times New Roman" w:cs="Times New Roman"/>
          <w:color w:val="7030A0"/>
          <w:sz w:val="32"/>
          <w:szCs w:val="32"/>
        </w:rPr>
        <w:t>Уходят.</w:t>
      </w:r>
    </w:p>
    <w:sectPr w:rsidR="00B24C7E" w:rsidRPr="00F65395" w:rsidSect="00F65395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0B3D"/>
    <w:rsid w:val="00173BB7"/>
    <w:rsid w:val="001A3D9C"/>
    <w:rsid w:val="004E209D"/>
    <w:rsid w:val="00595FFA"/>
    <w:rsid w:val="00596E77"/>
    <w:rsid w:val="006509D1"/>
    <w:rsid w:val="006F5A2E"/>
    <w:rsid w:val="00730E0F"/>
    <w:rsid w:val="00991595"/>
    <w:rsid w:val="009C0B3D"/>
    <w:rsid w:val="00B24C7E"/>
    <w:rsid w:val="00C57D0D"/>
    <w:rsid w:val="00CC182E"/>
    <w:rsid w:val="00DF6678"/>
    <w:rsid w:val="00F6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E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69F6-0736-4FBF-80E8-575516CA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2013-10-28T17:42:00Z</dcterms:created>
  <dcterms:modified xsi:type="dcterms:W3CDTF">2013-10-28T17:42:00Z</dcterms:modified>
</cp:coreProperties>
</file>