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1E" w:rsidRPr="00525777" w:rsidRDefault="004E3B48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5777">
        <w:rPr>
          <w:rFonts w:ascii="Times New Roman" w:hAnsi="Times New Roman" w:cs="Times New Roman"/>
          <w:sz w:val="28"/>
          <w:szCs w:val="28"/>
        </w:rPr>
        <w:t>«Замок из песка».</w:t>
      </w:r>
    </w:p>
    <w:p w:rsidR="004E3B48" w:rsidRDefault="004E3B48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Задачи:</w:t>
      </w:r>
      <w:r w:rsidR="00750FEC" w:rsidRPr="0052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3F" w:rsidRPr="0031793F" w:rsidRDefault="0031793F" w:rsidP="00317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3F">
        <w:rPr>
          <w:rFonts w:ascii="Times New Roman" w:hAnsi="Times New Roman" w:cs="Times New Roman"/>
          <w:sz w:val="28"/>
          <w:szCs w:val="28"/>
        </w:rPr>
        <w:t xml:space="preserve">•    формирование навыка  экспериментирования с песком; </w:t>
      </w:r>
    </w:p>
    <w:p w:rsidR="0031793F" w:rsidRPr="0031793F" w:rsidRDefault="0031793F" w:rsidP="00317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3F">
        <w:rPr>
          <w:rFonts w:ascii="Times New Roman" w:hAnsi="Times New Roman" w:cs="Times New Roman"/>
          <w:sz w:val="28"/>
          <w:szCs w:val="28"/>
        </w:rPr>
        <w:t xml:space="preserve">•    обогащение  тактильного опыта  у воспитанников; </w:t>
      </w:r>
    </w:p>
    <w:p w:rsidR="0031793F" w:rsidRPr="0031793F" w:rsidRDefault="0031793F" w:rsidP="00317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3F">
        <w:rPr>
          <w:rFonts w:ascii="Times New Roman" w:hAnsi="Times New Roman" w:cs="Times New Roman"/>
          <w:sz w:val="28"/>
          <w:szCs w:val="28"/>
        </w:rPr>
        <w:t xml:space="preserve">•    развитие  кинестетической чувствительности и мелкой моторики рук; </w:t>
      </w:r>
    </w:p>
    <w:p w:rsidR="0031793F" w:rsidRPr="0031793F" w:rsidRDefault="0031793F" w:rsidP="00317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3F">
        <w:rPr>
          <w:rFonts w:ascii="Times New Roman" w:hAnsi="Times New Roman" w:cs="Times New Roman"/>
          <w:sz w:val="28"/>
          <w:szCs w:val="28"/>
        </w:rPr>
        <w:t>•    развитие речевой активности    в процессе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вательной деятельности и игре. </w:t>
      </w:r>
    </w:p>
    <w:p w:rsidR="0031793F" w:rsidRPr="0031793F" w:rsidRDefault="0031793F" w:rsidP="00317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3F">
        <w:rPr>
          <w:rFonts w:ascii="Times New Roman" w:hAnsi="Times New Roman" w:cs="Times New Roman"/>
          <w:sz w:val="28"/>
          <w:szCs w:val="28"/>
        </w:rPr>
        <w:t xml:space="preserve">•    воспитывать аккуратность; </w:t>
      </w:r>
    </w:p>
    <w:p w:rsidR="0031793F" w:rsidRPr="0031793F" w:rsidRDefault="0031793F" w:rsidP="00317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3F">
        <w:rPr>
          <w:rFonts w:ascii="Times New Roman" w:hAnsi="Times New Roman" w:cs="Times New Roman"/>
          <w:sz w:val="28"/>
          <w:szCs w:val="28"/>
        </w:rPr>
        <w:t xml:space="preserve">•    вызвать положительные эмоции, связанные с новыми впечатлениями. </w:t>
      </w:r>
    </w:p>
    <w:p w:rsidR="004E3B48" w:rsidRPr="00525777" w:rsidRDefault="004E3B48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Предварительная работа: просмотр  иллюстраций и презентации построек из песка. Беседа о свойствах песка. </w:t>
      </w:r>
    </w:p>
    <w:p w:rsidR="004E3B48" w:rsidRPr="00525777" w:rsidRDefault="004E3B48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Ход:</w:t>
      </w:r>
    </w:p>
    <w:p w:rsidR="004E3B48" w:rsidRPr="00525777" w:rsidRDefault="004E3B48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-</w:t>
      </w:r>
      <w:r w:rsidR="000250B4" w:rsidRPr="00525777">
        <w:rPr>
          <w:rFonts w:ascii="Times New Roman" w:hAnsi="Times New Roman" w:cs="Times New Roman"/>
          <w:sz w:val="28"/>
          <w:szCs w:val="28"/>
        </w:rPr>
        <w:t xml:space="preserve">Ребята давайте вспомним, какой бывает песок. </w:t>
      </w:r>
    </w:p>
    <w:p w:rsidR="000250B4" w:rsidRPr="00525777" w:rsidRDefault="000250B4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-Что можно  делать с сухим песком (рисовать узоры, оставлять следы, пересыпать, дуть на песок).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-А что можно делать из мокрого песка </w:t>
      </w:r>
      <w:proofErr w:type="gramStart"/>
      <w:r w:rsidRPr="005257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5777">
        <w:rPr>
          <w:rFonts w:ascii="Times New Roman" w:hAnsi="Times New Roman" w:cs="Times New Roman"/>
          <w:sz w:val="28"/>
          <w:szCs w:val="28"/>
        </w:rPr>
        <w:t>рисовать, строить, лепить).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-Послушайте стихотворение  о  песке. Автор стихотворения  Владимир Бредихин.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Лежал песок,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Скучал песок 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Сто тысяч лет, наверно.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Он был ужасно одинок,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И это было скверно.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Не в радость были песни гроз,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Не в радость - дождь из тучек.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Скучал в жару, скучал в мороз -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Весь мир песку был скучен...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И так ещё сто тысяч лет 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Хранил бы он унынье, 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lastRenderedPageBreak/>
        <w:t xml:space="preserve">Но был доставлен к нам чуть свет, 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И не скучает, вовсе нет, </w:t>
      </w:r>
    </w:p>
    <w:p w:rsidR="00DA37F9" w:rsidRPr="00525777" w:rsidRDefault="00DA37F9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В песочнице отныне.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-Ребята игрушки хотят поиграть с вами  в песочные прятки. Выберите  понравившиеся  игрушки. Вы закроете  глаза, а они спрячутся в песок, а после того как я скажу: «Открываются глаза, начинается игра», вы должны  их найти в песке. Вы  можете  раздувать песок, раскапывать пальчиками, использовать палочки, кисточки.</w:t>
      </w:r>
    </w:p>
    <w:p w:rsidR="007A6C07" w:rsidRPr="00525777" w:rsidRDefault="007A6C07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-Пока вы будете  искать игрушки, я буду загадывать вам загадки.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Он и жёлтый, и сыпучий, 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Во дворе </w:t>
      </w:r>
      <w:proofErr w:type="gramStart"/>
      <w:r w:rsidRPr="00525777">
        <w:rPr>
          <w:rFonts w:ascii="Times New Roman" w:hAnsi="Times New Roman" w:cs="Times New Roman"/>
          <w:sz w:val="28"/>
          <w:szCs w:val="28"/>
        </w:rPr>
        <w:t>насыпан</w:t>
      </w:r>
      <w:proofErr w:type="gramEnd"/>
      <w:r w:rsidRPr="00525777">
        <w:rPr>
          <w:rFonts w:ascii="Times New Roman" w:hAnsi="Times New Roman" w:cs="Times New Roman"/>
          <w:sz w:val="28"/>
          <w:szCs w:val="28"/>
        </w:rPr>
        <w:t xml:space="preserve"> кучей, 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Если хочешь, можешь брать 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И играть.</w:t>
      </w:r>
      <w:r w:rsidR="007A6C07" w:rsidRPr="0052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C07" w:rsidRPr="00525777" w:rsidRDefault="007A6C07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(песок)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Петя замок строит ловко,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Катя торт печёт ведёрком.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Здесь, у моря на часок</w:t>
      </w:r>
    </w:p>
    <w:p w:rsidR="007A6C07" w:rsidRPr="00525777" w:rsidRDefault="007A6C07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Всех детей собрал</w:t>
      </w:r>
    </w:p>
    <w:p w:rsidR="00750FEC" w:rsidRPr="00525777" w:rsidRDefault="007A6C07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 ( песок</w:t>
      </w:r>
      <w:proofErr w:type="gramStart"/>
      <w:r w:rsidRPr="005257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Что-то можно в нём зарыть,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По нему люблю ходить,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И на нём поспать часок.</w:t>
      </w:r>
    </w:p>
    <w:p w:rsidR="007A6C07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Угадали что? - ... 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(песок)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Из камней он появился,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Зёрнами на свет явился: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Жёлтый, красный, белый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Или светло-серый.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То морской он, то – речной.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lastRenderedPageBreak/>
        <w:t>Отгадайте, кто такой!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 (песок)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Мелкие зёрна огромной горы.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Вниз не текут, как вода или сок.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Тоненькой струйкой  с горы до поры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Сыпется с тихим журчаньем </w:t>
      </w:r>
    </w:p>
    <w:p w:rsidR="00750FEC" w:rsidRPr="00525777" w:rsidRDefault="00750FEC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6C07" w:rsidRPr="00525777">
        <w:rPr>
          <w:rFonts w:ascii="Times New Roman" w:hAnsi="Times New Roman" w:cs="Times New Roman"/>
          <w:sz w:val="28"/>
          <w:szCs w:val="28"/>
        </w:rPr>
        <w:t>(песок</w:t>
      </w:r>
      <w:r w:rsidRPr="00525777">
        <w:rPr>
          <w:rFonts w:ascii="Times New Roman" w:hAnsi="Times New Roman" w:cs="Times New Roman"/>
          <w:sz w:val="28"/>
          <w:szCs w:val="28"/>
        </w:rPr>
        <w:t>).</w:t>
      </w:r>
    </w:p>
    <w:p w:rsidR="00FB30B3" w:rsidRPr="00525777" w:rsidRDefault="00FB30B3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-Какие вы молодцы, вы нашли все спрятанные игрушки.</w:t>
      </w:r>
    </w:p>
    <w:p w:rsidR="002D496F" w:rsidRPr="00525777" w:rsidRDefault="00FB30B3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-А </w:t>
      </w:r>
      <w:r w:rsidR="007A6C07" w:rsidRPr="00525777">
        <w:rPr>
          <w:rFonts w:ascii="Times New Roman" w:hAnsi="Times New Roman" w:cs="Times New Roman"/>
          <w:sz w:val="28"/>
          <w:szCs w:val="28"/>
        </w:rPr>
        <w:t xml:space="preserve"> вы знаете, что  в</w:t>
      </w:r>
      <w:r w:rsidR="002D496F" w:rsidRPr="00525777">
        <w:rPr>
          <w:rFonts w:ascii="Times New Roman" w:hAnsi="Times New Roman" w:cs="Times New Roman"/>
          <w:sz w:val="28"/>
          <w:szCs w:val="28"/>
        </w:rPr>
        <w:t xml:space="preserve"> нашей песочной стране иногда идут дожди, появляются настоящие реки и озера. Хотите посмотреть, как это происходит? </w:t>
      </w:r>
    </w:p>
    <w:p w:rsidR="002D496F" w:rsidRPr="00525777" w:rsidRDefault="007A6C07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D496F" w:rsidRPr="00525777">
        <w:rPr>
          <w:rFonts w:ascii="Times New Roman" w:hAnsi="Times New Roman" w:cs="Times New Roman"/>
          <w:sz w:val="28"/>
          <w:szCs w:val="28"/>
        </w:rPr>
        <w:t xml:space="preserve"> делит песок в песочнице на две части и показывает ребенку способы увлажнения песка:</w:t>
      </w:r>
    </w:p>
    <w:p w:rsidR="002D496F" w:rsidRPr="00525777" w:rsidRDefault="007A6C07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«Ручеек течет» — педагог </w:t>
      </w:r>
      <w:r w:rsidR="002D496F" w:rsidRPr="00525777">
        <w:rPr>
          <w:rFonts w:ascii="Times New Roman" w:hAnsi="Times New Roman" w:cs="Times New Roman"/>
          <w:sz w:val="28"/>
          <w:szCs w:val="28"/>
        </w:rPr>
        <w:t xml:space="preserve"> льет воду на одну часть песка тонкой струйкой из кувшинчика.</w:t>
      </w:r>
    </w:p>
    <w:p w:rsidR="002D496F" w:rsidRPr="00525777" w:rsidRDefault="002D496F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«Дождик моросит» — другая часть песка увлажняется через разбрызгиватель.</w:t>
      </w:r>
    </w:p>
    <w:p w:rsidR="002D496F" w:rsidRPr="00525777" w:rsidRDefault="002D496F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>Взрослый обращает внимание детей на изменившийся цвет и запах мокрого песка. Затем ребенок самостоятельно увлажняет песок (воды для увлажнения должно быть столько, чтобы излишне не залить песок).</w:t>
      </w:r>
    </w:p>
    <w:p w:rsidR="00FB30B3" w:rsidRPr="00525777" w:rsidRDefault="00FB30B3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77">
        <w:rPr>
          <w:rFonts w:ascii="Times New Roman" w:hAnsi="Times New Roman" w:cs="Times New Roman"/>
          <w:sz w:val="28"/>
          <w:szCs w:val="28"/>
        </w:rPr>
        <w:t xml:space="preserve">-Ребята, давайте построим все вместе большой замок из песка. </w:t>
      </w:r>
    </w:p>
    <w:bookmarkEnd w:id="0"/>
    <w:p w:rsidR="002D496F" w:rsidRPr="00525777" w:rsidRDefault="002D496F" w:rsidP="0052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96F" w:rsidRPr="0052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8"/>
    <w:rsid w:val="000250B4"/>
    <w:rsid w:val="00142727"/>
    <w:rsid w:val="002D496F"/>
    <w:rsid w:val="0031793F"/>
    <w:rsid w:val="004E3B48"/>
    <w:rsid w:val="00525777"/>
    <w:rsid w:val="00750FEC"/>
    <w:rsid w:val="007A6C07"/>
    <w:rsid w:val="00DA37F9"/>
    <w:rsid w:val="00DA4D1E"/>
    <w:rsid w:val="00F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2015-06-10T13:11:00Z</dcterms:created>
  <dcterms:modified xsi:type="dcterms:W3CDTF">2015-06-11T12:30:00Z</dcterms:modified>
</cp:coreProperties>
</file>