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E" w:rsidRPr="005F5F34" w:rsidRDefault="005F5F34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67E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Тема урока</w:t>
      </w:r>
      <w:r w:rsidR="002A0B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по литературе в 6 классе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F5F3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«Поэты о Великой Отечественной войне»</w:t>
      </w:r>
      <w:r w:rsidR="002A0B8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. Учитель </w:t>
      </w:r>
      <w:proofErr w:type="spellStart"/>
      <w:r w:rsidR="002A0B8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Грунина</w:t>
      </w:r>
      <w:proofErr w:type="spellEnd"/>
      <w:r w:rsidR="002A0B8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И.Г.</w:t>
      </w:r>
    </w:p>
    <w:p w:rsidR="005F5F34" w:rsidRPr="00B967E9" w:rsidRDefault="005F5F34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967E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Цели урока:</w:t>
      </w:r>
    </w:p>
    <w:p w:rsidR="005F5F34" w:rsidRDefault="005F5F34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познакомить учащихся с историей создания песен, дать  биографические сведения о поэтах К.М.Симонове, Д.С.Самойлове;</w:t>
      </w:r>
    </w:p>
    <w:p w:rsidR="005F5F34" w:rsidRDefault="005F5F34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развивать навыки выразительного чтения, умения анализа стихотворного произведения; интерес к прошлому нашей страны;</w:t>
      </w:r>
    </w:p>
    <w:p w:rsidR="005F5F34" w:rsidRDefault="005F5F34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воспитывать чувство патриотизма, благодарности погибшим в годы Великой Отечественной войны</w:t>
      </w:r>
      <w:r w:rsidR="00B835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выжившим ветеранам, детям войны.</w:t>
      </w:r>
    </w:p>
    <w:p w:rsidR="00B83508" w:rsidRDefault="00B83508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="00B96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учебник под редакцией В.Я.Коровиной, средства ИКТ, портреты писателей, выставка книг о войне, фонохрестоматия.</w:t>
      </w:r>
    </w:p>
    <w:p w:rsidR="00B83508" w:rsidRPr="00B967E9" w:rsidRDefault="00B83508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967E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         </w:t>
      </w:r>
      <w:r w:rsidR="00B967E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      Ход урока</w:t>
      </w:r>
      <w:r w:rsidRPr="00B967E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B83508" w:rsidRDefault="00B83508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1.Организационная часть.</w:t>
      </w:r>
    </w:p>
    <w:p w:rsidR="00B83508" w:rsidRDefault="00B83508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2.Вступительное слово учителя. </w:t>
      </w:r>
    </w:p>
    <w:p w:rsidR="00B83508" w:rsidRDefault="00B967E9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С каждым годом все дальше уходи</w:t>
      </w:r>
      <w:r w:rsidR="00B835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 от нас героическое время Великой Отечественной войны, но никогда не померкнет подвиг солдата, вставшего на смерть, и подвиг труженика – народа, ковавшего эту победу в тылу. Развязанная гитлеровцами война против советского народа принесла неисчислимые бедствия десяткам миллионов людей</w:t>
      </w:r>
      <w:r w:rsidR="00A54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залила кровью поля России, превратила в руины города и поселки. Весь советский народ поднялся на защиту Родины, на разгром ненавистного врага. В боях с захватчиками советские воины проявили чудеса героизма, их жены, матери и дети, </w:t>
      </w:r>
      <w:proofErr w:type="gramStart"/>
      <w:r w:rsidR="00A54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заменив ушедших на фронт</w:t>
      </w:r>
      <w:proofErr w:type="gramEnd"/>
      <w:r w:rsidR="00A54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самоотверженно трудились в тылу.</w:t>
      </w:r>
    </w:p>
    <w:p w:rsidR="00A54015" w:rsidRDefault="00B967E9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="00A54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Одной жизнью с воюющим народом жили писатели. </w:t>
      </w:r>
      <w:proofErr w:type="gramStart"/>
      <w:r w:rsidR="00A54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Обычное</w:t>
      </w:r>
      <w:r w:rsidR="001C2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54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«рабочее место» писателя – фронтовика – темный полог шинели, узкая щель окопа, тряский грузовик, партизанская землянка, блиндаж.</w:t>
      </w:r>
      <w:proofErr w:type="gramEnd"/>
      <w:r w:rsidR="00A54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Особый подъем пережила в годы войны советская поэзия.</w:t>
      </w:r>
      <w:r w:rsidR="001C2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54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C2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Именно в стихе, в высокой эмоциональной речи выразилась необычайная сила патриотического воодушевления, владевшая поднявшимся на защиту страны народом. Многие стихи той поры стали известными песнями. Их пел весь наш народ, жил с ними, черпал в них оптимизм и силу.</w:t>
      </w:r>
    </w:p>
    <w:p w:rsidR="001C2BA6" w:rsidRDefault="001C2BA6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3.Беседа с классом.</w:t>
      </w:r>
    </w:p>
    <w:p w:rsidR="001C2BA6" w:rsidRDefault="001C2BA6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- Как вы считаете, в военное время совместимы такие понятия как война и музыка?</w:t>
      </w:r>
    </w:p>
    <w:p w:rsidR="001C2BA6" w:rsidRDefault="001C2BA6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Для чего нужна в тяжелое время для страны, людей музыка?</w:t>
      </w:r>
    </w:p>
    <w:p w:rsidR="00B967E9" w:rsidRDefault="001C2BA6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Какие песни о войне вам знакомы?</w:t>
      </w:r>
      <w:r w:rsidR="00816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F5F34" w:rsidRPr="00B967E9" w:rsidRDefault="00B967E9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="00816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16F55" w:rsidRPr="00816F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16F55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Для одних война – воспоминание, для других – история. Но нет равнодушных людей, когда слышат “главную песню Великой Отечественной войны”, написанную поэтом Василием Лебедевым - </w:t>
      </w:r>
      <w:proofErr w:type="spellStart"/>
      <w:r w:rsidR="00816F55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Кумачем</w:t>
      </w:r>
      <w:proofErr w:type="spellEnd"/>
      <w:r w:rsidR="00816F55" w:rsidRPr="00B967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16F55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композитором</w:t>
      </w:r>
      <w:r w:rsidR="00816F55" w:rsidRPr="00B967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16F55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Александром Александровым. “Священная война” – это песня-воин, песня-полководец”. Ее слова были опубликованы в газете “Известия” через два дня после начала войны – 24 июня 1941 года. А 27 июня песня была впервые исполнена на Белорусском вокзале, с которого уходили на фронт военные эшелоны.</w:t>
      </w:r>
    </w:p>
    <w:p w:rsidR="001C2BA6" w:rsidRDefault="001C2BA6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отрывок из песни «Священная война»</w:t>
      </w:r>
    </w:p>
    <w:p w:rsidR="001C2BA6" w:rsidRDefault="001C2BA6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</w:t>
      </w:r>
      <w:r w:rsidR="00816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 учащимся. Поэт К.М.Симонов.</w:t>
      </w:r>
    </w:p>
    <w:p w:rsidR="00816F55" w:rsidRDefault="00B967E9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="00816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Среди поэтов, прошедших через горнило Великой Отечественной войны, был Константин Михайлович Симонов. Он являлся военным корреспондентом газет «Известия» и «Красная звезда».</w:t>
      </w:r>
    </w:p>
    <w:p w:rsidR="00816F55" w:rsidRDefault="00816F55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Сейчас мы прослушаем подготовленный рассказ о поэте.</w:t>
      </w:r>
    </w:p>
    <w:p w:rsidR="00816F55" w:rsidRDefault="00816F55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Пересказ статьи учеб</w:t>
      </w:r>
      <w:r w:rsidR="00001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ника о поэте учащимся (стр.75 - 76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816F55" w:rsidRDefault="00816F55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5.Прослушивание песни «Жди меня».</w:t>
      </w:r>
    </w:p>
    <w:p w:rsidR="00816F55" w:rsidRDefault="00816F55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6.Слово учителя.</w:t>
      </w:r>
    </w:p>
    <w:p w:rsidR="006E53EC" w:rsidRDefault="00B967E9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6E53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прошлом уроке мы знакомились со стихотворением Симонова «Ты помнишь, Алеша, дороги Смоленщины…».</w:t>
      </w:r>
    </w:p>
    <w:p w:rsidR="006E53EC" w:rsidRDefault="006E53EC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кому обращается поэт в этом стихотворении?</w:t>
      </w:r>
    </w:p>
    <w:p w:rsidR="005F5F34" w:rsidRPr="001C2BA6" w:rsidRDefault="006E53EC" w:rsidP="00C7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Верно, Симонов обращается к своему другу, писателю А.Суркову.    </w:t>
      </w:r>
    </w:p>
    <w:p w:rsidR="00C701EE" w:rsidRPr="00B967E9" w:rsidRDefault="00B967E9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</w:t>
      </w:r>
      <w:r w:rsidR="00C701EE" w:rsidRPr="006E53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Битва под Москвой – первое победоносное сражение Великой Отечественной войны. Здесь в суровых снегах Подмосковья, родилась</w:t>
      </w:r>
      <w:r w:rsidR="006E53EC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знаменитая песня композитора </w:t>
      </w:r>
      <w:proofErr w:type="spellStart"/>
      <w:r w:rsidR="006E53EC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К.</w:t>
      </w:r>
      <w:proofErr w:type="gramStart"/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Листова</w:t>
      </w:r>
      <w:proofErr w:type="spellEnd"/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E53EC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</w:t>
      </w:r>
      <w:proofErr w:type="gramEnd"/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слова поэта</w:t>
      </w:r>
      <w:r w:rsidR="00C701EE" w:rsidRPr="00B967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А.Суркова</w:t>
      </w:r>
      <w:r w:rsidR="00C701EE" w:rsidRPr="00B967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“Бьется в тесной печурке огонь”.</w:t>
      </w:r>
    </w:p>
    <w:p w:rsidR="00C701EE" w:rsidRPr="00B967E9" w:rsidRDefault="00B967E9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</w:t>
      </w:r>
      <w:r w:rsidR="006E53EC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Алексей Сурков</w:t>
      </w:r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говорил о своей песне: “Уже с первых дней войны мы почувствовали, что солдатское сердце ждет и ищет, не только лозунга и призыва, но и теплого лирического слова</w:t>
      </w:r>
      <w:r w:rsidR="006E53EC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А родилась эта песня случайно.</w:t>
      </w:r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Это были шестнадцать “домашних” строк из письма к жене. Написал я их в конце ноября после страшного сражения под Истрой, когда пришлось мне </w:t>
      </w:r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вместе с полком пробираться ночью из окружения. А спустя время пришел в нашу фронтовую редакцию композитор Константин Листов и стал пересматривать листовки, прочитав стихотворение, отложил его в сторону”.</w:t>
      </w:r>
    </w:p>
    <w:p w:rsidR="00C701EE" w:rsidRPr="00B967E9" w:rsidRDefault="00B967E9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</w:t>
      </w:r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Передаваясь из уст в уста</w:t>
      </w:r>
      <w:r w:rsidR="006E53EC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</w:t>
      </w:r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песня молниеносно распространилась на фронте. Лирическая, немного грустная и очень искренняя, песня понравилась бойцам. С</w:t>
      </w:r>
      <w:r w:rsidR="006E53EC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лова песни “до тебя мне дойти </w:t>
      </w:r>
      <w:proofErr w:type="gramStart"/>
      <w:r w:rsidR="006E53EC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</w:t>
      </w:r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легко</w:t>
      </w:r>
      <w:proofErr w:type="gramEnd"/>
      <w:r w:rsidR="00C701E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а до смерти четыре шага” – были не только поэтическим образом, но и реальностью.</w:t>
      </w:r>
    </w:p>
    <w:p w:rsidR="006E53EC" w:rsidRPr="00A132C3" w:rsidRDefault="006E53EC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132C3">
        <w:rPr>
          <w:rFonts w:ascii="Arial" w:eastAsia="Times New Roman" w:hAnsi="Arial" w:cs="Arial"/>
          <w:b/>
          <w:i/>
          <w:color w:val="000000"/>
          <w:lang w:eastAsia="ru-RU"/>
        </w:rPr>
        <w:t>Звучит песня в исполнении хора ребят.</w:t>
      </w:r>
    </w:p>
    <w:p w:rsidR="006E53EC" w:rsidRPr="00A132C3" w:rsidRDefault="006E53EC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7.</w:t>
      </w:r>
      <w:r w:rsidR="000011B6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Слово учителю.</w:t>
      </w:r>
    </w:p>
    <w:p w:rsidR="000011B6" w:rsidRPr="00B967E9" w:rsidRDefault="00B967E9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</w:t>
      </w:r>
      <w:r w:rsidR="000011B6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сегодня мне хотелось бы познакомить вас еще с одним замечательным поэтом фронтового поколения – Давидом Самуиловичем Самойловым. Как и многие его сверстники, он со студенческой скамьи ушел на фронт.</w:t>
      </w:r>
    </w:p>
    <w:p w:rsidR="000011B6" w:rsidRPr="00B967E9" w:rsidRDefault="000011B6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Подробнее о нем прослушаем выступление учащегося.</w:t>
      </w:r>
    </w:p>
    <w:p w:rsidR="000011B6" w:rsidRPr="00B967E9" w:rsidRDefault="000011B6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Звучит стихотворение «Сороковые».</w:t>
      </w:r>
    </w:p>
    <w:p w:rsidR="000011B6" w:rsidRPr="00B967E9" w:rsidRDefault="00ED335E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</w:t>
      </w:r>
      <w:r w:rsid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Анализ стихотворения.</w:t>
      </w:r>
    </w:p>
    <w:p w:rsidR="0059181B" w:rsidRPr="00B967E9" w:rsidRDefault="000011B6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Каким наст</w:t>
      </w:r>
      <w:r w:rsidR="0059181B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роением пронизано стихотворение?</w:t>
      </w:r>
    </w:p>
    <w:p w:rsidR="000011B6" w:rsidRDefault="00ED335E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(Поэт вспомнил «сороковые» 20 лет спустя.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Это позволило ему шире и глубже понять трагедию «свинцовых» и «пороховых» лет, вспомнить с грустью себя молодым. Казалось бы, такие несовместимые понятия: юность, задор,</w:t>
      </w:r>
      <w:r w:rsidR="00A132C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беспричинное веселье, жажда жизни и война, страдания, лишения и необходимость расстаться с жизнью.</w:t>
      </w:r>
      <w:r w:rsidR="005918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(Как это было, как совпало – война, беда, мечта и юность!..)</w:t>
      </w:r>
    </w:p>
    <w:p w:rsidR="0059181B" w:rsidRPr="00B967E9" w:rsidRDefault="000011B6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- </w:t>
      </w:r>
      <w:r w:rsidR="00ED335E"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Какие эпитеты использует поэт для описания 1940-х годов?</w:t>
      </w:r>
    </w:p>
    <w:p w:rsidR="000011B6" w:rsidRDefault="0059181B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(Сороковые, роковые – они выпали на долю целого поколения, сломали судьбы миллионов людей, военные и фронтовые – эти годы совпали с ВОВ, свинцовые, пороховые).</w:t>
      </w:r>
    </w:p>
    <w:p w:rsidR="0059181B" w:rsidRPr="00B967E9" w:rsidRDefault="0059181B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С каким чувством вспоминает о себе юном поэт 20 лет спустя?</w:t>
      </w:r>
    </w:p>
    <w:p w:rsidR="0059181B" w:rsidRDefault="0059181B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(Возмужавший, пройдя все испытания войны, с удовольствием вспоминает поэт свою молодость, безмятежность, готовность в любой ситуации радоваться жизни).</w:t>
      </w:r>
    </w:p>
    <w:p w:rsidR="00A90C20" w:rsidRPr="00B967E9" w:rsidRDefault="00A90C20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10.Слово учителя.</w:t>
      </w:r>
    </w:p>
    <w:p w:rsidR="00C701EE" w:rsidRPr="00C701EE" w:rsidRDefault="00C701EE" w:rsidP="00C701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1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).</w:t>
      </w:r>
    </w:p>
    <w:p w:rsidR="00C701EE" w:rsidRPr="00A132C3" w:rsidRDefault="00C701EE" w:rsidP="00C701EE">
      <w:pPr>
        <w:spacing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Прошла война, прошли года</w:t>
      </w:r>
      <w:r w:rsidR="0059181B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,</w:t>
      </w:r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  <w:t>Но боль взывает к людя</w:t>
      </w:r>
      <w:r w:rsidR="0059181B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м!</w:t>
      </w:r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  <w:t>Давайте</w:t>
      </w:r>
      <w:r w:rsidR="0059181B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,</w:t>
      </w:r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люди</w:t>
      </w:r>
      <w:r w:rsidR="0059181B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,</w:t>
      </w:r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никогда</w:t>
      </w:r>
      <w:proofErr w:type="gramStart"/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  <w:t>О</w:t>
      </w:r>
      <w:proofErr w:type="gramEnd"/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б этом не забудем!</w:t>
      </w:r>
    </w:p>
    <w:p w:rsidR="0059181B" w:rsidRPr="00A132C3" w:rsidRDefault="0032106A" w:rsidP="00C701EE">
      <w:pPr>
        <w:spacing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          </w:t>
      </w:r>
      <w:r w:rsidR="0059181B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Ребята, в наше мирное время мы </w:t>
      </w:r>
      <w:r w:rsidR="00A90C20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помним и чтим  погибших на войне. Прошло 67 лет после этих страшных событий, но в сердцах людей </w:t>
      </w:r>
      <w:r w:rsidR="00A90C20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lastRenderedPageBreak/>
        <w:t xml:space="preserve">вечно живет память о героях, давшим нам возможность жить и радоваться под мирным небом. И современные </w:t>
      </w:r>
      <w:proofErr w:type="gramStart"/>
      <w:r w:rsidR="00A90C20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писатели</w:t>
      </w:r>
      <w:proofErr w:type="gramEnd"/>
      <w:r w:rsidR="00A90C20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и поэты, </w:t>
      </w:r>
      <w:proofErr w:type="spellStart"/>
      <w:r w:rsidR="00A90C20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кинорежессеры</w:t>
      </w:r>
      <w:proofErr w:type="spellEnd"/>
      <w:r w:rsidR="00A90C20"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и драматурги в своем творчестве тему войны все чаще ставят на первый план. Мы с вами также помним о героях, участвуем в благотворительных акциях, помогаем ветеранам и детям войны, готовимся к праздничному параду, посвященному 9 МАЯ, пишем сочинения и стихотворные произведения на эту тему.</w:t>
      </w:r>
    </w:p>
    <w:p w:rsidR="00A132C3" w:rsidRPr="00A132C3" w:rsidRDefault="00A132C3" w:rsidP="00C701EE">
      <w:pPr>
        <w:spacing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11.Звучит авторское стихотворение «Они сражались за Родину» (</w:t>
      </w:r>
      <w:proofErr w:type="spellStart"/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Авраменко</w:t>
      </w:r>
      <w:proofErr w:type="spellEnd"/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Александра).</w:t>
      </w:r>
    </w:p>
    <w:p w:rsidR="00A132C3" w:rsidRPr="00A132C3" w:rsidRDefault="00A132C3" w:rsidP="00C701EE">
      <w:pPr>
        <w:spacing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12.Минута молчания.</w:t>
      </w:r>
    </w:p>
    <w:p w:rsidR="00A132C3" w:rsidRPr="00A132C3" w:rsidRDefault="00A132C3" w:rsidP="00C701EE">
      <w:pPr>
        <w:spacing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13.Заключение.</w:t>
      </w:r>
    </w:p>
    <w:p w:rsidR="00A132C3" w:rsidRPr="00A132C3" w:rsidRDefault="00A132C3" w:rsidP="00C701EE">
      <w:pPr>
        <w:spacing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A13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   1.Подведение итогов урока.</w:t>
      </w:r>
    </w:p>
    <w:p w:rsidR="00A132C3" w:rsidRDefault="00A132C3" w:rsidP="00C701E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какими писателями вы сегодня познакомились? Что вы о них узнали?</w:t>
      </w:r>
    </w:p>
    <w:p w:rsidR="00A132C3" w:rsidRDefault="00A132C3" w:rsidP="00C701E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были созданы песни, прозвучавшие сегодня на уроке?</w:t>
      </w:r>
    </w:p>
    <w:p w:rsidR="00A132C3" w:rsidRDefault="00A132C3" w:rsidP="00C701E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Какова же была главная цель создания стихов и песен в военное время?</w:t>
      </w:r>
    </w:p>
    <w:p w:rsidR="00A132C3" w:rsidRPr="0032106A" w:rsidRDefault="00A132C3" w:rsidP="00C701EE">
      <w:pPr>
        <w:spacing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2106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2.Рефлексия.</w:t>
      </w:r>
    </w:p>
    <w:p w:rsidR="00A132C3" w:rsidRDefault="00A132C3" w:rsidP="00C701E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вам интересно было сегодня узнать?</w:t>
      </w:r>
    </w:p>
    <w:p w:rsidR="00A132C3" w:rsidRDefault="00A132C3" w:rsidP="00C701E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Понравилась ли вам </w:t>
      </w:r>
      <w:r w:rsidR="00131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проведения  урока?</w:t>
      </w:r>
    </w:p>
    <w:p w:rsidR="00131E40" w:rsidRDefault="00131E40" w:rsidP="00C701E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вам хотелось бы еще узнать по данной теме?</w:t>
      </w:r>
    </w:p>
    <w:p w:rsidR="00131E40" w:rsidRDefault="00131E40" w:rsidP="00C701E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у вас возникли вопросы в ходе урока?</w:t>
      </w:r>
    </w:p>
    <w:p w:rsidR="00131E40" w:rsidRPr="0032106A" w:rsidRDefault="00131E40" w:rsidP="00C701EE">
      <w:pPr>
        <w:spacing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2106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3.Проставление оценок.</w:t>
      </w:r>
    </w:p>
    <w:p w:rsidR="00131E40" w:rsidRPr="0059181B" w:rsidRDefault="00131E40" w:rsidP="00C701E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06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4.Домашнее задание</w:t>
      </w:r>
      <w:r w:rsidR="00321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выучить наизусть стихотворение на военную тему (по выбору). </w:t>
      </w:r>
    </w:p>
    <w:p w:rsidR="001F2A18" w:rsidRDefault="001F2A18"/>
    <w:sectPr w:rsidR="001F2A18" w:rsidSect="001F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4E2C"/>
    <w:multiLevelType w:val="multilevel"/>
    <w:tmpl w:val="8222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EE"/>
    <w:rsid w:val="000011B6"/>
    <w:rsid w:val="0010107B"/>
    <w:rsid w:val="00131E40"/>
    <w:rsid w:val="001C2BA6"/>
    <w:rsid w:val="001F2A18"/>
    <w:rsid w:val="002A0B87"/>
    <w:rsid w:val="0032106A"/>
    <w:rsid w:val="00482AF6"/>
    <w:rsid w:val="0059181B"/>
    <w:rsid w:val="005F5F34"/>
    <w:rsid w:val="006E53EC"/>
    <w:rsid w:val="00816F55"/>
    <w:rsid w:val="00A132C3"/>
    <w:rsid w:val="00A54015"/>
    <w:rsid w:val="00A90C20"/>
    <w:rsid w:val="00B83508"/>
    <w:rsid w:val="00B967E9"/>
    <w:rsid w:val="00BD7E25"/>
    <w:rsid w:val="00C701EE"/>
    <w:rsid w:val="00CB745A"/>
    <w:rsid w:val="00ED335E"/>
    <w:rsid w:val="00ED6CA1"/>
    <w:rsid w:val="00F1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2012-04-09T10:34:00Z</cp:lastPrinted>
  <dcterms:created xsi:type="dcterms:W3CDTF">2012-03-06T13:16:00Z</dcterms:created>
  <dcterms:modified xsi:type="dcterms:W3CDTF">2012-05-16T11:49:00Z</dcterms:modified>
</cp:coreProperties>
</file>