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8E" w:rsidRPr="0096398E" w:rsidRDefault="00A241A6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241A6">
        <w:rPr>
          <w:rFonts w:ascii="Arial" w:eastAsia="Times New Roman" w:hAnsi="Arial" w:cs="Arial"/>
          <w:b/>
          <w:color w:val="444444"/>
          <w:sz w:val="18"/>
        </w:rPr>
        <w:t xml:space="preserve"> Задание 1.</w:t>
      </w:r>
      <w:r w:rsidR="0096398E" w:rsidRPr="0096398E">
        <w:rPr>
          <w:rFonts w:ascii="Arial" w:eastAsia="Times New Roman" w:hAnsi="Arial" w:cs="Arial"/>
          <w:color w:val="444444"/>
          <w:sz w:val="18"/>
        </w:rPr>
        <w:t>Укажи четвертое лишнее (подчеркни)</w:t>
      </w:r>
    </w:p>
    <w:p w:rsidR="0096398E" w:rsidRPr="0096398E" w:rsidRDefault="0096398E" w:rsidP="00963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96398E">
        <w:rPr>
          <w:rFonts w:ascii="Arial" w:eastAsia="Times New Roman" w:hAnsi="Arial" w:cs="Arial"/>
          <w:color w:val="444444"/>
          <w:sz w:val="18"/>
        </w:rPr>
        <w:t>Двое, оба, обе, двух.</w:t>
      </w:r>
    </w:p>
    <w:p w:rsidR="0096398E" w:rsidRPr="0096398E" w:rsidRDefault="0096398E" w:rsidP="00963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96398E">
        <w:rPr>
          <w:rFonts w:ascii="Arial" w:eastAsia="Times New Roman" w:hAnsi="Arial" w:cs="Arial"/>
          <w:color w:val="444444"/>
          <w:sz w:val="18"/>
        </w:rPr>
        <w:t>Троих, троим, о трех, трое.</w:t>
      </w:r>
    </w:p>
    <w:p w:rsidR="0096398E" w:rsidRPr="0096398E" w:rsidRDefault="0096398E" w:rsidP="00963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96398E">
        <w:rPr>
          <w:rFonts w:ascii="Arial" w:eastAsia="Times New Roman" w:hAnsi="Arial" w:cs="Arial"/>
          <w:color w:val="444444"/>
          <w:sz w:val="18"/>
        </w:rPr>
        <w:t>Четверым, о четверых, четырех, четверо.</w:t>
      </w:r>
    </w:p>
    <w:p w:rsidR="0096398E" w:rsidRPr="0096398E" w:rsidRDefault="0096398E" w:rsidP="00963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96398E">
        <w:rPr>
          <w:rFonts w:ascii="Arial" w:eastAsia="Times New Roman" w:hAnsi="Arial" w:cs="Arial"/>
          <w:color w:val="444444"/>
          <w:sz w:val="18"/>
        </w:rPr>
        <w:t>Пятью, пятерым, пятеро, пятерых.</w:t>
      </w:r>
    </w:p>
    <w:p w:rsidR="0096398E" w:rsidRPr="0096398E" w:rsidRDefault="0096398E" w:rsidP="0096398E">
      <w:pPr>
        <w:pBdr>
          <w:bottom w:val="single" w:sz="12" w:space="1" w:color="auto"/>
        </w:pBd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96398E">
        <w:rPr>
          <w:rFonts w:ascii="Arial" w:eastAsia="Times New Roman" w:hAnsi="Arial" w:cs="Arial"/>
          <w:color w:val="444444"/>
          <w:sz w:val="18"/>
        </w:rPr>
        <w:t>____________________________________________________________</w:t>
      </w:r>
    </w:p>
    <w:p w:rsidR="00A241A6" w:rsidRPr="00A241A6" w:rsidRDefault="00A241A6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</w:rPr>
      </w:pPr>
      <w:r w:rsidRPr="00A241A6">
        <w:rPr>
          <w:rFonts w:ascii="Arial" w:eastAsia="Times New Roman" w:hAnsi="Arial" w:cs="Arial"/>
          <w:b/>
          <w:color w:val="444444"/>
          <w:sz w:val="18"/>
          <w:szCs w:val="18"/>
        </w:rPr>
        <w:t>Задание 2.</w:t>
      </w:r>
    </w:p>
    <w:p w:rsidR="0096398E" w:rsidRP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96398E">
        <w:rPr>
          <w:rFonts w:ascii="Arial" w:eastAsia="Times New Roman" w:hAnsi="Arial" w:cs="Arial"/>
          <w:color w:val="444444"/>
          <w:sz w:val="18"/>
        </w:rPr>
        <w:t>Используя имена числительные</w:t>
      </w:r>
      <w:proofErr w:type="gramStart"/>
      <w:r w:rsidRPr="0096398E">
        <w:rPr>
          <w:rFonts w:ascii="Arial" w:eastAsia="Times New Roman" w:hAnsi="Arial" w:cs="Arial"/>
          <w:color w:val="444444"/>
          <w:sz w:val="18"/>
        </w:rPr>
        <w:t xml:space="preserve"> ,</w:t>
      </w:r>
      <w:proofErr w:type="gramEnd"/>
      <w:r w:rsidRPr="0096398E">
        <w:rPr>
          <w:rFonts w:ascii="Arial" w:eastAsia="Times New Roman" w:hAnsi="Arial" w:cs="Arial"/>
          <w:color w:val="444444"/>
          <w:sz w:val="18"/>
        </w:rPr>
        <w:t xml:space="preserve"> составь задачу на сказочную тему, которая начиналась бы так:</w:t>
      </w:r>
    </w:p>
    <w:p w:rsid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  <w:r w:rsidRPr="0096398E">
        <w:rPr>
          <w:rFonts w:ascii="Arial" w:eastAsia="Times New Roman" w:hAnsi="Arial" w:cs="Arial"/>
          <w:color w:val="444444"/>
          <w:sz w:val="18"/>
        </w:rPr>
        <w:t>Красная Шапочка шла к больной бабушке и несла пирожки…</w:t>
      </w:r>
    </w:p>
    <w:p w:rsid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96398E" w:rsidRP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p w:rsidR="0096398E" w:rsidRP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96398E">
        <w:rPr>
          <w:rFonts w:ascii="Arial" w:eastAsia="Times New Roman" w:hAnsi="Arial" w:cs="Arial"/>
          <w:color w:val="444444"/>
          <w:sz w:val="18"/>
        </w:rPr>
        <w:t>_________________________________________________________________</w:t>
      </w:r>
    </w:p>
    <w:p w:rsidR="0096398E" w:rsidRP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96398E">
        <w:rPr>
          <w:rFonts w:ascii="Arial" w:eastAsia="Times New Roman" w:hAnsi="Arial" w:cs="Arial"/>
          <w:color w:val="444444"/>
          <w:sz w:val="18"/>
        </w:rPr>
        <w:t>Используя имена числительные</w:t>
      </w:r>
      <w:proofErr w:type="gramStart"/>
      <w:r w:rsidRPr="0096398E">
        <w:rPr>
          <w:rFonts w:ascii="Arial" w:eastAsia="Times New Roman" w:hAnsi="Arial" w:cs="Arial"/>
          <w:color w:val="444444"/>
          <w:sz w:val="18"/>
        </w:rPr>
        <w:t xml:space="preserve"> ,</w:t>
      </w:r>
      <w:proofErr w:type="gramEnd"/>
      <w:r w:rsidRPr="0096398E">
        <w:rPr>
          <w:rFonts w:ascii="Arial" w:eastAsia="Times New Roman" w:hAnsi="Arial" w:cs="Arial"/>
          <w:color w:val="444444"/>
          <w:sz w:val="18"/>
        </w:rPr>
        <w:t xml:space="preserve"> составь задачу на сказочную тему, которая начиналась бы так:</w:t>
      </w:r>
    </w:p>
    <w:p w:rsid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  <w:r w:rsidRPr="0096398E">
        <w:rPr>
          <w:rFonts w:ascii="Arial" w:eastAsia="Times New Roman" w:hAnsi="Arial" w:cs="Arial"/>
          <w:color w:val="444444"/>
          <w:sz w:val="18"/>
        </w:rPr>
        <w:t>Однажды Слоненок и Попугай решили измерить Удава…</w:t>
      </w:r>
    </w:p>
    <w:p w:rsid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96398E" w:rsidRP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p w:rsidR="0096398E" w:rsidRP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96398E">
        <w:rPr>
          <w:rFonts w:ascii="Arial" w:eastAsia="Times New Roman" w:hAnsi="Arial" w:cs="Arial"/>
          <w:color w:val="444444"/>
          <w:sz w:val="18"/>
        </w:rPr>
        <w:t>______________________________________________________________</w:t>
      </w:r>
    </w:p>
    <w:p w:rsidR="0096398E" w:rsidRDefault="0096398E" w:rsidP="0096398E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</w:rPr>
      </w:pPr>
      <w:r w:rsidRPr="0096398E">
        <w:rPr>
          <w:rFonts w:ascii="Arial" w:eastAsia="Times New Roman" w:hAnsi="Arial" w:cs="Arial"/>
          <w:color w:val="444444"/>
          <w:sz w:val="18"/>
        </w:rPr>
        <w:t>Используя имена числительные</w:t>
      </w:r>
      <w:proofErr w:type="gramStart"/>
      <w:r w:rsidRPr="0096398E">
        <w:rPr>
          <w:rFonts w:ascii="Arial" w:eastAsia="Times New Roman" w:hAnsi="Arial" w:cs="Arial"/>
          <w:color w:val="444444"/>
          <w:sz w:val="18"/>
        </w:rPr>
        <w:t xml:space="preserve"> ,</w:t>
      </w:r>
      <w:proofErr w:type="gramEnd"/>
      <w:r w:rsidRPr="0096398E">
        <w:rPr>
          <w:rFonts w:ascii="Arial" w:eastAsia="Times New Roman" w:hAnsi="Arial" w:cs="Arial"/>
          <w:color w:val="444444"/>
          <w:sz w:val="18"/>
        </w:rPr>
        <w:t xml:space="preserve"> составь задачу на сказочную тему, которая начиналась бы так: Лиса Алиса и Кот </w:t>
      </w:r>
      <w:proofErr w:type="spellStart"/>
      <w:r w:rsidRPr="0096398E">
        <w:rPr>
          <w:rFonts w:ascii="Arial" w:eastAsia="Times New Roman" w:hAnsi="Arial" w:cs="Arial"/>
          <w:color w:val="444444"/>
          <w:sz w:val="18"/>
        </w:rPr>
        <w:t>Базилио</w:t>
      </w:r>
      <w:proofErr w:type="spellEnd"/>
      <w:r w:rsidRPr="0096398E">
        <w:rPr>
          <w:rFonts w:ascii="Arial" w:eastAsia="Times New Roman" w:hAnsi="Arial" w:cs="Arial"/>
          <w:color w:val="444444"/>
          <w:sz w:val="18"/>
        </w:rPr>
        <w:t xml:space="preserve"> решили отобрать у Буратино золотые монетки…..</w:t>
      </w:r>
    </w:p>
    <w:p w:rsidR="0096398E" w:rsidRDefault="0096398E" w:rsidP="0096398E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</w:rPr>
      </w:pPr>
    </w:p>
    <w:p w:rsidR="0096398E" w:rsidRDefault="0096398E" w:rsidP="0096398E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</w:rPr>
      </w:pPr>
    </w:p>
    <w:p w:rsidR="0096398E" w:rsidRDefault="00A241A6" w:rsidP="0096398E">
      <w:pPr>
        <w:pStyle w:val="a3"/>
      </w:pPr>
      <w:r w:rsidRPr="00A241A6">
        <w:rPr>
          <w:b/>
        </w:rPr>
        <w:t>Задание 3.</w:t>
      </w:r>
      <w:r>
        <w:t xml:space="preserve"> </w:t>
      </w:r>
      <w:r w:rsidR="0096398E">
        <w:t>Подсчитайте результат и запишите ответ словами:</w:t>
      </w:r>
    </w:p>
    <w:p w:rsidR="0096398E" w:rsidRP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t>47 + 15 =</w:t>
      </w:r>
      <w:r w:rsidRPr="0096398E">
        <w:rPr>
          <w:rFonts w:ascii="Arial" w:eastAsia="Times New Roman" w:hAnsi="Arial" w:cs="Arial"/>
          <w:color w:val="444444"/>
          <w:sz w:val="18"/>
        </w:rPr>
        <w:t>______________________________________________________________</w:t>
      </w:r>
    </w:p>
    <w:p w:rsidR="0096398E" w:rsidRP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t>189 – 33 =</w:t>
      </w:r>
      <w:r w:rsidRPr="0096398E">
        <w:rPr>
          <w:rFonts w:ascii="Arial" w:eastAsia="Times New Roman" w:hAnsi="Arial" w:cs="Arial"/>
          <w:color w:val="444444"/>
          <w:sz w:val="18"/>
        </w:rPr>
        <w:t>______________________________________________________________</w:t>
      </w:r>
    </w:p>
    <w:p w:rsidR="0096398E" w:rsidRP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t>72</w:t>
      </w:r>
      <w:proofErr w:type="gramStart"/>
      <w:r>
        <w:t xml:space="preserve"> :</w:t>
      </w:r>
      <w:proofErr w:type="gramEnd"/>
      <w:r>
        <w:t xml:space="preserve"> 12 =</w:t>
      </w:r>
      <w:r w:rsidRPr="0096398E">
        <w:rPr>
          <w:rFonts w:ascii="Arial" w:eastAsia="Times New Roman" w:hAnsi="Arial" w:cs="Arial"/>
          <w:color w:val="444444"/>
          <w:sz w:val="18"/>
        </w:rPr>
        <w:t>______________________________________________________________</w:t>
      </w:r>
    </w:p>
    <w:p w:rsidR="0096398E" w:rsidRPr="0096398E" w:rsidRDefault="0096398E" w:rsidP="0096398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t>18 Х 10 =</w:t>
      </w:r>
      <w:r w:rsidRPr="0096398E">
        <w:rPr>
          <w:rFonts w:ascii="Arial" w:eastAsia="Times New Roman" w:hAnsi="Arial" w:cs="Arial"/>
          <w:color w:val="444444"/>
          <w:sz w:val="18"/>
        </w:rPr>
        <w:t>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272"/>
        <w:gridCol w:w="306"/>
      </w:tblGrid>
      <w:tr w:rsidR="0096398E" w:rsidRPr="0096398E" w:rsidTr="0096398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A241A6" w:rsidRDefault="00A241A6" w:rsidP="0096398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</w:rPr>
            </w:pPr>
            <w:r w:rsidRPr="00A241A6">
              <w:rPr>
                <w:rFonts w:ascii="Arial" w:eastAsia="Times New Roman" w:hAnsi="Arial" w:cs="Arial"/>
                <w:b/>
                <w:sz w:val="18"/>
              </w:rPr>
              <w:lastRenderedPageBreak/>
              <w:t>Задание 4.</w:t>
            </w:r>
            <w:r>
              <w:rPr>
                <w:rFonts w:ascii="Arial" w:eastAsia="Times New Roman" w:hAnsi="Arial" w:cs="Arial"/>
                <w:b/>
                <w:sz w:val="18"/>
              </w:rPr>
              <w:t xml:space="preserve">     </w:t>
            </w:r>
            <w:r w:rsidR="0096398E" w:rsidRPr="00A241A6">
              <w:rPr>
                <w:rFonts w:ascii="Arial" w:eastAsia="Times New Roman" w:hAnsi="Arial" w:cs="Arial"/>
                <w:b/>
                <w:sz w:val="24"/>
                <w:szCs w:val="24"/>
              </w:rPr>
              <w:t>Утверждение</w:t>
            </w:r>
            <w:r w:rsidRPr="00A241A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верно или неверно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398E">
              <w:rPr>
                <w:rFonts w:ascii="Arial" w:eastAsia="Times New Roman" w:hAnsi="Arial" w:cs="Arial"/>
                <w:sz w:val="18"/>
              </w:rPr>
              <w:t>+/-</w:t>
            </w:r>
          </w:p>
        </w:tc>
      </w:tr>
      <w:tr w:rsidR="0096398E" w:rsidRPr="0096398E" w:rsidTr="0096398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398E">
              <w:rPr>
                <w:rFonts w:ascii="Arial" w:eastAsia="Times New Roman" w:hAnsi="Arial" w:cs="Arial"/>
                <w:sz w:val="24"/>
                <w:szCs w:val="24"/>
              </w:rPr>
              <w:t xml:space="preserve">Числительное – это член предложения, который отвечает на </w:t>
            </w:r>
            <w:proofErr w:type="gramStart"/>
            <w:r w:rsidRPr="0096398E">
              <w:rPr>
                <w:rFonts w:ascii="Arial" w:eastAsia="Times New Roman" w:hAnsi="Arial" w:cs="Arial"/>
                <w:sz w:val="24"/>
                <w:szCs w:val="24"/>
              </w:rPr>
              <w:t>вопросы</w:t>
            </w:r>
            <w:proofErr w:type="gramEnd"/>
            <w:r w:rsidRPr="0096398E">
              <w:rPr>
                <w:rFonts w:ascii="Arial" w:eastAsia="Times New Roman" w:hAnsi="Arial" w:cs="Arial"/>
                <w:sz w:val="24"/>
                <w:szCs w:val="24"/>
              </w:rPr>
              <w:t xml:space="preserve">: сколько? и </w:t>
            </w:r>
            <w:proofErr w:type="gramStart"/>
            <w:r w:rsidRPr="0096398E">
              <w:rPr>
                <w:rFonts w:ascii="Arial" w:eastAsia="Times New Roman" w:hAnsi="Arial" w:cs="Arial"/>
                <w:sz w:val="24"/>
                <w:szCs w:val="24"/>
              </w:rPr>
              <w:t>какой</w:t>
            </w:r>
            <w:proofErr w:type="gramEnd"/>
            <w:r w:rsidRPr="0096398E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6398E" w:rsidRPr="0096398E" w:rsidTr="0096398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398E">
              <w:rPr>
                <w:rFonts w:ascii="Arial" w:eastAsia="Times New Roman" w:hAnsi="Arial" w:cs="Arial"/>
                <w:sz w:val="24"/>
                <w:szCs w:val="24"/>
              </w:rPr>
              <w:t>Количественные числительные указывают на порядок предметов при счете.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6398E" w:rsidRPr="0096398E" w:rsidTr="0096398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398E">
              <w:rPr>
                <w:rFonts w:ascii="Arial" w:eastAsia="Times New Roman" w:hAnsi="Arial" w:cs="Arial"/>
                <w:sz w:val="24"/>
                <w:szCs w:val="24"/>
              </w:rPr>
              <w:t>Порядковые числительные очень похожи на имена прилагательные.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6398E" w:rsidRPr="0096398E" w:rsidTr="0096398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398E">
              <w:rPr>
                <w:rFonts w:ascii="Arial" w:eastAsia="Times New Roman" w:hAnsi="Arial" w:cs="Arial"/>
                <w:sz w:val="24"/>
                <w:szCs w:val="24"/>
              </w:rPr>
              <w:t xml:space="preserve">В предложении нет ошибки в употреблении числительного. </w:t>
            </w:r>
          </w:p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398E">
              <w:rPr>
                <w:rFonts w:ascii="Arial" w:eastAsia="Times New Roman" w:hAnsi="Arial" w:cs="Arial"/>
                <w:sz w:val="24"/>
                <w:szCs w:val="24"/>
              </w:rPr>
              <w:t xml:space="preserve">На </w:t>
            </w:r>
            <w:proofErr w:type="gramStart"/>
            <w:r w:rsidRPr="0096398E">
              <w:rPr>
                <w:rFonts w:ascii="Arial" w:eastAsia="Times New Roman" w:hAnsi="Arial" w:cs="Arial"/>
                <w:sz w:val="24"/>
                <w:szCs w:val="24"/>
              </w:rPr>
              <w:t>обеих</w:t>
            </w:r>
            <w:proofErr w:type="gramEnd"/>
            <w:r w:rsidRPr="0096398E">
              <w:rPr>
                <w:rFonts w:ascii="Arial" w:eastAsia="Times New Roman" w:hAnsi="Arial" w:cs="Arial"/>
                <w:sz w:val="24"/>
                <w:szCs w:val="24"/>
              </w:rPr>
              <w:t xml:space="preserve"> деревьях лопнули почки.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6398E" w:rsidRPr="0096398E" w:rsidTr="0096398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398E">
              <w:rPr>
                <w:rFonts w:ascii="Arial" w:eastAsia="Times New Roman" w:hAnsi="Arial" w:cs="Arial"/>
                <w:sz w:val="24"/>
                <w:szCs w:val="24"/>
              </w:rPr>
              <w:t xml:space="preserve">В предложении допущена ошибка в употреблении числительного. В ураган ветер достигал сорок метров в минуту.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6398E" w:rsidRPr="0096398E" w:rsidTr="0096398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398E">
              <w:rPr>
                <w:rFonts w:ascii="Arial" w:eastAsia="Times New Roman" w:hAnsi="Arial" w:cs="Arial"/>
                <w:sz w:val="24"/>
                <w:szCs w:val="24"/>
              </w:rPr>
              <w:t xml:space="preserve">В предложении нет ошибки в употреблении числительного. </w:t>
            </w:r>
          </w:p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398E">
              <w:rPr>
                <w:rFonts w:ascii="Arial" w:eastAsia="Times New Roman" w:hAnsi="Arial" w:cs="Arial"/>
                <w:sz w:val="24"/>
                <w:szCs w:val="24"/>
              </w:rPr>
              <w:t>К тридцать второму дому подъехала машина.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6398E" w:rsidRPr="0096398E" w:rsidTr="0096398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398E">
              <w:rPr>
                <w:rFonts w:ascii="Arial" w:eastAsia="Times New Roman" w:hAnsi="Arial" w:cs="Arial"/>
                <w:sz w:val="24"/>
                <w:szCs w:val="24"/>
              </w:rPr>
              <w:t>При изменении составного количественного числительного меняется каждое слово.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6398E" w:rsidRPr="0096398E" w:rsidTr="0096398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398E">
              <w:rPr>
                <w:rFonts w:ascii="Arial" w:eastAsia="Times New Roman" w:hAnsi="Arial" w:cs="Arial"/>
                <w:sz w:val="24"/>
                <w:szCs w:val="24"/>
              </w:rPr>
              <w:t xml:space="preserve">В предложении нет ошибки в употреблении числительного. </w:t>
            </w:r>
          </w:p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398E">
              <w:rPr>
                <w:rFonts w:ascii="Arial" w:eastAsia="Times New Roman" w:hAnsi="Arial" w:cs="Arial"/>
                <w:sz w:val="24"/>
                <w:szCs w:val="24"/>
              </w:rPr>
              <w:t xml:space="preserve">Двое друзей шли в кино, а </w:t>
            </w:r>
            <w:proofErr w:type="gramStart"/>
            <w:r w:rsidRPr="0096398E">
              <w:rPr>
                <w:rFonts w:ascii="Arial" w:eastAsia="Times New Roman" w:hAnsi="Arial" w:cs="Arial"/>
                <w:sz w:val="24"/>
                <w:szCs w:val="24"/>
              </w:rPr>
              <w:t>двое подруг</w:t>
            </w:r>
            <w:proofErr w:type="gramEnd"/>
            <w:r w:rsidRPr="0096398E">
              <w:rPr>
                <w:rFonts w:ascii="Arial" w:eastAsia="Times New Roman" w:hAnsi="Arial" w:cs="Arial"/>
                <w:sz w:val="24"/>
                <w:szCs w:val="24"/>
              </w:rPr>
              <w:t xml:space="preserve"> – на дискотеку.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6398E" w:rsidRPr="0096398E" w:rsidTr="0096398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398E">
              <w:rPr>
                <w:rFonts w:ascii="Arial" w:eastAsia="Times New Roman" w:hAnsi="Arial" w:cs="Arial"/>
                <w:sz w:val="24"/>
                <w:szCs w:val="24"/>
              </w:rPr>
              <w:t xml:space="preserve">При склонении составного порядкового числительного изменяется только последнее слово.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6398E" w:rsidRPr="0096398E" w:rsidTr="0096398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398E">
              <w:rPr>
                <w:rFonts w:ascii="Arial" w:eastAsia="Times New Roman" w:hAnsi="Arial" w:cs="Arial"/>
                <w:sz w:val="24"/>
                <w:szCs w:val="24"/>
              </w:rPr>
              <w:t>В дробном числительном числитель склоняется как целое число, а знаменатель – как прилагательное.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6398E" w:rsidRPr="0096398E" w:rsidRDefault="0096398E" w:rsidP="0096398E">
      <w:pPr>
        <w:shd w:val="clear" w:color="auto" w:fill="FFFFFF"/>
        <w:spacing w:line="360" w:lineRule="auto"/>
        <w:rPr>
          <w:rFonts w:ascii="Arial" w:eastAsia="Times New Roman" w:hAnsi="Arial" w:cs="Arial"/>
          <w:vanish/>
          <w:color w:val="444444"/>
          <w:sz w:val="18"/>
          <w:szCs w:val="18"/>
        </w:rPr>
      </w:pPr>
    </w:p>
    <w:tbl>
      <w:tblPr>
        <w:tblW w:w="5073" w:type="pct"/>
        <w:tblInd w:w="-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557"/>
        <w:gridCol w:w="110"/>
      </w:tblGrid>
      <w:tr w:rsidR="00F41B56" w:rsidRPr="0096398E" w:rsidTr="00A241A6">
        <w:tc>
          <w:tcPr>
            <w:tcW w:w="6" w:type="dxa"/>
          </w:tcPr>
          <w:p w:rsidR="00F41B56" w:rsidRDefault="00F41B56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494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41B56" w:rsidRPr="0096398E" w:rsidTr="00A241A6">
        <w:tc>
          <w:tcPr>
            <w:tcW w:w="6" w:type="dxa"/>
          </w:tcPr>
          <w:p w:rsidR="00F41B56" w:rsidRPr="0096398E" w:rsidRDefault="00F41B56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494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B56" w:rsidRPr="0096398E" w:rsidRDefault="00F41B56" w:rsidP="009639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41B56" w:rsidRPr="0096398E" w:rsidTr="00A241A6">
        <w:tc>
          <w:tcPr>
            <w:tcW w:w="6" w:type="dxa"/>
          </w:tcPr>
          <w:p w:rsidR="00F41B56" w:rsidRPr="0096398E" w:rsidRDefault="00F41B56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494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B56" w:rsidRPr="0096398E" w:rsidRDefault="00F41B56" w:rsidP="009639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41B56" w:rsidRPr="0096398E" w:rsidTr="00A241A6">
        <w:tc>
          <w:tcPr>
            <w:tcW w:w="6" w:type="dxa"/>
          </w:tcPr>
          <w:p w:rsidR="00F41B56" w:rsidRPr="0096398E" w:rsidRDefault="00F41B56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494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B56" w:rsidRPr="0096398E" w:rsidRDefault="00F41B56" w:rsidP="009639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41B56" w:rsidRPr="0096398E" w:rsidTr="00A241A6">
        <w:tc>
          <w:tcPr>
            <w:tcW w:w="6" w:type="dxa"/>
          </w:tcPr>
          <w:p w:rsidR="00F41B56" w:rsidRPr="0096398E" w:rsidRDefault="00F41B56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494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B56" w:rsidRPr="0096398E" w:rsidRDefault="00F41B56" w:rsidP="009639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41B56" w:rsidRPr="0096398E" w:rsidTr="00A241A6">
        <w:tc>
          <w:tcPr>
            <w:tcW w:w="6" w:type="dxa"/>
          </w:tcPr>
          <w:p w:rsidR="00F41B56" w:rsidRPr="0096398E" w:rsidRDefault="00F41B56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494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B56" w:rsidRPr="0096398E" w:rsidRDefault="00F41B56" w:rsidP="009639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41B56" w:rsidRPr="0096398E" w:rsidTr="00A241A6">
        <w:tc>
          <w:tcPr>
            <w:tcW w:w="6" w:type="dxa"/>
          </w:tcPr>
          <w:p w:rsidR="00F41B56" w:rsidRPr="0096398E" w:rsidRDefault="00F41B56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494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B56" w:rsidRPr="0096398E" w:rsidRDefault="00F41B56" w:rsidP="009639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41B56" w:rsidRPr="0096398E" w:rsidTr="00A241A6">
        <w:tc>
          <w:tcPr>
            <w:tcW w:w="6" w:type="dxa"/>
          </w:tcPr>
          <w:p w:rsidR="00F41B56" w:rsidRPr="0096398E" w:rsidRDefault="00F41B56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494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A241A6" w:rsidRDefault="00A241A6" w:rsidP="0096398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241A6">
              <w:rPr>
                <w:rFonts w:ascii="Arial" w:eastAsia="Times New Roman" w:hAnsi="Arial" w:cs="Arial"/>
                <w:b/>
                <w:sz w:val="18"/>
                <w:szCs w:val="18"/>
              </w:rPr>
              <w:t>Задание 5.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Прочитать  текст, обращая внимание на правильность произношения числительных.</w:t>
            </w:r>
          </w:p>
        </w:tc>
        <w:tc>
          <w:tcPr>
            <w:tcW w:w="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B56" w:rsidRPr="0096398E" w:rsidRDefault="00F41B56" w:rsidP="009639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41B56" w:rsidRPr="0096398E" w:rsidTr="00A241A6">
        <w:tc>
          <w:tcPr>
            <w:tcW w:w="6" w:type="dxa"/>
          </w:tcPr>
          <w:p w:rsidR="00F41B56" w:rsidRPr="0096398E" w:rsidRDefault="00F41B56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494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B56" w:rsidRPr="0096398E" w:rsidRDefault="00F41B56" w:rsidP="009639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41B56" w:rsidRPr="0096398E" w:rsidTr="00A241A6">
        <w:tc>
          <w:tcPr>
            <w:tcW w:w="6" w:type="dxa"/>
          </w:tcPr>
          <w:p w:rsidR="00F41B56" w:rsidRPr="0096398E" w:rsidRDefault="00F41B56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494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B56" w:rsidRDefault="00F41B56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  <w:p w:rsidR="00F41B56" w:rsidRPr="00A241A6" w:rsidRDefault="00F41B56" w:rsidP="00A241A6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1</w:t>
            </w:r>
          </w:p>
          <w:p w:rsidR="00F41B56" w:rsidRPr="00A241A6" w:rsidRDefault="00F41B56" w:rsidP="00A241A6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о погоде. В студии…</w:t>
            </w:r>
          </w:p>
          <w:p w:rsidR="00F41B56" w:rsidRPr="00A241A6" w:rsidRDefault="00F41B56" w:rsidP="00A241A6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Важный показатель состояния погоды – атмосферное давление. К его колебаниям чувствительны люди с </w:t>
            </w:r>
            <w:proofErr w:type="spellStart"/>
            <w:proofErr w:type="gramStart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сердечно-сосудистыми</w:t>
            </w:r>
            <w:proofErr w:type="spellEnd"/>
            <w:proofErr w:type="gramEnd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заболеваниями. Вот что сообщили нашему корреспонденту в городском Гидрометцентре. Самое высокое в мире атмосферное давление наблюдается зимой над горами Саяны или на северо-западе Монголии. Давление может достигать 800 – 810 мм. ртутного столба, в то время как в Северной Америке оно никогда не превышает 780 мм</w:t>
            </w:r>
            <w:proofErr w:type="gramStart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 атмосферное давление наблюдается на вершине самой высокой горы России – Эльбруса. На высоте 5642 м. над уровнем моря давление составляет около 380 мм, т.е. примерно в 2 раза меньше, чем средний показатель для равнин. Минимальное давление на уровне моря в России зимой (около 745 мм</w:t>
            </w:r>
            <w:proofErr w:type="gramStart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тутного столба) бывает на Курильских островах. Средний летний уровень (около 750 мм</w:t>
            </w:r>
            <w:proofErr w:type="gramStart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тутного столба) отмечается в Забайкалье. Минимальное давление (до 720 мм.) наблюдается на Дальнем Востоке, когда там проходят тайфуны из тропических широт.</w:t>
            </w:r>
          </w:p>
          <w:p w:rsidR="00F41B56" w:rsidRPr="00A241A6" w:rsidRDefault="00F41B56" w:rsidP="00A241A6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B56" w:rsidRPr="00A241A6" w:rsidRDefault="00F41B56" w:rsidP="00A241A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2</w:t>
            </w:r>
          </w:p>
          <w:p w:rsidR="00F41B56" w:rsidRPr="00A241A6" w:rsidRDefault="00F41B56" w:rsidP="00A241A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B56" w:rsidRPr="00A241A6" w:rsidRDefault="00F41B56" w:rsidP="00A241A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эфире передача – </w:t>
            </w:r>
            <w:r w:rsidRPr="00A24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«Клуб путешественников»</w:t>
            </w:r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ведущий…</w:t>
            </w:r>
          </w:p>
          <w:p w:rsidR="00F41B56" w:rsidRPr="00A241A6" w:rsidRDefault="00F41B56" w:rsidP="00A241A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последнее время в редакцию нашей программы приходит много писем, в которых телезрители просят рассказать о вулканах.</w:t>
            </w:r>
          </w:p>
          <w:p w:rsidR="00F41B56" w:rsidRPr="00A241A6" w:rsidRDefault="00F41B56" w:rsidP="00A241A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Наша съемочная группа побывала на Кавказе. Здесь есть 2 крупнейших </w:t>
            </w:r>
            <w:proofErr w:type="spellStart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геологически</w:t>
            </w:r>
            <w:proofErr w:type="spellEnd"/>
            <w:r w:rsidRPr="00A2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«молодых», но потухших вулкана – Эльбрус и Казбек. Эльбрус находится в верховьях реки Кубань. Его диаметр равен 15-</w:t>
            </w:r>
            <w:smartTag w:uri="urn:schemas-microsoft-com:office:smarttags" w:element="metricconverter">
              <w:smartTagPr>
                <w:attr w:name="ProductID" w:val="18 км"/>
              </w:smartTagPr>
              <w:r w:rsidRPr="00A241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 км</w:t>
              </w:r>
            </w:smartTag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высота – более 5,6 тыс. м., т.е. в 10 раз больше, чем у Останкинской телебашни. Эльбрус начал «работать» около 1,5 – 2 млн. лет назад, а последние извержения происходили всего несколько тысяч лет назад. Можно ли считать его действующим, только на время «уснувшим»? Например, Везувий на </w:t>
            </w:r>
            <w:proofErr w:type="spellStart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Апеннинском</w:t>
            </w:r>
            <w:proofErr w:type="spellEnd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полуострове до извержения </w:t>
            </w:r>
            <w:smartTag w:uri="urn:schemas-microsoft-com:office:smarttags" w:element="metricconverter">
              <w:smartTagPr>
                <w:attr w:name="ProductID" w:val="79 г"/>
              </w:smartTagPr>
              <w:r w:rsidRPr="00A241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79 г</w:t>
              </w:r>
            </w:smartTag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н. э. даже не считали вулканом, потому что хранил спокойствие более 600 лет. А теперь он «показывает свой взрывной характер» каждое столетие. Да и знакомый Арарат, южный родственник Эльбруса, подозрительно «помалкивает» всего лишь с 15 столетия. </w:t>
            </w:r>
          </w:p>
          <w:p w:rsidR="00F41B56" w:rsidRPr="00A241A6" w:rsidRDefault="00F41B56" w:rsidP="00A241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56" w:rsidRPr="00A241A6" w:rsidRDefault="00F41B56" w:rsidP="00A241A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A6">
              <w:rPr>
                <w:rFonts w:ascii="Times New Roman" w:hAnsi="Times New Roman" w:cs="Times New Roman"/>
                <w:sz w:val="24"/>
                <w:szCs w:val="24"/>
              </w:rPr>
              <w:t>Текст 3</w:t>
            </w:r>
          </w:p>
          <w:p w:rsidR="00F41B56" w:rsidRPr="00A241A6" w:rsidRDefault="00F41B56" w:rsidP="00A241A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эфире передача – </w:t>
            </w:r>
            <w:r w:rsidRPr="00A24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«Другие новости»</w:t>
            </w:r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ведущий….. В мире и без политики много интересного. Сегодня в программе:</w:t>
            </w:r>
          </w:p>
          <w:p w:rsidR="00F41B56" w:rsidRPr="00A241A6" w:rsidRDefault="00F41B56" w:rsidP="00A241A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ученый </w:t>
            </w:r>
            <w:proofErr w:type="spellStart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Венкер</w:t>
            </w:r>
            <w:proofErr w:type="spellEnd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разослал учителям своего округа анкету – 40 предложений, состоящих из 339 слов. Всего </w:t>
            </w:r>
            <w:proofErr w:type="spellStart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Венкер</w:t>
            </w:r>
            <w:proofErr w:type="spellEnd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получил более 400 000 ответов, … по ним был составлен лингвистический атлас. В нем около 550 различных карт.</w:t>
            </w:r>
          </w:p>
          <w:p w:rsidR="00A241A6" w:rsidRPr="00A241A6" w:rsidRDefault="00F41B56" w:rsidP="00A241A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Американский лингвист </w:t>
            </w:r>
            <w:proofErr w:type="spellStart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Свадеш</w:t>
            </w:r>
            <w:proofErr w:type="spellEnd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пытался определить, как часто происходит в разных языках замена слов с «общечеловеческим» значением. Составив список из 215 таких слов (позже он сократил его до 200 и </w:t>
            </w:r>
            <w:proofErr w:type="gramStart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наконец</w:t>
            </w:r>
            <w:proofErr w:type="gramEnd"/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100), он проверил его на нескольких языках. В списке из 215 слов за 1000 лет заменяется от 15 до 24% слов, в среднем – 19%, а остальные – 81% - остаются прежними.</w:t>
            </w:r>
          </w:p>
          <w:p w:rsidR="00F41B56" w:rsidRPr="00A241A6" w:rsidRDefault="00F41B56" w:rsidP="00A241A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1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Текст </w:t>
            </w:r>
            <w:r w:rsidR="00A241A6" w:rsidRPr="00A241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41B56" w:rsidRPr="00A241A6" w:rsidRDefault="00F41B56" w:rsidP="00A241A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эфире учебно-познавательная программа </w:t>
            </w:r>
            <w:r w:rsidRPr="00A24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«Хочу все знать»</w:t>
            </w:r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ведущая…</w:t>
            </w:r>
          </w:p>
          <w:p w:rsidR="00F41B56" w:rsidRPr="00A241A6" w:rsidRDefault="00F41B56" w:rsidP="00A241A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мы поговорим о животных. Зоологи выделяют среди животных 65 классов, объединенных в 11 типов. Все 11 типов – коренные обитатели моря. Только 4 класса позвоночных развились вне своей прародины – моря. Чуждых морской воде среди животных имеется 8 классов, или 13%, а среди растений – 18 классов, или 55%.</w:t>
            </w:r>
          </w:p>
          <w:p w:rsidR="00F41B56" w:rsidRPr="00A241A6" w:rsidRDefault="00F41B56" w:rsidP="00A241A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 55 лет тому назад общее количество видов животных, известных науке, определялось в 840 000. Из этого числа животных около 675 000, или 80%, относятся к членистоногим. Если не считать насекомых (на долю которых приходится около 90% членистоногих), то из остальных животных около 65% - обитатели моря.</w:t>
            </w:r>
          </w:p>
          <w:p w:rsidR="00F41B56" w:rsidRPr="00A241A6" w:rsidRDefault="00F41B56" w:rsidP="00A241A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число видов морских животных близко к 150 тыс. </w:t>
            </w:r>
          </w:p>
          <w:p w:rsidR="008860C8" w:rsidRPr="00A241A6" w:rsidRDefault="008860C8" w:rsidP="00A241A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0C8" w:rsidRPr="00A241A6" w:rsidRDefault="008860C8" w:rsidP="00A241A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0C8" w:rsidRPr="00A241A6" w:rsidRDefault="008860C8" w:rsidP="00A241A6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0C8" w:rsidRDefault="008860C8" w:rsidP="00F41B56">
            <w:pPr>
              <w:pStyle w:val="a5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860C8" w:rsidRDefault="008860C8" w:rsidP="00F41B56">
            <w:pPr>
              <w:pStyle w:val="a5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860C8" w:rsidRDefault="003E507F" w:rsidP="00F41B56">
            <w:pPr>
              <w:pStyle w:val="a5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Задание 6</w:t>
            </w:r>
            <w:r w:rsidRPr="00A241A6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</w:p>
          <w:p w:rsidR="00A241A6" w:rsidRDefault="00A241A6" w:rsidP="008860C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0C8" w:rsidRDefault="008860C8" w:rsidP="008860C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0C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вами не совсем обычный рисунок. Приглядите</w:t>
            </w:r>
            <w:r w:rsidR="003E507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860C8">
              <w:rPr>
                <w:rFonts w:ascii="Times New Roman" w:eastAsia="Times New Roman" w:hAnsi="Times New Roman" w:cs="Times New Roman"/>
                <w:sz w:val="24"/>
                <w:szCs w:val="24"/>
              </w:rPr>
              <w:t>ь к нему внимательно: в нем спрятано важное правило правописания числительных. Расскажите его.</w:t>
            </w:r>
          </w:p>
          <w:p w:rsidR="008860C8" w:rsidRDefault="008860C8" w:rsidP="008860C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0C8" w:rsidRPr="008860C8" w:rsidRDefault="008860C8" w:rsidP="008860C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0C8" w:rsidRPr="008860C8" w:rsidRDefault="008860C8" w:rsidP="008860C8">
            <w:pPr>
              <w:spacing w:after="100" w:line="240" w:lineRule="auto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8860C8">
              <w:rPr>
                <w:rFonts w:ascii="Times New Roman" w:eastAsia="Times New Roman" w:hAnsi="Times New Roman" w:cs="Times New Roman"/>
                <w:sz w:val="52"/>
                <w:szCs w:val="52"/>
                <w:u w:val="single"/>
              </w:rPr>
              <w:t>Схема.</w:t>
            </w:r>
          </w:p>
          <w:p w:rsidR="008860C8" w:rsidRPr="008860C8" w:rsidRDefault="008860C8" w:rsidP="008860C8">
            <w:pPr>
              <w:spacing w:after="100" w:line="240" w:lineRule="auto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8860C8">
              <w:rPr>
                <w:rFonts w:ascii="Times New Roman" w:eastAsia="Times New Roman" w:hAnsi="Times New Roman" w:cs="Times New Roman"/>
                <w:sz w:val="52"/>
                <w:szCs w:val="52"/>
              </w:rPr>
              <w:t>На конце в середине</w:t>
            </w:r>
          </w:p>
          <w:p w:rsidR="008860C8" w:rsidRPr="008860C8" w:rsidRDefault="008860C8" w:rsidP="008860C8">
            <w:pPr>
              <w:spacing w:after="100" w:line="240" w:lineRule="auto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8860C8">
              <w:rPr>
                <w:rFonts w:ascii="Times New Roman" w:eastAsia="Times New Roman" w:hAnsi="Times New Roman" w:cs="Times New Roman"/>
                <w:sz w:val="52"/>
                <w:szCs w:val="52"/>
                <w:u w:val="single"/>
              </w:rPr>
              <w:t>5 Ь – 20 Ь, 30 Ь 5 Ь</w:t>
            </w:r>
            <w:proofErr w:type="gramStart"/>
            <w:r w:rsidRPr="008860C8">
              <w:rPr>
                <w:rFonts w:ascii="Times New Roman" w:eastAsia="Times New Roman" w:hAnsi="Times New Roman" w:cs="Times New Roman"/>
                <w:sz w:val="52"/>
                <w:szCs w:val="52"/>
                <w:u w:val="single"/>
              </w:rPr>
              <w:t>0</w:t>
            </w:r>
            <w:proofErr w:type="gramEnd"/>
            <w:r w:rsidRPr="008860C8">
              <w:rPr>
                <w:rFonts w:ascii="Times New Roman" w:eastAsia="Times New Roman" w:hAnsi="Times New Roman" w:cs="Times New Roman"/>
                <w:sz w:val="52"/>
                <w:szCs w:val="52"/>
                <w:u w:val="single"/>
              </w:rPr>
              <w:t xml:space="preserve"> – 8 Ь0</w:t>
            </w:r>
          </w:p>
          <w:p w:rsidR="008860C8" w:rsidRPr="008860C8" w:rsidRDefault="008860C8" w:rsidP="008860C8">
            <w:pPr>
              <w:spacing w:after="100" w:line="240" w:lineRule="auto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8860C8">
              <w:rPr>
                <w:rFonts w:ascii="Times New Roman" w:eastAsia="Times New Roman" w:hAnsi="Times New Roman" w:cs="Times New Roman"/>
                <w:sz w:val="52"/>
                <w:szCs w:val="52"/>
                <w:u w:val="single"/>
              </w:rPr>
              <w:t>5Ь00 -9Ь00</w:t>
            </w:r>
          </w:p>
          <w:p w:rsidR="008860C8" w:rsidRDefault="008860C8" w:rsidP="00F41B56">
            <w:pPr>
              <w:pStyle w:val="a5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860C8" w:rsidRPr="00F41B56" w:rsidRDefault="008860C8" w:rsidP="00F41B56">
            <w:pPr>
              <w:pStyle w:val="a5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F41B56" w:rsidRDefault="00F41B56" w:rsidP="00F41B56">
            <w:pPr>
              <w:pStyle w:val="a5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F41B56" w:rsidRDefault="00F41B56" w:rsidP="00F41B56">
            <w:pPr>
              <w:pStyle w:val="a5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F41B56" w:rsidRPr="00F41B56" w:rsidRDefault="00F41B56" w:rsidP="00F41B56">
            <w:pPr>
              <w:pStyle w:val="a5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F41B56" w:rsidRDefault="00F41B56" w:rsidP="00F41B56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41B56" w:rsidRDefault="00F41B56" w:rsidP="00F41B56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41B56" w:rsidRDefault="00F41B56" w:rsidP="00F41B56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41B56" w:rsidRDefault="00F41B56" w:rsidP="00F41B56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41B56" w:rsidRDefault="00F41B56" w:rsidP="00F41B56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41B56" w:rsidRDefault="00F41B56" w:rsidP="00F41B56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41B56" w:rsidRDefault="00F41B56" w:rsidP="00F41B56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41B56" w:rsidRDefault="00F41B56" w:rsidP="00F41B56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41B56" w:rsidRDefault="00F41B56" w:rsidP="00F41B56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41B56" w:rsidRDefault="00F41B56" w:rsidP="00F41B56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41B56" w:rsidRDefault="00F41B56" w:rsidP="00F41B56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41B56" w:rsidRPr="00F41B56" w:rsidRDefault="00F41B56" w:rsidP="00F41B56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F41B56" w:rsidRDefault="00F41B56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  <w:p w:rsidR="00F41B56" w:rsidRDefault="00F41B56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  <w:p w:rsidR="00F41B56" w:rsidRDefault="00F41B56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  <w:p w:rsidR="00F41B56" w:rsidRDefault="00F41B56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  <w:p w:rsidR="00F41B56" w:rsidRDefault="00F41B56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  <w:p w:rsidR="00F41B56" w:rsidRDefault="00F41B56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  <w:p w:rsidR="00F41B56" w:rsidRDefault="00F41B56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  <w:p w:rsidR="0096398E" w:rsidRPr="0096398E" w:rsidRDefault="0096398E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B56" w:rsidRPr="0096398E" w:rsidRDefault="00F41B56" w:rsidP="009639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41B56" w:rsidRPr="0096398E" w:rsidTr="00A241A6">
        <w:tc>
          <w:tcPr>
            <w:tcW w:w="6" w:type="dxa"/>
          </w:tcPr>
          <w:p w:rsidR="00F41B56" w:rsidRPr="0096398E" w:rsidRDefault="00F41B56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494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B56" w:rsidRPr="0096398E" w:rsidRDefault="00F41B56" w:rsidP="0096398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1B56" w:rsidRPr="0096398E" w:rsidRDefault="00F41B56" w:rsidP="009639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D2E8E" w:rsidRDefault="00CD2E8E"/>
    <w:sectPr w:rsidR="00CD2E8E" w:rsidSect="009F464F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74F"/>
    <w:multiLevelType w:val="multilevel"/>
    <w:tmpl w:val="BB26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21A66"/>
    <w:multiLevelType w:val="multilevel"/>
    <w:tmpl w:val="CB48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E52EA"/>
    <w:multiLevelType w:val="multilevel"/>
    <w:tmpl w:val="3056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110B6"/>
    <w:multiLevelType w:val="multilevel"/>
    <w:tmpl w:val="419A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A2BAE"/>
    <w:multiLevelType w:val="hybridMultilevel"/>
    <w:tmpl w:val="901C2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DE2F64"/>
    <w:multiLevelType w:val="multilevel"/>
    <w:tmpl w:val="B1CC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3E0643"/>
    <w:multiLevelType w:val="multilevel"/>
    <w:tmpl w:val="F3BA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98E"/>
    <w:rsid w:val="00111982"/>
    <w:rsid w:val="003E507F"/>
    <w:rsid w:val="008860C8"/>
    <w:rsid w:val="0096398E"/>
    <w:rsid w:val="009F464F"/>
    <w:rsid w:val="00A241A6"/>
    <w:rsid w:val="00CD2E8E"/>
    <w:rsid w:val="00F4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639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96398E"/>
  </w:style>
  <w:style w:type="character" w:customStyle="1" w:styleId="c6">
    <w:name w:val="c6"/>
    <w:basedOn w:val="a0"/>
    <w:rsid w:val="0096398E"/>
  </w:style>
  <w:style w:type="paragraph" w:customStyle="1" w:styleId="c16">
    <w:name w:val="c16"/>
    <w:basedOn w:val="a"/>
    <w:rsid w:val="009639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6398E"/>
  </w:style>
  <w:style w:type="paragraph" w:customStyle="1" w:styleId="c8">
    <w:name w:val="c8"/>
    <w:basedOn w:val="a"/>
    <w:rsid w:val="009639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6398E"/>
  </w:style>
  <w:style w:type="paragraph" w:styleId="a3">
    <w:name w:val="Normal (Web)"/>
    <w:basedOn w:val="a"/>
    <w:uiPriority w:val="99"/>
    <w:semiHidden/>
    <w:unhideWhenUsed/>
    <w:rsid w:val="0096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9F4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41B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28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7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8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02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5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6464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5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781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535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334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25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704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27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782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644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08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91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687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467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34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47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249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8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704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8016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70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93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74066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4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272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Сивожелезова </dc:creator>
  <cp:keywords/>
  <dc:description/>
  <cp:lastModifiedBy>Сивожелезова </cp:lastModifiedBy>
  <cp:revision>5</cp:revision>
  <cp:lastPrinted>2013-03-19T21:35:00Z</cp:lastPrinted>
  <dcterms:created xsi:type="dcterms:W3CDTF">2013-03-19T20:55:00Z</dcterms:created>
  <dcterms:modified xsi:type="dcterms:W3CDTF">2013-11-05T23:35:00Z</dcterms:modified>
</cp:coreProperties>
</file>