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96" w:rsidRPr="00B05296" w:rsidRDefault="003E0DA4" w:rsidP="00B05296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97798D"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занятия </w:t>
      </w:r>
      <w:r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художественно-эстетическому развитию  </w:t>
      </w:r>
      <w:r w:rsidR="00B05296"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средней группе </w:t>
      </w:r>
      <w:r w:rsidR="00F42BF3"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тему: </w:t>
      </w:r>
      <w:r w:rsidR="00FD3C4E"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>«Колючий сосед»</w:t>
      </w:r>
    </w:p>
    <w:p w:rsidR="00177C99" w:rsidRPr="00B05296" w:rsidRDefault="00F42BF3" w:rsidP="00B05296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177C99"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> Расширить знания детей о ежах (внешний вид, образ жизни, питание, повадки).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>Продолжать развивать у детей интерес к лепке из пластилина.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>Учить детей лепить ежика, передавая характерные особенности внешнего вида.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>Экспериментировать с художественными материалами для изображения колючей «шубки» у ежика (семечки, макароны)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>Развивать чувство формы и композиции.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и бережное отношение к живой природе.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> Материалы к занятию: 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Пластилин, для «иголок» макароны или семечки на выбор (в тарелочках), </w:t>
      </w:r>
      <w:r w:rsidR="008A389A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перец черный горошком, </w:t>
      </w:r>
      <w:r w:rsidRPr="00B05296">
        <w:rPr>
          <w:rFonts w:ascii="Times New Roman" w:hAnsi="Times New Roman" w:cs="Times New Roman"/>
          <w:sz w:val="28"/>
          <w:szCs w:val="28"/>
          <w:lang w:eastAsia="ru-RU"/>
        </w:rPr>
        <w:t>макет полянки для ежиков, доска для лепки, стеки, салфетки.</w:t>
      </w:r>
      <w:r w:rsidR="003E0DA4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 –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0DA4" w:rsidRPr="00B05296">
        <w:rPr>
          <w:rFonts w:ascii="Times New Roman" w:hAnsi="Times New Roman" w:cs="Times New Roman"/>
          <w:sz w:val="28"/>
          <w:szCs w:val="28"/>
          <w:lang w:eastAsia="ru-RU"/>
        </w:rPr>
        <w:t>еж, иллюстрации ежей в природе.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> Предварительная работа: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> Рассматривание иллюстраций с изображением ежа.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>Чтение стихотворений С. Маршака  «Тихая сказка», «Сказка об умном мышонке».</w:t>
      </w:r>
    </w:p>
    <w:p w:rsidR="00FD3C4E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>Отгадывание загадок о лесных животных.</w:t>
      </w:r>
    </w:p>
    <w:p w:rsidR="00177C99" w:rsidRPr="00B05296" w:rsidRDefault="008D20FE" w:rsidP="00B05296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  <w:r w:rsidR="00B05296"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D20FE"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5296">
        <w:rPr>
          <w:rFonts w:ascii="Times New Roman" w:hAnsi="Times New Roman" w:cs="Times New Roman"/>
          <w:sz w:val="28"/>
          <w:szCs w:val="28"/>
          <w:lang w:eastAsia="ru-RU"/>
        </w:rPr>
        <w:t>Ребята, по</w:t>
      </w:r>
      <w:r w:rsidR="003E0DA4" w:rsidRPr="00B05296">
        <w:rPr>
          <w:rFonts w:ascii="Times New Roman" w:hAnsi="Times New Roman" w:cs="Times New Roman"/>
          <w:sz w:val="28"/>
          <w:szCs w:val="28"/>
          <w:lang w:eastAsia="ru-RU"/>
        </w:rPr>
        <w:t>смотрите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E0DA4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у меня в руках коробочка</w:t>
      </w:r>
      <w:r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а </w:t>
      </w:r>
      <w:r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в ней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спрятан сюрприз.</w:t>
      </w:r>
      <w:r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Хотите узнать, что это? Отгадайте загадку</w:t>
      </w:r>
      <w:r w:rsidRPr="00B0529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> Сердитый недотрога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>Живёт в глуши лесной.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>Иголок очень много,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>А нитки не одной.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5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(Ёж)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5296">
        <w:rPr>
          <w:rFonts w:ascii="Times New Roman" w:hAnsi="Times New Roman" w:cs="Times New Roman"/>
          <w:sz w:val="28"/>
          <w:szCs w:val="28"/>
          <w:lang w:eastAsia="ru-RU"/>
        </w:rPr>
        <w:t>Правильно, это  ежик!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B05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достает спрятанного ежика(игрушку)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6A54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какой красивый ежик! </w:t>
      </w:r>
      <w:r w:rsidRPr="00B05296">
        <w:rPr>
          <w:rFonts w:ascii="Times New Roman" w:hAnsi="Times New Roman" w:cs="Times New Roman"/>
          <w:sz w:val="28"/>
          <w:szCs w:val="28"/>
          <w:lang w:eastAsia="ru-RU"/>
        </w:rPr>
        <w:t>Дети, ежик  живет у нас на участке, он пришел к вам в гости, посмотреть, как вы тут живете, что делаете в садике.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B05296">
        <w:rPr>
          <w:rFonts w:ascii="Times New Roman" w:hAnsi="Times New Roman" w:cs="Times New Roman"/>
          <w:sz w:val="28"/>
          <w:szCs w:val="28"/>
          <w:lang w:eastAsia="ru-RU"/>
        </w:rPr>
        <w:t>авайте расскажем ежику, что мы делаем в садике.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0FE"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>(О</w:t>
      </w:r>
      <w:r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>тветы детей)</w:t>
      </w:r>
    </w:p>
    <w:p w:rsidR="00177C99" w:rsidRPr="00B05296" w:rsidRDefault="002B454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5296">
        <w:rPr>
          <w:rFonts w:ascii="Times New Roman" w:hAnsi="Times New Roman" w:cs="Times New Roman"/>
          <w:sz w:val="28"/>
          <w:szCs w:val="28"/>
          <w:lang w:eastAsia="ru-RU"/>
        </w:rPr>
        <w:t>Дети, наш ежик необычный. Он живет рядом с людьми, а еще ежики живут в разных местах</w:t>
      </w:r>
      <w:r w:rsidR="00177C99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05296">
        <w:rPr>
          <w:rFonts w:ascii="Times New Roman" w:hAnsi="Times New Roman" w:cs="Times New Roman"/>
          <w:sz w:val="28"/>
          <w:szCs w:val="28"/>
          <w:lang w:eastAsia="ru-RU"/>
        </w:rPr>
        <w:t>Посмотрите, какие  интересные картинки у меня есть. Хотите посмотреть, как живут ежи в природе?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D20FE" w:rsidRPr="00B05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показывает иллюстрации  с изображением </w:t>
      </w:r>
      <w:r w:rsidR="002B4549" w:rsidRPr="00B05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еж</w:t>
      </w:r>
      <w:r w:rsidR="008D20FE" w:rsidRPr="00B05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ей, р</w:t>
      </w:r>
      <w:r w:rsidRPr="00B05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ассказ</w:t>
      </w:r>
      <w:r w:rsidR="008D20FE" w:rsidRPr="00B05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ывает </w:t>
      </w:r>
      <w:r w:rsidRPr="00B05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об их образе жизни, внешнем виде, питании, повадках.</w:t>
      </w:r>
    </w:p>
    <w:p w:rsidR="008D20FE" w:rsidRPr="00B05296" w:rsidRDefault="00177C99" w:rsidP="00B05296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D20FE" w:rsidRPr="00B0529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3C4E" w:rsidRPr="00B05296">
        <w:rPr>
          <w:rFonts w:ascii="Times New Roman" w:hAnsi="Times New Roman" w:cs="Times New Roman"/>
          <w:sz w:val="28"/>
          <w:szCs w:val="28"/>
          <w:lang w:eastAsia="ru-RU"/>
        </w:rPr>
        <w:t>Дети,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3C4E" w:rsidRPr="00B05296">
        <w:rPr>
          <w:rFonts w:ascii="Times New Roman" w:hAnsi="Times New Roman" w:cs="Times New Roman"/>
          <w:sz w:val="28"/>
          <w:szCs w:val="28"/>
        </w:rPr>
        <w:t>к</w:t>
      </w:r>
      <w:r w:rsidR="008D20FE" w:rsidRPr="00B05296">
        <w:rPr>
          <w:rFonts w:ascii="Times New Roman" w:hAnsi="Times New Roman" w:cs="Times New Roman"/>
          <w:sz w:val="28"/>
          <w:szCs w:val="28"/>
        </w:rPr>
        <w:t>ак вы думаете, д</w:t>
      </w:r>
      <w:r w:rsidR="005030B3" w:rsidRPr="00B05296">
        <w:rPr>
          <w:rFonts w:ascii="Times New Roman" w:hAnsi="Times New Roman" w:cs="Times New Roman"/>
          <w:sz w:val="28"/>
          <w:szCs w:val="28"/>
        </w:rPr>
        <w:t>ля чего нужны ежику иголки?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0FE"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8A389A" w:rsidRPr="00B05296" w:rsidRDefault="005030B3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5296">
        <w:rPr>
          <w:rFonts w:ascii="Times New Roman" w:hAnsi="Times New Roman" w:cs="Times New Roman"/>
          <w:sz w:val="28"/>
          <w:szCs w:val="28"/>
        </w:rPr>
        <w:t>Правильно</w:t>
      </w:r>
      <w:r w:rsidR="008D20FE" w:rsidRPr="00B05296">
        <w:rPr>
          <w:rFonts w:ascii="Times New Roman" w:hAnsi="Times New Roman" w:cs="Times New Roman"/>
          <w:sz w:val="28"/>
          <w:szCs w:val="28"/>
        </w:rPr>
        <w:t>,</w:t>
      </w:r>
      <w:r w:rsidRPr="00B05296">
        <w:rPr>
          <w:rFonts w:ascii="Times New Roman" w:hAnsi="Times New Roman" w:cs="Times New Roman"/>
          <w:sz w:val="28"/>
          <w:szCs w:val="28"/>
        </w:rPr>
        <w:t xml:space="preserve"> иголки нужны ежику для защиты от врагов.</w:t>
      </w:r>
      <w:r w:rsidR="00036A54" w:rsidRPr="00B05296">
        <w:rPr>
          <w:rFonts w:ascii="Times New Roman" w:hAnsi="Times New Roman" w:cs="Times New Roman"/>
          <w:sz w:val="28"/>
          <w:szCs w:val="28"/>
        </w:rPr>
        <w:t xml:space="preserve"> Когда ему грозит опасность</w:t>
      </w:r>
      <w:r w:rsidR="00FD3C4E" w:rsidRPr="00B05296">
        <w:rPr>
          <w:rFonts w:ascii="Times New Roman" w:hAnsi="Times New Roman" w:cs="Times New Roman"/>
          <w:sz w:val="28"/>
          <w:szCs w:val="28"/>
        </w:rPr>
        <w:t xml:space="preserve">, </w:t>
      </w:r>
      <w:r w:rsidR="00036A54" w:rsidRPr="00B05296">
        <w:rPr>
          <w:rFonts w:ascii="Times New Roman" w:hAnsi="Times New Roman" w:cs="Times New Roman"/>
          <w:sz w:val="28"/>
          <w:szCs w:val="28"/>
        </w:rPr>
        <w:t xml:space="preserve"> он сворачивается в шар и не видно – где </w:t>
      </w:r>
      <w:r w:rsidR="00FD3C4E" w:rsidRPr="00B05296">
        <w:rPr>
          <w:rFonts w:ascii="Times New Roman" w:hAnsi="Times New Roman" w:cs="Times New Roman"/>
          <w:sz w:val="28"/>
          <w:szCs w:val="28"/>
        </w:rPr>
        <w:t>у него голова</w:t>
      </w:r>
      <w:r w:rsidR="00036A54" w:rsidRPr="00B05296">
        <w:rPr>
          <w:rFonts w:ascii="Times New Roman" w:hAnsi="Times New Roman" w:cs="Times New Roman"/>
          <w:sz w:val="28"/>
          <w:szCs w:val="28"/>
        </w:rPr>
        <w:t xml:space="preserve">, а где ножки. Ведь недаром про него говорят </w:t>
      </w:r>
      <w:r w:rsidR="008D20FE" w:rsidRPr="00B05296">
        <w:rPr>
          <w:rFonts w:ascii="Times New Roman" w:hAnsi="Times New Roman" w:cs="Times New Roman"/>
          <w:sz w:val="28"/>
          <w:szCs w:val="28"/>
        </w:rPr>
        <w:t xml:space="preserve"> - </w:t>
      </w:r>
      <w:r w:rsidR="00036A54" w:rsidRPr="00B05296">
        <w:rPr>
          <w:rFonts w:ascii="Times New Roman" w:hAnsi="Times New Roman" w:cs="Times New Roman"/>
          <w:sz w:val="28"/>
          <w:szCs w:val="28"/>
        </w:rPr>
        <w:t xml:space="preserve">ежик – ни </w:t>
      </w:r>
      <w:r w:rsidR="00FD3C4E" w:rsidRPr="00B05296">
        <w:rPr>
          <w:rFonts w:ascii="Times New Roman" w:hAnsi="Times New Roman" w:cs="Times New Roman"/>
          <w:sz w:val="28"/>
          <w:szCs w:val="28"/>
        </w:rPr>
        <w:t>головы</w:t>
      </w:r>
      <w:r w:rsidR="00036A54" w:rsidRPr="00B05296">
        <w:rPr>
          <w:rFonts w:ascii="Times New Roman" w:hAnsi="Times New Roman" w:cs="Times New Roman"/>
          <w:sz w:val="28"/>
          <w:szCs w:val="28"/>
        </w:rPr>
        <w:t xml:space="preserve">, ни ножек. </w:t>
      </w:r>
      <w:r w:rsidRPr="00B05296">
        <w:rPr>
          <w:rFonts w:ascii="Times New Roman" w:hAnsi="Times New Roman" w:cs="Times New Roman"/>
          <w:sz w:val="28"/>
          <w:szCs w:val="28"/>
        </w:rPr>
        <w:t xml:space="preserve"> А что еще есть у нашего ежика?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думаете, ежик это дикое или </w:t>
      </w:r>
      <w:r w:rsidR="008A389A" w:rsidRPr="00B05296">
        <w:rPr>
          <w:rFonts w:ascii="Times New Roman" w:hAnsi="Times New Roman" w:cs="Times New Roman"/>
          <w:sz w:val="28"/>
          <w:szCs w:val="28"/>
          <w:lang w:eastAsia="ru-RU"/>
        </w:rPr>
        <w:t>домашнее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животное</w:t>
      </w:r>
      <w:r w:rsidR="008A389A" w:rsidRPr="00B05296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0FE"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389A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еж – дикое животное, и </w:t>
      </w:r>
      <w:r w:rsidR="008A389A" w:rsidRPr="00B05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поэтому он не может жить в доме. Но вы не расстраивайтесь</w:t>
      </w:r>
      <w:r w:rsidR="00036A54" w:rsidRPr="00B05296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8A389A" w:rsidRPr="00B05296">
        <w:rPr>
          <w:rFonts w:ascii="Times New Roman" w:hAnsi="Times New Roman" w:cs="Times New Roman"/>
          <w:sz w:val="28"/>
          <w:szCs w:val="28"/>
          <w:lang w:eastAsia="ru-RU"/>
        </w:rPr>
        <w:t>авайте с вами слепим себе маленького друга.</w:t>
      </w:r>
      <w:r w:rsidR="00141B15"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 Но сначала немножко разомнемся.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="008D20FE" w:rsidRPr="00B052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Физкультминутка «</w:t>
      </w:r>
      <w:r w:rsidRPr="00B052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Ёжик</w:t>
      </w:r>
      <w:r w:rsidR="008D20FE" w:rsidRPr="00B052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> Ёжик топал по тропинке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И грибочек нёс на спинке. 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>(Ходьба на месте.)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>Ёжик топал не спеша,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Тихо листьями шурша. 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D20FE"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>(Л</w:t>
      </w:r>
      <w:r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>адошками шуршим)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>А навстречу скачет зайка,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>Длинноухий попрыгайка.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>В огороде чьём-то ловко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Раздобыл косой морковку. </w:t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D20FE" w:rsidRPr="00B052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D20FE"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>(Прыжки на месте</w:t>
      </w:r>
      <w:r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обращает внимание детей на иллюстрацию ежа</w:t>
      </w:r>
      <w:r w:rsidR="008A389A"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036A54"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="008A389A"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>грушку</w:t>
      </w:r>
      <w:r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внимательно рассматриваем </w:t>
      </w:r>
      <w:r w:rsidR="008D20FE"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вместе с детьми </w:t>
      </w:r>
      <w:r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>форму туловища, головы, наличие носа, глаз, ушей, лап и иголок, какой формы, где расположены.</w:t>
      </w:r>
    </w:p>
    <w:p w:rsidR="00141B15" w:rsidRPr="00B05296" w:rsidRDefault="00141B15" w:rsidP="00B0529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Практическая работа детей</w:t>
      </w:r>
      <w:r w:rsidRPr="00B0529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</w:t>
      </w:r>
      <w:r w:rsidRPr="00B05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лепка из пластилина).</w:t>
      </w:r>
    </w:p>
    <w:p w:rsidR="00177C99" w:rsidRPr="00B05296" w:rsidRDefault="00A81741" w:rsidP="00B0529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2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141B15" w:rsidRPr="00B052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41B15" w:rsidRPr="00B05296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  <w:r w:rsidR="00FD3C4E"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141B15"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помните, ч</w:t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из пластилина можно было бы лепить</w:t>
      </w:r>
      <w:r w:rsidR="00141B15"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его </w:t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легко его нужно согреть в руках, размять.</w:t>
      </w:r>
      <w:r w:rsidRPr="00B052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5296">
        <w:rPr>
          <w:rFonts w:ascii="Times New Roman" w:hAnsi="Times New Roman" w:cs="Times New Roman"/>
          <w:sz w:val="28"/>
          <w:szCs w:val="28"/>
        </w:rPr>
        <w:br/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К краю кусочка пластилина приложите указательный пальчик </w:t>
      </w:r>
      <w:r w:rsidRPr="00B052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</w:t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стеком отрежьте кусочек пластилина по линии пальчика </w:t>
      </w:r>
      <w:r w:rsidRPr="00B052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(показ).</w:t>
      </w:r>
      <w:r w:rsidRPr="00B052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5296">
        <w:rPr>
          <w:rFonts w:ascii="Times New Roman" w:hAnsi="Times New Roman" w:cs="Times New Roman"/>
          <w:sz w:val="28"/>
          <w:szCs w:val="28"/>
        </w:rPr>
        <w:br/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>2. Маленький кусочек уберите в коробочку.</w:t>
      </w:r>
      <w:r w:rsidRPr="00B052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5296">
        <w:rPr>
          <w:rFonts w:ascii="Times New Roman" w:hAnsi="Times New Roman" w:cs="Times New Roman"/>
          <w:sz w:val="28"/>
          <w:szCs w:val="28"/>
        </w:rPr>
        <w:br/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>3. Возьмите в ладошки оставшийся кусочек, давайте представим, что это маленький ежик, его нужно согреть.</w:t>
      </w:r>
      <w:r w:rsidRPr="00B052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5296">
        <w:rPr>
          <w:rFonts w:ascii="Times New Roman" w:hAnsi="Times New Roman" w:cs="Times New Roman"/>
          <w:sz w:val="28"/>
          <w:szCs w:val="28"/>
        </w:rPr>
        <w:br/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Достаточно. Сминаем мягкий пластилин в комок </w:t>
      </w:r>
      <w:r w:rsidRPr="00B052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(показ)</w:t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затем катаем из него шарик в теплых ладошках, а затем на доске для лепки из пластилина </w:t>
      </w:r>
      <w:r w:rsidRPr="00B052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(показ).</w:t>
      </w:r>
      <w:r w:rsidRPr="00B052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5296">
        <w:rPr>
          <w:rFonts w:ascii="Times New Roman" w:hAnsi="Times New Roman" w:cs="Times New Roman"/>
          <w:sz w:val="28"/>
          <w:szCs w:val="28"/>
        </w:rPr>
        <w:br/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>5. Но туловище не шар, а овал. Положите перед собой шар, сверху накройте правой ладошкой, катаем овал.</w:t>
      </w:r>
      <w:r w:rsidRPr="00B052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5296">
        <w:rPr>
          <w:rFonts w:ascii="Times New Roman" w:hAnsi="Times New Roman" w:cs="Times New Roman"/>
          <w:sz w:val="28"/>
          <w:szCs w:val="28"/>
        </w:rPr>
        <w:br/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У ежика вытянутая мордочка. Приготовьте пальчики, из овала слегка вытягиваем мордочку </w:t>
      </w:r>
      <w:r w:rsidRPr="00B052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 и индивидуальная помощь детям).</w:t>
      </w:r>
      <w:r w:rsidRPr="00B052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5296">
        <w:rPr>
          <w:rFonts w:ascii="Times New Roman" w:hAnsi="Times New Roman" w:cs="Times New Roman"/>
          <w:sz w:val="28"/>
          <w:szCs w:val="28"/>
        </w:rPr>
        <w:br/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>7. Молодцы! Пальчиками щиплем пластилин и делаем маленькие ушки на голове.</w:t>
      </w:r>
      <w:r w:rsidRPr="00B052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5296">
        <w:rPr>
          <w:rFonts w:ascii="Times New Roman" w:hAnsi="Times New Roman" w:cs="Times New Roman"/>
          <w:sz w:val="28"/>
          <w:szCs w:val="28"/>
        </w:rPr>
        <w:br/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>8. Туловище ежика отложите на середину стола.</w:t>
      </w:r>
      <w:r w:rsidRPr="00B05296">
        <w:rPr>
          <w:rFonts w:ascii="Times New Roman" w:hAnsi="Times New Roman" w:cs="Times New Roman"/>
          <w:sz w:val="28"/>
          <w:szCs w:val="28"/>
        </w:rPr>
        <w:br/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>9. Достаньте из коробки маленький кусочек коричневого пластилина, отщипните от него крошечный кусочек (для хвостика), отложите этот кусочек в коробку.</w:t>
      </w:r>
      <w:r w:rsidRPr="00B052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5296">
        <w:rPr>
          <w:rFonts w:ascii="Times New Roman" w:hAnsi="Times New Roman" w:cs="Times New Roman"/>
          <w:sz w:val="28"/>
          <w:szCs w:val="28"/>
        </w:rPr>
        <w:br/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Кусочек пластилина делим стеком на 4 части и лепим из них ножки </w:t>
      </w:r>
      <w:r w:rsidRPr="00B052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(показ) .</w:t>
      </w:r>
      <w:r w:rsidRPr="00B052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5296">
        <w:rPr>
          <w:rFonts w:ascii="Times New Roman" w:hAnsi="Times New Roman" w:cs="Times New Roman"/>
          <w:sz w:val="28"/>
          <w:szCs w:val="28"/>
        </w:rPr>
        <w:br/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Прикрепляем лапки к туловищу </w:t>
      </w:r>
      <w:r w:rsidRPr="00B052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(показ),</w:t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слегка приглаживаем пластилин, нужно, чтобы лапки хорошо держались на туловище.</w:t>
      </w:r>
      <w:r w:rsidRPr="00B052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5296">
        <w:rPr>
          <w:rFonts w:ascii="Times New Roman" w:hAnsi="Times New Roman" w:cs="Times New Roman"/>
          <w:sz w:val="28"/>
          <w:szCs w:val="28"/>
        </w:rPr>
        <w:br/>
      </w:r>
      <w:r w:rsidRPr="00B0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А теперь достаем крошечный кусочек коричневого пластилина из коробки. Сминаем его, катаем из него крошечную колбаску – хвостик. Хвостик приклеиваем к попочке ежика </w:t>
      </w:r>
      <w:r w:rsidRPr="00B052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(показ).</w:t>
      </w:r>
      <w:r w:rsidRPr="00B052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5296">
        <w:rPr>
          <w:rFonts w:ascii="Times New Roman" w:hAnsi="Times New Roman" w:cs="Times New Roman"/>
          <w:sz w:val="28"/>
          <w:szCs w:val="28"/>
        </w:rPr>
        <w:br/>
      </w:r>
      <w:r w:rsidRPr="00B05296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="00177C99" w:rsidRPr="00B05296">
        <w:rPr>
          <w:rFonts w:ascii="Times New Roman" w:hAnsi="Times New Roman" w:cs="Times New Roman"/>
          <w:sz w:val="28"/>
          <w:szCs w:val="28"/>
          <w:lang w:eastAsia="ru-RU"/>
        </w:rPr>
        <w:t>В заключении оформляем колючую шубку ёжика. И выполненную работу (ёжика) ставим на макет полянки.</w:t>
      </w:r>
    </w:p>
    <w:p w:rsidR="005030B3" w:rsidRPr="00B05296" w:rsidRDefault="005030B3" w:rsidP="00B05296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Воспитатель </w:t>
      </w:r>
      <w:r w:rsidR="00177C99"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>смотрит ра</w:t>
      </w:r>
      <w:r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>боты детей, хвалит их</w:t>
      </w:r>
      <w:r w:rsidR="00A81741" w:rsidRPr="00B05296">
        <w:rPr>
          <w:rFonts w:ascii="Times New Roman" w:hAnsi="Times New Roman" w:cs="Times New Roman"/>
          <w:i/>
          <w:sz w:val="28"/>
          <w:szCs w:val="28"/>
          <w:lang w:eastAsia="ru-RU"/>
        </w:rPr>
        <w:t>, по необходимости помогает детям закончить работу.</w:t>
      </w:r>
    </w:p>
    <w:p w:rsidR="00177C99" w:rsidRPr="00B05296" w:rsidRDefault="00177C99" w:rsidP="00B05296">
      <w:pPr>
        <w:pStyle w:val="a8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 </w:t>
      </w:r>
      <w:r w:rsidR="00A81741" w:rsidRPr="00B052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Подводится итог.</w:t>
      </w:r>
    </w:p>
    <w:p w:rsidR="00A81741" w:rsidRPr="00B05296" w:rsidRDefault="00A81741" w:rsidP="00B05296">
      <w:pPr>
        <w:pStyle w:val="a8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052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141B15" w:rsidRPr="00B052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>Итак, дети, мы славно сегодня потрудились, давайте полюбуемся с</w:t>
      </w:r>
      <w:r w:rsidR="003E0DA4"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>оими работами. Ка</w:t>
      </w:r>
      <w:r w:rsidR="003E0DA4"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>к</w:t>
      </w:r>
      <w:r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ие </w:t>
      </w:r>
      <w:r w:rsidR="003E0DA4"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>ежики у нас сегодня получились?</w:t>
      </w:r>
      <w:r w:rsidR="00141B15"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0DA4"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3E0DA4" w:rsidRPr="00B05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</w:t>
      </w:r>
      <w:r w:rsidR="00141B15" w:rsidRPr="00B05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детей</w:t>
      </w:r>
      <w:r w:rsidR="003E0DA4" w:rsidRPr="00B05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3E0DA4"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какими материалами мы с вами работали?</w:t>
      </w:r>
      <w:r w:rsidR="00141B15"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0DA4"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141B15"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0DA4" w:rsidRPr="00B05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</w:t>
      </w:r>
      <w:r w:rsidR="00141B15" w:rsidRPr="00B05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детей</w:t>
      </w:r>
      <w:r w:rsidR="003E0DA4" w:rsidRPr="00B052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3E0DA4" w:rsidRPr="00B0529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Молодцы, вы очень старались и были внимательные, ежики у вас получились очень веселые!</w:t>
      </w:r>
    </w:p>
    <w:p w:rsidR="003E0DA4" w:rsidRPr="00B05296" w:rsidRDefault="003E0DA4" w:rsidP="00177C99">
      <w:pP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3E0DA4" w:rsidRDefault="003E0DA4" w:rsidP="00177C99">
      <w:pP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3E0DA4" w:rsidRDefault="003E0DA4" w:rsidP="00177C99">
      <w:pP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3E0DA4" w:rsidRDefault="003E0DA4" w:rsidP="00177C99">
      <w:pP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BE76B0" w:rsidRDefault="00BE76B0"/>
    <w:sectPr w:rsidR="00BE76B0" w:rsidSect="0002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050"/>
    <w:multiLevelType w:val="multilevel"/>
    <w:tmpl w:val="EF0A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345F1E"/>
    <w:multiLevelType w:val="multilevel"/>
    <w:tmpl w:val="BD4A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7C99"/>
    <w:rsid w:val="00020950"/>
    <w:rsid w:val="00035C5B"/>
    <w:rsid w:val="00036A54"/>
    <w:rsid w:val="00047B18"/>
    <w:rsid w:val="00141B15"/>
    <w:rsid w:val="00177C99"/>
    <w:rsid w:val="002B4549"/>
    <w:rsid w:val="003C4974"/>
    <w:rsid w:val="003E0DA4"/>
    <w:rsid w:val="005030B3"/>
    <w:rsid w:val="007C679B"/>
    <w:rsid w:val="008A389A"/>
    <w:rsid w:val="008D20FE"/>
    <w:rsid w:val="008F65AA"/>
    <w:rsid w:val="0097798D"/>
    <w:rsid w:val="00A81741"/>
    <w:rsid w:val="00B05296"/>
    <w:rsid w:val="00BE76B0"/>
    <w:rsid w:val="00F42BF3"/>
    <w:rsid w:val="00FC2D08"/>
    <w:rsid w:val="00FC4D8B"/>
    <w:rsid w:val="00F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89A"/>
    <w:rPr>
      <w:b/>
      <w:bCs/>
    </w:rPr>
  </w:style>
  <w:style w:type="character" w:customStyle="1" w:styleId="apple-converted-space">
    <w:name w:val="apple-converted-space"/>
    <w:basedOn w:val="a0"/>
    <w:rsid w:val="008A389A"/>
  </w:style>
  <w:style w:type="character" w:styleId="a5">
    <w:name w:val="Hyperlink"/>
    <w:basedOn w:val="a0"/>
    <w:uiPriority w:val="99"/>
    <w:semiHidden/>
    <w:unhideWhenUsed/>
    <w:rsid w:val="008A389A"/>
    <w:rPr>
      <w:color w:val="0000FF"/>
      <w:u w:val="single"/>
    </w:rPr>
  </w:style>
  <w:style w:type="paragraph" w:styleId="a6">
    <w:name w:val="Body Text"/>
    <w:basedOn w:val="a"/>
    <w:link w:val="a7"/>
    <w:rsid w:val="00F42BF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42BF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No Spacing"/>
    <w:uiPriority w:val="1"/>
    <w:qFormat/>
    <w:rsid w:val="00B052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89A"/>
    <w:rPr>
      <w:b/>
      <w:bCs/>
    </w:rPr>
  </w:style>
  <w:style w:type="character" w:customStyle="1" w:styleId="apple-converted-space">
    <w:name w:val="apple-converted-space"/>
    <w:basedOn w:val="a0"/>
    <w:rsid w:val="008A389A"/>
  </w:style>
  <w:style w:type="character" w:styleId="a5">
    <w:name w:val="Hyperlink"/>
    <w:basedOn w:val="a0"/>
    <w:uiPriority w:val="99"/>
    <w:semiHidden/>
    <w:unhideWhenUsed/>
    <w:rsid w:val="008A38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6BBE-8BE0-466E-899C-665B442C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Админ</cp:lastModifiedBy>
  <cp:revision>10</cp:revision>
  <dcterms:created xsi:type="dcterms:W3CDTF">2015-02-10T19:55:00Z</dcterms:created>
  <dcterms:modified xsi:type="dcterms:W3CDTF">2016-01-30T14:02:00Z</dcterms:modified>
</cp:coreProperties>
</file>