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7E" w:rsidRPr="003020A9" w:rsidRDefault="00842D7E" w:rsidP="00C44B94">
      <w:pPr>
        <w:rPr>
          <w:rFonts w:ascii="Times New Roman" w:hAnsi="Times New Roman" w:cs="Times New Roman"/>
          <w:b/>
          <w:sz w:val="24"/>
          <w:szCs w:val="24"/>
        </w:rPr>
      </w:pPr>
    </w:p>
    <w:p w:rsidR="00C44B94" w:rsidRPr="003020A9" w:rsidRDefault="00C44B94" w:rsidP="0030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бюджетное учреждение комбинированного вида детский сад 1</w:t>
      </w:r>
    </w:p>
    <w:p w:rsidR="00C44B94" w:rsidRDefault="00C44B94" w:rsidP="0030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Pr="003020A9">
        <w:rPr>
          <w:rFonts w:ascii="Times New Roman" w:hAnsi="Times New Roman" w:cs="Times New Roman"/>
          <w:b/>
          <w:sz w:val="24"/>
          <w:szCs w:val="24"/>
        </w:rPr>
        <w:t>Кореновский</w:t>
      </w:r>
      <w:proofErr w:type="spellEnd"/>
      <w:r w:rsidRPr="003020A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020A9" w:rsidRDefault="003020A9" w:rsidP="0030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A9" w:rsidRPr="003020A9" w:rsidRDefault="003020A9" w:rsidP="00302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94" w:rsidRPr="003020A9" w:rsidRDefault="00B4379D" w:rsidP="00B4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</w:t>
      </w:r>
      <w:r w:rsidR="00F07201" w:rsidRPr="003020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</w:p>
    <w:p w:rsidR="003020A9" w:rsidRDefault="00B4379D" w:rsidP="00B4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Заведующий МДОБУ</w:t>
      </w:r>
      <w:r w:rsidR="00F07201" w:rsidRPr="003020A9">
        <w:rPr>
          <w:rFonts w:ascii="Times New Roman" w:hAnsi="Times New Roman" w:cs="Times New Roman"/>
          <w:sz w:val="24"/>
          <w:szCs w:val="24"/>
        </w:rPr>
        <w:t xml:space="preserve">   Д/С №1                                            </w:t>
      </w:r>
      <w:r w:rsidRPr="003020A9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МДОБУ</w:t>
      </w:r>
      <w:r w:rsidR="00F07201" w:rsidRPr="003020A9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F07201" w:rsidRPr="003020A9">
        <w:rPr>
          <w:rFonts w:ascii="Times New Roman" w:hAnsi="Times New Roman" w:cs="Times New Roman"/>
          <w:sz w:val="24"/>
          <w:szCs w:val="24"/>
        </w:rPr>
        <w:t xml:space="preserve">/С №1 </w:t>
      </w:r>
      <w:r w:rsidR="00F07201" w:rsidRPr="00302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79D" w:rsidRPr="003020A9" w:rsidRDefault="00F07201" w:rsidP="00B4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_________________</w:t>
      </w:r>
      <w:r w:rsidRPr="003020A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020A9">
        <w:rPr>
          <w:rFonts w:ascii="Times New Roman" w:hAnsi="Times New Roman" w:cs="Times New Roman"/>
          <w:b/>
          <w:sz w:val="24"/>
          <w:szCs w:val="24"/>
        </w:rPr>
        <w:t>Аникиенко</w:t>
      </w:r>
      <w:proofErr w:type="spellEnd"/>
      <w:r w:rsidRPr="003020A9">
        <w:rPr>
          <w:rFonts w:ascii="Times New Roman" w:hAnsi="Times New Roman" w:cs="Times New Roman"/>
          <w:b/>
          <w:sz w:val="24"/>
          <w:szCs w:val="24"/>
        </w:rPr>
        <w:t xml:space="preserve"> Е.Ю./  </w:t>
      </w:r>
      <w:r w:rsidR="00B4379D"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="003020A9">
        <w:rPr>
          <w:rFonts w:ascii="Times New Roman" w:hAnsi="Times New Roman" w:cs="Times New Roman"/>
          <w:sz w:val="24"/>
          <w:szCs w:val="24"/>
        </w:rPr>
        <w:t xml:space="preserve">                        _</w:t>
      </w:r>
      <w:r w:rsidR="00B4379D" w:rsidRPr="003020A9">
        <w:rPr>
          <w:rFonts w:ascii="Times New Roman" w:hAnsi="Times New Roman" w:cs="Times New Roman"/>
          <w:sz w:val="24"/>
          <w:szCs w:val="24"/>
        </w:rPr>
        <w:t>_____________</w:t>
      </w:r>
      <w:r w:rsidRPr="003020A9">
        <w:rPr>
          <w:rFonts w:ascii="Times New Roman" w:hAnsi="Times New Roman" w:cs="Times New Roman"/>
          <w:sz w:val="24"/>
          <w:szCs w:val="24"/>
        </w:rPr>
        <w:t>/</w:t>
      </w:r>
      <w:r w:rsidR="00B4379D" w:rsidRPr="00302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379D" w:rsidRPr="003020A9">
        <w:rPr>
          <w:rFonts w:ascii="Times New Roman" w:hAnsi="Times New Roman" w:cs="Times New Roman"/>
          <w:b/>
          <w:sz w:val="24"/>
          <w:szCs w:val="24"/>
        </w:rPr>
        <w:t>Рычина</w:t>
      </w:r>
      <w:proofErr w:type="spellEnd"/>
      <w:r w:rsidR="00B4379D" w:rsidRPr="003020A9"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 w:rsidRPr="003020A9">
        <w:rPr>
          <w:rFonts w:ascii="Times New Roman" w:hAnsi="Times New Roman" w:cs="Times New Roman"/>
          <w:b/>
          <w:sz w:val="24"/>
          <w:szCs w:val="24"/>
        </w:rPr>
        <w:t>/</w:t>
      </w:r>
    </w:p>
    <w:p w:rsidR="00B4379D" w:rsidRPr="003020A9" w:rsidRDefault="00B4379D" w:rsidP="00B4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B94" w:rsidRPr="003020A9" w:rsidRDefault="00C44B94" w:rsidP="00B4379D">
      <w:pPr>
        <w:rPr>
          <w:rFonts w:ascii="Times New Roman" w:hAnsi="Times New Roman" w:cs="Times New Roman"/>
          <w:b/>
          <w:sz w:val="24"/>
          <w:szCs w:val="24"/>
        </w:rPr>
      </w:pPr>
    </w:p>
    <w:p w:rsidR="003020A9" w:rsidRDefault="003020A9" w:rsidP="00C44B9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020A9" w:rsidRDefault="003020A9" w:rsidP="00C44B9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B94" w:rsidRPr="003020A9" w:rsidRDefault="00842D7E" w:rsidP="00C44B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20A9">
        <w:rPr>
          <w:rFonts w:ascii="Times New Roman" w:hAnsi="Times New Roman" w:cs="Times New Roman"/>
          <w:b/>
          <w:sz w:val="52"/>
          <w:szCs w:val="52"/>
        </w:rPr>
        <w:t>«</w:t>
      </w:r>
      <w:r w:rsidR="00ED3824" w:rsidRPr="003020A9">
        <w:rPr>
          <w:rFonts w:ascii="Times New Roman" w:hAnsi="Times New Roman" w:cs="Times New Roman"/>
          <w:b/>
          <w:sz w:val="52"/>
          <w:szCs w:val="52"/>
        </w:rPr>
        <w:t>Уж небо осенью дышало…</w:t>
      </w:r>
      <w:r w:rsidRPr="003020A9">
        <w:rPr>
          <w:rFonts w:ascii="Times New Roman" w:hAnsi="Times New Roman" w:cs="Times New Roman"/>
          <w:b/>
          <w:sz w:val="52"/>
          <w:szCs w:val="52"/>
        </w:rPr>
        <w:t>»</w:t>
      </w:r>
    </w:p>
    <w:p w:rsidR="003020A9" w:rsidRDefault="003020A9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7E" w:rsidRPr="003020A9" w:rsidRDefault="00C44B94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9">
        <w:rPr>
          <w:rFonts w:ascii="Times New Roman" w:hAnsi="Times New Roman" w:cs="Times New Roman"/>
          <w:b/>
          <w:sz w:val="28"/>
          <w:szCs w:val="28"/>
        </w:rPr>
        <w:t xml:space="preserve">познавательный </w:t>
      </w:r>
      <w:proofErr w:type="gramStart"/>
      <w:r w:rsidRPr="003020A9">
        <w:rPr>
          <w:rFonts w:ascii="Times New Roman" w:hAnsi="Times New Roman" w:cs="Times New Roman"/>
          <w:b/>
          <w:sz w:val="28"/>
          <w:szCs w:val="28"/>
        </w:rPr>
        <w:t>проект  в</w:t>
      </w:r>
      <w:proofErr w:type="gramEnd"/>
      <w:r w:rsidRPr="00302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D7E" w:rsidRPr="003020A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C44B94" w:rsidRPr="003020A9" w:rsidRDefault="00C44B94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9">
        <w:rPr>
          <w:rFonts w:ascii="Times New Roman" w:hAnsi="Times New Roman" w:cs="Times New Roman"/>
          <w:b/>
          <w:sz w:val="28"/>
          <w:szCs w:val="28"/>
        </w:rPr>
        <w:t>для детей с общим недоразвитием речи (второй период обучения)</w:t>
      </w:r>
    </w:p>
    <w:p w:rsidR="00842D7E" w:rsidRPr="003020A9" w:rsidRDefault="00842D7E">
      <w:pPr>
        <w:rPr>
          <w:rFonts w:ascii="Times New Roman" w:hAnsi="Times New Roman" w:cs="Times New Roman"/>
          <w:b/>
          <w:sz w:val="28"/>
          <w:szCs w:val="28"/>
        </w:rPr>
      </w:pPr>
    </w:p>
    <w:p w:rsidR="00C44B94" w:rsidRPr="003020A9" w:rsidRDefault="00C44B94">
      <w:pPr>
        <w:rPr>
          <w:rFonts w:ascii="Times New Roman" w:hAnsi="Times New Roman" w:cs="Times New Roman"/>
          <w:b/>
          <w:sz w:val="28"/>
          <w:szCs w:val="28"/>
        </w:rPr>
      </w:pPr>
    </w:p>
    <w:p w:rsidR="00C44B94" w:rsidRPr="003020A9" w:rsidRDefault="00C44B94">
      <w:pPr>
        <w:rPr>
          <w:rFonts w:ascii="Times New Roman" w:hAnsi="Times New Roman" w:cs="Times New Roman"/>
          <w:b/>
          <w:sz w:val="28"/>
          <w:szCs w:val="28"/>
        </w:rPr>
      </w:pPr>
    </w:p>
    <w:p w:rsidR="00842D7E" w:rsidRPr="003020A9" w:rsidRDefault="00842D7E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A9" w:rsidRDefault="003020A9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A9" w:rsidRDefault="003020A9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A9" w:rsidRDefault="003020A9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7E" w:rsidRPr="003020A9" w:rsidRDefault="00842D7E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A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420BC" w:rsidRPr="00302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0A9">
        <w:rPr>
          <w:rFonts w:ascii="Times New Roman" w:hAnsi="Times New Roman" w:cs="Times New Roman"/>
          <w:b/>
          <w:sz w:val="28"/>
          <w:szCs w:val="28"/>
        </w:rPr>
        <w:t>-</w:t>
      </w:r>
      <w:r w:rsidR="00E420BC" w:rsidRPr="003020A9">
        <w:rPr>
          <w:rFonts w:ascii="Times New Roman" w:hAnsi="Times New Roman" w:cs="Times New Roman"/>
          <w:b/>
          <w:sz w:val="28"/>
          <w:szCs w:val="28"/>
        </w:rPr>
        <w:t xml:space="preserve"> логопед</w:t>
      </w:r>
      <w:r w:rsidR="00C44B94" w:rsidRPr="003020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20A9">
        <w:rPr>
          <w:rFonts w:ascii="Times New Roman" w:hAnsi="Times New Roman" w:cs="Times New Roman"/>
          <w:b/>
          <w:sz w:val="28"/>
          <w:szCs w:val="28"/>
        </w:rPr>
        <w:t>Филимонова О</w:t>
      </w:r>
      <w:r w:rsidR="00E85C0E">
        <w:rPr>
          <w:rFonts w:ascii="Times New Roman" w:hAnsi="Times New Roman" w:cs="Times New Roman"/>
          <w:b/>
          <w:sz w:val="28"/>
          <w:szCs w:val="28"/>
        </w:rPr>
        <w:t xml:space="preserve">ксана </w:t>
      </w:r>
      <w:r w:rsidRPr="003020A9">
        <w:rPr>
          <w:rFonts w:ascii="Times New Roman" w:hAnsi="Times New Roman" w:cs="Times New Roman"/>
          <w:b/>
          <w:sz w:val="28"/>
          <w:szCs w:val="28"/>
        </w:rPr>
        <w:t>Н</w:t>
      </w:r>
      <w:r w:rsidR="00E85C0E">
        <w:rPr>
          <w:rFonts w:ascii="Times New Roman" w:hAnsi="Times New Roman" w:cs="Times New Roman"/>
          <w:b/>
          <w:sz w:val="28"/>
          <w:szCs w:val="28"/>
        </w:rPr>
        <w:t>иколаевна</w:t>
      </w:r>
    </w:p>
    <w:p w:rsidR="00C44B94" w:rsidRPr="003020A9" w:rsidRDefault="00E85C0E" w:rsidP="00C44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Кореновск </w:t>
      </w:r>
      <w:r w:rsidR="00C44B94" w:rsidRPr="003020A9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C44B94" w:rsidRPr="003020A9" w:rsidRDefault="00C44B94">
      <w:pPr>
        <w:rPr>
          <w:rFonts w:ascii="Times New Roman" w:hAnsi="Times New Roman" w:cs="Times New Roman"/>
          <w:b/>
          <w:sz w:val="28"/>
          <w:szCs w:val="28"/>
        </w:rPr>
      </w:pPr>
    </w:p>
    <w:p w:rsidR="00842D7E" w:rsidRPr="003020A9" w:rsidRDefault="00842D7E">
      <w:pPr>
        <w:rPr>
          <w:rFonts w:ascii="Times New Roman" w:hAnsi="Times New Roman" w:cs="Times New Roman"/>
          <w:b/>
          <w:sz w:val="24"/>
          <w:szCs w:val="24"/>
        </w:rPr>
      </w:pPr>
    </w:p>
    <w:p w:rsidR="00842D7E" w:rsidRPr="003020A9" w:rsidRDefault="00842D7E">
      <w:pPr>
        <w:rPr>
          <w:rFonts w:ascii="Times New Roman" w:hAnsi="Times New Roman" w:cs="Times New Roman"/>
          <w:b/>
          <w:sz w:val="24"/>
          <w:szCs w:val="24"/>
        </w:rPr>
      </w:pPr>
    </w:p>
    <w:p w:rsidR="00CD56C3" w:rsidRPr="003020A9" w:rsidRDefault="00C44B94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Информационная карта проекта:</w:t>
      </w:r>
    </w:p>
    <w:p w:rsidR="00CD56C3" w:rsidRPr="003020A9" w:rsidRDefault="00785F7D" w:rsidP="00CD56C3">
      <w:pPr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3020A9">
        <w:rPr>
          <w:rFonts w:ascii="Times New Roman" w:hAnsi="Times New Roman" w:cs="Times New Roman"/>
          <w:sz w:val="24"/>
          <w:szCs w:val="24"/>
        </w:rPr>
        <w:t xml:space="preserve"> Филимоно</w:t>
      </w:r>
      <w:r w:rsidR="00C44B94" w:rsidRPr="003020A9">
        <w:rPr>
          <w:rFonts w:ascii="Times New Roman" w:hAnsi="Times New Roman" w:cs="Times New Roman"/>
          <w:sz w:val="24"/>
          <w:szCs w:val="24"/>
        </w:rPr>
        <w:t>ва О.Н.</w:t>
      </w:r>
      <w:r w:rsidR="00CD56C3" w:rsidRPr="00302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6C3" w:rsidRPr="003020A9" w:rsidRDefault="00CD56C3" w:rsidP="00CD56C3">
      <w:pPr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CD56C3" w:rsidRPr="003020A9" w:rsidRDefault="00CD56C3" w:rsidP="00CD5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Ткачева Е.Н., Шульгина Н.М.</w:t>
      </w:r>
      <w:r w:rsidR="00D15731" w:rsidRPr="00302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731" w:rsidRPr="003020A9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="00D15731" w:rsidRPr="003020A9">
        <w:rPr>
          <w:rFonts w:ascii="Times New Roman" w:hAnsi="Times New Roman" w:cs="Times New Roman"/>
          <w:sz w:val="24"/>
          <w:szCs w:val="24"/>
        </w:rPr>
        <w:t xml:space="preserve"> С.А.</w:t>
      </w:r>
      <w:r w:rsidRPr="003020A9">
        <w:rPr>
          <w:rFonts w:ascii="Times New Roman" w:hAnsi="Times New Roman" w:cs="Times New Roman"/>
          <w:sz w:val="24"/>
          <w:szCs w:val="24"/>
        </w:rPr>
        <w:t>-  воспитатели группы</w:t>
      </w:r>
    </w:p>
    <w:p w:rsidR="00CD56C3" w:rsidRPr="003020A9" w:rsidRDefault="00CD56C3" w:rsidP="00CD5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Кучерёнок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Е.А. – учитель-логопед</w:t>
      </w:r>
    </w:p>
    <w:p w:rsidR="00CD56C3" w:rsidRPr="003020A9" w:rsidRDefault="00CD56C3" w:rsidP="00CD5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Дети групп ОНР-3, ОНР-5 (второй период обучения)</w:t>
      </w:r>
    </w:p>
    <w:p w:rsidR="00C44B94" w:rsidRPr="003020A9" w:rsidRDefault="00CD56C3" w:rsidP="00F13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детей  группы</w:t>
      </w:r>
      <w:proofErr w:type="gramEnd"/>
    </w:p>
    <w:p w:rsidR="00C44B94" w:rsidRPr="003020A9" w:rsidRDefault="00C44B94">
      <w:pPr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</w:p>
    <w:p w:rsidR="00785F7D" w:rsidRPr="003020A9" w:rsidRDefault="00E420BC" w:rsidP="00785F7D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="00CD56C3" w:rsidRPr="003020A9">
        <w:rPr>
          <w:rFonts w:ascii="Times New Roman" w:hAnsi="Times New Roman" w:cs="Times New Roman"/>
          <w:sz w:val="24"/>
          <w:szCs w:val="24"/>
        </w:rPr>
        <w:t>(</w:t>
      </w:r>
      <w:r w:rsidR="00C44B94" w:rsidRPr="003020A9">
        <w:rPr>
          <w:rFonts w:ascii="Times New Roman" w:hAnsi="Times New Roman" w:cs="Times New Roman"/>
          <w:sz w:val="24"/>
          <w:szCs w:val="24"/>
        </w:rPr>
        <w:t xml:space="preserve">с </w:t>
      </w:r>
      <w:r w:rsidR="00ED3824" w:rsidRPr="003020A9">
        <w:rPr>
          <w:rFonts w:ascii="Times New Roman" w:hAnsi="Times New Roman" w:cs="Times New Roman"/>
          <w:sz w:val="24"/>
          <w:szCs w:val="24"/>
        </w:rPr>
        <w:t xml:space="preserve">5 октября по 30 октября </w:t>
      </w:r>
      <w:r w:rsidR="00CD56C3" w:rsidRPr="003020A9">
        <w:rPr>
          <w:rFonts w:ascii="Times New Roman" w:hAnsi="Times New Roman" w:cs="Times New Roman"/>
          <w:sz w:val="24"/>
          <w:szCs w:val="24"/>
        </w:rPr>
        <w:t>2015г.)</w:t>
      </w:r>
      <w:r w:rsidR="00785F7D" w:rsidRPr="00302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94" w:rsidRPr="003020A9" w:rsidRDefault="00785F7D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познавательный</w:t>
      </w:r>
    </w:p>
    <w:p w:rsidR="00842D7E" w:rsidRPr="003020A9" w:rsidRDefault="00E420BC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="00785F7D" w:rsidRPr="003020A9">
        <w:rPr>
          <w:rFonts w:ascii="Times New Roman" w:hAnsi="Times New Roman" w:cs="Times New Roman"/>
          <w:b/>
          <w:sz w:val="24"/>
          <w:szCs w:val="24"/>
        </w:rPr>
        <w:t>:</w:t>
      </w:r>
      <w:r w:rsidR="00785F7D" w:rsidRPr="003020A9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</w:t>
      </w:r>
    </w:p>
    <w:p w:rsidR="00ED3824" w:rsidRPr="003020A9" w:rsidRDefault="009942C4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Цель</w:t>
      </w:r>
      <w:r w:rsidR="00182D87" w:rsidRPr="003020A9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3020A9">
        <w:rPr>
          <w:rFonts w:ascii="Times New Roman" w:hAnsi="Times New Roman" w:cs="Times New Roman"/>
          <w:b/>
          <w:sz w:val="24"/>
          <w:szCs w:val="24"/>
        </w:rPr>
        <w:t>:</w:t>
      </w:r>
      <w:r w:rsidRPr="003020A9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301843" w:rsidRPr="003020A9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="00523A65" w:rsidRPr="003020A9">
        <w:rPr>
          <w:rFonts w:ascii="Times New Roman" w:hAnsi="Times New Roman" w:cs="Times New Roman"/>
          <w:sz w:val="24"/>
          <w:szCs w:val="24"/>
        </w:rPr>
        <w:t xml:space="preserve">интерес </w:t>
      </w:r>
      <w:r w:rsidR="00ED3824" w:rsidRPr="003020A9">
        <w:rPr>
          <w:rFonts w:ascii="Times New Roman" w:hAnsi="Times New Roman" w:cs="Times New Roman"/>
          <w:sz w:val="24"/>
          <w:szCs w:val="24"/>
        </w:rPr>
        <w:t xml:space="preserve">к природе и </w:t>
      </w:r>
      <w:r w:rsidR="00523A65" w:rsidRPr="003020A9">
        <w:rPr>
          <w:rFonts w:ascii="Times New Roman" w:hAnsi="Times New Roman" w:cs="Times New Roman"/>
          <w:sz w:val="24"/>
          <w:szCs w:val="24"/>
        </w:rPr>
        <w:t xml:space="preserve">животному миру, к тем </w:t>
      </w:r>
      <w:r w:rsidR="00ED3824" w:rsidRPr="003020A9">
        <w:rPr>
          <w:rFonts w:ascii="Times New Roman" w:hAnsi="Times New Roman" w:cs="Times New Roman"/>
          <w:sz w:val="24"/>
          <w:szCs w:val="24"/>
        </w:rPr>
        <w:t xml:space="preserve">изменениям, которые происходят в природе осенью. </w:t>
      </w:r>
    </w:p>
    <w:p w:rsidR="009942C4" w:rsidRPr="003020A9" w:rsidRDefault="00301843" w:rsidP="00F13DCB">
      <w:pPr>
        <w:jc w:val="both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Задачи:</w:t>
      </w:r>
      <w:r w:rsidR="00523A65" w:rsidRPr="003020A9">
        <w:rPr>
          <w:rFonts w:ascii="Times New Roman" w:hAnsi="Times New Roman" w:cs="Times New Roman"/>
          <w:sz w:val="24"/>
          <w:szCs w:val="24"/>
        </w:rPr>
        <w:t xml:space="preserve"> Закрепление знаний детей о временах года</w:t>
      </w:r>
      <w:r w:rsidRPr="003020A9">
        <w:rPr>
          <w:rFonts w:ascii="Times New Roman" w:hAnsi="Times New Roman" w:cs="Times New Roman"/>
          <w:sz w:val="24"/>
          <w:szCs w:val="24"/>
        </w:rPr>
        <w:t>. С</w:t>
      </w:r>
      <w:r w:rsidR="00523A65" w:rsidRPr="003020A9">
        <w:rPr>
          <w:rFonts w:ascii="Times New Roman" w:hAnsi="Times New Roman" w:cs="Times New Roman"/>
          <w:sz w:val="24"/>
          <w:szCs w:val="24"/>
        </w:rPr>
        <w:t>истематизация и обобщение знакомой детям информации</w:t>
      </w:r>
      <w:r w:rsidR="009942C4" w:rsidRPr="003020A9">
        <w:rPr>
          <w:rFonts w:ascii="Times New Roman" w:hAnsi="Times New Roman" w:cs="Times New Roman"/>
          <w:sz w:val="24"/>
          <w:szCs w:val="24"/>
        </w:rPr>
        <w:t xml:space="preserve"> о </w:t>
      </w:r>
      <w:r w:rsidR="00523A65" w:rsidRPr="003020A9">
        <w:rPr>
          <w:rFonts w:ascii="Times New Roman" w:hAnsi="Times New Roman" w:cs="Times New Roman"/>
          <w:sz w:val="24"/>
          <w:szCs w:val="24"/>
        </w:rPr>
        <w:t>признаках осени, о изменениях в животном и растительном мир</w:t>
      </w:r>
      <w:r w:rsidR="00F13DCB" w:rsidRPr="003020A9">
        <w:rPr>
          <w:rFonts w:ascii="Times New Roman" w:hAnsi="Times New Roman" w:cs="Times New Roman"/>
          <w:sz w:val="24"/>
          <w:szCs w:val="24"/>
        </w:rPr>
        <w:t>е. О дарах осени и труде людей осенью.</w:t>
      </w:r>
      <w:r w:rsidR="00523A65"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="00F13DCB" w:rsidRPr="003020A9">
        <w:rPr>
          <w:rFonts w:ascii="Times New Roman" w:hAnsi="Times New Roman" w:cs="Times New Roman"/>
          <w:sz w:val="24"/>
          <w:szCs w:val="24"/>
        </w:rPr>
        <w:t xml:space="preserve">Учить видеть красоту, изменчивость и неповторимость окружающего мира. </w:t>
      </w:r>
      <w:r w:rsidR="005B6031" w:rsidRPr="003020A9">
        <w:rPr>
          <w:rFonts w:ascii="Times New Roman" w:hAnsi="Times New Roman" w:cs="Times New Roman"/>
          <w:sz w:val="24"/>
          <w:szCs w:val="24"/>
        </w:rPr>
        <w:t xml:space="preserve">Ознакомление детей с фразеологическими оборотами, народными приметами, пословицами и поговорками об осени. </w:t>
      </w:r>
      <w:r w:rsidR="00523A65" w:rsidRPr="003020A9">
        <w:rPr>
          <w:rFonts w:ascii="Times New Roman" w:hAnsi="Times New Roman" w:cs="Times New Roman"/>
          <w:sz w:val="24"/>
          <w:szCs w:val="24"/>
        </w:rPr>
        <w:t xml:space="preserve">Обогащение и актуализация словаря прилагательных и глаголов по теме. Совершенствование грамматического строя речи (согласование прилагательных и существительных в роде, числе и падеже). </w:t>
      </w:r>
      <w:r w:rsidR="00F13DCB" w:rsidRPr="003020A9">
        <w:rPr>
          <w:rFonts w:ascii="Times New Roman" w:hAnsi="Times New Roman" w:cs="Times New Roman"/>
          <w:sz w:val="24"/>
          <w:szCs w:val="24"/>
        </w:rPr>
        <w:t>Развивать умение понимать содержание произведений, внимательно слушать сказки, рассказы и стихотворения об осени.</w:t>
      </w:r>
      <w:r w:rsidR="003020A9"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="00523A65" w:rsidRPr="003020A9">
        <w:rPr>
          <w:rFonts w:ascii="Times New Roman" w:hAnsi="Times New Roman" w:cs="Times New Roman"/>
          <w:sz w:val="24"/>
          <w:szCs w:val="24"/>
        </w:rPr>
        <w:t>Воспитание любви и бережного отношения к природе</w:t>
      </w:r>
      <w:r w:rsidRPr="003020A9">
        <w:rPr>
          <w:rFonts w:ascii="Times New Roman" w:hAnsi="Times New Roman" w:cs="Times New Roman"/>
          <w:sz w:val="24"/>
          <w:szCs w:val="24"/>
        </w:rPr>
        <w:t>.</w:t>
      </w:r>
      <w:r w:rsidR="00523A65" w:rsidRPr="003020A9">
        <w:rPr>
          <w:rFonts w:ascii="Times New Roman" w:hAnsi="Times New Roman" w:cs="Times New Roman"/>
          <w:sz w:val="24"/>
          <w:szCs w:val="24"/>
        </w:rPr>
        <w:t xml:space="preserve"> Продолжить работу по а</w:t>
      </w:r>
      <w:r w:rsidR="00CD56C3" w:rsidRPr="003020A9">
        <w:rPr>
          <w:rFonts w:ascii="Times New Roman" w:hAnsi="Times New Roman" w:cs="Times New Roman"/>
          <w:sz w:val="24"/>
          <w:szCs w:val="24"/>
        </w:rPr>
        <w:t>ктивно</w:t>
      </w:r>
      <w:r w:rsidR="00523A65" w:rsidRPr="003020A9">
        <w:rPr>
          <w:rFonts w:ascii="Times New Roman" w:hAnsi="Times New Roman" w:cs="Times New Roman"/>
          <w:sz w:val="24"/>
          <w:szCs w:val="24"/>
        </w:rPr>
        <w:t>му вовлечению</w:t>
      </w:r>
      <w:r w:rsidR="00CD56C3" w:rsidRPr="003020A9">
        <w:rPr>
          <w:rFonts w:ascii="Times New Roman" w:hAnsi="Times New Roman" w:cs="Times New Roman"/>
          <w:sz w:val="24"/>
          <w:szCs w:val="24"/>
        </w:rPr>
        <w:t xml:space="preserve"> родителей в жизнь детского сада.</w:t>
      </w:r>
    </w:p>
    <w:p w:rsidR="009942C4" w:rsidRPr="003020A9" w:rsidRDefault="009942C4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301843" w:rsidRPr="00302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843" w:rsidRPr="003020A9" w:rsidRDefault="00523A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0A9">
        <w:rPr>
          <w:rFonts w:ascii="Times New Roman" w:hAnsi="Times New Roman" w:cs="Times New Roman"/>
          <w:sz w:val="24"/>
          <w:szCs w:val="24"/>
        </w:rPr>
        <w:t>Развлечение  и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викторина</w:t>
      </w:r>
      <w:r w:rsidR="00182D87" w:rsidRPr="003020A9">
        <w:rPr>
          <w:rFonts w:ascii="Times New Roman" w:hAnsi="Times New Roman" w:cs="Times New Roman"/>
          <w:sz w:val="24"/>
          <w:szCs w:val="24"/>
        </w:rPr>
        <w:t xml:space="preserve">  для родителей и де</w:t>
      </w:r>
      <w:r w:rsidRPr="003020A9">
        <w:rPr>
          <w:rFonts w:ascii="Times New Roman" w:hAnsi="Times New Roman" w:cs="Times New Roman"/>
          <w:sz w:val="24"/>
          <w:szCs w:val="24"/>
        </w:rPr>
        <w:t xml:space="preserve">тей </w:t>
      </w:r>
      <w:r w:rsidR="003020A9" w:rsidRPr="003020A9">
        <w:rPr>
          <w:rFonts w:ascii="Times New Roman" w:hAnsi="Times New Roman" w:cs="Times New Roman"/>
          <w:sz w:val="24"/>
          <w:szCs w:val="24"/>
        </w:rPr>
        <w:t>группы: «Осенний праздник в гостях у лесных гномов</w:t>
      </w:r>
      <w:r w:rsidR="00182D87" w:rsidRPr="003020A9">
        <w:rPr>
          <w:rFonts w:ascii="Times New Roman" w:hAnsi="Times New Roman" w:cs="Times New Roman"/>
          <w:sz w:val="24"/>
          <w:szCs w:val="24"/>
        </w:rPr>
        <w:t>»</w:t>
      </w:r>
    </w:p>
    <w:p w:rsidR="00456F9D" w:rsidRDefault="00182D87">
      <w:pPr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проекта: </w:t>
      </w:r>
    </w:p>
    <w:p w:rsidR="00182D87" w:rsidRPr="003020A9" w:rsidRDefault="00182D87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Систематизация знаний по теме и обогащение словарного запаса детей. Развитие творческих способностей. Обновление предметно-развивающей среды.  Активное </w:t>
      </w:r>
      <w:proofErr w:type="gramStart"/>
      <w:r w:rsidR="00CD56C3" w:rsidRPr="003020A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3020A9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в жизнь группы</w:t>
      </w:r>
      <w:r w:rsidR="00CD56C3"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Pr="003020A9">
        <w:rPr>
          <w:rFonts w:ascii="Times New Roman" w:hAnsi="Times New Roman" w:cs="Times New Roman"/>
          <w:sz w:val="24"/>
          <w:szCs w:val="24"/>
        </w:rPr>
        <w:t>.</w:t>
      </w:r>
    </w:p>
    <w:p w:rsidR="009942C4" w:rsidRPr="003020A9" w:rsidRDefault="009942C4">
      <w:pPr>
        <w:rPr>
          <w:rFonts w:ascii="Times New Roman" w:hAnsi="Times New Roman" w:cs="Times New Roman"/>
          <w:sz w:val="24"/>
          <w:szCs w:val="24"/>
        </w:rPr>
      </w:pPr>
    </w:p>
    <w:p w:rsidR="003020A9" w:rsidRDefault="003020A9" w:rsidP="009942C4">
      <w:pPr>
        <w:rPr>
          <w:rFonts w:ascii="Times New Roman" w:hAnsi="Times New Roman" w:cs="Times New Roman"/>
          <w:b/>
          <w:sz w:val="24"/>
          <w:szCs w:val="24"/>
        </w:rPr>
      </w:pPr>
    </w:p>
    <w:p w:rsidR="00456F9D" w:rsidRDefault="00456F9D" w:rsidP="009942C4">
      <w:pPr>
        <w:rPr>
          <w:rFonts w:ascii="Times New Roman" w:hAnsi="Times New Roman" w:cs="Times New Roman"/>
          <w:b/>
          <w:sz w:val="24"/>
          <w:szCs w:val="24"/>
        </w:rPr>
      </w:pPr>
    </w:p>
    <w:p w:rsidR="00CD56C3" w:rsidRPr="003020A9" w:rsidRDefault="00CD56C3" w:rsidP="009942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20A9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 проекта:</w:t>
      </w:r>
    </w:p>
    <w:p w:rsidR="00CD56C3" w:rsidRPr="003020A9" w:rsidRDefault="00CD56C3" w:rsidP="00CD56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7206EA" w:rsidRPr="003020A9" w:rsidRDefault="007206EA" w:rsidP="0018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- Создание мультимедийных презентаций</w:t>
      </w:r>
    </w:p>
    <w:p w:rsidR="007206EA" w:rsidRPr="003020A9" w:rsidRDefault="007206EA" w:rsidP="0018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- подбор иллюстративного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материала ,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книг и  оборудования для занятий, дидактических, сюжетно-ролевых  игр  и бесед.</w:t>
      </w:r>
    </w:p>
    <w:p w:rsidR="005B6031" w:rsidRPr="003020A9" w:rsidRDefault="005B6031" w:rsidP="0018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-заседание родительского клуба «Внимательные родители» обсуждение подготовки театрализованного представления малышам «Осень в лесу» и важности игр-драматизаций для речевого развития детей.</w:t>
      </w:r>
    </w:p>
    <w:p w:rsidR="007206EA" w:rsidRPr="003020A9" w:rsidRDefault="005B6031" w:rsidP="0018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- написание сценария праздника «Уж небо осенью дышало…</w:t>
      </w:r>
      <w:r w:rsidR="007206EA" w:rsidRPr="003020A9">
        <w:rPr>
          <w:rFonts w:ascii="Times New Roman" w:hAnsi="Times New Roman" w:cs="Times New Roman"/>
          <w:sz w:val="24"/>
          <w:szCs w:val="24"/>
        </w:rPr>
        <w:t>»</w:t>
      </w:r>
    </w:p>
    <w:p w:rsidR="005B6031" w:rsidRPr="003020A9" w:rsidRDefault="005B6031" w:rsidP="0018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- объявление творческого конкурса для детей и родителей «Дары осени».</w:t>
      </w:r>
    </w:p>
    <w:p w:rsidR="002C7598" w:rsidRPr="003020A9" w:rsidRDefault="002C7598" w:rsidP="00180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598" w:rsidRPr="003020A9" w:rsidRDefault="007206EA" w:rsidP="0018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206EA" w:rsidRPr="003020A9" w:rsidRDefault="007206EA" w:rsidP="0018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 xml:space="preserve">  2.  Практический этап</w:t>
      </w:r>
    </w:p>
    <w:p w:rsidR="00180C0C" w:rsidRPr="003020A9" w:rsidRDefault="00180C0C" w:rsidP="0018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3DCB" w:rsidRPr="003020A9" w:rsidRDefault="00F13DCB" w:rsidP="00F13D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Область познания: (наблюдения, целевые прогулки, экскурсии)</w:t>
      </w:r>
    </w:p>
    <w:p w:rsidR="00F13DCB" w:rsidRPr="003020A9" w:rsidRDefault="00346983" w:rsidP="00F13D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Коммуникация (игры, беседы)</w:t>
      </w:r>
    </w:p>
    <w:p w:rsidR="00346983" w:rsidRPr="003020A9" w:rsidRDefault="00346983" w:rsidP="00F13D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Художественное творчество (рисование, аппликация, лепка, конструирование из природного материала)</w:t>
      </w:r>
    </w:p>
    <w:p w:rsidR="00346983" w:rsidRPr="003020A9" w:rsidRDefault="00346983" w:rsidP="00F13D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346983" w:rsidRPr="003020A9" w:rsidRDefault="00346983" w:rsidP="00F13D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tbl>
      <w:tblPr>
        <w:tblStyle w:val="a4"/>
        <w:tblW w:w="11057" w:type="dxa"/>
        <w:tblInd w:w="-1139" w:type="dxa"/>
        <w:tblLook w:val="04A0" w:firstRow="1" w:lastRow="0" w:firstColumn="1" w:lastColumn="0" w:noHBand="0" w:noVBand="1"/>
      </w:tblPr>
      <w:tblGrid>
        <w:gridCol w:w="1690"/>
        <w:gridCol w:w="3413"/>
        <w:gridCol w:w="2835"/>
        <w:gridCol w:w="3119"/>
      </w:tblGrid>
      <w:tr w:rsidR="003142FA" w:rsidRPr="003020A9" w:rsidTr="003020A9">
        <w:trPr>
          <w:trHeight w:val="665"/>
        </w:trPr>
        <w:tc>
          <w:tcPr>
            <w:tcW w:w="1690" w:type="dxa"/>
          </w:tcPr>
          <w:p w:rsidR="00AB36AC" w:rsidRPr="003020A9" w:rsidRDefault="00947FB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413" w:type="dxa"/>
          </w:tcPr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</w:tcPr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педагогическая деятельность</w:t>
            </w:r>
          </w:p>
        </w:tc>
        <w:tc>
          <w:tcPr>
            <w:tcW w:w="3119" w:type="dxa"/>
          </w:tcPr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3142FA" w:rsidRPr="003020A9" w:rsidTr="003020A9">
        <w:trPr>
          <w:trHeight w:val="325"/>
        </w:trPr>
        <w:tc>
          <w:tcPr>
            <w:tcW w:w="1690" w:type="dxa"/>
          </w:tcPr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октября</w:t>
            </w:r>
          </w:p>
        </w:tc>
        <w:tc>
          <w:tcPr>
            <w:tcW w:w="3413" w:type="dxa"/>
          </w:tcPr>
          <w:p w:rsidR="00FF60A5" w:rsidRPr="003020A9" w:rsidRDefault="00AB36AC" w:rsidP="00FF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характерными признаками осени. </w:t>
            </w:r>
            <w:r w:rsidR="00FF60A5"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Учить замечать изменения в природе и делать выводы. </w:t>
            </w:r>
          </w:p>
          <w:p w:rsidR="00FF60A5" w:rsidRPr="003020A9" w:rsidRDefault="00FF60A5" w:rsidP="00FF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осенних деревьев.</w:t>
            </w:r>
          </w:p>
          <w:p w:rsidR="00AB36AC" w:rsidRPr="003020A9" w:rsidRDefault="00AB36AC" w:rsidP="00FF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и наз</w:t>
            </w:r>
            <w:r w:rsidR="00FF60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вании деревьев в осеннем уборе. </w:t>
            </w:r>
          </w:p>
          <w:p w:rsidR="00AB36AC" w:rsidRPr="003020A9" w:rsidRDefault="00ED0DF7" w:rsidP="00A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36AC"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слова по теме и знания о труде людей в природе осенью. </w:t>
            </w:r>
          </w:p>
          <w:p w:rsidR="00AB36AC" w:rsidRPr="003020A9" w:rsidRDefault="00AB36AC" w:rsidP="00A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Во время экскурс</w:t>
            </w:r>
            <w:r w:rsidR="00FF60A5">
              <w:rPr>
                <w:rFonts w:ascii="Times New Roman" w:hAnsi="Times New Roman" w:cs="Times New Roman"/>
                <w:sz w:val="24"/>
                <w:szCs w:val="24"/>
              </w:rPr>
              <w:t xml:space="preserve">ий и </w:t>
            </w:r>
            <w:proofErr w:type="gramStart"/>
            <w:r w:rsidR="00FF60A5">
              <w:rPr>
                <w:rFonts w:ascii="Times New Roman" w:hAnsi="Times New Roman" w:cs="Times New Roman"/>
                <w:sz w:val="24"/>
                <w:szCs w:val="24"/>
              </w:rPr>
              <w:t>наблюдений  учить</w:t>
            </w:r>
            <w:proofErr w:type="gramEnd"/>
            <w:r w:rsidR="00FF60A5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</w:t>
            </w: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 и </w:t>
            </w:r>
            <w:proofErr w:type="spellStart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охарактеризовывать</w:t>
            </w:r>
            <w:proofErr w:type="spellEnd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погоду. Обогатить словарь прилагательных и глаголов по теме.</w:t>
            </w:r>
          </w:p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6AC" w:rsidRPr="003020A9" w:rsidRDefault="00AB36AC" w:rsidP="00BD5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активный</w:t>
            </w:r>
          </w:p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словарь понятия </w:t>
            </w:r>
          </w:p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«ранняя осень», </w:t>
            </w:r>
          </w:p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«золотая осень», </w:t>
            </w:r>
          </w:p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«поздняя осень»; </w:t>
            </w:r>
          </w:p>
          <w:p w:rsidR="00FF60A5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первыми </w:t>
            </w:r>
          </w:p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признаками осени и</w:t>
            </w:r>
          </w:p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опаданием листьев.</w:t>
            </w:r>
          </w:p>
          <w:p w:rsidR="00FF60A5" w:rsidRPr="003020A9" w:rsidRDefault="00FF60A5" w:rsidP="00FF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дерево </w:t>
            </w:r>
          </w:p>
          <w:p w:rsidR="00FF60A5" w:rsidRPr="003020A9" w:rsidRDefault="00FF60A5" w:rsidP="00FF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с которого упал лист»,</w:t>
            </w:r>
          </w:p>
          <w:p w:rsidR="00FF60A5" w:rsidRPr="003020A9" w:rsidRDefault="00FF60A5" w:rsidP="00FF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ласково»,</w:t>
            </w:r>
          </w:p>
          <w:p w:rsidR="00FF60A5" w:rsidRPr="003020A9" w:rsidRDefault="00FF60A5" w:rsidP="00FF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стало». </w:t>
            </w:r>
          </w:p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60A5" w:rsidRPr="003020A9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родителями:</w:t>
            </w:r>
          </w:p>
          <w:p w:rsidR="00FF60A5" w:rsidRDefault="00FF60A5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ресно провести экскурсию в городской парк?»</w:t>
            </w:r>
          </w:p>
          <w:p w:rsidR="00AB36AC" w:rsidRPr="003020A9" w:rsidRDefault="00AB36AC" w:rsidP="00FF6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F07201" w:rsidRPr="003020A9" w:rsidRDefault="00AB36AC" w:rsidP="0099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в</w:t>
            </w:r>
            <w:proofErr w:type="gram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7201" w:rsidRPr="003020A9" w:rsidRDefault="00AB36AC" w:rsidP="0099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 парк</w:t>
            </w:r>
            <w:proofErr w:type="gram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07201" w:rsidRPr="003020A9" w:rsidRDefault="00AB36AC" w:rsidP="0099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природного </w:t>
            </w:r>
          </w:p>
          <w:p w:rsidR="003020A9" w:rsidRDefault="00AB36AC" w:rsidP="0099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материала, </w:t>
            </w:r>
            <w:r w:rsidR="00997F51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</w:p>
          <w:p w:rsidR="00F07201" w:rsidRPr="003020A9" w:rsidRDefault="00997F51" w:rsidP="0099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изготовлению</w:t>
            </w:r>
            <w:r w:rsidR="00FF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6AC" w:rsidRPr="003020A9" w:rsidRDefault="00FF60A5" w:rsidP="0099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поделок.</w:t>
            </w:r>
          </w:p>
        </w:tc>
      </w:tr>
      <w:tr w:rsidR="003142FA" w:rsidRPr="003020A9" w:rsidTr="003020A9">
        <w:trPr>
          <w:trHeight w:val="325"/>
        </w:trPr>
        <w:tc>
          <w:tcPr>
            <w:tcW w:w="1690" w:type="dxa"/>
          </w:tcPr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октября</w:t>
            </w:r>
          </w:p>
        </w:tc>
        <w:tc>
          <w:tcPr>
            <w:tcW w:w="3413" w:type="dxa"/>
          </w:tcPr>
          <w:p w:rsidR="00BD5B88" w:rsidRPr="003020A9" w:rsidRDefault="00FF60A5" w:rsidP="00BD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характерных признаках осени. Продолжать у</w:t>
            </w:r>
            <w:r w:rsidR="00BD5B88"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чить замечать </w:t>
            </w:r>
            <w:r w:rsidR="00BD5B88" w:rsidRPr="003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природе и делать выводы. </w:t>
            </w:r>
          </w:p>
          <w:p w:rsidR="00BD5B88" w:rsidRPr="003020A9" w:rsidRDefault="00BD5B88" w:rsidP="00BD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красоту осенних деревьев.</w:t>
            </w:r>
          </w:p>
          <w:p w:rsidR="00BD5B88" w:rsidRPr="003020A9" w:rsidRDefault="00BD5B88" w:rsidP="00BD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коллективной </w:t>
            </w:r>
            <w:proofErr w:type="gramStart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FF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</w:t>
            </w:r>
            <w:proofErr w:type="gramEnd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вырезывать предметы окр</w:t>
            </w:r>
            <w:r w:rsidR="00FF60A5">
              <w:rPr>
                <w:rFonts w:ascii="Times New Roman" w:hAnsi="Times New Roman" w:cs="Times New Roman"/>
                <w:sz w:val="24"/>
                <w:szCs w:val="24"/>
              </w:rPr>
              <w:t>углой формы (</w:t>
            </w:r>
            <w:proofErr w:type="spellStart"/>
            <w:r w:rsidR="00FF60A5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="00FF60A5">
              <w:rPr>
                <w:rFonts w:ascii="Times New Roman" w:hAnsi="Times New Roman" w:cs="Times New Roman"/>
                <w:sz w:val="24"/>
                <w:szCs w:val="24"/>
              </w:rPr>
              <w:t xml:space="preserve"> углов). Актуализация словаря по теме.</w:t>
            </w:r>
            <w:r w:rsidR="00E85C0E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согласовании существительных и прилагательных в роде числе и падеже.</w:t>
            </w:r>
          </w:p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слушать стихи.</w:t>
            </w:r>
          </w:p>
        </w:tc>
        <w:tc>
          <w:tcPr>
            <w:tcW w:w="2835" w:type="dxa"/>
          </w:tcPr>
          <w:p w:rsidR="00AB36AC" w:rsidRPr="003020A9" w:rsidRDefault="000469F2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 аппликация «Блюдо с фруктами и ягодами</w:t>
            </w:r>
            <w:r w:rsidR="00AB36AC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рисование красками </w:t>
            </w: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«Осенний лес», рисование карандашами «Идет осенний дождик»</w:t>
            </w:r>
          </w:p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 (светит, но не такое жаркое, как летом)</w:t>
            </w:r>
          </w:p>
          <w:p w:rsidR="00AB36AC" w:rsidRPr="003020A9" w:rsidRDefault="00723D3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Поручение: найди самый красивый</w:t>
            </w:r>
            <w:r w:rsidR="00AB36AC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 на участке.</w:t>
            </w:r>
          </w:p>
          <w:p w:rsidR="00AB36AC" w:rsidRPr="003020A9" w:rsidRDefault="00AB36A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об осени.</w:t>
            </w:r>
            <w:r w:rsidR="00BD5B88"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Д/и «Назови дерево с которого упал лист», «Назови ласково», «Чего не стало».</w:t>
            </w:r>
          </w:p>
        </w:tc>
        <w:tc>
          <w:tcPr>
            <w:tcW w:w="3119" w:type="dxa"/>
          </w:tcPr>
          <w:p w:rsidR="00F07201" w:rsidRPr="003020A9" w:rsidRDefault="00997F51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творческом </w:t>
            </w:r>
          </w:p>
          <w:p w:rsidR="00AB36AC" w:rsidRPr="003020A9" w:rsidRDefault="00997F51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 «Дары осени».</w:t>
            </w:r>
          </w:p>
          <w:p w:rsidR="00F07201" w:rsidRPr="003020A9" w:rsidRDefault="00997F51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родительского</w:t>
            </w:r>
          </w:p>
          <w:p w:rsidR="00F07201" w:rsidRPr="003020A9" w:rsidRDefault="00997F51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</w:t>
            </w:r>
            <w:r w:rsidR="000E7C74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обсуждение </w:t>
            </w:r>
          </w:p>
          <w:p w:rsidR="00F07201" w:rsidRPr="003020A9" w:rsidRDefault="000E7C74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вариантов участия</w:t>
            </w:r>
          </w:p>
          <w:p w:rsidR="00F07201" w:rsidRPr="003020A9" w:rsidRDefault="000E7C74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в осеннем</w:t>
            </w:r>
          </w:p>
          <w:p w:rsidR="00F07201" w:rsidRPr="003020A9" w:rsidRDefault="00723D3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празднике, </w:t>
            </w:r>
          </w:p>
          <w:p w:rsidR="00997F51" w:rsidRPr="003020A9" w:rsidRDefault="00723D3C" w:rsidP="00AB3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</w:t>
            </w:r>
            <w:r w:rsidR="000E7C74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0444" w:rsidRPr="003020A9" w:rsidTr="003020A9">
        <w:trPr>
          <w:trHeight w:val="325"/>
        </w:trPr>
        <w:tc>
          <w:tcPr>
            <w:tcW w:w="1690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12-16 октября</w:t>
            </w:r>
          </w:p>
        </w:tc>
        <w:tc>
          <w:tcPr>
            <w:tcW w:w="3413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наблюдать, делать простейшие выводы. Учить обследовательским действиям. Учить детей слушать, отвечать на вопросы. 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в рисунках и поделках красоту осени. Уточнить представления о том, что дерево – это растение, о его основных частях (корень, ствол, ветки, листья), используя модели.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со съедобными и несъедобными грибами. Учить детей </w:t>
            </w:r>
            <w:proofErr w:type="gram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,</w:t>
            </w:r>
            <w:proofErr w:type="gram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охарактеризовать погоду.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Лепка: Совершенствовать умения скатывать комки между ладонями прямыми движениями </w:t>
            </w:r>
            <w:proofErr w:type="gram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рук,  правильно</w:t>
            </w:r>
            <w:proofErr w:type="gram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располагать части. Учить передавать красоту окружающего мира. Обобщать представление о дарах осени в лесу, в садах и полях, закреплять умение описывать предметы, замечать характерные признаки. Воспитывать любовь, уважение  и бережное отношение к природе.</w:t>
            </w:r>
          </w:p>
        </w:tc>
        <w:tc>
          <w:tcPr>
            <w:tcW w:w="2835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Безопасность: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С\Р игра «Собираемся в лес за грибами» (правила безопасности),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«Собираем урожай с полей»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экологической тропе.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грибок» (съедобные и ядовитые); «Узнай на вкус или по запаху» (овощи-фрукты); «Назови ласково» (овощи-фрукты), «Мой, моя, мое, мои» (притяжательные местоимения+ </w:t>
            </w:r>
            <w:proofErr w:type="spell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«1 – 2 – 5» (согласование </w:t>
            </w:r>
            <w:proofErr w:type="spell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числительных в словах по теме). Наблюдение за дождем (послушать как капли стучат по окну, дождик холодный, не такой как летом), ветром (опыты: определение силы и направления ветра, изготовление вертушек); на что похожи осенние облака. </w:t>
            </w:r>
          </w:p>
        </w:tc>
        <w:tc>
          <w:tcPr>
            <w:tcW w:w="3119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дома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 детьми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салат из овощей.</w:t>
            </w:r>
          </w:p>
          <w:p w:rsidR="00723D3C" w:rsidRPr="003020A9" w:rsidRDefault="00723D3C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Поиграть в д/игры 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на вкус»,</w:t>
            </w:r>
          </w:p>
          <w:p w:rsid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«Варенье из…» 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(яблок – яблочное и </w:t>
            </w:r>
            <w:proofErr w:type="spell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</w:t>
            </w:r>
          </w:p>
          <w:p w:rsidR="00723D3C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повар»</w:t>
            </w:r>
          </w:p>
          <w:p w:rsidR="00723D3C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 чего сварим: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компот, бо</w:t>
            </w:r>
            <w:r w:rsid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щ…и </w:t>
            </w:r>
            <w:proofErr w:type="spell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80444" w:rsidRPr="003020A9" w:rsidTr="003020A9">
        <w:trPr>
          <w:trHeight w:val="325"/>
        </w:trPr>
        <w:tc>
          <w:tcPr>
            <w:tcW w:w="1690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 октября</w:t>
            </w:r>
          </w:p>
        </w:tc>
        <w:tc>
          <w:tcPr>
            <w:tcW w:w="3413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согласовывать речь и движения в такт музыке. Развивать темпо-ритмические </w:t>
            </w: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способности и интонационную выразительность. </w:t>
            </w:r>
          </w:p>
          <w:p w:rsidR="00A80444" w:rsidRPr="003020A9" w:rsidRDefault="00A80444" w:rsidP="00A8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время  аппликации</w:t>
            </w:r>
            <w:proofErr w:type="gramEnd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учить вырезывать предметы окру</w:t>
            </w:r>
            <w:r w:rsidR="00E85C0E">
              <w:rPr>
                <w:rFonts w:ascii="Times New Roman" w:hAnsi="Times New Roman" w:cs="Times New Roman"/>
                <w:sz w:val="24"/>
                <w:szCs w:val="24"/>
              </w:rPr>
              <w:t>глой формы (</w:t>
            </w:r>
            <w:proofErr w:type="spellStart"/>
            <w:r w:rsidR="00E85C0E">
              <w:rPr>
                <w:rFonts w:ascii="Times New Roman" w:hAnsi="Times New Roman" w:cs="Times New Roman"/>
                <w:sz w:val="24"/>
                <w:szCs w:val="24"/>
              </w:rPr>
              <w:t>скруглением</w:t>
            </w:r>
            <w:proofErr w:type="spellEnd"/>
            <w:r w:rsidR="00E85C0E">
              <w:rPr>
                <w:rFonts w:ascii="Times New Roman" w:hAnsi="Times New Roman" w:cs="Times New Roman"/>
                <w:sz w:val="24"/>
                <w:szCs w:val="24"/>
              </w:rPr>
              <w:t xml:space="preserve"> углов). З</w:t>
            </w: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акрепить слова по теме и знания о том, как осенью лесные звери</w:t>
            </w:r>
            <w:r w:rsidR="00E85C0E">
              <w:rPr>
                <w:rFonts w:ascii="Times New Roman" w:hAnsi="Times New Roman" w:cs="Times New Roman"/>
                <w:sz w:val="24"/>
                <w:szCs w:val="24"/>
              </w:rPr>
              <w:t xml:space="preserve">, птицы и </w:t>
            </w:r>
            <w:proofErr w:type="gramStart"/>
            <w:r w:rsidR="00E85C0E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</w:t>
            </w:r>
            <w:proofErr w:type="gramEnd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к зиме. </w:t>
            </w:r>
          </w:p>
          <w:p w:rsidR="00A80444" w:rsidRPr="003020A9" w:rsidRDefault="00A80444" w:rsidP="00A8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приемы рисования красками (кисть плашмя и </w:t>
            </w:r>
            <w:proofErr w:type="spellStart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302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E7C74" w:rsidRPr="003020A9" w:rsidRDefault="00ED0DF7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картинам: «Золотая осень»</w:t>
            </w:r>
            <w:r w:rsidR="00520FBA"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FBA" w:rsidRPr="003020A9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="00520FBA"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, «Дары </w:t>
            </w:r>
            <w:r w:rsidR="00520FBA" w:rsidRPr="003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осени» </w:t>
            </w:r>
            <w:proofErr w:type="spellStart"/>
            <w:r w:rsidR="00520FBA" w:rsidRPr="003020A9">
              <w:rPr>
                <w:rFonts w:ascii="Times New Roman" w:hAnsi="Times New Roman" w:cs="Times New Roman"/>
                <w:sz w:val="24"/>
                <w:szCs w:val="24"/>
              </w:rPr>
              <w:t>А.М.Герасимов</w:t>
            </w:r>
            <w:proofErr w:type="spellEnd"/>
            <w:r w:rsidR="00520FBA" w:rsidRPr="00302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7C74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природе за тем, куда прячутся насекомые (паучки – в пень, бабочки – под кору, пчелки в дупло, жуки забираются в кору).</w:t>
            </w:r>
          </w:p>
          <w:p w:rsidR="000E7C74" w:rsidRPr="003020A9" w:rsidRDefault="000E7C7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том, почему </w:t>
            </w:r>
            <w:proofErr w:type="gram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 птицы</w:t>
            </w:r>
            <w:proofErr w:type="gram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улетают на юг»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осени: Разучивание стихов, музыкальной игры «Здравствуй осень».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элементами драматизации «</w:t>
            </w:r>
            <w:proofErr w:type="spell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«Зимовье зверей», «Крылатый, мохнатый да масляный».  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«Угощение для белки» (грибы и орешки) Рисование красками по теме. 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23D3C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Предложить родителям </w:t>
            </w:r>
          </w:p>
          <w:p w:rsid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активное участи</w:t>
            </w:r>
            <w:r w:rsid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723D3C" w:rsidRPr="003020A9" w:rsidRDefault="00A80444" w:rsidP="003020A9">
            <w:pPr>
              <w:ind w:righ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 осеннем празднике</w:t>
            </w:r>
          </w:p>
          <w:p w:rsidR="00723D3C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(участие в драматизации</w:t>
            </w:r>
          </w:p>
          <w:p w:rsidR="00723D3C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мотивам народных </w:t>
            </w:r>
          </w:p>
          <w:p w:rsidR="00723D3C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сказок, подготовка</w:t>
            </w:r>
          </w:p>
          <w:p w:rsidR="00723D3C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костюмов,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стихов)</w:t>
            </w:r>
          </w:p>
        </w:tc>
      </w:tr>
      <w:tr w:rsidR="00A80444" w:rsidRPr="003020A9" w:rsidTr="003020A9">
        <w:trPr>
          <w:trHeight w:val="4048"/>
        </w:trPr>
        <w:tc>
          <w:tcPr>
            <w:tcW w:w="1690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26-30 октября</w:t>
            </w:r>
          </w:p>
        </w:tc>
        <w:tc>
          <w:tcPr>
            <w:tcW w:w="3413" w:type="dxa"/>
          </w:tcPr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согласовывать речь и движения в такт музыке. Развивать темпо-ритмические способности и интонационную выразительность. 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0FBA" w:rsidRPr="003020A9" w:rsidRDefault="00520FBA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картине «</w:t>
            </w:r>
            <w:proofErr w:type="spellStart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С.Ю.Жуковский</w:t>
            </w:r>
            <w:proofErr w:type="spellEnd"/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«Осень. Веранда».</w:t>
            </w:r>
          </w:p>
          <w:p w:rsidR="000E7C7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осеннему празднику, разучивание стихов, музыкальных игр, танцев</w:t>
            </w:r>
            <w:r w:rsidR="000E7C74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теме. Закрепление изученного материала. Учить применять полученные знания в других видах деятельности.  Игра – викторина «Что я знаю об осени».</w:t>
            </w:r>
          </w:p>
        </w:tc>
        <w:tc>
          <w:tcPr>
            <w:tcW w:w="3119" w:type="dxa"/>
          </w:tcPr>
          <w:p w:rsidR="00993D57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</w:t>
            </w:r>
          </w:p>
          <w:p w:rsidR="00993D57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</w:t>
            </w:r>
            <w:r w:rsidR="00993D57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коллективный </w:t>
            </w: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</w:t>
            </w:r>
          </w:p>
          <w:p w:rsidR="00993D57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«Осенняя экскурсия в</w:t>
            </w:r>
          </w:p>
          <w:p w:rsidR="00A80444" w:rsidRPr="003020A9" w:rsidRDefault="00A80444" w:rsidP="00A804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парк»</w:t>
            </w:r>
            <w:r w:rsidR="000E7C74" w:rsidRPr="0030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7C74" w:rsidRPr="003020A9" w:rsidRDefault="000E7C74" w:rsidP="000E7C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7FBC" w:rsidRPr="003020A9" w:rsidRDefault="00520FBA" w:rsidP="00993D5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3. Заключительный этап:</w:t>
      </w:r>
    </w:p>
    <w:p w:rsidR="00520FBA" w:rsidRPr="003020A9" w:rsidRDefault="00520FBA" w:rsidP="00947F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7FBC" w:rsidRP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мероприятие по проекту: «Осенний праздник в гостях у лесных гномов» </w:t>
      </w:r>
    </w:p>
    <w:p w:rsidR="00947FBC" w:rsidRPr="003020A9" w:rsidRDefault="00520FBA" w:rsidP="00947F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7FBC" w:rsidRP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осеннем празднике;</w:t>
      </w:r>
      <w:r w:rsidR="00947FBC" w:rsidRP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викторине</w:t>
      </w:r>
      <w:r w:rsid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творческом конкурсе</w:t>
      </w:r>
      <w:r w:rsidR="00947FBC" w:rsidRPr="0030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драматизации «Мои любимые сказки».</w:t>
      </w:r>
    </w:p>
    <w:p w:rsidR="00947FBC" w:rsidRPr="003020A9" w:rsidRDefault="00947FBC" w:rsidP="00947FB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0A9" w:rsidRDefault="003020A9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020A9" w:rsidRDefault="003020A9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020A9" w:rsidRDefault="003020A9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407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 комбинированного вида детский сад №1</w:t>
      </w:r>
    </w:p>
    <w:p w:rsidR="001B2770" w:rsidRPr="003020A9" w:rsidRDefault="001B2770" w:rsidP="00407DC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Кореновский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B2770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BE9" w:rsidRDefault="006A3BE9" w:rsidP="001B277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BE9" w:rsidRDefault="006A3BE9" w:rsidP="001B277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BE9" w:rsidRPr="003020A9" w:rsidRDefault="006A3BE9" w:rsidP="001B277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70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3BE9" w:rsidRDefault="006A3BE9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3BE9" w:rsidRDefault="006A3BE9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3BE9" w:rsidRPr="003020A9" w:rsidRDefault="006A3BE9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7DC7">
        <w:rPr>
          <w:rFonts w:ascii="Times New Roman" w:hAnsi="Times New Roman" w:cs="Times New Roman"/>
          <w:b/>
          <w:sz w:val="40"/>
          <w:szCs w:val="40"/>
        </w:rPr>
        <w:t xml:space="preserve"> «Осенний праздник в гостях </w:t>
      </w: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7DC7">
        <w:rPr>
          <w:rFonts w:ascii="Times New Roman" w:hAnsi="Times New Roman" w:cs="Times New Roman"/>
          <w:b/>
          <w:sz w:val="40"/>
          <w:szCs w:val="40"/>
        </w:rPr>
        <w:t>у лесных гномов».</w:t>
      </w:r>
    </w:p>
    <w:p w:rsidR="001B2770" w:rsidRPr="003020A9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07DC7">
        <w:rPr>
          <w:rFonts w:ascii="Times New Roman" w:hAnsi="Times New Roman" w:cs="Times New Roman"/>
          <w:sz w:val="28"/>
          <w:szCs w:val="28"/>
        </w:rPr>
        <w:t xml:space="preserve">Итоговое мероприятие по проекту «Уж небо осенью дышало» Развлечение для детей с общим недоразвитием речи </w:t>
      </w: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07DC7">
        <w:rPr>
          <w:rFonts w:ascii="Times New Roman" w:hAnsi="Times New Roman" w:cs="Times New Roman"/>
          <w:sz w:val="28"/>
          <w:szCs w:val="28"/>
        </w:rPr>
        <w:t>(второй период обучения).</w:t>
      </w: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Pr="00407DC7" w:rsidRDefault="001B2770" w:rsidP="001B27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2770" w:rsidRDefault="001B2770" w:rsidP="001B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Кореновск 2015 год</w:t>
      </w:r>
    </w:p>
    <w:p w:rsidR="00407DC7" w:rsidRDefault="00407DC7" w:rsidP="001B2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DC7" w:rsidRDefault="00407DC7" w:rsidP="001B2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DC7" w:rsidRPr="00407DC7" w:rsidRDefault="00407DC7" w:rsidP="001B2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</w:p>
    <w:p w:rsidR="00E85C0E" w:rsidRDefault="00E85C0E" w:rsidP="001B2770">
      <w:pPr>
        <w:rPr>
          <w:rFonts w:ascii="Times New Roman" w:hAnsi="Times New Roman" w:cs="Times New Roman"/>
          <w:b/>
          <w:sz w:val="24"/>
          <w:szCs w:val="24"/>
        </w:rPr>
      </w:pPr>
    </w:p>
    <w:p w:rsidR="00E85C0E" w:rsidRDefault="00E85C0E" w:rsidP="001B2770">
      <w:pPr>
        <w:rPr>
          <w:rFonts w:ascii="Times New Roman" w:hAnsi="Times New Roman" w:cs="Times New Roman"/>
          <w:b/>
          <w:sz w:val="24"/>
          <w:szCs w:val="24"/>
        </w:rPr>
      </w:pPr>
    </w:p>
    <w:p w:rsidR="001B2770" w:rsidRPr="00921FB7" w:rsidRDefault="001B2770" w:rsidP="001B2770">
      <w:pPr>
        <w:rPr>
          <w:rFonts w:ascii="Times New Roman" w:hAnsi="Times New Roman" w:cs="Times New Roman"/>
          <w:b/>
          <w:sz w:val="24"/>
          <w:szCs w:val="24"/>
        </w:rPr>
      </w:pPr>
      <w:r w:rsidRPr="00921F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 музыку </w:t>
      </w:r>
      <w:proofErr w:type="spellStart"/>
      <w:r w:rsidRPr="00921FB7">
        <w:rPr>
          <w:rFonts w:ascii="Times New Roman" w:hAnsi="Times New Roman" w:cs="Times New Roman"/>
          <w:b/>
          <w:sz w:val="24"/>
          <w:szCs w:val="24"/>
        </w:rPr>
        <w:t>П.И.Чайковского</w:t>
      </w:r>
      <w:proofErr w:type="spellEnd"/>
      <w:r w:rsidRPr="00921FB7">
        <w:rPr>
          <w:rFonts w:ascii="Times New Roman" w:hAnsi="Times New Roman" w:cs="Times New Roman"/>
          <w:b/>
          <w:sz w:val="24"/>
          <w:szCs w:val="24"/>
        </w:rPr>
        <w:t xml:space="preserve"> «Октябрь» из цикла «Времена года» дети входят в зал.</w:t>
      </w:r>
    </w:p>
    <w:p w:rsidR="001B2770" w:rsidRPr="003020A9" w:rsidRDefault="00921FB7" w:rsidP="001B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1B2770" w:rsidRPr="003020A9">
        <w:rPr>
          <w:rFonts w:ascii="Times New Roman" w:hAnsi="Times New Roman" w:cs="Times New Roman"/>
          <w:b/>
          <w:sz w:val="24"/>
          <w:szCs w:val="24"/>
        </w:rPr>
        <w:t>: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«Пришла без красок и без кисти – перекрасила все листья» Как в</w:t>
      </w:r>
      <w:r w:rsidR="00921FB7">
        <w:rPr>
          <w:rFonts w:ascii="Times New Roman" w:hAnsi="Times New Roman" w:cs="Times New Roman"/>
          <w:sz w:val="24"/>
          <w:szCs w:val="24"/>
        </w:rPr>
        <w:t>ы</w:t>
      </w:r>
      <w:r w:rsidRPr="003020A9">
        <w:rPr>
          <w:rFonts w:ascii="Times New Roman" w:hAnsi="Times New Roman" w:cs="Times New Roman"/>
          <w:sz w:val="24"/>
          <w:szCs w:val="24"/>
        </w:rPr>
        <w:t xml:space="preserve"> думаете, о чем эта загадка?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Конечно, это осень к нам пришла. Посмотрите, в окно залетел осенний листочек. Его осень покрасила в золотой цвет. Это непростой листок, это послание от лесных гномов. Они приглашают нас в гости в осенний лес. Сейчас я листочком взмахну, и мы окажемся в лесу. Раз, </w:t>
      </w:r>
      <w:proofErr w:type="spellStart"/>
      <w:proofErr w:type="gramStart"/>
      <w:r w:rsidRPr="003020A9">
        <w:rPr>
          <w:rFonts w:ascii="Times New Roman" w:hAnsi="Times New Roman" w:cs="Times New Roman"/>
          <w:sz w:val="24"/>
          <w:szCs w:val="24"/>
        </w:rPr>
        <w:t>два,три</w:t>
      </w:r>
      <w:proofErr w:type="spellEnd"/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– полетели!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(Дети кружатся на месте под музыку, «танец осенних листиков» - импровизация)</w:t>
      </w:r>
    </w:p>
    <w:p w:rsidR="00921FB7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Вот мы с вами и в осеннем лесу, смотрите какая красота вокруг!  </w:t>
      </w:r>
    </w:p>
    <w:p w:rsidR="001B2770" w:rsidRPr="00921FB7" w:rsidRDefault="001B2770" w:rsidP="001B2770">
      <w:pPr>
        <w:rPr>
          <w:rFonts w:ascii="Times New Roman" w:hAnsi="Times New Roman" w:cs="Times New Roman"/>
          <w:b/>
          <w:sz w:val="24"/>
          <w:szCs w:val="24"/>
        </w:rPr>
      </w:pPr>
      <w:r w:rsidRPr="00921FB7">
        <w:rPr>
          <w:rFonts w:ascii="Times New Roman" w:hAnsi="Times New Roman" w:cs="Times New Roman"/>
          <w:b/>
          <w:sz w:val="24"/>
          <w:szCs w:val="24"/>
        </w:rPr>
        <w:t xml:space="preserve">Дети читают стихи об осени:                    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***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Пышным сарафаном 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Землю укрывая,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 гости к нам шагает 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Осень золотая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Праздник осени! Кругом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 светло и весело!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Вот какие украшенья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Осень нам развесила.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***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Осень! Осыпается весь наш бедный сад.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Листья пожелтелый по ветру летят.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Лишь вдали красуются там, на дне долин,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Кисти ярко-красных вянущих рябин.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***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Листопад, листопад,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Утопает в листьях сад.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Листья грустно шелестят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 летят, летят, летят…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 ветер врывается мне в рукава,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21FB7">
        <w:rPr>
          <w:rFonts w:ascii="Times New Roman" w:hAnsi="Times New Roman" w:cs="Times New Roman"/>
          <w:sz w:val="24"/>
          <w:szCs w:val="24"/>
        </w:rPr>
        <w:t xml:space="preserve">  </w:t>
      </w:r>
      <w:r w:rsidRPr="003020A9">
        <w:rPr>
          <w:rFonts w:ascii="Times New Roman" w:hAnsi="Times New Roman" w:cs="Times New Roman"/>
          <w:sz w:val="24"/>
          <w:szCs w:val="24"/>
        </w:rPr>
        <w:t xml:space="preserve"> В лицо мне летит</w:t>
      </w:r>
      <w:r w:rsidR="00921FB7">
        <w:rPr>
          <w:rFonts w:ascii="Times New Roman" w:hAnsi="Times New Roman" w:cs="Times New Roman"/>
          <w:sz w:val="24"/>
          <w:szCs w:val="24"/>
        </w:rPr>
        <w:t xml:space="preserve">, </w:t>
      </w:r>
      <w:r w:rsidRPr="003020A9">
        <w:rPr>
          <w:rFonts w:ascii="Times New Roman" w:hAnsi="Times New Roman" w:cs="Times New Roman"/>
          <w:sz w:val="24"/>
          <w:szCs w:val="24"/>
        </w:rPr>
        <w:t>кувыркаясь</w:t>
      </w:r>
      <w:r w:rsidR="00921FB7">
        <w:rPr>
          <w:rFonts w:ascii="Times New Roman" w:hAnsi="Times New Roman" w:cs="Times New Roman"/>
          <w:sz w:val="24"/>
          <w:szCs w:val="24"/>
        </w:rPr>
        <w:t>,</w:t>
      </w:r>
      <w:r w:rsidRPr="003020A9">
        <w:rPr>
          <w:rFonts w:ascii="Times New Roman" w:hAnsi="Times New Roman" w:cs="Times New Roman"/>
          <w:sz w:val="24"/>
          <w:szCs w:val="24"/>
        </w:rPr>
        <w:t xml:space="preserve"> листва.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***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Ходит осень в нашем парке,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Дарит осень нам подарки.</w:t>
      </w:r>
    </w:p>
    <w:p w:rsidR="001B2770" w:rsidRPr="003020A9" w:rsidRDefault="00921FB7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Бусы красные </w:t>
      </w:r>
      <w:r w:rsidR="001B2770" w:rsidRPr="003020A9">
        <w:rPr>
          <w:rFonts w:ascii="Times New Roman" w:hAnsi="Times New Roman" w:cs="Times New Roman"/>
          <w:sz w:val="24"/>
          <w:szCs w:val="24"/>
        </w:rPr>
        <w:t>- Рябине,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Фартук розовый – Осине,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Зонтик желтый – Тополям,</w:t>
      </w: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Фрукты осень дарит нам.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…Ну а где же гномы, приглашение в лес нам прислали, а даже встретили, давайте их позовем: «АУУУ! Ау, ау, ау» …. Нет никого, только эхо в ответ… </w:t>
      </w:r>
    </w:p>
    <w:p w:rsidR="001B2770" w:rsidRPr="00921FB7" w:rsidRDefault="001B2770" w:rsidP="001B2770">
      <w:pPr>
        <w:rPr>
          <w:rFonts w:ascii="Times New Roman" w:hAnsi="Times New Roman" w:cs="Times New Roman"/>
          <w:b/>
          <w:sz w:val="24"/>
          <w:szCs w:val="24"/>
        </w:rPr>
      </w:pPr>
      <w:r w:rsidRPr="00921FB7">
        <w:rPr>
          <w:rFonts w:ascii="Times New Roman" w:hAnsi="Times New Roman" w:cs="Times New Roman"/>
          <w:b/>
          <w:sz w:val="24"/>
          <w:szCs w:val="24"/>
        </w:rPr>
        <w:lastRenderedPageBreak/>
        <w:t>Выходят лесные гномы: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Гном:</w:t>
      </w: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это не эхо, это мы с вами шутим! Но эхо у нас в лесу тоже есть, веселое! Мы любим с ним играть!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Интересно, эхо все повторяет? А можно и мы с ним поиграем?</w:t>
      </w:r>
    </w:p>
    <w:p w:rsidR="001B2770" w:rsidRPr="003020A9" w:rsidRDefault="001B2770" w:rsidP="001B2770">
      <w:pPr>
        <w:pStyle w:val="c0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3020A9">
        <w:rPr>
          <w:rStyle w:val="c2"/>
          <w:b/>
          <w:bCs/>
          <w:color w:val="000000"/>
        </w:rPr>
        <w:t>Игра со словом «ЭХО»</w:t>
      </w:r>
    </w:p>
    <w:p w:rsidR="001B2770" w:rsidRPr="003020A9" w:rsidRDefault="001B2770" w:rsidP="001B2770">
      <w:pPr>
        <w:pStyle w:val="c0"/>
        <w:spacing w:before="0" w:beforeAutospacing="0" w:after="0" w:afterAutospacing="0"/>
        <w:jc w:val="center"/>
        <w:rPr>
          <w:color w:val="000000"/>
        </w:rPr>
      </w:pP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Рыбы лают иногда? –</w:t>
      </w:r>
      <w:r w:rsidRPr="003020A9">
        <w:rPr>
          <w:rStyle w:val="apple-converted-space"/>
          <w:color w:val="000000"/>
        </w:rPr>
        <w:t> </w:t>
      </w:r>
      <w:r w:rsidRPr="003020A9">
        <w:rPr>
          <w:rStyle w:val="c1"/>
          <w:i/>
          <w:iCs/>
          <w:color w:val="000000"/>
        </w:rPr>
        <w:t>Да, да, да!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Скажут тигры на суку. –</w:t>
      </w:r>
      <w:r w:rsidRPr="003020A9">
        <w:rPr>
          <w:rStyle w:val="apple-converted-space"/>
          <w:color w:val="000000"/>
        </w:rPr>
        <w:t> </w:t>
      </w:r>
      <w:r w:rsidRPr="003020A9">
        <w:rPr>
          <w:rStyle w:val="c1"/>
          <w:i/>
          <w:iCs/>
          <w:color w:val="000000"/>
        </w:rPr>
        <w:t>Ку, ку, ку!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Зайцы хором на трубе. –</w:t>
      </w:r>
      <w:r w:rsidRPr="003020A9">
        <w:rPr>
          <w:rStyle w:val="apple-converted-space"/>
          <w:color w:val="000000"/>
        </w:rPr>
        <w:t> </w:t>
      </w:r>
      <w:proofErr w:type="spellStart"/>
      <w:r w:rsidRPr="003020A9">
        <w:rPr>
          <w:rStyle w:val="c1"/>
          <w:i/>
          <w:iCs/>
          <w:color w:val="000000"/>
        </w:rPr>
        <w:t>Бе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бе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бе</w:t>
      </w:r>
      <w:proofErr w:type="spellEnd"/>
      <w:r w:rsidRPr="003020A9">
        <w:rPr>
          <w:rStyle w:val="c1"/>
          <w:i/>
          <w:iCs/>
          <w:color w:val="000000"/>
        </w:rPr>
        <w:t>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Овцы вышли на луга. –</w:t>
      </w:r>
      <w:r w:rsidRPr="003020A9">
        <w:rPr>
          <w:rStyle w:val="apple-converted-space"/>
          <w:color w:val="000000"/>
        </w:rPr>
        <w:t> </w:t>
      </w:r>
      <w:proofErr w:type="spellStart"/>
      <w:proofErr w:type="gramStart"/>
      <w:r w:rsidRPr="003020A9">
        <w:rPr>
          <w:rStyle w:val="c1"/>
          <w:i/>
          <w:iCs/>
          <w:color w:val="000000"/>
        </w:rPr>
        <w:t>Га,га</w:t>
      </w:r>
      <w:proofErr w:type="gramEnd"/>
      <w:r w:rsidRPr="003020A9">
        <w:rPr>
          <w:rStyle w:val="c1"/>
          <w:i/>
          <w:iCs/>
          <w:color w:val="000000"/>
        </w:rPr>
        <w:t>,га</w:t>
      </w:r>
      <w:proofErr w:type="spellEnd"/>
      <w:r w:rsidRPr="003020A9">
        <w:rPr>
          <w:rStyle w:val="c1"/>
          <w:i/>
          <w:iCs/>
          <w:color w:val="000000"/>
        </w:rPr>
        <w:t>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Гусь насупился, как граф. –</w:t>
      </w:r>
      <w:r w:rsidRPr="003020A9">
        <w:rPr>
          <w:rStyle w:val="apple-converted-space"/>
          <w:color w:val="000000"/>
        </w:rPr>
        <w:t> </w:t>
      </w:r>
      <w:proofErr w:type="spellStart"/>
      <w:r w:rsidRPr="003020A9">
        <w:rPr>
          <w:rStyle w:val="c1"/>
          <w:i/>
          <w:iCs/>
          <w:color w:val="000000"/>
        </w:rPr>
        <w:t>Аф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аф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аф</w:t>
      </w:r>
      <w:proofErr w:type="spellEnd"/>
      <w:r w:rsidRPr="003020A9">
        <w:rPr>
          <w:rStyle w:val="c1"/>
          <w:i/>
          <w:iCs/>
          <w:color w:val="000000"/>
        </w:rPr>
        <w:t>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Ел траву козел в степи. –</w:t>
      </w:r>
      <w:r w:rsidRPr="003020A9">
        <w:rPr>
          <w:rStyle w:val="apple-converted-space"/>
          <w:color w:val="000000"/>
        </w:rPr>
        <w:t> </w:t>
      </w:r>
      <w:r w:rsidRPr="003020A9">
        <w:rPr>
          <w:rStyle w:val="c1"/>
          <w:i/>
          <w:iCs/>
          <w:color w:val="000000"/>
        </w:rPr>
        <w:t xml:space="preserve">Пи, </w:t>
      </w:r>
      <w:proofErr w:type="spellStart"/>
      <w:proofErr w:type="gramStart"/>
      <w:r w:rsidRPr="003020A9">
        <w:rPr>
          <w:rStyle w:val="c1"/>
          <w:i/>
          <w:iCs/>
          <w:color w:val="000000"/>
        </w:rPr>
        <w:t>пи,пи</w:t>
      </w:r>
      <w:proofErr w:type="spellEnd"/>
      <w:proofErr w:type="gramEnd"/>
      <w:r w:rsidRPr="003020A9">
        <w:rPr>
          <w:rStyle w:val="c1"/>
          <w:i/>
          <w:iCs/>
          <w:color w:val="000000"/>
        </w:rPr>
        <w:t>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Мышь взлетела высоко. –</w:t>
      </w:r>
      <w:r w:rsidRPr="003020A9">
        <w:rPr>
          <w:rStyle w:val="apple-converted-space"/>
          <w:color w:val="000000"/>
        </w:rPr>
        <w:t> </w:t>
      </w:r>
      <w:proofErr w:type="spellStart"/>
      <w:proofErr w:type="gramStart"/>
      <w:r w:rsidRPr="003020A9">
        <w:rPr>
          <w:rStyle w:val="c1"/>
          <w:i/>
          <w:iCs/>
          <w:color w:val="000000"/>
        </w:rPr>
        <w:t>Ко,ко</w:t>
      </w:r>
      <w:proofErr w:type="gramEnd"/>
      <w:r w:rsidRPr="003020A9">
        <w:rPr>
          <w:rStyle w:val="c1"/>
          <w:i/>
          <w:iCs/>
          <w:color w:val="000000"/>
        </w:rPr>
        <w:t>,ко</w:t>
      </w:r>
      <w:proofErr w:type="spellEnd"/>
      <w:r w:rsidRPr="003020A9">
        <w:rPr>
          <w:rStyle w:val="c1"/>
          <w:i/>
          <w:iCs/>
          <w:color w:val="000000"/>
        </w:rPr>
        <w:t>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Волку грустно одному. –</w:t>
      </w:r>
      <w:r w:rsidRPr="003020A9">
        <w:rPr>
          <w:rStyle w:val="apple-converted-space"/>
          <w:color w:val="000000"/>
        </w:rPr>
        <w:t> </w:t>
      </w:r>
      <w:proofErr w:type="spellStart"/>
      <w:r w:rsidRPr="003020A9">
        <w:rPr>
          <w:rStyle w:val="c1"/>
          <w:i/>
          <w:iCs/>
          <w:color w:val="000000"/>
        </w:rPr>
        <w:t>Му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му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му</w:t>
      </w:r>
      <w:proofErr w:type="spellEnd"/>
      <w:r w:rsidRPr="003020A9">
        <w:rPr>
          <w:rStyle w:val="c1"/>
          <w:i/>
          <w:iCs/>
          <w:color w:val="000000"/>
        </w:rPr>
        <w:t>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А медведь пропел ежу –</w:t>
      </w:r>
      <w:r w:rsidRPr="003020A9">
        <w:rPr>
          <w:rStyle w:val="apple-converted-space"/>
          <w:color w:val="000000"/>
        </w:rPr>
        <w:t> </w:t>
      </w:r>
      <w:proofErr w:type="spellStart"/>
      <w:r w:rsidRPr="003020A9">
        <w:rPr>
          <w:rStyle w:val="c1"/>
          <w:i/>
          <w:iCs/>
          <w:color w:val="000000"/>
        </w:rPr>
        <w:t>Жу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жу</w:t>
      </w:r>
      <w:proofErr w:type="spellEnd"/>
      <w:r w:rsidRPr="003020A9">
        <w:rPr>
          <w:rStyle w:val="c1"/>
          <w:i/>
          <w:iCs/>
          <w:color w:val="000000"/>
        </w:rPr>
        <w:t xml:space="preserve">, </w:t>
      </w:r>
      <w:proofErr w:type="spellStart"/>
      <w:r w:rsidRPr="003020A9">
        <w:rPr>
          <w:rStyle w:val="c1"/>
          <w:i/>
          <w:iCs/>
          <w:color w:val="000000"/>
        </w:rPr>
        <w:t>жу</w:t>
      </w:r>
      <w:proofErr w:type="spellEnd"/>
      <w:r w:rsidRPr="003020A9">
        <w:rPr>
          <w:rStyle w:val="c1"/>
          <w:i/>
          <w:iCs/>
          <w:color w:val="000000"/>
        </w:rPr>
        <w:t>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Сколько пальцев, посмотри! –</w:t>
      </w:r>
      <w:r w:rsidRPr="003020A9">
        <w:rPr>
          <w:rStyle w:val="apple-converted-space"/>
          <w:color w:val="000000"/>
        </w:rPr>
        <w:t> </w:t>
      </w:r>
      <w:r w:rsidRPr="003020A9">
        <w:rPr>
          <w:rStyle w:val="c1"/>
          <w:i/>
          <w:iCs/>
          <w:color w:val="000000"/>
        </w:rPr>
        <w:t>Три, три, три!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А сейчас спрошу опять. –</w:t>
      </w:r>
      <w:r w:rsidRPr="003020A9">
        <w:rPr>
          <w:rStyle w:val="apple-converted-space"/>
          <w:color w:val="000000"/>
        </w:rPr>
        <w:t> </w:t>
      </w:r>
      <w:r w:rsidRPr="003020A9">
        <w:rPr>
          <w:rStyle w:val="c1"/>
          <w:i/>
          <w:iCs/>
          <w:color w:val="000000"/>
        </w:rPr>
        <w:t>Пять, пять, пять!</w:t>
      </w:r>
    </w:p>
    <w:p w:rsidR="001B2770" w:rsidRPr="003020A9" w:rsidRDefault="001B2770" w:rsidP="001B2770">
      <w:pPr>
        <w:pStyle w:val="c0"/>
        <w:spacing w:before="0" w:beforeAutospacing="0" w:after="0" w:afterAutospacing="0"/>
        <w:rPr>
          <w:color w:val="000000"/>
        </w:rPr>
      </w:pPr>
      <w:r w:rsidRPr="003020A9">
        <w:rPr>
          <w:rStyle w:val="c1"/>
          <w:color w:val="000000"/>
        </w:rPr>
        <w:t>Получилось ерунда? –</w:t>
      </w:r>
      <w:r w:rsidRPr="003020A9">
        <w:rPr>
          <w:rStyle w:val="apple-converted-space"/>
          <w:color w:val="000000"/>
        </w:rPr>
        <w:t> </w:t>
      </w:r>
      <w:r w:rsidRPr="003020A9">
        <w:rPr>
          <w:rStyle w:val="c1"/>
          <w:i/>
          <w:iCs/>
          <w:color w:val="000000"/>
        </w:rPr>
        <w:t>Да, да, да!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Да, веселое у вас эхо! И вы целый день с ним играете?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Гном:</w:t>
      </w:r>
      <w:r w:rsidRPr="003020A9">
        <w:rPr>
          <w:rFonts w:ascii="Times New Roman" w:hAnsi="Times New Roman" w:cs="Times New Roman"/>
          <w:sz w:val="24"/>
          <w:szCs w:val="24"/>
        </w:rPr>
        <w:t xml:space="preserve"> «Нет! Мы заняты, мы учимся в лесной школе!»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чему учат в лесной школе?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Гном:</w:t>
      </w: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лесной школе учат правилам поведения в лесу!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Что в лесу нельзя шуметь.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Даже очень громко петь – 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Испугаются зверюшки, убегут с лесной опушки.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Ветки ели не ломать,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Мусор с травки убирать,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Зря цветы не нужно рвать,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Из рогатки не стрелять,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И костры не разжигать,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Бабочки пускай летают, ну кому они мешают?</w:t>
      </w:r>
    </w:p>
    <w:p w:rsidR="001B2770" w:rsidRPr="003020A9" w:rsidRDefault="001B2770" w:rsidP="001B2770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Здесь не нужно всех ловить, топать, хлопать, палкой бить!</w:t>
      </w:r>
    </w:p>
    <w:p w:rsidR="001B2770" w:rsidRPr="003020A9" w:rsidRDefault="001B2770" w:rsidP="001B2770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Спасибо, гномики! Теперь и мы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как вести себя в лесу.</w:t>
      </w:r>
    </w:p>
    <w:p w:rsidR="001B2770" w:rsidRPr="003020A9" w:rsidRDefault="001B2770" w:rsidP="001B2770">
      <w:pPr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А ещё мы знаем, кто живет в нашем лесу.</w:t>
      </w:r>
    </w:p>
    <w:p w:rsidR="001B2770" w:rsidRPr="003020A9" w:rsidRDefault="001B2770" w:rsidP="001B2770">
      <w:pPr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Дети: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Волки, белки, лисы, зайцы и медведи….</w:t>
      </w:r>
    </w:p>
    <w:p w:rsidR="001B2770" w:rsidRPr="003020A9" w:rsidRDefault="001B2770" w:rsidP="001B2770">
      <w:pPr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Выходите-ка, зверята, в гости к вам пришли ребята!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***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Косолапый и большой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lastRenderedPageBreak/>
        <w:t>Спит в берлоге он зимой.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Любит шишки, любит мёд.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Ну-ка, кто же назовет?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***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 косого нет берлоги,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Не нужна ему нора.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врагов спасают ноги,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Зимой от голода – кора!  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***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Рыжая плутовка 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Спряталась под елкой.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Зайца ждет хитрюга та.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Как зовут её?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***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Сердитый недотрога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Живёт в глуши лесной.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Иголок очень много,</w:t>
      </w:r>
    </w:p>
    <w:p w:rsidR="001B2770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нитки  -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ни одной.</w:t>
      </w:r>
    </w:p>
    <w:p w:rsidR="00921FB7" w:rsidRPr="003020A9" w:rsidRDefault="00921FB7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Много мы знаем лесных зверей, но ещё в нашем волшебном лесу живут сказочные персонажи. Попробуйте угадать, каких сказочных героев мы сейчас встретим.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0A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Творческий конкурс </w:t>
      </w:r>
      <w:r w:rsidR="00921FB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детей и родителей </w:t>
      </w:r>
      <w:r w:rsidRPr="003020A9">
        <w:rPr>
          <w:rFonts w:ascii="Times New Roman" w:hAnsi="Times New Roman" w:cs="Times New Roman"/>
          <w:b/>
          <w:sz w:val="24"/>
          <w:szCs w:val="24"/>
          <w:u w:val="single"/>
        </w:rPr>
        <w:t>«Мы ищем таланты»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Драматизация отрывков сказок «Колобок», «</w:t>
      </w:r>
      <w:proofErr w:type="spellStart"/>
      <w:r w:rsidRPr="003020A9">
        <w:rPr>
          <w:rFonts w:ascii="Times New Roman" w:hAnsi="Times New Roman" w:cs="Times New Roman"/>
          <w:b/>
          <w:sz w:val="24"/>
          <w:szCs w:val="24"/>
        </w:rPr>
        <w:t>Заюшкина</w:t>
      </w:r>
      <w:proofErr w:type="spellEnd"/>
      <w:r w:rsidRPr="003020A9">
        <w:rPr>
          <w:rFonts w:ascii="Times New Roman" w:hAnsi="Times New Roman" w:cs="Times New Roman"/>
          <w:b/>
          <w:sz w:val="24"/>
          <w:szCs w:val="24"/>
        </w:rPr>
        <w:t xml:space="preserve"> избушка»; диалог Лисички-сестрички и Серого </w:t>
      </w:r>
      <w:proofErr w:type="gramStart"/>
      <w:r w:rsidRPr="003020A9">
        <w:rPr>
          <w:rFonts w:ascii="Times New Roman" w:hAnsi="Times New Roman" w:cs="Times New Roman"/>
          <w:b/>
          <w:sz w:val="24"/>
          <w:szCs w:val="24"/>
        </w:rPr>
        <w:t>волка  с</w:t>
      </w:r>
      <w:proofErr w:type="gramEnd"/>
      <w:r w:rsidRPr="003020A9">
        <w:rPr>
          <w:rFonts w:ascii="Times New Roman" w:hAnsi="Times New Roman" w:cs="Times New Roman"/>
          <w:b/>
          <w:sz w:val="24"/>
          <w:szCs w:val="24"/>
        </w:rPr>
        <w:t xml:space="preserve"> участием детей  и родителей</w:t>
      </w:r>
      <w:r w:rsidR="00921FB7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Pr="003020A9">
        <w:rPr>
          <w:rFonts w:ascii="Times New Roman" w:hAnsi="Times New Roman" w:cs="Times New Roman"/>
          <w:b/>
          <w:sz w:val="24"/>
          <w:szCs w:val="24"/>
        </w:rPr>
        <w:t>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Красиво наш лес разукрасила осень, все люди и зверята готовят припасы на зиму.  На полях урожай поспел, в саду – яблоки, в лесу для белочки лесные орешки. Давайте поиграем и узнаем, какие же дары нам осень принесла.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Музыкальная ИГРА: «У тебя мы осень спросим!»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(Дети сели на стульчики)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Осенью в лесах много грибов, и белочки заготавливают их себе на зиму, сушат на веточках. Но грибы бывают разные, знаете какие?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Дети:</w:t>
      </w:r>
      <w:r w:rsidRPr="003020A9">
        <w:rPr>
          <w:rFonts w:ascii="Times New Roman" w:hAnsi="Times New Roman" w:cs="Times New Roman"/>
          <w:sz w:val="24"/>
          <w:szCs w:val="24"/>
        </w:rPr>
        <w:t xml:space="preserve"> Съедобные и несъедобные.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Белочки собрали много грибов, но все ли можно есть. Давайте поможем белочкам разобрать грибочки. В одну корзинку – съедобные</w:t>
      </w:r>
      <w:r w:rsidR="00921FB7">
        <w:rPr>
          <w:rFonts w:ascii="Times New Roman" w:hAnsi="Times New Roman" w:cs="Times New Roman"/>
          <w:sz w:val="24"/>
          <w:szCs w:val="24"/>
        </w:rPr>
        <w:t xml:space="preserve"> боровики</w:t>
      </w:r>
      <w:r w:rsidRPr="003020A9">
        <w:rPr>
          <w:rFonts w:ascii="Times New Roman" w:hAnsi="Times New Roman" w:cs="Times New Roman"/>
          <w:sz w:val="24"/>
          <w:szCs w:val="24"/>
        </w:rPr>
        <w:t>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Во вторую – мухоморы!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921FB7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Эстафеты</w:t>
      </w:r>
      <w:r w:rsidR="001B2770" w:rsidRPr="003020A9">
        <w:rPr>
          <w:rFonts w:ascii="Times New Roman" w:hAnsi="Times New Roman" w:cs="Times New Roman"/>
          <w:b/>
          <w:sz w:val="24"/>
          <w:szCs w:val="24"/>
        </w:rPr>
        <w:t>: «Собери грибы</w:t>
      </w:r>
      <w:proofErr w:type="gramStart"/>
      <w:r w:rsidR="001B2770" w:rsidRPr="003020A9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770" w:rsidRPr="003020A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B2770" w:rsidRPr="003020A9">
        <w:rPr>
          <w:rFonts w:ascii="Times New Roman" w:hAnsi="Times New Roman" w:cs="Times New Roman"/>
          <w:b/>
          <w:sz w:val="24"/>
          <w:szCs w:val="24"/>
        </w:rPr>
        <w:t>Паучки».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 w:rsidRPr="003020A9">
        <w:rPr>
          <w:rFonts w:ascii="Times New Roman" w:hAnsi="Times New Roman" w:cs="Times New Roman"/>
          <w:sz w:val="24"/>
          <w:szCs w:val="24"/>
        </w:rPr>
        <w:t xml:space="preserve"> Какой хороший солнечный денёк сегодня в осеннем лесу! Такое настроение хорошее, так и просятся ноги в пляс.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>Давайте потанцуем с гномиками и лесными зверятами.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 xml:space="preserve">Танец по </w:t>
      </w:r>
      <w:proofErr w:type="gramStart"/>
      <w:r w:rsidRPr="003020A9">
        <w:rPr>
          <w:rFonts w:ascii="Times New Roman" w:hAnsi="Times New Roman" w:cs="Times New Roman"/>
          <w:b/>
          <w:sz w:val="24"/>
          <w:szCs w:val="24"/>
        </w:rPr>
        <w:t>показу :</w:t>
      </w:r>
      <w:proofErr w:type="gramEnd"/>
      <w:r w:rsidRPr="003020A9">
        <w:rPr>
          <w:rFonts w:ascii="Times New Roman" w:hAnsi="Times New Roman" w:cs="Times New Roman"/>
          <w:b/>
          <w:sz w:val="24"/>
          <w:szCs w:val="24"/>
        </w:rPr>
        <w:t xml:space="preserve"> «1-2-3-!»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Какое замечательный танец, и какое хорошее путешествие в лес у нас получилось, жалко, что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пора  возвращаться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! А в садике нас ждёт сюрприз! Давайте взмахнем волшебным осенним листиком </w:t>
      </w:r>
      <w:proofErr w:type="gramStart"/>
      <w:r w:rsidRPr="003020A9">
        <w:rPr>
          <w:rFonts w:ascii="Times New Roman" w:hAnsi="Times New Roman" w:cs="Times New Roman"/>
          <w:sz w:val="24"/>
          <w:szCs w:val="24"/>
        </w:rPr>
        <w:t>и  скажем</w:t>
      </w:r>
      <w:proofErr w:type="gramEnd"/>
      <w:r w:rsidRPr="003020A9">
        <w:rPr>
          <w:rFonts w:ascii="Times New Roman" w:hAnsi="Times New Roman" w:cs="Times New Roman"/>
          <w:sz w:val="24"/>
          <w:szCs w:val="24"/>
        </w:rPr>
        <w:t xml:space="preserve"> волшебные слова: «1-2-3-4-5, полетели в детский сад опять!» Вот и закончилось наше путешествие. Но осень еще не закончилась. Вы с мамами и папами дома делали поделки, у нас получилась целая выставка работ из природного материала. Каждый, кто участвовал в конкурсе – получит награду!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20A9">
        <w:rPr>
          <w:rFonts w:ascii="Times New Roman" w:hAnsi="Times New Roman" w:cs="Times New Roman"/>
          <w:b/>
          <w:sz w:val="24"/>
          <w:szCs w:val="24"/>
        </w:rPr>
        <w:t>Вручение почетных грамот и призов.</w:t>
      </w: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2770" w:rsidRPr="003020A9" w:rsidRDefault="001B2770" w:rsidP="001B2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C0C" w:rsidRPr="003020A9" w:rsidRDefault="00180C0C" w:rsidP="00430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2C4" w:rsidRPr="003020A9" w:rsidRDefault="009942C4">
      <w:pPr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42C4" w:rsidRPr="003020A9" w:rsidSect="00F07201">
      <w:pgSz w:w="11906" w:h="16838"/>
      <w:pgMar w:top="851" w:right="1133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7DA9"/>
    <w:multiLevelType w:val="hybridMultilevel"/>
    <w:tmpl w:val="1640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F6C"/>
    <w:multiLevelType w:val="hybridMultilevel"/>
    <w:tmpl w:val="05B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6BB9"/>
    <w:multiLevelType w:val="hybridMultilevel"/>
    <w:tmpl w:val="B0D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C2E7C"/>
    <w:multiLevelType w:val="hybridMultilevel"/>
    <w:tmpl w:val="EB107A88"/>
    <w:lvl w:ilvl="0" w:tplc="74EC1A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C4"/>
    <w:rsid w:val="00037018"/>
    <w:rsid w:val="000469F2"/>
    <w:rsid w:val="000E7C74"/>
    <w:rsid w:val="0014404E"/>
    <w:rsid w:val="00180C0C"/>
    <w:rsid w:val="00182D87"/>
    <w:rsid w:val="001B2770"/>
    <w:rsid w:val="002B20DD"/>
    <w:rsid w:val="002C7598"/>
    <w:rsid w:val="00301843"/>
    <w:rsid w:val="003020A9"/>
    <w:rsid w:val="003142FA"/>
    <w:rsid w:val="00346983"/>
    <w:rsid w:val="00407DC7"/>
    <w:rsid w:val="00430C59"/>
    <w:rsid w:val="00456F9D"/>
    <w:rsid w:val="004B7D3B"/>
    <w:rsid w:val="00520FBA"/>
    <w:rsid w:val="00523A65"/>
    <w:rsid w:val="00572B66"/>
    <w:rsid w:val="00584837"/>
    <w:rsid w:val="005B6031"/>
    <w:rsid w:val="006A3BE9"/>
    <w:rsid w:val="007206EA"/>
    <w:rsid w:val="00723D3C"/>
    <w:rsid w:val="00785F7D"/>
    <w:rsid w:val="00842D7E"/>
    <w:rsid w:val="00921FB7"/>
    <w:rsid w:val="00947FBC"/>
    <w:rsid w:val="009766E9"/>
    <w:rsid w:val="009834DE"/>
    <w:rsid w:val="00993D57"/>
    <w:rsid w:val="009942C4"/>
    <w:rsid w:val="00997F51"/>
    <w:rsid w:val="009E0356"/>
    <w:rsid w:val="00A80444"/>
    <w:rsid w:val="00AB36AC"/>
    <w:rsid w:val="00B4379D"/>
    <w:rsid w:val="00B5574A"/>
    <w:rsid w:val="00BD5B88"/>
    <w:rsid w:val="00C34201"/>
    <w:rsid w:val="00C44B94"/>
    <w:rsid w:val="00C9594A"/>
    <w:rsid w:val="00CC773B"/>
    <w:rsid w:val="00CD56C3"/>
    <w:rsid w:val="00CD6DA5"/>
    <w:rsid w:val="00D15731"/>
    <w:rsid w:val="00D81A77"/>
    <w:rsid w:val="00DC76FC"/>
    <w:rsid w:val="00E420BC"/>
    <w:rsid w:val="00E85C0E"/>
    <w:rsid w:val="00ED0DF7"/>
    <w:rsid w:val="00ED3824"/>
    <w:rsid w:val="00F07201"/>
    <w:rsid w:val="00F13DCB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FF6C"/>
  <w15:docId w15:val="{B094A521-D101-4213-BE3C-92AF4D25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7D"/>
    <w:pPr>
      <w:ind w:left="720"/>
      <w:contextualSpacing/>
    </w:pPr>
  </w:style>
  <w:style w:type="table" w:styleId="a4">
    <w:name w:val="Table Grid"/>
    <w:basedOn w:val="a1"/>
    <w:uiPriority w:val="59"/>
    <w:rsid w:val="0057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D5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1B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2770"/>
  </w:style>
  <w:style w:type="character" w:customStyle="1" w:styleId="c1">
    <w:name w:val="c1"/>
    <w:basedOn w:val="a0"/>
    <w:rsid w:val="001B2770"/>
  </w:style>
  <w:style w:type="character" w:customStyle="1" w:styleId="apple-converted-space">
    <w:name w:val="apple-converted-space"/>
    <w:basedOn w:val="a0"/>
    <w:rsid w:val="001B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EC72-4408-453D-9D97-1FE802F7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21</cp:revision>
  <cp:lastPrinted>2015-10-22T20:36:00Z</cp:lastPrinted>
  <dcterms:created xsi:type="dcterms:W3CDTF">2015-10-01T09:12:00Z</dcterms:created>
  <dcterms:modified xsi:type="dcterms:W3CDTF">2015-10-23T21:12:00Z</dcterms:modified>
</cp:coreProperties>
</file>