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F" w:rsidRDefault="009F6ECF" w:rsidP="009F6ECF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Конспект открытого </w:t>
      </w:r>
      <w:r>
        <w:rPr>
          <w:rFonts w:ascii="Calibri" w:eastAsia="Calibri" w:hAnsi="Calibri" w:cs="Times New Roman"/>
          <w:sz w:val="28"/>
        </w:rPr>
        <w:t>образовательного</w:t>
      </w:r>
      <w:r>
        <w:rPr>
          <w:rFonts w:ascii="Calibri" w:eastAsia="Calibri" w:hAnsi="Calibri" w:cs="Times New Roman"/>
          <w:sz w:val="28"/>
          <w:szCs w:val="28"/>
        </w:rPr>
        <w:t xml:space="preserve"> мероприятия – образовательной деятельности по познавательному развитию 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в подготовительной к школе группе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воспитателя МБДОУ ЦРР-ДС № 33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Рычковой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Светланы Петровны, </w:t>
      </w:r>
      <w:r>
        <w:rPr>
          <w:rFonts w:ascii="Calibri" w:eastAsia="Calibri" w:hAnsi="Calibri" w:cs="Times New Roman"/>
          <w:sz w:val="28"/>
        </w:rPr>
        <w:t>демонстрирующий обоснованное и эффективное использование на практике современных образователь</w:t>
      </w:r>
      <w:r>
        <w:rPr>
          <w:sz w:val="28"/>
        </w:rPr>
        <w:t xml:space="preserve">ных технологий </w:t>
      </w:r>
      <w:r w:rsidRPr="008E048E">
        <w:rPr>
          <w:rFonts w:ascii="Times New Roman" w:hAnsi="Times New Roman" w:cs="Times New Roman"/>
          <w:sz w:val="28"/>
          <w:szCs w:val="28"/>
        </w:rPr>
        <w:t xml:space="preserve">с </w:t>
      </w:r>
      <w:r w:rsidRPr="00250791">
        <w:rPr>
          <w:rFonts w:cs="Times New Roman"/>
          <w:sz w:val="28"/>
          <w:szCs w:val="28"/>
        </w:rPr>
        <w:t>применением информационно-коммуникационных и игровых технологий</w:t>
      </w:r>
    </w:p>
    <w:p w:rsidR="009F6ECF" w:rsidRDefault="00250791" w:rsidP="0041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81178A" w:rsidRPr="009F6ECF" w:rsidRDefault="0081178A" w:rsidP="0041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F6ECF" w:rsidRPr="009F6ECF">
        <w:rPr>
          <w:rFonts w:ascii="Times New Roman" w:hAnsi="Times New Roman" w:cs="Times New Roman"/>
          <w:sz w:val="28"/>
          <w:szCs w:val="28"/>
        </w:rPr>
        <w:t>&lt;&lt;</w:t>
      </w:r>
      <w:r w:rsidR="009F6ECF">
        <w:rPr>
          <w:rFonts w:ascii="Times New Roman" w:hAnsi="Times New Roman" w:cs="Times New Roman"/>
          <w:sz w:val="28"/>
          <w:szCs w:val="28"/>
        </w:rPr>
        <w:t xml:space="preserve">Путешествие за </w:t>
      </w:r>
      <w:proofErr w:type="spellStart"/>
      <w:r w:rsidR="009F6ECF">
        <w:rPr>
          <w:rFonts w:ascii="Times New Roman" w:hAnsi="Times New Roman" w:cs="Times New Roman"/>
          <w:sz w:val="28"/>
          <w:szCs w:val="28"/>
        </w:rPr>
        <w:t>Цветиком-семицветиком</w:t>
      </w:r>
      <w:proofErr w:type="spellEnd"/>
      <w:r w:rsidR="009F6ECF" w:rsidRPr="009F6ECF">
        <w:rPr>
          <w:rFonts w:ascii="Times New Roman" w:hAnsi="Times New Roman" w:cs="Times New Roman"/>
          <w:sz w:val="28"/>
          <w:szCs w:val="28"/>
        </w:rPr>
        <w:t>&gt;&gt;</w:t>
      </w:r>
      <w:r w:rsidR="009F6ECF">
        <w:rPr>
          <w:rFonts w:ascii="Times New Roman" w:hAnsi="Times New Roman" w:cs="Times New Roman"/>
          <w:sz w:val="28"/>
          <w:szCs w:val="28"/>
        </w:rPr>
        <w:t>.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Цель: Продолжать формировать элементарные математические представления. </w:t>
      </w:r>
    </w:p>
    <w:p w:rsidR="00415B97" w:rsidRPr="003F5495" w:rsidRDefault="0081178A" w:rsidP="0041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 з</w:t>
      </w:r>
      <w:r w:rsidR="00415B97" w:rsidRPr="003F5495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415B97" w:rsidRPr="003F5495" w:rsidRDefault="0081178A" w:rsidP="0041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415B97" w:rsidRPr="003F5495">
        <w:rPr>
          <w:rFonts w:ascii="Times New Roman" w:hAnsi="Times New Roman" w:cs="Times New Roman"/>
          <w:sz w:val="28"/>
          <w:szCs w:val="28"/>
        </w:rPr>
        <w:t xml:space="preserve">: Совершенствовать навыки счёта в пределах 10. Сравнивать предметы по длине. Совершенствовать знания о геометрических фигурах. Формировать умения ориентироваться на листе бумаги. Закреплять знания о последовательности дней недели и частях суток. Формировать навыки сотрудничества на занятиях, формировать навыки самооценки.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Развивающие: Развивать у детей внимание, логическое мышление, воображение, любознательность, взаимопомощь.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Воспитательные: Воспитывать познавательный интерес к математике.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 Познавательное развитие, социально-коммуникативное развитие, художественно-эстетическое развитие, речевое развитие, физическое развитие.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Предварительная работа с детьми: Отгадывание загадок, индивидуальные занятия дидактическая игра «Неделька», игровое упражнение «Дорисуй».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Демонстрационный материал: Лепестки семи цветов, вагончики разной длины, вазы для цветов, цветы, мяч, сундучок.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Раздаточный материал: наборы геометрических фигур, конверты с набором цифр, карточки для графического диктанта, конверт с набором Цветиков </w:t>
      </w:r>
      <w:proofErr w:type="gramStart"/>
      <w:r w:rsidRPr="003F549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495">
        <w:rPr>
          <w:rFonts w:ascii="Times New Roman" w:hAnsi="Times New Roman" w:cs="Times New Roman"/>
          <w:sz w:val="28"/>
          <w:szCs w:val="28"/>
        </w:rPr>
        <w:t>емицветиков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97" w:rsidRPr="003F5495" w:rsidRDefault="0081178A" w:rsidP="0041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занятия:</w:t>
      </w:r>
      <w:r w:rsidR="00415B97" w:rsidRPr="003F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 вместе с воспитателем становятся в круг.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lastRenderedPageBreak/>
        <w:t xml:space="preserve"> Встало солнышко давно,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Заглянуло к нам в окно.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Собрало друзей всех в круг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Я твой друг и ты мой друг.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Мы сейчас пойдем направо,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А теперь пойдем налево,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 центре круга соберемся,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И на место все вернемся.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Улыбнемся, подмигнем,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Путешествовать пойдём.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 выполняют упражнения в соответствии с текстом.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Это 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Правильно, 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. Однажды в ту страну ворвался озорной ветер и разбросал лепестки волшебного цветка. А вы, хотели бы иметь такой цветок? (Ответы детей).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Давайте тогда мы с вами отправимся в путь и соберём все-все лепестки волшебного цветка. Но путь будет не лёгким. Вы готовы (ответы детей)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Я вижу, что вы готовы к путешествию.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Нужно в путь нам отправляться.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Ума, разума набраться,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Лепестки все отыскать,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Чтоб желанье загадать.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А на чём мы отправимся - отгадайте загадку.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Братцы в гости снарядились,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lastRenderedPageBreak/>
        <w:t xml:space="preserve"> Друг за друга зацепились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И помчались в путь – далёк,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Лишь оставили гудок.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Это поезд.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Правильно, это поезд. Давайте приготовим наш поезд и оправимся в путь. Вот перед вами вагоны, их необходимо расставить от самого короткого до самого длинного.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Сколько всего вагонов у поезда?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Каким по порядку стоит 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Вагон, какого цвета, стоит между красным и жёлтым?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Каким по порядку стоит зелёный вагон?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Молодцы, дети! Вы справились с заданием. А теперь пора отправляться в путь.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Вправо-влево посмотри,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Что увидишь – назови!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Всё в пути случиться может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Надо быть внимательным.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Всё у нас получится,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Будет замечательно!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Ой, посмотрите, а вот и первый лепесток. Какого он цвета?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Лепесток красного цвета.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Вагончики весёлые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Бегут, бегут, бегут.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Их круглые колёсики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Всё тук, да тук, да тук.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Дыхательная гимнастика. Дети произносят звук - 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ту-туууууууууууу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Посмотрите, какая красивая цветочная поляна. Я предлагаю вам, сорвать по три цветка и поставить в вазы такое количество цветов, какое число написано на вазе.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(Дети собирают цветы и ставят в вазы, замечают среди цветов оранжевый лепесток)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Посмотрите, вот ещё один лепесток – оранжевый.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Здорово ребята, у нас уже два лепестка.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Вот болотце на пути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Тут ребятам не пройти!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Надо мост построить нам,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Чтоб проехали мы там.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Дидактическая игра «Мост из геометрических фигур»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 продолжают логическую цепочку из геометрических фигур. Каждому даются наборы геометрических фигур, которые детям необходимо разложить. Дети располагают свои узкие «мостики» рядом, чтобы получился широкий «мост». У каждого ребёнка свой вариант логической цепочки.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 строят мост и находят третий – жёлтый лепесток.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Дети, что-то ветер опять начинает дуть.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Ветер, ветер, дуй сильнее, чтобы стало веселее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Ну-ка, ветер, не зевай, лучше с нами поиграй.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Игра с мячом «Бросай – лови, быстро назови»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 бросает детям мяч и задаёт вопрос.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Спим мы ночью, а делаем зарядку….(утром)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Солнце светит днём. А луна….(ночью)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Когда ваши мамы и папы приходят с работы? (Вечером)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Ужинаем мы вечером, а спим…(ночью)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Какой сегодня день недели? (Среда)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Какой день недели был вчера? (Вторник)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lastRenderedPageBreak/>
        <w:t xml:space="preserve"> - Как называется первый рабочий день? (Понедельник)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- Как называются выходные дни? (Суббота, воскресенье)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Дети посмотрите, пока мы играли, ветер нам принёс ещё один лепесток. Какого он цвета?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Лепесток зелёного цвета.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Ой, слышите, кто-то спорит. Да это же зайки, у каждого из них номер и им надо стать по порядку. Они никак не могут разобраться.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Дети, вы сможете им помочь? (Ответы детей)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Каждый ребёнок получает конверт с набором зайчиков с номерами от 1 до 10 и на столе раскладывают их по порядку.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Беритесь, ребята, скорей за работу –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Учитесь считать, чтоб не сбиться со счёту.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 одном из конвертов дети находят ещё один лепесток 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 цвета.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Дети, кто посчитает, сколько лепестков мы уже нашли?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Мы нашли пять лепестков.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А сколько всего лепестков у Цветика – 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У Цветика – 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 всего семь лепестков.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Так сколько ещё нам надо найти лепестков?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Нам надо найти ещё два лепестка.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Отправляемся дальше в волшебную страну.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Посмотрите, как на этой полянке весело, сколько там зверей, птиц и насекомых.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Тут затеи, и задачи, игры, шутки, всё для вас!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Пожелаем вам удачи – за работу, в добрый час!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Математические загадки.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Высоко задравши нос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Заяц шесть морковок нёс,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lastRenderedPageBreak/>
        <w:t xml:space="preserve"> Спотыкнулся и упал –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Две морковки потерял.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Сколько морковок у зайца осталось? (4)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 сад девять пчёлок </w:t>
      </w:r>
      <w:proofErr w:type="gramStart"/>
      <w:r w:rsidRPr="003F5495">
        <w:rPr>
          <w:rFonts w:ascii="Times New Roman" w:hAnsi="Times New Roman" w:cs="Times New Roman"/>
          <w:sz w:val="28"/>
          <w:szCs w:val="28"/>
        </w:rPr>
        <w:t>прилете</w:t>
      </w:r>
      <w:proofErr w:type="gramEnd"/>
      <w:r w:rsidRPr="003F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Одна из них на клумбу села,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Все остальные через сад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К себе на пасеку спешат.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Так сколько ж пчёл летит из сада?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Нам сосчитать тех пчёлок надо. (8)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Три зайчонка, пять ежат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Ходят вместе в детский сад.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Посчитать мы вас попросим,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Сколько малышей в саду?(8)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Под кустами у реки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Жили майские жуки: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Дочка, сын, отец и мать.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Кто их может сосчитать? (4)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Пять ворон на крышу сели,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Две еще к ним прилетели,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Отвечайте быстро, смело: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Сколько всех их прилетело? (7)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А вот и ещё один лепесток. Он прилетел на эту 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поляну</w:t>
      </w:r>
      <w:proofErr w:type="gramStart"/>
      <w:r w:rsidRPr="003F54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5495">
        <w:rPr>
          <w:rFonts w:ascii="Times New Roman" w:hAnsi="Times New Roman" w:cs="Times New Roman"/>
          <w:sz w:val="28"/>
          <w:szCs w:val="28"/>
        </w:rPr>
        <w:t>акого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 он цвета.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Лепесток синего цвета.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Дети, сколько лепестков нам ещё не хватает.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Нам не хватает одного лепестка, фиолетового.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Дети посмотрите, а здесь ещё какой </w:t>
      </w:r>
      <w:proofErr w:type="gramStart"/>
      <w:r w:rsidRPr="003F549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F5495">
        <w:rPr>
          <w:rFonts w:ascii="Times New Roman" w:hAnsi="Times New Roman" w:cs="Times New Roman"/>
          <w:sz w:val="28"/>
          <w:szCs w:val="28"/>
        </w:rPr>
        <w:t xml:space="preserve">о сундучок. Как же его нам открыть?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Дети: Надо найти ключ и открыть сундучок.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Что за </w:t>
      </w:r>
      <w:proofErr w:type="gramStart"/>
      <w:r w:rsidRPr="003F5495"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 w:rsidRPr="003F54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Раз рука и два рука!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Вот ладошка правая,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Вот ладошка левая!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И скажу </w:t>
      </w:r>
      <w:proofErr w:type="gramStart"/>
      <w:r w:rsidRPr="003F5495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3F5495">
        <w:rPr>
          <w:rFonts w:ascii="Times New Roman" w:hAnsi="Times New Roman" w:cs="Times New Roman"/>
          <w:sz w:val="28"/>
          <w:szCs w:val="28"/>
        </w:rPr>
        <w:t xml:space="preserve"> не тая –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Руки всем нужны друзья.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Графический диктант «Ключик»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495">
        <w:rPr>
          <w:rFonts w:ascii="Times New Roman" w:hAnsi="Times New Roman" w:cs="Times New Roman"/>
          <w:sz w:val="28"/>
          <w:szCs w:val="28"/>
        </w:rPr>
        <w:t>8 клеточек вправо, 2 – вверх, 4 – вправо, 5 – вниз, 4 – влево, 2 – вверх, 4 – влево, 3 – вниз, 1 – влево, 1 – вверх, 1 – влево, 1 – вниз, 1 – влево, 3 – вверх, 1 – влево, 1 – вверх.</w:t>
      </w:r>
      <w:proofErr w:type="gramEnd"/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Вот и ключик отыскали, можем сундучок открыть.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 открывают сундучок и находят там последний фиолетовый лепесток.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Они складывают из всех лепестков Цветик – 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Вот и отыскали мы с вами все лепестки. Посмотрите, здесь в сундучке лежит, ещё какой – то конверт, что там может быть?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Дети достают конверт и находят там на каждого ребёнка по волшебному цветку. Теперь у каждого из вас есть Цветик – </w:t>
      </w:r>
      <w:proofErr w:type="spellStart"/>
      <w:r w:rsidRPr="003F549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F5495">
        <w:rPr>
          <w:rFonts w:ascii="Times New Roman" w:hAnsi="Times New Roman" w:cs="Times New Roman"/>
          <w:sz w:val="28"/>
          <w:szCs w:val="28"/>
        </w:rPr>
        <w:t xml:space="preserve">, вы сможете загадать свои заветные желания.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Воспитатель: Дети, вам понравилось наше путешествие? (Ответы детей)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Что больше всего вам понравилось во время путешествия? (Ответы детей) </w:t>
      </w:r>
    </w:p>
    <w:p w:rsidR="00415B97" w:rsidRPr="003F5495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Какое задание для вас оказалось самым сложным? (Ответы детей) </w:t>
      </w:r>
    </w:p>
    <w:p w:rsidR="00EE3CE5" w:rsidRPr="003F5495" w:rsidRDefault="00415B97" w:rsidP="00415B97">
      <w:pPr>
        <w:rPr>
          <w:sz w:val="28"/>
          <w:szCs w:val="28"/>
        </w:rPr>
      </w:pPr>
      <w:r w:rsidRPr="003F5495">
        <w:rPr>
          <w:rFonts w:ascii="Times New Roman" w:hAnsi="Times New Roman" w:cs="Times New Roman"/>
          <w:sz w:val="28"/>
          <w:szCs w:val="28"/>
        </w:rPr>
        <w:t xml:space="preserve"> 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</w:t>
      </w:r>
      <w:r w:rsidRPr="003F5495">
        <w:rPr>
          <w:sz w:val="28"/>
          <w:szCs w:val="28"/>
        </w:rPr>
        <w:t>ься.</w:t>
      </w:r>
    </w:p>
    <w:sectPr w:rsidR="00EE3CE5" w:rsidRPr="003F5495" w:rsidSect="00EE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B97"/>
    <w:rsid w:val="00250791"/>
    <w:rsid w:val="00393E3D"/>
    <w:rsid w:val="003F5495"/>
    <w:rsid w:val="00415B97"/>
    <w:rsid w:val="0081178A"/>
    <w:rsid w:val="009F6ECF"/>
    <w:rsid w:val="00EE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рh</dc:creator>
  <cp:lastModifiedBy>рh</cp:lastModifiedBy>
  <cp:revision>3</cp:revision>
  <dcterms:created xsi:type="dcterms:W3CDTF">2016-01-27T15:48:00Z</dcterms:created>
  <dcterms:modified xsi:type="dcterms:W3CDTF">2016-02-01T08:23:00Z</dcterms:modified>
</cp:coreProperties>
</file>