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D3" w:rsidRDefault="0064161A" w:rsidP="00641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61A">
        <w:rPr>
          <w:rFonts w:ascii="Times New Roman" w:hAnsi="Times New Roman" w:cs="Times New Roman"/>
          <w:sz w:val="28"/>
          <w:szCs w:val="28"/>
        </w:rPr>
        <w:t>Тематическая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161A">
        <w:rPr>
          <w:rFonts w:ascii="Times New Roman" w:hAnsi="Times New Roman" w:cs="Times New Roman"/>
          <w:sz w:val="28"/>
          <w:szCs w:val="28"/>
        </w:rPr>
        <w:t xml:space="preserve"> ко Дню Матери</w:t>
      </w:r>
    </w:p>
    <w:p w:rsidR="0064161A" w:rsidRDefault="0064161A" w:rsidP="00641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7 (</w:t>
      </w:r>
      <w:r w:rsidRPr="0064161A">
        <w:rPr>
          <w:rFonts w:ascii="Times New Roman" w:hAnsi="Times New Roman" w:cs="Times New Roman"/>
          <w:sz w:val="24"/>
          <w:szCs w:val="24"/>
        </w:rPr>
        <w:t>2 группа раннего развития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161A" w:rsidRPr="001F6A72" w:rsidRDefault="0064161A" w:rsidP="00641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A72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64161A" w:rsidRDefault="0064161A" w:rsidP="00641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Д/и: «Угадай, кто на фотографии?».</w:t>
      </w:r>
    </w:p>
    <w:p w:rsidR="0064161A" w:rsidRDefault="0064161A" w:rsidP="00641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рассматривать фотографии и находить свою мамочку, воспитывать любовь к самому близкому человеку.</w:t>
      </w:r>
    </w:p>
    <w:p w:rsidR="0064161A" w:rsidRDefault="0064161A" w:rsidP="006416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«Баю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(пение мамины колыбели).</w:t>
      </w:r>
    </w:p>
    <w:p w:rsidR="0064161A" w:rsidRDefault="0064161A" w:rsidP="00641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помочь понять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её поёт и когда.</w:t>
      </w:r>
    </w:p>
    <w:p w:rsidR="001F6A72" w:rsidRDefault="001F6A72" w:rsidP="006416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161A" w:rsidRPr="001F6A72" w:rsidRDefault="0064161A" w:rsidP="006416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A72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64161A" w:rsidRDefault="0064161A" w:rsidP="00641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стихотворения Я. Аким «Мама»</w:t>
      </w:r>
      <w:r w:rsidR="001F6A72">
        <w:rPr>
          <w:rFonts w:ascii="Times New Roman" w:hAnsi="Times New Roman" w:cs="Times New Roman"/>
          <w:sz w:val="24"/>
          <w:szCs w:val="24"/>
        </w:rPr>
        <w:t>.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помочь запомнить стихотворение и учить рассказывать его вместе с воспитателем</w:t>
      </w:r>
    </w:p>
    <w:p w:rsidR="001F6A72" w:rsidRDefault="001F6A72" w:rsidP="00641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Д/упражнение «Как зовут твою маму?»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 детей знания, что у каждой мамы есть имя.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A72" w:rsidRPr="001F6A72" w:rsidRDefault="001F6A72" w:rsidP="001F6A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A72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1F6A72" w:rsidRDefault="001F6A72" w:rsidP="001F6A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Пальчиковый театр. Рассказывание сказки «Волк и семеро козлят»</w:t>
      </w:r>
    </w:p>
    <w:p w:rsidR="001F6A72" w:rsidRDefault="001F6A72" w:rsidP="001F6A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«Мама курочка»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моторику рук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A72" w:rsidRPr="001F6A72" w:rsidRDefault="001F6A72" w:rsidP="001F6A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A72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1F6A72" w:rsidRDefault="001F6A72" w:rsidP="001F6A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стихотворения «Спать пора»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П.Воронько</w:t>
      </w:r>
      <w:proofErr w:type="spellEnd"/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понимать содержание стихотворения и выполнять действия</w:t>
      </w:r>
    </w:p>
    <w:p w:rsidR="001F6A72" w:rsidRDefault="001F6A72" w:rsidP="001F6A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Д/упражнение «Помоги найти маму»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различать и называть взрослых животных, а также их детенышей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A72" w:rsidRPr="001F6A72" w:rsidRDefault="001F6A72" w:rsidP="001F6A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6A72">
        <w:rPr>
          <w:rFonts w:ascii="Times New Roman" w:hAnsi="Times New Roman" w:cs="Times New Roman"/>
          <w:b/>
          <w:sz w:val="24"/>
          <w:szCs w:val="24"/>
        </w:rPr>
        <w:t>Пятница</w:t>
      </w:r>
    </w:p>
    <w:bookmarkEnd w:id="0"/>
    <w:p w:rsidR="001F6A72" w:rsidRDefault="001F6A72" w:rsidP="001F6A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Д/упражнение «Чей голосок?».</w:t>
      </w:r>
    </w:p>
    <w:p w:rsidR="001F6A72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упражнение на развитие слухового восприятия маминого голоса</w:t>
      </w:r>
    </w:p>
    <w:p w:rsidR="001F6A72" w:rsidRDefault="001F6A72" w:rsidP="001F6A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песни «Пирожок»</w:t>
      </w:r>
    </w:p>
    <w:p w:rsidR="001F6A72" w:rsidRPr="0064161A" w:rsidRDefault="001F6A72" w:rsidP="001F6A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петь песню и сопровождать выполнением действий, развитие мелкой моторики рук</w:t>
      </w:r>
    </w:p>
    <w:sectPr w:rsidR="001F6A72" w:rsidRPr="0064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E6C"/>
    <w:multiLevelType w:val="hybridMultilevel"/>
    <w:tmpl w:val="6CD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B2B85"/>
    <w:multiLevelType w:val="hybridMultilevel"/>
    <w:tmpl w:val="6CD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17F5"/>
    <w:multiLevelType w:val="hybridMultilevel"/>
    <w:tmpl w:val="7FAA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77B65"/>
    <w:multiLevelType w:val="hybridMultilevel"/>
    <w:tmpl w:val="A00A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E79A4"/>
    <w:multiLevelType w:val="hybridMultilevel"/>
    <w:tmpl w:val="1052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1A"/>
    <w:rsid w:val="0006758A"/>
    <w:rsid w:val="001F6A72"/>
    <w:rsid w:val="0064161A"/>
    <w:rsid w:val="00E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ok0315</dc:creator>
  <cp:keywords/>
  <dc:description/>
  <cp:lastModifiedBy>ok0315</cp:lastModifiedBy>
  <cp:revision>3</cp:revision>
  <dcterms:created xsi:type="dcterms:W3CDTF">2016-02-01T09:09:00Z</dcterms:created>
  <dcterms:modified xsi:type="dcterms:W3CDTF">2016-02-01T09:37:00Z</dcterms:modified>
</cp:coreProperties>
</file>